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spacing w:before="120" w:beforeLines="50" w:after="120" w:afterLines="50"/>
        <w:ind w:leftChars="-343" w:firstLine="1280" w:firstLineChars="400"/>
        <w:jc w:val="left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二、</w:t>
      </w:r>
      <w:r>
        <w:rPr>
          <w:rFonts w:hint="eastAsia" w:eastAsia="黑体"/>
          <w:sz w:val="32"/>
          <w:szCs w:val="32"/>
        </w:rPr>
        <w:t>大气环境重点排污单位名录(294家)</w:t>
      </w:r>
    </w:p>
    <w:tbl>
      <w:tblPr>
        <w:tblStyle w:val="3"/>
        <w:tblW w:w="9373" w:type="dxa"/>
        <w:tblInd w:w="9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12"/>
        <w:gridCol w:w="2674"/>
        <w:gridCol w:w="4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统一社会信用代码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(或组织机构代码)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2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91110000600090126J(01)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有研半导体材料有限公司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911101021015588049(03)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北京宣房楼宇设备公司(建功北里锅炉房)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911101021015588049(01)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北京宣房楼宇设备公司(马连道供热厂)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911101021015588049(02)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北京宣房楼宇设备公司(平原里锅炉房)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91110111691659700D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北京纵横臣仕供暖服务有限公司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西城区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91110102733456363M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北京天恒热力有限公司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911100005674558745(00)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北京京能高安屯燃气热电有限责任公司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91110000781700113N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北京太阳宫燃气热电有限公司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91110000X26000551M(00)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华能北京热电有限责任公司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91110000596040272N(00)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神华国华(北京)燃气热电有限公司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91110105074183014N(00)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北京朝京环保能源科技股份有限公司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911100007493502057(00)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北京高安屯垃圾焚烧有限公司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91110105067250303R(01)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北京市热力集团有限责任公司朝阳第一分公司东湖供热服务中心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91110000101101150L(00)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北京正东电子动力集团有限公司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911101051013804600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北京市建工锅炉压力容器工程有限责任公司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北京市朝阳区房屋管理局供暖中心左家庄北里锅炉房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91110114101646767U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北京金房暖通节能技术股份有限公司(纺织锅炉房)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91110114101646767U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北京金房暖通节能技术股份有限公司(天润福熙大道锅炉房)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北京市朝阳区房屋管理局供暖中心左三区锅炉房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北京市朝阳区房屋管理局供暖中心(石佛营锅炉房)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北京市朝阳区房屋管理局供暖中心(团南区锅炉房)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北京市朝阳区房屋管理局供暖中心(劲松三区锅炉房)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北京市朝阳区房屋管理局供暖中心(劲松八区锅炉房)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9111010506730376XQ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北京市热力集团有限责任公司朝阳第二分公司松榆里锅炉房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12110105400834055U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北京市朝阳区房屋管理局供暖中心(劲松二区锅炉房)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9111010580178823XY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北京北方昌宇供热服务有限公司(华严北里46号院3号楼锅炉)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91110105067250303R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北京市热力集团有限责任公司朝阳第一分公司左家庄供热厂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91110105330395308F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北京炼焦化学厂博阳供暖服务中心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91110105067250303R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北京市热力集团有限责任公司朝阳第一分公司(花家地供热厂)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9111010506730376XQ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北京市热力集团有限责任公司朝阳第二分公司(国华锅炉房)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91110105633003877Q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北京虎城供热有限公司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91110105101123392M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北京市热水厂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911101057467011536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北京兆佳物业管理有限责任公司华威联建供热厂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91110105067250303R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北京市热力集团有限责任公司朝阳第一分公司北辰供热厂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朝阳区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9111010810118841XL(00)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北京城承物业管理有限责任公司（北苑锅炉房）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75823181-4(00)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北京京桥热电有限责任公司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91110000801105793G(00)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华电(北京)热电有限公司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75467892-6(00)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北京京丰燃气发电有限责任公司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10111632-8(00)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北京地铁车辆装备有限公司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91110106633712999P(00)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北京北方华德尼奥普兰客车股份有限公司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911101060672643936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北京市热力集团有限责任公司丰台分公司马家堡供热服务中心(青塔锅炉房)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91110106661553796X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北京华源里热力服务有限公司(华源一里锅炉房)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91110106802171995D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北京天岳恒房屋经营管理有限公司西罗园分公司(新华街锅炉房)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91110106796748742E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北京怡暖供热管理有限公司-怡海锅炉房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91110102053601942H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北京北燃供热有限公司(万源南里甲48号锅炉房)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91110114101646767U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北京金房暖通节能技术股份有限公司(万科假日锅炉房)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91110106802171995D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北京天岳恒房屋经营管理有限公司西罗园分公司(西罗园锅炉房)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911101060672643936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北京市热力集团有限责任公司丰台分公司(科丰服务站)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12110106E00828555D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北京市丰台区房屋经营管理中心供暖设备服务所(嘉园锅炉房)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12110106E00828555D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北京市丰台区房屋经营管理中心供暖设备服务所(翠林锅炉房)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91110106758221819U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北京房修一石榴园供热有限公司(石榴园小区锅炉房)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911101060672643936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北京市热力集团有限责任公司丰台分公司-方庄供热服务中心(方庄锅炉房)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91110106102167338J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北京丰台城建物业管理有限公司(角门东里锅炉房)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91110106102167338J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北京丰台城建物业管理有限公司(望园西里小区锅炉房)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911101060672643936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北京市热力集团有限责任公司丰台分公司(马家堡西马金润小区锅炉房)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911101068021709099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北京天岳恒房屋经营管理有限公司紫玉分公司-玉林锅炉房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911101060672643936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北京市热力集团有限责任公司丰台分公司马家堡供热服务中心(总后锅炉房)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丰台区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911101060672643936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北京市热力集团有限责任公司丰台分公司(莲花桥锅炉房)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91110107X00093147W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大唐国际发电股份有限公司北京高井热电厂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9111010759387006XH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北京京西燃气热电有限公司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91110000600001939U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北京巴布科克·威尔科克斯有限公司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10228880-X(00)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北京天山新材料技术有限公司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91110107MA01EJTM06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北京市热力集团有限责任公司石景山分公司(高井应急热源锅炉房)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91110107MA01EJTM06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北京市热力集团有限责任公司石景山分公司(北重锅炉房)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石景山区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91110107MA01EJTM06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北京市热力集团有限责任公司石景山分公司(鲁谷锅炉房)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91110108396039146M(00)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北京北控绿海能环保有限公司(苏家坨垃圾焚烧厂)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91110108600042247X(00)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瑞萨半导体(北京)有限公司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9111010880199915XT(06)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北京市热力集团有限责任公司海淀分公司双榆树供热服务中心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9111010880199915XT(00)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北京市热力集团有限责任公司海淀分公司(西八里锅炉房)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9111010860003575XD(00)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东陶机器(北京)有限公司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911101085976883107(00)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北京上庄燃气热电有限公司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91110108625906531K(00)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北京北大维信生物科技有限公司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911101087002336148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北京路新海丰沥青混凝土有限公司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12100000400000624D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清华大学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911101088011251105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中国石化润滑油有限公司北京分公司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91110108MA009EYW2J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北京海房供热有限公司二里庄锅炉房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91110108MA009EYW2J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北京海房供热有限公司知春里锅炉房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91110109686934325D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北京东居供暖服务有限公司－西二旗供热厂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9111010880199915XT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北京市热力集团海淀分公司清河中心锅炉房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911101081011157719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北京科利源热电有限公司-西三旗锅炉房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9111010880199915XT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北京市热力集团有限责任公司海淀分公司永泰锅炉房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911101057521673056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北京恒之鸿业能源科技发展有限公司-颐和山庄锅炉房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91110108752633521B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北京冠城热力供应有限公司(冠城供暖)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91110108801948571Y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北京实创高科技发展有限责任公司热力分公司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海淀区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9111010880199915XT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北京市热力集团有限责任公司海淀分公司石油勘察院锅炉房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门头沟区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91110000560374342R(00)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北京首钢生物质能源科技有限公司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门头沟区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72398829-4(00)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北京市热力集团有限责任公司门头沟分公司(黑山服务站滨河锅炉房)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门头沟区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911101090673235258(01)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北京市热力集团有限责任公司门头沟分公司(石门营服务站锅炉房)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门头沟区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911101090673235258(02)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北京市热力集团有限责任公司门头沟分公司(黑山服务站锅炉房)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门头沟区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911101093066528100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北京华电京西热力有限公司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门头沟区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911101090673235258(00)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北京市热力集团有限责任公司门头沟分公司(城子服务站锅炉房)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91110304802763501L(00)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中国石油化工股份有限公司北京燕山分公司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91110000717884325D(00)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中石化三菱化学聚碳酸酯(北京)有限公司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91110304102767480H(00)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中国石化集团北京燕山石油化工有限公司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9111011156036606X8(00)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重庆长安汽车股份有限公司北京长安汽车公司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911103048016711462(00)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北京东方石油化工有限公司有机化工厂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91110000686901590C(00)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北京京西重工有限公司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91110000102722186N(00)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中煤北京煤矿机械有限责任公司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911100001027464877(00)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北京金隅琉水环保科技有限公司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91110111787752539F(00)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北京生态岛科技有限责任公司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91110111101209014N(00)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北京电力设备总厂有限公司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911101068021709099(00)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北京天岳恒房屋经营管理有限公司紫玉分公司(中国原子能科学研究院生活区锅炉房)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911101110612860065(00)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北京北燃房山供热有限公司(星城锅炉房)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91110111MA0083Y3XF(05)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北京京能房山热力供应有限公司(城西供热厂)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91110111MA0083Y3XF(04)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北京京能房山热力供应有限公司(城中供热厂)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91110111MA0083Y3XF(01)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北京京能房山热力供应有限公司(城东供热厂)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91110111MA0083Y3XF(02)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北京京能房山热力供应有限公司(鸿顺园供热厂)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91110111MA0083Y3XF(03)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北京京能房山热力供应有限公司(吴店供热厂)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9111010566560241XT(00)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北京华源热力管网有限公司窦店热源厂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房山区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911101020573227053(00)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北京北燃金房能源投资有限公司(长阳半岛)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911101121024521000(00)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中国石化催化剂有限公司北京奥达分公司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91110000700004889C(00)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北京通美晶体技术有限公司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91110112748102736P(00)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北京润泰环保科技有限公司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91110112076556451H(00)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北京绿色动力环保有限公司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91110112599647352G(00)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北京华电北燃能源有限公司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91110112069596906P(00)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北京华源热力管网有限公司通州分公司(通州老城区供热资源整合项目竹木厂热源厂)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91110112335481678Q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北京润通供暖有限公司(北京通州物流基地生活配套区供暖中心)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91110112802430280C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北京洁通供热有限公司-京工锅炉房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91110112MA004MQY27(00)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北京北燃通州供热有限公司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91110102053601942H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北京北燃供热有限公司(西集1号锅炉房)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91110112069596906P(01)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北京华源热力管网有限公司通州分公司(通州老城区供热资源整合项目玉桥南里热源厂)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91110114101646767U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北京金房暖通节能技术股份有限公司-金隅花石匠锅炉房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91110114663740499W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北京双森供热科技有限公司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91110106745461928Y(00)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北京华远意通热力科技股份有限公司(珠江逸景)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91110106745461928Y(01)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北京华远意通热力科技股份有限公司(融科.香雪兰溪)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91110106745461928Y(02)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北京华远意通热力科技股份有限公司(兴华嘉园)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91110000773350483M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北京联东金桥置业有限责任公司-联东U谷锅炉房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通州区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91110112678209043P(00)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北京中光通达供暖服务有限公司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91110000633646901B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北京燕京啤酒股份有限公司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911101137655359634(10)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北京顺政大龙供热有限公司城东热源厂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911101137655359634(09)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北京顺政大龙供热有限公司城西热源厂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911101131025496785(02)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北京天利动力供热有限公司天利一厂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91110000600031230F(00)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北京恩布拉科雪花压缩机有限公司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911100006259116213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北京飞机维修工程有限公司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91110113778643496L(00)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安泰科技股份有限公司北京空港新材分公司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91110113801148822G(00)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SMC（北京）制造有限公司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911100007177429415(00)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威乐（中国）水泵系统有限公司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91110113069602720A(00)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北京汽车集团有限公司越野车分公司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91110113MA0081JUXJ(00)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北京现代汽车有限公司北京分公司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91110000678206539E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北京首钢冷轧薄板有限公司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911100007433003468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北京现代摩比斯汽车零部件有限公司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911101137447051500(00)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延锋海纳川汽车饰件系统有限公司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91110000726378627Q(00)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北京北一机床股份有限公司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911100001021096991(00)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曲美家居集团股份有限公司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91110113055557914E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曲美家居集团股份有限公司北京第一分公司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91110113MA01H5Y193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北京首创顺政环保能源科技有限公司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91110000783204578F(02)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北京首都机场动力能源有限公司-暖通分公司集中供热锅炉房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911101137825061449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北京牛山供热中心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91110113760144832F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北京林河诚信热力有限公司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911101137655359634(03)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北京顺政大龙供热有限公司(赵全营锅炉房)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911101137655359634(05)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北京顺政大龙供热有限公司(高丽营锅炉房)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911101137655359634(08)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北京顺政大龙供热有限公司城北热源厂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911101131025496785(01)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北京天利动力供热有限公司天利二厂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91110113780960706E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北京仁和热力中心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91110113102542003R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北京天房市政工程管理有限公司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911101145603537529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北京仁和润丰环保能源科技发展有限公司杨镇北区供热中心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91110000783204578F(01)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北京首都机场动力能源有限公司—1#站锅炉房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顺义区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91110113742607493X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北京牛栏山物业管理中心康乐小区锅炉房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91110114777687681K(00)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北汽福田汽车股份有限公司北京欧辉客车分公司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91110114067316755U(00)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北京京能未来燃气热电有限公司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91110000717881159U(00)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北京福田康明斯发动机有限公司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91110114569482622T(00)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北汽福田汽车股份有限公司北京福田发动机厂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911101147423000612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北京德洋中车汽车零部件有限公司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91110114791641460P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北京米兰之窗节能建材有限公司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91110114634391832B(00)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北京金隅北水环保科技有限公司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北京永安热力有限公司(昌平新城供热厂/东区供热厂)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北京永安热力有限公司(南环供热厂)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91110114746134750D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北京天阳供暖有限公司(天通西苑A03锅炉房)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9111000075773417XG(00)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北京市三一重机有限公司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91110106745461928Y(00)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北京华远意通热力科技股份有限公司(北街家园)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91110108665605709X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北京华源惠众环保科技有限公司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91110107695022766w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北京奥力斯特投资管理有限公司(二拔子锅炉房)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911101081011157719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北京科利源热电有限公司-融泽嘉园锅炉房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北京永安热力有限公司(振超路锅炉房)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北京永安热力有限公司(水库路供热厂)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北京永安热力有限公司(郝庄供热厂)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北京永安热力有限公司(北环供热厂)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北京永安热力有限公司(富康路锅炉房)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北京永安热力有限公司(昌盛园供热厂)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北京永安热力有限公司(中滩南锅炉房)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北京永安热力有限公司(科技园区/白浮泉路锅炉房)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911101125877383612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北京燃气能源发展有限公司(中车北京南口机械有限公司锅炉房)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91110114786171708J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北京卓越华盛供热投资管理有限公司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911101020573227053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北京北燃金房能源投资有限公司(金域国际)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911101087461047462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北京高科能源供应管理有限公司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91110114746134750D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北京天阳供暖有限公司(天通北苑B03锅炉房)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91110114746134750D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北京天阳供暖有限公司(天通苑老区集中供热锅炉房)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昌平区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911101145825614991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北京永安热力有限公司(超前路锅炉房)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9111011572149328X8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北京嘉禾兴产润滑油有限公司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911101151028749138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北京市华夏长城高级润滑油有限责任公司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91110115700350597L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北京中石油润滑油有限公司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91110000600062547M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北京三元食品股份有限公司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91110000102888960U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统一石油化工有限公司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91110115677403143C(00)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北京北汽模塑科技有限公司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91110115569521273P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富思特新材料科技发展股份有限公司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911101150918646208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北京延锋北汽汽车内饰件有限公司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91110115556834537H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加仑特石油化工(北京)有限公司润滑油分公司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9111011579595232XM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北京华腾天海环保科技有限公司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91110000MA005EGQ7N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北京南宫生物质能源有限公司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91110000766758392J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博洛尼家居用品（北京）股份有限公司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911101156000201445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北京宝岛包装印刷有限公司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911100006000562780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北京费森尤斯卡比医药有限公司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911101156932264664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北京大东润钰热力供应有限公司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91110114101646767U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北京金房暖通节能技术股份有限公司(联港嘉园锅炉房)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911101056963390448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北京轩盛子辉商贸有限公司(清欣园小区锅炉房)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91110115783247893L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北京长亦兴供暖中心(长子营镇工业园锅炉房)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911101087461047462(01)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北京高科能源供应管理有限公司(二厂)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9111011576351769X6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北京春光供热有限公司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911101081011157719(05)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北京科利源热电有限公司-庞各庄锅炉房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91110115MA002NW20X(02)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北京北燃热力有限公司观音寺供热厂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91110115MA002NW20X(01)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北京北燃热力有限公司康庄供热厂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91110115MA00FN4QXT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北京育华地热开发有限公司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91110115MA00FN4QXT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北京育华地热开发有限公司(镇区锅炉房)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91110000783204578F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北京首都机场动力能源有限公司-大兴国际机场1号锅炉房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911101087461047462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北京高科能源供应管理有限公司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911103027447054762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北京贵园热力有限公司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91110115779534291R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北京亦庄三羊供热有限公司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91110115802846331Q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北京首兴永安供热有限公司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91110115768497229L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北京联港供热有限公司(庆丰路锅炉房)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911101067000570407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北京德茂物业管理有限公司(德茂)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91110115758225844D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北京翔仁物业管理有限公司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91110115772572519G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北京万荣物业管理有限责任公司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大兴区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91110101634305455C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北京泰利丰瑞物业管理有限公司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80110412-5(00)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中国铁路北京局集团有限公司怀柔北机务段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9111000071788494XU(00)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北京福田戴姆勒汽车有限公司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91110116MA0010037D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北京北控雁栖再生能源科技有限公司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911100001025972900(00)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东明兴业科技股份有限公司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91110000600063689W(00)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奥瑞金科技股份有限公司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91110116562057965D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北京广利金来供暖有限公司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91110116582550343H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北京源通热力有限公司(怡安园锅炉房)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91110116633622889M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北京鸿瑞达市政工程有限公司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91110116102591761C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北京雁栖诚泰热力中心东站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91110116102591761C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北京雁栖诚泰热力中心南站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911101167447076317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北京晟通供热有限责任公司永昌供热厂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911101161025967497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北京天联热力有限公司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911101167552859992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北京东环供暖中心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91110116102598779Q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北京富杨供暖有限公司富乐供暖站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91110116102598779Q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北京富杨供暖有限公司于家园供暖站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91110102053601942H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北京北燃供热有限公司(城西南供热厂)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911101167817453382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北京平安供热有限公司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91110116661590159R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北京嘉诚热力有限公司(担子山供热站)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91110116661590159R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北京嘉诚热力有限公司(跃进桥供热站)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91110116MA00BJBA0W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北京大地宏宇供热有限责任公司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911101167447076317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北京晟通供热有限责任公司雁栖供热厂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911100001025987360(50)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波尔亚太（北京）金属容器有限公司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怀柔区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9111000010260928X4(00)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太平洋制罐（北京）有限公司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911101170536358868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北京敏实汽车部件有限责任公司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9111011733033314XQ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北京京环绿谷环境管理有限公司(平谷区生活垃圾综合处理厂)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911100007426023934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北京和信汽车部件有限公司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91110117750101230A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北京和承阿仁艾汽车配件有限公司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9111011759766110XK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北京北燃绿谷供热科技发展有限公司—平谷区兴谷供热厂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9111011759766110XK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北京北燃绿谷供热科技发展有限公司—平谷区滨河供热厂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91110117078558637G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北京华晟绿地能源管理有限公司-平谷区马坊镇中心区集中供热北区热源厂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9111011759766110XK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北京北燃绿谷供热科技发展有限公司—北京市平谷新城01街区集中供热热源厂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平谷区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9111011759766110XK</w:t>
            </w:r>
          </w:p>
        </w:tc>
        <w:tc>
          <w:tcPr>
            <w:tcW w:w="4841" w:type="dxa"/>
            <w:shd w:val="clear" w:color="auto" w:fill="auto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北京北燃绿谷供热科技发展有限公司—平谷区夏各庄新城供热厂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91110228MA0037BTXB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北京宝沃汽车有限公司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91110228752150669Y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赛龙（北京）汽车部件有限公司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911102287567017550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北京厚成泰克汽车部件有限公司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9111022874263749XJ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北京嘉宏供热有限公司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91110228788966934G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北京恒通园供暖有限公司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91110228795106393X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北京热必达供暖有限公司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91110228MA00336W1D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北京绿色动力再生能源有限公司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911101081011157719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北京科利源热电有限公司-溪翁庄锅炉房(一期)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911102281029907549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北京温塔热力有限公司-热力三站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911102281029907549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北京温塔热力有限公司-热力二站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911102281029907549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北京温塔热力有限公司-热力一站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911102285674737815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北京云西海博物业管理有限公司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91110228MA003YL18R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龙正环保股份有限公司北京分公司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密云区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911102287693666267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北京悦居热力有限公司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延庆区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MA01BRH2-6(01)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北京京能延庆热力有限责任公司(城南集中供热)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延庆区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MA01BRH2-6(02)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北京京能延庆热力有限责任公司(城东集中供热)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延庆区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91110229MA00FYHJ5C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北京京燃北变能源科技有限公司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911103026843513880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北京京东方显示技术有限公司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911103027493533932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北京京东方光电科技有限公司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911103027404017237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中芯国际集成电路制造(北京)有限公司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91110302071737747W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中芯北方集成电路制造（北京）有限公司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91110302600003205F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北京奔驰汽车有限公司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91110302797550236W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康宁显示科技（中国）有限公司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9111030260002492XA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SMC(中国）有限公司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911103025996328555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采埃孚汽车底盘系统(北京)有限公司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91110302600055056H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博世力士乐（北京）液压有限公司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91110302769904535H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比泽尔制冷技术（中国）有限公司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911103028011469905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诺兰特移动通信配件（北京）有限公司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91110302765505908J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华润协鑫(北京)热电有限公司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91110000722600841J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北京同仁堂科技发展股份有限公司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91110302765506732Y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北京东进世美肯科技有限公司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91110302329587417K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采埃孚传动系统（北京）有限公司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91110302795955432X(00)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蓝星（北京）化工机械有限公司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91110302101182835B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北京博大开拓热力有限公司(七号热源厂)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91110302101182835B(01)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北京博大开拓热力有限公司(一号热源厂)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91110302101182835B(02)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北京博大开拓热力有限公司(N5锅炉房)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91110302101182835B(03)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北京博大开拓热力有限公司(五号热源厂)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91110302101182835B(04)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北京博大开拓热力有限公司(三号热源厂)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北京经济技术开发区</w:t>
            </w:r>
          </w:p>
        </w:tc>
        <w:tc>
          <w:tcPr>
            <w:tcW w:w="26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91110302101182835B(05)</w:t>
            </w:r>
          </w:p>
        </w:tc>
        <w:tc>
          <w:tcPr>
            <w:tcW w:w="4841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北京博大开拓热力有限公司(二号热源厂)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3A74"/>
    <w:rsid w:val="1C693A74"/>
    <w:rsid w:val="441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2020-03-30T03:09:00Z</dcterms:created>
  <dc:creator>86159</dc:creator>
  <cp:lastModifiedBy>86159</cp:lastModifiedBy>
  <dcterms:modified xsi:type="dcterms:W3CDTF">2020-03-30T03:11:08Z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