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 xml:space="preserve">附件 </w:t>
      </w:r>
      <w:r>
        <w:rPr>
          <w:rFonts w:hint="eastAsia" w:ascii="黑体" w:hAnsi="黑体" w:eastAsia="黑体"/>
          <w:sz w:val="32"/>
          <w:szCs w:val="32"/>
        </w:rPr>
        <w:t>8</w:t>
      </w:r>
    </w:p>
    <w:p>
      <w:pPr>
        <w:jc w:val="center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 xml:space="preserve">2020年度第十七批电动车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   </w:t>
      </w:r>
    </w:p>
    <w:p>
      <w:pPr>
        <w:outlineLvl w:val="0"/>
        <w:rPr>
          <w:rFonts w:ascii="Times New Roman" w:hAnsi="Times New Roman" w:cs="Times New Roman"/>
        </w:rPr>
      </w:pPr>
      <w:bookmarkStart w:id="0" w:name="_Toc54196784"/>
      <w:r>
        <w:rPr>
          <w:rFonts w:ascii="Times New Roman" w:hAnsi="Times New Roman" w:cs="Times New Roman"/>
          <w:b/>
          <w:bCs/>
        </w:rPr>
        <w:t>1、北汽福田汽车股份有限公司</w:t>
      </w:r>
      <w:bookmarkEnd w:id="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BJ5044TYHEV-H1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纯电动路面养护车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电动机型号:TZ249XSC7BY001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BJ5065XLCEV1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纯电动冷藏车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BJ5045XYZEV7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纯电动邮政车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电动机型号:FTTB060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BJ5045XLCEV3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纯电动冷藏车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BJ5045CCYEV3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电动机型号:FTTB060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BJ6123FCEVCH-5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燃料电池城市客车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电动机型号:FTTB135A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BJ6116FCEVUH-2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燃料电池客车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电动机型号:FTTB090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" w:name="_Toc54196785"/>
      <w:r>
        <w:rPr>
          <w:rFonts w:ascii="Times New Roman" w:hAnsi="Times New Roman" w:cs="Times New Roman"/>
          <w:b/>
          <w:bCs/>
        </w:rPr>
        <w:t>2、北京事必达汽车有限责任公司</w:t>
      </w:r>
      <w:bookmarkEnd w:id="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BSP5120TCAEV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纯电动餐厨垃圾车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电动机型号:TZ380XSTY842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" w:name="_Toc54196786"/>
      <w:r>
        <w:rPr>
          <w:rFonts w:ascii="Times New Roman" w:hAnsi="Times New Roman" w:cs="Times New Roman"/>
          <w:b/>
          <w:bCs/>
        </w:rPr>
        <w:t>3、长城汽车股份有限公司</w:t>
      </w:r>
      <w:bookmarkEnd w:id="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CC7000BJ01CBEV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电动机型号:TZ153XS000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" w:name="_Toc54196787"/>
      <w:r>
        <w:rPr>
          <w:rFonts w:ascii="Times New Roman" w:hAnsi="Times New Roman" w:cs="Times New Roman"/>
          <w:b/>
          <w:bCs/>
        </w:rPr>
        <w:t>4、浙江飞碟汽车制造有限公司</w:t>
      </w:r>
      <w:bookmarkEnd w:id="3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FD1032BEV-1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纯电动载货汽车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电动机型号:TZ185XS060D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4" w:name="_Toc54196788"/>
      <w:r>
        <w:rPr>
          <w:rFonts w:ascii="Times New Roman" w:hAnsi="Times New Roman" w:cs="Times New Roman"/>
          <w:b/>
          <w:bCs/>
        </w:rPr>
        <w:t>5、安徽江淮汽车集团股份有限公司</w:t>
      </w:r>
      <w:bookmarkEnd w:id="4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HFC7002BEV2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电动机型号:TZ200XSIEM1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HFC7002MEV7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电动机型号:TZ220XSJHK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HFC7002BEV3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电动机型号:TZ200XSIEM1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HFC5045XXYEV13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纯电动厢式运输车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电动机型号:TZ260XSJHE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5" w:name="_Toc54196789"/>
      <w:r>
        <w:rPr>
          <w:rFonts w:ascii="Times New Roman" w:hAnsi="Times New Roman" w:cs="Times New Roman"/>
          <w:b/>
          <w:bCs/>
        </w:rPr>
        <w:t>6、烟台海德专用汽车有限公司</w:t>
      </w:r>
      <w:bookmarkEnd w:id="5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CHD5183TXSZQBEV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纯电动洗扫车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电动机型号:TZ370XS-LKM1101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CHD5101ZYSQLBEV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纯电动压缩式垃圾车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电动机型号:TZ370XS-LKM0851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6" w:name="_Toc54196790"/>
      <w:r>
        <w:rPr>
          <w:rFonts w:ascii="Times New Roman" w:hAnsi="Times New Roman" w:cs="Times New Roman"/>
          <w:b/>
          <w:bCs/>
        </w:rPr>
        <w:t>7、中国一拖集团有限公司</w:t>
      </w:r>
      <w:bookmarkEnd w:id="6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LT5041CTYBEV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纯电动桶装垃圾运输车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电动机型号:TZ300XS110K01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7" w:name="_Toc54196791"/>
      <w:r>
        <w:rPr>
          <w:rFonts w:ascii="Times New Roman" w:hAnsi="Times New Roman" w:cs="Times New Roman"/>
          <w:b/>
          <w:bCs/>
        </w:rPr>
        <w:t>8、北京环卫集团环卫装备有限公司</w:t>
      </w:r>
      <w:bookmarkEnd w:id="7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BQJ5180GQXBYDEV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纯电动清洗车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BQJ5180ZYSBYEV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纯电动压缩式垃圾车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BQJ5180GXEBYDEV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纯电动吸粪车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电动机型号:BYD-3425TZ-XS-A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BQJ5180TSLEQEV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纯电动扫路车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BQJ5180TXSEQEV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纯电动洗扫车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电动机型号:TZ370XS-LKM1101/TZ370XS-LKM1103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BQJ5120TSLSHFCEV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燃料电池扫路车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电动机型号:TZ342XS-YBM211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BQJ5320GSSBYDEV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纯电动洒水车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电动机型号:BYD-3425TZ-XS-A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8" w:name="_Toc54196792"/>
      <w:r>
        <w:rPr>
          <w:rFonts w:ascii="Times New Roman" w:hAnsi="Times New Roman" w:cs="Times New Roman"/>
          <w:b/>
          <w:bCs/>
        </w:rPr>
        <w:t>9、东风悦达起亚汽车有限公司</w:t>
      </w:r>
      <w:bookmarkEnd w:id="8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YQZ6520BEVHIPHI1C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纯电动多用途乘用车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电动机型号:TZ220XS000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YQZ6520BEVHIPHI1B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纯电动多用途乘用车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电动机型号:TZ220XS000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YQZ6520BEVHIPHI1A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纯电动多用途乘用车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电动机型号:TZ220XS000/TZ220XS000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9" w:name="_Toc54196793"/>
      <w:r>
        <w:rPr>
          <w:rFonts w:ascii="Times New Roman" w:hAnsi="Times New Roman" w:cs="Times New Roman"/>
          <w:b/>
          <w:bCs/>
        </w:rPr>
        <w:t>10、厦门金龙联合汽车工业有限公司</w:t>
      </w:r>
      <w:bookmarkEnd w:id="9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XMQ5041XSHBEVL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纯电动售货车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电动机型号:TZ210XSKL040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0" w:name="_Toc54196794"/>
      <w:r>
        <w:rPr>
          <w:rFonts w:ascii="Times New Roman" w:hAnsi="Times New Roman" w:cs="Times New Roman"/>
          <w:b/>
          <w:bCs/>
        </w:rPr>
        <w:t>11、神龙汽车有限公司</w:t>
      </w:r>
      <w:bookmarkEnd w:id="1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DC7002XABYBEVE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电动机型号:TZ180XS16E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1" w:name="_Toc54196795"/>
      <w:r>
        <w:rPr>
          <w:rFonts w:ascii="Times New Roman" w:hAnsi="Times New Roman" w:cs="Times New Roman"/>
          <w:b/>
          <w:bCs/>
        </w:rPr>
        <w:t>12、湖北星晖新能源智能汽车有限公司</w:t>
      </w:r>
      <w:bookmarkEnd w:id="1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EXH6460A00BEV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纯电动多用途乘用车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电动机型号:TZ180XS108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2" w:name="_Toc54196796"/>
      <w:r>
        <w:rPr>
          <w:rFonts w:ascii="Times New Roman" w:hAnsi="Times New Roman" w:cs="Times New Roman"/>
          <w:b/>
          <w:bCs/>
        </w:rPr>
        <w:t>13、东风汽车股份有限公司</w:t>
      </w:r>
      <w:bookmarkEnd w:id="1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DFA5040XLCKBEV2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纯电动冷藏车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DFA1040KBEV2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电动机型号:TZ230XSIN101,TZ220XS-YBM400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DFA5040XLCTBEV2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纯电动冷藏车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电动机型号:TZ180XSA04,TZ228XS022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3" w:name="_Toc54196797"/>
      <w:r>
        <w:rPr>
          <w:rFonts w:ascii="Times New Roman" w:hAnsi="Times New Roman" w:cs="Times New Roman"/>
          <w:b/>
          <w:bCs/>
        </w:rPr>
        <w:t>14、珠海广通汽车有限公司</w:t>
      </w:r>
      <w:bookmarkEnd w:id="13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GTQ6858BEVB33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纯电动城市客车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电动机型号:YLP-HMP180-WKB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GTQ6853BEVB30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纯电动城市客车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电动机型号:YLP-HMP180-WKB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4" w:name="_Toc54196798"/>
      <w:r>
        <w:rPr>
          <w:rFonts w:ascii="Times New Roman" w:hAnsi="Times New Roman" w:cs="Times New Roman"/>
          <w:b/>
          <w:bCs/>
        </w:rPr>
        <w:t>15、上汽通用五菱汽车股份有限公司</w:t>
      </w:r>
      <w:bookmarkEnd w:id="14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LZW7001EVUCAN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电动机型号:TZ160X024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LZW7004EVPKAK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电动机型号:TZ160X020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LZW7004EVPDBA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电动机型号:TZ160X020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LZW7004EVPHAM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电动机型号:TZ160X020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LZW7004EVPDBB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电动机型号:TZ160X020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5" w:name="_Toc54196799"/>
      <w:r>
        <w:rPr>
          <w:rFonts w:ascii="Times New Roman" w:hAnsi="Times New Roman" w:cs="Times New Roman"/>
          <w:b/>
          <w:bCs/>
        </w:rPr>
        <w:t>16、福建龙马环卫装备股份有限公司</w:t>
      </w:r>
      <w:bookmarkEnd w:id="15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FLM5070XTYQLBEV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纯电动密闭式桶装垃圾车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电动机型号:YTD060W23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FLM5040GXENJBEV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纯电动吸粪车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电动机型号:TZ249XSC7BY001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6" w:name="_Toc54196800"/>
      <w:r>
        <w:rPr>
          <w:rFonts w:ascii="Times New Roman" w:hAnsi="Times New Roman" w:cs="Times New Roman"/>
          <w:b/>
          <w:bCs/>
        </w:rPr>
        <w:t>17、保时捷股份公司</w:t>
      </w:r>
      <w:bookmarkEnd w:id="16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Taycan C111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纯电动乘用车（新能源汽车）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电动机型号:EBF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Taycan D111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纯电动乘用车（新能源汽车）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电动机型号:EBF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7" w:name="_Toc54196801"/>
      <w:r>
        <w:rPr>
          <w:rFonts w:ascii="Times New Roman" w:hAnsi="Times New Roman" w:cs="Times New Roman"/>
          <w:b/>
          <w:bCs/>
        </w:rPr>
        <w:t>18、江苏新陵摩托车制造有限公司</w:t>
      </w:r>
      <w:bookmarkEnd w:id="17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YND800DQT-3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电动机型号:10ZW6050315YA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YND800DQT-2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电动机型号:10ZW6050315YA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YND800DQT-4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电动机型号:10ZW6050315YA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YND800DQT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电动机型号:10ZW6050315YA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YND800DQT-5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电动机型号:10ZW6050315YA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8" w:name="_Toc54196802"/>
      <w:r>
        <w:rPr>
          <w:rFonts w:ascii="Times New Roman" w:hAnsi="Times New Roman" w:cs="Times New Roman"/>
          <w:b/>
          <w:bCs/>
        </w:rPr>
        <w:t>19、南京金龙客车制造有限公司</w:t>
      </w:r>
      <w:bookmarkEnd w:id="18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NJL6856EV1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纯电动城市客车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电动机型号:TZ390XSNL2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NJL6809EV14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纯电动城市客车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电动机型号:TZ390XSNL1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NJL6809EV15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纯电动城市客车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电动机型号:TZ390XSNL1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NJL6809EV16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纯电动城市客车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电动机型号:TZ390XSNL1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NJL6129EVG2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纯电动低入口城市客车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电动机型号:TZ410XSNL2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NJL6680EV6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纯电动低入口城市客车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电动机型号:TZ380XSA10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NJL6856EV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纯电动城市客车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电动机型号:TZ390XSNL2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NJL5100GXEBEV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纯电动吸粪车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电动机型号:TZ370XS-LKM1101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9" w:name="_Toc54196803"/>
      <w:r>
        <w:rPr>
          <w:rFonts w:ascii="Times New Roman" w:hAnsi="Times New Roman" w:cs="Times New Roman"/>
          <w:b/>
          <w:bCs/>
        </w:rPr>
        <w:t>20、北京汽车制造厂有限公司</w:t>
      </w:r>
      <w:bookmarkEnd w:id="19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BAW5030XXY6Z541BEV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纯电动厢式运输车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电动机型号:TZ180XSIN102,TZ195XSLJC30A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0" w:name="_Toc54196804"/>
      <w:r>
        <w:rPr>
          <w:rFonts w:ascii="Times New Roman" w:hAnsi="Times New Roman" w:cs="Times New Roman"/>
          <w:b/>
          <w:bCs/>
        </w:rPr>
        <w:t>21、郑州宇通重工有限公司</w:t>
      </w:r>
      <w:bookmarkEnd w:id="2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YTZ5180GQXD3BEV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纯电动清洗车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电动机型号:9585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YTZ5180GQXD2BEV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纯电动清洗车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电动机型号:TZ400XSYTB26/TZ400XSYTB26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YTZ5183TXSD0BEV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纯电动洗扫车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电动机型号:TZ400XSYTB26/TZ400XSYTB26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1" w:name="_Toc54196805"/>
      <w:r>
        <w:rPr>
          <w:rFonts w:ascii="Times New Roman" w:hAnsi="Times New Roman" w:cs="Times New Roman"/>
          <w:b/>
          <w:bCs/>
        </w:rPr>
        <w:t>22、上海汽车集团股份有限公司</w:t>
      </w:r>
      <w:bookmarkEnd w:id="2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CSA7002FSEV2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换电式纯电动轿车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电动机型号:TZ204XS1152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CSA7002FSEV1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换电式纯电动轿车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电动机型号:TZ204XS1152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2" w:name="_Toc54196806"/>
      <w:r>
        <w:rPr>
          <w:rFonts w:ascii="Times New Roman" w:hAnsi="Times New Roman" w:cs="Times New Roman"/>
          <w:b/>
          <w:bCs/>
        </w:rPr>
        <w:t>23、比亚迪汽车工业有限公司</w:t>
      </w:r>
      <w:bookmarkEnd w:id="2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BYD6490SBEV4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纯电动多用途乘用车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电动机型号:TZ200XSN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BYD6490SBEV5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纯电动多用途乘用车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电动机型号:TZ200XSN/TZ200XSE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3" w:name="_Toc54196807"/>
      <w:r>
        <w:rPr>
          <w:rFonts w:ascii="Times New Roman" w:hAnsi="Times New Roman" w:cs="Times New Roman"/>
          <w:b/>
          <w:bCs/>
        </w:rPr>
        <w:t>24、天津爱玛车业科技有限公司</w:t>
      </w:r>
      <w:bookmarkEnd w:id="23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AM600DQT-5K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电动机型号:8ZW4848312YA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4" w:name="_Toc54196808"/>
      <w:r>
        <w:rPr>
          <w:rFonts w:ascii="Times New Roman" w:hAnsi="Times New Roman" w:cs="Times New Roman"/>
          <w:b/>
          <w:bCs/>
        </w:rPr>
        <w:t>25、江苏爱玛车业科技有限公司</w:t>
      </w:r>
      <w:bookmarkEnd w:id="24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AM500DQT-28B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电动机型号:10ZW6050310YB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AM500DQT-3A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电动机型号:10ZW4850310YA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AM800DQT-26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电动机型号:10ZW6052315YB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AM500DQT-27B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电动机型号:10ZW6050310YB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AM500DQT-34A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电动机型号:10ZW6050310YB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AM500DQT-37A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电动机型号:10ZW4850310YB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AM1000DT-6C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电动机型号:10ZW7269314YB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AM1000DT-2A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电动机型号:10ZW7269314YB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5" w:name="_Toc54196809"/>
      <w:r>
        <w:rPr>
          <w:rFonts w:ascii="Times New Roman" w:hAnsi="Times New Roman" w:cs="Times New Roman"/>
          <w:b/>
          <w:bCs/>
        </w:rPr>
        <w:t>26、雅迪科技集团有限公司</w:t>
      </w:r>
      <w:bookmarkEnd w:id="25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YD1200DT-37B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电动机型号:10ZW7273316YE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YD500DQT-10A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电动机型号:10ZW6047310YE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YD600DQT-15A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电动机型号:10ZW6050312YE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YD1200DT-22A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电动机型号:10ZW7265319YE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YD1200DT-21A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电动机型号:10ZW6065319YE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YD1200DT-19A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电动机型号:10ZW6065319YE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YD500DQT-11A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电动机型号:10ZW6047310YE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YD1200DT-20A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电动机型号:10ZW7265319YE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6" w:name="_Toc54196810"/>
      <w:r>
        <w:rPr>
          <w:rFonts w:ascii="Times New Roman" w:hAnsi="Times New Roman" w:cs="Times New Roman"/>
          <w:b/>
          <w:bCs/>
        </w:rPr>
        <w:t>27、北汽蓝谷麦格纳汽车有限公司</w:t>
      </w:r>
      <w:bookmarkEnd w:id="26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BJ7001AUAA-BEV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电动机型号:TZ220XS640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BJ7001AUA9-BEV 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电动机型号:TZ235XS561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BJ7001AUA7-BEV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电动机型号:TZ220XS640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BJ7001AUA8-BEV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电动机型号:TZ220XS640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7" w:name="_Toc54196811"/>
      <w:r>
        <w:rPr>
          <w:rFonts w:ascii="Times New Roman" w:hAnsi="Times New Roman" w:cs="Times New Roman"/>
          <w:b/>
          <w:bCs/>
        </w:rPr>
        <w:t>28、浙江雅迪机车有限公司</w:t>
      </w:r>
      <w:bookmarkEnd w:id="27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YD1200DT-7D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电动机型号:10ZW6065319YE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YD1200DT-9D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电动机型号:10ZW7265319YE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YD1200DT-8D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电动机型号:10ZW7265319YE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8" w:name="_Toc54196812"/>
      <w:r>
        <w:rPr>
          <w:rFonts w:ascii="Times New Roman" w:hAnsi="Times New Roman" w:cs="Times New Roman"/>
          <w:b/>
          <w:bCs/>
        </w:rPr>
        <w:t>29、威马汽车制造温州有限公司</w:t>
      </w:r>
      <w:bookmarkEnd w:id="28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SZS6460A52BEV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纯电动多用途乘用车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电动机型号:TZ180XS108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SZS6460A53BEV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纯电动多用途乘用车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电动机型号:TZ180XS108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9" w:name="_Toc54196813"/>
      <w:r>
        <w:rPr>
          <w:rFonts w:ascii="Times New Roman" w:hAnsi="Times New Roman" w:cs="Times New Roman"/>
          <w:b/>
          <w:bCs/>
        </w:rPr>
        <w:t>30、奇瑞新能源汽车股份有限公司</w:t>
      </w:r>
      <w:bookmarkEnd w:id="29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NEQ7000BEVJ60D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电动机型号:112AAE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0" w:name="_Toc54196814"/>
      <w:r>
        <w:rPr>
          <w:rFonts w:ascii="Times New Roman" w:hAnsi="Times New Roman" w:cs="Times New Roman"/>
          <w:b/>
          <w:bCs/>
        </w:rPr>
        <w:t>31、山东中铃车辆制造有限公司</w:t>
      </w:r>
      <w:bookmarkEnd w:id="3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ZL1500DZK-7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电动机型号:120ZW6048403NA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ZL1200DZK-8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电动机型号:120YC6040403NA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ZL1200DZK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电动机型号:120YC6040403NA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BM1500DZK-3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电动机型号:166YC6042403NA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1" w:name="_Toc54196815"/>
      <w:r>
        <w:rPr>
          <w:rFonts w:ascii="Times New Roman" w:hAnsi="Times New Roman" w:cs="Times New Roman"/>
          <w:b/>
          <w:bCs/>
        </w:rPr>
        <w:t>32、河南德力新能源汽车有限公司</w:t>
      </w:r>
      <w:bookmarkEnd w:id="3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DLP5030XXYBEVT11  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纯电动厢式运输车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电动机型号:TZ200XS-YBM410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2" w:name="_Toc54196816"/>
      <w:r>
        <w:rPr>
          <w:rFonts w:ascii="Times New Roman" w:hAnsi="Times New Roman" w:cs="Times New Roman"/>
          <w:b/>
          <w:bCs/>
        </w:rPr>
        <w:t>33、山东大江新能源汽车有限公司</w:t>
      </w:r>
      <w:bookmarkEnd w:id="3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DJ1000DZK-4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电动机型号:142YC6064402NA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DJ1000DZK-6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电动机型号:142YC6064402NA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DJ1000DZK-5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电动机型号:142YC6064402NA</w:t>
      </w:r>
    </w:p>
    <w:p>
      <w:pPr>
        <w:rPr>
          <w:rFonts w:ascii="Times New Roman" w:hAnsi="Times New Roman" w:cs="Times New Roman"/>
          <w:color w:val="auto"/>
        </w:rPr>
      </w:pPr>
    </w:p>
    <w:p>
      <w:bookmarkStart w:id="33" w:name="_GoBack"/>
      <w:bookmarkEnd w:id="3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AB7194"/>
    <w:rsid w:val="124168DA"/>
    <w:rsid w:val="15F56E38"/>
    <w:rsid w:val="1D9D70EE"/>
    <w:rsid w:val="2CDE75E1"/>
    <w:rsid w:val="2DD23622"/>
    <w:rsid w:val="39AB7194"/>
    <w:rsid w:val="480544C6"/>
    <w:rsid w:val="79D0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北京市生态环境局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2020-10-23T03:51:00Z</dcterms:created>
  <dc:creator>北京市生态环境局</dc:creator>
  <cp:lastModifiedBy>北京市生态环境局</cp:lastModifiedBy>
  <dcterms:modified xsi:type="dcterms:W3CDTF">2020-10-23T03:53:18Z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