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8</w:t>
      </w:r>
    </w:p>
    <w:p>
      <w:pPr>
        <w:jc w:val="center"/>
        <w:rPr>
          <w:rFonts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年度第二批电动车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 xml:space="preserve">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   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2569486"/>
      <w:r>
        <w:rPr>
          <w:rFonts w:ascii="Times New Roman" w:hAnsi="Times New Roman" w:cs="Times New Roman" w:eastAsiaTheme="minorEastAsia"/>
          <w:b/>
          <w:bCs/>
        </w:rPr>
        <w:t>1、东风汽车集团有限公司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DFM7000G1F9PBEV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电动机型号:TZ228XS007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2569487"/>
      <w:r>
        <w:rPr>
          <w:rFonts w:ascii="Times New Roman" w:hAnsi="Times New Roman" w:cs="Times New Roman" w:eastAsiaTheme="minorEastAsia"/>
          <w:b/>
          <w:bCs/>
        </w:rPr>
        <w:t>2、北汽福田汽车股份有限公司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BJ5065XLCEV2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纯电动冷藏车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电动机型号:FTTB060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BJ6816EVCA-1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电动机型号:FTTB095C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BJ6105EVCA-49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电动机型号:FTTB120E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2569488"/>
      <w:r>
        <w:rPr>
          <w:rFonts w:ascii="Times New Roman" w:hAnsi="Times New Roman" w:cs="Times New Roman" w:eastAsiaTheme="minorEastAsia"/>
          <w:b/>
          <w:bCs/>
        </w:rPr>
        <w:t>3、南京汽车集团有限公司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NJ5047XJEEVFC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纯电动监测车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电动机型号:TZ290XSD15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2569489"/>
      <w:r>
        <w:rPr>
          <w:rFonts w:ascii="Times New Roman" w:hAnsi="Times New Roman" w:cs="Times New Roman" w:eastAsiaTheme="minorEastAsia"/>
          <w:b/>
          <w:bCs/>
        </w:rPr>
        <w:t>4、安徽江淮汽车集团股份有限公司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HFC7000WEV6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电动机型号:PM245101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2569490"/>
      <w:r>
        <w:rPr>
          <w:rFonts w:ascii="Times New Roman" w:hAnsi="Times New Roman" w:cs="Times New Roman" w:eastAsiaTheme="minorEastAsia"/>
          <w:b/>
          <w:bCs/>
        </w:rPr>
        <w:t>5、奇瑞商用车（安徽）有限公司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SQR5180GQXBEVEVT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SQR5120TXSBEVWZ1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纯电动洗扫车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电动机型号:TZ342XS-YBM211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SQR5030ZXXBEVH08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纯电动车厢可卸式垃圾车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电动机型号:TZ210XSD42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SQR5030ZLJBEVH08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电动机型号:TZ210XSD42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2569491"/>
      <w:r>
        <w:rPr>
          <w:rFonts w:ascii="Times New Roman" w:hAnsi="Times New Roman" w:cs="Times New Roman" w:eastAsiaTheme="minorEastAsia"/>
          <w:b/>
          <w:bCs/>
        </w:rPr>
        <w:t>6、中国一拖集团有限公司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LT5181ZYSBEV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LT5091GSSBEV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纯电动洒水车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电动机型号:TZ290XSZ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LT5182GSSBEV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纯电动洒水车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LT5181ZXXBEV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纯电动车厢可卸式垃圾车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LT5121TXSBEV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纯电动洗扫车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电动机型号:TZ380XSTY842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LT5041TSLBEV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纯电动扫路车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电动机型号:TZ249XSC7BY001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LT5041XYZBEV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纯电动邮政车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电动机型号:TZ300XS100K02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LT5041XSHBEV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纯电动售货车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电动机型号:TZ300XS100K02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LT5311ZLJBEV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电动机型号:TZ410XS-LKM2001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LT5081ZYSBEV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纯电动压缩式垃圾车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电动机型号:HT0550TEM091PM0150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LT5181ZLJBEV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LT5181GQXBEV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2569492"/>
      <w:r>
        <w:rPr>
          <w:rFonts w:ascii="Times New Roman" w:hAnsi="Times New Roman" w:cs="Times New Roman" w:eastAsiaTheme="minorEastAsia"/>
          <w:b/>
          <w:bCs/>
        </w:rPr>
        <w:t>7、重庆长安汽车股份有限公司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SC7003AGBBEV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电动机型号:XTDM14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SC7001ABDBEV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电动机型号:XTDM18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SC7001ABCBEV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电动机型号:XTDM18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2569493"/>
      <w:r>
        <w:rPr>
          <w:rFonts w:ascii="Times New Roman" w:hAnsi="Times New Roman" w:cs="Times New Roman" w:eastAsiaTheme="minorEastAsia"/>
          <w:b/>
          <w:bCs/>
        </w:rPr>
        <w:t>8、金翌车业有限公司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DLS1200DQZ-5C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DLS1200DQZ-4C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DLS1200DQZ-3C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DLS1200DQZ-2C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DLS1200DQZ-C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电动机型号:142YC6030404NA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DLS800DQT-12C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电动机型号:10ZW6048316YA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DLS450DQT-C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电动机型号:16ZW6046310YA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DLS1200DT-9C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DLS800DQT-8C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电动机型号:10ZW6048316YA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DLS1200D-X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电动机型号:12ZW7260319YA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DLS1200DT-8C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DLS1200DT-30C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DLS1200DT-29C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DLS1200DT-28C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DLS1200DT-24C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DLS1200DT-20C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DLS1200DT-19C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DLS1200DT-17C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DLS1200DT-22C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DLS1200DT-16C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DLS1200DT-15C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DLS1200DT-11C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DLS1200DT-12C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DLS1200DT-13C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DLS1200DT-14C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2569494"/>
      <w:r>
        <w:rPr>
          <w:rFonts w:ascii="Times New Roman" w:hAnsi="Times New Roman" w:cs="Times New Roman" w:eastAsiaTheme="minorEastAsia"/>
          <w:b/>
          <w:bCs/>
        </w:rPr>
        <w:t>9、杭州西湖比亚迪新能源汽车有限公司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XBE5070XTYBEV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纯电动密闭式桶装垃圾车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电动机型号:BYD-2912TZ-XY-A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2569495"/>
      <w:r>
        <w:rPr>
          <w:rFonts w:ascii="Times New Roman" w:hAnsi="Times New Roman" w:cs="Times New Roman" w:eastAsiaTheme="minorEastAsia"/>
          <w:b/>
          <w:bCs/>
        </w:rPr>
        <w:t>10、北京华林特装车有限公司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HLT5042ZLJEV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2569496"/>
      <w:r>
        <w:rPr>
          <w:rFonts w:ascii="Times New Roman" w:hAnsi="Times New Roman" w:cs="Times New Roman" w:eastAsiaTheme="minorEastAsia"/>
          <w:b/>
          <w:bCs/>
        </w:rPr>
        <w:t>11、上汽通用汽车有限公司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SGM7008GCBEV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电动机型号:TZ204XYMMF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2569497"/>
      <w:r>
        <w:rPr>
          <w:rFonts w:ascii="Times New Roman" w:hAnsi="Times New Roman" w:cs="Times New Roman" w:eastAsiaTheme="minorEastAsia"/>
          <w:b/>
          <w:bCs/>
        </w:rPr>
        <w:t>12、郑州日产汽车有限公司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ZN5032XGCU5PBEV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纯电动工程车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电动机型号:TZ220XSFDM50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2569498"/>
      <w:r>
        <w:rPr>
          <w:rFonts w:ascii="Times New Roman" w:hAnsi="Times New Roman" w:cs="Times New Roman" w:eastAsiaTheme="minorEastAsia"/>
          <w:b/>
          <w:bCs/>
        </w:rPr>
        <w:t>13、合肥长安汽车有限公司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SC7003AAFBEV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SC7003AGCBEV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电动机型号:XTDM14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SC7001ABBBEV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电动机型号:XTDM18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2569499"/>
      <w:r>
        <w:rPr>
          <w:rFonts w:ascii="Times New Roman" w:hAnsi="Times New Roman" w:cs="Times New Roman" w:eastAsiaTheme="minorEastAsia"/>
          <w:b/>
          <w:bCs/>
        </w:rPr>
        <w:t>14、广汽乘用车有限公司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GAM6490BEVN0C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电动机型号:TZ180XYA1201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GAM6490BEVN0D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电动机型号:TZ180XYA1203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2569500"/>
      <w:r>
        <w:rPr>
          <w:rFonts w:ascii="Times New Roman" w:hAnsi="Times New Roman" w:cs="Times New Roman" w:eastAsiaTheme="minorEastAsia"/>
          <w:b/>
          <w:bCs/>
        </w:rPr>
        <w:t>15、湖北星晖新能源智能汽车有限公司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EXH6460A03BEV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电动机型号:TZ180XS108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2569501"/>
      <w:r>
        <w:rPr>
          <w:rFonts w:ascii="Times New Roman" w:hAnsi="Times New Roman" w:cs="Times New Roman" w:eastAsiaTheme="minorEastAsia"/>
          <w:b/>
          <w:bCs/>
        </w:rPr>
        <w:t>16、北京新能源汽车股份有限公司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BJ7000USD8-BEV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电动机型号:TZ180XS640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2569502"/>
      <w:r>
        <w:rPr>
          <w:rFonts w:ascii="Times New Roman" w:hAnsi="Times New Roman" w:cs="Times New Roman" w:eastAsiaTheme="minorEastAsia"/>
          <w:b/>
          <w:bCs/>
        </w:rPr>
        <w:t>17、东风汽车股份有限公司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DFA1100KBEV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纯电动载货汽车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电动机型号:TZ262XSSFX02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2569503"/>
      <w:r>
        <w:rPr>
          <w:rFonts w:ascii="Times New Roman" w:hAnsi="Times New Roman" w:cs="Times New Roman" w:eastAsiaTheme="minorEastAsia"/>
          <w:b/>
          <w:bCs/>
        </w:rPr>
        <w:t>18、珠海广通汽车有限公司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GTQ6800BEVB32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电动机型号:YLP-HMP180-WSUN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GTQ6105BEVB35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纯电动城市客车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电动机型号:YLP-HMP360-WKB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2569504"/>
      <w:r>
        <w:rPr>
          <w:rFonts w:ascii="Times New Roman" w:hAnsi="Times New Roman" w:cs="Times New Roman" w:eastAsiaTheme="minorEastAsia"/>
          <w:b/>
          <w:bCs/>
        </w:rPr>
        <w:t>19、上汽通用五菱汽车股份有限公司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LZW7002EVCHAN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电动机型号:TZ180X129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LZW7004EVA4KAK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电动机型号:TZ153X020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2569505"/>
      <w:r>
        <w:rPr>
          <w:rFonts w:ascii="Times New Roman" w:hAnsi="Times New Roman" w:cs="Times New Roman" w:eastAsiaTheme="minorEastAsia"/>
          <w:b/>
          <w:bCs/>
        </w:rPr>
        <w:t>20、奇瑞汽车股份有限公司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SQR7000BEVT193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电动机型号:112ABB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2569506"/>
      <w:r>
        <w:rPr>
          <w:rFonts w:ascii="Times New Roman" w:hAnsi="Times New Roman" w:cs="Times New Roman" w:eastAsiaTheme="minorEastAsia"/>
          <w:b/>
          <w:bCs/>
        </w:rPr>
        <w:t>21、福建龙马环卫装备股份有限公司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FLM5180TXSDGBEV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纯电动洗扫车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电动机型号:TZ370XS-LKM1303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2569507"/>
      <w:r>
        <w:rPr>
          <w:rFonts w:ascii="Times New Roman" w:hAnsi="Times New Roman" w:cs="Times New Roman" w:eastAsiaTheme="minorEastAsia"/>
          <w:b/>
          <w:bCs/>
        </w:rPr>
        <w:t>22、南京金龙客车制造有限公司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NJL5310ZXXFCEV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燃料电池车厢可卸式垃圾车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电动机型号:TZ388XSSFE03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NJL5040ZZZBEV3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纯电动自装卸式垃圾车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电动机型号:TZ185XS025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2569508"/>
      <w:r>
        <w:rPr>
          <w:rFonts w:ascii="Times New Roman" w:hAnsi="Times New Roman" w:cs="Times New Roman" w:eastAsiaTheme="minorEastAsia"/>
          <w:b/>
          <w:bCs/>
        </w:rPr>
        <w:t>23、北汽（广州）汽车有限公司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BJ7001C5FBEV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电动机型号:TZ220XS560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2569509"/>
      <w:r>
        <w:rPr>
          <w:rFonts w:ascii="Times New Roman" w:hAnsi="Times New Roman" w:cs="Times New Roman" w:eastAsiaTheme="minorEastAsia"/>
          <w:b/>
          <w:bCs/>
        </w:rPr>
        <w:t>24、重庆瑞驰汽车实业有限公司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CRC5020XXYFK4-BEV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电动机型号:TZ180XSXKA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CRC5030XLCDC-BEV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纯电动冷藏车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CRC5030XXYFC8-BEV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电动机型号:TZ210XSR41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CRC5020XXYFK4-BEV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电动机型号:TZ180XSXKA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CRC5020XXYFK3-BEV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电动机型号:TZ180XSXKA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CRC5030XXYFC6-BEV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CRC5030XXYFC5-BEV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CRC5030XXYDC3-BEV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CRC5030XLCDC1-BEV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纯电动冷藏车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CRC5030XXYFC8-BEV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电动机型号:TZ210XSR41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CRC5030XYKDC-BEV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纯电动翼开启厢式车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电动机型号:TZ205XSFDM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CRC5020XXYFK3-BEV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纯电动封闭货车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电动机型号:TZ180XSXKA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CRC5030XXYFC7-BEV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电动机型号:TZ210XSR41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CRC5030XXYFC7-BEV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电动机型号:TZ210XSR41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2569510"/>
      <w:r>
        <w:rPr>
          <w:rFonts w:ascii="Times New Roman" w:hAnsi="Times New Roman" w:cs="Times New Roman" w:eastAsiaTheme="minorEastAsia"/>
          <w:b/>
          <w:bCs/>
        </w:rPr>
        <w:t>25、雷沃重工股份有限公司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WX1500DZH-10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电动机型号:164YC6055403NA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2569511"/>
      <w:r>
        <w:rPr>
          <w:rFonts w:ascii="Times New Roman" w:hAnsi="Times New Roman" w:cs="Times New Roman" w:eastAsiaTheme="minorEastAsia"/>
          <w:b/>
          <w:bCs/>
        </w:rPr>
        <w:t>26、比亚迪汽车工业有限公司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BYD6490SBEV6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电动机型号:TZ200XSN/TZ200XSE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2569512"/>
      <w:r>
        <w:rPr>
          <w:rFonts w:ascii="Times New Roman" w:hAnsi="Times New Roman" w:cs="Times New Roman" w:eastAsiaTheme="minorEastAsia"/>
          <w:b/>
          <w:bCs/>
        </w:rPr>
        <w:t>27、上汽大通汽车有限公司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SH1032D8BEV-9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纯电动多用途货车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SH5032XXYD8BEV-9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电动机型号:TZ220XS612B1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2569513"/>
      <w:r>
        <w:rPr>
          <w:rFonts w:ascii="Times New Roman" w:hAnsi="Times New Roman" w:cs="Times New Roman" w:eastAsiaTheme="minorEastAsia"/>
          <w:b/>
          <w:bCs/>
        </w:rPr>
        <w:t>28、浙江爱玛车业科技有限公司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AM1000DT-14D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电动机型号:10ZW6069314YB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AM1000DT-15D 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电动机型号:10ZW7269314YB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2569514"/>
      <w:r>
        <w:rPr>
          <w:rFonts w:ascii="Times New Roman" w:hAnsi="Times New Roman" w:cs="Times New Roman" w:eastAsiaTheme="minorEastAsia"/>
          <w:b/>
          <w:bCs/>
        </w:rPr>
        <w:t>29、台铃科技（江苏）股份有限公司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TL800DQT-52B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TL800DQT-80E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TL800DQT-55B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TL800DQT-58B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TL800DQT-70E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TL800DQT-71E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TL800DQT-74E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TL800DQT-66E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TL800DQT-77E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TL800DQT-75E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TL800DQT-82E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TL800DQT-85E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TL800DQT-86E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TL800DQT-90E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TL800DQT-88E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TL800DQT-93E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TL800DQT-51B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TL800DQT-4F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TL600DQT-95E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电动机型号:10ZW6047312YA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TL800DQT-22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TL800DQT-31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TL800DQT-33B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TL800DQT-48B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TL800DQT-2F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电动机型号:10ZW7249315YA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TL600DQT-24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TL600DQT-69E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TL600DQT-73E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TL1200DT-54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电动机型号:12ZW7263318YA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TL1200DT-63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电动机型号:12ZW7263318YA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TL500DQT-89E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电动机型号:8ZW6047310YA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TL600DQT-47B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TL600DQT-54B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TL600DQT-57B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TL600DQT-67E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TL600DQT-65E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TL600DQT-60B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TL600DQT-59B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TL600DQT-68E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TL600DQT-76E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TL600DQT-78E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电动机型号:10ZW6047312YA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TL600DQT-91E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电动机型号:10ZW6047312YA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TL600DQT-84E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电动机型号:10ZW6047312YA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TL600DQT-83E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电动机型号:10ZW6047312YA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TL600DQT-81E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电动两轮轻便摩托车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电动机型号:10ZW6047312YA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TL1000DT-28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电动机型号:10ZW7265315YA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TL1000DT-30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电动机型号:12ZW7261316YA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TL1200DT-41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电动机型号:12ZW7263318YA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TL1200DT-40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电动机型号:12ZW7263318YA 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TL1200DT-33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电动机型号:10ZW7260319YA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2569515"/>
      <w:r>
        <w:rPr>
          <w:rFonts w:ascii="Times New Roman" w:hAnsi="Times New Roman" w:cs="Times New Roman" w:eastAsiaTheme="minorEastAsia"/>
          <w:b/>
          <w:bCs/>
        </w:rPr>
        <w:t>30、雅迪科技集团有限公司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电动机型号:10ZW6065319YE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YD1200DT-32A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电动机型号:10ZW6073316YE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YD1500DT-10A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电动机型号:10ZW9673319YE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YD1200DT-31A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电动机型号:12ZW7260319YE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YD1200DT-27A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YD1500DT-9A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电动机型号:10ZW9673319YE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YD1200DT-29A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YD1200DT-30A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电动机型号:12ZW7260319YE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YD1200DT-28A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电动两轮摩托车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电动机型号:10ZW7273316YE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2569516"/>
      <w:r>
        <w:rPr>
          <w:rFonts w:ascii="Times New Roman" w:hAnsi="Times New Roman" w:cs="Times New Roman" w:eastAsiaTheme="minorEastAsia"/>
          <w:b/>
          <w:bCs/>
        </w:rPr>
        <w:t>31、威马汽车制造温州有限公司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SZS6460A55BEV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纯电动多用途乘用车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电动机型号:TZ242XS003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2569517"/>
      <w:r>
        <w:rPr>
          <w:rFonts w:ascii="Times New Roman" w:hAnsi="Times New Roman" w:cs="Times New Roman" w:eastAsiaTheme="minorEastAsia"/>
          <w:b/>
          <w:bCs/>
        </w:rPr>
        <w:t>32、浙江合众新能源汽车有限公司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THZ7000BEVS111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电动机型号:TZ180XS070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2569518"/>
      <w:r>
        <w:rPr>
          <w:rFonts w:ascii="Times New Roman" w:hAnsi="Times New Roman" w:cs="Times New Roman" w:eastAsiaTheme="minorEastAsia"/>
          <w:b/>
          <w:bCs/>
        </w:rPr>
        <w:t>33、安徽华信电动科技股份有限公司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WHX5030TSLBEV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纯电动扫路车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电动机型号:TZ180XSIN101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WHX5040TXSBEV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纯电动洗扫车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电动机型号:TZ220XS504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2569519"/>
      <w:r>
        <w:rPr>
          <w:rFonts w:ascii="Times New Roman" w:hAnsi="Times New Roman" w:cs="Times New Roman" w:eastAsiaTheme="minorEastAsia"/>
          <w:b/>
          <w:bCs/>
        </w:rPr>
        <w:t>34、奇瑞新能源汽车股份有限公司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NEQ7000BEVJ72R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电动机型号:112AAC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NEQ7000BEVJ72Q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电动机型号:112AAC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62569520"/>
      <w:r>
        <w:rPr>
          <w:rFonts w:ascii="Times New Roman" w:hAnsi="Times New Roman" w:cs="Times New Roman" w:eastAsiaTheme="minorEastAsia"/>
          <w:b/>
          <w:bCs/>
        </w:rPr>
        <w:t>35、山东五征集团有限公司</w:t>
      </w:r>
      <w:bookmarkEnd w:id="3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WZ2200DZH-3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电动机型号:166YC7250404NB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62569521"/>
      <w:r>
        <w:rPr>
          <w:rFonts w:ascii="Times New Roman" w:hAnsi="Times New Roman" w:cs="Times New Roman" w:eastAsiaTheme="minorEastAsia"/>
          <w:b/>
          <w:bCs/>
        </w:rPr>
        <w:t>36、河南爱玛车业有限公司</w:t>
      </w:r>
      <w:bookmarkEnd w:id="3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AM1000DZK-2N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电动机型号:142YC-J6055402NA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AM1000DZK-N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电动机型号:142YC-J6055402NA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AM1000DZH-N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电动正三轮摩托车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电动机型号:142YC-J6055402NA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62569522"/>
      <w:r>
        <w:rPr>
          <w:rFonts w:ascii="Times New Roman" w:hAnsi="Times New Roman" w:cs="Times New Roman" w:eastAsiaTheme="minorEastAsia"/>
          <w:b/>
          <w:bCs/>
        </w:rPr>
        <w:t>37、程力汽车集团股份有限公司</w:t>
      </w:r>
      <w:bookmarkEnd w:id="3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CL5090GQXBEV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纯电动护栏清洗车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电动机型号:TZ290XSZ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CL5182GSSBEV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纯电动洒水车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CL5040TYHBEV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纯电动路面养护车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电动机型号:TZ180XSE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CL5100TCAPHEV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插电式混合动力餐厨垃圾车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电动机型号:TZ290XS25CGE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CL5070XTYBEV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纯电动密闭式桶装垃圾车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电动机型号:TZ365XSC07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CL5180TSLBEV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纯电动扫路车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电动机型号:TZ370XS-LKM1103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CL5120TDYBEV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纯电动多功能抑尘车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电动机型号:TZ365XSC07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CL5183GQXBEV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纯电动清洗车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电动机型号:FTTB080C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CL5120TCABEV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纯电动餐厨式垃圾车</w:t>
      </w:r>
      <w:r>
        <w:rPr>
          <w:rFonts w:ascii="STSongStd-Light" w:hAnsi="STSongStd-Light" w:cs="STSongStd-Light" w:eastAsiaTheme="minorEastAsia"/>
          <w:color w:val="auto"/>
        </w:rPr>
        <w:tab/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电动机型号:TZ365XSC07</w:t>
      </w:r>
    </w:p>
    <w:p>
      <w:bookmarkStart w:id="37" w:name="_GoBack"/>
      <w:bookmarkEnd w:id="3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5B49"/>
    <w:rsid w:val="12134033"/>
    <w:rsid w:val="1CC3763A"/>
    <w:rsid w:val="3D8C5E91"/>
    <w:rsid w:val="420668FD"/>
    <w:rsid w:val="4B3C25D8"/>
    <w:rsid w:val="5793718A"/>
    <w:rsid w:val="65665B49"/>
    <w:rsid w:val="6D17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2021-01-27T06:24:00Z</dcterms:created>
  <dc:creator>北京市生态环境局</dc:creator>
  <cp:lastModifiedBy>北京市生态环境局</cp:lastModifiedBy>
  <dcterms:modified xsi:type="dcterms:W3CDTF">2021-01-27T06:27:33Z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