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黑体" w:hAnsi="黑体" w:eastAsia="黑体" w:cs="STSongStd-Light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附件7</w:t>
      </w:r>
    </w:p>
    <w:p>
      <w:pPr>
        <w:jc w:val="center"/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  <w:b/>
          <w:bCs/>
          <w:color w:val="auto"/>
          <w:sz w:val="36"/>
          <w:szCs w:val="36"/>
        </w:rPr>
        <w:t>更改、补充以前发布车型目录</w:t>
      </w:r>
    </w:p>
    <w:p>
      <w:pPr>
        <w:spacing w:line="400" w:lineRule="atLeast"/>
        <w:jc w:val="both"/>
        <w:rPr>
          <w:rFonts w:ascii="STSongStd-Light" w:hAnsi="STSongStd-Light" w:cs="STSongStd-Light"/>
          <w:b/>
          <w:bCs/>
          <w:color w:val="auto"/>
        </w:rPr>
      </w:pPr>
      <w:r>
        <w:rPr>
          <w:rFonts w:hint="eastAsia" w:ascii="STSongStd-Light" w:hAnsi="STSongStd-Light" w:cs="STSongStd-Light"/>
          <w:b/>
          <w:bCs/>
          <w:color w:val="auto"/>
        </w:rPr>
        <w:t>一、更改补充</w:t>
      </w:r>
      <w:r>
        <w:rPr>
          <w:rFonts w:ascii="STSongStd-Light" w:hAnsi="STSongStd-Light" w:cs="STSongStd-Light"/>
          <w:b/>
          <w:bCs/>
          <w:color w:val="auto"/>
        </w:rPr>
        <w:t>2018</w:t>
      </w:r>
      <w:r>
        <w:rPr>
          <w:rFonts w:hint="eastAsia" w:ascii="STSongStd-Light" w:hAnsi="STSongStd-Light" w:cs="STSongStd-Light"/>
          <w:b/>
          <w:bCs/>
          <w:color w:val="auto"/>
        </w:rPr>
        <w:t>年度第十九批车型目录</w:t>
      </w:r>
    </w:p>
    <w:p>
      <w:pPr>
        <w:spacing w:line="400" w:lineRule="atLeast"/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ascii="STSongStd-Light" w:hAnsi="STSongStd-Light" w:cs="STSongStd-Light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 xml:space="preserve">附件 </w:t>
      </w:r>
      <w:r>
        <w:rPr>
          <w:rFonts w:hint="eastAsia" w:ascii="STSongStd-Light" w:hAnsi="STSongStd-Light" w:cs="STSongStd-Light" w:eastAsiaTheme="minorEastAsia"/>
          <w:color w:val="auto"/>
        </w:rPr>
        <w:t>9</w:t>
      </w:r>
    </w:p>
    <w:p>
      <w:pPr>
        <w:outlineLvl w:val="0"/>
        <w:rPr>
          <w:rFonts w:ascii="Times New Roman" w:hAnsi="Times New Roman" w:cs="Times New Roman" w:eastAsiaTheme="minorEastAsia"/>
        </w:rPr>
      </w:pPr>
      <w:bookmarkStart w:id="0" w:name="_Toc63758635"/>
      <w:r>
        <w:rPr>
          <w:rFonts w:ascii="Times New Roman" w:hAnsi="Times New Roman" w:cs="Times New Roman" w:eastAsiaTheme="minorEastAsia"/>
          <w:b/>
          <w:bCs/>
        </w:rPr>
        <w:t>1、Ford Motor Company</w:t>
      </w:r>
      <w:bookmarkEnd w:id="0"/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35LGTDI</w:t>
      </w:r>
      <w:r>
        <w:rPr>
          <w:rFonts w:ascii="STSongStd-Light" w:hAnsi="STSongStd-Light" w:cs="STSongStd-Light" w:eastAsiaTheme="minorEastAsia"/>
          <w:color w:val="auto"/>
        </w:rPr>
        <w:tab/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发动机：35LGTDI (Ford Motor Company)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机外净化器：无：JYD-TWC(郑州精益达汽车零部件有限公司)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燃油蒸发控制系统：JL34-9D653-AB(Ford)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氧传感器：前：E1GA-9Y460-DB(Bosch)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后：HL3A-9G444-AA(Bosch)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喷射器：HL3E-9G929-AA(Bosch)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ECU型号：HL3A-12B684-AYB(Bosch)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OBD型号：PT00027479(Roush)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更改为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发动机：35LGTDI (Ford Motor Company)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机外净化器：无：JYD-TWC(郑州精益达环保科技有限公司)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燃油蒸发控制系统：JL34-9D653-AB(Ford)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氧传感器：前：E1GA-9Y460-DB(Bosch)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后：HL3A-9G444-AC(Bosch)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喷射器：HL3E-9G929-AA(直喷)/HL3E-9F593-DA(进气道喷射)(Bosch)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ECU型号：HL3A-12B684-AYB(Bosch)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OBD型号：PT00027479(Roush)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spacing w:line="400" w:lineRule="atLeast"/>
        <w:jc w:val="both"/>
        <w:rPr>
          <w:rFonts w:ascii="STSongStd-Light" w:hAnsi="STSongStd-Light" w:cs="STSongStd-Light" w:eastAsiaTheme="minorEastAsia"/>
          <w:color w:val="auto"/>
          <w:sz w:val="36"/>
          <w:szCs w:val="36"/>
        </w:rPr>
      </w:pPr>
      <w:r>
        <w:rPr>
          <w:rFonts w:hint="eastAsia" w:ascii="STSongStd-Light" w:hAnsi="STSongStd-Light" w:cs="STSongStd-Light"/>
          <w:b/>
          <w:bCs/>
          <w:color w:val="auto"/>
        </w:rPr>
        <w:t>二、更改补充</w:t>
      </w:r>
      <w:r>
        <w:rPr>
          <w:rFonts w:ascii="STSongStd-Light" w:hAnsi="STSongStd-Light" w:cs="STSongStd-Light"/>
          <w:b/>
          <w:bCs/>
          <w:color w:val="auto"/>
        </w:rPr>
        <w:t>2018</w:t>
      </w:r>
      <w:r>
        <w:rPr>
          <w:rFonts w:hint="eastAsia" w:ascii="STSongStd-Light" w:hAnsi="STSongStd-Light" w:cs="STSongStd-Light"/>
          <w:b/>
          <w:bCs/>
          <w:color w:val="auto"/>
        </w:rPr>
        <w:t>年度第二十批车型目录</w:t>
      </w:r>
      <w:r>
        <w:rPr>
          <w:rFonts w:ascii="STSongStd-Light" w:hAnsi="STSongStd-Light" w:cs="STSongStd-Light"/>
          <w:b/>
          <w:bCs/>
          <w:color w:val="auto"/>
        </w:rPr>
        <w:t xml:space="preserve"> </w:t>
      </w:r>
    </w:p>
    <w:p>
      <w:pPr>
        <w:spacing w:line="400" w:lineRule="atLeast"/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ascii="STSongStd-Light" w:hAnsi="STSongStd-Light" w:cs="STSongStd-Light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附件 1</w:t>
      </w:r>
    </w:p>
    <w:p>
      <w:pPr>
        <w:outlineLvl w:val="0"/>
        <w:rPr>
          <w:rFonts w:ascii="Times New Roman" w:hAnsi="Times New Roman" w:cs="Times New Roman" w:eastAsiaTheme="minorEastAsia"/>
        </w:rPr>
      </w:pPr>
      <w:bookmarkStart w:id="1" w:name="_Toc63758636"/>
      <w:r>
        <w:rPr>
          <w:rFonts w:hint="eastAsia" w:ascii="Times New Roman" w:hAnsi="Times New Roman" w:cs="Times New Roman" w:eastAsiaTheme="minorEastAsia"/>
          <w:b/>
          <w:bCs/>
        </w:rPr>
        <w:t>9</w:t>
      </w:r>
      <w:r>
        <w:rPr>
          <w:rFonts w:ascii="Times New Roman" w:hAnsi="Times New Roman" w:cs="Times New Roman" w:eastAsiaTheme="minorEastAsia"/>
          <w:b/>
          <w:bCs/>
        </w:rPr>
        <w:t>、捷豹路虎有限公司(Jaguar Land Rover Limited)</w:t>
      </w:r>
      <w:bookmarkEnd w:id="1"/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 xml:space="preserve">DISCOVERY (DJ7EH) 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越野乘用车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RANGE ROVER SPORT (CJ7EH)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越野乘用车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RANGE ROVER SPORT (CJ5EH)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越野乘用车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增加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发动机：PT204 (JAGUAR LAND ROVER LIMITED)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机外净化器：前：KAT216(FAURECIA)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　后：KAT218(FAURECIA)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燃油蒸发控制装置：CAN010(DELPHI)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氧传感器：中：LSF-XFP50(BOSCH)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前：ZFAS-U3(NTK)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后：LSF-XFP50(BOSCH)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颗粒捕集器（GPF）：KAT218(FAURECIA)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或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发动机：PT204 (JAGUAR LAND ROVER LIMITED)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机外净化器：前：KAT216(FAURECIA)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　后：KAT218(FAURECIA)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燃油蒸发控制装置：CAN010(DELPHI)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氧传感器：中：LSF-XFP50(BOSCH)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前：ZFAS-U3(NTK)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后：LSF-XFP50(BOSCH)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颗粒捕集器（GPF）：KAT218(FAURECIA)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spacing w:line="400" w:lineRule="atLeast"/>
        <w:jc w:val="both"/>
        <w:rPr>
          <w:rFonts w:ascii="STSongStd-Light" w:hAnsi="STSongStd-Light" w:cs="STSongStd-Light"/>
          <w:b/>
          <w:bCs/>
          <w:color w:val="auto"/>
        </w:rPr>
      </w:pPr>
      <w:r>
        <w:rPr>
          <w:rFonts w:hint="eastAsia" w:ascii="STSongStd-Light" w:hAnsi="STSongStd-Light" w:cs="STSongStd-Light"/>
          <w:b/>
          <w:bCs/>
          <w:color w:val="auto"/>
        </w:rPr>
        <w:t>三、更改补充</w:t>
      </w:r>
      <w:r>
        <w:rPr>
          <w:rFonts w:ascii="STSongStd-Light" w:hAnsi="STSongStd-Light" w:cs="STSongStd-Light"/>
          <w:b/>
          <w:bCs/>
          <w:color w:val="auto"/>
        </w:rPr>
        <w:t>2019</w:t>
      </w:r>
      <w:r>
        <w:rPr>
          <w:rFonts w:hint="eastAsia" w:ascii="STSongStd-Light" w:hAnsi="STSongStd-Light" w:cs="STSongStd-Light"/>
          <w:b/>
          <w:bCs/>
          <w:color w:val="auto"/>
        </w:rPr>
        <w:t>年度第三批车型目录</w:t>
      </w:r>
      <w:r>
        <w:rPr>
          <w:rFonts w:ascii="STSongStd-Light" w:hAnsi="STSongStd-Light" w:cs="STSongStd-Light"/>
          <w:b/>
          <w:bCs/>
          <w:color w:val="auto"/>
        </w:rPr>
        <w:t xml:space="preserve"> </w:t>
      </w:r>
    </w:p>
    <w:p>
      <w:pPr>
        <w:spacing w:line="400" w:lineRule="atLeast"/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ascii="STSongStd-Light" w:hAnsi="STSongStd-Light" w:cs="STSongStd-Light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附件 1</w:t>
      </w:r>
    </w:p>
    <w:p>
      <w:pPr>
        <w:outlineLvl w:val="0"/>
        <w:rPr>
          <w:rFonts w:ascii="Times New Roman" w:hAnsi="Times New Roman" w:cs="Times New Roman" w:eastAsiaTheme="minorEastAsia"/>
        </w:rPr>
      </w:pPr>
      <w:bookmarkStart w:id="2" w:name="_Toc63758637"/>
      <w:r>
        <w:rPr>
          <w:rFonts w:ascii="Times New Roman" w:hAnsi="Times New Roman" w:cs="Times New Roman" w:eastAsiaTheme="minorEastAsia"/>
          <w:b/>
          <w:bCs/>
        </w:rPr>
        <w:t>1</w:t>
      </w:r>
      <w:r>
        <w:rPr>
          <w:rFonts w:hint="eastAsia" w:ascii="Times New Roman" w:hAnsi="Times New Roman" w:cs="Times New Roman" w:eastAsiaTheme="minorEastAsia"/>
          <w:b/>
          <w:bCs/>
        </w:rPr>
        <w:t>3</w:t>
      </w:r>
      <w:r>
        <w:rPr>
          <w:rFonts w:ascii="Times New Roman" w:hAnsi="Times New Roman" w:cs="Times New Roman" w:eastAsiaTheme="minorEastAsia"/>
          <w:b/>
          <w:bCs/>
        </w:rPr>
        <w:t>、神龙汽车有限公司</w:t>
      </w:r>
      <w:bookmarkEnd w:id="2"/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DC7166KSAB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轿车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增加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发动机：5G06 (神龙汽车有限公司)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机外净化器：前：TR PSA K770(武汉佛吉亚通达排气系统有限公司)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　后：TR PSA K741(武汉佛吉亚通达排气系统有限公司)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燃油蒸发控制装置：PSA 4420(MAHLE(shanghai))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氧传感器：前：LSU ADV(联合汽车电子有限公司)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后：LSF-XFP 50(联合汽车电子有限公司)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颗粒捕集器（GPF）：F035(武汉佛吉亚通达排气系统有限公司)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spacing w:line="400" w:lineRule="atLeast"/>
        <w:jc w:val="both"/>
        <w:rPr>
          <w:rFonts w:ascii="STSongStd-Light" w:hAnsi="STSongStd-Light" w:cs="STSongStd-Light" w:eastAsiaTheme="minorEastAsia"/>
          <w:color w:val="auto"/>
          <w:sz w:val="36"/>
          <w:szCs w:val="36"/>
        </w:rPr>
      </w:pPr>
      <w:r>
        <w:rPr>
          <w:rFonts w:hint="eastAsia" w:ascii="STSongStd-Light" w:hAnsi="STSongStd-Light" w:cs="STSongStd-Light"/>
          <w:b/>
          <w:bCs/>
          <w:color w:val="auto"/>
        </w:rPr>
        <w:t>四、更改补充</w:t>
      </w:r>
      <w:r>
        <w:rPr>
          <w:rFonts w:ascii="STSongStd-Light" w:hAnsi="STSongStd-Light" w:cs="STSongStd-Light"/>
          <w:b/>
          <w:bCs/>
          <w:color w:val="auto"/>
        </w:rPr>
        <w:t>2019</w:t>
      </w:r>
      <w:r>
        <w:rPr>
          <w:rFonts w:hint="eastAsia" w:ascii="STSongStd-Light" w:hAnsi="STSongStd-Light" w:cs="STSongStd-Light"/>
          <w:b/>
          <w:bCs/>
          <w:color w:val="auto"/>
        </w:rPr>
        <w:t>年度第十二批车型目录</w:t>
      </w:r>
      <w:r>
        <w:rPr>
          <w:rFonts w:ascii="STSongStd-Light" w:hAnsi="STSongStd-Light" w:cs="STSongStd-Light" w:eastAsiaTheme="minorEastAsia"/>
          <w:b/>
          <w:bCs/>
          <w:color w:val="auto"/>
          <w:sz w:val="36"/>
          <w:szCs w:val="36"/>
        </w:rPr>
        <w:t xml:space="preserve"> </w:t>
      </w:r>
    </w:p>
    <w:p>
      <w:pPr>
        <w:spacing w:line="400" w:lineRule="atLeast"/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ascii="STSongStd-Light" w:hAnsi="STSongStd-Light" w:cs="STSongStd-Light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 xml:space="preserve">附件 </w:t>
      </w:r>
      <w:r>
        <w:rPr>
          <w:rFonts w:hint="eastAsia" w:ascii="STSongStd-Light" w:hAnsi="STSongStd-Light" w:cs="STSongStd-Light" w:eastAsiaTheme="minorEastAsia"/>
          <w:color w:val="auto"/>
        </w:rPr>
        <w:t>2</w:t>
      </w:r>
    </w:p>
    <w:p>
      <w:pPr>
        <w:outlineLvl w:val="0"/>
        <w:rPr>
          <w:rFonts w:ascii="Times New Roman" w:hAnsi="Times New Roman" w:cs="Times New Roman" w:eastAsiaTheme="minorEastAsia"/>
        </w:rPr>
      </w:pPr>
      <w:bookmarkStart w:id="3" w:name="_Toc63758638"/>
      <w:r>
        <w:rPr>
          <w:rFonts w:hint="eastAsia" w:ascii="Times New Roman" w:hAnsi="Times New Roman" w:cs="Times New Roman" w:eastAsiaTheme="minorEastAsia"/>
          <w:b/>
          <w:bCs/>
        </w:rPr>
        <w:t>20</w:t>
      </w:r>
      <w:r>
        <w:rPr>
          <w:rFonts w:ascii="Times New Roman" w:hAnsi="Times New Roman" w:cs="Times New Roman" w:eastAsiaTheme="minorEastAsia"/>
          <w:b/>
          <w:bCs/>
        </w:rPr>
        <w:t>、上汽通用五菱汽车股份有限公司</w:t>
      </w:r>
      <w:bookmarkEnd w:id="3"/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LZW1028ST6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双排座货车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LZW1028T6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货车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增加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发动机：LJ479Q6 (柳州五菱柳机动力有限公司)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机外净化器：无：CONV-B5-29(无锡威孚环保催化剂有限公司)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燃油蒸发控制装置：CNS0013(柳州舜泽尔汽车零部件有限公司)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氧传感器：前：AY083(常熟特殊陶业有限公司)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后：AY083(常熟特殊陶业有限公司)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颗粒捕集器（GPF）：无：GPF-A5-07(无锡威孚环保催化剂有限公司)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 xml:space="preserve">附件 </w:t>
      </w:r>
      <w:r>
        <w:rPr>
          <w:rFonts w:hint="eastAsia" w:ascii="STSongStd-Light" w:hAnsi="STSongStd-Light" w:cs="STSongStd-Light" w:eastAsiaTheme="minorEastAsia"/>
          <w:color w:val="auto"/>
        </w:rPr>
        <w:t>3</w:t>
      </w:r>
    </w:p>
    <w:p>
      <w:pPr>
        <w:outlineLvl w:val="0"/>
        <w:rPr>
          <w:rFonts w:ascii="Times New Roman" w:hAnsi="Times New Roman" w:cs="Times New Roman" w:eastAsiaTheme="minorEastAsia"/>
        </w:rPr>
      </w:pPr>
      <w:bookmarkStart w:id="4" w:name="_Toc63758639"/>
      <w:r>
        <w:rPr>
          <w:rFonts w:ascii="Times New Roman" w:hAnsi="Times New Roman" w:cs="Times New Roman" w:eastAsiaTheme="minorEastAsia"/>
          <w:b/>
          <w:bCs/>
        </w:rPr>
        <w:t>1、潍柴动力股份有限公司</w:t>
      </w:r>
      <w:bookmarkEnd w:id="4"/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WP13.580E62</w:t>
      </w:r>
      <w:r>
        <w:rPr>
          <w:rFonts w:ascii="STSongStd-Light" w:hAnsi="STSongStd-Light" w:cs="STSongStd-Light" w:eastAsiaTheme="minorEastAsia"/>
          <w:color w:val="auto"/>
        </w:rPr>
        <w:tab/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WP13.550E62</w:t>
      </w:r>
      <w:r>
        <w:rPr>
          <w:rFonts w:ascii="STSongStd-Light" w:hAnsi="STSongStd-Light" w:cs="STSongStd-Light" w:eastAsiaTheme="minorEastAsia"/>
          <w:color w:val="auto"/>
        </w:rPr>
        <w:tab/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WP12.430E62</w:t>
      </w:r>
      <w:r>
        <w:rPr>
          <w:rFonts w:ascii="STSongStd-Light" w:hAnsi="STSongStd-Light" w:cs="STSongStd-Light" w:eastAsiaTheme="minorEastAsia"/>
          <w:color w:val="auto"/>
        </w:rPr>
        <w:tab/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WP12.400E62</w:t>
      </w:r>
      <w:r>
        <w:rPr>
          <w:rFonts w:ascii="STSongStd-Light" w:hAnsi="STSongStd-Light" w:cs="STSongStd-Light" w:eastAsiaTheme="minorEastAsia"/>
          <w:color w:val="auto"/>
        </w:rPr>
        <w:tab/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WP13.510E62</w:t>
      </w:r>
      <w:r>
        <w:rPr>
          <w:rFonts w:ascii="STSongStd-Light" w:hAnsi="STSongStd-Light" w:cs="STSongStd-Light" w:eastAsiaTheme="minorEastAsia"/>
          <w:color w:val="auto"/>
        </w:rPr>
        <w:tab/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WP12.490E62</w:t>
      </w:r>
      <w:r>
        <w:rPr>
          <w:rFonts w:ascii="STSongStd-Light" w:hAnsi="STSongStd-Light" w:cs="STSongStd-Light" w:eastAsiaTheme="minorEastAsia"/>
          <w:color w:val="auto"/>
        </w:rPr>
        <w:tab/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WP12.460E62</w:t>
      </w:r>
      <w:r>
        <w:rPr>
          <w:rFonts w:ascii="STSongStd-Light" w:hAnsi="STSongStd-Light" w:cs="STSongStd-Light" w:eastAsiaTheme="minorEastAsia"/>
          <w:color w:val="auto"/>
        </w:rPr>
        <w:tab/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喷油泵型号：WPCP01(博世汽车柴油系统有限公司)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喷油器型号：WPCRI01(博世汽车柴油系统有限公司)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增压器型号：GT35(霍尼韦尔汽车零部件服务(上海)有限公司)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NOX传感器型号：前:WPNOx Sensor/后:WPNOx Sensor(前:潍柴动力空气净化科技有限公司/后:潍柴动力空气净化科技有限公司)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DOC排气处理器型号：WPDOC01(潍柴动力空气净化科技有限公司)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SCR排气处理器型号：WPSCR01(潍柴动力空气净化科技有限公司)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DPF排气处理器型号：WPDPF01(潍柴动力空气净化科技有限公司)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SCR系统尿素计量泵型号：WPSM-001(潍柴动力空气净化科技有限公司)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OBD型号：CN-OBD-6(潍柴动力股份有限公司)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催化转化器(ASC)：WPASC01(潍柴动力空气净化科技有限公司)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更改为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发动机：WP13.580E62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喷油泵型号：WPCP01(博世汽车柴油系统有限公司)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喷油器型号：WPCRI01(博世汽车柴油系统有限公司)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增压器型号：B3G(博格华纳汽车零部件(宁波)有限公司)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NOX传感器型号：前:WPNOx Sensor后:WPNOx Sensor(潍柴动力空气净化科技有限公司)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DOC排气处理器型号：WPDOC01(潍柴动力空气净化科技有限公司)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SCR排气处理器型号：WPSCR01(潍柴动力空气净化科技有限公司)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DPF排气处理器型号：WPDPF01(潍柴动力空气净化科技有限公司)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SCR系统尿素计量泵型号：WPSM-001(潍柴动力空气净化科技有限公司)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OBD型号：CN-OBD-6(潍柴动力股份有限公司)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催化转化器(ASC)：WPASC01(潍柴动力空气净化科技有限公司)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增加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发动机：WP13.580E62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喷油泵型号：WPCP01(博世汽车柴油系统有限公司)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喷油器型号：WPCRI01(博世汽车柴油系统有限公司)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增压器型号：GTA42(霍尼韦尔汽车零部件服务(上海)有限公司)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NOX传感器型号：前:WPNOx Sensor后:WPNOx Sensor(潍柴动力空气净化科技有限公司)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DOC排气处理器型号：WPDOC01(潍柴动力空气净化科技有限公司)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SCR排气处理器型号：WPSCR01(潍柴动力空气净化科技有限公司)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DPF排气处理器型号：WPDPF01(潍柴动力空气净化科技有限公司)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SCR系统尿素计量泵型号：WPSM-001(潍柴动力空气净化科技有限公司)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OBD型号：CN-OBD-6(潍柴动力股份有限公司)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催化转化器(ASC)：WPASC01(潍柴动力空气净化科技有限公司)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spacing w:line="400" w:lineRule="atLeast"/>
        <w:jc w:val="both"/>
        <w:rPr>
          <w:rFonts w:ascii="STSongStd-Light" w:hAnsi="STSongStd-Light" w:cs="STSongStd-Light"/>
          <w:b/>
          <w:bCs/>
          <w:color w:val="auto"/>
        </w:rPr>
      </w:pPr>
      <w:r>
        <w:rPr>
          <w:rFonts w:hint="eastAsia" w:ascii="STSongStd-Light" w:hAnsi="STSongStd-Light" w:cs="STSongStd-Light"/>
          <w:b/>
          <w:bCs/>
          <w:color w:val="auto"/>
        </w:rPr>
        <w:t>五、更改补充</w:t>
      </w:r>
      <w:r>
        <w:rPr>
          <w:rFonts w:ascii="STSongStd-Light" w:hAnsi="STSongStd-Light" w:cs="STSongStd-Light"/>
          <w:b/>
          <w:bCs/>
          <w:color w:val="auto"/>
        </w:rPr>
        <w:t>2019</w:t>
      </w:r>
      <w:r>
        <w:rPr>
          <w:rFonts w:hint="eastAsia" w:ascii="STSongStd-Light" w:hAnsi="STSongStd-Light" w:cs="STSongStd-Light"/>
          <w:b/>
          <w:bCs/>
          <w:color w:val="auto"/>
        </w:rPr>
        <w:t>年度第十六批车型目录</w:t>
      </w:r>
      <w:r>
        <w:rPr>
          <w:rFonts w:ascii="STSongStd-Light" w:hAnsi="STSongStd-Light" w:cs="STSongStd-Light"/>
          <w:b/>
          <w:bCs/>
          <w:color w:val="auto"/>
        </w:rPr>
        <w:t xml:space="preserve"> </w:t>
      </w:r>
    </w:p>
    <w:p>
      <w:pPr>
        <w:spacing w:line="400" w:lineRule="atLeast"/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ascii="STSongStd-Light" w:hAnsi="STSongStd-Light" w:cs="STSongStd-Light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 xml:space="preserve">附件 </w:t>
      </w:r>
      <w:r>
        <w:rPr>
          <w:rFonts w:hint="eastAsia" w:ascii="STSongStd-Light" w:hAnsi="STSongStd-Light" w:cs="STSongStd-Light" w:eastAsiaTheme="minorEastAsia"/>
          <w:color w:val="auto"/>
        </w:rPr>
        <w:t>7</w:t>
      </w:r>
    </w:p>
    <w:p>
      <w:pPr>
        <w:outlineLvl w:val="0"/>
        <w:rPr>
          <w:rFonts w:ascii="Times New Roman" w:hAnsi="Times New Roman" w:cs="Times New Roman" w:eastAsiaTheme="minorEastAsia"/>
        </w:rPr>
      </w:pPr>
      <w:bookmarkStart w:id="5" w:name="_Toc63758640"/>
      <w:r>
        <w:rPr>
          <w:rFonts w:ascii="Times New Roman" w:hAnsi="Times New Roman" w:cs="Times New Roman" w:eastAsiaTheme="minorEastAsia"/>
          <w:b/>
          <w:bCs/>
        </w:rPr>
        <w:t>1</w:t>
      </w:r>
      <w:r>
        <w:rPr>
          <w:rFonts w:hint="eastAsia" w:ascii="Times New Roman" w:hAnsi="Times New Roman" w:cs="Times New Roman" w:eastAsiaTheme="minorEastAsia"/>
          <w:b/>
          <w:bCs/>
        </w:rPr>
        <w:t>3</w:t>
      </w:r>
      <w:r>
        <w:rPr>
          <w:rFonts w:ascii="Times New Roman" w:hAnsi="Times New Roman" w:cs="Times New Roman" w:eastAsiaTheme="minorEastAsia"/>
          <w:b/>
          <w:bCs/>
        </w:rPr>
        <w:t>、泰国本田制造有限公司</w:t>
      </w:r>
      <w:bookmarkEnd w:id="5"/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CB650RAL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两轮摩托车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增加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发动机：RH01E (泰国本田制造有限公司)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机外净化器：MKY D51(Mitsui Kinzoku Catalysts (Thailand) Co., Ltd.)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空气喷射装置：MCA(Thai Toyo Denso Co.,Ltd.)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燃油蒸发控制装置：MGZ A00(Roki(Thailand)Co., Ltd.)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氧传感器：LMA(NGK Spark Plug Co.,Ltd.)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CBR650RAL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两轮摩托车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增加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发动机：RH01E (泰国本田制造有限公司)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机外净化器：MKY D51(Mitsui Kinzoku Catalysts (Thailand) Co., Ltd.)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空气喷射装置：MCA(Thai Toyo Denso Co., Ltd.)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燃油蒸发控制装置：MGZ A00(Roki(Thailand)Co., Ltd.)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氧传感器：LMA(NGK Spark Plug Co.,Ltd.)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 xml:space="preserve">附件 </w:t>
      </w:r>
      <w:r>
        <w:rPr>
          <w:rFonts w:hint="eastAsia" w:ascii="STSongStd-Light" w:hAnsi="STSongStd-Light" w:cs="STSongStd-Light" w:eastAsiaTheme="minorEastAsia"/>
          <w:color w:val="auto"/>
        </w:rPr>
        <w:t>4</w:t>
      </w:r>
    </w:p>
    <w:p>
      <w:pPr>
        <w:outlineLvl w:val="0"/>
        <w:rPr>
          <w:rFonts w:ascii="Times New Roman" w:hAnsi="Times New Roman" w:cs="Times New Roman" w:eastAsiaTheme="minorEastAsia"/>
        </w:rPr>
      </w:pPr>
      <w:bookmarkStart w:id="6" w:name="_Toc63758641"/>
      <w:r>
        <w:rPr>
          <w:rFonts w:hint="eastAsia" w:ascii="Times New Roman" w:hAnsi="Times New Roman" w:cs="Times New Roman" w:eastAsiaTheme="minorEastAsia"/>
          <w:b/>
          <w:bCs/>
        </w:rPr>
        <w:t>22</w:t>
      </w:r>
      <w:r>
        <w:rPr>
          <w:rFonts w:ascii="Times New Roman" w:hAnsi="Times New Roman" w:cs="Times New Roman" w:eastAsiaTheme="minorEastAsia"/>
          <w:b/>
          <w:bCs/>
        </w:rPr>
        <w:t>、江铃汽车股份有限公司</w:t>
      </w:r>
      <w:bookmarkEnd w:id="6"/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JX1041TSGA26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hint="eastAsia" w:ascii="STSongStd-Light" w:hAnsi="STSongStd-Light" w:cs="STSongStd-Light" w:eastAsiaTheme="minorEastAsia"/>
          <w:color w:val="auto"/>
        </w:rPr>
        <w:t>载货汽车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JX1041TSG26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hint="eastAsia" w:ascii="STSongStd-Light" w:hAnsi="STSongStd-Light" w:cs="STSongStd-Light" w:eastAsiaTheme="minorEastAsia"/>
          <w:color w:val="auto"/>
        </w:rPr>
        <w:t>载货汽车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JX5041XXYTG26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hint="eastAsia" w:ascii="STSongStd-Light" w:hAnsi="STSongStd-Light" w:cs="STSongStd-Light" w:eastAsiaTheme="minorEastAsia"/>
          <w:color w:val="auto"/>
        </w:rPr>
        <w:t>厢式运输车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JX5041XXYTGA26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hint="eastAsia" w:ascii="STSongStd-Light" w:hAnsi="STSongStd-Light" w:cs="STSongStd-Light" w:eastAsiaTheme="minorEastAsia"/>
          <w:color w:val="auto"/>
        </w:rPr>
        <w:t>厢式运输车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JX5041XXYTSGA26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hint="eastAsia" w:ascii="STSongStd-Light" w:hAnsi="STSongStd-Light" w:cs="STSongStd-Light" w:eastAsiaTheme="minorEastAsia"/>
          <w:color w:val="auto"/>
        </w:rPr>
        <w:t>厢式运输车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增加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发动机：JX493ZLQ6A (江铃汽车股份有限公司)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喷油泵型号：CB18(博世汽车柴油系统有限公司)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喷油器型号：CRI1-18(博世汽车柴油系统有限公司)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增压器型号：JP52(宁波威孚天力增压技术股份有限公司)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OBD型号：MD1CS089(博世汽车柴油系统有限公司)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催化转化器(ASC)：JEDAT-013(博世汽车系统(无锡)有限公司)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SCR排气处理器型号：JEDAT-012(博世汽车系统(无锡)有限公司)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DPF排气处理器型号：JEDAT-011(博世汽车系统(无锡)有限公司)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DOC排气处理器型号：JEDAT-010(博世汽车系统(无锡)有限公司)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EGR型号：LS28EB(无锡隆盛科技股份有限公司)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SCR系统尿素计量泵型号：JMCN800-01(博世汽车系统（无锡）有限公司)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NOX传感器型号：前:EGS-NX;后: EGS-NX(前:博世汽车系统(无锡)有限公司;后: 博世汽车系统(无锡)有限公司)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在线监控车载终端：JMCTBOX2(北京经纬恒润科技有限公司)</w:t>
      </w:r>
    </w:p>
    <w:p>
      <w:pPr>
        <w:rPr>
          <w:rFonts w:ascii="STSongStd-Light" w:hAnsi="STSongStd-Light" w:cs="STSongStd-Light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JX5065XXYTG26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厢式运输车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增加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发动机：JX493ZLQ6A (江铃汽车股份有限公司)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喷油泵型号：CB18(博世汽车柴油系统有限公司)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喷油器型号：CRI1-18(博世汽车柴油系统有限公司)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增压器型号：JP52(宁波威孚天力增压技术股份有限公司)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OBD型号：MD1CS089(博世汽车柴油系统有限公司)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催化转化器(ASC)：JEDAT-013(博世汽车系统(无锡)有限公司)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SCR排气处理器型号：JEDAT-012(博世汽车系统(无锡)有限公司)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DPF排气处理器型号：JEDAT-011(博世汽车系统(无锡)有限公司)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DOC排气处理器型号：JEDAT-010(博世汽车系统(无锡)有限公司)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EGR型号：LS28EB(无锡隆盛科技股份有限公司)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SCR系统尿素计量泵型号：JMCN800-01(博世汽车系统（无锡）有限公司)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NOX传感器型号：前：EGS-NX；后：EGS-NX(前：博世汽车系统（无锡）有限公司；后：博世汽车系统（无锡）有限公司)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在线监控车载终端：JMCTBOX2(北京经纬恒润科技有限公司)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JX5045XXYTG26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厢式运输车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JX5045CCYTGA26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仓栅式运输车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JX1045TG26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载货汽车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JX1045TGA26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载货汽车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增加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发动机：JX493ZLQ6A (江铃汽车股份有限公司)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喷油泵型号：CB18(博世汽车柴油系统有限公司)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喷油器型号：CRI1-18(博世汽车柴油系统有限公司)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增压器型号：JP52(宁波威孚天力增压技术股份有限公司)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OBD型号：MD1CS089(博世汽车柴油系统有限公司)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催化转化器(ASC)：JEDAT-013(博世汽车系统(无锡)有限公司)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SCR排气处理器型号：JEDAT-012(博世汽车系统(无锡)有限公司)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DPF排气处理器型号：JEDAT-011(博世汽车系统(无锡)有限公司)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DOC排气处理器型号：JEDAT-010(博世汽车系统(无锡)有限公司)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EGR型号：LS28EB(无锡隆盛科技股份有限公司)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SCR系统尿素计量泵型号：JMCN800-01(博世汽车系统（无锡）有限公司)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NOX传感器型号：前：EGS-NX；后：EGS-NX(前：博世汽车系统（无锡）有限公司；后：博世汽车系统（无锡）有限公司)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在线监控车载终端：JMCTBOX2(北京经纬恒润科技有限公司)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或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发动机：JX4D306H (江铃汽车股份有限公司)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喷油泵型号：CB18(博世汽车柴油系统有限公司)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喷油器型号：CRI1-18(博世汽车柴油系统有限公司)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增压器型号：GT17(霍尼韦尔汽车零部件服务(上海)有限公司)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OBD型号：EDC17C81(博世汽车柴油系统有限公司)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催化转化器(ASC)：JBNS-601(博世汽车系统(无锡)有限公司)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SCR排气处理器型号：JBNS-601(博世汽车系统(无锡)有限公司)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DPF排气处理器型号：JBND-601(博世汽车系统(无锡)有限公司)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DOC排气处理器型号：JBND-601(博世汽车系统(无锡)有限公司)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EGR型号：TE313(宜宾天瑞达汽车零部件有限公司)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SCR系统尿素计量泵型号：JMCN800-01(博世汽车系统（无锡）有限公司)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NOX传感器型号：前：EGS-NX；后：EGS-NX(前：博世汽车系统（无锡）有限公司；后：博世汽车系统（无锡）有限公司)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在线监控车载终端：JMCTBOX2(北京经纬恒润科技有限公司)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JX5043XXYTG26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厢式运输车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增加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发动机：JX493ZLQ6A (江铃汽车股份有限公司)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喷油泵型号：CB18(博世汽车柴油系统有限公司)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喷油器型号：CRI1-18(博世汽车柴油系统有限公司)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增压器型号：JP52(宁波威孚天力增压技术股份有限公司)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OBD型号：MD1CS089(博世汽车柴油系统有限公司)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催化转化器(ASC)：JEDAT-013(博世汽车系统(无锡)有限公司)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SCR排气处理器型号：JEDAT-012(博世汽车系统(无锡)有限公司)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DPF排气处理器型号：JEDAT-011(博世汽车系统(无锡)有限公司)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DOC排气处理器型号：JEDAT-010(博世汽车系统(无锡)有限公司)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EGR型号：LS28EB(无锡隆盛科技股份有限公司)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SCR系统尿素计量泵型号：JMCN800-01(博世汽车系统（无锡）有限公司)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NOX传感器型号：前：EGS-NX；后：EGS-NX(前：博世汽车系统（无锡）有限公司；后：博世汽车系统（无锡）有限公司)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在线监控车载终端：JMCTBOX2(北京经纬恒润科技有限公司)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或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发动机：JX4D306H (江铃汽车股份有限公司)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喷油泵型号：CB18(博世汽车柴油系统有限公司)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喷油器型号：CRI1-18(博世汽车柴油系统有限公司)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增压器型号：GT17(霍尼韦尔汽车零部件服务(上海)有限公司)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OBD型号：EDC17C81(博世汽车柴油系统有限公司)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催化转化器(ASC)：JBNS-601(博世汽车系统(无锡)有限公司)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SCR排气处理器型号：JBNS-601(博世汽车系统(无锡)有限公司)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DPF排气处理器型号：JBND-601(博世汽车系统(无锡)有限公司)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DOC排气处理器型号：JBND-601(博世汽车系统(无锡)有限公司)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EGR型号：TE313(宜宾天瑞达汽车零部件有限公司)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SCR系统尿素计量泵型号：JMCN800-01(博世汽车系统（无锡）有限公司)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NOX传感器型号：前:EGS-NX 后:EGS-NX(前: 博世汽车系统(无锡)有限公司 后: 博世汽车系统(无锡)有限公司)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在线监控车载终端：JMCTBOX2(北京经纬恒润科技有限公司)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JX1043TSGA26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载货汽车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JX5043XXYTSGA26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厢式运输车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增加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发动机：JX493ZLQ6A (江铃汽车股份有限公司)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喷油泵型号：CB18(博世汽车柴油系统有限公司)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喷油器型号：CRI1-18(博世汽车柴油系统有限公司)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增压器型号：JP52(宁波威孚天力增压技术股份有限公司)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OBD型号：MD1CS089(博世汽车柴油系统有限公司)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催化转化器(ASC)：JEDAT-013(博世汽车系统(无锡)有限公司)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SCR排气处理器型号：JEDAT-012(博世汽车系统(无锡)有限公司)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DPF排气处理器型号：JEDAT-011(博世汽车系统(无锡)有限公司)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DOC排气处理器型号：JEDAT-010(博世汽车系统(无锡)有限公司)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EGR型号：LS28EB(无锡隆盛科技股份有限公司)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SCR系统尿素计量泵型号：JMCN800-01(博世汽车系统（无锡）有限公司)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NOX传感器型号：前：EGS-NX；后：EGS-NX(前：博世汽车系统（无锡）有限公司；后：博世汽车系统（无锡）有限公司)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在线监控车载终端：JMCTBOX2(北京经纬恒润科技有限公司)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JX1043TG26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载货汽车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增加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发动机：JX4D306H (江铃汽车股份有限公司)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喷油泵型号：CB18(博世汽车柴油系统有限公司)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喷油器型号：CRI1-18(博世汽车柴油系统有限公司)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增压器型号：GT17(霍尼韦尔汽车零部件服务(上海)有限公司)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OBD型号：EDC17C81(博世汽车柴油系统有限公司)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催化转化器(ASC)：JBNS-601(博世汽车系统(无锡)有限公司)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SCR排气处理器型号：JBNS-601(博世汽车系统(无锡)有限公司)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DPF排气处理器型号：JBND-601(博世汽车系统(无锡)有限公司)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DOC排气处理器型号：JBND-601(博世汽车系统(无锡)有限公司)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EGR型号：TE313(宜宾天瑞达汽车零部件有限公司)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SCR系统尿素计量泵型号：JMCN800-01(博世汽车系统（无锡）有限公司)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NOX传感器型号：前:EGS-NX 后:EGS-NX(前: 博世汽车系统(无锡)有限公司 后: 博世汽车系统(无锡)有限公司)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在线监控车载终端：JMCTBOX2(北京经纬恒润科技有限公司)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或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发动机：JX493ZLQ6A (江铃汽车股份有限公司)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喷油泵型号：CB18(博世汽车柴油系统有限公司)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喷油器型号：CRI1-18(博世汽车柴油系统有限公司)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增压器型号：JP52(宁波威孚天力增压技术股份有限公司)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OBD型号：MD1CS089(博世汽车柴油系统有限公司)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催化转化器(ASC)：JEDAT-013(博世汽车系统(无锡)有限公司)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SCR排气处理器型号：JEDAT-012(博世汽车系统(无锡)有限公司)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DPF排气处理器型号：JEDAT-011(博世汽车系统(无锡)有限公司)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DOC排气处理器型号：JEDAT-010(博世汽车系统(无锡)有限公司)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EGR型号：LS28EB(无锡隆盛科技股份有限公司)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SCR系统尿素计量泵型号：JMCN800-01(博世汽车系统（无锡）有限公司)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NOX传感器型号：前:EGS-NX;后:EGS-NX(前: 博世汽车系统(无锡)有限公司;后: 博世汽车系统(无锡)有限公司)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在线监控车载终端：JMCTBOX2(北京经纬恒润科技有限公司)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JX1042TG26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载货汽车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JX1042TGA26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载货汽车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JX5042CCYTGA26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仓栅式运输车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JX5042XXYTG26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厢式运输车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增加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发动机：JX493ZLQ6A (江铃汽车股份有限公司)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喷油泵型号：CB18(博世汽车柴油系统有限公司)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喷油器型号：CRI1-18(博世汽车柴油系统有限公司)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增压器型号：JP52(宁波威孚天力增压技术股份有限公司)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OBD型号：MD1CS089(博世汽车柴油系统有限公司)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催化转化器(ASC)：JEDAT-013(博世汽车系统(无锡)有限公司)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SCR排气处理器型号：JEDAT-012(博世汽车系统(无锡)有限公司)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DPF排气处理器型号：JEDAT-011(博世汽车系统(无锡)有限公司)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DOC排气处理器型号：JEDAT-010(博世汽车系统(无锡)有限公司)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EGR型号：LS28EB(无锡隆盛科技股份有限公司)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SCR系统尿素计量泵型号：JMCN800-01(博世汽车系统（无锡）有限公司)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NOX传感器型号：前：EGS-NX；后：EGS-NX(前：博世汽车系统（无锡）有限公司；后：博世汽车系统（无锡）有限公司)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在线监控车载终端：JMCTBOX2(北京经纬恒润科技有限公司)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spacing w:line="400" w:lineRule="atLeast"/>
        <w:jc w:val="both"/>
        <w:rPr>
          <w:rFonts w:ascii="STSongStd-Light" w:hAnsi="STSongStd-Light" w:cs="STSongStd-Light"/>
          <w:b/>
          <w:bCs/>
          <w:color w:val="auto"/>
        </w:rPr>
      </w:pPr>
      <w:r>
        <w:rPr>
          <w:rFonts w:hint="eastAsia" w:ascii="STSongStd-Light" w:hAnsi="STSongStd-Light" w:cs="STSongStd-Light"/>
          <w:b/>
          <w:bCs/>
          <w:color w:val="auto"/>
        </w:rPr>
        <w:t>六、更改补充</w:t>
      </w:r>
      <w:r>
        <w:rPr>
          <w:rFonts w:ascii="STSongStd-Light" w:hAnsi="STSongStd-Light" w:cs="STSongStd-Light"/>
          <w:b/>
          <w:bCs/>
          <w:color w:val="auto"/>
        </w:rPr>
        <w:t>2019</w:t>
      </w:r>
      <w:r>
        <w:rPr>
          <w:rFonts w:hint="eastAsia" w:ascii="STSongStd-Light" w:hAnsi="STSongStd-Light" w:cs="STSongStd-Light"/>
          <w:b/>
          <w:bCs/>
          <w:color w:val="auto"/>
        </w:rPr>
        <w:t>年度第十七批车型目录</w:t>
      </w:r>
      <w:r>
        <w:rPr>
          <w:rFonts w:ascii="STSongStd-Light" w:hAnsi="STSongStd-Light" w:cs="STSongStd-Light"/>
          <w:b/>
          <w:bCs/>
          <w:color w:val="auto"/>
        </w:rPr>
        <w:t xml:space="preserve"> </w:t>
      </w:r>
    </w:p>
    <w:p>
      <w:pPr>
        <w:spacing w:line="400" w:lineRule="atLeast"/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ascii="STSongStd-Light" w:hAnsi="STSongStd-Light" w:cs="STSongStd-Light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 xml:space="preserve">附件 </w:t>
      </w:r>
      <w:r>
        <w:rPr>
          <w:rFonts w:hint="eastAsia" w:ascii="STSongStd-Light" w:hAnsi="STSongStd-Light" w:cs="STSongStd-Light" w:eastAsiaTheme="minorEastAsia"/>
          <w:color w:val="auto"/>
        </w:rPr>
        <w:t>3</w:t>
      </w:r>
    </w:p>
    <w:p>
      <w:pPr>
        <w:outlineLvl w:val="0"/>
        <w:rPr>
          <w:rFonts w:ascii="Times New Roman" w:hAnsi="Times New Roman" w:cs="Times New Roman" w:eastAsiaTheme="minorEastAsia"/>
        </w:rPr>
      </w:pPr>
      <w:bookmarkStart w:id="7" w:name="_Toc63758642"/>
      <w:r>
        <w:rPr>
          <w:rFonts w:ascii="Times New Roman" w:hAnsi="Times New Roman" w:cs="Times New Roman" w:eastAsiaTheme="minorEastAsia"/>
          <w:b/>
          <w:bCs/>
        </w:rPr>
        <w:t>1</w:t>
      </w:r>
      <w:r>
        <w:rPr>
          <w:rFonts w:hint="eastAsia" w:ascii="Times New Roman" w:hAnsi="Times New Roman" w:cs="Times New Roman" w:eastAsiaTheme="minorEastAsia"/>
          <w:b/>
          <w:bCs/>
        </w:rPr>
        <w:t>3</w:t>
      </w:r>
      <w:r>
        <w:rPr>
          <w:rFonts w:ascii="Times New Roman" w:hAnsi="Times New Roman" w:cs="Times New Roman" w:eastAsiaTheme="minorEastAsia"/>
          <w:b/>
          <w:bCs/>
        </w:rPr>
        <w:t>、郑州宇通重工有限公司</w:t>
      </w:r>
      <w:bookmarkEnd w:id="7"/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YTZ5180GQX20D6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清洗车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发动机：ISF2.8s4117V（副发动机） (北京福田康明斯发动机有限公司)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喷油泵型号：CR/CP1H3/L85/10-789S(Bosch)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喷油器型号：0 445(Bosch)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增压器型号：HE211W(Holset)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OBD型号：24(Cummins)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POC排气处理器型号：PFCP010(Cummins)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DOC排气处理器型号：PFCP010(Cummins)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EGR型号：BD33SSH(Borg Warner)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更改为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发动机：YCF3075-T480（副发动机） (广西玉柴机器股份有限公司)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喷油泵型号：YCFP-A38(Bosch Automotive Diesel Systems Co.,Ltd.)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喷油器型号：CRI-A38(Bosch Automotive Diesel Systems Co.,Ltd.)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增压器型号：YCTC-752(康跃科技股份有限公司)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OBD型号：W40158A50M(广西玉柴机器股份有限公司)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DPF排气处理器型号：YC-DPF(广西玉柴排气技术有限公司)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DOC排气处理器型号：YC-DOC(广西玉柴排气技术有限公司)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EGR型号：YC-EGR(广西玉柴机器股份有限公司)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spacing w:line="400" w:lineRule="atLeast"/>
        <w:jc w:val="both"/>
        <w:rPr>
          <w:rFonts w:ascii="STSongStd-Light" w:hAnsi="STSongStd-Light" w:cs="STSongStd-Light"/>
          <w:b/>
          <w:bCs/>
          <w:color w:val="auto"/>
        </w:rPr>
      </w:pPr>
      <w:r>
        <w:rPr>
          <w:rFonts w:hint="eastAsia" w:ascii="STSongStd-Light" w:hAnsi="STSongStd-Light" w:cs="STSongStd-Light"/>
          <w:b/>
          <w:bCs/>
          <w:color w:val="auto"/>
        </w:rPr>
        <w:t>七、更改补充</w:t>
      </w:r>
      <w:r>
        <w:rPr>
          <w:rFonts w:ascii="STSongStd-Light" w:hAnsi="STSongStd-Light" w:cs="STSongStd-Light"/>
          <w:b/>
          <w:bCs/>
          <w:color w:val="auto"/>
        </w:rPr>
        <w:t>2019</w:t>
      </w:r>
      <w:r>
        <w:rPr>
          <w:rFonts w:hint="eastAsia" w:ascii="STSongStd-Light" w:hAnsi="STSongStd-Light" w:cs="STSongStd-Light"/>
          <w:b/>
          <w:bCs/>
          <w:color w:val="auto"/>
        </w:rPr>
        <w:t>年度第十八批车型目录</w:t>
      </w:r>
      <w:r>
        <w:rPr>
          <w:rFonts w:ascii="STSongStd-Light" w:hAnsi="STSongStd-Light" w:cs="STSongStd-Light"/>
          <w:b/>
          <w:bCs/>
          <w:color w:val="auto"/>
        </w:rPr>
        <w:t xml:space="preserve"> </w:t>
      </w:r>
    </w:p>
    <w:p>
      <w:pPr>
        <w:spacing w:line="400" w:lineRule="atLeast"/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ascii="STSongStd-Light" w:hAnsi="STSongStd-Light" w:cs="STSongStd-Light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 xml:space="preserve">附件 </w:t>
      </w:r>
      <w:r>
        <w:rPr>
          <w:rFonts w:hint="eastAsia" w:ascii="STSongStd-Light" w:hAnsi="STSongStd-Light" w:cs="STSongStd-Light" w:eastAsiaTheme="minorEastAsia"/>
          <w:color w:val="auto"/>
        </w:rPr>
        <w:t>4</w:t>
      </w:r>
    </w:p>
    <w:p>
      <w:pPr>
        <w:outlineLvl w:val="0"/>
        <w:rPr>
          <w:rFonts w:ascii="Times New Roman" w:hAnsi="Times New Roman" w:cs="Times New Roman" w:eastAsiaTheme="minorEastAsia"/>
        </w:rPr>
      </w:pPr>
      <w:bookmarkStart w:id="8" w:name="_Toc63758643"/>
      <w:r>
        <w:rPr>
          <w:rFonts w:hint="eastAsia" w:ascii="Times New Roman" w:hAnsi="Times New Roman" w:cs="Times New Roman" w:eastAsiaTheme="minorEastAsia"/>
          <w:b/>
          <w:bCs/>
        </w:rPr>
        <w:t>29</w:t>
      </w:r>
      <w:r>
        <w:rPr>
          <w:rFonts w:ascii="Times New Roman" w:hAnsi="Times New Roman" w:cs="Times New Roman" w:eastAsiaTheme="minorEastAsia"/>
          <w:b/>
          <w:bCs/>
        </w:rPr>
        <w:t>、南京金长江交通设施有限公司</w:t>
      </w:r>
      <w:bookmarkEnd w:id="8"/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NJJ5180XXH6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救险车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发动机：CA4DK1-22E6 (中国第一汽车集团有限公司)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喷油泵型号：NDB090/12R358(南岳电控(衡阳)工业技术股份有限公司)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喷油器型号：CRIN3-20(博世汽车柴油系统有限公司)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增压器型号：HE200WG(无锡康明斯涡轮增压技术有限公司)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OBD型号：CNVI+FAW_L_02(中国第一汽车集团有限公司)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催化转化器(ASC)：1205020-40F(天纳克一汽富晟(长春)汽车零部件有限公司)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SCR排气处理器型号：1208010-40F(天纳克一汽富晟(长春)汽车零部件有限公司)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DPF排气处理器型号：1209010-40F(天纳克一汽富晟(长春)汽车零部件有限公司)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DOC排气处理器型号：1205010-40F(天纳克一汽富晟(长春)汽车零部件有限公司)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EGR型号：G3V100(博格华纳排放系统(宁波)有限公司)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SCR系统尿素计量泵型号：1160010(中国第一汽车集团有限公司)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NOX传感器型号：前:5WK9;后:5WK9(大陆汽车电子(长春)有限公司)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在线监控车载终端：CG902A(江苏罗思韦尔电气有限公司)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更改为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发动机：CA4DK1-22E6 (中国第一汽车集团有限公司)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喷油泵型号：NDB090/12R358(南岳电控(衡阳)工业技术股份有限公司)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喷油器型号：CRIN3-20(博世汽车柴油系统有限公司)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增压器型号：HE200WG(无锡康明斯涡轮增压技术有限公司)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OBD型号：CNVI+FAW_L_02(中国第一汽车集团有限公司)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催化转化器(ASC)：1205020-40F(天纳克一汽富晟(长春)汽车零部件有限公司)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SCR排气处理器型号：1208010-40F(天纳克一汽富晟(长春)汽车零部件有限公司)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DPF排气处理器型号：1209010-40F(天纳克一汽富晟(长春)汽车零部件有限公司)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DOC排气处理器型号：1205010-40F(天纳克一汽富晟(长春)汽车零部件有限公司)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EGR型号：G3V100(博格华纳排放系统(宁波)有限公司)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SCR系统尿素计量泵型号：1160010(中国第一汽车集团有限公司)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NOX传感器型号：前:5WK9;后:5WK9(前：大陆汽车电子(长春)有限公司;后:大陆汽车电子(长春)有限公司)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在线监控车载终端：CG902A(江苏罗思韦尔电气有限公司)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或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发动机：CA4DK1-22E6 (中国第一汽车集团有限公司)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喷油泵型号：NDB090/12R358(南岳电控(衡阳)工业技术股份有限公司)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喷油器型号：CRIN3-20(博世汽车柴油系统有限公司)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增压器型号：HE200WG(无锡康明斯涡轮增压技术有限公司)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OBD型号：CNVI+FAW_L_02(中国第一汽车集团有限公司)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催化转化器(ASC)：1205020-40F(天纳克一汽富晟(长春)汽车零部件有限公司)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SCR排气处理器型号：1208010-40F(天纳克一汽富晟(长春)汽车零部件有限公司)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DPF排气处理器型号：1209010-40F(天纳克一汽富晟(长春)汽车零部件有限公司)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DOC排气处理器型号：1205010-40F(天纳克一汽富晟(长春)汽车零部件有限公司)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EGR型号：G3V100(博格华纳排放系统(宁波)有限公司)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SCR系统尿素计量泵型号：1160010(中国第一汽车集团有限公司)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NOX传感器型号：前:5WK9;后:5WK9(大陆汽车电子(长春)有限公司)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在线监控车载终端：R-GG006X(江苏罗思韦尔电气有限公司)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更改为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发动机：CA4DK1-22E6 (中国第一汽车集团有限公司)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喷油泵型号：NDB090/12R358(南岳电控(衡阳)工业技术股份有限公司)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喷油器型号：CRIN3-20(博世汽车柴油系统有限公司)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增压器型号：HE200WG(无锡康明斯涡轮增压技术有限公司)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OBD型号：CNVI+FAW_L_02(中国第一汽车集团有限公司)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催化转化器(ASC)：1205020-40F(天纳克一汽富晟(长春)汽车零部件有限公司)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SCR排气处理器型号：1208010-40F(天纳克一汽富晟(长春)汽车零部件有限公司)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DPF排气处理器型号：1209010-40F(天纳克一汽富晟(长春)汽车零部件有限公司)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DOC排气处理器型号：1205010-40F(天纳克一汽富晟(长春)汽车零部件有限公司)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EGR型号：G3V100(博格华纳排放系统(宁波)有限公司)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SCR系统尿素计量泵型号：1160010(中国第一汽车集团有限公司)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NOX传感器型号：前:5WK9;后:5WK9(前：大陆汽车电子(长春)有限公司;后:大陆汽车电子(长春)有限公司)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在线监控车载终端：R-GG006X(江苏罗思韦尔电气有限公司)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spacing w:line="400" w:lineRule="atLeast"/>
        <w:jc w:val="both"/>
        <w:rPr>
          <w:rFonts w:ascii="STSongStd-Light" w:hAnsi="STSongStd-Light" w:cs="STSongStd-Light" w:eastAsiaTheme="minorEastAsia"/>
          <w:color w:val="auto"/>
          <w:sz w:val="36"/>
          <w:szCs w:val="36"/>
        </w:rPr>
      </w:pPr>
      <w:r>
        <w:rPr>
          <w:rFonts w:hint="eastAsia" w:ascii="STSongStd-Light" w:hAnsi="STSongStd-Light" w:cs="STSongStd-Light"/>
          <w:b/>
          <w:bCs/>
          <w:color w:val="auto"/>
        </w:rPr>
        <w:t>八、更改补充</w:t>
      </w:r>
      <w:r>
        <w:rPr>
          <w:rFonts w:ascii="STSongStd-Light" w:hAnsi="STSongStd-Light" w:cs="STSongStd-Light"/>
          <w:b/>
          <w:bCs/>
          <w:color w:val="auto"/>
        </w:rPr>
        <w:t>2019</w:t>
      </w:r>
      <w:r>
        <w:rPr>
          <w:rFonts w:hint="eastAsia" w:ascii="STSongStd-Light" w:hAnsi="STSongStd-Light" w:cs="STSongStd-Light"/>
          <w:b/>
          <w:bCs/>
          <w:color w:val="auto"/>
        </w:rPr>
        <w:t>年度第十九批车型目录</w:t>
      </w:r>
      <w:r>
        <w:rPr>
          <w:rFonts w:ascii="STSongStd-Light" w:hAnsi="STSongStd-Light" w:cs="STSongStd-Light"/>
          <w:b/>
          <w:bCs/>
          <w:color w:val="auto"/>
        </w:rPr>
        <w:t xml:space="preserve"> </w:t>
      </w:r>
    </w:p>
    <w:p>
      <w:pPr>
        <w:spacing w:line="400" w:lineRule="atLeast"/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ascii="STSongStd-Light" w:hAnsi="STSongStd-Light" w:cs="STSongStd-Light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附件 1</w:t>
      </w:r>
    </w:p>
    <w:p>
      <w:pPr>
        <w:outlineLvl w:val="0"/>
        <w:rPr>
          <w:rFonts w:ascii="Times New Roman" w:hAnsi="Times New Roman" w:cs="Times New Roman" w:eastAsiaTheme="minorEastAsia"/>
        </w:rPr>
      </w:pPr>
      <w:bookmarkStart w:id="9" w:name="_Toc63758644"/>
      <w:r>
        <w:rPr>
          <w:rFonts w:ascii="Times New Roman" w:hAnsi="Times New Roman" w:cs="Times New Roman" w:eastAsiaTheme="minorEastAsia"/>
          <w:b/>
          <w:bCs/>
        </w:rPr>
        <w:t>1</w:t>
      </w:r>
      <w:r>
        <w:rPr>
          <w:rFonts w:hint="eastAsia" w:ascii="Times New Roman" w:hAnsi="Times New Roman" w:cs="Times New Roman" w:eastAsiaTheme="minorEastAsia"/>
          <w:b/>
          <w:bCs/>
        </w:rPr>
        <w:t>6</w:t>
      </w:r>
      <w:r>
        <w:rPr>
          <w:rFonts w:ascii="Times New Roman" w:hAnsi="Times New Roman" w:cs="Times New Roman" w:eastAsiaTheme="minorEastAsia"/>
          <w:b/>
          <w:bCs/>
        </w:rPr>
        <w:t>、广汽乘用车有限公司</w:t>
      </w:r>
      <w:bookmarkEnd w:id="9"/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GAC6451CHEVA6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插电式混合动力多用途乘用车</w:t>
      </w:r>
    </w:p>
    <w:p>
      <w:pPr>
        <w:spacing w:line="400" w:lineRule="atLeast"/>
        <w:jc w:val="both"/>
        <w:rPr>
          <w:rFonts w:ascii="STSongStd-Light" w:hAnsi="STSongStd-Light" w:cs="STSongStd-Light"/>
          <w:b/>
          <w:bCs/>
          <w:color w:val="auto"/>
        </w:rPr>
      </w:pPr>
    </w:p>
    <w:p>
      <w:pPr>
        <w:spacing w:line="400" w:lineRule="atLeast"/>
        <w:jc w:val="both"/>
        <w:rPr>
          <w:rFonts w:ascii="STSongStd-Light" w:hAnsi="STSongStd-Light" w:cs="STSongStd-Light" w:eastAsiaTheme="minorEastAsia"/>
          <w:color w:val="auto"/>
          <w:sz w:val="36"/>
          <w:szCs w:val="36"/>
        </w:rPr>
      </w:pPr>
      <w:r>
        <w:rPr>
          <w:rFonts w:hint="eastAsia" w:ascii="STSongStd-Light" w:hAnsi="STSongStd-Light" w:cs="STSongStd-Light"/>
          <w:b/>
          <w:bCs/>
          <w:color w:val="auto"/>
        </w:rPr>
        <w:t>九、更改补充</w:t>
      </w:r>
      <w:r>
        <w:rPr>
          <w:rFonts w:ascii="STSongStd-Light" w:hAnsi="STSongStd-Light" w:cs="STSongStd-Light"/>
          <w:b/>
          <w:bCs/>
          <w:color w:val="auto"/>
        </w:rPr>
        <w:t>2020</w:t>
      </w:r>
      <w:r>
        <w:rPr>
          <w:rFonts w:hint="eastAsia" w:ascii="STSongStd-Light" w:hAnsi="STSongStd-Light" w:cs="STSongStd-Light"/>
          <w:b/>
          <w:bCs/>
          <w:color w:val="auto"/>
        </w:rPr>
        <w:t>年度第二批车型目录</w:t>
      </w:r>
      <w:r>
        <w:rPr>
          <w:rFonts w:ascii="STSongStd-Light" w:hAnsi="STSongStd-Light" w:cs="STSongStd-Light"/>
          <w:b/>
          <w:bCs/>
          <w:color w:val="auto"/>
        </w:rPr>
        <w:t xml:space="preserve"> </w:t>
      </w:r>
    </w:p>
    <w:p>
      <w:pPr>
        <w:spacing w:line="400" w:lineRule="atLeast"/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ascii="STSongStd-Light" w:hAnsi="STSongStd-Light" w:cs="STSongStd-Light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附件 1</w:t>
      </w:r>
    </w:p>
    <w:p>
      <w:pPr>
        <w:outlineLvl w:val="0"/>
        <w:rPr>
          <w:rFonts w:ascii="Times New Roman" w:hAnsi="Times New Roman" w:cs="Times New Roman" w:eastAsiaTheme="minorEastAsia"/>
        </w:rPr>
      </w:pPr>
      <w:bookmarkStart w:id="10" w:name="_Toc63758645"/>
      <w:r>
        <w:rPr>
          <w:rFonts w:hint="eastAsia" w:ascii="Times New Roman" w:hAnsi="Times New Roman" w:cs="Times New Roman" w:eastAsiaTheme="minorEastAsia"/>
          <w:b/>
          <w:bCs/>
        </w:rPr>
        <w:t>7</w:t>
      </w:r>
      <w:r>
        <w:rPr>
          <w:rFonts w:ascii="Times New Roman" w:hAnsi="Times New Roman" w:cs="Times New Roman" w:eastAsiaTheme="minorEastAsia"/>
          <w:b/>
          <w:bCs/>
        </w:rPr>
        <w:t>、广汽三菱汽车有限公司</w:t>
      </w:r>
      <w:bookmarkEnd w:id="10"/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GMC7150S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轿车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增加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发动机：4B40 (广汽三菱汽车有限公司)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机外净化器：前：ANP(长沙双叶汽车部件有限公司)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　后：ANQ(长沙双叶汽车部件有限公司)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燃油蒸发控制装置：主炭罐:F2;副炭罐:E9 (FUTABA INDUSTRIAL CO.,LTD)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氧传感器：前：UAA0004-MM01*(NTK JAPAN)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后：149100 605*(DENSO)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颗粒捕集器（GPF）：ANQ(长沙双叶汽车部件有限公司)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或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发动机：4B40 (广汽三菱汽车有限公司)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机外净化器：前：ANP(长沙双叶汽车部件有限公司)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　后：ANQ(长沙双叶汽车部件有限公司)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燃油蒸发控制装置：主炭罐:G5;副炭罐:G4(东莞双叶金属制品有限公司)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氧传感器：前：UAA0004-MM01*(NTK JAPAN)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后：149100 605*(DENSO)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颗粒捕集器（GPF）：ANQ(长沙双叶汽车部件有限公司)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GMC7150U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轿车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增加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发动机：4B40 (广汽三菱汽车有限公司)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机外净化器：前：ANP(长沙双叶汽车部件有限公司)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　后：ANQ(长沙双叶汽车部件有限公司)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燃油蒸发控制装置：主炭罐:F2;副炭罐:E9 (FUTABA INDUSTRIAL CO.,LTD 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氧传感器：前：UAA0004-MM01*(NTK JAPAN)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后：149100 605*(DENSO)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颗粒捕集器（GPF）：ANQ(长沙双叶汽车部件有限公司)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或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发动机：4B40 (广汽三菱汽车有限公司)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机外净化器：前：ANP(长沙双叶汽车部件有限公司)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　后：ANQ(长沙双叶汽车部件有限公司)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燃油蒸发控制装置：主炭罐:G5;副炭罐:G4(东莞双叶金属制品有限公司)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氧传感器：前：UAA0004-MM01*(NTK JAPAN)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后：149100 605*(DENSO)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颗粒捕集器（GPF）：ANQ(长沙双叶汽车部件有限公司)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GMC7150T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轿车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增加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发动机：4B40 (广汽三菱汽车有限公司)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机外净化器：前：ANP(长沙双叶汽车部件有限公司)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　后：ANQ(长沙双叶汽车部件有限公司)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燃油蒸发控制装置：主炭罐:F2;副炭罐:E9(FUTABA INDUSTRIAL CO.LTD 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氧传感器：前：UAA0004-MM01*(NTK JAPAN)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后：149100 605*(DENSO)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颗粒捕集器（GPF）：ANQ(长沙双叶汽车部件有限公司)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或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发动机：4B40 (广汽三菱汽车有限公司)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机外净化器：前：ANP(长沙双叶汽车部件有限公司)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　后：ANQ(长沙双叶汽车部件有限公司)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燃油蒸发控制装置：主炭罐:G5;副炭罐:G4(东莞双叶金属制品有限公司)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氧传感器：前：UAA0004-MM01*(NTK JAPAN)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后：149100 605*(DENSO)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颗粒捕集器（GPF）：ANQ(长沙双叶汽车部件有限公司)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spacing w:line="400" w:lineRule="atLeast"/>
        <w:jc w:val="both"/>
        <w:rPr>
          <w:rFonts w:ascii="STSongStd-Light" w:hAnsi="STSongStd-Light" w:cs="STSongStd-Light"/>
          <w:b/>
          <w:bCs/>
          <w:color w:val="auto"/>
        </w:rPr>
      </w:pPr>
      <w:r>
        <w:rPr>
          <w:rFonts w:hint="eastAsia" w:ascii="STSongStd-Light" w:hAnsi="STSongStd-Light" w:cs="STSongStd-Light"/>
          <w:b/>
          <w:bCs/>
          <w:color w:val="auto"/>
        </w:rPr>
        <w:t>十、更改补充</w:t>
      </w:r>
      <w:r>
        <w:rPr>
          <w:rFonts w:ascii="STSongStd-Light" w:hAnsi="STSongStd-Light" w:cs="STSongStd-Light"/>
          <w:b/>
          <w:bCs/>
          <w:color w:val="auto"/>
        </w:rPr>
        <w:t>2020</w:t>
      </w:r>
      <w:r>
        <w:rPr>
          <w:rFonts w:hint="eastAsia" w:ascii="STSongStd-Light" w:hAnsi="STSongStd-Light" w:cs="STSongStd-Light"/>
          <w:b/>
          <w:bCs/>
          <w:color w:val="auto"/>
        </w:rPr>
        <w:t>年度第四批车型目录</w:t>
      </w:r>
      <w:r>
        <w:rPr>
          <w:rFonts w:ascii="STSongStd-Light" w:hAnsi="STSongStd-Light" w:cs="STSongStd-Light"/>
          <w:b/>
          <w:bCs/>
          <w:color w:val="auto"/>
        </w:rPr>
        <w:t xml:space="preserve"> </w:t>
      </w:r>
    </w:p>
    <w:p>
      <w:pPr>
        <w:spacing w:line="400" w:lineRule="atLeast"/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ascii="STSongStd-Light" w:hAnsi="STSongStd-Light" w:cs="STSongStd-Light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附件 1</w:t>
      </w:r>
    </w:p>
    <w:p>
      <w:pPr>
        <w:outlineLvl w:val="0"/>
        <w:rPr>
          <w:rFonts w:ascii="Times New Roman" w:hAnsi="Times New Roman" w:cs="Times New Roman" w:eastAsiaTheme="minorEastAsia"/>
        </w:rPr>
      </w:pPr>
      <w:bookmarkStart w:id="11" w:name="_Toc63758646"/>
      <w:r>
        <w:rPr>
          <w:rFonts w:ascii="Times New Roman" w:hAnsi="Times New Roman" w:cs="Times New Roman" w:eastAsiaTheme="minorEastAsia"/>
          <w:b/>
          <w:bCs/>
        </w:rPr>
        <w:t>2</w:t>
      </w:r>
      <w:r>
        <w:rPr>
          <w:rFonts w:hint="eastAsia" w:ascii="Times New Roman" w:hAnsi="Times New Roman" w:cs="Times New Roman" w:eastAsiaTheme="minorEastAsia"/>
          <w:b/>
          <w:bCs/>
        </w:rPr>
        <w:t>6</w:t>
      </w:r>
      <w:r>
        <w:rPr>
          <w:rFonts w:ascii="Times New Roman" w:hAnsi="Times New Roman" w:cs="Times New Roman" w:eastAsiaTheme="minorEastAsia"/>
          <w:b/>
          <w:bCs/>
        </w:rPr>
        <w:t>、梅赛德斯奔驰股份公司</w:t>
      </w:r>
      <w:bookmarkEnd w:id="11"/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A 200 6B2A10 (177087)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轿车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发动机：282914 (梅赛德斯奔驰股份公司)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机外净化器：KT0393(Eberspaecher)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燃油蒸发控制装置：AF0040(Stant)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氧传感器：前：OS 0012(NTK)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后：OS 0013(NTK)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颗粒捕集器（GPF）：PF 0079(Tenneco)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更改为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发动机：282914 (梅赛德斯奔驰股份公司)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机外净化器：KT0393(Eberspaecher)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燃油蒸发控制装置：AF0059(Stant)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氧传感器：前：OS 0012(NTK)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后：OS 0013(NTK)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颗粒捕集器（GPF）：PF 0079(Tenneco)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B 180 6B2A10 (247084)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轿车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发动机：282914 (梅赛德斯奔驰股份公司)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机外净化器：KT0393(Eberspaecher)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燃油蒸发控制装置：AF0040(Stant)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氧传感器：前：OS 0012(NTK)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后：OS 0013(NTK)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颗粒捕集器（GPF）：PF 0079(Tenneco)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更改为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发动机：282914 (梅赛德斯奔驰股份公司)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机外净化器：KT0393(Eberspaecher)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燃油蒸发控制装置：AF0059(Stant)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氧传感器：前：OS 0012(NTK)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后：OS 0013(NTK)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颗粒捕集器（GPF）：PF 0079(Tenneco)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outlineLvl w:val="0"/>
        <w:rPr>
          <w:rFonts w:ascii="Times New Roman" w:hAnsi="Times New Roman" w:cs="Times New Roman" w:eastAsiaTheme="minorEastAsia"/>
        </w:rPr>
      </w:pPr>
      <w:bookmarkStart w:id="12" w:name="_Toc63758647"/>
      <w:r>
        <w:rPr>
          <w:rFonts w:hint="eastAsia" w:ascii="Times New Roman" w:hAnsi="Times New Roman" w:cs="Times New Roman" w:eastAsiaTheme="minorEastAsia"/>
          <w:b/>
          <w:bCs/>
        </w:rPr>
        <w:t>33</w:t>
      </w:r>
      <w:r>
        <w:rPr>
          <w:rFonts w:ascii="Times New Roman" w:hAnsi="Times New Roman" w:cs="Times New Roman" w:eastAsiaTheme="minorEastAsia"/>
          <w:b/>
          <w:bCs/>
        </w:rPr>
        <w:t>、上汽通用五菱汽车股份有限公司</w:t>
      </w:r>
      <w:bookmarkEnd w:id="12"/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LZW5024XXYP6B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厢式运输车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LZW5028CCYSP6A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仓栅式运输车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LZW5028CCYP6A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仓栅式运输车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LZW5028CCYSP6C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仓栅式运输车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LZW5028CCYP6C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仓栅式运输车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附件 2</w:t>
      </w:r>
    </w:p>
    <w:p>
      <w:pPr>
        <w:outlineLvl w:val="0"/>
        <w:rPr>
          <w:rFonts w:ascii="Times New Roman" w:hAnsi="Times New Roman" w:cs="Times New Roman" w:eastAsiaTheme="minorEastAsia"/>
        </w:rPr>
      </w:pPr>
      <w:bookmarkStart w:id="13" w:name="_Toc63758648"/>
      <w:r>
        <w:rPr>
          <w:rFonts w:hint="eastAsia" w:ascii="Times New Roman" w:hAnsi="Times New Roman" w:cs="Times New Roman" w:eastAsiaTheme="minorEastAsia"/>
          <w:b/>
          <w:bCs/>
        </w:rPr>
        <w:t>30</w:t>
      </w:r>
      <w:r>
        <w:rPr>
          <w:rFonts w:ascii="Times New Roman" w:hAnsi="Times New Roman" w:cs="Times New Roman" w:eastAsiaTheme="minorEastAsia"/>
          <w:b/>
          <w:bCs/>
        </w:rPr>
        <w:t>、北京福田戴姆勒汽车有限公司</w:t>
      </w:r>
      <w:bookmarkEnd w:id="13"/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BJ4259Y6DHL-02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半挂牵引车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增加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发动机：WP12.430E62 (潍柴动力股份有限公司)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喷油泵型号：WPCP01(博世汽车柴油系统有限公司)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喷油器型号：WPCRI01(博世汽车柴油系统有限公司)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增压器型号：GTA42(霍尼韦尔汽车零部件服务(上海)有限公司)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OBD型号：CN-OBD-6(潍柴动力股份有限公司)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催化转化器(ASC)：WPASC01(潍柴动力空气净化科技有限公司)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SCR排气处理器型号：WPSCR01(潍柴动力空气净化科技有限公司)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DPF排气处理器型号：WPDPF01(潍柴动力空气净化科技有限公司)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DOC排气处理器型号：WPDOC01(潍柴动力空气净化科技有限公司)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SCR系统尿素计量泵型号：WPSM-001(潍柴动力空气净化科技有限公司)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NOX传感器型号：前:WPNOx Sensor；后:WPNOx Sensor(潍柴动力空气净化科技有限公司)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在线监控车载终端：ZKC02B(北汽福田汽车股份有限公司)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或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发动机：WP12.400E62 (潍柴动力股份有限公司)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喷油泵型号：WPCP01(博世汽车柴油系统有限公司)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喷油器型号：WPCRI01(博世汽车柴油系统有限公司)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增压器型号：GTA42(霍尼韦尔汽车零部件服务(上海)有限公司)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OBD型号：CN-OBD-6(潍柴动力股份有限公司)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催化转化器(ASC)：WPASC01(潍柴动力空气净化科技有限公司)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SCR排气处理器型号：WPSCR01(潍柴动力空气净化科技有限公司)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DPF排气处理器型号：WPDPF01(潍柴动力空气净化科技有限公司)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DOC排气处理器型号：WPDOC01(潍柴动力空气净化科技有限公司)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SCR系统尿素计量泵型号：WPSM-001(潍柴动力空气净化科技有限公司)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NOX传感器型号：前:WPNOx Sensor；后:WPNOx Sensor(潍柴动力空气净化科技有限公司)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在线监控车载终端：ZKC02B(北汽福田汽车股份有限公司)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或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发动机：WP12.460E62 (潍柴动力股份有限公司)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喷油泵型号：WPCP01(博世汽车柴油系统有限公司)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喷油器型号：WPCRI01(博世汽车柴油系统有限公司)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增压器型号：GTA42(霍尼韦尔汽车零部件服务(上海)有限公司)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OBD型号：CN-OBD-6(潍柴动力股份有限公司)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催化转化器(ASC)：WPASC01(潍柴动力空气净化科技有限公司)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SCR排气处理器型号：WPSCR01(潍柴动力空气净化科技有限公司)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DPF排气处理器型号：WPDPF01(潍柴动力空气净化科技有限公司)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DOC排气处理器型号：WPDOC01(潍柴动力空气净化科技有限公司)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SCR系统尿素计量泵型号：WPSM-001(潍柴动力空气净化科技有限公司)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NOX传感器型号：前:WPNOx Sensor；后:WPNOx Sensor(潍柴动力空气净化科技有限公司)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在线监控车载终端：ZKC02B(北汽福田汽车股份有限公司)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spacing w:line="400" w:lineRule="atLeast"/>
        <w:jc w:val="both"/>
        <w:rPr>
          <w:rFonts w:ascii="STSongStd-Light" w:hAnsi="STSongStd-Light" w:cs="STSongStd-Light"/>
          <w:b/>
          <w:bCs/>
          <w:color w:val="auto"/>
        </w:rPr>
      </w:pPr>
      <w:r>
        <w:rPr>
          <w:rFonts w:hint="eastAsia" w:ascii="STSongStd-Light" w:hAnsi="STSongStd-Light" w:cs="STSongStd-Light"/>
          <w:b/>
          <w:bCs/>
          <w:color w:val="auto"/>
        </w:rPr>
        <w:t>十一、更改补充</w:t>
      </w:r>
      <w:r>
        <w:rPr>
          <w:rFonts w:ascii="STSongStd-Light" w:hAnsi="STSongStd-Light" w:cs="STSongStd-Light"/>
          <w:b/>
          <w:bCs/>
          <w:color w:val="auto"/>
        </w:rPr>
        <w:t>2020</w:t>
      </w:r>
      <w:r>
        <w:rPr>
          <w:rFonts w:hint="eastAsia" w:ascii="STSongStd-Light" w:hAnsi="STSongStd-Light" w:cs="STSongStd-Light"/>
          <w:b/>
          <w:bCs/>
          <w:color w:val="auto"/>
        </w:rPr>
        <w:t>年度第五批车型目录</w:t>
      </w:r>
      <w:r>
        <w:rPr>
          <w:rFonts w:ascii="STSongStd-Light" w:hAnsi="STSongStd-Light" w:cs="STSongStd-Light"/>
          <w:b/>
          <w:bCs/>
          <w:color w:val="auto"/>
        </w:rPr>
        <w:t xml:space="preserve"> </w:t>
      </w:r>
    </w:p>
    <w:p>
      <w:pPr>
        <w:spacing w:line="400" w:lineRule="atLeast"/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ascii="STSongStd-Light" w:hAnsi="STSongStd-Light" w:cs="STSongStd-Light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附件 1</w:t>
      </w:r>
    </w:p>
    <w:p>
      <w:pPr>
        <w:jc w:val="center"/>
        <w:rPr>
          <w:rFonts w:ascii="Times New Roman" w:hAnsi="Times New Roman" w:cs="Times New Roman" w:eastAsiaTheme="minorEastAsia"/>
          <w:color w:val="auto"/>
        </w:rPr>
      </w:pPr>
    </w:p>
    <w:p>
      <w:pPr>
        <w:outlineLvl w:val="0"/>
        <w:rPr>
          <w:rFonts w:ascii="Times New Roman" w:hAnsi="Times New Roman" w:cs="Times New Roman" w:eastAsiaTheme="minorEastAsia"/>
        </w:rPr>
      </w:pPr>
      <w:bookmarkStart w:id="14" w:name="_Toc63758649"/>
      <w:r>
        <w:rPr>
          <w:rFonts w:hint="eastAsia" w:ascii="Times New Roman" w:hAnsi="Times New Roman" w:cs="Times New Roman" w:eastAsiaTheme="minorEastAsia"/>
          <w:b/>
          <w:bCs/>
        </w:rPr>
        <w:t>5</w:t>
      </w:r>
      <w:r>
        <w:rPr>
          <w:rFonts w:ascii="Times New Roman" w:hAnsi="Times New Roman" w:cs="Times New Roman" w:eastAsiaTheme="minorEastAsia"/>
          <w:b/>
          <w:bCs/>
        </w:rPr>
        <w:t>、一汽-大众汽车有限公司</w:t>
      </w:r>
      <w:bookmarkEnd w:id="14"/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FV7145LADCG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轿车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增加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发动机：DJS (一汽-大众汽车有限公司)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机外净化器：5QD 166 CA(天纳克富晟（天津）汽车零部件有限公司)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燃油蒸发控制装置：3QF 196(廊坊华安汽车装备有限公司)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氧传感器：前：UE06(常熟特殊陶业有限公司)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后：LD11(常熟特殊陶业有限公司)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颗粒捕集器（GPF）：5QD 181 CB(天纳克富晟（天津）汽车零部件有限公司)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或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发动机：DJS (一汽-大众汽车有限公司)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机外净化器：5QD 166 CA(天纳克富晟（天津）汽车零部件有限公司)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燃油蒸发控制装置：3QF 196(廊坊华安汽车装备有限公司)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氧传感器：前：UE06(常熟特殊陶业有限公司)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后：LD11(常熟特殊陶业有限公司)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颗粒捕集器（GPF）：5QD 181 CB(天纳克富晟（天津）汽车零部件有限公司)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FV7145RBDCG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轿车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增加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发动机：DJS (一汽-大众汽车有限公司)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机外净化器：5QD 166 CA(天纳克富晟（天津）汽车零部件有限公司)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燃油蒸发控制装置：3QF 196(廊坊华安汽车装备有限公司)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氧传感器：前：UE06(常熟特殊陶业有限公司)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后：LD11(常熟特殊陶业有限公司)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颗粒捕集器（GPF）：5QD 181 CB(天纳克富晟（天津）汽车零部件有限公司)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或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发动机：DJS (一汽-大众汽车有限公司)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机外净化器：5QD 166 CA(天纳克富晟（天津）汽车零部件有限公司)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燃油蒸发控制装置：3QF 196(廊坊华安汽车装备有限公司)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氧传感器：前：UE06(常熟特殊陶业有限公司)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后：LD11(常熟特殊陶业有限公司)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颗粒捕集器（GPF）：5QD 181 CB(天纳克富晟（天津）汽车零部件有限公司)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FV7205RCDCG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轿车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发动机：DPL (大众一汽发动机（大连）有限公司)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机外净化器：5QD 178 DA(长春佛吉亚排气系统有限公司)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燃油蒸发控制装置：3QF 196(廊坊华安汽车装备有限公司)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氧传感器：前：UE06(常熟特殊陶业有限公司)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后：LD11(常熟特殊陶业有限公司)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颗粒捕集器（GPF）：5QD 181 AB(长春佛吉亚排气系统有限公司)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更改为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发动机：DPL (大众一汽发动机（大连）有限公司)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机外净化器：5QD 178 DA(长春佛吉亚排气系统有限公司)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燃油蒸发控制装置：3QF 196(廊坊华安汽车装备有限公司)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氧传感器：前：UE06L(常熟特殊陶业有限公司)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后：LD11(常熟特殊陶业有限公司)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颗粒捕集器（GPF）：5QD 181 AB(长春佛吉亚排气系统有限公司)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outlineLvl w:val="0"/>
        <w:rPr>
          <w:rFonts w:ascii="Times New Roman" w:hAnsi="Times New Roman" w:cs="Times New Roman" w:eastAsiaTheme="minorEastAsia"/>
        </w:rPr>
      </w:pPr>
      <w:bookmarkStart w:id="15" w:name="_Toc63758650"/>
      <w:r>
        <w:rPr>
          <w:rFonts w:hint="eastAsia" w:ascii="Times New Roman" w:hAnsi="Times New Roman" w:cs="Times New Roman" w:eastAsiaTheme="minorEastAsia"/>
          <w:b/>
          <w:bCs/>
        </w:rPr>
        <w:t>15</w:t>
      </w:r>
      <w:r>
        <w:rPr>
          <w:rFonts w:ascii="Times New Roman" w:hAnsi="Times New Roman" w:cs="Times New Roman" w:eastAsiaTheme="minorEastAsia"/>
          <w:b/>
          <w:bCs/>
        </w:rPr>
        <w:t>、梅赛德斯奔驰股份公司</w:t>
      </w:r>
      <w:bookmarkEnd w:id="15"/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B 200 6B2A10 (247087)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轿车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发动机：282914 (梅赛德斯奔驰股份公司)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机外净化器：KT0393(Eberspaecher)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燃油蒸发控制装置：AF0040(Stant)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氧传感器：前：OS 0012(NTK)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后：OS 0013(NTK)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颗粒捕集器（GPF）：PF 0079(Tenneco)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更改为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发动机：282914 (梅赛德斯奔驰股份公司)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机外净化器：KT0393(Eberspaecher)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燃油蒸发控制装置：AF0059(Stant)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氧传感器：前：OS 0012(NTK)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后：OS 0013(NTK)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颗粒捕集器（GPF）：PF 0079(Tenneco)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E 260 4MATIC 6B2A10 (238478)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轿车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发动机：264915 (梅赛德斯奔驰股份公司)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机外净化器：KT 0384(Eberspaecher)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燃油蒸发控制装置：AF 0031(Delphi)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氧传感器：前：OS 0012(NTK)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后：OS 0013(NTK)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颗粒捕集器（GPF）：PF 0068(Boysen)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更改为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发动机：264915 (梅赛德斯奔驰股份公司)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机外净化器：KT 0384(Eberspaecher)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燃油蒸发控制装置：AF0062(Delphi)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氧传感器：前：OS 0012(NTK)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后：OS 0013(NTK)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颗粒捕集器（GPF）：PF 0068(Boysen)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E 300 6B2A10 (238383)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轿车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发动机：264920 (梅赛德斯奔驰股份公司)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机外净化器：KT 0384(Eberspaecher)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燃油蒸发控制装置：AF 0031(Delphi)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氧传感器：前：OS 0012(NTK)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后：OS 0013(NTK)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颗粒捕集器（GPF）：PF 0068(Boysen)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更改为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发动机：264920 (梅赛德斯奔驰股份公司)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机外净化器：KT 0384(Eberspaecher)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燃油蒸发控制装置：AF0062(Delphi)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氧传感器：前：OS 0012(NTK)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后：OS 0013(NTK)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颗粒捕集器（GPF）：PF 0068(Boysen)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spacing w:line="400" w:lineRule="atLeast"/>
        <w:jc w:val="both"/>
        <w:rPr>
          <w:rFonts w:ascii="STSongStd-Light" w:hAnsi="STSongStd-Light" w:cs="STSongStd-Light"/>
          <w:b/>
          <w:bCs/>
          <w:color w:val="auto"/>
        </w:rPr>
      </w:pPr>
      <w:r>
        <w:rPr>
          <w:rFonts w:hint="eastAsia" w:ascii="STSongStd-Light" w:hAnsi="STSongStd-Light" w:cs="STSongStd-Light"/>
          <w:b/>
          <w:bCs/>
          <w:color w:val="auto"/>
        </w:rPr>
        <w:t>十二、更改补充</w:t>
      </w:r>
      <w:r>
        <w:rPr>
          <w:rFonts w:ascii="STSongStd-Light" w:hAnsi="STSongStd-Light" w:cs="STSongStd-Light"/>
          <w:b/>
          <w:bCs/>
          <w:color w:val="auto"/>
        </w:rPr>
        <w:t>2020</w:t>
      </w:r>
      <w:r>
        <w:rPr>
          <w:rFonts w:hint="eastAsia" w:ascii="STSongStd-Light" w:hAnsi="STSongStd-Light" w:cs="STSongStd-Light"/>
          <w:b/>
          <w:bCs/>
          <w:color w:val="auto"/>
        </w:rPr>
        <w:t>年度第六批车型目录</w:t>
      </w:r>
      <w:r>
        <w:rPr>
          <w:rFonts w:ascii="STSongStd-Light" w:hAnsi="STSongStd-Light" w:cs="STSongStd-Light"/>
          <w:b/>
          <w:bCs/>
          <w:color w:val="auto"/>
        </w:rPr>
        <w:t xml:space="preserve"> </w:t>
      </w:r>
    </w:p>
    <w:p>
      <w:pPr>
        <w:spacing w:line="400" w:lineRule="atLeast"/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ascii="STSongStd-Light" w:hAnsi="STSongStd-Light" w:cs="STSongStd-Light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附件 1</w:t>
      </w:r>
    </w:p>
    <w:p>
      <w:pPr>
        <w:outlineLvl w:val="0"/>
        <w:rPr>
          <w:rFonts w:ascii="Times New Roman" w:hAnsi="Times New Roman" w:cs="Times New Roman" w:eastAsiaTheme="minorEastAsia"/>
        </w:rPr>
      </w:pPr>
      <w:bookmarkStart w:id="16" w:name="_Toc63758651"/>
      <w:r>
        <w:rPr>
          <w:rFonts w:hint="eastAsia" w:ascii="Times New Roman" w:hAnsi="Times New Roman" w:cs="Times New Roman" w:eastAsiaTheme="minorEastAsia"/>
          <w:b/>
          <w:bCs/>
        </w:rPr>
        <w:t>20</w:t>
      </w:r>
      <w:r>
        <w:rPr>
          <w:rFonts w:ascii="Times New Roman" w:hAnsi="Times New Roman" w:cs="Times New Roman" w:eastAsiaTheme="minorEastAsia"/>
          <w:b/>
          <w:bCs/>
        </w:rPr>
        <w:t>、梅赛德斯奔驰股份公司</w:t>
      </w:r>
      <w:bookmarkEnd w:id="16"/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CLS 260 6B2A10 (257344)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轿车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发动机：264915 (梅赛德斯奔驰股份公司)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机外净化器：KT 0384(Eberspaecher)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燃油蒸发控制装置：AF 0031(Delphi)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氧传感器：前：OS 0012(NTK)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后：OS 0013(NTK)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颗粒捕集器（GPF）：PF 0068(Boysen)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更改为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发动机：264915 (梅赛德斯奔驰股份公司)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机外净化器：KT 0384(Eberspaecher)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燃油蒸发控制装置：AF 0062(Delphi)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氧传感器：前：OS 0012(NTK)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后：OS 0013(NTK)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颗粒捕集器（GPF）：PF 0068(Boysen)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CLS 350 4MATIC 6B2A10 (257351)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轿车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发动机：264920 (梅赛德斯奔驰股份公司)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机外净化器：KT 0384(Eberspaecher)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燃油蒸发控制装置：AF 0031(Delphi)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氧传感器：前：OS 0012(NTK)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后：OS 0013(NTK)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颗粒捕集器（GPF）：PF 0068(Boysen)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更改为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发动机：264920 (梅赛德斯奔驰股份公司)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机外净化器：KT 0384(Eberspaecher)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燃油蒸发控制装置：AF 0062(Delphi)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氧传感器：前：OS 0012(NTK)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后：OS 0013(NTK)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颗粒捕集器（GPF）：PF 0068(Boysen)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CLS 300 6B2A10 (257348)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轿车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发动机：264920 (梅赛德斯奔驰股份公司)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机外净化器：KT 0384(Eberspaecher)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燃油蒸发控制装置：AF 0031(Delphi)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氧传感器：前：OS 0012(NTK)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后：OS 0013(NTK)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颗粒捕集器（GPF）：PF 0068(Boysen)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更改为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发动机：264920 (梅赛德斯奔驰股份公司)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机外净化器：KT 0384(Eberspaecher)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燃油蒸发控制装置：AF 0062(Delphi)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氧传感器：前：OS 0012(NTK)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后：OS 0013(NTK)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颗粒捕集器（GPF）：PF 0068(Boysen)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A 180 6B2A10 (177084)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 xml:space="preserve">轿车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发动机：282914 (梅赛德斯奔驰股份公司)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机外净化器：KT0393(Eberspaecher)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燃油蒸发控制装置：AF0040(Stant)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氧传感器：前：OS 0012(NTK)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后：OS 0013(NTK)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颗粒捕集器（GPF）：PF 0079(Tenneco)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更改为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发动机：282914 (梅赛德斯奔驰股份公司)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机外净化器：KT0393(Eberspaecher)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燃油蒸发控制装置：AF0059(Stant)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氧传感器：前：OS 0012(NTK)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后：OS 0013(NTK)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颗粒捕集器（GPF）：PF 0079(Tenneco)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附件 2</w:t>
      </w:r>
    </w:p>
    <w:p>
      <w:pPr>
        <w:outlineLvl w:val="0"/>
        <w:rPr>
          <w:rFonts w:ascii="Times New Roman" w:hAnsi="Times New Roman" w:cs="Times New Roman" w:eastAsiaTheme="minorEastAsia"/>
        </w:rPr>
      </w:pPr>
      <w:bookmarkStart w:id="17" w:name="_Toc63758652"/>
      <w:r>
        <w:rPr>
          <w:rFonts w:hint="eastAsia" w:ascii="Times New Roman" w:hAnsi="Times New Roman" w:cs="Times New Roman" w:eastAsiaTheme="minorEastAsia"/>
          <w:b/>
          <w:bCs/>
        </w:rPr>
        <w:t>53</w:t>
      </w:r>
      <w:r>
        <w:rPr>
          <w:rFonts w:ascii="Times New Roman" w:hAnsi="Times New Roman" w:cs="Times New Roman" w:eastAsiaTheme="minorEastAsia"/>
          <w:b/>
          <w:bCs/>
        </w:rPr>
        <w:t>、北京北方华德尼奥普兰客车股份有限公司</w:t>
      </w:r>
      <w:bookmarkEnd w:id="17"/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BFC6120L1D6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豪华旅游客车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增加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发动机：YCK09350-60 (广西玉柴机器股份有限公司)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喷油泵型号：YCFP-A38(博世汽车柴油系统有限公司)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喷油器型号：YCFI-A38(博世汽车柴油系统有限公司)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增压器型号：HE400WG(无锡康明斯涡轮增压技术有限公司)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OBD型号：CN-OBD-6(广西玉柴机器股份有限公司)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催化转化器(ASC)：YC-ASC(广西玉柴排气技术有限公司)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SCR排气处理器型号：YC-SCRCAT(广西玉柴排气技术有限公司)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DPF排气处理器型号：YC-DPF(广西玉柴排气技术有限公司)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DOC排气处理器型号：YC-DOC(广西玉柴排气技术有限公司)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EGR型号：YC-EGR(广西玉柴机器股份有限公司)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SCR系统尿素计量泵型号：YC-SM(广西玉柴机器股份有限公司)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NOX传感器型号：前:YC-Nox Sensor，后:YC-Nox Sensor(前:广西玉柴机器股份有限公司，后:广西玉柴机器股份有限公司)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在线监控车载终端：YC-VTBox(广西玉柴机器股份有限公司)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spacing w:line="400" w:lineRule="atLeast"/>
        <w:jc w:val="both"/>
        <w:rPr>
          <w:rFonts w:ascii="STSongStd-Light" w:hAnsi="STSongStd-Light" w:cs="STSongStd-Light" w:eastAsiaTheme="minorEastAsia"/>
          <w:color w:val="auto"/>
          <w:sz w:val="36"/>
          <w:szCs w:val="36"/>
        </w:rPr>
      </w:pPr>
      <w:r>
        <w:rPr>
          <w:rFonts w:hint="eastAsia" w:ascii="STSongStd-Light" w:hAnsi="STSongStd-Light" w:cs="STSongStd-Light"/>
          <w:b/>
          <w:bCs/>
          <w:color w:val="auto"/>
        </w:rPr>
        <w:t>十三、更改补充</w:t>
      </w:r>
      <w:r>
        <w:rPr>
          <w:rFonts w:ascii="STSongStd-Light" w:hAnsi="STSongStd-Light" w:cs="STSongStd-Light"/>
          <w:b/>
          <w:bCs/>
          <w:color w:val="auto"/>
        </w:rPr>
        <w:t>2020</w:t>
      </w:r>
      <w:r>
        <w:rPr>
          <w:rFonts w:hint="eastAsia" w:ascii="STSongStd-Light" w:hAnsi="STSongStd-Light" w:cs="STSongStd-Light"/>
          <w:b/>
          <w:bCs/>
          <w:color w:val="auto"/>
        </w:rPr>
        <w:t>年度第七批车型目录</w:t>
      </w:r>
      <w:r>
        <w:rPr>
          <w:rFonts w:ascii="STSongStd-Light" w:hAnsi="STSongStd-Light" w:cs="STSongStd-Light"/>
          <w:b/>
          <w:bCs/>
          <w:color w:val="auto"/>
        </w:rPr>
        <w:t xml:space="preserve"> </w:t>
      </w:r>
    </w:p>
    <w:p>
      <w:pPr>
        <w:spacing w:line="400" w:lineRule="atLeast"/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ascii="STSongStd-Light" w:hAnsi="STSongStd-Light" w:cs="STSongStd-Light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附件 1</w:t>
      </w:r>
    </w:p>
    <w:p>
      <w:pPr>
        <w:outlineLvl w:val="0"/>
        <w:rPr>
          <w:rFonts w:ascii="Times New Roman" w:hAnsi="Times New Roman" w:cs="Times New Roman" w:eastAsiaTheme="minorEastAsia"/>
        </w:rPr>
      </w:pPr>
      <w:bookmarkStart w:id="18" w:name="_Toc63758653"/>
      <w:r>
        <w:rPr>
          <w:rFonts w:ascii="Times New Roman" w:hAnsi="Times New Roman" w:cs="Times New Roman" w:eastAsiaTheme="minorEastAsia"/>
          <w:b/>
          <w:bCs/>
        </w:rPr>
        <w:t>1</w:t>
      </w:r>
      <w:r>
        <w:rPr>
          <w:rFonts w:hint="eastAsia" w:ascii="Times New Roman" w:hAnsi="Times New Roman" w:cs="Times New Roman" w:eastAsiaTheme="minorEastAsia"/>
          <w:b/>
          <w:bCs/>
        </w:rPr>
        <w:t>4</w:t>
      </w:r>
      <w:r>
        <w:rPr>
          <w:rFonts w:ascii="Times New Roman" w:hAnsi="Times New Roman" w:cs="Times New Roman" w:eastAsiaTheme="minorEastAsia"/>
          <w:b/>
          <w:bCs/>
        </w:rPr>
        <w:t>、梅赛德斯奔驰股份公司</w:t>
      </w:r>
      <w:bookmarkEnd w:id="18"/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E 260 6B2A10 (238477)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轿车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发动机：264915 (梅赛德斯奔驰股份公司)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机外净化器：KT 0384(Eberspaecher)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燃油蒸发控制装置：AF 0031(Delphi)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氧传感器：前：OS 0012(NTK)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后：OS 0013(NTK)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颗粒捕集器（GPF）：PF 0068(Boysen)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更改为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发动机：264915 (梅赛德斯奔驰股份公司)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机外净化器：KT 0384(Eberspaecher)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燃油蒸发控制装置：AF0062(Delphi)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氧传感器：前：OS 0012(NTK)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后：OS 0013(NTK)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颗粒捕集器（GPF）：PF 0068(Boysen)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spacing w:line="400" w:lineRule="atLeast"/>
        <w:jc w:val="both"/>
        <w:rPr>
          <w:rFonts w:ascii="STSongStd-Light" w:hAnsi="STSongStd-Light" w:cs="STSongStd-Light" w:eastAsiaTheme="minorEastAsia"/>
          <w:color w:val="auto"/>
          <w:sz w:val="36"/>
          <w:szCs w:val="36"/>
        </w:rPr>
      </w:pPr>
      <w:r>
        <w:rPr>
          <w:rFonts w:hint="eastAsia" w:ascii="STSongStd-Light" w:hAnsi="STSongStd-Light" w:cs="STSongStd-Light"/>
          <w:b/>
          <w:bCs/>
          <w:color w:val="auto"/>
        </w:rPr>
        <w:t>十四、更改补充</w:t>
      </w:r>
      <w:r>
        <w:rPr>
          <w:rFonts w:ascii="STSongStd-Light" w:hAnsi="STSongStd-Light" w:cs="STSongStd-Light"/>
          <w:b/>
          <w:bCs/>
          <w:color w:val="auto"/>
        </w:rPr>
        <w:t>2020</w:t>
      </w:r>
      <w:r>
        <w:rPr>
          <w:rFonts w:hint="eastAsia" w:ascii="STSongStd-Light" w:hAnsi="STSongStd-Light" w:cs="STSongStd-Light"/>
          <w:b/>
          <w:bCs/>
          <w:color w:val="auto"/>
        </w:rPr>
        <w:t>年度第八批车型目录</w:t>
      </w:r>
      <w:r>
        <w:rPr>
          <w:rFonts w:ascii="STSongStd-Light" w:hAnsi="STSongStd-Light" w:cs="STSongStd-Light"/>
          <w:b/>
          <w:bCs/>
          <w:color w:val="auto"/>
        </w:rPr>
        <w:t xml:space="preserve"> </w:t>
      </w:r>
    </w:p>
    <w:p>
      <w:pPr>
        <w:spacing w:line="400" w:lineRule="atLeast"/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ascii="STSongStd-Light" w:hAnsi="STSongStd-Light" w:cs="STSongStd-Light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附件 1</w:t>
      </w:r>
    </w:p>
    <w:p>
      <w:pPr>
        <w:outlineLvl w:val="0"/>
        <w:rPr>
          <w:rFonts w:ascii="Times New Roman" w:hAnsi="Times New Roman" w:cs="Times New Roman" w:eastAsiaTheme="minorEastAsia"/>
        </w:rPr>
      </w:pPr>
      <w:bookmarkStart w:id="19" w:name="_Toc63758654"/>
      <w:r>
        <w:rPr>
          <w:rFonts w:ascii="Times New Roman" w:hAnsi="Times New Roman" w:cs="Times New Roman" w:eastAsiaTheme="minorEastAsia"/>
          <w:b/>
          <w:bCs/>
        </w:rPr>
        <w:t>1</w:t>
      </w:r>
      <w:r>
        <w:rPr>
          <w:rFonts w:hint="eastAsia" w:ascii="Times New Roman" w:hAnsi="Times New Roman" w:cs="Times New Roman" w:eastAsiaTheme="minorEastAsia"/>
          <w:b/>
          <w:bCs/>
        </w:rPr>
        <w:t>2</w:t>
      </w:r>
      <w:r>
        <w:rPr>
          <w:rFonts w:ascii="Times New Roman" w:hAnsi="Times New Roman" w:cs="Times New Roman" w:eastAsiaTheme="minorEastAsia"/>
          <w:b/>
          <w:bCs/>
        </w:rPr>
        <w:t>、梅赛德斯奔驰股份公司</w:t>
      </w:r>
      <w:bookmarkEnd w:id="19"/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CLA 200 6B2A10 (118687)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乘用车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发动机：282914 (梅赛德斯奔驰股份公司)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机外净化器：KT0393(Eberspaecher)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燃油蒸发控制装置：AF0040(Stant)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氧传感器：前：OS 0012(NTK)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后：OS 0013(NTK)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颗粒捕集器（GPF）：PF 0079(Tenneco)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更改为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发动机：282914 (梅赛德斯奔驰股份公司)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机外净化器：KT0393(Eberspaecher)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燃油蒸发控制装置：AF0059(Stant)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氧传感器：前：OS 0012(NTK)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后：OS 0013(NTK)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颗粒捕集器（GPF）：PF 0079(Tenneco)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spacing w:line="400" w:lineRule="atLeast"/>
        <w:jc w:val="both"/>
        <w:rPr>
          <w:rFonts w:ascii="STSongStd-Light" w:hAnsi="STSongStd-Light" w:cs="STSongStd-Light" w:eastAsiaTheme="minorEastAsia"/>
          <w:color w:val="auto"/>
          <w:sz w:val="36"/>
          <w:szCs w:val="36"/>
        </w:rPr>
      </w:pPr>
      <w:r>
        <w:rPr>
          <w:rFonts w:hint="eastAsia" w:ascii="STSongStd-Light" w:hAnsi="STSongStd-Light" w:cs="STSongStd-Light"/>
          <w:b/>
          <w:bCs/>
          <w:color w:val="auto"/>
        </w:rPr>
        <w:t>十五、更改补充</w:t>
      </w:r>
      <w:r>
        <w:rPr>
          <w:rFonts w:ascii="STSongStd-Light" w:hAnsi="STSongStd-Light" w:cs="STSongStd-Light"/>
          <w:b/>
          <w:bCs/>
          <w:color w:val="auto"/>
        </w:rPr>
        <w:t>2020</w:t>
      </w:r>
      <w:r>
        <w:rPr>
          <w:rFonts w:hint="eastAsia" w:ascii="STSongStd-Light" w:hAnsi="STSongStd-Light" w:cs="STSongStd-Light"/>
          <w:b/>
          <w:bCs/>
          <w:color w:val="auto"/>
        </w:rPr>
        <w:t>年度第九批车型目录</w:t>
      </w:r>
      <w:r>
        <w:rPr>
          <w:rFonts w:ascii="STSongStd-Light" w:hAnsi="STSongStd-Light" w:cs="STSongStd-Light"/>
          <w:b/>
          <w:bCs/>
          <w:color w:val="auto"/>
        </w:rPr>
        <w:t xml:space="preserve"> </w:t>
      </w:r>
    </w:p>
    <w:p>
      <w:pPr>
        <w:spacing w:line="400" w:lineRule="atLeast"/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ascii="STSongStd-Light" w:hAnsi="STSongStd-Light" w:cs="STSongStd-Light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附件 1</w:t>
      </w:r>
    </w:p>
    <w:p>
      <w:pPr>
        <w:outlineLvl w:val="0"/>
        <w:rPr>
          <w:rFonts w:ascii="Times New Roman" w:hAnsi="Times New Roman" w:cs="Times New Roman" w:eastAsiaTheme="minorEastAsia"/>
        </w:rPr>
      </w:pPr>
      <w:bookmarkStart w:id="20" w:name="_Toc63758655"/>
      <w:r>
        <w:rPr>
          <w:rFonts w:ascii="Times New Roman" w:hAnsi="Times New Roman" w:cs="Times New Roman" w:eastAsiaTheme="minorEastAsia"/>
          <w:b/>
          <w:bCs/>
        </w:rPr>
        <w:t>1</w:t>
      </w:r>
      <w:r>
        <w:rPr>
          <w:rFonts w:hint="eastAsia" w:ascii="Times New Roman" w:hAnsi="Times New Roman" w:cs="Times New Roman" w:eastAsiaTheme="minorEastAsia"/>
          <w:b/>
          <w:bCs/>
        </w:rPr>
        <w:t>3</w:t>
      </w:r>
      <w:r>
        <w:rPr>
          <w:rFonts w:ascii="Times New Roman" w:hAnsi="Times New Roman" w:cs="Times New Roman" w:eastAsiaTheme="minorEastAsia"/>
          <w:b/>
          <w:bCs/>
        </w:rPr>
        <w:t>、梅赛德斯奔驰股份公司</w:t>
      </w:r>
      <w:bookmarkEnd w:id="20"/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CLA 200 6B2A10 (118387)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轿车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发动机：282914 (梅赛德斯奔驰股份公司)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机外净化器：KT0393(Eberspaecher)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燃油蒸发控制装置：AF0040(Stant)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氧传感器：前：OS 0012(NTK)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后：OS0013(NTK)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颗粒捕集器（GPF）：PF 0079(Tenneco)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更改为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发动机：282914 (梅赛德斯奔驰股份公司)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机外净化器：KT0393(Eberspaecher)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燃油蒸发控制装置：AF0059(Stant)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氧传感器：前：OS 0012(NTK)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后：OS0013(NTK)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颗粒捕集器（GPF）：PF 0079(Tenneco)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附件 2</w:t>
      </w:r>
    </w:p>
    <w:p>
      <w:pPr>
        <w:outlineLvl w:val="0"/>
        <w:rPr>
          <w:rFonts w:ascii="Times New Roman" w:hAnsi="Times New Roman" w:cs="Times New Roman" w:eastAsiaTheme="minorEastAsia"/>
        </w:rPr>
      </w:pPr>
      <w:bookmarkStart w:id="21" w:name="_Toc63758656"/>
      <w:r>
        <w:rPr>
          <w:rFonts w:hint="eastAsia" w:ascii="Times New Roman" w:hAnsi="Times New Roman" w:cs="Times New Roman" w:eastAsiaTheme="minorEastAsia"/>
          <w:b/>
          <w:bCs/>
        </w:rPr>
        <w:t>9</w:t>
      </w:r>
      <w:r>
        <w:rPr>
          <w:rFonts w:ascii="Times New Roman" w:hAnsi="Times New Roman" w:cs="Times New Roman" w:eastAsiaTheme="minorEastAsia"/>
          <w:b/>
          <w:bCs/>
        </w:rPr>
        <w:t>、湖南慧盟重工科技有限公司</w:t>
      </w:r>
      <w:bookmarkEnd w:id="21"/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HMG5545THB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混凝土泵车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发动机：WP13.510E62 (潍柴动力股份有限公司)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喷油泵型号：WPCP01(博世汽车柴油系统有限公司)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喷油器型号：WPCRI01(博世汽车柴油系统有限公司)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增压器型号：GTA42(霍尼韦尔汽车零部件服务(上海)有限公司)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OBD型号：CN-OBD-6(潍柴动力股份有限公司)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催化转化器(ASC)：WPASC01(潍柴动力空气净化科技有限公司)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SCR排气处理器型号：WPDOC01(潍柴动力空气净化科技有限公司)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DPF排气处理器型号：WPDPF01(潍柴动力空气净化科技有限公司)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DOC排气处理器型号：WPDOC01(潍柴动力空气净化科技有限公司)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SCR系统尿素计量泵型号：WPSM-001(潍柴动力空气净化科技有限公司)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NOX传感器型号：前:WPNOx Sensor/后:WPNOx Sensor(前:潍柴动力空气净化科技有限公司/后:潍柴动力空气净化科技有限公司)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在线监控车载终端：TXJ-BR4-HQ15(陕西天行健车联网信息技术有限公司)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更改为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发动机：WP13.510E62 (潍柴动力股份有限公司)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喷油泵型号：WPCP01(博世汽车柴油系统有限公司)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喷油器型号：WPCRI01(博世汽车柴油系统有限公司)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增压器型号：GTA42(霍尼韦尔汽车零部件服务(上海)有限公司)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OBD型号：CN-OBD-6(潍柴动力股份有限公司)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催化转化器(ASC)：WPASC01(潍柴动力空气净化科技有限公司)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SCR排气处理器型号：WPSCR01(潍柴动力空气净化科技有限公司)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DPF排气处理器型号：WPDPF01(潍柴动力空气净化科技有限公司)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DOC排气处理器型号：WPDOC01(潍柴动力空气净化科技有限公司)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SCR系统尿素计量泵型号：WPSM-001(潍柴动力空气净化科技有限公司)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NOX传感器型号：前:WPNOx Sensor;后:WPNOx Sensor(前:潍柴动力空气净化科技有限公司;后:潍柴动力空气净化科技有限公司)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在线监控车载终端：TXJ-BR4-HQ15(陕西天行健车联网信息技术有限公司)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spacing w:line="400" w:lineRule="atLeast"/>
        <w:jc w:val="both"/>
        <w:rPr>
          <w:rFonts w:ascii="STSongStd-Light" w:hAnsi="STSongStd-Light" w:cs="STSongStd-Light"/>
          <w:b/>
          <w:bCs/>
          <w:color w:val="auto"/>
        </w:rPr>
      </w:pPr>
      <w:r>
        <w:rPr>
          <w:rFonts w:hint="eastAsia" w:ascii="STSongStd-Light" w:hAnsi="STSongStd-Light" w:cs="STSongStd-Light"/>
          <w:b/>
          <w:bCs/>
          <w:color w:val="auto"/>
        </w:rPr>
        <w:t>十六、更改补充</w:t>
      </w:r>
      <w:r>
        <w:rPr>
          <w:rFonts w:ascii="STSongStd-Light" w:hAnsi="STSongStd-Light" w:cs="STSongStd-Light"/>
          <w:b/>
          <w:bCs/>
          <w:color w:val="auto"/>
        </w:rPr>
        <w:t>2020</w:t>
      </w:r>
      <w:r>
        <w:rPr>
          <w:rFonts w:hint="eastAsia" w:ascii="STSongStd-Light" w:hAnsi="STSongStd-Light" w:cs="STSongStd-Light"/>
          <w:b/>
          <w:bCs/>
          <w:color w:val="auto"/>
        </w:rPr>
        <w:t>年度第十二批车型目录</w:t>
      </w:r>
      <w:r>
        <w:rPr>
          <w:rFonts w:ascii="STSongStd-Light" w:hAnsi="STSongStd-Light" w:cs="STSongStd-Light"/>
          <w:b/>
          <w:bCs/>
          <w:color w:val="auto"/>
        </w:rPr>
        <w:t xml:space="preserve"> </w:t>
      </w:r>
    </w:p>
    <w:p>
      <w:pPr>
        <w:spacing w:line="400" w:lineRule="atLeast"/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ascii="STSongStd-Light" w:hAnsi="STSongStd-Light" w:cs="STSongStd-Light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 xml:space="preserve">附件 </w:t>
      </w:r>
      <w:r>
        <w:rPr>
          <w:rFonts w:hint="eastAsia" w:ascii="STSongStd-Light" w:hAnsi="STSongStd-Light" w:cs="STSongStd-Light" w:eastAsiaTheme="minorEastAsia"/>
          <w:color w:val="auto"/>
        </w:rPr>
        <w:t>2</w:t>
      </w:r>
    </w:p>
    <w:p>
      <w:pPr>
        <w:outlineLvl w:val="0"/>
        <w:rPr>
          <w:rFonts w:ascii="Times New Roman" w:hAnsi="Times New Roman" w:cs="Times New Roman" w:eastAsiaTheme="minorEastAsia"/>
        </w:rPr>
      </w:pPr>
      <w:bookmarkStart w:id="22" w:name="_Toc63758657"/>
      <w:r>
        <w:rPr>
          <w:rFonts w:hint="eastAsia" w:ascii="Times New Roman" w:hAnsi="Times New Roman" w:cs="Times New Roman" w:eastAsiaTheme="minorEastAsia"/>
          <w:b/>
          <w:bCs/>
        </w:rPr>
        <w:t>38</w:t>
      </w:r>
      <w:r>
        <w:rPr>
          <w:rFonts w:ascii="Times New Roman" w:hAnsi="Times New Roman" w:cs="Times New Roman" w:eastAsiaTheme="minorEastAsia"/>
          <w:b/>
          <w:bCs/>
        </w:rPr>
        <w:t>、安徽江淮汽车集团股份有限公司</w:t>
      </w:r>
      <w:bookmarkEnd w:id="22"/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HFC5043XXYP71K3C7S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厢式运输车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增加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发动机：F2.8NS6B131 (北京福田康明斯发动机有限公司)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喷油泵型号：CB4(博世汽车柴油系统有限公司)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喷油器型号：CRI1-18(博世汽车柴油系统有限公司)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增压器型号：HE150WG(无锡康明斯涡轮增压技术有限公司)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OBD型号：41(Cummins Inc.)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催化转化器(ASC)：SCRV026(博世汽车系统(无锡)有限公司)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SCR排气处理器型号：SCRV026(博世汽车系统(无锡)有限公司)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DPF排气处理器型号：DPFP016(博世汽车系统(无锡)有限公司)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DOC排气处理器型号：DOCP016(博世汽车系统(无锡)有限公司)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SCR系统尿素计量泵型号：Denoxtronic-SM(博世汽车柴油系统有限公司)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NOX传感器型号：前：NB0100；后：NB0100(前：博世汽车系统（无锡）有限公司；后：博世汽车系统（无锡）有限公司)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在线监控车载终端：BCCANBox1806(北京蜂云科创信息技术有限公司)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spacing w:line="400" w:lineRule="atLeast"/>
        <w:jc w:val="both"/>
        <w:rPr>
          <w:rFonts w:ascii="STSongStd-Light" w:hAnsi="STSongStd-Light" w:cs="STSongStd-Light" w:eastAsiaTheme="minorEastAsia"/>
          <w:color w:val="auto"/>
          <w:sz w:val="36"/>
          <w:szCs w:val="36"/>
        </w:rPr>
      </w:pPr>
      <w:r>
        <w:rPr>
          <w:rFonts w:hint="eastAsia" w:ascii="STSongStd-Light" w:hAnsi="STSongStd-Light" w:cs="STSongStd-Light"/>
          <w:b/>
          <w:bCs/>
          <w:color w:val="auto"/>
        </w:rPr>
        <w:t>十七、更改补充</w:t>
      </w:r>
      <w:r>
        <w:rPr>
          <w:rFonts w:ascii="STSongStd-Light" w:hAnsi="STSongStd-Light" w:cs="STSongStd-Light"/>
          <w:b/>
          <w:bCs/>
          <w:color w:val="auto"/>
        </w:rPr>
        <w:t>2020</w:t>
      </w:r>
      <w:r>
        <w:rPr>
          <w:rFonts w:hint="eastAsia" w:ascii="STSongStd-Light" w:hAnsi="STSongStd-Light" w:cs="STSongStd-Light"/>
          <w:b/>
          <w:bCs/>
          <w:color w:val="auto"/>
        </w:rPr>
        <w:t>年度第十六批车型目录</w:t>
      </w:r>
      <w:r>
        <w:rPr>
          <w:rFonts w:ascii="STSongStd-Light" w:hAnsi="STSongStd-Light" w:cs="STSongStd-Light"/>
          <w:b/>
          <w:bCs/>
          <w:color w:val="auto"/>
        </w:rPr>
        <w:t xml:space="preserve"> </w:t>
      </w:r>
    </w:p>
    <w:p>
      <w:pPr>
        <w:spacing w:line="400" w:lineRule="atLeast"/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ascii="STSongStd-Light" w:hAnsi="STSongStd-Light" w:cs="STSongStd-Light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 xml:space="preserve">附件 </w:t>
      </w:r>
      <w:r>
        <w:rPr>
          <w:rFonts w:hint="eastAsia" w:ascii="STSongStd-Light" w:hAnsi="STSongStd-Light" w:cs="STSongStd-Light" w:eastAsiaTheme="minorEastAsia"/>
          <w:color w:val="auto"/>
        </w:rPr>
        <w:t>2</w:t>
      </w:r>
    </w:p>
    <w:p>
      <w:pPr>
        <w:outlineLvl w:val="0"/>
        <w:rPr>
          <w:rFonts w:ascii="Times New Roman" w:hAnsi="Times New Roman" w:cs="Times New Roman" w:eastAsiaTheme="minorEastAsia"/>
        </w:rPr>
      </w:pPr>
      <w:bookmarkStart w:id="23" w:name="_Toc63758658"/>
      <w:r>
        <w:rPr>
          <w:rFonts w:hint="eastAsia" w:ascii="Times New Roman" w:hAnsi="Times New Roman" w:cs="Times New Roman" w:eastAsiaTheme="minorEastAsia"/>
          <w:b/>
          <w:bCs/>
        </w:rPr>
        <w:t>13</w:t>
      </w:r>
      <w:r>
        <w:rPr>
          <w:rFonts w:ascii="Times New Roman" w:hAnsi="Times New Roman" w:cs="Times New Roman" w:eastAsiaTheme="minorEastAsia"/>
          <w:b/>
          <w:bCs/>
        </w:rPr>
        <w:t>、江苏中泽汽车科技有限公司</w:t>
      </w:r>
      <w:bookmarkEnd w:id="23"/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JZZ5060TQX6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护栏抢修车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发动机：JX4D30B6H (江铃汽车股份有限公司)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喷油泵型号：CB18(博世汽车柴油系统有限公司)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喷油器型号：CRI1-18(博世汽车柴油系统有限公司)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增压器型号：GT17(霍尼韦尔汽车零部件服务(上海)有限公司)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OBD型号：EDC17C81(博世汽车柴油系统有限公司)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催化转化器(ASC)：JBNS-601(博世汽车系统(无锡)有限公司)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SCR排气处理器型号：JBNS-601(博世汽车系统(无锡)有限公司)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DPF排气处理器型号：JBND-601(博世汽车系统(无锡)有限公司)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POC排气处理器型号：---(---)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DOC排气处理器型号：JBND-601(博世汽车系统(无锡)有限公司)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EGR型号：TE313(宜宾天瑞达汽车零部件有限公司)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SCR系统尿素计量泵型号：JMCN800-01(博世汽车系统(无锡)有限公司)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NOX传感器型号：前：EGS-NX后：EGS-NX(前：博世汽车系统(无锡)有限公司后：博世汽车系统(无锡)有限公司)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在线监控车载终端：JMCTBOX2(北京经纬恒润科技有限公司)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更改为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发动机：JX4D30B6H (江铃汽车股份有限公司)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喷油泵型号：CB18(博世汽车柴油系统有限公司)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喷油器型号：CRI1-18(博世汽车柴油系统有限公司)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增压器型号：GT17(霍尼韦尔汽车零部件服务(上海)有限公司)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OBD型号：EDC17C81(博世汽车柴油系统有限公司)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催化转化器(ASC)：JBNS-601(博世汽车系统(无锡)有限公司)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SCR排气处理器型号：JBNS-601(博世汽车系统(无锡)有限公司)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DPF排气处理器型号：JBND-601(博世汽车系统(无锡)有限公司)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DOC排气处理器型号：JBND-601(博世汽车系统(无锡)有限公司)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EGR型号：TE313(宜宾天瑞达汽车零部件有限公司)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SCR系统尿素计量泵型号：JMCN800-01(博世汽车系统(无锡)有限公司)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NOX传感器型号：前：EGS-NX；后：EGS-NX(前：博世汽车系统(无锡)有限公司；后：博世汽车系统(无锡)有限公司)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在线监控车载终端：JMCTBOX2(北京经纬恒润科技有限公司)</w:t>
      </w:r>
    </w:p>
    <w:p>
      <w:pPr>
        <w:rPr>
          <w:rFonts w:ascii="STSongStd-Light" w:hAnsi="STSongStd-Light" w:cs="STSongStd-Light" w:eastAsiaTheme="minorEastAsia"/>
          <w:color w:val="auto"/>
        </w:rPr>
      </w:pPr>
    </w:p>
    <w:p>
      <w:pPr>
        <w:outlineLvl w:val="0"/>
        <w:rPr>
          <w:rFonts w:ascii="Times New Roman" w:hAnsi="Times New Roman" w:cs="Times New Roman" w:eastAsiaTheme="minorEastAsia"/>
        </w:rPr>
      </w:pPr>
      <w:bookmarkStart w:id="24" w:name="_Toc63758659"/>
      <w:r>
        <w:rPr>
          <w:rFonts w:hint="eastAsia" w:ascii="Times New Roman" w:hAnsi="Times New Roman" w:cs="Times New Roman" w:eastAsiaTheme="minorEastAsia"/>
          <w:b/>
          <w:bCs/>
        </w:rPr>
        <w:t>27</w:t>
      </w:r>
      <w:r>
        <w:rPr>
          <w:rFonts w:ascii="Times New Roman" w:hAnsi="Times New Roman" w:cs="Times New Roman" w:eastAsiaTheme="minorEastAsia"/>
          <w:b/>
          <w:bCs/>
        </w:rPr>
        <w:t>、南京金长江交通设施有限公司</w:t>
      </w:r>
      <w:bookmarkEnd w:id="24"/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NJJ5061TQX6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护栏抢修车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发动机：JX4D30B6H (江铃汽车股份有限公司)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喷油泵型号：CB18(博世汽车柴油系统有限公司)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喷油器型号：CRI1-18(博世汽车柴油系统有限公司)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增压器型号：GT17(霍尼韦尔汽车零部件服务(上海)有限公司)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OBD型号：EDC17C81(博世汽车柴油系统有限公司)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催化转化器(ASC)：JBNS-601(博世汽车系统(无锡)有限公司)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催化转化器(LNT)：---(---)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SCR排气处理器型号：JBNS-601(博世汽车系统（无锡）有限公司)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DPF排气处理器型号：JBND-601(博世汽车系统(无锡)有限公司)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POC排气处理器型号：---(---)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DOC排气处理器型号：JBND-601(博世汽车系统(无锡)有限公司)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EGR型号：TE313(宜宾天瑞达汽车零部件有限公司)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SCR系统尿素计量泵型号：JMCN800-01(博世汽车系统（无锡）有限公司)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NOX传感器型号：前:EGS-NX 后:EGS-NX(前: 博世汽车系统(无锡)有限公司 后: 博世汽车系统(无锡)有限公司)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在线监控车载终端：JMCTBOX2(北京经纬恒润科技有限公司)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更改为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发动机：JX4D30B6H (江铃汽车股份有限公司)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喷油泵型号：CB18(博世汽车柴油系统有限公司)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喷油器型号：CRI1-18(博世汽车柴油系统有限公司)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增压器型号：GT17(霍尼韦尔汽车零部件服务(上海)有限公司)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OBD型号：EDC17C81(博世汽车柴油系统有限公司)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催化转化器(ASC)：JBNS-601(博世汽车系统(无锡)有限公司)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SCR排气处理器型号：JBNS-601(博世汽车系统（无锡）有限公司)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DPF排气处理器型号：JBND-601(博世汽车系统(无锡)有限公司)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DOC排气处理器型号：JBND-601(博世汽车系统(无锡)有限公司)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EGR型号：TE313(宜宾天瑞达汽车零部件有限公司)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SCR系统尿素计量泵型号：JMCN800-01(博世汽车系统（无锡）有限公司)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NOX传感器型号：前:EGS-NX 后:EGS-NX(前: 博世汽车系统(无锡)有限公司 后: 博世汽车系统(无锡)有限公司)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在线监控车载终端：JMCTBOX2(北京经纬恒润科技有限公司)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NJJ5070TQX6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护栏抢修车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发动机：4KH1CN6LB (庆铃五十铃（重庆）发动机有限公司)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喷油泵型号：CB18(博世汽车柴油系统有限公司)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喷油器型号：CRI1-18(博世汽车柴油系统有限公司)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增压器型号：HE150eWG(无锡康明斯涡轮增压技术有限公司)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OBD型号：EDC17C81(博世汽车柴油系统有限公司)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催化转化器(ASC)：QL4KCN6-ASC(博世汽车系统(无锡)有限公司)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催化转化器(LNT)：---(---)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SCR排气处理器型号：QL4KCN6-SCR( QL4KCN6-SCR 博世汽车系统(无锡)有限公司)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DPF排气处理器型号：QL4KCN6-DPF(博世汽车系统(无锡)有限公司)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POC排气处理器型号：---(---)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DOC排气处理器型号：QL4KCN6-DOC(博世汽车系统(无锡)有限公司)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EGR型号：LS28EB(无锡隆盛科技股份有限公司)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SCR系统尿素计量泵型号：QL4K 6-5(博世汽车系统（无锡）有限公司)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NOX传感器型号：前：EGS-NX； 后：EGS-NX(前：博世汽车系统（无锡）有限公司； 后：博世汽车系统（无锡）有限公司)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在线监控车载终端：AE64-F4D(厦门雅迅网络股份有限 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更改为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发动机：4KH1CN6LB (庆铃五十铃（重庆）发动机有限公司)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喷油泵型号：CB18(博世汽车柴油系统有限公司)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喷油器型号：CRI1-18(博世汽车柴油系统有限公司)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增压器型号：HE150eWG(无锡康明斯涡轮增压技术有限公司)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OBD型号：EDC17C81(博世汽车柴油系统有限公司)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催化转化器(ASC)：QL4KCN6-ASC(博世汽车系统(无锡)有限公司)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SCR排气处理器型号：QL4KCN6-SCR( QL4KCN6-SCR 博世汽车系统(无锡)有限公司)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DPF排气处理器型号：QL4KCN6-DPF(博世汽车系统(无锡)有限公司)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DOC排气处理器型号：QL4KCN6-DOC(博世汽车系统(无锡)有限公司)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EGR型号：LS28EB(无锡隆盛科技股份有限公司)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SCR系统尿素计量泵型号：QL4K 6-5(博世汽车系统（无锡）有限公司)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NOX传感器型号：前：EGS-NX； 后：EGS-NX(前：博世汽车系统（无锡）有限公司； 后：博世汽车系统（无锡）有限公司)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在线监控车载终端：AE64-F4D(厦门雅迅网络股份有限 公司)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outlineLvl w:val="0"/>
        <w:rPr>
          <w:rFonts w:ascii="Times New Roman" w:hAnsi="Times New Roman" w:cs="Times New Roman" w:eastAsiaTheme="minorEastAsia"/>
        </w:rPr>
      </w:pPr>
      <w:bookmarkStart w:id="25" w:name="_Toc63758660"/>
      <w:r>
        <w:rPr>
          <w:rFonts w:ascii="Times New Roman" w:hAnsi="Times New Roman" w:cs="Times New Roman" w:eastAsiaTheme="minorEastAsia"/>
          <w:b/>
          <w:bCs/>
        </w:rPr>
        <w:t>3</w:t>
      </w:r>
      <w:r>
        <w:rPr>
          <w:rFonts w:hint="eastAsia" w:ascii="Times New Roman" w:hAnsi="Times New Roman" w:cs="Times New Roman" w:eastAsiaTheme="minorEastAsia"/>
          <w:b/>
          <w:bCs/>
        </w:rPr>
        <w:t>4</w:t>
      </w:r>
      <w:r>
        <w:rPr>
          <w:rFonts w:ascii="Times New Roman" w:hAnsi="Times New Roman" w:cs="Times New Roman" w:eastAsiaTheme="minorEastAsia"/>
          <w:b/>
          <w:bCs/>
        </w:rPr>
        <w:t>、北京福田戴姆勒汽车有限公司</w:t>
      </w:r>
      <w:bookmarkEnd w:id="25"/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BJ4189Y6ADL-02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半挂牵引车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增加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发动机：WP12.460E62 (潍柴动力股份有限公司)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喷油泵型号：WPCP01(博世汽车柴油系统有限公司)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喷油器型号：WPCRI01(博世汽车柴油系统有限公司)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增压器型号：GTA42(霍尼韦尔汽车零部件服务(上海)有限公司)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OBD型号：CN-OBD-6(潍柴动力股份有限公司)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催化转化器(ASC)：WPASC01(潍柴动力空气净化科技有限公司)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SCR排气处理器型号：WPSCR01(潍柴动力空气净化科技有限公司)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DPF排气处理器型号：WPDPF01(潍柴动力空气净化科技有限公司)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DOC排气处理器型号：WPDOC01(潍柴动力空气净化科技有限公司)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SCR系统尿素计量泵型号：WPSM-001(潍柴动力空气净化科技有限公司)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NOX传感器型号：前:WPNOx Sensor；后:WPNOx Sensor(潍柴动力空气净化科技有限公司)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在线监控车载终端：ZKC02B(北汽福田汽车股份有限公司)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或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发动机：WP12.400E62 (潍柴动力股份有限公司)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喷油泵型号：WPCP01(博世汽车柴油系统有限公司)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喷油器型号：WPCRI01(博世汽车柴油系统有限公司)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增压器型号：GTA42(霍尼韦尔汽车零部件服务(上海)有限公司)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OBD型号：CN-OBD-6(潍柴动力股份有限公司)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催化转化器(ASC)：WPASC01(潍柴动力空气净化科技有限公司)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SCR排气处理器型号：WPSCR01(潍柴动力空气净化科技有限公司)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DPF排气处理器型号：WPDPF01(潍柴动力空气净化科技有限公司)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DOC排气处理器型号：WPDOC01(潍柴动力空气净化科技有限公司)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SCR系统尿素计量泵型号：WPSM-001(潍柴动力空气净化科技有限公司)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NOX传感器型号：前:WPNOx Sensor；后:WPNOx Sensor(潍柴动力空气净化科技有限公司)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在线监控车载终端：ZKC02B(北汽福田汽车股份有限公司)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或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发动机：WP12.430E62 (潍柴动力股份有限公司)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喷油泵型号：WPCP01(博世汽车柴油系统有限公司)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喷油器型号：WPCRI01(博世汽车柴油系统有限公司)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增压器型号：GTA42(霍尼韦尔汽车零部件服务(上海)有限公司)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OBD型号：CN-OBD-6(潍柴动力股份有限公司)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催化转化器(ASC)：WPASC01(潍柴动力空气净化科技有限公司)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SCR排气处理器型号：WPSCR01(潍柴动力空气净化科技有限公司)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DPF排气处理器型号：WPDPF01(潍柴动力空气净化科技有限公司)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DOC排气处理器型号：WPDOC01(潍柴动力空气净化科技有限公司)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SCR系统尿素计量泵型号：WPSM-001(潍柴动力空气净化科技有限公司)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NOX传感器型号：前:WPNOx Sensor；后:WPNOx Sensor(潍柴动力空气净化科技有限公司)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在线监控车载终端：ZKC02B(北汽福田汽车股份有限公司)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spacing w:line="400" w:lineRule="atLeast"/>
        <w:jc w:val="both"/>
        <w:rPr>
          <w:rFonts w:ascii="STSongStd-Light" w:hAnsi="STSongStd-Light" w:cs="STSongStd-Light"/>
          <w:b/>
          <w:bCs/>
          <w:color w:val="auto"/>
        </w:rPr>
      </w:pPr>
      <w:r>
        <w:rPr>
          <w:rFonts w:hint="eastAsia" w:ascii="STSongStd-Light" w:hAnsi="STSongStd-Light" w:cs="STSongStd-Light"/>
          <w:b/>
          <w:bCs/>
          <w:color w:val="auto"/>
        </w:rPr>
        <w:t>十八、更改补充</w:t>
      </w:r>
      <w:r>
        <w:rPr>
          <w:rFonts w:ascii="STSongStd-Light" w:hAnsi="STSongStd-Light" w:cs="STSongStd-Light"/>
          <w:b/>
          <w:bCs/>
          <w:color w:val="auto"/>
        </w:rPr>
        <w:t>2020</w:t>
      </w:r>
      <w:r>
        <w:rPr>
          <w:rFonts w:hint="eastAsia" w:ascii="STSongStd-Light" w:hAnsi="STSongStd-Light" w:cs="STSongStd-Light"/>
          <w:b/>
          <w:bCs/>
          <w:color w:val="auto"/>
        </w:rPr>
        <w:t>年度第十七批车型目录</w:t>
      </w:r>
      <w:r>
        <w:rPr>
          <w:rFonts w:ascii="STSongStd-Light" w:hAnsi="STSongStd-Light" w:cs="STSongStd-Light"/>
          <w:b/>
          <w:bCs/>
          <w:color w:val="auto"/>
        </w:rPr>
        <w:t xml:space="preserve"> </w:t>
      </w:r>
    </w:p>
    <w:p>
      <w:pPr>
        <w:spacing w:line="400" w:lineRule="atLeast"/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ascii="STSongStd-Light" w:hAnsi="STSongStd-Light" w:cs="STSongStd-Light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附件 2</w:t>
      </w:r>
    </w:p>
    <w:p>
      <w:pPr>
        <w:outlineLvl w:val="0"/>
        <w:rPr>
          <w:rFonts w:ascii="Times New Roman" w:hAnsi="Times New Roman" w:cs="Times New Roman" w:eastAsiaTheme="minorEastAsia"/>
        </w:rPr>
      </w:pPr>
      <w:bookmarkStart w:id="26" w:name="_Toc63758661"/>
      <w:r>
        <w:rPr>
          <w:rFonts w:hint="eastAsia" w:ascii="Times New Roman" w:hAnsi="Times New Roman" w:cs="Times New Roman" w:eastAsiaTheme="minorEastAsia"/>
          <w:b/>
          <w:bCs/>
        </w:rPr>
        <w:t>30</w:t>
      </w:r>
      <w:r>
        <w:rPr>
          <w:rFonts w:ascii="Times New Roman" w:hAnsi="Times New Roman" w:cs="Times New Roman" w:eastAsiaTheme="minorEastAsia"/>
          <w:b/>
          <w:bCs/>
        </w:rPr>
        <w:t>、南京金长江交通设施有限公司</w:t>
      </w:r>
      <w:bookmarkEnd w:id="26"/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NJJ5080XXH6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救险车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发动机：JX4D306H (江铃汽车股份有限公司)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喷油泵型号：CB18(博世汽车柴油系统有限公司)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喷油器型号：CRI1-18(博世汽车柴油系统有限公司)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增压器型号：GT17(霍尼韦尔汽车零部件服务（上海）有限公司)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OBD型号：EDC17C81(博世汽车柴油系统有限公司)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催化转化器(ASC)：JBNS-601(博世汽车系统(无锡)有限公司)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催化转化器(LNT)：---(---)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SCR排气处理器型号：JBNS-601(博世汽车系统(无锡)有限公司)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DPF排气处理器型号：JBND-601(博世汽车系统(无锡)有限公司)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POC排气处理器型号：---(---)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DOC排气处理器型号：JBND-601(博世汽车系统(无锡)有限公司)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EGR型号：TE313(宜宾天瑞达汽车零部件有限公司)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SCR系统尿素计量泵型号：JMCN800-01(博世汽车系统（无锡）有限公司)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NOX传感器型号：前：EGS-NX； 后：EGS-NX(前：博世汽车系统（无锡）有限公司； 后：博世汽车系统（无锡）有限公司)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在线监控车载终端：JMCTBOX2(北京经纬恒润科技有限公司)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更改为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发动机：JX4D306H (江铃汽车股份有限公司)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喷油泵型号：CB18(博世汽车柴油系统有限公司)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喷油器型号：CRI1-18(博世汽车柴油系统有限公司)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增压器型号：GT17(霍尼韦尔汽车零部件服务（上海）有限公司)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OBD型号：EDC17C81(博世汽车柴油系统有限公司)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催化转化器(ASC)：JBNS-601(博世汽车系统(无锡)有限公司)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SCR排气处理器型号：JBNS-601(博世汽车系统(无锡)有限公司)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DPF排气处理器型号：JBND-601(博世汽车系统(无锡)有限公司)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DOC排气处理器型号：JBND-601(博世汽车系统(无锡)有限公司)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EGR型号：TE313(宜宾天瑞达汽车零部件有限公司)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SCR系统尿素计量泵型号：JMCN800-01(博世汽车系统（无锡）有限公司)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NOX传感器型号：前：EGS-NX； 后：EGS-NX(前：博世汽车系统（无锡）有限公司； 后：博世汽车系统（无锡）有限公司)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在线监控车载终端：JMCTBOX2(北京经纬恒润科技有限公司)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 xml:space="preserve">附件 </w:t>
      </w:r>
      <w:r>
        <w:rPr>
          <w:rFonts w:hint="eastAsia" w:ascii="STSongStd-Light" w:hAnsi="STSongStd-Light" w:cs="STSongStd-Light" w:eastAsiaTheme="minorEastAsia"/>
          <w:color w:val="auto"/>
        </w:rPr>
        <w:t>8</w:t>
      </w:r>
    </w:p>
    <w:p>
      <w:pPr>
        <w:outlineLvl w:val="0"/>
        <w:rPr>
          <w:rFonts w:ascii="Times New Roman" w:hAnsi="Times New Roman" w:cs="Times New Roman" w:eastAsiaTheme="minorEastAsia"/>
        </w:rPr>
      </w:pPr>
      <w:bookmarkStart w:id="27" w:name="_Toc63758662"/>
      <w:r>
        <w:rPr>
          <w:rFonts w:hint="eastAsia" w:ascii="Times New Roman" w:hAnsi="Times New Roman" w:cs="Times New Roman" w:eastAsiaTheme="minorEastAsia"/>
          <w:b/>
          <w:bCs/>
        </w:rPr>
        <w:t>9</w:t>
      </w:r>
      <w:r>
        <w:rPr>
          <w:rFonts w:ascii="Times New Roman" w:hAnsi="Times New Roman" w:cs="Times New Roman" w:eastAsiaTheme="minorEastAsia"/>
          <w:b/>
          <w:bCs/>
        </w:rPr>
        <w:t>、东风悦达起亚汽车有限公司</w:t>
      </w:r>
      <w:bookmarkEnd w:id="27"/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YQZ6520BEVHIPHI1C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纯电动多用途乘用车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电动机型号:由 TZ220XS000  更改为  TZ220XS000，TZ220XS009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YQZ6520BEVHIPHI1B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纯电动多用途乘用车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电动机型号:由 TZ220XS000  更改为  TZ220XS000，TZ220XS009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YQZ6520BEVHIPHI1A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纯电动多用途乘用车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电动机型号:由 TZ220XS000/TZ220XS000  更改为  TZ220XS000/TZ220XS000，TZ220XS009/TZ220XS009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spacing w:line="400" w:lineRule="atLeast"/>
        <w:jc w:val="both"/>
        <w:rPr>
          <w:rFonts w:ascii="STSongStd-Light" w:hAnsi="STSongStd-Light" w:cs="STSongStd-Light" w:eastAsiaTheme="minorEastAsia"/>
          <w:color w:val="auto"/>
          <w:sz w:val="36"/>
          <w:szCs w:val="36"/>
        </w:rPr>
      </w:pPr>
      <w:r>
        <w:rPr>
          <w:rFonts w:hint="eastAsia" w:ascii="STSongStd-Light" w:hAnsi="STSongStd-Light" w:cs="STSongStd-Light"/>
          <w:b/>
          <w:bCs/>
          <w:color w:val="auto"/>
        </w:rPr>
        <w:t>十九、更改补充</w:t>
      </w:r>
      <w:r>
        <w:rPr>
          <w:rFonts w:ascii="STSongStd-Light" w:hAnsi="STSongStd-Light" w:cs="STSongStd-Light"/>
          <w:b/>
          <w:bCs/>
          <w:color w:val="auto"/>
        </w:rPr>
        <w:t>2020</w:t>
      </w:r>
      <w:r>
        <w:rPr>
          <w:rFonts w:hint="eastAsia" w:ascii="STSongStd-Light" w:hAnsi="STSongStd-Light" w:cs="STSongStd-Light"/>
          <w:b/>
          <w:bCs/>
          <w:color w:val="auto"/>
        </w:rPr>
        <w:t>年度第二十批车型目录</w:t>
      </w:r>
      <w:r>
        <w:rPr>
          <w:rFonts w:ascii="STSongStd-Light" w:hAnsi="STSongStd-Light" w:cs="STSongStd-Light" w:eastAsiaTheme="minorEastAsia"/>
          <w:b/>
          <w:bCs/>
          <w:color w:val="auto"/>
          <w:sz w:val="36"/>
          <w:szCs w:val="36"/>
        </w:rPr>
        <w:t xml:space="preserve"> </w:t>
      </w:r>
    </w:p>
    <w:p>
      <w:pPr>
        <w:spacing w:line="400" w:lineRule="atLeast"/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ascii="STSongStd-Light" w:hAnsi="STSongStd-Light" w:cs="STSongStd-Light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 xml:space="preserve">附件 </w:t>
      </w:r>
      <w:r>
        <w:rPr>
          <w:rFonts w:hint="eastAsia" w:ascii="STSongStd-Light" w:hAnsi="STSongStd-Light" w:cs="STSongStd-Light" w:eastAsiaTheme="minorEastAsia"/>
          <w:color w:val="auto"/>
        </w:rPr>
        <w:t>2</w:t>
      </w:r>
    </w:p>
    <w:p>
      <w:pPr>
        <w:outlineLvl w:val="0"/>
        <w:rPr>
          <w:rFonts w:ascii="Times New Roman" w:hAnsi="Times New Roman" w:cs="Times New Roman" w:eastAsiaTheme="minorEastAsia"/>
        </w:rPr>
      </w:pPr>
      <w:bookmarkStart w:id="28" w:name="_Toc63758663"/>
      <w:r>
        <w:rPr>
          <w:rFonts w:hint="eastAsia" w:ascii="Times New Roman" w:hAnsi="Times New Roman" w:cs="Times New Roman" w:eastAsiaTheme="minorEastAsia"/>
          <w:b/>
          <w:bCs/>
        </w:rPr>
        <w:t>44</w:t>
      </w:r>
      <w:r>
        <w:rPr>
          <w:rFonts w:ascii="Times New Roman" w:hAnsi="Times New Roman" w:cs="Times New Roman" w:eastAsiaTheme="minorEastAsia"/>
          <w:b/>
          <w:bCs/>
        </w:rPr>
        <w:t>、江苏华东特种车辆有限公司</w:t>
      </w:r>
      <w:bookmarkEnd w:id="28"/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HDP5310XDY6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电源车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发动机：DDi75E350-60 (东风商用车有限公司)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喷油泵型号：CB28(博世汽车柴油系统有限公司)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喷油器型号：CRIN3(博世汽车柴油系统有限公司)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增压器型号：BV63(博格华纳汽车零部件(宁波)有限公司)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OBD型号：V6.1(博世汽车柴油系统有限公司)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催化转化器(ASC)：DFASC675V0(博世汽车系统(无锡)有限公司)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SCR排气处理器型号：DFSCR675V0(博世汽车系统(无锡)有限公司)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DPF排气处理器型号：DFDPF675V0(博世汽车系统(无锡)有限公司)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DOC排气处理器型号：DFDOC675V0(博世汽车系统(无锡)有限公司)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EGR型号：1207120-E46(皮尔博格汽车零部件(昆山)有限公司)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SCR系统尿素计量泵型号：DFDOC675V0(博世汽车系统(无锡)有限公司)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NOX传感器型号：前：EGS-NX,后：EGS-NX(前：博世汽车系统(无锡)有限公司,后：博世汽车系统(无锡)有限公司)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在线监控车载终端：A4(深圳市有为信息技术发展有限公司)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更改为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发动机：DDi75E350-60 (东风商用车有限公司)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喷油泵型号：CB28(博世汽车柴油系统有限公司)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喷油器型号：CRIN3(博世汽车柴油系统有限公司)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增压器型号：BV63(博格华纳汽车零部件(宁波)有限公司)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OBD型号：V6.1(博世汽车柴油系统有限公司)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催化转化器(ASC)：DFASC675V0(博世汽车系统(无锡)有限公司)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SCR排气处理器型号：DFSCR675V0(博世汽车系统(无锡)有限公司)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DPF排气处理器型号：DFDPF675V0(博世汽车系统(无锡)有限公司)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DOC排气处理器型号：DFDOC675V0(博世汽车系统(无锡)有限公司)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EGR型号：1207120-E46(皮尔博格汽车零部件(昆山)有限公司)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SCR系统尿素计量泵型号：DFUDS675V0(博世汽车系统(无锡)有限公司)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NOX传感器型号：前：EGS-NX,后：EGS-NX(前：博世汽车系统(无锡)有限公司,后：博世汽车系统(无锡)有限公司)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在线监控车载终端：A4(深圳市有为信息技术发展有限公司)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outlineLvl w:val="0"/>
        <w:rPr>
          <w:rFonts w:ascii="Times New Roman" w:hAnsi="Times New Roman" w:cs="Times New Roman" w:eastAsiaTheme="minorEastAsia"/>
        </w:rPr>
      </w:pPr>
      <w:bookmarkStart w:id="29" w:name="_Toc63758664"/>
      <w:r>
        <w:rPr>
          <w:rFonts w:hint="eastAsia" w:ascii="Times New Roman" w:hAnsi="Times New Roman" w:cs="Times New Roman" w:eastAsiaTheme="minorEastAsia"/>
          <w:b/>
          <w:bCs/>
        </w:rPr>
        <w:t>37</w:t>
      </w:r>
      <w:r>
        <w:rPr>
          <w:rFonts w:ascii="Times New Roman" w:hAnsi="Times New Roman" w:cs="Times New Roman" w:eastAsiaTheme="minorEastAsia"/>
          <w:b/>
          <w:bCs/>
        </w:rPr>
        <w:t>、江铃汽车股份有限公司</w:t>
      </w:r>
      <w:bookmarkEnd w:id="29"/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JX5041XLCTG26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冷藏车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增加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发动机：JX493ZLQ6A (江铃汽车股份有限公司)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喷油泵型号：CB18(博世汽车柴油系统有限公司)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喷油器型号：CRI1-18(博世汽车柴油系统有限公司)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增压器型号：JP52(宁波威孚天力增压技术股份有限公司)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OBD型号：MD1CS089(博世汽车柴油系统有限公司)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催化转化器(ASC)：JEDAT-013(博世汽车系统(无锡)有限公司)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SCR排气处理器型号：JEDAT-012(博世汽车系统(无锡)有限公司)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DPF排气处理器型号：JEDAT-011(博世汽车系统(无锡)有限公司)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DOC排气处理器型号：JEDAT-010(博世汽车系统(无锡)有限公司)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EGR型号：LS28EB(无锡隆盛科技股份有限公司)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SCR系统尿素计量泵型号：JMCN800-01(博世汽车系统（无锡）有限公司)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NOX传感器型号：前:EGS-NX;后: EGS-NX(前:博世汽车系统(无锡)有限公司;后: 博世汽车系统(无锡)有限公司)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在线监控车载终端：JMCTBOX2(北京经纬恒润科技有限公司)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JX5045XXYTGE26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hint="eastAsia" w:ascii="STSongStd-Light" w:hAnsi="STSongStd-Light" w:cs="STSongStd-Light" w:eastAsiaTheme="minorEastAsia"/>
          <w:color w:val="auto"/>
        </w:rPr>
        <w:t>厢式运输车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JX5045XLCTG26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hint="eastAsia" w:ascii="STSongStd-Light" w:hAnsi="STSongStd-Light" w:cs="STSongStd-Light" w:eastAsiaTheme="minorEastAsia"/>
          <w:color w:val="auto"/>
        </w:rPr>
        <w:t>冷藏车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增加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发动机：JX493ZLQ6A (江铃汽车股份有限公司)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喷油泵型号：CB18(博世汽车柴油系统有限公司)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喷油器型号：CRI1-18(博世汽车柴油系统有限公司)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增压器型号：JP52(宁波威孚天力增压技术股份有限公司)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OBD型号：MD1CS089(博世汽车柴油系统有限公司)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催化转化器(ASC)：JEDAT-013(博世汽车系统(无锡)有限公司)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SCR排气处理器型号：JEDAT-012(博世汽车系统(无锡)有限公司)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DPF排气处理器型号：JEDAT-011(博世汽车系统(无锡)有限公司)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DOC排气处理器型号：JEDAT-010(博世汽车系统(无锡)有限公司)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EGR型号：LS28EB(无锡隆盛科技股份有限公司)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SCR系统尿素计量泵型号：JMCN800-01(博世汽车系统（无锡）有限公司)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NOX传感器型号：前：EGS-NX；后：EGS-NX(前：博世汽车系统（无锡）有限公司；后：博世汽车系统（无锡）有限公司)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在线监控车载终端：JMCTBOX2(北京经纬恒润科技有限公司)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或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发动机：JX4D306H (江铃汽车股份有限公司)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喷油泵型号：CB18(博世汽车柴油系统有限公司)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喷油器型号：CRI1-18(博世汽车柴油系统有限公司)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增压器型号：GT17(霍尼韦尔汽车零部件服务(上海)有限公司)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OBD型号：EDC17C81(博世汽车柴油系统有限公司)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催化转化器(ASC)：JBNS-601(博世汽车系统(无锡)有限公司)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SCR排气处理器型号：JBNS-601(博世汽车系统(无锡)有限公司)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DPF排气处理器型号：JBND-601(博世汽车系统(无锡)有限公司)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DOC排气处理器型号：JBND-601(博世汽车系统(无锡)有限公司)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EGR型号：TE313(宜宾天瑞达汽车零部件有限公司)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SCR系统尿素计量泵型号：JMCN800-01(博世汽车系统（无锡）有限公司)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NOX传感器型号：前：EGS-NX；后：EGS-NX(前：博世汽车系统（无锡）有限公司；后：博世汽车系统（无锡）有限公司)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在线监控车载终端：JMCTBOX2(北京经纬恒润科技有限公司)</w:t>
      </w:r>
    </w:p>
    <w:p>
      <w:pPr>
        <w:rPr>
          <w:rFonts w:ascii="STSongStd-Light" w:hAnsi="STSongStd-Light" w:cs="STSongStd-Light" w:eastAsiaTheme="minorEastAsia"/>
          <w:color w:val="FF0000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JX5042XLCTG26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冷藏车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增加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发动机：JX493ZLQ6A (江铃汽车股份有限公司)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喷油泵型号：CB18(博世汽车柴油系统有限公司)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喷油器型号：CRI1-18(博世汽车柴油系统有限公司)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增压器型号：JP52(宁波威孚天力增压技术股份有限公司)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OBD型号：MD1CS089(博世汽车柴油系统有限公司)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催化转化器(ASC)：JEDAT-013(博世汽车系统(无锡)有限公司)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SCR排气处理器型号：JEDAT-012(博世汽车系统(无锡)有限公司)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DPF排气处理器型号：JEDAT-011(博世汽车系统(无锡)有限公司)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DOC排气处理器型号：JEDAT-010(博世汽车系统(无锡)有限公司)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EGR型号：LS28EB(无锡隆盛科技股份有限公司)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SCR系统尿素计量泵型号：JMCN800-01(博世汽车系统（无锡）有限公司)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NOX传感器型号：前：EGS-NX；后：EGS-NX(前：博世汽车系统（无锡）有限公司；后：博世汽车系统（无锡）有限公司)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在线监控车载终端：JMCTBOX2(北京经纬恒润科技有限公司)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outlineLvl w:val="0"/>
        <w:rPr>
          <w:rFonts w:ascii="Times New Roman" w:hAnsi="Times New Roman" w:cs="Times New Roman" w:eastAsiaTheme="minorEastAsia"/>
        </w:rPr>
      </w:pPr>
      <w:bookmarkStart w:id="30" w:name="_Toc63758665"/>
      <w:r>
        <w:rPr>
          <w:rFonts w:hint="eastAsia" w:ascii="Times New Roman" w:hAnsi="Times New Roman" w:cs="Times New Roman" w:eastAsiaTheme="minorEastAsia"/>
          <w:b/>
          <w:bCs/>
        </w:rPr>
        <w:t>28</w:t>
      </w:r>
      <w:r>
        <w:rPr>
          <w:rFonts w:ascii="Times New Roman" w:hAnsi="Times New Roman" w:cs="Times New Roman" w:eastAsiaTheme="minorEastAsia"/>
          <w:b/>
          <w:bCs/>
        </w:rPr>
        <w:t>、安徽江淮汽车集团股份有限公司</w:t>
      </w:r>
      <w:bookmarkEnd w:id="30"/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HFC5181XLCB80K1E4S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冷藏车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增加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发动机：B4.0NS6B195 (安徽康明斯动力有限公司)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喷油泵型号：HP(电装(中国)投资有限公司上海分公司)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喷油器型号：G3(电装(中国)投资有限公司上海分公司)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增压器型号：HE200WG(无锡康明斯涡轮增压技术有限公司)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OBD型号：41(Cummins Inc.)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催化转化器(ASC)：SCRV026(康明斯排放处理系统(中国)有限公司)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SCR排气处理器型号：SCRV026(康明斯排放处理系统(中国)有限公司)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DPF排气处理器型号：DPFP0162(康明斯排放处理系统(中国)有限公司)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DOC排气处理器型号：DOCP016(康明斯排放处理系统(中国)有限公司)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SCR系统尿素计量泵型号：SM2.2evo(博世汽车柴油系统有限公司)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NOX传感器型号：前:NB1510 ；后:NB1500(前:Cummins Inc. ；后:Cummins Inc.)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在线监控车载终端：BCCANBox1806(北京蜂云科创信息技术有限公司)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HFC5048XXYB31K1C7S-1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厢式运输车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增加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发动机：F2.8NS6B131 (北京福田康明斯发动机有限公司)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喷油泵型号：CP4(博世汽车柴油系统有限公司)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喷油器型号：CRI1-18(博世汽车柴油系统有限公司)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增压器型号：HE150WG(无锡康明斯涡轮增压技术有限公司)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OBD型号：41(Cummins Inc.)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催化转化器(ASC)：SCRV026(博世汽车系统(无锡)有限公司)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SCR排气处理器型号：SCRV026(博世汽车系统(无锡)有限公司)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DPF排气处理器型号：DPFP016(博世汽车系统(无锡)有限公司)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DOC排气处理器型号：DOCP016(博世汽车系统(无锡)有限公司)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SCR系统尿素计量泵型号：Denoxtronic-SM(博世汽车柴油系统有限公司)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NOX传感器型号：前：NB0100；后：NB0100(前：博世汽车系统（无锡）有限公司；后：博世汽车系统（无锡）有限公司)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在线监控车载终端：BCCANBox1806(北京蜂云科创信息技术有限公司)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或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发动机：HFC4DE2-2E (安徽康明斯动力有限公司)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喷油泵型号：CP4(博世汽车柴油系统有限公司)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喷油器型号：CRI1-20(博世汽车柴油系统有限公司)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增压器型号：HE150WG(无锡康明斯涡轮增压技术有限公司)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OBD型号：MD1(博世汽车柴油系统有限公司)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催化转化器(ASC)：1200001(苏州市申达汽车配件有限公司)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SCR排气处理器型号：1200001(苏州市申达汽车配件有限公司)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DPF排气处理器型号：1200001(苏州市申达汽车配件有限公司)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DOC排气处理器型号：1200001(苏州市申达汽车配件有限公司)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EGR型号：1026501(博格华纳排放系统（宁波）有限公司)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SCR系统尿素计量泵型号：SM 6-5(博世汽车柴油系统有限公司博世汽车系统(无锡)有限公司)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NOX传感器型号：前:EGS-NX；后:EGS-NX(前:博世汽车系统（无锡）有限公司；后:博世汽车系统（无锡）有限公司)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在线监控车载终端：BCCANBox1806(北京蜂云科创信息技术有限公司)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HFC1048P51K1C7S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载货汽车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HFC5048XXYP51K1C7S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厢式运输车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HFC5043CCYP51K1C7S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仓栅式运输车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HFC5043XLCP51K1C7S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冷藏车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HFC1043P51K1C7S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载货汽车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HFC5048CCYP51K1C7S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仓栅式运输车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HFC5043XXYP51K1C7S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厢式运输车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增加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发动机：HFC4DE2-2E (安徽康明斯动力有限公司)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喷油泵型号：CP4(博世汽车柴油系统有限公司)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喷油器型号：CRI1-20(博世汽车柴油系统有限公司)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增压器型号：HE150WG(无锡康明斯涡轮增压技术有限公司)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OBD型号：MD1(博世汽车柴油系统有限公司)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催化转化器(ASC)：1200001(苏州市申达汽车配件有限公司)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SCR排气处理器型号：1200001(苏州市申达汽车配件有限公司)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DPF排气处理器型号：1200001(苏州市申达汽车配件有限公司)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DOC排气处理器型号：1200001(苏州市申达汽车配件有限公司)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EGR型号：1026501(博格华纳排放系统（宁波）有限公司)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SCR系统尿素计量泵型号：SM 6-5(博世汽车系统(无锡)有限公司)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NOX传感器型号：前：EGS-NX；后：EGS-NX(前:博世汽车系统（无锡）有限公司 后:博世汽车系统（无锡）有限公司)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在线监控车载终端：BCCANBox1806(北京蜂云科创信息技术有限公司)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spacing w:line="400" w:lineRule="atLeast"/>
        <w:jc w:val="both"/>
        <w:rPr>
          <w:rFonts w:ascii="STSongStd-Light" w:hAnsi="STSongStd-Light" w:cs="STSongStd-Light"/>
          <w:b/>
          <w:bCs/>
          <w:color w:val="auto"/>
        </w:rPr>
      </w:pPr>
      <w:r>
        <w:rPr>
          <w:rFonts w:hint="eastAsia" w:ascii="STSongStd-Light" w:hAnsi="STSongStd-Light" w:cs="STSongStd-Light"/>
          <w:b/>
          <w:bCs/>
          <w:color w:val="auto"/>
        </w:rPr>
        <w:t>二十、更改补充</w:t>
      </w:r>
      <w:r>
        <w:rPr>
          <w:rFonts w:ascii="STSongStd-Light" w:hAnsi="STSongStd-Light" w:cs="STSongStd-Light"/>
          <w:b/>
          <w:bCs/>
          <w:color w:val="auto"/>
        </w:rPr>
        <w:t>2021</w:t>
      </w:r>
      <w:r>
        <w:rPr>
          <w:rFonts w:hint="eastAsia" w:ascii="STSongStd-Light" w:hAnsi="STSongStd-Light" w:cs="STSongStd-Light"/>
          <w:b/>
          <w:bCs/>
          <w:color w:val="auto"/>
        </w:rPr>
        <w:t>年度第二批车型目录</w:t>
      </w:r>
      <w:r>
        <w:rPr>
          <w:rFonts w:ascii="STSongStd-Light" w:hAnsi="STSongStd-Light" w:cs="STSongStd-Light"/>
          <w:b/>
          <w:bCs/>
          <w:color w:val="auto"/>
        </w:rPr>
        <w:t xml:space="preserve"> </w:t>
      </w:r>
    </w:p>
    <w:p>
      <w:pPr>
        <w:spacing w:line="400" w:lineRule="atLeast"/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ascii="STSongStd-Light" w:hAnsi="STSongStd-Light" w:cs="STSongStd-Light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 xml:space="preserve">附件 </w:t>
      </w:r>
      <w:r>
        <w:rPr>
          <w:rFonts w:hint="eastAsia" w:ascii="STSongStd-Light" w:hAnsi="STSongStd-Light" w:cs="STSongStd-Light" w:eastAsiaTheme="minorEastAsia"/>
          <w:color w:val="auto"/>
        </w:rPr>
        <w:t>2</w:t>
      </w:r>
    </w:p>
    <w:p>
      <w:pPr>
        <w:outlineLvl w:val="0"/>
        <w:rPr>
          <w:rFonts w:ascii="Times New Roman" w:hAnsi="Times New Roman" w:cs="Times New Roman" w:eastAsiaTheme="minorEastAsia"/>
        </w:rPr>
      </w:pPr>
      <w:bookmarkStart w:id="31" w:name="_Toc63758666"/>
      <w:r>
        <w:rPr>
          <w:rFonts w:hint="eastAsia" w:ascii="Times New Roman" w:hAnsi="Times New Roman" w:cs="Times New Roman" w:eastAsiaTheme="minorEastAsia"/>
          <w:b/>
          <w:bCs/>
        </w:rPr>
        <w:t>22</w:t>
      </w:r>
      <w:r>
        <w:rPr>
          <w:rFonts w:ascii="Times New Roman" w:hAnsi="Times New Roman" w:cs="Times New Roman" w:eastAsiaTheme="minorEastAsia"/>
          <w:b/>
          <w:bCs/>
        </w:rPr>
        <w:t>、中国重汽集团济南商用车有限公司</w:t>
      </w:r>
      <w:bookmarkEnd w:id="31"/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ZZ5316XXYV466HF1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厢式运输车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ZZ5316CCYV466HF1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仓栅运输车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ZZ5316XLCV466HF1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冷藏车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outlineLvl w:val="0"/>
        <w:rPr>
          <w:rFonts w:ascii="Times New Roman" w:hAnsi="Times New Roman" w:cs="Times New Roman" w:eastAsiaTheme="minorEastAsia"/>
        </w:rPr>
      </w:pPr>
      <w:bookmarkStart w:id="32" w:name="_Toc63758667"/>
      <w:r>
        <w:rPr>
          <w:rFonts w:hint="eastAsia" w:ascii="Times New Roman" w:hAnsi="Times New Roman" w:cs="Times New Roman" w:eastAsiaTheme="minorEastAsia"/>
          <w:b/>
          <w:bCs/>
        </w:rPr>
        <w:t>43</w:t>
      </w:r>
      <w:r>
        <w:rPr>
          <w:rFonts w:ascii="Times New Roman" w:hAnsi="Times New Roman" w:cs="Times New Roman" w:eastAsiaTheme="minorEastAsia"/>
          <w:b/>
          <w:bCs/>
        </w:rPr>
        <w:t>、湖北盈通专用汽车有限公司</w:t>
      </w:r>
      <w:bookmarkEnd w:id="32"/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CLT5070GXEEQ6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吸粪车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CLT5070GPSEQ6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绿化喷洒车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CLT5071GSSEQ6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洒水车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发动机：YCY24140-60 (广西玉柴机器股份有限公司)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喷油泵型号：YCFP-011(德尔福柴油系统(烟台)有限公司)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喷油器型号：YCFI-011(德尔福柴油系统(烟台)有限公司)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增压器型号：YCTC-752(康跃科技股份有限公司)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OBD型号：CN-OBD-6(广西玉柴机器股份有限公司)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催化转化器(ASC)：YC-ASC(广西玉柴排气技术有限公司)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SCR排气处理器型号：YC-SCRCAT(广西玉柴排气技术有限公司)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DPF排气处理器型号：YC-DPF(广西玉柴排气技术有限公司)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DOC排气处理器型号：YC-DOC(广西玉柴排气技术有限公司)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EGR型号：YC-EGR(广西玉柴机器股份有限公司)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SCR系统尿素计量泵型号：YC-SCRCAT(广西玉柴排气技术有限公司)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NOX传感器型号：前:YC-NOx Sensor;后:YC-NOx Sensor(前:广西玉柴机器股份有限公司;后:广西玉柴机器股份有限公司)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在线监控车载终端：A4(深圳市有为信息技术发展有限公司)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更改为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发动机：YCY24140-60 (广西玉柴机器股份有限公司)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喷油泵型号：YCFP-011(德尔福柴油系统(烟台)有限公司)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喷油器型号：YCFI-011(德尔福柴油系统(烟台)有限公司)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增压器型号：YCTC-752(康跃科技股份有限公司)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OBD型号：CN-OBD-6(广西玉柴机器股份有限公司)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催化转化器(ASC)：YC-ASC(广西玉柴排气技术有限公司)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SCR排气处理器型号：YC-SCRCAT(广西玉柴排气技术有限公司)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DPF排气处理器型号：YC-DPF(广西玉柴排气技术有限公司)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DOC排气处理器型号：YC-DOC(广西玉柴排气技术有限公司)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EGR型号：YC-EGR(广西玉柴机器股份有限公司)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SCR系统尿素计量泵型号：YC-SM(广西玉柴机器股份有限公司)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NOX传感器型号：前:YC-NOx Sensor;后:YC-NOx Sensor(前:广西玉柴机器股份有限公司;后:广西玉柴机器股份有限公司)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在线监控车载终端：A4(深圳市有为信息技术发展有限公司)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CLT5125GQWEQ6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清洗吸污车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CLT5120GQWEQ6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清洗吸污车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CLT5120GPSEQ6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绿化喷洒车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CLT5120GSSEQ6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洒水车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发动机：YCY30165-60 (广西玉柴机器股份有限公司)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喷油泵型号：YCFP-011(德尔福柴油系统(烟台)有限公司)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喷油器型号：YCFI-011(德尔福柴油系统(烟台)有限公司)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增压器型号：YCTC-752(康跃科技股份有限公司)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OBD型号：CN-OBD-6(广西玉柴机器股份有限公司)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催化转化器(ASC)：YC-ASC(广西玉柴排气技术有限公司)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SCR排气处理器型号：YC-SCRCAT(广西玉柴排气技术有限公司)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DPF排气处理器型号：YC-DPF(广西玉柴排气技术有限公司)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DOC排气处理器型号：YC-DOC(广西玉柴排气技术有限公司)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EGR型号：YC-EGR(广西玉柴机器股份有限公司)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SCR系统尿素计量泵型号：YC-SCRCAT(广西玉柴排气技术有限公司)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NOX传感器型号：前: YC-NOx Sensor;后: YC-NOx Sensor(前: 广西玉柴机器股份有限公司;后: 广西玉柴机器股份有限公司)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在线监控车载终端：A4(深圳市有为信息技术发展有限公司)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更改为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发动机：YCY30165-60 (广西玉柴机器股份有限公司)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喷油泵型号：YCFP-011(德尔福柴油系统(烟台)有限公司)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喷油器型号：YCFI-011(德尔福柴油系统(烟台)有限公司)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增压器型号：YCTC-752(康跃科技股份有限公司)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OBD型号：CN-OBD-6(广西玉柴机器股份有限公司)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催化转化器(ASC)：YC-ASC(广西玉柴排气技术有限公司)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SCR排气处理器型号：YC-SCRCAT(广西玉柴排气技术有限公司)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DPF排气处理器型号：YC-DPF(广西玉柴排气技术有限公司)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DOC排气处理器型号：YC-DOC(广西玉柴排气技术有限公司)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EGR型号：YC-EGR(广西玉柴机器股份有限公司)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SCR系统尿素计量泵型号：YC-SM(广西玉柴机器股份有限公司)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NOX传感器型号：前: YC-NOx Sensor;后: YC-NOx Sensor(前: 广西玉柴机器股份有限公司;后: 广西玉柴机器股份有限公司)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在线监控车载终端：A4(深圳市有为信息技术发展有限公司)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spacing w:line="400" w:lineRule="atLeast"/>
        <w:jc w:val="both"/>
        <w:rPr>
          <w:rFonts w:ascii="STSongStd-Light" w:hAnsi="STSongStd-Light" w:cs="STSongStd-Light"/>
          <w:b/>
          <w:bCs/>
          <w:color w:val="auto"/>
        </w:rPr>
      </w:pPr>
      <w:r>
        <w:rPr>
          <w:rFonts w:hint="eastAsia" w:ascii="STSongStd-Light" w:hAnsi="STSongStd-Light" w:cs="STSongStd-Light"/>
          <w:b/>
          <w:bCs/>
          <w:color w:val="auto"/>
        </w:rPr>
        <w:t>二十一、企业更名</w:t>
      </w:r>
    </w:p>
    <w:p>
      <w:pPr>
        <w:outlineLvl w:val="0"/>
        <w:rPr>
          <w:rFonts w:ascii="Times New Roman" w:hAnsi="Times New Roman" w:cs="Times New Roman" w:eastAsiaTheme="minorEastAsia"/>
          <w:b/>
          <w:bCs/>
        </w:rPr>
      </w:pPr>
      <w:bookmarkStart w:id="33" w:name="_Toc63758668"/>
      <w:r>
        <w:rPr>
          <w:rFonts w:ascii="Times New Roman" w:hAnsi="Times New Roman" w:cs="Times New Roman" w:eastAsiaTheme="minorEastAsia"/>
          <w:b/>
          <w:bCs/>
        </w:rPr>
        <w:t>1</w:t>
      </w:r>
      <w:r>
        <w:rPr>
          <w:rFonts w:hint="eastAsia" w:ascii="Times New Roman" w:hAnsi="Times New Roman" w:cs="Times New Roman" w:eastAsiaTheme="minorEastAsia"/>
          <w:b/>
          <w:bCs/>
        </w:rPr>
        <w:t>、山东欧亚专用车辆有限公司</w:t>
      </w:r>
      <w:bookmarkEnd w:id="33"/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ab/>
      </w:r>
      <w:r>
        <w:rPr>
          <w:rFonts w:ascii="STSongStd-Light" w:hAnsi="STSongStd-Light" w:cs="STSongStd-Light" w:eastAsiaTheme="minorEastAsia"/>
        </w:rPr>
        <w:t xml:space="preserve"> 更名为：北京欧亚机械设备股份有限公司</w:t>
      </w:r>
    </w:p>
    <w:p>
      <w:pPr>
        <w:spacing w:line="400" w:lineRule="atLeast"/>
        <w:jc w:val="both"/>
        <w:rPr>
          <w:rFonts w:ascii="STSongStd-Light" w:hAnsi="STSongStd-Light" w:cs="STSongStd-Light"/>
          <w:b/>
          <w:bCs/>
          <w:color w:val="auto"/>
        </w:rPr>
      </w:pPr>
    </w:p>
    <w:p>
      <w:pPr>
        <w:spacing w:line="400" w:lineRule="atLeast"/>
        <w:jc w:val="both"/>
        <w:rPr>
          <w:rFonts w:ascii="STSongStd-Light" w:hAnsi="STSongStd-Light" w:cs="STSongStd-Light"/>
          <w:b/>
          <w:bCs/>
          <w:color w:val="auto"/>
        </w:rPr>
      </w:pPr>
      <w:r>
        <w:rPr>
          <w:rFonts w:hint="eastAsia" w:ascii="STSongStd-Light" w:hAnsi="STSongStd-Light" w:cs="STSongStd-Light"/>
          <w:b/>
          <w:bCs/>
          <w:color w:val="auto"/>
        </w:rPr>
        <w:t>二十二、配件信息批量变更</w:t>
      </w:r>
    </w:p>
    <w:p>
      <w:pPr>
        <w:outlineLvl w:val="0"/>
        <w:rPr>
          <w:rFonts w:ascii="Times New Roman" w:hAnsi="Times New Roman" w:cs="Times New Roman" w:eastAsiaTheme="minorEastAsia"/>
          <w:b/>
          <w:bCs/>
        </w:rPr>
      </w:pPr>
      <w:bookmarkStart w:id="34" w:name="_Toc63758669"/>
      <w:r>
        <w:rPr>
          <w:rFonts w:ascii="Times New Roman" w:hAnsi="Times New Roman" w:cs="Times New Roman" w:eastAsiaTheme="minorEastAsia"/>
          <w:b/>
          <w:bCs/>
        </w:rPr>
        <w:t>1.</w:t>
      </w:r>
      <w:r>
        <w:rPr>
          <w:rFonts w:hint="eastAsia" w:ascii="Times New Roman" w:hAnsi="Times New Roman" w:cs="Times New Roman" w:eastAsiaTheme="minorEastAsia"/>
          <w:b/>
          <w:bCs/>
        </w:rPr>
        <w:t>上汽通用五菱汽车股份有限公司</w:t>
      </w:r>
      <w:bookmarkEnd w:id="34"/>
      <w:r>
        <w:rPr>
          <w:rFonts w:ascii="Times New Roman" w:hAnsi="Times New Roman" w:cs="Times New Roman" w:eastAsiaTheme="minorEastAsia"/>
          <w:b/>
          <w:bCs/>
        </w:rPr>
        <w:t xml:space="preserve">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申请将配件生成厂家变更为：纬湃汽车电子(长春)有限公司</w:t>
      </w:r>
    </w:p>
    <w:p>
      <w:pPr>
        <w:rPr>
          <w:rFonts w:ascii="Times New Roman" w:hAnsi="Times New Roman" w:cs="Times New Roman" w:eastAsiaTheme="minorEastAsia"/>
          <w:color w:val="auto"/>
        </w:rPr>
      </w:pPr>
      <w:r>
        <w:rPr>
          <w:rFonts w:ascii="Times New Roman" w:hAnsi="Times New Roman" w:cs="Times New Roman" w:eastAsiaTheme="minorEastAsia"/>
          <w:color w:val="auto"/>
        </w:rPr>
        <w:tab/>
      </w:r>
      <w:r>
        <w:rPr>
          <w:rFonts w:ascii="Times New Roman" w:hAnsi="Times New Roman" w:cs="Times New Roman" w:eastAsiaTheme="minorEastAsia"/>
          <w:color w:val="auto"/>
        </w:rPr>
        <w:t>批量变更的配件信息列表为：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tbl>
      <w:tblPr>
        <w:tblStyle w:val="4"/>
        <w:tblW w:w="9420" w:type="dxa"/>
        <w:tblInd w:w="5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84"/>
        <w:gridCol w:w="1884"/>
        <w:gridCol w:w="1884"/>
        <w:gridCol w:w="1884"/>
        <w:gridCol w:w="1884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 w:eastAsiaTheme="minorEastAsia"/>
                <w:color w:val="auto"/>
                <w:sz w:val="20"/>
                <w:szCs w:val="20"/>
              </w:rPr>
            </w:pPr>
            <w:r>
              <w:rPr>
                <w:rFonts w:ascii="STSongStd-Light" w:hAnsi="STSongStd-Light" w:cs="STSongStd-Light" w:eastAsiaTheme="minorEastAsia"/>
                <w:color w:val="auto"/>
                <w:sz w:val="20"/>
                <w:szCs w:val="20"/>
              </w:rPr>
              <w:t>车型型号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 w:eastAsiaTheme="minorEastAsia"/>
                <w:color w:val="auto"/>
                <w:sz w:val="20"/>
                <w:szCs w:val="20"/>
              </w:rPr>
            </w:pPr>
            <w:r>
              <w:rPr>
                <w:rFonts w:ascii="STSongStd-Light" w:hAnsi="STSongStd-Light" w:cs="STSongStd-Light" w:eastAsiaTheme="minorEastAsia"/>
                <w:color w:val="auto"/>
                <w:sz w:val="20"/>
                <w:szCs w:val="20"/>
              </w:rPr>
              <w:t>配件名称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 w:eastAsiaTheme="minorEastAsia"/>
                <w:color w:val="auto"/>
                <w:sz w:val="20"/>
                <w:szCs w:val="20"/>
              </w:rPr>
            </w:pPr>
            <w:r>
              <w:rPr>
                <w:rFonts w:ascii="STSongStd-Light" w:hAnsi="STSongStd-Light" w:cs="STSongStd-Light" w:eastAsiaTheme="minorEastAsia"/>
                <w:color w:val="auto"/>
                <w:sz w:val="20"/>
                <w:szCs w:val="20"/>
              </w:rPr>
              <w:t>配件型号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 w:eastAsiaTheme="minorEastAsia"/>
                <w:color w:val="auto"/>
                <w:sz w:val="20"/>
                <w:szCs w:val="20"/>
              </w:rPr>
            </w:pPr>
            <w:r>
              <w:rPr>
                <w:rFonts w:ascii="STSongStd-Light" w:hAnsi="STSongStd-Light" w:cs="STSongStd-Light" w:eastAsiaTheme="minorEastAsia"/>
                <w:color w:val="auto"/>
                <w:sz w:val="20"/>
                <w:szCs w:val="20"/>
              </w:rPr>
              <w:t>生产厂家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 w:eastAsiaTheme="minorEastAsia"/>
                <w:color w:val="auto"/>
                <w:sz w:val="20"/>
                <w:szCs w:val="20"/>
              </w:rPr>
            </w:pPr>
            <w:r>
              <w:rPr>
                <w:rFonts w:ascii="STSongStd-Light" w:hAnsi="STSongStd-Light" w:cs="STSongStd-Light" w:eastAsiaTheme="minorEastAsia"/>
                <w:color w:val="auto"/>
                <w:sz w:val="20"/>
                <w:szCs w:val="20"/>
              </w:rPr>
              <w:t>配件位置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LZW6391BQY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ECU型号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Easy_U2.5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大陆汽车电子（长春）有限公司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LZW5026XXYBQY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ECU型号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Easy_U2.5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大陆汽车电子（长春）有限公司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LZW5026XXYBQY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ECU型号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Easy_U2.5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大陆汽车电子（长春）有限公司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LZW6391BQVY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ECU型号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Easy_U2.5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大陆汽车电子（长春）有限公司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LZW6391BQVY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ECU型号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Easy_U2.5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大陆汽车电子（长春）有限公司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LZW6391BQY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ECU型号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Easy_U2.5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大陆汽车电子（长春）有限公司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LZW1028P6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ECU型号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Easy_U3.6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大陆汽车电子(长春)有限公司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LZW5028XXYP6G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ECU型号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Easy_U3.6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大陆汽车电子(长春)有限公司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LZW5024XXYP6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ECU型号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Easy_U3.6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大陆汽车电子(长春)有限公司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LZW1028SP6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ECU型号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Easy_U3.6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大陆汽车电子(长春)有限公司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LZW1028SP6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ECU型号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Easy_U3.6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大陆汽车电子(长春)有限公司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LZW5028XXYP6AM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ECU型号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Easy_U3.6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大陆汽车电子(长春)有限公司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LZW5028XXYP6AM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ECU型号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Easy_U3.6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大陆汽车电子(长春)有限公司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LZW5028XXYP6AL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ECU型号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Easy_U3.6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大陆汽车电子(长春)有限公司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LZW5028XXYP6AL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ECU型号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Easy_U3.6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大陆汽车电子(长春)有限公司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LZW5028CCYSP6AJ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ECU型号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Easy_U3.6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大陆汽车电子(长春)有限公司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LZW5028CCYSP6AJ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ECU型号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Easy_U3.6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大陆汽车电子(长春)有限公司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LZW5028XXYP6AK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ECU型号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Easy_U3.6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大陆汽车电子(长春)有限公司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LZW5028XXYP6AK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ECU型号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Easy_U3.6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大陆汽车电子(长春)有限公司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LZW5028CCYP6AJ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ECU型号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Easy_U3.6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大陆汽车电子(长春)有限公司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LZW5028CCYP6AJ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ECU型号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Easy_U3.6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大陆汽车电子(长春)有限公司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LZW1028P6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ECU型号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Easy_U3.6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大陆汽车电子(长春)有限公司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LZW5028XXYP6G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ECU型号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Easy_U3.6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大陆汽车电子(长春)有限公司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LZW6471CJV6A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ECU型号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Easy_U3.6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大陆汽车电子(长春)有限公司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LZW6471CJV6A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ECU型号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Easy_U3.6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大陆汽车电子(长春)有限公司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LZW6471CJ6A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ECU型号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Easy_U3.6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大陆汽车电子(长春)有限公司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LZW6471CJ6A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ECU型号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Easy_U3.6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大陆汽车电子(长春)有限公司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LZW5024XXYP6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ECU型号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Easy_U3.6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大陆汽车电子(长春)有限公司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</w:tbl>
    <w:p>
      <w:pPr>
        <w:outlineLvl w:val="0"/>
        <w:rPr>
          <w:rFonts w:ascii="Times New Roman" w:hAnsi="Times New Roman" w:cs="Times New Roman" w:eastAsiaTheme="minorEastAsia"/>
          <w:b/>
          <w:bCs/>
        </w:rPr>
      </w:pPr>
      <w:bookmarkStart w:id="35" w:name="_Toc63758670"/>
      <w:r>
        <w:rPr>
          <w:rFonts w:ascii="Times New Roman" w:hAnsi="Times New Roman" w:cs="Times New Roman" w:eastAsiaTheme="minorEastAsia"/>
          <w:b/>
          <w:bCs/>
        </w:rPr>
        <w:t>2.</w:t>
      </w:r>
      <w:r>
        <w:rPr>
          <w:rFonts w:hint="eastAsia" w:ascii="Times New Roman" w:hAnsi="Times New Roman" w:cs="Times New Roman" w:eastAsiaTheme="minorEastAsia"/>
          <w:b/>
          <w:bCs/>
        </w:rPr>
        <w:t>上汽通用五菱汽车股份有限公司</w:t>
      </w:r>
      <w:bookmarkEnd w:id="35"/>
      <w:r>
        <w:rPr>
          <w:rFonts w:ascii="Times New Roman" w:hAnsi="Times New Roman" w:cs="Times New Roman" w:eastAsiaTheme="minorEastAsia"/>
          <w:b/>
          <w:bCs/>
        </w:rPr>
        <w:t xml:space="preserve">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申请将配件生成厂家变更为：纬湃汽车电子(长春)有限公司</w:t>
      </w:r>
    </w:p>
    <w:p>
      <w:pPr>
        <w:rPr>
          <w:rFonts w:ascii="Times New Roman" w:hAnsi="Times New Roman" w:cs="Times New Roman" w:eastAsiaTheme="minorEastAsia"/>
          <w:color w:val="auto"/>
        </w:rPr>
      </w:pPr>
      <w:r>
        <w:rPr>
          <w:rFonts w:ascii="Times New Roman" w:hAnsi="Times New Roman" w:cs="Times New Roman" w:eastAsiaTheme="minorEastAsia"/>
          <w:color w:val="auto"/>
        </w:rPr>
        <w:tab/>
      </w:r>
      <w:r>
        <w:rPr>
          <w:rFonts w:ascii="Times New Roman" w:hAnsi="Times New Roman" w:cs="Times New Roman" w:eastAsiaTheme="minorEastAsia"/>
          <w:color w:val="auto"/>
        </w:rPr>
        <w:t>批量变更的配件信息列表为：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tbl>
      <w:tblPr>
        <w:tblStyle w:val="4"/>
        <w:tblW w:w="9420" w:type="dxa"/>
        <w:tblInd w:w="5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84"/>
        <w:gridCol w:w="1884"/>
        <w:gridCol w:w="1884"/>
        <w:gridCol w:w="1884"/>
        <w:gridCol w:w="1884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 w:eastAsiaTheme="minorEastAsia"/>
                <w:color w:val="auto"/>
                <w:sz w:val="20"/>
                <w:szCs w:val="20"/>
              </w:rPr>
            </w:pPr>
            <w:r>
              <w:rPr>
                <w:rFonts w:ascii="STSongStd-Light" w:hAnsi="STSongStd-Light" w:cs="STSongStd-Light" w:eastAsiaTheme="minorEastAsia"/>
                <w:color w:val="auto"/>
                <w:sz w:val="20"/>
                <w:szCs w:val="20"/>
              </w:rPr>
              <w:t>车型型号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 w:eastAsiaTheme="minorEastAsia"/>
                <w:color w:val="auto"/>
                <w:sz w:val="20"/>
                <w:szCs w:val="20"/>
              </w:rPr>
            </w:pPr>
            <w:r>
              <w:rPr>
                <w:rFonts w:ascii="STSongStd-Light" w:hAnsi="STSongStd-Light" w:cs="STSongStd-Light" w:eastAsiaTheme="minorEastAsia"/>
                <w:color w:val="auto"/>
                <w:sz w:val="20"/>
                <w:szCs w:val="20"/>
              </w:rPr>
              <w:t>配件名称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 w:eastAsiaTheme="minorEastAsia"/>
                <w:color w:val="auto"/>
                <w:sz w:val="20"/>
                <w:szCs w:val="20"/>
              </w:rPr>
            </w:pPr>
            <w:r>
              <w:rPr>
                <w:rFonts w:ascii="STSongStd-Light" w:hAnsi="STSongStd-Light" w:cs="STSongStd-Light" w:eastAsiaTheme="minorEastAsia"/>
                <w:color w:val="auto"/>
                <w:sz w:val="20"/>
                <w:szCs w:val="20"/>
              </w:rPr>
              <w:t>配件型号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 w:eastAsiaTheme="minorEastAsia"/>
                <w:color w:val="auto"/>
                <w:sz w:val="20"/>
                <w:szCs w:val="20"/>
              </w:rPr>
            </w:pPr>
            <w:r>
              <w:rPr>
                <w:rFonts w:ascii="STSongStd-Light" w:hAnsi="STSongStd-Light" w:cs="STSongStd-Light" w:eastAsiaTheme="minorEastAsia"/>
                <w:color w:val="auto"/>
                <w:sz w:val="20"/>
                <w:szCs w:val="20"/>
              </w:rPr>
              <w:t>生产厂家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 w:eastAsiaTheme="minorEastAsia"/>
                <w:color w:val="auto"/>
                <w:sz w:val="20"/>
                <w:szCs w:val="20"/>
              </w:rPr>
            </w:pPr>
            <w:r>
              <w:rPr>
                <w:rFonts w:ascii="STSongStd-Light" w:hAnsi="STSongStd-Light" w:cs="STSongStd-Light" w:eastAsiaTheme="minorEastAsia"/>
                <w:color w:val="auto"/>
                <w:sz w:val="20"/>
                <w:szCs w:val="20"/>
              </w:rPr>
              <w:t>配件位置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LZW6391BQVY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IUPR率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≥0.1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大陆汽车电子（长春）有限公司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LZW6391BQVY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IUPR率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≥0.1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大陆汽车电子（长春）有限公司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LZW6391BQY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IUPR率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≥0.1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大陆汽车电子（长春）有限公司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LZW6391BQY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IUPR率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≥0.1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大陆汽车电子（长春）有限公司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LZW5026XXYBQY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IUPR率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≥0.1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大陆汽车电子（长春）有限公司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LZW5026XXYBQY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IUPR率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≥0.1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大陆汽车电子（长春）有限公司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LZW5028CCYSP6AJ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IUPR率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曲轴箱、GPF、冷启动等0.100;蒸发0.26;脱附、催化器、氧传感器、EGR、VVT:0.336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大陆汽车电子(长春)有限公司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LZW5028CCYSP6AJ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IUPR率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曲轴箱、GPF、冷启动等0.100;蒸发0.26;脱附、催化器、氧传感器、EGR、VVT:0.336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大陆汽车电子(长春)有限公司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LZW5028XXYP6AK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IUPR率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曲轴箱、GPF、冷启动等0.100;蒸发0.26;脱附、催化器、氧传感器、EGR、VVT:0.336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大陆汽车电子(长春)有限公司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LZW5028XXYP6AL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IUPR率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曲轴箱、GPF、冷启动等0.100;蒸发0.26;脱附、催化器、氧传感器、EGR、VVT:0.336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大陆汽车电子(长春)有限公司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LZW5028XXYP6AL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IUPR率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曲轴箱、GPF、冷启动等0.100;蒸发0.26;脱附、催化器、氧传感器、EGR、VVT:0.336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大陆汽车电子(长春)有限公司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LZW5028XXYP6G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IUPR率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曲轴箱、GPF、冷启动等0.100;蒸发0.26;脱附、催化器、氧传感器、EGR、VVT:0.336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大陆汽车电子(长春)有限公司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LZW5028XXYP6G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IUPR率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曲轴箱、GPF、冷启动等0.100;蒸发0.26;脱附、催化器、氧传感器、EGR、VVT:0.336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大陆汽车电子(长春)有限公司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LZW5028XXYP6AK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IUPR率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曲轴箱、GPF、冷启动等0.100;蒸发0.26;脱附、催化器、氧传感器、EGR、VVT:0.336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大陆汽车电子(长春)有限公司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LZW5028CCYP6AJ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IUPR率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曲轴箱、GPF、冷启动等0.100;蒸发0.26;脱附、催化器、氧传感器、EGR、VVT:0.336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大陆汽车电子(长春)有限公司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LZW5028CCYP6AJ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IUPR率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曲轴箱、GPF、冷启动等0.100;蒸发0.26;脱附、催化器、氧传感器、EGR、VVT:0.336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大陆汽车电子(长春)有限公司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LZW5028XXYP6AM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IUPR率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曲轴箱、GPF、冷启动等0.100;蒸发0.26;脱附、催化器、氧传感器、EGR、VVT:0.336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大陆汽车电子(长春)有限公司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LZW5028XXYP6AM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IUPR率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曲轴箱、GPF、冷启动等0.100;蒸发0.26;脱附、催化器、氧传感器、EGR、VVT:0.336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大陆汽车电子(长春)有限公司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LZW6471CJV6A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IUPR率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符合GB18352.6中J3.3.2.1要求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大陆汽车电子(长春)有限公司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LZW1028P6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IUPR率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符合GB18352.6中J3.3.2.1要求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大陆汽车电子(长春)有限公司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LZW1028P6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IUPR率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符合GB18352.6中J3.3.2.1要求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大陆汽车电子(长春)有限公司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LZW5024XXYP6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IUPR率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符合GB18352.6中J3.3.2.1要求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大陆汽车电子(长春)有限公司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LZW6471CJ6A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IUPR率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符合GB18352.6中J3.3.2.1要求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大陆汽车电子(长春)有限公司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LZW1028SP6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IUPR率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符合GB18352.6中J3.3.2.1要求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大陆汽车电子(长春)有限公司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LZW1028SP6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IUPR率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符合GB18352.6中J3.3.2.1要求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大陆汽车电子(长春)有限公司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LZW6471CJV6A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IUPR率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符合GB18352.6中J3.3.2.1要求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大陆汽车电子(长春)有限公司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LZW6471CJ6A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IUPR率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符合GB18352.6中J3.3.2.1要求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大陆汽车电子(长春)有限公司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LZW5024XXYP6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IUPR率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符合GB18352.6中J3.3.2.1要求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大陆汽车电子(长春)有限公司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</w:tbl>
    <w:p>
      <w:pPr>
        <w:outlineLvl w:val="0"/>
        <w:rPr>
          <w:rFonts w:ascii="Times New Roman" w:hAnsi="Times New Roman" w:cs="Times New Roman" w:eastAsiaTheme="minorEastAsia"/>
          <w:b/>
          <w:bCs/>
        </w:rPr>
      </w:pPr>
      <w:bookmarkStart w:id="36" w:name="_Toc63758671"/>
      <w:r>
        <w:rPr>
          <w:rFonts w:ascii="Times New Roman" w:hAnsi="Times New Roman" w:cs="Times New Roman" w:eastAsiaTheme="minorEastAsia"/>
          <w:b/>
          <w:bCs/>
        </w:rPr>
        <w:t>3.</w:t>
      </w:r>
      <w:r>
        <w:rPr>
          <w:rFonts w:hint="eastAsia" w:ascii="Times New Roman" w:hAnsi="Times New Roman" w:cs="Times New Roman" w:eastAsiaTheme="minorEastAsia"/>
          <w:b/>
          <w:bCs/>
        </w:rPr>
        <w:t>中国第一汽车集团有限公司</w:t>
      </w:r>
      <w:bookmarkEnd w:id="36"/>
      <w:r>
        <w:rPr>
          <w:rFonts w:ascii="Times New Roman" w:hAnsi="Times New Roman" w:cs="Times New Roman" w:eastAsiaTheme="minorEastAsia"/>
          <w:b/>
          <w:bCs/>
        </w:rPr>
        <w:t xml:space="preserve">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申请将配件生成厂家变更为：鱼快创领智能科技（南京）有限公司</w:t>
      </w:r>
    </w:p>
    <w:p>
      <w:pPr>
        <w:rPr>
          <w:rFonts w:ascii="Times New Roman" w:hAnsi="Times New Roman" w:cs="Times New Roman" w:eastAsiaTheme="minorEastAsia"/>
          <w:color w:val="auto"/>
        </w:rPr>
      </w:pPr>
      <w:r>
        <w:rPr>
          <w:rFonts w:ascii="Times New Roman" w:hAnsi="Times New Roman" w:cs="Times New Roman" w:eastAsiaTheme="minorEastAsia"/>
          <w:color w:val="auto"/>
        </w:rPr>
        <w:tab/>
      </w:r>
      <w:r>
        <w:rPr>
          <w:rFonts w:ascii="Times New Roman" w:hAnsi="Times New Roman" w:cs="Times New Roman" w:eastAsiaTheme="minorEastAsia"/>
          <w:color w:val="auto"/>
        </w:rPr>
        <w:t>批量变更的配件信息列表为：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tbl>
      <w:tblPr>
        <w:tblStyle w:val="4"/>
        <w:tblW w:w="9420" w:type="dxa"/>
        <w:tblInd w:w="5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84"/>
        <w:gridCol w:w="1884"/>
        <w:gridCol w:w="1884"/>
        <w:gridCol w:w="1884"/>
        <w:gridCol w:w="1884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 w:eastAsiaTheme="minorEastAsia"/>
                <w:color w:val="auto"/>
                <w:sz w:val="20"/>
                <w:szCs w:val="20"/>
              </w:rPr>
            </w:pPr>
            <w:r>
              <w:rPr>
                <w:rFonts w:ascii="STSongStd-Light" w:hAnsi="STSongStd-Light" w:cs="STSongStd-Light" w:eastAsiaTheme="minorEastAsia"/>
                <w:color w:val="auto"/>
                <w:sz w:val="20"/>
                <w:szCs w:val="20"/>
              </w:rPr>
              <w:t>车型型号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 w:eastAsiaTheme="minorEastAsia"/>
                <w:color w:val="auto"/>
                <w:sz w:val="20"/>
                <w:szCs w:val="20"/>
              </w:rPr>
            </w:pPr>
            <w:r>
              <w:rPr>
                <w:rFonts w:ascii="STSongStd-Light" w:hAnsi="STSongStd-Light" w:cs="STSongStd-Light" w:eastAsiaTheme="minorEastAsia"/>
                <w:color w:val="auto"/>
                <w:sz w:val="20"/>
                <w:szCs w:val="20"/>
              </w:rPr>
              <w:t>配件名称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 w:eastAsiaTheme="minorEastAsia"/>
                <w:color w:val="auto"/>
                <w:sz w:val="20"/>
                <w:szCs w:val="20"/>
              </w:rPr>
            </w:pPr>
            <w:r>
              <w:rPr>
                <w:rFonts w:ascii="STSongStd-Light" w:hAnsi="STSongStd-Light" w:cs="STSongStd-Light" w:eastAsiaTheme="minorEastAsia"/>
                <w:color w:val="auto"/>
                <w:sz w:val="20"/>
                <w:szCs w:val="20"/>
              </w:rPr>
              <w:t>配件型号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 w:eastAsiaTheme="minorEastAsia"/>
                <w:color w:val="auto"/>
                <w:sz w:val="20"/>
                <w:szCs w:val="20"/>
              </w:rPr>
            </w:pPr>
            <w:r>
              <w:rPr>
                <w:rFonts w:ascii="STSongStd-Light" w:hAnsi="STSongStd-Light" w:cs="STSongStd-Light" w:eastAsiaTheme="minorEastAsia"/>
                <w:color w:val="auto"/>
                <w:sz w:val="20"/>
                <w:szCs w:val="20"/>
              </w:rPr>
              <w:t>生产厂家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 w:eastAsiaTheme="minorEastAsia"/>
                <w:color w:val="auto"/>
                <w:sz w:val="20"/>
                <w:szCs w:val="20"/>
              </w:rPr>
            </w:pPr>
            <w:r>
              <w:rPr>
                <w:rFonts w:ascii="STSongStd-Light" w:hAnsi="STSongStd-Light" w:cs="STSongStd-Light" w:eastAsiaTheme="minorEastAsia"/>
                <w:color w:val="auto"/>
                <w:sz w:val="20"/>
                <w:szCs w:val="20"/>
              </w:rPr>
              <w:t>配件位置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CA4250P66M25T1E6Z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在线监控车载终端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CG902A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航天科技控股集团股份有限公司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CA4250P66M25T1E6Z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在线监控车载终端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CG902A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航天科技控股集团股份有限公司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CA4250P66M25T1E6Z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在线监控车载终端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CG902A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航天科技控股集团股份有限公司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</w:tbl>
    <w:p>
      <w:pPr>
        <w:outlineLvl w:val="0"/>
        <w:rPr>
          <w:rFonts w:ascii="Times New Roman" w:hAnsi="Times New Roman" w:cs="Times New Roman" w:eastAsiaTheme="minorEastAsia"/>
          <w:b/>
          <w:bCs/>
        </w:rPr>
      </w:pPr>
      <w:bookmarkStart w:id="37" w:name="_Toc63758672"/>
      <w:r>
        <w:rPr>
          <w:rFonts w:ascii="Times New Roman" w:hAnsi="Times New Roman" w:cs="Times New Roman" w:eastAsiaTheme="minorEastAsia"/>
          <w:b/>
          <w:bCs/>
        </w:rPr>
        <w:t>4.</w:t>
      </w:r>
      <w:r>
        <w:rPr>
          <w:rFonts w:hint="eastAsia" w:ascii="Times New Roman" w:hAnsi="Times New Roman" w:cs="Times New Roman" w:eastAsiaTheme="minorEastAsia"/>
          <w:b/>
          <w:bCs/>
        </w:rPr>
        <w:t>中国第一汽车集团有限公司</w:t>
      </w:r>
      <w:bookmarkEnd w:id="37"/>
      <w:r>
        <w:rPr>
          <w:rFonts w:ascii="Times New Roman" w:hAnsi="Times New Roman" w:cs="Times New Roman" w:eastAsiaTheme="minorEastAsia"/>
          <w:b/>
          <w:bCs/>
        </w:rPr>
        <w:t xml:space="preserve">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申请将配件生成厂家变更为：鱼快创领智能科技（南京）有限公司</w:t>
      </w:r>
    </w:p>
    <w:p>
      <w:pPr>
        <w:rPr>
          <w:rFonts w:ascii="Times New Roman" w:hAnsi="Times New Roman" w:cs="Times New Roman" w:eastAsiaTheme="minorEastAsia"/>
          <w:color w:val="auto"/>
        </w:rPr>
      </w:pPr>
      <w:r>
        <w:rPr>
          <w:rFonts w:ascii="Times New Roman" w:hAnsi="Times New Roman" w:cs="Times New Roman" w:eastAsiaTheme="minorEastAsia"/>
          <w:color w:val="auto"/>
        </w:rPr>
        <w:tab/>
      </w:r>
      <w:r>
        <w:rPr>
          <w:rFonts w:ascii="Times New Roman" w:hAnsi="Times New Roman" w:cs="Times New Roman" w:eastAsiaTheme="minorEastAsia"/>
          <w:color w:val="auto"/>
        </w:rPr>
        <w:t>批量变更的配件信息列表为：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tbl>
      <w:tblPr>
        <w:tblStyle w:val="4"/>
        <w:tblW w:w="9420" w:type="dxa"/>
        <w:tblInd w:w="5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84"/>
        <w:gridCol w:w="1884"/>
        <w:gridCol w:w="1884"/>
        <w:gridCol w:w="1884"/>
        <w:gridCol w:w="1884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 w:eastAsiaTheme="minorEastAsia"/>
                <w:color w:val="auto"/>
                <w:sz w:val="20"/>
                <w:szCs w:val="20"/>
              </w:rPr>
            </w:pPr>
            <w:r>
              <w:rPr>
                <w:rFonts w:ascii="STSongStd-Light" w:hAnsi="STSongStd-Light" w:cs="STSongStd-Light" w:eastAsiaTheme="minorEastAsia"/>
                <w:color w:val="auto"/>
                <w:sz w:val="20"/>
                <w:szCs w:val="20"/>
              </w:rPr>
              <w:t>车型型号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 w:eastAsiaTheme="minorEastAsia"/>
                <w:color w:val="auto"/>
                <w:sz w:val="20"/>
                <w:szCs w:val="20"/>
              </w:rPr>
            </w:pPr>
            <w:r>
              <w:rPr>
                <w:rFonts w:ascii="STSongStd-Light" w:hAnsi="STSongStd-Light" w:cs="STSongStd-Light" w:eastAsiaTheme="minorEastAsia"/>
                <w:color w:val="auto"/>
                <w:sz w:val="20"/>
                <w:szCs w:val="20"/>
              </w:rPr>
              <w:t>配件名称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 w:eastAsiaTheme="minorEastAsia"/>
                <w:color w:val="auto"/>
                <w:sz w:val="20"/>
                <w:szCs w:val="20"/>
              </w:rPr>
            </w:pPr>
            <w:r>
              <w:rPr>
                <w:rFonts w:ascii="STSongStd-Light" w:hAnsi="STSongStd-Light" w:cs="STSongStd-Light" w:eastAsiaTheme="minorEastAsia"/>
                <w:color w:val="auto"/>
                <w:sz w:val="20"/>
                <w:szCs w:val="20"/>
              </w:rPr>
              <w:t>配件型号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 w:eastAsiaTheme="minorEastAsia"/>
                <w:color w:val="auto"/>
                <w:sz w:val="20"/>
                <w:szCs w:val="20"/>
              </w:rPr>
            </w:pPr>
            <w:r>
              <w:rPr>
                <w:rFonts w:ascii="STSongStd-Light" w:hAnsi="STSongStd-Light" w:cs="STSongStd-Light" w:eastAsiaTheme="minorEastAsia"/>
                <w:color w:val="auto"/>
                <w:sz w:val="20"/>
                <w:szCs w:val="20"/>
              </w:rPr>
              <w:t>生产厂家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 w:eastAsiaTheme="minorEastAsia"/>
                <w:color w:val="auto"/>
                <w:sz w:val="20"/>
                <w:szCs w:val="20"/>
              </w:rPr>
            </w:pPr>
            <w:r>
              <w:rPr>
                <w:rFonts w:ascii="STSongStd-Light" w:hAnsi="STSongStd-Light" w:cs="STSongStd-Light" w:eastAsiaTheme="minorEastAsia"/>
                <w:color w:val="auto"/>
                <w:sz w:val="20"/>
                <w:szCs w:val="20"/>
              </w:rPr>
              <w:t>配件位置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CA4250P66M25T1E6Z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在线监控车载终端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R-GG006X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江苏罗思韦尔电气有限公司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CA4250P66M25T1E6Z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在线监控车载终端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R-GG006X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江苏罗思韦尔电气有限公司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CA4250P66M25T1E6Z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在线监控车载终端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R-GG006X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江苏罗思韦尔电气有限公司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</w:tbl>
    <w:p>
      <w:pPr>
        <w:outlineLvl w:val="0"/>
        <w:rPr>
          <w:rFonts w:ascii="Times New Roman" w:hAnsi="Times New Roman" w:cs="Times New Roman" w:eastAsiaTheme="minorEastAsia"/>
          <w:b/>
          <w:bCs/>
        </w:rPr>
      </w:pPr>
      <w:bookmarkStart w:id="38" w:name="_Toc63758673"/>
      <w:r>
        <w:rPr>
          <w:rFonts w:ascii="Times New Roman" w:hAnsi="Times New Roman" w:cs="Times New Roman" w:eastAsiaTheme="minorEastAsia"/>
          <w:b/>
          <w:bCs/>
        </w:rPr>
        <w:t>5.</w:t>
      </w:r>
      <w:r>
        <w:rPr>
          <w:rFonts w:hint="eastAsia" w:ascii="Times New Roman" w:hAnsi="Times New Roman" w:cs="Times New Roman" w:eastAsiaTheme="minorEastAsia"/>
          <w:b/>
          <w:bCs/>
        </w:rPr>
        <w:t>南京依维柯汽车有限公司</w:t>
      </w:r>
      <w:bookmarkEnd w:id="38"/>
      <w:r>
        <w:rPr>
          <w:rFonts w:ascii="Times New Roman" w:hAnsi="Times New Roman" w:cs="Times New Roman" w:eastAsiaTheme="minorEastAsia"/>
          <w:b/>
          <w:bCs/>
        </w:rPr>
        <w:t xml:space="preserve">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申请将配件生成厂家变更为：盖瑞特动力科技（上海）有限公司</w:t>
      </w:r>
    </w:p>
    <w:p>
      <w:pPr>
        <w:rPr>
          <w:rFonts w:ascii="Times New Roman" w:hAnsi="Times New Roman" w:cs="Times New Roman" w:eastAsiaTheme="minorEastAsia"/>
          <w:color w:val="auto"/>
        </w:rPr>
      </w:pPr>
      <w:r>
        <w:rPr>
          <w:rFonts w:ascii="Times New Roman" w:hAnsi="Times New Roman" w:cs="Times New Roman" w:eastAsiaTheme="minorEastAsia"/>
          <w:color w:val="auto"/>
        </w:rPr>
        <w:tab/>
      </w:r>
      <w:r>
        <w:rPr>
          <w:rFonts w:ascii="Times New Roman" w:hAnsi="Times New Roman" w:cs="Times New Roman" w:eastAsiaTheme="minorEastAsia"/>
          <w:color w:val="auto"/>
        </w:rPr>
        <w:t>批量变更的配件信息列表为：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tbl>
      <w:tblPr>
        <w:tblStyle w:val="4"/>
        <w:tblW w:w="9420" w:type="dxa"/>
        <w:tblInd w:w="5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84"/>
        <w:gridCol w:w="1884"/>
        <w:gridCol w:w="1884"/>
        <w:gridCol w:w="1884"/>
        <w:gridCol w:w="1884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 w:eastAsiaTheme="minorEastAsia"/>
                <w:color w:val="auto"/>
                <w:sz w:val="20"/>
                <w:szCs w:val="20"/>
              </w:rPr>
            </w:pPr>
            <w:r>
              <w:rPr>
                <w:rFonts w:ascii="STSongStd-Light" w:hAnsi="STSongStd-Light" w:cs="STSongStd-Light" w:eastAsiaTheme="minorEastAsia"/>
                <w:color w:val="auto"/>
                <w:sz w:val="20"/>
                <w:szCs w:val="20"/>
              </w:rPr>
              <w:t>车型型号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 w:eastAsiaTheme="minorEastAsia"/>
                <w:color w:val="auto"/>
                <w:sz w:val="20"/>
                <w:szCs w:val="20"/>
              </w:rPr>
            </w:pPr>
            <w:r>
              <w:rPr>
                <w:rFonts w:ascii="STSongStd-Light" w:hAnsi="STSongStd-Light" w:cs="STSongStd-Light" w:eastAsiaTheme="minorEastAsia"/>
                <w:color w:val="auto"/>
                <w:sz w:val="20"/>
                <w:szCs w:val="20"/>
              </w:rPr>
              <w:t>配件名称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 w:eastAsiaTheme="minorEastAsia"/>
                <w:color w:val="auto"/>
                <w:sz w:val="20"/>
                <w:szCs w:val="20"/>
              </w:rPr>
            </w:pPr>
            <w:r>
              <w:rPr>
                <w:rFonts w:ascii="STSongStd-Light" w:hAnsi="STSongStd-Light" w:cs="STSongStd-Light" w:eastAsiaTheme="minorEastAsia"/>
                <w:color w:val="auto"/>
                <w:sz w:val="20"/>
                <w:szCs w:val="20"/>
              </w:rPr>
              <w:t>配件型号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 w:eastAsiaTheme="minorEastAsia"/>
                <w:color w:val="auto"/>
                <w:sz w:val="20"/>
                <w:szCs w:val="20"/>
              </w:rPr>
            </w:pPr>
            <w:r>
              <w:rPr>
                <w:rFonts w:ascii="STSongStd-Light" w:hAnsi="STSongStd-Light" w:cs="STSongStd-Light" w:eastAsiaTheme="minorEastAsia"/>
                <w:color w:val="auto"/>
                <w:sz w:val="20"/>
                <w:szCs w:val="20"/>
              </w:rPr>
              <w:t>生产厂家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 w:eastAsiaTheme="minorEastAsia"/>
                <w:color w:val="auto"/>
                <w:sz w:val="20"/>
                <w:szCs w:val="20"/>
              </w:rPr>
            </w:pPr>
            <w:r>
              <w:rPr>
                <w:rFonts w:ascii="STSongStd-Light" w:hAnsi="STSongStd-Light" w:cs="STSongStd-Light" w:eastAsiaTheme="minorEastAsia"/>
                <w:color w:val="auto"/>
                <w:sz w:val="20"/>
                <w:szCs w:val="20"/>
              </w:rPr>
              <w:t>配件位置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SOFIM8140.47Z6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增压器型号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GT17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霍尼韦尔汽车零部件服务（上海）有限公司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SOFIM8140.43S6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增压器型号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GT17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霍尼韦尔汽车零部件服务（上海）有限公司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SOFIM8140.43S6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增压器型号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GT17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霍尼韦尔汽车零部件服务（上海）有限公司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SOFIM8140.47Z6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增压器型号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GT17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霍尼韦尔汽车零部件服务（上海）有限公司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</w:tbl>
    <w:p>
      <w:pPr>
        <w:outlineLvl w:val="0"/>
        <w:rPr>
          <w:rFonts w:ascii="Times New Roman" w:hAnsi="Times New Roman" w:cs="Times New Roman" w:eastAsiaTheme="minorEastAsia"/>
          <w:b/>
          <w:bCs/>
        </w:rPr>
      </w:pPr>
      <w:bookmarkStart w:id="39" w:name="_Toc63758674"/>
      <w:r>
        <w:rPr>
          <w:rFonts w:ascii="Times New Roman" w:hAnsi="Times New Roman" w:cs="Times New Roman" w:eastAsiaTheme="minorEastAsia"/>
          <w:b/>
          <w:bCs/>
        </w:rPr>
        <w:t>6.</w:t>
      </w:r>
      <w:r>
        <w:rPr>
          <w:rFonts w:hint="eastAsia" w:ascii="Times New Roman" w:hAnsi="Times New Roman" w:cs="Times New Roman" w:eastAsiaTheme="minorEastAsia"/>
          <w:b/>
          <w:bCs/>
        </w:rPr>
        <w:t>南京依维柯汽车有限公司</w:t>
      </w:r>
      <w:bookmarkEnd w:id="39"/>
      <w:r>
        <w:rPr>
          <w:rFonts w:ascii="Times New Roman" w:hAnsi="Times New Roman" w:cs="Times New Roman" w:eastAsiaTheme="minorEastAsia"/>
          <w:b/>
          <w:bCs/>
        </w:rPr>
        <w:t xml:space="preserve">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申请将配件生成厂家变更为：Garrett</w:t>
      </w:r>
    </w:p>
    <w:p>
      <w:pPr>
        <w:rPr>
          <w:rFonts w:ascii="Times New Roman" w:hAnsi="Times New Roman" w:cs="Times New Roman" w:eastAsiaTheme="minorEastAsia"/>
          <w:color w:val="auto"/>
        </w:rPr>
      </w:pPr>
      <w:r>
        <w:rPr>
          <w:rFonts w:ascii="Times New Roman" w:hAnsi="Times New Roman" w:cs="Times New Roman" w:eastAsiaTheme="minorEastAsia"/>
          <w:color w:val="auto"/>
        </w:rPr>
        <w:tab/>
      </w:r>
      <w:r>
        <w:rPr>
          <w:rFonts w:ascii="Times New Roman" w:hAnsi="Times New Roman" w:cs="Times New Roman" w:eastAsiaTheme="minorEastAsia"/>
          <w:color w:val="auto"/>
        </w:rPr>
        <w:t>批量变更的配件信息列表为：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tbl>
      <w:tblPr>
        <w:tblStyle w:val="4"/>
        <w:tblW w:w="9420" w:type="dxa"/>
        <w:tblInd w:w="5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84"/>
        <w:gridCol w:w="1884"/>
        <w:gridCol w:w="1884"/>
        <w:gridCol w:w="1884"/>
        <w:gridCol w:w="1884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 w:eastAsiaTheme="minorEastAsia"/>
                <w:color w:val="auto"/>
                <w:sz w:val="20"/>
                <w:szCs w:val="20"/>
              </w:rPr>
            </w:pPr>
            <w:r>
              <w:rPr>
                <w:rFonts w:ascii="STSongStd-Light" w:hAnsi="STSongStd-Light" w:cs="STSongStd-Light" w:eastAsiaTheme="minorEastAsia"/>
                <w:color w:val="auto"/>
                <w:sz w:val="20"/>
                <w:szCs w:val="20"/>
              </w:rPr>
              <w:t>车型型号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 w:eastAsiaTheme="minorEastAsia"/>
                <w:color w:val="auto"/>
                <w:sz w:val="20"/>
                <w:szCs w:val="20"/>
              </w:rPr>
            </w:pPr>
            <w:r>
              <w:rPr>
                <w:rFonts w:ascii="STSongStd-Light" w:hAnsi="STSongStd-Light" w:cs="STSongStd-Light" w:eastAsiaTheme="minorEastAsia"/>
                <w:color w:val="auto"/>
                <w:sz w:val="20"/>
                <w:szCs w:val="20"/>
              </w:rPr>
              <w:t>配件名称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 w:eastAsiaTheme="minorEastAsia"/>
                <w:color w:val="auto"/>
                <w:sz w:val="20"/>
                <w:szCs w:val="20"/>
              </w:rPr>
            </w:pPr>
            <w:r>
              <w:rPr>
                <w:rFonts w:ascii="STSongStd-Light" w:hAnsi="STSongStd-Light" w:cs="STSongStd-Light" w:eastAsiaTheme="minorEastAsia"/>
                <w:color w:val="auto"/>
                <w:sz w:val="20"/>
                <w:szCs w:val="20"/>
              </w:rPr>
              <w:t>配件型号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 w:eastAsiaTheme="minorEastAsia"/>
                <w:color w:val="auto"/>
                <w:sz w:val="20"/>
                <w:szCs w:val="20"/>
              </w:rPr>
            </w:pPr>
            <w:r>
              <w:rPr>
                <w:rFonts w:ascii="STSongStd-Light" w:hAnsi="STSongStd-Light" w:cs="STSongStd-Light" w:eastAsiaTheme="minorEastAsia"/>
                <w:color w:val="auto"/>
                <w:sz w:val="20"/>
                <w:szCs w:val="20"/>
              </w:rPr>
              <w:t>生产厂家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 w:eastAsiaTheme="minorEastAsia"/>
                <w:color w:val="auto"/>
                <w:sz w:val="20"/>
                <w:szCs w:val="20"/>
              </w:rPr>
            </w:pPr>
            <w:r>
              <w:rPr>
                <w:rFonts w:ascii="STSongStd-Light" w:hAnsi="STSongStd-Light" w:cs="STSongStd-Light" w:eastAsiaTheme="minorEastAsia"/>
                <w:color w:val="auto"/>
                <w:sz w:val="20"/>
                <w:szCs w:val="20"/>
              </w:rPr>
              <w:t>配件位置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F1AE8481D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增压器型号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5802377343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HONEYWELL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F1AE8481G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增压器型号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5802445913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HONEYWELL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F1AE8481G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增压器型号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5802445913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HONEYWELL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F1CE8481K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增压器型号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GTD17V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HONEYWELL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</w:tbl>
    <w:p>
      <w:pPr>
        <w:outlineLvl w:val="0"/>
      </w:pPr>
    </w:p>
    <w:p>
      <w:bookmarkStart w:id="40" w:name="_GoBack"/>
      <w:bookmarkEnd w:id="40"/>
    </w:p>
    <w:sectPr>
      <w:pgSz w:w="11907" w:h="16840"/>
      <w:pgMar w:top="2098" w:right="1134" w:bottom="1247" w:left="1531" w:header="720" w:footer="720" w:gutter="0"/>
      <w:pgNumType w:start="1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STSongStd-Light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0C6FFF"/>
    <w:rsid w:val="15605DBF"/>
    <w:rsid w:val="25EE30FF"/>
    <w:rsid w:val="3053768F"/>
    <w:rsid w:val="40E33837"/>
    <w:rsid w:val="41846A0F"/>
    <w:rsid w:val="63963EBD"/>
    <w:rsid w:val="790C6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宋体" w:cs="Arial"/>
      <w:color w:val="000000"/>
      <w:sz w:val="24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uiPriority w:val="39"/>
    <w:pPr>
      <w:tabs>
        <w:tab w:val="right" w:leader="dot" w:pos="9349"/>
      </w:tabs>
    </w:pPr>
    <w:rPr>
      <w:rFonts w:ascii="Times New Roman" w:hAnsi="Times New Roman" w:eastAsia="仿宋_GB2312" w:cs="Times New Roman"/>
      <w:bCs/>
      <w:color w:val="auto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北京市生态环境局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2021-02-09T02:36:00Z</dcterms:created>
  <dc:creator>北京市生态环境局</dc:creator>
  <cp:lastModifiedBy>北京市生态环境局</cp:lastModifiedBy>
  <dcterms:modified xsi:type="dcterms:W3CDTF">2021-02-09T02:46:57Z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