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附件9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2022年度第二十一批电动车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   </w:t>
      </w:r>
    </w:p>
    <w:p>
      <w:pPr>
        <w:widowControl/>
        <w:autoSpaceDE/>
        <w:autoSpaceDN/>
        <w:adjustRightInd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widowControl/>
        <w:autoSpaceDE/>
        <w:autoSpaceDN/>
        <w:adjustRightInd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 xml:space="preserve">1、东风汽车集团有限公司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EQ3120TLBEV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纯电动自卸汽车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电动机型号:TZ365XS-HSM1601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DFM7002G1F0BEV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电动机型号:TZ200XSL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DFM7002G1F4BEV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电动机型号:TZ200XSL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DFM7002G1F7BEV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电动机型号:TZ200XSL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DFM7002G1F8BEV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电动机型号:TZ200XSL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DFM7002G1F9BEV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电动机型号:TZ200XSL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DFM7002G1FABEV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电动机型号:TZ200XSL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0" w:name="_Toc118125415"/>
      <w:r>
        <w:rPr>
          <w:rFonts w:hint="eastAsia" w:asciiTheme="minorEastAsia" w:hAnsiTheme="minorEastAsia" w:eastAsiaTheme="minorEastAsia" w:cstheme="minorEastAsia"/>
          <w:b/>
          <w:bCs/>
        </w:rPr>
        <w:t>2、北汽福田汽车股份有限公司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BJ5044XXYEV1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纯电动厢式运输车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BJ1044EVAA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纯电动载货汽车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电动机型号:FTTB064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" w:name="_Toc118125416"/>
      <w:r>
        <w:rPr>
          <w:rFonts w:hint="eastAsia" w:asciiTheme="minorEastAsia" w:hAnsiTheme="minorEastAsia" w:eastAsiaTheme="minorEastAsia" w:cstheme="minorEastAsia"/>
          <w:b/>
          <w:bCs/>
        </w:rPr>
        <w:t>3、北京市政中燕工程机械制造有限公司</w:t>
      </w:r>
      <w:bookmarkEnd w:id="1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BSZ5183GXEBEV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纯电动吸粪车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电动机型号:FTTB080C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" w:name="_Toc118125417"/>
      <w:r>
        <w:rPr>
          <w:rFonts w:hint="eastAsia" w:asciiTheme="minorEastAsia" w:hAnsiTheme="minorEastAsia" w:eastAsiaTheme="minorEastAsia" w:cstheme="minorEastAsia"/>
          <w:b/>
          <w:bCs/>
        </w:rPr>
        <w:t>4、长城汽车股份有限公司</w:t>
      </w:r>
      <w:bookmarkEnd w:id="2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CC7000CK21ABEV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电动机型号:TZ210XS000,TZ220XS000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CC7000CK22ABEV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电动机型号:TZ210XS000,TZ220XS000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CC7000BH00HABEV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电动机型号:TZ210XS000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CC7000BH03HBBEV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电动机型号:TZ210XS000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CC7000BH00NABEV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电动机型号:TZ210XS000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CC7000BH01NBBEV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电动机型号:TZ210XS000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CC7000BJ02HBEV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电动机型号:TZ153XS000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" w:name="_Toc118125418"/>
      <w:r>
        <w:rPr>
          <w:rFonts w:hint="eastAsia" w:asciiTheme="minorEastAsia" w:hAnsiTheme="minorEastAsia" w:eastAsiaTheme="minorEastAsia" w:cstheme="minorEastAsia"/>
          <w:b/>
          <w:bCs/>
        </w:rPr>
        <w:t>5、中国第一汽车集团有限公司</w:t>
      </w:r>
      <w:bookmarkEnd w:id="3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CA6467BEVA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纯电动多用途乘用车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电动机型号:TZ196XYAP2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CA6467BSEVA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换电式纯电动多用途乘用车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电动机型号:TZ196XYAP3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" w:name="_Toc118125419"/>
      <w:r>
        <w:rPr>
          <w:rFonts w:hint="eastAsia" w:asciiTheme="minorEastAsia" w:hAnsiTheme="minorEastAsia" w:eastAsiaTheme="minorEastAsia" w:cstheme="minorEastAsia"/>
          <w:b/>
          <w:bCs/>
        </w:rPr>
        <w:t>6、奇瑞商用车（安徽）有限公司</w:t>
      </w:r>
      <w:bookmarkEnd w:id="4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SQR5037XYZBEVK06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纯电动邮政车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电动机型号:TZ180XSIN102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SQR5038XXYBEVK06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换电式纯电动厢式运输车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电动机型号:TZ180XS000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5" w:name="_Toc118125420"/>
      <w:r>
        <w:rPr>
          <w:rFonts w:hint="eastAsia" w:asciiTheme="minorEastAsia" w:hAnsiTheme="minorEastAsia" w:eastAsiaTheme="minorEastAsia" w:cstheme="minorEastAsia"/>
          <w:b/>
          <w:bCs/>
        </w:rPr>
        <w:t>7、山东唐骏欧铃汽车制造有限公司</w:t>
      </w:r>
      <w:bookmarkEnd w:id="5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ZB1030BEVRSD1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纯电动多用途货车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电动机型号:TZ184XY180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6" w:name="_Toc118125421"/>
      <w:r>
        <w:rPr>
          <w:rFonts w:hint="eastAsia" w:asciiTheme="minorEastAsia" w:hAnsiTheme="minorEastAsia" w:eastAsiaTheme="minorEastAsia" w:cstheme="minorEastAsia"/>
          <w:b/>
          <w:bCs/>
        </w:rPr>
        <w:t>8、重庆长安汽车股份有限公司</w:t>
      </w:r>
      <w:bookmarkEnd w:id="6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SC6491ECABEV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纯电动多用途乘用车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电动机型号:TZ210XY584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7" w:name="_Toc118125422"/>
      <w:r>
        <w:rPr>
          <w:rFonts w:hint="eastAsia" w:asciiTheme="minorEastAsia" w:hAnsiTheme="minorEastAsia" w:eastAsiaTheme="minorEastAsia" w:cstheme="minorEastAsia"/>
          <w:b/>
          <w:bCs/>
        </w:rPr>
        <w:t>9、比亚迪汽车有限公司</w:t>
      </w:r>
      <w:bookmarkEnd w:id="7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BYD7008BEVA14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电动机型号:TZ180XSA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8" w:name="_Toc118125423"/>
      <w:r>
        <w:rPr>
          <w:rFonts w:hint="eastAsia" w:asciiTheme="minorEastAsia" w:hAnsiTheme="minorEastAsia" w:eastAsiaTheme="minorEastAsia" w:cstheme="minorEastAsia"/>
          <w:b/>
          <w:bCs/>
        </w:rPr>
        <w:t>10、北京环卫集团环卫装备有限公司</w:t>
      </w:r>
      <w:bookmarkEnd w:id="8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BQJ5120TSLBJBEV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纯电动扫路车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电动机型号:FTTB080C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9" w:name="_Toc118125424"/>
      <w:r>
        <w:rPr>
          <w:rFonts w:hint="eastAsia" w:asciiTheme="minorEastAsia" w:hAnsiTheme="minorEastAsia" w:eastAsiaTheme="minorEastAsia" w:cstheme="minorEastAsia"/>
          <w:b/>
          <w:bCs/>
        </w:rPr>
        <w:t>11、广汽乘用车有限公司</w:t>
      </w:r>
      <w:bookmarkEnd w:id="9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GAM6450BEVD0E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纯电动多用途乘用车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电动机型号:TZ180XS127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GAM7001BEVA0T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电动机型号:TZ184XYA2001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GAM7001BEVA0W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电动机型号:TZ180XS127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GAM7001BEVA0U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电动机型号:TZ184XYA2001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GAM7001BEVA0R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电动机型号:TZ184XYA2001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0" w:name="_Toc118125425"/>
      <w:r>
        <w:rPr>
          <w:rFonts w:hint="eastAsia" w:asciiTheme="minorEastAsia" w:hAnsiTheme="minorEastAsia" w:eastAsiaTheme="minorEastAsia" w:cstheme="minorEastAsia"/>
          <w:b/>
          <w:bCs/>
        </w:rPr>
        <w:t>12、中国重汽集团济南卡车股份有限公司</w:t>
      </w:r>
      <w:bookmarkEnd w:id="10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ZZ3317V326GZ1SBEV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换电式纯电动自卸汽车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电动机型号:ZZM27XS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ZZ3317V326GZ1SBEV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换电式纯电动自卸汽车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电动机型号:ZZM27XS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ZZ3317V326GZ1BEV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纯电动自卸汽车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电动机型号:ZZM27XS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1" w:name="_Toc118125426"/>
      <w:r>
        <w:rPr>
          <w:rFonts w:hint="eastAsia" w:asciiTheme="minorEastAsia" w:hAnsiTheme="minorEastAsia" w:eastAsiaTheme="minorEastAsia" w:cstheme="minorEastAsia"/>
          <w:b/>
          <w:bCs/>
        </w:rPr>
        <w:t>13、东风汽车股份有限公司</w:t>
      </w:r>
      <w:bookmarkEnd w:id="11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DFA5040CCYEBEV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纯电动仓栅式运输车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电动机型号:TZ228XS035DN01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2" w:name="_Toc118125427"/>
      <w:r>
        <w:rPr>
          <w:rFonts w:hint="eastAsia" w:asciiTheme="minorEastAsia" w:hAnsiTheme="minorEastAsia" w:eastAsiaTheme="minorEastAsia" w:cstheme="minorEastAsia"/>
          <w:b/>
          <w:bCs/>
        </w:rPr>
        <w:t>14、上汽通用五菱汽车股份有限公司</w:t>
      </w:r>
      <w:bookmarkEnd w:id="12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LZW7004EVPUAMB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电动机型号:TZ160X020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LZW5037XDWEVC7EBN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纯电动流动服务车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LZW5037XXYEVC7EBN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纯电动厢式运输车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电动机型号:TZ180XS0A0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LZW5024XDWEVA6EAU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纯电动流动服务车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电动机型号:TZ185XSTY3202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3" w:name="_Toc118125428"/>
      <w:r>
        <w:rPr>
          <w:rFonts w:hint="eastAsia" w:asciiTheme="minorEastAsia" w:hAnsiTheme="minorEastAsia" w:eastAsiaTheme="minorEastAsia" w:cstheme="minorEastAsia"/>
          <w:b/>
          <w:bCs/>
        </w:rPr>
        <w:t>15、福龙马集团股份有限公司</w:t>
      </w:r>
      <w:bookmarkEnd w:id="13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FLM5181TCADFBEV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纯电动餐厨垃圾车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电动机型号:TZ370XS-LKM1103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FLM5120TXSNJBEVL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纯电动洗扫车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电动机型号:TZ370XS-LKM1307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FLM5180TXSFMBEV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纯电动洗扫车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电动机型号:FTTBP380A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FLM5181ZXXDFBEV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纯电动车厢可卸式垃圾车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电动机型号:TZ370XS-LKM1103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FLM5180TDYYJBEV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纯电动多功能抑尘车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电动机型号:TZ366XS50EA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4" w:name="_Toc118125429"/>
      <w:r>
        <w:rPr>
          <w:rFonts w:hint="eastAsia" w:asciiTheme="minorEastAsia" w:hAnsiTheme="minorEastAsia" w:eastAsiaTheme="minorEastAsia" w:cstheme="minorEastAsia"/>
          <w:b/>
          <w:bCs/>
        </w:rPr>
        <w:t>16、浙江吉利汽车有限公司</w:t>
      </w:r>
      <w:bookmarkEnd w:id="14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MR6525BEV04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纯电动多用途乘用车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电动机型号:TZ220XSA01/TZ220XSA02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5" w:name="_Toc118125430"/>
      <w:r>
        <w:rPr>
          <w:rFonts w:hint="eastAsia" w:asciiTheme="minorEastAsia" w:hAnsiTheme="minorEastAsia" w:eastAsiaTheme="minorEastAsia" w:cstheme="minorEastAsia"/>
          <w:b/>
          <w:bCs/>
        </w:rPr>
        <w:t>17、河北长安汽车有限公司</w:t>
      </w:r>
      <w:bookmarkEnd w:id="15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SC6483ABCBEV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纯电动多用途乘用车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电动机型号:TZ180XS000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6" w:name="_Toc118125431"/>
      <w:r>
        <w:rPr>
          <w:rFonts w:hint="eastAsia" w:asciiTheme="minorEastAsia" w:hAnsiTheme="minorEastAsia" w:eastAsiaTheme="minorEastAsia" w:cstheme="minorEastAsia"/>
          <w:b/>
          <w:bCs/>
        </w:rPr>
        <w:t>18、重庆瑞驰汽车实业有限公司</w:t>
      </w:r>
      <w:bookmarkEnd w:id="16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CRC5020XXYDK4-BEV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纯电动厢式运输车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电动机型号:TZ180XSXKA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7" w:name="_Toc118125432"/>
      <w:r>
        <w:rPr>
          <w:rFonts w:hint="eastAsia" w:asciiTheme="minorEastAsia" w:hAnsiTheme="minorEastAsia" w:eastAsiaTheme="minorEastAsia" w:cstheme="minorEastAsia"/>
          <w:b/>
          <w:bCs/>
        </w:rPr>
        <w:t>19、三一汽车制造有限公司</w:t>
      </w:r>
      <w:bookmarkEnd w:id="17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SYM5312GJB1FCEV1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燃料电池混凝土搅拌运输车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电动机型号:TZ460XS-LKM2402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8" w:name="_Toc118125433"/>
      <w:r>
        <w:rPr>
          <w:rFonts w:hint="eastAsia" w:asciiTheme="minorEastAsia" w:hAnsiTheme="minorEastAsia" w:eastAsiaTheme="minorEastAsia" w:cstheme="minorEastAsia"/>
          <w:b/>
          <w:bCs/>
        </w:rPr>
        <w:t>20、江苏宗申车业有限公司</w:t>
      </w:r>
      <w:bookmarkEnd w:id="18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ZS1500DZH-18A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电动机型号:138YC6050403NB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9" w:name="_Toc118125434"/>
      <w:r>
        <w:rPr>
          <w:rFonts w:hint="eastAsia" w:asciiTheme="minorEastAsia" w:hAnsiTheme="minorEastAsia" w:eastAsiaTheme="minorEastAsia" w:cstheme="minorEastAsia"/>
          <w:b/>
          <w:bCs/>
        </w:rPr>
        <w:t>21、济南大隆机车工业有限公司</w:t>
      </w:r>
      <w:bookmarkEnd w:id="19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LD1500DZK-G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电动机型号:138ZW-J6044403NA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ML500DQZ-C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电动正三轮轻便摩托车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电动机型号:120ZW4832402NA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SJF1500DZK-K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电动机型号:138ZW-J6044403NA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SJF1500DZH-E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电动机型号:138ZW-J6044403NA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ML1500DZK-L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电动机型号:142YC6040404NA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ML1500DZK-M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电动机型号:142YC6040404NA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0" w:name="_Toc118125435"/>
      <w:r>
        <w:rPr>
          <w:rFonts w:hint="eastAsia" w:asciiTheme="minorEastAsia" w:hAnsiTheme="minorEastAsia" w:eastAsiaTheme="minorEastAsia" w:cstheme="minorEastAsia"/>
          <w:b/>
          <w:bCs/>
        </w:rPr>
        <w:t>22、重庆睿蓝汽车制造有限公司</w:t>
      </w:r>
      <w:bookmarkEnd w:id="20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LF6480SEV01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换电式纯电动多用途乘用车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电动机型号:TZ180XY150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1" w:name="_Toc118125436"/>
      <w:r>
        <w:rPr>
          <w:rFonts w:hint="eastAsia" w:asciiTheme="minorEastAsia" w:hAnsiTheme="minorEastAsia" w:eastAsiaTheme="minorEastAsia" w:cstheme="minorEastAsia"/>
          <w:b/>
          <w:bCs/>
        </w:rPr>
        <w:t>23、湖北新楚风汽车股份有限公司</w:t>
      </w:r>
      <w:bookmarkEnd w:id="21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HQG5045ZZZEV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纯电动自装卸式垃圾车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电动机型号:TZ180XSE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HQG5040ZXXEV5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纯电动车厢可卸式垃圾车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电动机型号:TZ210XSTY5308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HQG5043XXYEV13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纯电动厢式运输车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电动机型号:TZ190XS38F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HQG5043XXYEV12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纯电动厢式运输车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电动机型号:TZ190XS38F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HQG5086ZYSEV2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纯电动压缩式垃圾车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电动机型号:TZ366XS003A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HQG5043XXYEV15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纯电动厢式运输车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电动机型号:TZ302XS6M7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HQG5043XXYEV13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纯电动厢式运输车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电动机型号:TZ190XS38F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HQG5043XXYEV15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纯电动厢式运输车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电动机型号:TZ302XS6M7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HQG5043XXYEV16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纯电动厢式运输车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电动机型号:TZ220XS605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HQG5043XXYEV16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纯电动厢式运输车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电动机型号:TZ220XS605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HQG4250EV1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 xml:space="preserve">换电式纯电动半挂牵引车     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电动机型号:TZ400XSTPG34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HQG4250EV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 xml:space="preserve">换电式纯电动半挂牵引车   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电动机型号:TZ400XSTPG34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HQG3310EV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 xml:space="preserve">换电式纯电动自卸汽车     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电动机型号:TZ400XSTPG34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HQG3310EV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 xml:space="preserve">换电式纯电动自卸汽车      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电动机型号:TZ400XSTPG34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2" w:name="_Toc118125437"/>
      <w:r>
        <w:rPr>
          <w:rFonts w:hint="eastAsia" w:asciiTheme="minorEastAsia" w:hAnsiTheme="minorEastAsia" w:eastAsiaTheme="minorEastAsia" w:cstheme="minorEastAsia"/>
          <w:b/>
          <w:bCs/>
        </w:rPr>
        <w:t>24、天津爱玛车业科技有限公司</w:t>
      </w:r>
      <w:bookmarkEnd w:id="22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AM1000DZK-2L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电动机型号:142YC J6055402NA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3" w:name="_Toc118125438"/>
      <w:r>
        <w:rPr>
          <w:rFonts w:hint="eastAsia" w:asciiTheme="minorEastAsia" w:hAnsiTheme="minorEastAsia" w:eastAsiaTheme="minorEastAsia" w:cstheme="minorEastAsia"/>
          <w:b/>
          <w:bCs/>
        </w:rPr>
        <w:t>25、上汽大通汽车有限公司</w:t>
      </w:r>
      <w:bookmarkEnd w:id="23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SH6531T1BEV-8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纯电动多用途乘用车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电动机型号:TZ204XS1351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4" w:name="_Toc118125439"/>
      <w:r>
        <w:rPr>
          <w:rFonts w:hint="eastAsia" w:asciiTheme="minorEastAsia" w:hAnsiTheme="minorEastAsia" w:eastAsiaTheme="minorEastAsia" w:cstheme="minorEastAsia"/>
          <w:b/>
          <w:bCs/>
        </w:rPr>
        <w:t>26、雅迪科技集团有限公司</w:t>
      </w:r>
      <w:bookmarkEnd w:id="24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YD1200DT-66B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电动两轮摩托车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电动机型号:10ZW6073316YE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YD2000DT-3B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电动两轮摩托车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电动机型号:12ZW7271327YE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YD2000DT-4B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电动两轮摩托车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电动机型号:12ZW7271327YE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5" w:name="_Toc118125440"/>
      <w:r>
        <w:rPr>
          <w:rFonts w:hint="eastAsia" w:asciiTheme="minorEastAsia" w:hAnsiTheme="minorEastAsia" w:eastAsiaTheme="minorEastAsia" w:cstheme="minorEastAsia"/>
          <w:b/>
          <w:bCs/>
        </w:rPr>
        <w:t>27、徐州徐工环境技术有限公司</w:t>
      </w:r>
      <w:bookmarkEnd w:id="25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XGH5181TXSLBEV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纯电动洗扫车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XGH5180TSLLBEV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纯电动扫路车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XGH5180TDYLBEV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纯电动多功能抑尘车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XGH5180TXCLBEV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纯电动吸尘车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电动机型号:TZ342XSSFY02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XGH5181TXSDBEV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纯电动洗扫车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XGH5181TSLDBEV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纯电动扫路车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XGH5181TDYDBEV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纯电动多功能抑尘车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电动机型号:TZ342XSSFY02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6" w:name="_Toc118125441"/>
      <w:r>
        <w:rPr>
          <w:rFonts w:hint="eastAsia" w:asciiTheme="minorEastAsia" w:hAnsiTheme="minorEastAsia" w:eastAsiaTheme="minorEastAsia" w:cstheme="minorEastAsia"/>
          <w:b/>
          <w:bCs/>
        </w:rPr>
        <w:t>28、江苏金彭集团有限公司</w:t>
      </w:r>
      <w:bookmarkEnd w:id="26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JP1500DZK-3B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电动机型号:150YC7250403NA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JP1500DZK-3C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电动机型号:150YC7250403NA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JP1500DZK-8D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电动机型号:150YC7250403NA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7" w:name="_Toc118125442"/>
      <w:r>
        <w:rPr>
          <w:rFonts w:hint="eastAsia" w:asciiTheme="minorEastAsia" w:hAnsiTheme="minorEastAsia" w:eastAsiaTheme="minorEastAsia" w:cstheme="minorEastAsia"/>
          <w:b/>
          <w:bCs/>
        </w:rPr>
        <w:t>29、江苏淮海新能源车辆有限公司</w:t>
      </w:r>
      <w:bookmarkEnd w:id="27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HH1500DZH-5G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电动机型号:138YC6050403NB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HH2000DZH-3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电动机型号:166YC7251404NA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HH2000DZH-3A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电动机型号:166YC7251404NA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HH1500DZK-5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电动机型号:138YC6050403NB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8" w:name="_Toc118125443"/>
      <w:r>
        <w:rPr>
          <w:rFonts w:hint="eastAsia" w:asciiTheme="minorEastAsia" w:hAnsiTheme="minorEastAsia" w:eastAsiaTheme="minorEastAsia" w:cstheme="minorEastAsia"/>
          <w:b/>
          <w:bCs/>
        </w:rPr>
        <w:t>30、浙江雅迪机车有限公司</w:t>
      </w:r>
      <w:bookmarkEnd w:id="28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YD1200DT-34D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电动两轮摩托车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电动机型号:10ZW7273316YE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YD800DQT-31D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电动两轮轻便摩托车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电动机型号:10ZW6053315YE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YD1200DT-35D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电动两轮摩托车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电动机型号:12ZW7260319YE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9" w:name="_Toc118125444"/>
      <w:r>
        <w:rPr>
          <w:rFonts w:hint="eastAsia" w:asciiTheme="minorEastAsia" w:hAnsiTheme="minorEastAsia" w:eastAsiaTheme="minorEastAsia" w:cstheme="minorEastAsia"/>
          <w:b/>
          <w:bCs/>
        </w:rPr>
        <w:t>31、浙江新吉奥汽车有限公司</w:t>
      </w:r>
      <w:bookmarkEnd w:id="29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NGA5030TYHBEV1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纯电动路面养护车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电动机型号:TZ200XS60K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NGA5030ZZZBEV1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纯电动自装卸式垃圾车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电动机型号:TZ200XS60K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0" w:name="_Toc118125445"/>
      <w:r>
        <w:rPr>
          <w:rFonts w:hint="eastAsia" w:asciiTheme="minorEastAsia" w:hAnsiTheme="minorEastAsia" w:eastAsiaTheme="minorEastAsia" w:cstheme="minorEastAsia"/>
          <w:b/>
          <w:bCs/>
        </w:rPr>
        <w:t>32、奇瑞新能源汽车股份有限公司</w:t>
      </w:r>
      <w:bookmarkEnd w:id="30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NEQ7000BEVJH11J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电动机型号:TZ155X023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NEQ7000BEVJH11H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电动机型号:TZ155X023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1" w:name="_Toc118125446"/>
      <w:r>
        <w:rPr>
          <w:rFonts w:hint="eastAsia" w:asciiTheme="minorEastAsia" w:hAnsiTheme="minorEastAsia" w:eastAsiaTheme="minorEastAsia" w:cstheme="minorEastAsia"/>
          <w:b/>
          <w:bCs/>
        </w:rPr>
        <w:t>33、安徽爱瑞特新能源专用汽车股份有限公司</w:t>
      </w:r>
      <w:bookmarkEnd w:id="31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ART5031TYHQ26BEV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纯电动路面养护车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电动机型号:TZ185XS060D,TZ210XSR42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2" w:name="_Toc118125447"/>
      <w:r>
        <w:rPr>
          <w:rFonts w:hint="eastAsia" w:asciiTheme="minorEastAsia" w:hAnsiTheme="minorEastAsia" w:eastAsiaTheme="minorEastAsia" w:cstheme="minorEastAsia"/>
          <w:b/>
          <w:bCs/>
        </w:rPr>
        <w:t>34、宿州海翔环保科技有限公司</w:t>
      </w:r>
      <w:bookmarkEnd w:id="32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AMK1200DZH-5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电动机型号:142YC6040403NA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AMK1200DZH-6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电动机型号:142YC6040403NA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AMK1200DZH-7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电动机型号:142YC6040403NA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3" w:name="_Toc118125448"/>
      <w:r>
        <w:rPr>
          <w:rFonts w:hint="eastAsia" w:asciiTheme="minorEastAsia" w:hAnsiTheme="minorEastAsia" w:eastAsiaTheme="minorEastAsia" w:cstheme="minorEastAsia"/>
          <w:b/>
          <w:bCs/>
        </w:rPr>
        <w:t>35、山东巴士新能源车业有限公司</w:t>
      </w:r>
      <w:bookmarkEnd w:id="33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HB1500DZK-17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电动机型号:138YC6050403NB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4" w:name="_Toc118125449"/>
      <w:r>
        <w:rPr>
          <w:rFonts w:hint="eastAsia" w:asciiTheme="minorEastAsia" w:hAnsiTheme="minorEastAsia" w:eastAsiaTheme="minorEastAsia" w:cstheme="minorEastAsia"/>
          <w:b/>
          <w:bCs/>
        </w:rPr>
        <w:t>36、山东华标新能源车业有限公司</w:t>
      </w:r>
      <w:bookmarkEnd w:id="34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SM1500DZK-B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电动机型号:138YC6050403NB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5" w:name="_Toc118125450"/>
      <w:r>
        <w:rPr>
          <w:rFonts w:hint="eastAsia" w:asciiTheme="minorEastAsia" w:hAnsiTheme="minorEastAsia" w:eastAsiaTheme="minorEastAsia" w:cstheme="minorEastAsia"/>
          <w:b/>
          <w:bCs/>
        </w:rPr>
        <w:t>37、山东宏迈新能源车业有限公司</w:t>
      </w:r>
      <w:bookmarkEnd w:id="35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JL1500DZK-K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电动机型号:142YC6040404NA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6" w:name="_Toc118125451"/>
      <w:r>
        <w:rPr>
          <w:rFonts w:hint="eastAsia" w:asciiTheme="minorEastAsia" w:hAnsiTheme="minorEastAsia" w:eastAsiaTheme="minorEastAsia" w:cstheme="minorEastAsia"/>
          <w:b/>
          <w:bCs/>
        </w:rPr>
        <w:t>38、河南丰收新能源车辆有限公司</w:t>
      </w:r>
      <w:bookmarkEnd w:id="36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FS2500DZH-2C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电动正三轮摩托车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电动机型号:160YS6030408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7" w:name="_Toc118125452"/>
      <w:r>
        <w:rPr>
          <w:rFonts w:hint="eastAsia" w:asciiTheme="minorEastAsia" w:hAnsiTheme="minorEastAsia" w:eastAsiaTheme="minorEastAsia" w:cstheme="minorEastAsia"/>
          <w:b/>
          <w:bCs/>
        </w:rPr>
        <w:t>39、襄阳腾龙汽车有限公司</w:t>
      </w:r>
      <w:bookmarkEnd w:id="37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SYC5040XDYQLBEV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纯电动电源车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电动机型号:YTD060W23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8" w:name="_Toc118125453"/>
      <w:r>
        <w:rPr>
          <w:rFonts w:hint="eastAsia" w:asciiTheme="minorEastAsia" w:hAnsiTheme="minorEastAsia" w:eastAsiaTheme="minorEastAsia" w:cstheme="minorEastAsia"/>
          <w:b/>
          <w:bCs/>
        </w:rPr>
        <w:t>40、湖北聚力汽车技术股份有限公司</w:t>
      </w:r>
      <w:bookmarkEnd w:id="38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HNY5120TXCBEV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纯电动吸尘车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电动机型号:TZ365XSC07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HNY5180TXCBEV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纯电动吸尘车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电动机型号:TZ366XS50E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9" w:name="_Toc118125454"/>
      <w:r>
        <w:rPr>
          <w:rFonts w:hint="eastAsia" w:asciiTheme="minorEastAsia" w:hAnsiTheme="minorEastAsia" w:eastAsiaTheme="minorEastAsia" w:cstheme="minorEastAsia"/>
          <w:b/>
          <w:bCs/>
        </w:rPr>
        <w:t>41、长沙中联重科环境产业有限公司</w:t>
      </w:r>
      <w:bookmarkEnd w:id="39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ZBH5180TXSDLFCEVMT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燃料电池洗扫车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电动机型号:TZ370XS-LKM1303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ZBH5042ZXLDNBEV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纯电动厢式垃圾车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电动机型号:TZ185XSMJ1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0" w:name="_Toc118125455"/>
      <w:r>
        <w:rPr>
          <w:rFonts w:hint="eastAsia" w:asciiTheme="minorEastAsia" w:hAnsiTheme="minorEastAsia" w:eastAsiaTheme="minorEastAsia" w:cstheme="minorEastAsia"/>
          <w:b/>
          <w:bCs/>
        </w:rPr>
        <w:t>42、四川小刀新能源科技有限公司</w:t>
      </w:r>
      <w:bookmarkEnd w:id="40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XD1800DT-28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电动两轮摩托车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电动机型号:12ZW7258330YA</w:t>
      </w:r>
    </w:p>
    <w:p>
      <w:bookmarkStart w:id="41" w:name="_GoBack"/>
      <w:bookmarkEnd w:id="4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908FF"/>
    <w:rsid w:val="044D75EC"/>
    <w:rsid w:val="0E030B35"/>
    <w:rsid w:val="1A7A7AA9"/>
    <w:rsid w:val="282E01E6"/>
    <w:rsid w:val="340606C1"/>
    <w:rsid w:val="37954FD9"/>
    <w:rsid w:val="529908FF"/>
    <w:rsid w:val="63D25C53"/>
    <w:rsid w:val="7B1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2022-11-01T08:42:00Z</dcterms:created>
  <dc:creator>赵旭</dc:creator>
  <cp:lastModifiedBy>赵旭</cp:lastModifiedBy>
  <dcterms:modified xsi:type="dcterms:W3CDTF">2022-11-01T08:44:43Z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