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附件9</w:t>
      </w:r>
    </w:p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sz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2023年度第十四批电动车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43698539"/>
      <w:r>
        <w:rPr>
          <w:rFonts w:hint="eastAsia" w:asciiTheme="minorEastAsia" w:hAnsiTheme="minorEastAsia" w:eastAsiaTheme="minorEastAsia" w:cstheme="minorEastAsia"/>
          <w:b/>
          <w:bCs/>
        </w:rPr>
        <w:t>1、北京北重汽车改装有限公司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BZD5010XDYA3BEV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纯电动电源车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电动机型号:TZ160X30C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143698540"/>
      <w:r>
        <w:rPr>
          <w:rFonts w:hint="eastAsia" w:asciiTheme="minorEastAsia" w:hAnsiTheme="minorEastAsia" w:eastAsiaTheme="minorEastAsia" w:cstheme="minorEastAsia"/>
          <w:b/>
          <w:bCs/>
        </w:rPr>
        <w:t>2、北汽福田汽车股份有限公司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BJ1045EVJAZ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BJ5045CCYEV6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BJ1045EVJAU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电动机型号:FTTB065B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43698541"/>
      <w:r>
        <w:rPr>
          <w:rFonts w:hint="eastAsia" w:asciiTheme="minorEastAsia" w:hAnsiTheme="minorEastAsia" w:eastAsiaTheme="minorEastAsia" w:cstheme="minorEastAsia"/>
          <w:b/>
          <w:bCs/>
        </w:rPr>
        <w:t>3、安徽安凯汽车股份有限公司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HFF6852E9EV51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纯电动低地板城市客车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电动机型号:TZ260XS-60-10/TZ260XS-60-10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143698542"/>
      <w:r>
        <w:rPr>
          <w:rFonts w:hint="eastAsia" w:asciiTheme="minorEastAsia" w:hAnsiTheme="minorEastAsia" w:eastAsiaTheme="minorEastAsia" w:cstheme="minorEastAsia"/>
          <w:b/>
          <w:bCs/>
        </w:rPr>
        <w:t>4、安徽江淮汽车集团股份有限公司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HFC4259SEV04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换电式纯电动牵引汽车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电动机型号:TZ310XS-LKM0823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HFC4259SEV03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换电式纯电动牵引汽车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电动机型号:TZ310XS-LKM0823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HFC5042XXYSEV2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电动机型号:TZ220XSJ200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HFC1041EV12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电动机型号:TZ220XSJHK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HFC7002BEV8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电动机型号:TZ180XSIEM3H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HFC7002BEV9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电动机型号:TZ180XSIEM3H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HFC6511RSEV2C7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电动机型号:TZ220XSLJC60C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HFC7002BSEV2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电动机型号:TZ180XSIEM3H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143698543"/>
      <w:r>
        <w:rPr>
          <w:rFonts w:hint="eastAsia" w:asciiTheme="minorEastAsia" w:hAnsiTheme="minorEastAsia" w:eastAsiaTheme="minorEastAsia" w:cstheme="minorEastAsia"/>
          <w:b/>
          <w:bCs/>
        </w:rPr>
        <w:t>5、东风特种汽车有限公司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EQ5031XLCTQBEV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电动机型号:TZ210XS30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EQ5031XBWTQBEV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纯电动保温车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电动机型号:TZ210XS30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143698544"/>
      <w:r>
        <w:rPr>
          <w:rFonts w:hint="eastAsia" w:asciiTheme="minorEastAsia" w:hAnsiTheme="minorEastAsia" w:eastAsiaTheme="minorEastAsia" w:cstheme="minorEastAsia"/>
          <w:b/>
          <w:bCs/>
        </w:rPr>
        <w:t>6、北京环卫集团环卫装备有限公司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BQJ5180ZYSDFBEV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纯电动压缩式垃圾车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电动机型号:TZ370XS-LKM1103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6" w:name="_Toc143698545"/>
      <w:r>
        <w:rPr>
          <w:rFonts w:hint="eastAsia" w:asciiTheme="minorEastAsia" w:hAnsiTheme="minorEastAsia" w:eastAsiaTheme="minorEastAsia" w:cstheme="minorEastAsia"/>
          <w:b/>
          <w:bCs/>
        </w:rPr>
        <w:t>7、江苏悦达起亚汽车有限公司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YQZ7005BEVZ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电动机型号:TZ220XS081/TZ220XS081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YQZ6521BEVX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电动机型号:TZ220XS081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YQZ6520BEVX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电动机型号:TZ220XS081/TZ220XS081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YQZ6522BEVX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电动机型号:TZ220XS081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7" w:name="_Toc143698546"/>
      <w:r>
        <w:rPr>
          <w:rFonts w:hint="eastAsia" w:asciiTheme="minorEastAsia" w:hAnsiTheme="minorEastAsia" w:eastAsiaTheme="minorEastAsia" w:cstheme="minorEastAsia"/>
          <w:b/>
          <w:bCs/>
        </w:rPr>
        <w:t>8、厦门金龙联合汽车工业有限公司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XMQ6716AYBEVL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电动机型号:TZ262XSKL085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XMQ6701AGBEVL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电动机型号:TZ260XSKL042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XMQ6850AGFCEV11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燃料电池城市客车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电动机型号:TZ370XSKL250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XMQ6112AYFCEV06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燃料电池客车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电动机型号:TZ400XS-M220-01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XMQ6112AYFCEV07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燃料电池客车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电动机型号:TZ400XS-M220-01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XMQ4252BEVL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电动机型号:TZ400XSKL280HC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XMQ5035XXYBEVL02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电动机型号:TZ220XS030D1SG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XMQ6601CGBEVL02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电动机型号:TZ220XSKL350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8" w:name="_Toc143698547"/>
      <w:r>
        <w:rPr>
          <w:rFonts w:hint="eastAsia" w:asciiTheme="minorEastAsia" w:hAnsiTheme="minorEastAsia" w:eastAsiaTheme="minorEastAsia" w:cstheme="minorEastAsia"/>
          <w:b/>
          <w:bCs/>
        </w:rPr>
        <w:t>9、厦门金龙旅行车有限公司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XML6112JEVJ01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电动机型号:TZ400XS-M215-01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XML6112JEVY01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电动机型号:TZ400XS-2K5D20W1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9" w:name="_Toc143698548"/>
      <w:r>
        <w:rPr>
          <w:rFonts w:hint="eastAsia" w:asciiTheme="minorEastAsia" w:hAnsiTheme="minorEastAsia" w:eastAsiaTheme="minorEastAsia" w:cstheme="minorEastAsia"/>
          <w:b/>
          <w:bCs/>
        </w:rPr>
        <w:t>10、江铃汽车股份有限公司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JX5044XXYTGC2BEV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JX1044TGC2BEV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电动机型号:TZ230XS001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0" w:name="_Toc143698549"/>
      <w:r>
        <w:rPr>
          <w:rFonts w:hint="eastAsia" w:asciiTheme="minorEastAsia" w:hAnsiTheme="minorEastAsia" w:eastAsiaTheme="minorEastAsia" w:cstheme="minorEastAsia"/>
          <w:b/>
          <w:bCs/>
        </w:rPr>
        <w:t>11、梅赛德斯奔驰股份公司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Mercedes-AMG EQE 53 4MATIC+ A10 (294653)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纯电动运动型乘用车（新能源汽车)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电动机型号:前：EM0031；后：EM0028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1" w:name="_Toc143698550"/>
      <w:r>
        <w:rPr>
          <w:rFonts w:hint="eastAsia" w:asciiTheme="minorEastAsia" w:hAnsiTheme="minorEastAsia" w:eastAsiaTheme="minorEastAsia" w:cstheme="minorEastAsia"/>
          <w:b/>
          <w:bCs/>
        </w:rPr>
        <w:t>12、金龙联合汽车工业（苏州）有限公司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KLQ6111HZEV1N3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电动机型号:TZ368XSH17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KLQ6602EV0N1A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电动机型号:TZ370XS-M080-01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2" w:name="_Toc143698551"/>
      <w:r>
        <w:rPr>
          <w:rFonts w:hint="eastAsia" w:asciiTheme="minorEastAsia" w:hAnsiTheme="minorEastAsia" w:eastAsiaTheme="minorEastAsia" w:cstheme="minorEastAsia"/>
          <w:b/>
          <w:bCs/>
        </w:rPr>
        <w:t>13、南京金龙客车制造有限公司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NJL6856EVD1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NJL6700EVW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电动机型号:TZ280XSNL2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NJL6856EVD2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NJL5180TXSBEV4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纯电动洗扫车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电动机型号:EK0801300PMS1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NJL6620EVD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电动机型号:TZ368XSNL5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NJL6620EVD1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电动机型号:TZ280XSNL1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NJL6700EVD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电动机型号:TZ368XSNL5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NJL6856EV2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NJL6856EVF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纯电动低地板城市客车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电动机型号:TZ260XS108ICS108K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NJL6856EVD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NJL6106EVD1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NJL6106EVF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纯电动低地板城市客车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NJL6116EVF1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纯电动低地板城市客车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NJL6126EVD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NJL6126EVD1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NJL6126EVF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纯电动低地板城市客车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电动机型号:TZ260XS120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NJL6180EV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纯电动铰接低入口城市客车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电动机型号:TZ450XSNL7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NJL6726EV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电动机型号:TZ430XSNL6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NJL6600EVQ4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电动机型号:TZ290XSNL5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NJL6600EVQ53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电动机型号:TZ290XSNL5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NJL6106EVD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电动机型号:TZ410XSNL2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NJL6106EVD2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NJL6106EVF1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纯电动低地板城市客车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NJL6116EVF2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纯电动低地板城市客车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电动机型号:TZ260XS120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NJL5120TXSBEV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纯电动洗扫车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电动机型号:TZ370XS-LKM1108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NJL5040TYHBEV2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纯电动路面养护车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电动机型号:TZ230XS-LKM0321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NJL5180GQXBEV3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纯电动清洗车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电动机型号:EK0801300PMS1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NJL4250ZEKBEV1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纯电动半挂牵引车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电动机型号:TZ400XSTPG04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NJL3310ZHJBEV5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换电式纯电动自卸汽车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电动机型号:TZ420XS360K01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NJL5310GJBZHKBEV2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换电式纯电动混凝土搅拌运输车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电动机型号:TZ420XS360K01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NJL4250ZEKBEV3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电动机型号:TZ420XS360K01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NJL3310ZHJBEV7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换电式纯电动自卸汽车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电动机型号:TZ368XS-YBM107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NJL5310GJBZHKBEV3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换电式纯电动混凝土搅拌运输车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电动机型号:TZ420XS360K01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3" w:name="_Toc143698552"/>
      <w:r>
        <w:rPr>
          <w:rFonts w:hint="eastAsia" w:asciiTheme="minorEastAsia" w:hAnsiTheme="minorEastAsia" w:eastAsiaTheme="minorEastAsia" w:cstheme="minorEastAsia"/>
          <w:b/>
          <w:bCs/>
        </w:rPr>
        <w:t>14、北京汽车制造厂有限公司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BAW6521MAJ1BEV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电动机型号:TZ180XS000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BAW6521MAJBEV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BAW5031XXY6Z57BEV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电动机型号:TZ180XS000或TZ210XS00B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4" w:name="_Toc143698553"/>
      <w:r>
        <w:rPr>
          <w:rFonts w:hint="eastAsia" w:asciiTheme="minorEastAsia" w:hAnsiTheme="minorEastAsia" w:eastAsiaTheme="minorEastAsia" w:cstheme="minorEastAsia"/>
          <w:b/>
          <w:bCs/>
        </w:rPr>
        <w:t>15、河北长安汽车有限公司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SC5031XXYDCAEBEV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电动机型号:TZ180XS124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SC5031CCYDCAKBEV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电动机型号:TZ180XS124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SC5031CCYDCAEBEV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电动机型号:TZ180XS124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SC1031DCANBEV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电动机型号:TZ180XS124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5" w:name="_Toc143698554"/>
      <w:r>
        <w:rPr>
          <w:rFonts w:hint="eastAsia" w:asciiTheme="minorEastAsia" w:hAnsiTheme="minorEastAsia" w:eastAsiaTheme="minorEastAsia" w:cstheme="minorEastAsia"/>
          <w:b/>
          <w:bCs/>
        </w:rPr>
        <w:t>16、柳州五菱汽车工业有限公司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LQG5029XSHEVA6C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纯电动售货车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LQG5030XLCLEV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电动机型号:TZ180XS0A0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6" w:name="_Toc143698555"/>
      <w:r>
        <w:rPr>
          <w:rFonts w:hint="eastAsia" w:asciiTheme="minorEastAsia" w:hAnsiTheme="minorEastAsia" w:eastAsiaTheme="minorEastAsia" w:cstheme="minorEastAsia"/>
          <w:b/>
          <w:bCs/>
        </w:rPr>
        <w:t>17、潍柴新能源商用车有限公司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YTQ1042JEEV3315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YTQ5042XXYJEEV3315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YTQ5042CCYJEEV3315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电动机型号:TZ230XSIN105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YTQ1042JEEV3314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YTQ5042CCYJEEV3314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YTQ5042XXYJEEV3314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电动机型号:TZ230XSIN105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YTQ1042JEEV3316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YTQ5042CCYJEEV3316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YTQ5042XXYJEEV3316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电动机型号:TZ230XSIN105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7" w:name="_Toc143698556"/>
      <w:r>
        <w:rPr>
          <w:rFonts w:hint="eastAsia" w:asciiTheme="minorEastAsia" w:hAnsiTheme="minorEastAsia" w:eastAsiaTheme="minorEastAsia" w:cstheme="minorEastAsia"/>
          <w:b/>
          <w:bCs/>
        </w:rPr>
        <w:t>18、上海汽车集团股份有限公司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CSA6492LBEV1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电动机型号:前:TZ180XS0952/后：TZ230XY1351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CSA6492LBEV2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电动机型号:前:TZ180XS0952/后：TZ230XY1351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8" w:name="_Toc143698557"/>
      <w:r>
        <w:rPr>
          <w:rFonts w:hint="eastAsia" w:asciiTheme="minorEastAsia" w:hAnsiTheme="minorEastAsia" w:eastAsiaTheme="minorEastAsia" w:cstheme="minorEastAsia"/>
          <w:b/>
          <w:bCs/>
        </w:rPr>
        <w:t>19、徐州徐工随车起重机有限公司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XGS5030XXHBEV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纯电动救险车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电动机型号:FTTBP060A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9" w:name="_Toc143698558"/>
      <w:r>
        <w:rPr>
          <w:rFonts w:hint="eastAsia" w:asciiTheme="minorEastAsia" w:hAnsiTheme="minorEastAsia" w:eastAsiaTheme="minorEastAsia" w:cstheme="minorEastAsia"/>
          <w:b/>
          <w:bCs/>
        </w:rPr>
        <w:t>20、江苏淮海新能源车辆有限公司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HH1500DZH-9B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电动机型号:128YC6060403NA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0" w:name="_Toc143698559"/>
      <w:r>
        <w:rPr>
          <w:rFonts w:hint="eastAsia" w:asciiTheme="minorEastAsia" w:hAnsiTheme="minorEastAsia" w:eastAsiaTheme="minorEastAsia" w:cstheme="minorEastAsia"/>
          <w:b/>
          <w:bCs/>
        </w:rPr>
        <w:t>21、潍柴(扬州)亚星新能源商用车有限公司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YBL6591QBEV3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电动机型号:TZ190XY104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YBL5041XSWBEV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纯电动商务车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电动机型号:TZ190XY104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YBL6591QBEV4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电动机型号:TZ190XY104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YBL5042XSWBEV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纯电动商务车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电动机型号:TZ190XY104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1" w:name="_Toc143698560"/>
      <w:r>
        <w:rPr>
          <w:rFonts w:hint="eastAsia" w:asciiTheme="minorEastAsia" w:hAnsiTheme="minorEastAsia" w:eastAsiaTheme="minorEastAsia" w:cstheme="minorEastAsia"/>
          <w:b/>
          <w:bCs/>
        </w:rPr>
        <w:t>22、台州市斗风车业有限公司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ML1500DZK-A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电动机型号:120YC-J6058403NA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ML1500DZK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 xml:space="preserve">电动正三轮摩托车 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电动机型号:120YC-J6058403NA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2" w:name="_Toc143698561"/>
      <w:r>
        <w:rPr>
          <w:rFonts w:hint="eastAsia" w:asciiTheme="minorEastAsia" w:hAnsiTheme="minorEastAsia" w:eastAsiaTheme="minorEastAsia" w:cstheme="minorEastAsia"/>
          <w:b/>
          <w:bCs/>
        </w:rPr>
        <w:t>23、青岛美锦新能源汽车制造有限公司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QMJ5042XLCEFCEV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燃料电池冷藏车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电动机型号:TZ230XS001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3" w:name="_Toc143698562"/>
      <w:r>
        <w:rPr>
          <w:rFonts w:hint="eastAsia" w:asciiTheme="minorEastAsia" w:hAnsiTheme="minorEastAsia" w:eastAsiaTheme="minorEastAsia" w:cstheme="minorEastAsia"/>
          <w:b/>
          <w:bCs/>
        </w:rPr>
        <w:t>24、山东五征环保科技股份有限公司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WZK5033GQXBEV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纯电动清洗车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电动机型号:TZ210XSR42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4" w:name="_Toc143698563"/>
      <w:r>
        <w:rPr>
          <w:rFonts w:hint="eastAsia" w:asciiTheme="minorEastAsia" w:hAnsiTheme="minorEastAsia" w:eastAsiaTheme="minorEastAsia" w:cstheme="minorEastAsia"/>
          <w:b/>
          <w:bCs/>
        </w:rPr>
        <w:t>25、山东五征集团有限公司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WZ1200DZH-5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电动机型号:140YC6043403NE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WZ1200DZH-5A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电动机型号:140YC6043403NE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5" w:name="_Toc143698564"/>
      <w:r>
        <w:rPr>
          <w:rFonts w:hint="eastAsia" w:asciiTheme="minorEastAsia" w:hAnsiTheme="minorEastAsia" w:eastAsiaTheme="minorEastAsia" w:cstheme="minorEastAsia"/>
          <w:b/>
          <w:bCs/>
        </w:rPr>
        <w:t>26、河南力洋车业有限公司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XY2000DZH-2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电动机型号:166YC6042404NA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6" w:name="_Toc143698565"/>
      <w:r>
        <w:rPr>
          <w:rFonts w:hint="eastAsia" w:asciiTheme="minorEastAsia" w:hAnsiTheme="minorEastAsia" w:eastAsiaTheme="minorEastAsia" w:cstheme="minorEastAsia"/>
          <w:b/>
          <w:bCs/>
        </w:rPr>
        <w:t>27、河南立马电动车科技有限公司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DW1200DZH-2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电动机型号:120YC6052402NA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DW1200DZH-3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电动机型号:120YC6052402NA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7" w:name="_Toc143698566"/>
      <w:r>
        <w:rPr>
          <w:rFonts w:hint="eastAsia" w:asciiTheme="minorEastAsia" w:hAnsiTheme="minorEastAsia" w:eastAsiaTheme="minorEastAsia" w:cstheme="minorEastAsia"/>
          <w:b/>
          <w:bCs/>
        </w:rPr>
        <w:t>28、广西汽车集团有限公司</w:t>
      </w:r>
      <w:bookmarkEnd w:id="2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GXA1032BEVA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电动机型号:TZ180XSIN102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GXA1034BEVA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GXA1038BEVA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GXA1039BEVA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GXA1036BEV1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GXA5039XXYEVA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GXA5032XLCEVA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电动机型号:TZ180XSIN102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GXA5035XXYBEV2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电动机型号:TZ180XSIN102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GXA5034CCYEVA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GXA5034XXYEVA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GXA5034XXYDEVA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 GXA5038XXYBEVA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GXA5039XXYBEVA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GXA5032XXYBEVD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电动机型号:TZ180XSIN102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GXA5039XLCBEVA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GXA5036XXYBEV3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GXA5033XXYBEVC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GXA5039XXYDEV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GXA5039XXYEV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GXA5032XLCEV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电动机型号:TZ180XSIN102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GXA5039XLCBEV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GXA5030XLCBEV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电动机型号:TZ180XSIN101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GXA5039XXYBEV1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GXA5039XXYBEV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GXA5036XXYBEV1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GXA5033XXYBEVA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GXA1039BEV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GXA1034BEV1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GXA5039XLCEV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GXA1031BEV1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GXA5039CCYEV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电动机型号:TZ185XSTY3202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GXA5035CCYEV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电动机型号:TZ180XSIN102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8" w:name="_Toc143698567"/>
      <w:r>
        <w:rPr>
          <w:rFonts w:hint="eastAsia" w:asciiTheme="minorEastAsia" w:hAnsiTheme="minorEastAsia" w:eastAsiaTheme="minorEastAsia" w:cstheme="minorEastAsia"/>
          <w:b/>
          <w:bCs/>
        </w:rPr>
        <w:t>29、广汉市胜鹰机械有限责任公司</w:t>
      </w:r>
      <w:bookmarkEnd w:id="2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XY2500DZH-24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电动机型号:140ZW6050405NA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XY2500DZH-26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电动机型号:140ZW6050405NA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XY2500DZH-24P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电动机型号:140ZW6050405NA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9" w:name="_Toc143698568"/>
      <w:r>
        <w:rPr>
          <w:rFonts w:hint="eastAsia" w:asciiTheme="minorEastAsia" w:hAnsiTheme="minorEastAsia" w:eastAsiaTheme="minorEastAsia" w:cstheme="minorEastAsia"/>
          <w:b/>
          <w:bCs/>
        </w:rPr>
        <w:t>30、徐州大隆畅通机车科技有限公司</w:t>
      </w:r>
      <w:bookmarkEnd w:id="2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SQ1200DZK-3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电动机型号:120ZW6045403NA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SQ1200DZK-2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电动机型号:120ZW6045403NA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SQ1200DZK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电动机型号:140ZW-J6045403NA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SQ500DQZ-2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电动正三轮轻便摩托车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电动机型号:142YC4825402NA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0" w:name="_Toc143698569"/>
      <w:r>
        <w:rPr>
          <w:rFonts w:hint="eastAsia" w:asciiTheme="minorEastAsia" w:hAnsiTheme="minorEastAsia" w:eastAsiaTheme="minorEastAsia" w:cstheme="minorEastAsia"/>
          <w:b/>
          <w:bCs/>
        </w:rPr>
        <w:t>31、河南犀重新能源汽车有限公司</w:t>
      </w:r>
      <w:bookmarkEnd w:id="3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AXZ5040TYHDFBEV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纯电动路面养护车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DFA5040TYHBEV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纯电动路面养护车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电动机型号:TZ215XS070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AXZ5180GQXDFBEV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纯电动清洗车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电动机型号:TZ430XS200ICS200K、TZ360XS230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AXZ5180TXSDFBEV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纯电动洗扫车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电动机型号:TZ430XS200ICS200K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AXZ5180TSLDFBEV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纯电动扫路车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电动机型号:TZ430XS200ICS200K</w:t>
      </w:r>
    </w:p>
    <w:p>
      <w:bookmarkStart w:id="31" w:name="_GoBack"/>
      <w:bookmarkEnd w:id="3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6E80"/>
    <w:rsid w:val="0BC97C19"/>
    <w:rsid w:val="1D9401A5"/>
    <w:rsid w:val="244C2D91"/>
    <w:rsid w:val="5D3634A6"/>
    <w:rsid w:val="5E413DC2"/>
    <w:rsid w:val="617C37E3"/>
    <w:rsid w:val="67C06E80"/>
    <w:rsid w:val="6BAE3D3D"/>
    <w:rsid w:val="78B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2023-08-24T02:14:00Z</dcterms:created>
  <dc:creator>赵旭</dc:creator>
  <cp:lastModifiedBy>赵旭</cp:lastModifiedBy>
  <dcterms:modified xsi:type="dcterms:W3CDTF">2023-08-24T02:16:24Z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