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spacing w:line="600" w:lineRule="atLeast"/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2023年度第十七批达国六排放标准6b阶段的重型柴油车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</w:rPr>
        <w:t>(下文出现的“*”代表随机变动实号，“（*）”代表随机变动实号或虚号)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0" w:name="_Toc148101864"/>
      <w:r>
        <w:rPr>
          <w:rFonts w:hint="eastAsia" w:ascii="仿宋" w:hAnsi="仿宋" w:eastAsia="仿宋" w:cs="仿宋"/>
          <w:b/>
          <w:bCs/>
        </w:rPr>
        <w:t>1、湖北旭力汽车装备有限公司</w:t>
      </w:r>
      <w:bookmarkEnd w:id="0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XLA5040TFZEQ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防撞缓冲车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发动机：Q23-95E60 (安徽全柴动力股份有限公司)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喷油泵型号：CRP01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喷油器型号：CRI01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增压器型号：JP50K (康跃科技（山东）有限公司)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 (安徽全柴动力股份有限公司)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催化转化器(ASC)：ASC02 (安徽艾可蓝环保股份有限公司)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SCR排气处理器型号：SCR02 (安徽艾可蓝环保股份有限公司)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DPF排气处理器型号：DPF02 (安徽艾可蓝环保股份有限公司)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DOC排气处理器型号：DOC02 (安徽艾可蓝环保股份有限公司)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EGR型号：EGR01 (安徽全柴动力股份有限公司)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SCR系统尿素计量泵型号：Denoxtronic6-5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EGS-NX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EGS-NX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在线监控车载终端：A4 (深圳市有为信息技术发展有限公司)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XLA5040TQZBJ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清障车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发动机：F2.5NS6B131 (北京福田康明斯发动机有限公司)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喷油泵型号：CB4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增压器型号：HE150WG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NB1510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NB1500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 (厦门雅迅网络股份有限公司)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XLA5071TWJ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吸污净化车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发动机：YCY24140-60 (广西玉柴机器股份有限公司)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喷油泵型号：YCFP-011 (博格华纳燃油系统（烟台）有限公司)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喷油器型号：YCFI-011 (博格华纳燃油系统（烟台）有限公司)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增压器型号：YCTC-752 (康跃科技（山东）有限公司)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催化转化器(ASC)：YC-ASC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SCR排气处理器型号：YC-SCRCAT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DPF排气处理器型号：YC-DPF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DOC排气处理器型号：YC-DOC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EGR型号：YC-EGR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SCR系统尿素计量泵型号：YC-SM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YC-NOx Sensor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YC-NOx Sensor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在线监控车载终端：A4 (深圳市有为信息技术发展有限公司)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1" w:name="_Toc148101865"/>
      <w:r>
        <w:rPr>
          <w:rFonts w:hint="eastAsia" w:ascii="仿宋" w:hAnsi="仿宋" w:eastAsia="仿宋" w:cs="仿宋"/>
          <w:b/>
          <w:bCs/>
        </w:rPr>
        <w:t>2、湖北瑞雅特汽车有限公司</w:t>
      </w:r>
      <w:bookmarkEnd w:id="1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RRR5040JGKG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高空作业车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发动机：Q23-132E60 (安徽全柴动力股份有限公司)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喷油泵型号：CRP01 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喷油器型号：CRI01 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增压器型号：JP50K (康跃科技股份有限公司)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 (安徽全柴动力股份有限公司)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催化转化器(ASC)：ASC02 (安徽艾可蓝环保股份有限公司)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SCR排气处理器型号：SCR02 (安徽艾可蓝环保股份有限公司)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DPF排气处理器型号：DPF02 (安徽艾可蓝环保股份有限公司)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DOC排气处理器型号：DOC02 (安徽艾可蓝环保股份有限公司)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EGR型号：EGR01 (安徽全柴动力股份有限公司)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SCR系统尿素计量泵型号：Denoxtronic6-5 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EGS-NX 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EGS-NX 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在线监控车载终端：HQT401 (杭州鸿泉物联网技术股份有限公司)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2" w:name="_Toc148101866"/>
      <w:r>
        <w:rPr>
          <w:rFonts w:hint="eastAsia" w:ascii="仿宋" w:hAnsi="仿宋" w:eastAsia="仿宋" w:cs="仿宋"/>
          <w:b/>
          <w:bCs/>
        </w:rPr>
        <w:t>3、徐州徐工随车起重机有限公司</w:t>
      </w:r>
      <w:bookmarkEnd w:id="2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XGS5045TFZJ6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防撞缓冲车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发动机：D20TCIF12 (昆明云内动力股份有限公司)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喷油泵型号：CB4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喷油器型号：CRI1-20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增压器型号：DEV-Z20 (宁波威孚天力增压技术股份有限公司)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OBD型号：DEV-ECM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催化转化器(ASC)：D20TCIF-175HH 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SCR排气处理器型号：D20TCIF-175HH 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DPF排气处理器型号：D20TCIF-176HH 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DOC排气处理器型号：D20TCIF-174HH 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EGR型号：D19TCI5-16001-1 (无锡同益汽车动力技术有限公司)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SCR系统尿素计量泵型号：DEV-SM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DEV-Nox (大陆汽车电子（长春）有限公司)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DEV-Nox (大陆汽车电子（长春）有限公司)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在线监控车载终端：JMCTBOX2 (北京经纬恒润科技有限公司)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发动机：JX4D30B6H (江铃汽车股份有限公司)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喷油泵型号：CB18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喷油器型号：CRI1-18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增压器型号：GT17 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OBD型号：EDC17C81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催化转化器(ASC)：JBNS-602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SCR排气处理器型号：JBNS-602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DPF排气处理器型号：JBND-601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DOC排气处理器型号：JBND-601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EGR型号：TE313 (宜宾天瑞达汽车零部件有限公司)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SCR系统尿素计量泵型号：JMCN800-01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EGS-NX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EGS-NX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在线监控车载终端：JMCTBOX2 (北京经纬恒润科技有限公司)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发动机：JX493ZLQ6A (江铃汽车股份有限公司)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喷油泵型号：CB18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喷油器型号：CRI1-18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增压器型号：JP52 (宁波威孚天力增压技术股份有限公司)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OBD型号：MD1CS089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催化转化器(ASC)：JEDAT-013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SCR排气处理器型号：JEDAT-012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DPF排气处理器型号：JEDAT-011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DOC排气处理器型号：JEDAT-010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EGR型号：LS28EB (无锡隆盛科技股份有限公司)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SCR系统尿素计量泵型号：JMCN800-01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EGS-NX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EGS-NX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在线监控车载终端：JMCTBOX2 (北京经纬恒润科技有限公司)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XGS5252JSQB6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随车起重运输车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发动机：YCK08300-60 (广西玉柴机器股份有限公司)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喷油泵型号：YCFP-A38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喷油器型号：YCFI-A38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增压器型号：HE250WG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催化转化器(ASC)：YC-ASC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SCR排气处理器型号：YC-SCRCAT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DPF排气处理器型号：YC-DPF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DOC排气处理器型号：YC-DOC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EGR型号：YC-EGR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SCR系统尿素计量泵型号：YC-SM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YC-NOx Sensor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YC-NOx Sensor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 (北汽福田汽车股份有限公司)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XGS5322JQJZ6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桥梁检测车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发动机：MC07H.35-60 (中国重型汽车集团有限公司)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喷油泵型号：P-MC07-6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喷油器型号：IN-07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增压器型号：WF70P (无锡威孚高科技集团股份有限公司)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OBD型号：OBD-M1-E6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催化转化器(ASC)：RV540118 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SCR排气处理器型号：RV540118 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DPF排气处理器型号：RV540117 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DOC排气处理器型号：RV540116 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EGR型号：RE080005 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SCR系统尿素计量泵型号：SM-MC11-13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EGS-NX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EGS-NX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在线监控车载终端：SVT81 (上海势航网络科技有限公司)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发动机：MC07H.35-60 (中国重型汽车集团有限公司)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喷油泵型号：P-MC07-6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喷油器型号：IN-07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OBD型号：OBD-M1-E6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催化转化器(ASC)：RV540166 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SCR排气处理器型号：RV540166 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DPF排气处理器型号：RV540165 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DOC排气处理器型号：RV540164 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EGR型号：RE080005 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SCR系统尿素计量泵型号：SM-MC11-13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EGS-NX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EGS-NX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在线监控车载终端：SVT81 (上海势航网络科技有限公司)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发动机：MC07H.35-60 (中国重型汽车集团有限公司)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喷油泵型号：P-MC07-6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喷油器型号：IN-07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增压器型号：WF70P (无锡威孚高科技集团股份有限公司)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OBD型号：OBD-M1-E6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催化转化器(ASC)：RV540166 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SCR排气处理器型号：RV540166 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DPF排气处理器型号：RV540165 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DOC排气处理器型号：RV540164 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EGR型号：RE080005 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SCR系统尿素计量泵型号：SM-MC11-13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EGS-NX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EGS-NX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在线监控车载终端：SVT81 (上海势航网络科技有限公司)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发动机：WP8.350E61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增压器型号：GT35 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 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DPF排气处理器型号：WPSCR01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EGR型号：WPEGR-001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WPNOx Sensor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WPNOx Sensor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在线监控车载终端：SVT81 (上海势航网络科技有限公司)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发动机：MC07H.35-60 (中国重型汽车集团有限公司)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喷油泵型号：P-MC07-6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喷油器型号：IN-07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OBD型号：OBD-M1-E6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催化转化器(ASC)：RV540118 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SCR排气处理器型号：RV540118 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DPF排气处理器型号：RV540117 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DOC排气处理器型号：RV540116 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EGR型号：RE080005 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SCR系统尿素计量泵型号：SM-MC11-13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EGS-NX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EGS-NX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在线监控车载终端：SVT81 (上海势航网络科技有限公司)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3" w:name="_Toc148101867"/>
      <w:r>
        <w:rPr>
          <w:rFonts w:hint="eastAsia" w:ascii="仿宋" w:hAnsi="仿宋" w:eastAsia="仿宋" w:cs="仿宋"/>
          <w:b/>
          <w:bCs/>
        </w:rPr>
        <w:t>4、河北卓骏汽车股份有限公司</w:t>
      </w:r>
      <w:bookmarkEnd w:id="3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WZB5043TQZBJ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清障车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发动机：F2.5NS6B160 (北京福田康明斯发动机有限公司)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喷油泵型号：CB4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增压器型号：HE150WG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 (康明斯排放处理系统(中国)有限公)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NB1510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NB1500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 (厦门雅迅网络股份有限公司)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WZB5045TQZYT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清障车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发动机：WP2.3Q140E62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喷油泵型号：CRP40-Y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喷油器型号：CRI40-Y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增压器型号：WT03DP (宁波威孚天力增压技术股份有限公司)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 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WPNOx Sensor; (潍柴动力空气净化科技有限公司;)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WPNOx Sensor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在线监控车载终端：GGX-L21 (潍柴动力股份有限公司)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4" w:name="_Toc148101868"/>
      <w:r>
        <w:rPr>
          <w:rFonts w:hint="eastAsia" w:ascii="仿宋" w:hAnsi="仿宋" w:eastAsia="仿宋" w:cs="仿宋"/>
          <w:b/>
          <w:bCs/>
        </w:rPr>
        <w:t>5、蚌埠瑞祥消防机电设备有限公司</w:t>
      </w:r>
      <w:bookmarkEnd w:id="4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YL5110GXFSG40/H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水罐消防车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发动机：WP3NQ160E61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喷油泵型号：WPCP02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喷油器型号：WPCRI02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增压器型号：JP50 (宁波威孚天力增压技术股份有限公司)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 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EGR型号：WPEGR-001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WPNOx Sensor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WPNOx Sensor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在线监控车载终端：SVT81 (上海势航网络科技有限公司)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5" w:name="_Toc148101869"/>
      <w:r>
        <w:rPr>
          <w:rFonts w:hint="eastAsia" w:ascii="仿宋" w:hAnsi="仿宋" w:eastAsia="仿宋" w:cs="仿宋"/>
          <w:b/>
          <w:bCs/>
        </w:rPr>
        <w:t>6、廊坊京联汽车改装有限公司</w:t>
      </w:r>
      <w:bookmarkEnd w:id="5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JLC5041TPSTGE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大流量排水抢险车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发动机：JX493ZLQ6F (江铃汽车股份有限公司)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喷油泵型号：CB18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喷油器型号：CRI1-18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增压器型号：JP52 (宁波威孚天力增压技术股份有限公司)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OBD型号：MD1CS089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催化转化器(ASC)：JEDAT-013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SCR排气处理器型号：JEDAT-012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DPF排气处理器型号：JEDAT-011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DOC排气处理器型号：JEDAT-010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EGR型号：LS28EB (无锡隆盛科技股份有限公司)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SCR系统尿素计量泵型号：JMCN800-01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EGS-NX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EGS-NX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在线监控车载终端：JMCTBOX2 (北京经纬恒润科技有限公司)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JLC5041TPSTSGE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大流量排水抢险车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发动机：JX493ZLQ6F (江铃汽车股份有限公司)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喷油泵型号：CB18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喷油器型号：CRI1-18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增压器型号：JP52 (宁波威孚天力增压技术股份有限公司)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OBD型号：MD1CS089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催化转化器(ASC)：JEDAT-013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SCR排气处理器型号：JEDAT-012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DPF排气处理器型号：JEDAT-011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DOC排气处理器型号：JEDAT-010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EGR型号：LS28EB (无锡隆盛科技股份有限公司)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SCR系统尿素计量泵型号：JMCN800-01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EGS-NX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EGS-NX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在线监控车载终端：JMCTBOX2 (北京经纬恒润科技有限公司)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6" w:name="_Toc148101870"/>
      <w:r>
        <w:rPr>
          <w:rFonts w:hint="eastAsia" w:ascii="仿宋" w:hAnsi="仿宋" w:eastAsia="仿宋" w:cs="仿宋"/>
          <w:b/>
          <w:bCs/>
        </w:rPr>
        <w:t>7、宇通客车股份有限公司</w:t>
      </w:r>
      <w:bookmarkEnd w:id="6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ZK5040XLJ8A1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旅居车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发动机：SC20M150Q6 (上海新动力汽车科技股份有限公司)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喷油泵型号：CP4H1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喷油器型号：CRI2-20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增压器型号：GT14 (盖瑞特动力科技（上海）有限公司)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OBD型号：MD1CS089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催化转化器(ASC)：CATCC6310 (上海天纳克排气系统有限公司)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SCR排气处理器型号：CATCC6310 (上海天纳克排气系统有限公司)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DPF排气处理器型号：CATCC6309 (上海天纳克排气系统有限公司)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DOC排气处理器型号：CATCC6307 (上海天纳克排气系统有限公司)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EGR型号：G3V100 (博格华纳排放系统（宁波）有限公司)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SCR系统尿素计量泵型号：SM5-Q 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EGS-NX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EGS-NX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在线监控车载终端：FLC-WNP315 (慧翰微电子股份有限公司)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ZK5130XLJC6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旅居车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发动机：OM470LA.6-59 (戴姆勒卡车股份公司)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喷油泵型号：PH 2003 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喷油器型号：IN 2008 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增压器型号：AL2014 (Mercedes Benz)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OBD型号：HDEP (Continental AG)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 2148 (Boysen)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 2148 (Boysen)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DPF排气处理器型号：SC 2148 (Boysen)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DOC排气处理器型号：SC 2148 (Boysen)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EGR型号：AR2012 (GT Group)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SCR系统尿素计量泵型号：DE2001 (Cummins Emissions Solutions)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SNS UniVolt Gen3.5 (Continental AG)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SNS UniVolt Gen3.5 (Continental AG)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在线监控车载终端：BCCANBox1806 (北京蜂云科创信息技术有限公司)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7" w:name="_Toc148101871"/>
      <w:r>
        <w:rPr>
          <w:rFonts w:hint="eastAsia" w:ascii="仿宋" w:hAnsi="仿宋" w:eastAsia="仿宋" w:cs="仿宋"/>
          <w:b/>
          <w:bCs/>
        </w:rPr>
        <w:t>8、湖北馨雅通达汽车科技有限公司</w:t>
      </w:r>
      <w:bookmarkEnd w:id="7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ZXN5180TQX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垃圾桶清洗车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发动机：F4.5NS6B220 (北京福田康明斯发动机有限公司)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喷油泵型号：HP (电装(常州)燃油喷射系統有限公司)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喷油器型号：G3 (电装(常州)燃油喷射系統有限公司)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增压器型号：HE200WG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SCR系统尿素计量泵型号：SM2.2evo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NB1510 (Cummins Inc)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NB1500 (Cummins Inc)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 (北汽福田汽车股份有限公司)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8" w:name="_Toc148101872"/>
      <w:r>
        <w:rPr>
          <w:rFonts w:hint="eastAsia" w:ascii="仿宋" w:hAnsi="仿宋" w:eastAsia="仿宋" w:cs="仿宋"/>
          <w:b/>
          <w:bCs/>
        </w:rPr>
        <w:t>9、湖北海立美达汽车有限公司</w:t>
      </w:r>
      <w:bookmarkEnd w:id="8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HFV5320GYYBJ30A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铝合金运油车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发动机：X11NS6B360 (北京福田康明斯发动机有限公司)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喷油泵型号：XPI (康明斯燃油系统(武汉)有限公司)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喷油器型号：XPI (康明斯燃油系统(武汉)有限公司)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增压器型号：HE400WG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OBD型号：26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 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 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DPF排气处理器型号：DPFP0163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NB1510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NB1500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 (北汽福田汽车股份有限公司)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9" w:name="_Toc148101873"/>
      <w:r>
        <w:rPr>
          <w:rFonts w:hint="eastAsia" w:ascii="仿宋" w:hAnsi="仿宋" w:eastAsia="仿宋" w:cs="仿宋"/>
          <w:b/>
          <w:bCs/>
        </w:rPr>
        <w:t>10、湖北瑞力汽车有限公司</w:t>
      </w:r>
      <w:bookmarkEnd w:id="9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RLQ5043TQZPCA6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清障车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发动机：CA4DB1A14E68 (中国第一汽车集团有限公司)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喷油泵型号：1111010-E20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喷油器型号：1112010-E20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增压器型号：GT15 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OBD型号：CN6B-FAW05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催化转化器(ASC)：1210320AE20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SCR排气处理器型号：1210310AE20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DPF排气处理器型号：1210210AE20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DOC排气处理器型号：1210110AE20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SCR系统尿素计量泵型号：1160010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3602510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3602510 (中国第一汽车集团有限公司)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在线监控车载终端：ZHF9-007 (中寰卫星导航通信有限公司)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10" w:name="_Toc148101874"/>
      <w:r>
        <w:rPr>
          <w:rFonts w:hint="eastAsia" w:ascii="仿宋" w:hAnsi="仿宋" w:eastAsia="仿宋" w:cs="仿宋"/>
          <w:b/>
          <w:bCs/>
        </w:rPr>
        <w:t>11、集瑞联合重工有限公司</w:t>
      </w:r>
      <w:bookmarkEnd w:id="10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QCC4253D664-3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牵引汽车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发动机：K1251-60 (玉柴联合动力股份有限公司)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喷油泵型号：YCFP-A38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喷油器型号：YCFI-A38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增压器型号：HE550WG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催化转化器(ASC)：YC-ASC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SCR排气处理器型号：YC-SCRCAT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DPF排气处理器型号：YC-DPF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DOC排气处理器型号：YC-DOC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SCR系统尿素计量泵型号：YC-SM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YC-NOx Sensor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YC-NOx Sensor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在线监控车载终端：B-Router (吉旗物联科技（上海）有限公司)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11" w:name="_Toc148101875"/>
      <w:r>
        <w:rPr>
          <w:rFonts w:hint="eastAsia" w:ascii="仿宋" w:hAnsi="仿宋" w:eastAsia="仿宋" w:cs="仿宋"/>
          <w:b/>
          <w:bCs/>
        </w:rPr>
        <w:t>12、襄阳腾龙汽车有限公司</w:t>
      </w:r>
      <w:bookmarkEnd w:id="11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SYC5100TQZFT6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清障车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发动机：F3.8NS6B170 (北京福田康明斯发动机有限公司)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喷油器型号：0 445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增压器型号：HE200WG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SCR系统尿素计量泵型号：SM2.2evo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NB1510 (Cummins Inc)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NB1500 (Cummins Inc)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在线监控车载终端：YLB02 (北汽福田汽车股份有限公司)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SYC5180TQZDF6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清障车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发动机：B6.2NS6B210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NB1510 (Cummins lnc.)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NB1500 (Cummins lnc.)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在线监控车载终端：YW1.0 (深圳市有为信息技术发展有限公司)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SYC5182TQZFT6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清障车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发动机：B6.2NS6B230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NB1510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NB1500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 (北汽福田汽车股份有限公司)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12" w:name="_Toc148101876"/>
      <w:r>
        <w:rPr>
          <w:rFonts w:hint="eastAsia" w:ascii="仿宋" w:hAnsi="仿宋" w:eastAsia="仿宋" w:cs="仿宋"/>
          <w:b/>
          <w:bCs/>
        </w:rPr>
        <w:t>13、程力汽车集团股份有限公司</w:t>
      </w:r>
      <w:bookmarkEnd w:id="12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CL5041TWF6YC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物料粉碎车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发动机：Q23-136E60 (安徽全柴动力股份有限公司)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喷油泵型号：CRP01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喷油器型号：CRI01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增压器型号：JP50K (康跃科技股份有限公司)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 (安徽全柴动力股份有限公司)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催化转化器(ASC)：ASC02 (安徽艾可蓝环保股份有限公司)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SCR排气处理器型号：SCR02 (安徽艾可蓝环保股份有限公司)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DPF排气处理器型号：DPF02 (安徽艾可蓝环保股份有限公司)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DOC排气处理器型号：DOC02 (安徽艾可蓝环保股份有限公司)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EGR型号：EGR01 (安徽全柴动力股份有限公司)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SCR系统尿素计量泵型号：Denoxtronic6-5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EGS-NX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EGS-NX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在线监控车载终端：A5-G (深圳市有为信息技术发展有限公司)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发动机：Q23-136E60 (安徽全柴动力股份有限公司)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喷油泵型号：CRP01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喷油器型号：CRI01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增压器型号：JP48 (宁波威孚天力增压技术股份有限公司)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 (安徽全柴动力股份有限公司)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催化转化器(ASC)：ASC02 (安徽艾可蓝环保股份有限公司)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SCR排气处理器型号：SCR02 (安徽艾可蓝环保股份有限公司)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DPF排气处理器型号：DPF02 (安徽艾可蓝环保股份有限公司)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DOC排气处理器型号：DOC02 (安徽艾可蓝环保股份有限公司)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EGR型号：EGR01 (安徽全柴动力股份有限公司)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SCR系统尿素计量泵型号：Denoxtronic6-5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EGS-NX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EGS-NX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在线监控车载终端：A5-G (深圳市有为信息技术发展有限公司)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CL5042TFZ6ADS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防撞缓冲车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CL5045TFZ6AJB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防撞缓冲车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CL5042JGKA6DS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高空作业车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CL5044JGK6AJB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高空作业车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CL5043JGK6AJB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高空作业车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CL5040JGK6ADS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高空作业车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CL5046JGK6ADS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高空作业车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发动机：D20TCIF12 (昆明云内动力股份有限公司)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喷油泵型号：CB4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喷油器型号：CRI1-20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增压器型号：DEV-Z20 (宁波威孚天力增压器技术股份有限公司)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OBD型号：DEV-ECM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催化转化器(ASC)：D20TCIF-175HH 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SCR排气处理器型号：D20TCIF-175HH 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DPF排气处理器型号：D20TCIF-176HH 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DOC排气处理器型号：D20TCIF-174HH 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EGR型号：D19TCI5-16001-1 (无锡同益汽车动力技术有限公司)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SCR系统尿素计量泵型号：DEV-SM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DEV-Nox (大陆汽车电子(长春)有限公司)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DEV-Nox (大陆汽车电子(长春)有限公司)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在线监控车载终端：JMCTBOX2 (北京经纬恒润科技股份有限公司)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CL5046TFZ6AJB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防撞缓冲车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CL5045JGK6AJB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高空作业车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CL5047JGK6ADS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高空作业车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发动机：D20TCIF15 (昆明云内动力股份有限公司)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喷油泵型号：CB4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喷油器型号：CRI1-20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增压器型号：DEV-Z20 (宁波威孚天力增压器技术股份有限公司)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OBD型号：DEV-ECM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催化转化器(ASC)：D20TCIF-175HH 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SCR排气处理器型号：D20TCIF-175HH 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DPF排气处理器型号：D20TCIF-176HH 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DOC排气处理器型号：D20TCIF-174HH 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EGR型号：D19TCI5-16001-1 (无锡同益汽车动力技术有限公司)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SCR系统尿素计量泵型号：DEV-SM 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DEV-Nox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DEV-Nox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在线监控车载终端：AE64-F4D (厦门雅迅网络股份有限公司)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CL5060XLJ6BYS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旅居车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CL5040XLJ6BYS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旅居车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发动机：F1CE8481K (南京依维柯汽车有限公司)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喷油泵型号：504342423 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喷油器型号：5801540211 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增压器型号：GTD17V (HONEYWELL)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OBD型号：5802421838 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催化转化器(ASC)：507171AA (凯龙高科技股份有限公司)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SCR排气处理器型号：507171AA (凯龙高科技股份有限公司)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DPF排气处理器型号：507131AK (凯龙高科技股份有限公司)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DOC排气处理器型号：507131AK (凯龙高科技股份有限公司)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EGR型号：FPT 504317811 (IVECO)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SCR系统尿素计量泵型号：5802465111 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5802463098 (Continental)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5802482142 (Continental)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在线监控车载终端：BCCANBox1806 (北京蜂云科创信息技术有限公司)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CL5066JGK6ADS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高空作业车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CL5042XJX6BHQ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检修车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发动机：JX4D30B6H (江铃汽车股份有限公司)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喷油泵型号：CB18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喷油器型号：CRI1-18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增压器型号：GT17 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OBD型号：EDC17C81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催化转化器(ASC)：JBNS-601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SCR排气处理器型号：JBNS-601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DPF排气处理器型号：JBND-601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DOC排气处理器型号：JBND-601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EGR型号：TE313 (宜宾天瑞达汽车零部件有限公司)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SCR系统尿素计量泵型号：JMCN800-01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EGS-NX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EGS-NX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在线监控车载终端：JMCTBOX2 (北京经纬恒润科技股份有限公司)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CL5070XJX6AHQ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检修车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发动机：WP2.3NQ130E61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喷油泵型号：WPCP02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喷油器型号：WPCRI02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增压器型号：GT15 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 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EGR型号：WPEGR-001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WPNOx Sensor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WPNOx Sensor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在线监控车载终端：SVT81 (上海势航网络科技有限公司)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CL5130XJX6AHQ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检修车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发动机：B6.2NS6B230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NB1510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NB1500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在线监控车载终端：3870010-C3301B (南斗六星系统集成有限公司)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发动机：B6.2NS6B230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NB1510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NB1500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在线监控车载终端：3870010-C3301C (深圳市有为信息技术发展有限公司)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发动机：B6.2NS6B230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NB1510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NB1500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在线监控车载终端：3870010-C3301A (东风电驱动系统有限公司)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13" w:name="_Toc148101877"/>
      <w:r>
        <w:rPr>
          <w:rFonts w:hint="eastAsia" w:ascii="仿宋" w:hAnsi="仿宋" w:eastAsia="仿宋" w:cs="仿宋"/>
          <w:b/>
          <w:bCs/>
        </w:rPr>
        <w:t>14、洛阳七狼房车装备有限公司</w:t>
      </w:r>
      <w:bookmarkEnd w:id="13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GWZ5041XLJ-YL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旅居车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发动机：SC20M150.1Q6 (上海新动力汽车科技股份有限公司)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喷油泵型号：CP4H1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喷油器型号：CRI2-20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增压器型号：GT14 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OBD型号：MD1CS089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催化转化器(ASC)：CATCC6310 (凯龙高科技股份有限公司)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SCR排气处理器型号：CATCC6310 (凯龙高科技股份有限公司)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DPF排气处理器型号：CATCC6309 (凯龙高科技股份有限公司)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DOC排气处理器型号：CATCC6307 (凯龙高科技股份有限公司)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EGR型号：G3V100 (博格华纳排放系统（宁波）有限公司)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SCR系统尿素计量泵型号：SM5-Q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EGS-NX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EGS-NX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在线监控车载终端：FLC-WNP315 (慧翰微电子股份有限公司)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14" w:name="_Toc148101878"/>
      <w:r>
        <w:rPr>
          <w:rFonts w:hint="eastAsia" w:ascii="仿宋" w:hAnsi="仿宋" w:eastAsia="仿宋" w:cs="仿宋"/>
          <w:b/>
          <w:bCs/>
        </w:rPr>
        <w:t>15、河南华茂骏捷车辆有限公司</w:t>
      </w:r>
      <w:bookmarkEnd w:id="14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 xml:space="preserve">LHC5082TZQBJ6 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枝椏切片车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发动机：D30TCIF1 (昆明云内动力股份有限公司)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喷油泵型号：CB4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喷油器型号：CRI1-20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增压器型号：GT17 (霍尼韦尔涡轮增压技术(武汉)有限公司)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OBD型号：DEV-ECM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催化转化器(ASC)：D30TCIF-173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SCR排气处理器型号：D30TCIF-173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DPF排气处理器型号：D30TCIF-172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POC排气处理器型号：D30TCIF-171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DOC排气处理器型号：D30TCIF-171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EGR型号：D19TCI5-16001-1 (无锡隆盛科技股份有限公司)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SCR系统尿素计量泵型号：SM2.2evo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DEV-Nox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DEV-Nox (博世汽车系统(无锡)有限公司；后：博世汽车系统(无锡)有限公司)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 (北汽福田汽车股份有限公司)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15" w:name="_Toc148101879"/>
      <w:r>
        <w:rPr>
          <w:rFonts w:hint="eastAsia" w:ascii="仿宋" w:hAnsi="仿宋" w:eastAsia="仿宋" w:cs="仿宋"/>
          <w:b/>
          <w:bCs/>
        </w:rPr>
        <w:t>16、北京事必达汽车有限责任公司</w:t>
      </w:r>
      <w:bookmarkEnd w:id="15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BSP5083TCA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餐厨垃圾处理车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发动机：F3.8NS6B156 (北京福田康明斯发动机有限公司)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喷油器型号：0 445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增压器型号：HE200WG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SCR系统尿素计量泵型号：SM2.2evo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NB1510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NB1500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 (北汽福田汽车股份有限公司)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BSP5186ZYS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压缩式垃圾车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发动机：B6.2NS6B230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NB1510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NB1500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在线监控车载终端：3870010-C3301B (南斗六星系统集成有限公司)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发动机：B6.2NS6B230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NB1510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NB1500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在线监控车载终端：3870010-C3301C (深圳市有为信息技术发展有限公司)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发动机：B6.2NS6B230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NB1510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NB1500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在线监控车载终端：3870010-C3301A (东风电驱动系统有限公司)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16" w:name="_Toc148101880"/>
      <w:r>
        <w:rPr>
          <w:rFonts w:hint="eastAsia" w:ascii="仿宋" w:hAnsi="仿宋" w:eastAsia="仿宋" w:cs="仿宋"/>
          <w:b/>
          <w:bCs/>
        </w:rPr>
        <w:t>17、湖北新盛环卫科技有限公司</w:t>
      </w:r>
      <w:bookmarkEnd w:id="16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XSH5040TDYZ6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多功能抑尘车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发动机：WP2.3NQ130E61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喷油泵型号：WPCP02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喷油器型号：WPCRI02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增压器型号：GT15 (盖瑞特动力科技（上海）有限公司)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 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EGR型号：WPEGR-001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WPNOx Sensor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WPNOx Sensor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在线监控车载终端：SVT81 (上海势航网络科技有限公司)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XSH5160GPSE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绿化喷洒车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发动机：D4.0NS6B195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喷油泵型号：HP (电装(中国)投资有限公司上海分公司)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喷油器型号：G3 (电装(中国)投资有限公司上海分公司)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增压器型号：HE200WG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SCR系统尿素计量泵型号：SM2.2evo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NB1510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NB1500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在线监控车载终端：A5-G (深圳市有为信息技术发展有限公司)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17" w:name="_Toc148101881"/>
      <w:r>
        <w:rPr>
          <w:rFonts w:hint="eastAsia" w:ascii="仿宋" w:hAnsi="仿宋" w:eastAsia="仿宋" w:cs="仿宋"/>
          <w:b/>
          <w:bCs/>
        </w:rPr>
        <w:t>18、湖北恒晟达汽车有限公司</w:t>
      </w:r>
      <w:bookmarkEnd w:id="17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LLL5180ZXXE6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湖北恒晟达汽车有限公司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发动机：D4.0NS6B195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喷油泵型号：HP (电装(中国)投资有限公司上海分公司)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喷油器型号：G3 (电装(中国)投资有限公司上海分公司)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增压器型号：HE200WG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 ((Cummins Inc))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SCR系统尿素计量泵型号：SM2.2evo 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NOX传感器型号：前：NB1510；后：NB1500 (前：Cummins Inc；后： 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在线监控车载终端：A4 (深圳市有为信息技术发展有限公司)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18" w:name="_Toc148101882"/>
      <w:r>
        <w:rPr>
          <w:rFonts w:hint="eastAsia" w:ascii="仿宋" w:hAnsi="仿宋" w:eastAsia="仿宋" w:cs="仿宋"/>
          <w:b/>
          <w:bCs/>
        </w:rPr>
        <w:t>19、河南亿翔专用汽车有限公司</w:t>
      </w:r>
      <w:bookmarkEnd w:id="18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NYX5046TQZPB6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清障车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发动机：F2.5NS6B160 (北京福田康明斯发动机有限公司)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喷油泵型号：CB4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增压器型号：HE150WG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NB1510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NB1500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 (北汽福田汽车股份有限公司)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发动机：F2.5NS6B131 (北京福田康明斯发动机有限公司)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喷油泵型号：CB4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增压器型号：HE150WG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NB1510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NB1500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 (北汽福田汽车股份有限公司)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NYX5073TQZPQ6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清障车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发动机：4KH1CN6LB (五十铃(中国)发动机有限公司)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喷油泵型号：CB18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喷油器型号：CRI1-18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增压器型号：HE150eWG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OBD型号：EDC17C81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催化转化器(ASC)：QL4KCN6-ASC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SCR排气处理器型号：QL4KCN6-SCR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DPF排气处理器型号：QL4KCN6-DPF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DOC排气处理器型号：QL4KCN6-DOC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EGR型号：LS28EB (无锡隆盛科技股份有限公司)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SCR系统尿素计量泵型号：QL4K 6-5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WPNOx Sensor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WPNOx Sensor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在线监控车载终端：AE64-F4D (厦门雅迅网络股份有限公司)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19" w:name="_Toc148101883"/>
      <w:r>
        <w:rPr>
          <w:rFonts w:hint="eastAsia" w:ascii="仿宋" w:hAnsi="仿宋" w:eastAsia="仿宋" w:cs="仿宋"/>
          <w:b/>
          <w:bCs/>
        </w:rPr>
        <w:t>20、徐州工程机械集团有限公司</w:t>
      </w:r>
      <w:bookmarkEnd w:id="19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XZJ5350JQZ25K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汽车起重机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发动机：SC9DF290.1Q6 (上海新动力汽车科技股份有限公司)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喷油泵型号：HP (电装（中国）投资有限公司上海分公司)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喷油器型号：G3 (电装（中国）投资有限公司上海分公司)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增压器型号：JP70K (康跃科技（山东）有限公司)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OBD型号：SCOBD603 (上海新动力汽车科技股份有限公司)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催化转化器(ASC)：SCASC-DPC05 (上海新动力汽车科技股份有限公司)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SCR排气处理器型号：SCSCR-DPC05 (上海新动力汽车科技股份有限公司)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DPF排气处理器型号：SCDPF-DPC05 (上海新动力汽车科技股份有限公司)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DOC排气处理器型号：SCDOC-DPC05 (上海新动力汽车科技股份有限公司)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EGR型号：HD EGR (皮尔博格汽车零部件（昆山）有限公司)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SCR系统尿素计量泵型号：SM2.2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EGS-NX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EGS-NX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在线监控车载终端：XCMG-LRC (徐工汉云技术股份有限公司)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发动机：SC9DF290.1Q6 (上海新动力汽车科技股份有限公司)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喷油泵型号：HP (电装（中国）投资有限公司上海分公司)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喷油器型号：G3 (电装（中国）投资有限公司上海分公司)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增压器型号：JP70K (康跃科技（山东）有限公司)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OBD型号：SCOBD603 (上海新动力汽车科技股份有限公司)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催化转化器(ASC)：SCASC-DPC05 (上海新动力汽车科技股份有限公司)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SCR排气处理器型号：SCSCR-DPC05 (上海新动力汽车科技股份有限公司)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DPF排气处理器型号：SCDPF-DPC05 (上海新动力汽车科技股份有限公司)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DOC排气处理器型号：SCDOC-DPC05 (上海新动力汽车科技股份有限公司)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EGR型号：HD EGR (皮尔博格汽车零部件（昆山）有限公司)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SCR系统尿素计量泵型号：SM2.2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EGS-NX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EGS-NX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在线监控车载终端：XCMG-LRC (徐工汉云技术股份有限公司)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发动机：SC9DF290.1Q6 (上海新动力汽车科技股份有限公司)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喷油泵型号：HP (电装（中国）投资有限公司上海分公司)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喷油器型号：G3 (电装（中国）投资有限公司上海分公司)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增压器型号：JP70K (康跃科技（山东）有限公司)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OBD型号：SCOBD603 (上海新动力汽车科技股份有限公司)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催化转化器(ASC)：SCASC-DPC05 (上海新动力汽车科技股份有限公司)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SCR排气处理器型号：SCSCR-DPC05 (上海新动力汽车科技股份有限公司)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DPF排气处理器型号：SCDPF-DPC05 (上海新动力汽车科技股份有限公司)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DOC排气处理器型号：SCDOC-DPC05 (上海新动力汽车科技股份有限公司)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EGR型号：HD EGR (皮尔博格汽车零部件（昆山）有限公司)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SCR系统尿素计量泵型号：SM2.2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EGS-NX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EGS-NX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在线监控车载终端：XCMG-LRC (徐工汉云技术股份有限公司)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发动机：SC9DF290.1Q6 (上海新动力汽车科技股份有限公司)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喷油泵型号：HP (电装（中国）投资有限公司上海分公司)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喷油器型号：G3 (电装（中国）投资有限公司上海分公司)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增压器型号：JP70K (康跃科技（山东）有限公司)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OBD型号：SCOBD603 (上海新动力汽车科技股份有限公司)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催化转化器(ASC)：DPC04 (上海新动力汽车科技股份有限公司)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SCR排气处理器型号：DPC04 (上海新动力汽车科技股份有限公司)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DPF排气处理器型号：DPC04 (上海新动力汽车科技股份有限公司)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DOC排气处理器型号：DPC04 (上海新动力汽车科技股份有限公司)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EGR型号：HD EGR (皮尔博格汽车零部件（昆山）有限公司)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SCR系统尿素计量泵型号：SM2.2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EGS-NX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EGS-NX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在线监控车载终端：XCMG-LRC (徐工汉云技术股份有限公司)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发动机：SC9DF290.1Q6 (上海新动力汽车科技股份有限公司)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喷油泵型号：HP (电装（中国）投资有限公司上海分公司)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喷油器型号：G3 (电装（中国）投资有限公司上海分公司)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增压器型号：JP70K (康跃科技（山东）有限公司)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OBD型号：SCOBD603 (上海新动力汽车科技股份有限公司)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催化转化器(ASC)：DPC04 (上海新动力汽车科技股份有限公司)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SCR排气处理器型号：DPC04 (上海新动力汽车科技股份有限公司)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DPF排气处理器型号：DPC04 (上海新动力汽车科技股份有限公司)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DOC排气处理器型号：DPC04 (上海新动力汽车科技股份有限公司)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EGR型号：HD EGR (皮尔博格汽车零部件（昆山）有限公司)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SCR系统尿素计量泵型号：SM2.2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EGS-NX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EGS-NX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在线监控车载终端：XCMG-LRC (徐工汉云技术股份有限公司)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发动机：SC9DF290.1Q6 (上海新动力汽车科技股份有限公司)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喷油泵型号：HP (电装（中国）投资有限公司上海分公司)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喷油器型号：G3 (电装（中国）投资有限公司上海分公司)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增压器型号：JP70K (康跃科技（山东）有限公司)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OBD型号：SCOBD603 (上海新动力汽车科技股份有限公司)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催化转化器(ASC)：DPC04 (上海新动力汽车科技股份有限公司)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SCR排气处理器型号：DPC04 (上海新动力汽车科技股份有限公司)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DPF排气处理器型号：DPC04 (上海新动力汽车科技股份有限公司)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DOC排气处理器型号：DPC04 (上海新动力汽车科技股份有限公司)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EGR型号：HD EGR (皮尔博格汽车零部件（昆山）有限公司)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SCR系统尿素计量泵型号：SM2.2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EGS-NX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EGS-NX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在线监控车载终端：XCMG-LRC (徐工汉云技术股份有限公司)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20" w:name="_Toc148101884"/>
      <w:r>
        <w:rPr>
          <w:rFonts w:hint="eastAsia" w:ascii="仿宋" w:hAnsi="仿宋" w:eastAsia="仿宋" w:cs="仿宋"/>
          <w:b/>
          <w:bCs/>
        </w:rPr>
        <w:t>21、东风商用车有限公司</w:t>
      </w:r>
      <w:bookmarkEnd w:id="20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EQ5310TPBGSZ6D1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平板运输车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发动机：YCK08350-60 (广西玉柴机器股份有限公司)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喷油泵型号：YCFP-A38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喷油器型号：YCFI-A38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增压器型号：HE250WG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催化转化器(ASC)：YC-ASC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SCR排气处理器型号：YC-SCRCAT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DPF排气处理器型号：YC-DPF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DOC排气处理器型号：YC-DOC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EGR型号：YC-EGR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SCR系统尿素计量泵型号：YC-SM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YC-NOx Sensor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YC-NOx Sensor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在线监控车载终端：3870010-C3301C (深圳市有为信息技术发展有限公司)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21" w:name="_Toc148101885"/>
      <w:r>
        <w:rPr>
          <w:rFonts w:hint="eastAsia" w:ascii="仿宋" w:hAnsi="仿宋" w:eastAsia="仿宋" w:cs="仿宋"/>
          <w:b/>
          <w:bCs/>
        </w:rPr>
        <w:t>22、安徽江淮汽车集团股份有限公司</w:t>
      </w:r>
      <w:bookmarkEnd w:id="21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HFC5043TPBP71K3C7S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平板运输车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发动机：HFC4DE3-2E9 (安徽康明斯动力有限公司)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喷油泵型号：CB4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喷油器型号：CRI1-20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增压器型号：HE150WG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OBD型号：MD1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催化转化器(ASC)：1200001 (安徽康明斯动力有限公司)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SCR排气处理器型号：1200001 (安徽康明斯动力有限公司)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DPF排气处理器型号：1200001 (安徽康明斯动力有限公司)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DOC排气处理器型号：1200001 (安徽康明斯动力有限公司)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EGR型号：1026501 (浙江银轮机械股份有限公司)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 6-5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EGS-NX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EGS-NX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在线监控车载终端：BCCANBox1806 (北京蜂云科创信息技术有限公司)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发动机：HFC4DE3-2E5 (安徽康明斯动力有限公司)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喷油泵型号：CB4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喷油器型号：CRI1-20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增压器型号：HE150WG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OBD型号：MD1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催化转化器(ASC)：1200001 (安徽康明斯动力有限公司)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SCR排气处理器型号：1200001 (安徽康明斯动力有限公司)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DPF排气处理器型号：1200001 (安徽康明斯动力有限公司)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DOC排气处理器型号：1200001 (安徽康明斯动力有限公司)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EGR型号：1026501 (浙江银轮机械股份有限公司)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 6-5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EGS-NX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EGS-NX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在线监控车载终端：BCCANBox1806 (北京蜂云科创信息技术有限公司)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22" w:name="_Toc148101886"/>
      <w:r>
        <w:rPr>
          <w:rFonts w:hint="eastAsia" w:ascii="仿宋" w:hAnsi="仿宋" w:eastAsia="仿宋" w:cs="仿宋"/>
          <w:b/>
          <w:bCs/>
        </w:rPr>
        <w:t>23、山东科发房车科技有限公司</w:t>
      </w:r>
      <w:bookmarkEnd w:id="22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DKF5100XLJ-ZZ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旅居车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发动机：MC07.27-60 (中国重型汽车集团有限公司)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喷油泵型号：P-MC07-6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喷油器型号：IN-07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增压器型号：WF70P (无锡威孚高科技集团股份有限公司)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OBD型号：OBD-M1-E6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催化转化器(ASC)：RV540118 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SCR排气处理器型号：RV540118 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DPF排气处理器型号：RV540117 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DOC排气处理器型号：RV540116 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EGR型号：RE080005 (中国重型汽车集团有限公司)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SCR系统尿素计量泵型号：SM-MC11-13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EGS-NX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EGS-NX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在线监控车载终端：SVT81 (上海势航网络科技有限公司)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23" w:name="_Toc148101887"/>
      <w:r>
        <w:rPr>
          <w:rFonts w:hint="eastAsia" w:ascii="仿宋" w:hAnsi="仿宋" w:eastAsia="仿宋" w:cs="仿宋"/>
          <w:b/>
          <w:bCs/>
        </w:rPr>
        <w:t>24、广东粤海汽车有限公司</w:t>
      </w:r>
      <w:bookmarkEnd w:id="23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YH5044TQZ056P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清障车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发动机：HFC4DE3-2E9 (安徽康明斯动力有限公司)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喷油泵型号：CB4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喷油器型号：CRI1-20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增压器型号：HE150WG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OBD型号：MD1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催化转化器(ASC)：1200001 (安徽康明斯动力有限公司)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SCR排气处理器型号：1200001 (安徽康明斯动力有限公司)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DPF排气处理器型号：1200001 (安徽康明斯动力有限公司)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DOC排气处理器型号：1200001 (安徽康明斯动力有限公司)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 6-5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EGS-NX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EGS-NX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在线监控车载终端：BCCANBox1806 (北京蜂云科创信息技术有限公司)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24" w:name="_Toc148101888"/>
      <w:r>
        <w:rPr>
          <w:rFonts w:hint="eastAsia" w:ascii="仿宋" w:hAnsi="仿宋" w:eastAsia="仿宋" w:cs="仿宋"/>
          <w:b/>
          <w:bCs/>
        </w:rPr>
        <w:t>25、洛阳埃文海姆朗宸旅居车有限公司</w:t>
      </w:r>
      <w:bookmarkEnd w:id="24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LLC5100XLJ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旅居车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发动机：OM934LA.6-5 (戴姆勒卡车股份公司)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喷油泵型号：PH 2001 (德尔福股份公司)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喷油器型号：IN2003 (德尔福集团公司)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增压器型号：B1B2-934-1 (博格华纳股份公司)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OBD型号：400 (戴姆勒股份公司)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 2129 (Eberspacher)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 2129 (Eberspacher)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DPF排气处理器型号：SC 2129 (Eberspacher)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DOC排气处理器型号：SC 2129 (Eberspacher)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EGR型号：AR 2010 (Wahler)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SCR系统尿素计量泵型号：A 000 140 **** (Purem)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NOX传感器型号：后: SNS3042 (戴姆勒股份公司)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在线监控车载终端：RC24N (重庆睿驰智能科技有限公司)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25" w:name="_Toc148101889"/>
      <w:r>
        <w:rPr>
          <w:rFonts w:hint="eastAsia" w:ascii="仿宋" w:hAnsi="仿宋" w:eastAsia="仿宋" w:cs="仿宋"/>
          <w:b/>
          <w:bCs/>
        </w:rPr>
        <w:t>26、程力专用汽车股份有限公司</w:t>
      </w:r>
      <w:bookmarkEnd w:id="25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CLW5160GXWCHA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吸污车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CLW5161GPSDP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绿化喷洒车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CLW5160GXECHA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吸粪车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CLW5160GPSD6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绿化喷洒车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CLW5160TSDBBS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防役消毒洒水车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CLW5160GPS6XS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绿化喷洒车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CLW5160GSS6RJ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洒水车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CLW5160TDY6HC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多功能抑尘车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CLW5160ZXXCDP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车厢可卸式垃圾车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CLW5165GPSAWH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绿化喷洒车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CLW5160TDY6CL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多功能抑尘车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CLW5160GPS6BS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绿化喷洒车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CLW5160TDYYT6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多功能抑尘车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发动机：D4.5NS6B220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喷油泵型号：HP (电装(中国)投资有限公司上海分公司)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喷油器型号：G3 (电装(中国)投资有限公司上海分公司)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增压器型号：HE200WG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SCR系统尿素计量泵型号：SM2.2evo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NB1510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NB1500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在线监控车载终端：A5-G (深圳市有为信息科技发展有限公司)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发动机：B6.2NS6B210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NB1510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NB1500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在线监控车载终端：A5-G (深圳市有为信息科技发展有限公司)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发动机：YCS04200-68 (广西玉柴机器股份有限公司)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喷油泵型号：YCFP-011 (博格华纳燃油系统（烟台）有限公司)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喷油器型号：YCFI-011 (博格华纳燃油系统（烟台）有限公司)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增压器型号：HE200WG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催化转化器(ASC)：YC-ASC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SCR排气处理器型号：YC-SCRCAT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DPF排气处理器型号：YC-DPF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DOC排气处理器型号：YC-DOC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EGR型号：YC-EGR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SCR系统尿素计量泵型号：YC-SM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YC-NOx sensor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YC-NOx sensor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在线监控车载终端：A5-G (深圳市有为信息科技发展有限公司)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发动机：D4.0NS6B195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喷油泵型号：HP (电装(中国)投资有限公司上海分公司)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喷油器型号：G3 (电装(中国)投资有限公司上海分公司)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增压器型号：HE200WG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SCR系统尿素计量泵型号：SM2.2evo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NB1510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NB1500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在线监控车载终端：A5-G (深圳市有为信息科技发展有限公司)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CLW5160ZXXBHB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车厢可卸式垃圾车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发动机：D4.0NS6B195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喷油泵型号：HP (电装(中国)投资有限公司上海分公司)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喷油器型号：G3 (电装(中国)投资有限公司上海分公司)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增压器型号：HE200WG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SCR系统尿素计量泵型号：SM2.2evo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NB1510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NB1500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在线监控车载终端：A5-G (深圳市有为信息科技发展有限公司)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发动机：D4.5NS6B220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喷油泵型号：HP (电装(中国)投资有限公司上海分公司)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喷油器型号：G3 (电装(中国)投资有限公司上海分公司)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增压器型号：HE200WG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SCR系统尿素计量泵型号：SM2.2evo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NB1510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NB1500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在线监控车载终端：A5-G (深圳市有为信息科技发展有限公司)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发动机：B6.2NS6B210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NB1510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NB1500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在线监控车载终端：A5-G (深圳市有为信息科技发展有限公司)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CLW5160ZZZ6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自装卸式垃圾车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发动机：YCS04200-68 (广西玉柴机器股份有限公司)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喷油泵型号：YCFP-011 (德尔福柴油系统(烟台)有限公司)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喷油器型号：YCFI-011 (德尔福柴油系统(烟台)有限公司)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增压器型号：HE200WG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催化转化器(ASC)：YC-ASC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SCR排气处理器型号：YC-SCRCAT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DPF排气处理器型号：YC-DPF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DOC排气处理器型号：YC-DOC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EGR型号：YC-EGR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SCR系统尿素计量泵型号：YC-SM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YC-NOx sensor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YC-NOx sensor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在线监控车载终端：A5-G (深圳市有为信息科技发展有限公司)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发动机：D4.0NS6B195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喷油泵型号：HP (电装(中国)投资有限公司上海分公司)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喷油器型号：G3 (电装(中国)投资有限公司上海分公司)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增压器型号：HE200WG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SCR系统尿素计量泵型号：SM2.2evo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NB1510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NB1500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在线监控车载终端：A5-G (深圳市有为信息科技发展有限公司)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26" w:name="_Toc148101890"/>
      <w:r>
        <w:rPr>
          <w:rFonts w:hint="eastAsia" w:ascii="仿宋" w:hAnsi="仿宋" w:eastAsia="仿宋" w:cs="仿宋"/>
          <w:b/>
          <w:bCs/>
        </w:rPr>
        <w:t>27、江西江铃汽车集团旅居车有限公司</w:t>
      </w:r>
      <w:bookmarkEnd w:id="26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JRV5045XLJMKA26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旅居车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发动机：JX4D20A6H (江铃汽车股份有限公司)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喷油泵型号：CB4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喷油器型号：CRI1-20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增压器型号：GTF15 (盖瑞特动力科技（上海）有限公司)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OBD型号：MD1CS089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催化转化器(ASC)：JEDAT039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SCR排气处理器型号：JEDAT039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DPF排气处理器型号：JEDAT038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DOC排气处理器型号：JEDAT037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EGR型号：7.03784.00.0 (皮尔博格汽车零部件（昆山）有限公司)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SCR系统尿素计量泵型号：JEDUP001 (ROBERT BOSCH SPOL. S R.O.)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BAYX008432 (温州百岸亿芯科技有限公司)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BAYX008432 (温州百岸亿芯科技有限公司)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在线监控车载终端：TB7892 (深圳赛格车圣科技有限公司)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发动机：JX4D20A6H (江铃汽车股份有限公司)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喷油泵型号：CB4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喷油器型号：CRI1-20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增压器型号：GTF15 (盖瑞特动力科技（上海）有限公司)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OBD型号：MD1CS089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催化转化器(ASC)：JEDAT039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SCR排气处理器型号：JEDAT039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DPF排气处理器型号：JEDAT038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DOC排气处理器型号：JEDAT037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EGR型号：7.03784.00.0 (皮尔博格汽车零部件（昆山）有限公司)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SCR系统尿素计量泵型号：JEDUP001 (ROBERT BOSCH SPOL. S R.O.)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EGS-NX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EGS-NX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在线监控车载终端：TB7892 (深圳赛格车圣科技有限公司)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27" w:name="_Toc148101891"/>
      <w:r>
        <w:rPr>
          <w:rFonts w:hint="eastAsia" w:ascii="仿宋" w:hAnsi="仿宋" w:eastAsia="仿宋" w:cs="仿宋"/>
          <w:b/>
          <w:bCs/>
        </w:rPr>
        <w:t>28、长沙中联重科环境产业有限公司</w:t>
      </w:r>
      <w:bookmarkEnd w:id="27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ZBH5040XXHEQE6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救险车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ZBH5060TPSEQE6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大流量排水抢险车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ZBH5060XXHEQE6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救险车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ZBH5040TPSEQE6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大流量排水抢险车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发动机：YCY24140-60 (广西玉柴机器股份有限公司)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喷油泵型号：YCFP-011 (德尔福柴油系统(烟台)有限公司)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喷油器型号：YCFI-011 (德尔福柴油系统(烟台)有限公司)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增压器型号：YCTC-752 (康跃科技（山东）有限公司)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催化转化器(ASC)：YC-ASC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SCR排气处理器型号：YC-SCRCAT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DPF排气处理器型号：YC-DPF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DOC排气处理器型号：YC-DOC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EGR型号：YC-EGR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SCR系统尿素计量泵型号：YC-SM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YC-NOx Sensor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YC-NOx Sensor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在线监控车载终端：A5-G (深圳市有为信息技术发展有限公司)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发动机：YCY24140-60 (广西玉柴机器股份有限公司)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喷油泵型号：YCFP-011 (德尔福柴油系统(烟台)有限公司)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喷油器型号：YCFI-011 (德尔福柴油系统(烟台)有限公司)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增压器型号：YCTC-752 (康跃科技（山东）有限公司)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催化转化器(ASC)：YC-ASC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SCR排气处理器型号：YC-SCRCAT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DPF排气处理器型号：YC-DPF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DOC排气处理器型号：YC-DOC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EGR型号：YC-EGR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SCR系统尿素计量泵型号：YC-SM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YC-NOx Sensor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YC-NOx Sensor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在线监控车载终端：A4 (深圳市有为信息技术发展有限公司)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发动机：YCA0590-D40(副发动机) (广西玉柴船电动力有限公司)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喷油泵型号：YCFP-A38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喷油器型号：YCFI-A38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增压器型号：YCTC (潍坊富源增压器有限公司)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SCR排气处理器型号：YC-SCRCAT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DPF排气处理器型号：YC-DPF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DOC排气处理器型号：YC-DOC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NOX传感器型号：YC-NOx Sensor (广西玉柴船电动力有限公司)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发动机：YCA05190-D40(副发动机) (广西玉柴船电动力有限公司)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喷油泵型号：YCFP-A38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喷油器型号：YCFI-A38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增压器型号：YCTC (潍坊富源增压器有限公司)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SCR排气处理器型号：YC-SCRCAT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DPF排气处理器型号：YC-DPF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DOC排气处理器型号：YC-DOC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NOX传感器型号：YC-NOx Sensor (广西玉柴船电动力有限公司)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ZBH5180XXHDHE6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救险车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ZBH5180TPSDHE6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大流量排水抢险车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发动机：L9CS4-GT1(副发动机)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喷油泵型号：CB28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喷油器型号：KI2000 (康明斯燃油系统（武汉）有限公司)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增压器型号：HE400WG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SCR排气处理器型号：SCRN024 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DPF排气处理器型号：DPFN014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DOC排气处理器型号：DOCN014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NOX传感器型号：NB1500 (Cummins Inc.)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发动机：YCMK10480-D40(副发动机) (广西玉柴船电动力有限公司)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喷油泵型号：YCFP (广西玉柴船电动力有限公司)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喷油器型号：YCFI (广西玉柴船电动力有限公司)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增压器型号：YCTC (广西玉柴船电动力有限公司)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SCR排气处理器型号：YC-SCRCAT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DPF排气处理器型号：YC-DPF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DOC排气处理器型号：YC-DOC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NOX传感器型号：YC-NOx Sensor (广西玉柴船电动力有限公司)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发动机：B6.2NS6B230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NB1510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NB1500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在线监控车载终端：3870010-C3301A (东风电驱动系统有限公司)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发动机：B6.2NS6B230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NB1510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NB1500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在线监控车载终端：3870010-C3301B (南斗六星系统集成有限公司)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发动机：B6.2NS6B230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NB1510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NB1500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在线监控车载终端：3870010-C3301C (深圳市有为信息技术发展有限公司)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28" w:name="_Toc148101892"/>
      <w:r>
        <w:rPr>
          <w:rFonts w:hint="eastAsia" w:ascii="仿宋" w:hAnsi="仿宋" w:eastAsia="仿宋" w:cs="仿宋"/>
          <w:b/>
          <w:bCs/>
        </w:rPr>
        <w:t>29、湖北新中绿专用汽车有限公司</w:t>
      </w:r>
      <w:bookmarkEnd w:id="28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XZL5187TWQ6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道路污染清除车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发动机：WP4.6NQ220E61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喷油泵型号：WPCP02 (辽阳新风科技有限公司)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增压器型号：GT22 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 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EGR型号：WPEGR-001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WPNOx Sensor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WPNOx Sensor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在线监控车载终端：SVT81 (上海势航网络科技有限公司)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29" w:name="_Toc148101893"/>
      <w:r>
        <w:rPr>
          <w:rFonts w:hint="eastAsia" w:ascii="仿宋" w:hAnsi="仿宋" w:eastAsia="仿宋" w:cs="仿宋"/>
          <w:b/>
          <w:bCs/>
        </w:rPr>
        <w:t>30、湖北鲲海汽车科技有限公司</w:t>
      </w:r>
      <w:bookmarkEnd w:id="29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HKH5185ZYSE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压缩式垃圾车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发动机：D4.0NS6B195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喷油泵型号：HP (电装(中国)投资有限公司上海分公司)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喷油器型号：G3 (电装(中国)投资有限公司上海分公司)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增压器型号：HE200WG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SCR系统尿素计量泵型号：SM2.2evo (博世汽车柴油系统有限公司)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NB1510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NB1500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在线监控车载终端：A4 (深圳市有为信息技术发展有限公司)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30" w:name="_Toc148101894"/>
      <w:r>
        <w:rPr>
          <w:rFonts w:hint="eastAsia" w:ascii="仿宋" w:hAnsi="仿宋" w:eastAsia="仿宋" w:cs="仿宋"/>
          <w:b/>
          <w:bCs/>
        </w:rPr>
        <w:t>31、北汽福田汽车股份有限公司</w:t>
      </w:r>
      <w:bookmarkEnd w:id="30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BJ5048XBW-FM3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保温车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发动机：4F25TC3 (北汽福田汽车股份有限公司)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增压器型号：JEAP50 (宁波威孚天力增压技术股份有限公司)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OBD型号：CN6b-OBD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催化转化器(ASC)：C06A301DPS 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SCR排气处理器型号：C06A301DPS 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DPF排气处理器型号：C06A301DPS 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DOC排气处理器型号：C06A301DPS 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EGR型号：G3V100 (博格华纳排放系统(宁波)有限公司)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SCR系统尿素计量泵型号：5UD101W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EGS-NX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EGS-NX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 (北汽福田汽车股份有限公司)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发动机：4F25TC26 (北汽福田汽车股份有限公司)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喷油泵型号：CB4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增压器型号：AC-TCW (宁波威孚天力增压技术股份有限公司)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OBD型号：CNⅥb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催化转化器(ASC)：C06A303DPS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SCR排气处理器型号：C06A303DPS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DPF排气处理器型号：C06A303DPS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DOC排气处理器型号：C06A303DPS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EGR型号：AC-HEGR (博格华纳排放系统(宁波)有限公司)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SCR系统尿素计量泵型号：5UD101W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ACNOX04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ACNOX04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 (北汽福田汽车股份有限公司)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发动机：D20TCIF18 (昆明云内动力股份有限公司)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喷油泵型号：CB4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喷油器型号：CRI1-20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增压器型号：DEV-Z20 (宁波威孚天力增压技术股份有限公司)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OBD型号：DEV-ECM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催化转化器(ASC)：D20TCIF-175HH 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SCR排气处理器型号：D20TCIF-175HH 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DPF排气处理器型号：D20TCIF-176HH 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DOC排气处理器型号：D20TCIF-174HH 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EGR型号：D19TCI5-16001-1 (无锡同益汽车动力技术有限公司)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SCR系统尿素计量泵型号：DEV-SM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DEV-Nox (大陆汽车电子(长春)有限公司)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DEV-Nox (大陆汽车电子(长春)有限公司)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 (北汽福田汽车股份有限公司)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发动机：4F25TC11 (北汽福田汽车股份有限公司)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喷油泵型号：CB4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增压器型号：AC-TCW (宁波威孚天力增压技术股份有限公司)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OBD型号：CNⅥb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催化转化器(ASC)：C06A303DPS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SCR排气处理器型号：C06A303DPS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DPF排气处理器型号：C06A303DPS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DOC排气处理器型号：C06A303DPS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EGR型号：AC-HEGR (博格华纳排放系统(宁波)有限公司)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SCR系统尿素计量泵型号：5UD101W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ACNOX04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ACNOX04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 (北汽福田汽车股份有限公司)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发动机：4F25TC12 (北汽福田汽车股份有限公司)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喷油泵型号：CB4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增压器型号：AC-TCW (宁波威孚天力增压技术股份有限公司)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OBD型号：CNⅥb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催化转化器(ASC)：C06A303DPS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SCR排气处理器型号：C06A303DPS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DPF排气处理器型号：C06A303DPS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DOC排气处理器型号：C06A303DPS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EGR型号：AC-HEGR (博格华纳排放系统(宁波)有限公司)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SCR系统尿素计量泵型号：5UD101W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ACNOX04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ACNOX04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 (北汽福田汽车股份有限公司)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发动机：4F25TC13 (北汽福田汽车股份有限公司)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喷油泵型号：CB4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增压器型号：AC-TCW (宁波威孚天力增压技术股份有限公司)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OBD型号：CNⅥb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催化转化器(ASC)：C06A303DPS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SCR排气处理器型号：C06A303DPS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DPF排气处理器型号：C06A303DPS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DOC排气处理器型号：C06A303DPS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EGR型号：AC-HEGR (博格华纳排放系统(宁波)有限公司)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SCR系统尿素计量泵型号：5UD101W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ACNOX04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ACNOX04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 (北汽福田汽车股份有限公司)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发动机：D20TCIF15 (昆明云内动力股份有限公司)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喷油泵型号：CB4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喷油器型号：CRI1-20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增压器型号：DEV-Z20 (宁波威孚天力增压技术股份有限公司)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OBD型号：DEV-ECM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催化转化器(ASC)：D20TCIF-175HH 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SCR排气处理器型号：D20TCIF-175HH 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DPF排气处理器型号：D20TCIF-176HH 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DOC排气处理器型号：D20TCIF-174HH 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EGR型号：D19TCI5-16001-1 (无锡同益汽车动力技术有限公司)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SCR系统尿素计量泵型号：DEV-SM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DEV-Nox (大陆汽车电子(长春)有限公司)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DEV-Nox (大陆汽车电子(长春)有限公司)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 (北汽福田汽车股份有限公司)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发动机：F2.5NS6B131 (北京福田康明斯发动机有限公司)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喷油泵型号：CB4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增压器型号：HE150WG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NB1510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NB1500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 (北汽福田汽车股份有限公司)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发动机：F2.5NS6B160 (北京福田康明斯发动机有限公司)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喷油泵型号：CB4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增压器型号：HE150WG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NB1510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NB1500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 (北汽福田汽车股份有限公司)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发动机：4F25TC (北汽福田汽车股份有限公司)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增压器型号：JEAP50 (宁波威孚天力增压技术股份有限公司)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OBD型号：CN6b-OBD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催化转化器(ASC)：C06A301DPS 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SCR排气处理器型号：C06A301DPS 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DPF排气处理器型号：C06A301DPS 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DOC排气处理器型号：C06A301DPS (北汽福田汽车股份有限公司)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EGR型号：G3V100 (博格华纳排放系统(宁波)有限公司)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SCR系统尿素计量泵型号：5UD101W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EGS-NX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EGS-NX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 (北汽福田汽车股份有限公司)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BJ5048XXY-FM7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厢式运输车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发动机：D20TCIF18 (昆明云内动力股份有限公司)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喷油泵型号：CB4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喷油器型号：CRI1-20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增压器型号：DEV-Z20 (宁波威孚天力增压技术股份有限公司)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OBD型号：DEV-ECM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催化转化器(ASC)：D20TCIF-175HH 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SCR排气处理器型号：D20TCIF-175HH 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DPF排气处理器型号：D20TCIF-176HH 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DOC排气处理器型号：D20TCIF-174HH 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EGR型号：D19TCI5-16001-1 (无锡同益汽车动力技术有限公司)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SCR系统尿素计量泵型号：DEV-SM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DEV-Nox (大陆汽车电子(长春)有限公司)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DEV-Nox (大陆汽车电子(长春)有限公司)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 (北汽福田汽车股份有限公司)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发动机：4F25TC26 (北汽福田汽车股份有限公司)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喷油泵型号：CB4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增压器型号：AC-TCW (宁波威孚天力增压技术股份有限公司)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OBD型号：CNⅥb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催化转化器(ASC)：C06A303DPS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SCR排气处理器型号：C06A303DPS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DPF排气处理器型号：C06A303DPS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DOC排气处理器型号：C06A303DPS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EGR型号：AC-HEGR (博格华纳排放系统（宁波）有限公司)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SCR系统尿素计量泵型号：5UD101W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ACNOX04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ACNOX04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 (北汽福田汽车股份有限公司)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发动机：F2.5NS6B150 (北京福田康明斯发动机有限公司)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喷油泵型号：CB4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增压器型号：HE150WG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NB1510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NB1500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 (北汽福田汽车股份有限公司)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发动机：D20TCIF15 (昆明云内动力股份有限公司)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喷油泵型号：CB4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喷油器型号：CRI1-20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增压器型号：DEV-Z20 (宁波威孚天力增压技术股份有限公司)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OBD型号：DEV-ECM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催化转化器(ASC)：D20TCIF-175HH 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SCR排气处理器型号：D20TCIF-175HH 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DPF排气处理器型号：D20TCIF-176HH 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DOC排气处理器型号：D20TCIF-174HH (无锡恒和环保科技有限公司)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EGR型号：D19TCI5-16001-1 (无锡同益汽车动力技术有限公司)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SCR系统尿素计量泵型号：DEV-SM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DEV-Nox (大陆汽车电子(长春)有限公司)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DEV-Nox (大陆汽车电子(长春)有限公司)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 (北汽福田汽车股份有限公司)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BJ5186XXY-5M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厢式运输车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发动机：F4.5NS6B220 (北京福田康明斯发动机有限公司)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喷油泵型号：HP (电装(常州)燃油喷射系統有限公司)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喷油器型号：G3 (电装(常州)燃油喷射系統有限公司)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增压器型号：HE200WG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SCR系统尿素计量泵型号：SM2.2evo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NB1510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NB1500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在线监控车载终端：ZFD04C (北汽福田汽车股份有限公司)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发动机：B6.2NS6B260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NB1510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NB1500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在线监控车载终端：ZFD04B (北汽福田汽车股份有限公司)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发动机：F4.5NS6B220 (北京福田康明斯发动机有限公司)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喷油泵型号：HP (电装(常州)燃油喷射系統有限公司)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喷油器型号：G3 (电装(常州)燃油喷射系統有限公司)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增压器型号：HE200WG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SCR系统尿素计量泵型号：SM2.2evo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NB1510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NB1500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在线监控车载终端：ZFD04B (北汽福田汽车股份有限公司)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发动机：F4.5NS6B240 (北京福田康明斯发动机有限公司)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喷油泵型号：HP (电装(常州)燃油喷射系統有限公司)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喷油器型号：G3 (电装(常州)燃油喷射系統有限公司)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增压器型号：低压级增压器:HE250FG;高压级增压器:HE200WG (低压级增压器:无锡康明斯涡轮增压技术有限公司;高压级增压器:无锡康明斯涡轮增压技术有限公司)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SCR系统尿素计量泵型号：SM2.2evo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NB1510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NB1500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在线监控车载终端：ZFD04B (北汽福田汽车股份有限公司)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发动机：B6.2NS6B260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 (Cummins Inc. 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NB1510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NB1500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在线监控车载终端：ZFD04C (北汽福田汽车股份有限公司)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发动机：F4.5NS6B240 (北京福田康明斯发动机有限公司)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喷油泵型号：HP (电装(常州)燃油喷射系統有限公司)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喷油器型号：G3 (电装(常州)燃油喷射系統有限公司)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增压器型号：低压级增压器:HE250FG;高压级增压器:HE200WG (低压级增压器:无锡康明斯涡轮增压技术有限公司;高压级增压器:无锡康明斯涡轮增压技术有限公司)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SCR系统尿素计量泵型号：SM2.2evo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NB1510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NB1500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在线监控车载终端：ZFD04C (北汽福田汽车股份有限公司)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发动机：YCS06270-60 (广西玉柴机器股份有限公司)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喷油泵型号：YCFP-A38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喷油器型号：YCFI-A38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增压器型号：GT35 (盖瑞特动力科技（上海）有限公司)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催化转化器(ASC)：YC-ASC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SCR排气处理器型号：YC-SCRCAT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DPF排气处理器型号：YC-DPF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DOC排气处理器型号：YC-DOC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EGR型号：YC-EGR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SCR系统尿素计量泵型号：YC-SM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YC-NOx Sensor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YC-NOx Sensor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在线监控车载终端：ZFD04C (北汽福田汽车股份有限公司)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发动机：YCS06270-60 (广西玉柴机器股份有限公司)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喷油泵型号：YCFP-A38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喷油器型号：YCFI-A38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增压器型号：GT35 (盖瑞特动力科技（上海）有限公司)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催化转化器(ASC)：YC-ASC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SCR排气处理器型号：YC-SCRCAT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DPF排气处理器型号：YC-DPF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DOC排气处理器型号：YC-DOC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EGR型号：YC-EGR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SCR系统尿素计量泵型号：YC-SM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YC-NOx Sensor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YC-NOx Sensor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在线监控车载终端：ZFD04B (北汽福田汽车股份有限公司)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31" w:name="_Toc148101895"/>
      <w:r>
        <w:rPr>
          <w:rFonts w:hint="eastAsia" w:ascii="仿宋" w:hAnsi="仿宋" w:eastAsia="仿宋" w:cs="仿宋"/>
          <w:b/>
          <w:bCs/>
        </w:rPr>
        <w:t>32、陕西汽车集团股份有限公司</w:t>
      </w:r>
      <w:bookmarkEnd w:id="31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 xml:space="preserve"> SX4189XD1Q2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牵引汽车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发动机：WP13.530E62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增压器型号：B3G (博格华纳汽车零部件(宁波)有限公司)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 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WPNOx Sensor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WPNOx Sensor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在线监控车载终端：TXJ-BR4-HQ15 (陕西天行健车联网信息技术有限公司)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发动机：WP13.530E62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增压器型号：B3G (博格华纳汽车零部件(宁波)有限公司)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 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WPNOx Sensor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WPNOx Sensor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在线监控车载终端：TXJ-BR4-YW15 (陕西天行健车联网信息技术有限公司)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发动机：WP13.530E62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增压器型号：GTA42 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 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WPNOx Sensor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WPNOx Sensor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在线监控车载终端：TXJ-BR4-HQ15 (陕西天行健车联网信息技术有限公司)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发动机：M15NS6B530 (西安康明斯发动机有限公司)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喷油泵型号：XPI (康明斯燃油系统（武汉）有限公司)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喷油器型号：XPI (康明斯燃油系统（武汉）有限公司)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增压器型号：HE550WG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OBD型号：26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 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 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 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 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NB1510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NB1500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在线监控车载终端：TXJ-BR4-HQ15 (陕西天行健车联网信息技术有限公司)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发动机：M15NS6B530 (西安康明斯发动机有限公司)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喷油泵型号：XPI (康明斯燃油系统（武汉）有限公司)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喷油器型号：XPI (康明斯燃油系统（武汉）有限公司)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增压器型号：HE550WG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OBD型号：26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 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 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 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 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NB1510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NB1500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在线监控车载终端：TXJ-BR4-HB15 (陕西天行健车联网信息技术有限公司)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发动机：X12NS6B490 (西安康明斯发动机有限公司)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喷油泵型号：XPI (康明斯燃油系统（武汉）有限公司)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喷油器型号：XPI (康明斯燃油系统（武汉）有限公司)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增压器型号：HE550WG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OBD型号：26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 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 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 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 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NB1510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NB1500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在线监控车载终端：TXJ-BR4-YW15 (陕西天行健车联网信息技术有限公司)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发动机：X12NS6B490 (西安康明斯发动机有限公司)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喷油泵型号：XPI (康明斯燃油系统（武汉）有限公司)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喷油器型号：XPI (康明斯燃油系统（武汉）有限公司)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增压器型号：HE550WG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OBD型号：26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 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 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 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 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NB1510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NB1500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在线监控车载终端：TXJ-BR4-HB15 (陕西天行健车联网信息技术有限公司)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发动机：WP13.530E62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增压器型号：GTA42 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 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WPNOx Sensor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WPNOx Sensor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在线监控车载终端：TXJ-BR4-YW15 (陕西天行健车联网信息技术有限公司)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发动机：WP13.530E62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增压器型号：GTA42 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 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WPNOx Sensor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WPNOx Sensor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在线监控车载终端：TXJ-BR4-HB15 (陕西天行健车联网信息技术有限公司)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发动机：WP13.530E62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增压器型号：B3G (博格华纳汽车零部件(宁波)有限公司)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 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WPNOx Sensor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WPNOx Sensor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在线监控车载终端：TXJ-BR4-HB15 (陕西天行健车联网信息技术有限公司)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发动机：M15NS6B530 (西安康明斯发动机有限公司)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喷油泵型号：XPI (康明斯燃油系统（武汉）有限公司)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喷油器型号：XPI (康明斯燃油系统（武汉）有限公司)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增压器型号：HE550WG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OBD型号：26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 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 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 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 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NB1510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NB1500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在线监控车载终端：TXJ-BR4-YW15 (陕西天行健车联网信息技术有限公司)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发动机：X12NS6B490 (西安康明斯发动机有限公司)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喷油泵型号：XPI (康明斯燃油系统（武汉）有限公司)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喷油器型号：XPI (康明斯燃油系统（武汉）有限公司)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增压器型号：HE550WG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OBD型号：26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 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 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 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 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NB1510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NB1500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在线监控车载终端：TXJ-BR4-HQ15 (陕西天行健车联网信息技术有限公司)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SX5189XLCLA721F3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冷藏车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发动机：D4.5NS6B220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喷油泵型号：HP (电装(中国)投资有限公司上海分公司)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喷油器型号：G3 (电装(中国)投资有限公司上海分公司)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增压器型号：HE200WG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SCR系统尿素计量泵型号：SM2.2evo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NB1510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NB1500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在线监控车载终端：TXJ-BR4-HQ15 (陕西天行健车联网信息技术有限公司)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发动机：YCK05240-60 (广西玉柴机器股份有限公司)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喷油泵型号：YCFP-A38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喷油器型号：YCFI-A38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增压器型号：GT22 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催化转化器(ASC)：YC-ASC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SCR排气处理器型号：YC-SCRCAT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DPF排气处理器型号：YC-DPF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DOC排气处理器型号：YC-DOC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EGR型号：YC-EGR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SCR系统尿素计量泵型号：YC-SM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YC-NOx Sensor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YC-NOx Sensor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在线监控车载终端：TXJ-BR4-HB15 (陕西天行健车联网信息技术有限公司)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发动机：D4.5NS6B220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喷油泵型号：HP (电装(中国)投资有限公司上海分公司)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喷油器型号：G3 (电装(中国)投资有限公司上海分公司)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增压器型号：HE200WG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SCR系统尿素计量泵型号：SM2.2evo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NB1510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NB1500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在线监控车载终端：TXJ-BR4-HB15 (陕西天行健车联网信息技术有限公司)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发动机：YCK05240-60 (广西玉柴机器股份有限公司)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喷油泵型号：YCFP-A38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喷油器型号：YCFI-A38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增压器型号：GT22 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催化转化器(ASC)：YC-ASC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SCR排气处理器型号：YC-SCRCAT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DPF排气处理器型号：YC-DPF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DOC排气处理器型号：YC-DOC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EGR型号：YC-EGR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SCR系统尿素计量泵型号：YC-SM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YC-NOx Sensor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YC-NOx Sensor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在线监控车载终端：TXJ-BR4-YW15 (陕西天行健车联网信息技术有限公司)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发动机：B6.2NS6B260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NB1510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NB1500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在线监控车载终端：TXJ-BR4-YW15 (陕西天行健车联网信息技术有限公司)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发动机：WP7H270E68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喷油泵型号：WPCP05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增压器型号：B2G (博格华纳汽车零部件(宁波)有限公司)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 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WPNOx Sensor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WPNOx Sensor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在线监控车载终端：TXJ-BR4-HQ15 (陕西天行健车联网信息技术有限公司)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发动机：WP4.6NQ240E62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喷油泵型号：WPCP02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增压器型号：HP60 (宁波威孚天力增压技术股份有限公司)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 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WPNOx Sensor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WPNOx Sensor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在线监控车载终端：TXJ-BR4-YW15 (陕西天行健车联网信息技术有限公司)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发动机：D4.5NS6B220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喷油泵型号：HP (电装(中国)投资有限公司上海分公司)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喷油器型号：G3 (电装(中国)投资有限公司上海分公司)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增压器型号：HE200WG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SCR系统尿素计量泵型号：SM2.2evo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NB1510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NB1500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在线监控车载终端：TXJ-BR4-YW15 (陕西天行健车联网信息技术有限公司)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发动机：YCK05240-60 (广西玉柴机器股份有限公司)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喷油泵型号：YCFP-A38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喷油器型号：YCFI-A38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增压器型号：GT22 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催化转化器(ASC)：YC-ASC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SCR排气处理器型号：YC-SCRCAT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DPF排气处理器型号：YC-DPF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DOC排气处理器型号：YC-DOC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EGR型号：YC-EGR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SCR系统尿素计量泵型号：YC-SM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YC-NOx Sensor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YC-NOx Sensor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在线监控车载终端：TXJ-BR4-HQ15 (陕西天行健车联网信息技术有限公司)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发动机：WP4.6NQ240E62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喷油泵型号：WPCP02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增压器型号：GT25 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 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WPNOx Sensor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WPNOx Sensor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在线监控车载终端：TXJ-BR4-YW15 (陕西天行健车联网信息技术有限公司)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发动机：WP4.6NQ240E62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喷油泵型号：WPCP02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增压器型号：GT25 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 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WPNOx Sensor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WPNOx Sensor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在线监控车载终端：TXJ-BR4-HB15 (陕西天行健车联网信息技术有限公司)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发动机：B6.2NS6B260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NB1510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NB1500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在线监控车载终端：TXJ-BR4-HQ15 (陕西天行健车联网信息技术有限公司)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发动机：B6.2NS6B260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NB1510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NB1500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在线监控车载终端：TXJ-BR4-HB15 (陕西天行健车联网信息技术有限公司)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发动机：WP7H270E68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喷油泵型号：WPCP05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增压器型号：B2G (博格华纳汽车零部件(宁波)有限公司)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 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WPNOx Sensor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WPNOx Sensor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在线监控车载终端：TXJ-BR4-YW15 (陕西天行健车联网信息技术有限公司)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发动机：WP7H270E68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喷油泵型号：WPCP05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增压器型号：B2G (博格华纳汽车零部件(宁波)有限公司)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 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WPNOx Sensor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WPNOx Sensor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在线监控车载终端：TXJ-BR4-HB15 (陕西天行健车联网信息技术有限公司)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发动机：WP4.6NQ240E62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喷油泵型号：WPCP02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增压器型号：HP60 (宁波威孚天力增压技术股份有限公司)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 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WPNOx Sensor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WPNOx Sensor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在线监控车载终端：TXJ-BR4-HQ15 (陕西天行健车联网信息技术有限公司)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发动机：WP4.6NQ240E62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喷油泵型号：WPCP02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增压器型号：GT25 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 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WPNOx Sensor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WPNOx Sensor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在线监控车载终端：TXJ-BR4-HQ15 (陕西天行健车联网信息技术有限公司)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发动机：WP4.6NQ240E62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喷油泵型号：WPCP02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增压器型号：HP60 (宁波威孚天力增压技术股份有限公司)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 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WPNOx Sensor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WPNOx Sensor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在线监控车载终端：TXJ-BR4-HB15 (陕西天行健车联网信息技术有限公司)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32" w:name="_Toc148101896"/>
      <w:r>
        <w:rPr>
          <w:rFonts w:hint="eastAsia" w:ascii="仿宋" w:hAnsi="仿宋" w:eastAsia="仿宋" w:cs="仿宋"/>
          <w:b/>
          <w:bCs/>
        </w:rPr>
        <w:t>33、北京天海氢能装备有限公司</w:t>
      </w:r>
      <w:bookmarkEnd w:id="32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HEC5046JGKJL23S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高空作业车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发动机：JX4D30B6H (江铃汽车股份有限公司)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喷油泵型号：CB18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喷油器型号：CRI1-18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增压器型号：GT17 (盖瑞特动力科技（上海）有限公司)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OBD型号：EDC17C81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催化转化器(ASC)：JBNS-602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SCR排气处理器型号：JBNS-602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DPF排气处理器型号：JBND-601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DOC排气处理器型号：JBND-601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EGR型号：TE313 (宜宾天瑞达汽车零部件有限公司)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SCR系统尿素计量泵型号：JMCN800-01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EGS-NX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EGS-NX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在线监控车载终端：JMCTBOX2 (北京经纬恒润科技有限公司)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33" w:name="_Toc148101897"/>
      <w:r>
        <w:rPr>
          <w:rFonts w:hint="eastAsia" w:ascii="仿宋" w:hAnsi="仿宋" w:eastAsia="仿宋" w:cs="仿宋"/>
          <w:b/>
          <w:bCs/>
        </w:rPr>
        <w:t>34、中联重科股份有限公司</w:t>
      </w:r>
      <w:bookmarkEnd w:id="33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ZLJ5140THBFF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车载式混凝土泵车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发动机：YCA08280-T400（副发动机） (广西玉柴机器股份有限 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喷油泵型号：YCFP-A38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喷油器型号：YCFI-A38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增压器型号：YCTC-502 (湖南天雁机械有限责任公司)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SCR排气处理器型号：YC-SCRCAT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DPF排气处理器型号：YC-DPF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DOC排气处理器型号：YC-DOC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SCR系统尿素计量泵型号：YC-SM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NOX传感器型号：YC-NOx Sensor (广西玉柴机器股份有限公司)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发动机：YCA08280-T400（副发动机） (广西玉柴机器股份有限公司)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喷油泵型号：YCFP-A38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喷油器型号：YCFI-A38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增压器型号：YCTC-383 (潍坊富源增压器有限公司)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SCR排气处理器型号：YC-SCRCAT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DPF排气处理器型号：YC-DPF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DOC排气处理器型号：YC-DOC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SCR系统尿素计量泵型号：YC-SM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NOX传感器型号：YC-NOx Sensor (广西玉柴机器股份有限公司)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发动机：YCA08280-T400（副发动机） (广西玉柴机器股份有限公司)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喷油泵型号：YCFP-A38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喷油器型号：YCFI-A38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增压器型号：YCTC-752 (康跃科技（山东）有限公司)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SCR排气处理器型号：YC-SCRCAT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DPF排气处理器型号：YC-DPF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DOC排气处理器型号：YC-DOC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SCR系统尿素计量泵型号：YC-SM ( 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NOX传感器型号：YC-NOx Sensor (广西玉柴机器股份有限公司)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发动机：YCS04200-68（主发动机） (广西玉柴机器股份有限公司)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喷油泵型号：YCFP-011 (博格华纳燃油系统（烟台）有限公司)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喷油器型号：YCFI-011 (博格华纳燃油系统（烟台）有限公司)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增压器型号：HE200WG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催化转化器(ASC)：YC-ASC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SCR排气处理器型号：YC-SCRCAT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DPF排气处理器型号：YC-DPF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DOC排气处理器型号：YC-DOC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EGR型号：YC-EGR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SCR系统尿素计量泵型号：YC-SM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YC-NOx Sensor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YC-NOx Sensor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在线监控车载终端：A4 (深圳市有为信息技术发展有限公司)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发动机：WP7G300E473（副发动机）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增压器型号：GT35 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NOX传感器型号：WPNOx Sensor (潍柴动力空气净化科技有限公司)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34" w:name="_Toc148101898"/>
      <w:r>
        <w:rPr>
          <w:rFonts w:hint="eastAsia" w:ascii="仿宋" w:hAnsi="仿宋" w:eastAsia="仿宋" w:cs="仿宋"/>
          <w:b/>
          <w:bCs/>
        </w:rPr>
        <w:t>35、程力重工股份有限公司</w:t>
      </w:r>
      <w:bookmarkEnd w:id="34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CLH5040TWFAYC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物料粉碎车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发动机：Q23-95E60 (安徽全柴动力股份有限公司)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喷油泵型号：CRP01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喷油器型号：CRI01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增压器型号：JP50K (康跃科技股份有限公司)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 (安徽全柴动力股份有限公司)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催化转化器(ASC)：ASC02 (安徽艾可蓝环保股份有限公司)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SCR排气处理器型号：SCR02 (安徽艾可蓝环保股份有限公司)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DPF排气处理器型号：DPF02 (安徽艾可蓝环保股份有限公司)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DOC排气处理器型号：DOC02 (安徽艾可蓝环保股份有限公司)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EGR型号：EGR01 (安徽全柴动力股份有限公司)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SCR系统尿素计量泵型号：Denoxtronic6-5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EGS-NX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EGS-NX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在线监控车载终端：A4 (深圳市有为信息技术发展有限公司)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35" w:name="_Toc148101899"/>
      <w:r>
        <w:rPr>
          <w:rFonts w:hint="eastAsia" w:ascii="仿宋" w:hAnsi="仿宋" w:eastAsia="仿宋" w:cs="仿宋"/>
          <w:b/>
          <w:bCs/>
        </w:rPr>
        <w:t>36、上汽大通汽车有限公司</w:t>
      </w:r>
      <w:bookmarkEnd w:id="35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 xml:space="preserve"> SH3163VFDDWZ1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自卸汽车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发动机：D40TCIF1 (昆明云内动力股份有限公司)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喷油泵型号：CB4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喷油器型号：CRIN3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增压器型号：HE200WG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OBD型号：DEV-ECM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催化转化器(ASC)：D45TCIF-173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SCR排气处理器型号：D45TCIF-173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DPF排气处理器型号：DEV-ECM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DOC排气处理器型号：D45TCIF-171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EGR型号：D19TCI5-16001-1 (无锡隆盛科技股份有限公司)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SCR系统尿素计量泵型号：DEV-SM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DEV-Nox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DEV-Nox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在线监控车载终端：HPM60 (江苏海平面数据科技有限公司)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36" w:name="_Toc148101900"/>
      <w:r>
        <w:rPr>
          <w:rFonts w:hint="eastAsia" w:ascii="仿宋" w:hAnsi="仿宋" w:eastAsia="仿宋" w:cs="仿宋"/>
          <w:b/>
          <w:bCs/>
        </w:rPr>
        <w:t>37、湖北省齐星汽车车身股份有限公司</w:t>
      </w:r>
      <w:bookmarkEnd w:id="36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QXC5047XLJB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旅居车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发动机：DURATORQ4D20B6H (江铃汽车股份有限公司)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喷油泵型号：CB4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喷油器型号：CRI1-20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增压器型号：GTE14 (盖瑞特动力科技（上海）有限公司)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OBD型号：MD1CS089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催化转化器(ASC)：JEDAT030 (无锡威孚环保催化剂有限公司)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SCR排气处理器型号：JEDAT030 (无锡威孚环保催化剂有限公司)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DPF排气处理器型号：JEDAT029 (无锡威孚环保催化剂有限公司)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DOC排气处理器型号：JEDAT028 (无锡威孚环保催化剂有限公司)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EGR型号：7.03784.00.0 (皮尔博格汽车零部件（昆山）有限公司)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SCR系统尿素计量泵型号：JEDUP001 (ROBERT BOSCH SPOL. S R.O.)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EGS-NX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EGS-NX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在线监控车载终端：TB7892 (深圳市赛格车圣科技有限公司)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37" w:name="_Toc148101901"/>
      <w:r>
        <w:rPr>
          <w:rFonts w:hint="eastAsia" w:ascii="仿宋" w:hAnsi="仿宋" w:eastAsia="仿宋" w:cs="仿宋"/>
          <w:b/>
          <w:bCs/>
        </w:rPr>
        <w:t>38、河北东曼专用车制造有限公司</w:t>
      </w:r>
      <w:bookmarkEnd w:id="37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HDM5041TQZ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清障车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发动机：HFC4DE3-2E9 (安徽康明斯动力有限公司)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喷油泵型号：CB4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喷油器型号：CRI1-20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增压器型号：HE150WG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OBD型号：MD1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催化转化器(ASC)：1200001 (安徽康明斯动力有限公司)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SCR排气处理器型号：1200001 (安徽康明斯动力有限公司)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DPF排气处理器型号：1200001 (安徽康明斯动力有限公司)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DOC排气处理器型号：1200001 (安徽康明斯动力有限公司)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EGR型号：1026501 (浙江银轮机械股份有限公司)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 6-5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EGS-NX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EGS-NX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在线监控车载终端：BCCANBox1806 (北京蜂云科创信息技术有限公司)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发动机：Q25N-152E60 (安徽全柴动力股份有限公司)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喷油泵型号：CRP01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喷油器型号：CRI01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增压器型号：JP48 (宁波威孚天力增压技术股份有限公司)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 (安徽全柴动力股份有限公司)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催化转化器(ASC)：ASC11 (安徽全柴动力股份有限公司)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SCR排气处理器型号：SCR11 (安徽全柴动力股份有限公司)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DPF排气处理器型号：DPF11 (安徽全柴动力股份有限公司)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DOC排气处理器型号：DOC11 (安徽全柴动力股份有限公司)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EGR型号：EGR01 (安徽全柴动力股份有限公司)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SCR系统尿素计量泵型号：XCH01 (安徽全柴动力股份有限公司)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Dnox01 (安徽全柴动力股份有限公司)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Dnox01 (安徽全柴动力股份有限公司)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在线监控车载终端：BCCANBox1806 (北京蜂云科创信息技术有限公司)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HDM5044TQZ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清障车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发动机：WP2.3NQ130E61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喷油泵型号：WPCP02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喷油器型号：WPCRI02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增压器型号：GT15 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 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EGR型号：WPEGR-001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WPNOx Sensor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WPNOx Sensor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在线监控车载终端：ZHF9-007 (中寰卫星导航通信有限公司)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发动机：WP2.5NQ160E61 (潍柴动力股份有限公司)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喷油泵型号：WPCP02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喷油器型号：WPCRI02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增压器型号：GT17 (盖瑞特动力科技(上海)有限公司)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 (潍柴动力股份有限公司)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催化转化器(ASC)：WPASC01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SCR排气处理器型号：WPSCR01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DPF排气处理器型号：WPDPF01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DOC排气处理器型号：WPDOC01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EGR型号：WPEGR-001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SCR系统尿素计量泵型号：WPSM-001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WPNOx Sensor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WPNOx Sensor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在线监控车载终端：ZHF9-007 (中寰卫星导航通信有限公司)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38" w:name="_Toc148101902"/>
      <w:r>
        <w:rPr>
          <w:rFonts w:hint="eastAsia" w:ascii="仿宋" w:hAnsi="仿宋" w:eastAsia="仿宋" w:cs="仿宋"/>
          <w:b/>
          <w:bCs/>
        </w:rPr>
        <w:t>39、湖北先行专用汽车有限公司</w:t>
      </w:r>
      <w:bookmarkEnd w:id="38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XXP5071XXHQ6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救险车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发动机：4KH1CN6LB (五十铃(中国)发动机有限公司)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喷油泵型号：CB18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喷油器型号：CRI1-18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增压器型号：HE150eWG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OBD型号：EDC17C81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催化转化器(ASC)：QL4KCN6-ASC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SCR排气处理器型号：QL4KCN6-SCR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DPF排气处理器型号：QL4KCN6-DPF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DOC排气处理器型号：QL4KCN6-DOC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EGR型号：LS28EB (无锡隆盛科技股份有限公司)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SCR系统尿素计量泵型号：QL4K 6-5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EGS-NX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EGS-NX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在线监控车载终端：AE64-F4D (厦门雅迅网络股份有限公司)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39" w:name="_Toc148101903"/>
      <w:r>
        <w:rPr>
          <w:rFonts w:hint="eastAsia" w:ascii="仿宋" w:hAnsi="仿宋" w:eastAsia="仿宋" w:cs="仿宋"/>
          <w:b/>
          <w:bCs/>
        </w:rPr>
        <w:t>40、航天晨光股份有限公司</w:t>
      </w:r>
      <w:bookmarkEnd w:id="39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CGJ5080GQXQLE6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下水道疏通清洗车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发动机：4KH1CN6HB (五十铃(中国)发动机有限公司)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喷油泵型号：CB18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喷油器型号：CRI1-18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增压器型号：HE150eWG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OBD型号：EDC17C81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催化转化器(ASC)：QL4KK1N6B-ASC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SCR排气处理器型号：QL4KK1N6B-SCR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DPF排气处理器型号：QL4KK1N6B-DPF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DOC排气处理器型号：QL4KK1N6B-DOC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EGR型号：LS28EB (无锡隆盛科技股份有限公司)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SCR系统尿素计量泵型号：QL4K 6-5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EGS-NX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EGS-NX (博世汽车系统（无锡）有限公司)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在线监控车载终端：AE64-F4D (厦门雅迅网络股份有限公司)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40" w:name="_Toc148101904"/>
      <w:r>
        <w:rPr>
          <w:rFonts w:hint="eastAsia" w:ascii="仿宋" w:hAnsi="仿宋" w:eastAsia="仿宋" w:cs="仿宋"/>
          <w:b/>
          <w:bCs/>
        </w:rPr>
        <w:t>41、北京福田戴姆勒汽车有限公司</w:t>
      </w:r>
      <w:bookmarkEnd w:id="40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BJ5259ZLJY6DLL-02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自卸式垃圾车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发动机：X12NS6B440 (北京福田康明斯发动机有限公司)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喷油泵型号：XPI (康明斯燃油系统（武汉）有限公司)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喷油器型号：XPI (康明斯燃油系统（武汉）有限公司)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增压器型号：HE500WG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OBD型号：26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 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 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 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 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NB1510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NB1500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在线监控车载终端：ZLB04 (北汽福田汽车股份有限公司)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41" w:name="_Toc148101905"/>
      <w:r>
        <w:rPr>
          <w:rFonts w:hint="eastAsia" w:ascii="仿宋" w:hAnsi="仿宋" w:eastAsia="仿宋" w:cs="仿宋"/>
          <w:b/>
          <w:bCs/>
        </w:rPr>
        <w:t>42、福龙马集团股份有限公司</w:t>
      </w:r>
      <w:bookmarkEnd w:id="41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FLM5180GQXDF6D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清洗车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发动机：B6.2NS6B260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NB1510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NB1500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在线监控车载终端：3870010-C3301B (南斗六星系统集成有限公司)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发动机：B6.2NS6B260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NB1510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NB1500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在线监控车载终端：3870010-C3301C (深圳市有为信息技术发展有限公司)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发动机：B6.2NS6B260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NB1510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NB1500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在线监控车载终端：3870010-C3301A (东风电驱动系统有限公司)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FLM5182GSSDF6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洒水车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发动机：B6.2NS6B230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NB1510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NB1500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在线监控车载终端：3870010-C3301B (南斗六星系统集成有限公司)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发动机：B6.2NS6B230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NB1510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NB1500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在线监控车载终端：3870010-C3301C (深圳市有为信息技术发展有限公司)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发动机：B6.2NS6B230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喷油泵型号：CP4.1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NB1510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NB1500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在线监控车载终端：3870010-C3301A (东风电驱动系统有限公司)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42" w:name="_Toc148101906"/>
      <w:r>
        <w:rPr>
          <w:rFonts w:hint="eastAsia" w:ascii="仿宋" w:hAnsi="仿宋" w:eastAsia="仿宋" w:cs="仿宋"/>
          <w:b/>
          <w:bCs/>
        </w:rPr>
        <w:t>43、大连宽大特种车辆有限公司</w:t>
      </w:r>
      <w:bookmarkEnd w:id="42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KDK5040XLJC6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旅居车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发动机：F1CE8481K (南京依维柯汽车有限公司)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喷油泵型号：504342423 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喷油器型号：5801540211 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增压器型号：GTD17V (Garrett)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OBD型号：5802421838 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催化转化器(ASC)：507171AA (凯龙高科技股份有限公司)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SCR排气处理器型号：507171AA (凯龙高科技股份有限公司)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DPF排气处理器型号：507131AK (凯龙高科技股份有限公司)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DOC排气处理器型号：507131AK (凯龙高科技股份有限公司)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EGR型号：FPT 504317811 (IVECO)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SCR系统尿素计量泵型号：5802465111 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5802463098 (Continental)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5802482142 (Continental)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在线监控车载终端：BCCANBox1806 (北京蜂云科创信息技术有限公司)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KDK5060XLJC6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旅居车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发动机：F1CE8481K (南京依维柯汽车有限公司)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喷油泵型号：504342423 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喷油器型号：5801540211 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增压器型号：GTD17V (Garrett)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OBD型号：5802421838 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催化转化器(ASC)：507171AA (凯龙高科技股份有限公司)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SCR排气处理器型号：507171AA (凯龙高科技股份有限公司)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DPF排气处理器型号：507131AK (凯龙高科技股份有限公司)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DOC排气处理器型号：507131AK (凯龙高科技股份有限公司)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EGR型号：FPT 504317811 (IVECO)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SCR系统尿素计量泵型号：5802465111 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5802463098 (Continental)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5802482142 (Continental)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在线监控车载终端：BCCANBox1806 (北京蜂云科创信息技术有限公司)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43" w:name="_Toc148101907"/>
      <w:r>
        <w:rPr>
          <w:rFonts w:hint="eastAsia" w:ascii="仿宋" w:hAnsi="仿宋" w:eastAsia="仿宋" w:cs="仿宋"/>
          <w:b/>
          <w:bCs/>
        </w:rPr>
        <w:t>44、湖北专力汽车科技有限公司</w:t>
      </w:r>
      <w:bookmarkEnd w:id="43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ZLC5160GQWE6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清洗吸污车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发动机：D4.0NS6B195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喷油泵型号：HP (电装(中国)投资有限公司上海分公司)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喷油器型号：G3 (电装(中国)投资有限公司上海分公司)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增压器型号：HE200WG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催化转化器(ASC)：SCRV026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SCR排气处理器型号：SCRV026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DPF排气处理器型号：DPFP0162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DOC排气处理器型号：DOCP016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SCR系统尿素计量泵型号：SM2.2evo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NOX传感器型号：前: NB1510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后: NB1500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在线监控车载终端：A4 (深圳市有为信息技术发展有限公司)</w:t>
      </w:r>
    </w:p>
    <w:p>
      <w:r>
        <w:rPr>
          <w:rFonts w:hint="eastAsia" w:ascii="仿宋" w:hAnsi="仿宋" w:eastAsia="仿宋" w:cs="仿宋"/>
        </w:rPr>
        <w:br w:type="page"/>
      </w:r>
      <w:bookmarkStart w:id="44" w:name="_GoBack"/>
      <w:bookmarkEnd w:id="4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511036"/>
    <w:rsid w:val="19E52622"/>
    <w:rsid w:val="6B51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2023-10-16T04:39:00Z</dcterms:created>
  <dc:creator>赵旭</dc:creator>
  <cp:lastModifiedBy>赵旭</cp:lastModifiedBy>
  <dcterms:modified xsi:type="dcterms:W3CDTF">2023-10-16T04:40:29Z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