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附件9</w:t>
      </w:r>
    </w:p>
    <w:p>
      <w:pPr>
        <w:spacing w:line="600" w:lineRule="atLeast"/>
        <w:jc w:val="center"/>
        <w:rPr>
          <w:rFonts w:hint="eastAsia" w:ascii="仿宋" w:hAnsi="仿宋" w:eastAsia="仿宋" w:cs="仿宋"/>
          <w:sz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2023年度第十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七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批电动车</w:t>
      </w:r>
    </w:p>
    <w:p>
      <w:pPr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(下文出现的“*”代表随机变动实号，“（*）”代表随机变动实号或虚号)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0" w:name="_Toc148101936"/>
      <w:r>
        <w:rPr>
          <w:rFonts w:hint="eastAsia" w:ascii="仿宋" w:hAnsi="仿宋" w:eastAsia="仿宋" w:cs="仿宋"/>
          <w:b/>
          <w:bCs/>
        </w:rPr>
        <w:t>1、河北知易环保设备科技有限公司</w:t>
      </w:r>
      <w:bookmarkEnd w:id="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ZY1000DZH-A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电动机型号:120YC6045402NA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ZY1000DZH-D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电动机型号:120YC6045402NA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ZY1000DZH-7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电动机型号:120YC6045402NA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ZY2000DZH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电动机型号:120YC6040405NA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ZY2000DZH-2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电动机型号:120YC6040405NA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" w:name="_Toc148101937"/>
      <w:r>
        <w:rPr>
          <w:rFonts w:hint="eastAsia" w:ascii="仿宋" w:hAnsi="仿宋" w:eastAsia="仿宋" w:cs="仿宋"/>
          <w:b/>
          <w:bCs/>
        </w:rPr>
        <w:t>2、东风汽车集团有限公司</w:t>
      </w:r>
      <w:bookmarkEnd w:id="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DFD5040XXYLBEV3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电动机型号:TZ228XS-HSM1151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DFD5040XLCLBEV1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换电式纯电动冷藏车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电动机型号:TZ228XS-HSM1151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EQ6533AL5F2BEV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电动机型号:TZ200XSP08/TZ200XSP08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EQ6532AL5F2BEV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电动机型号:TZ200XSP08/TZ200XSP08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" w:name="_Toc148101938"/>
      <w:r>
        <w:rPr>
          <w:rFonts w:hint="eastAsia" w:ascii="仿宋" w:hAnsi="仿宋" w:eastAsia="仿宋" w:cs="仿宋"/>
          <w:b/>
          <w:bCs/>
        </w:rPr>
        <w:t>3、北汽福田汽车股份有限公司</w:t>
      </w:r>
      <w:bookmarkEnd w:id="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BJ5122TXCEV-H1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纯电动吸尘车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电动机型号:FTTB080C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BJ5032ZZZEV-H2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纯电动自装卸式垃圾车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电动机型号:FTTBP070B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BJ5043TXSEV-H1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纯电动洗扫车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电动机型号:FTTBP100A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BJ5187GQXEV-H1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纯电动清洗车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电动机型号:TZ375XSSF-SZF611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BJ6526EVBA1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纯电动轻型客车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电动机型号:FTTB045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" w:name="_Toc148101939"/>
      <w:r>
        <w:rPr>
          <w:rFonts w:hint="eastAsia" w:ascii="仿宋" w:hAnsi="仿宋" w:eastAsia="仿宋" w:cs="仿宋"/>
          <w:b/>
          <w:bCs/>
        </w:rPr>
        <w:t>4、北京市政中燕工程机械制造有限公司</w:t>
      </w:r>
      <w:bookmarkEnd w:id="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BSZ5020XJCBEV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纯电动检测车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电动机型号:TZ180XSP12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BSZ5010TXSBEV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纯电动洗扫车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电动机型号:TZ160X12A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BSZ5049ZLJBEV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纯电动自卸式垃圾车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电动机型号:TZ290XS025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" w:name="_Toc148101940"/>
      <w:r>
        <w:rPr>
          <w:rFonts w:hint="eastAsia" w:ascii="仿宋" w:hAnsi="仿宋" w:eastAsia="仿宋" w:cs="仿宋"/>
          <w:b/>
          <w:bCs/>
        </w:rPr>
        <w:t>5、北京事必达汽车有限责任公司</w:t>
      </w:r>
      <w:bookmarkEnd w:id="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BSP5010TSLBEV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纯电动扫路车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" w:name="_Toc148101941"/>
      <w:r>
        <w:rPr>
          <w:rFonts w:hint="eastAsia" w:ascii="仿宋" w:hAnsi="仿宋" w:eastAsia="仿宋" w:cs="仿宋"/>
          <w:b/>
          <w:bCs/>
        </w:rPr>
        <w:t>6、长城汽车股份有限公司</w:t>
      </w:r>
      <w:bookmarkEnd w:id="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CC7000BJ00HFBEV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电动机型号:TZ180XS006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" w:name="_Toc148101942"/>
      <w:r>
        <w:rPr>
          <w:rFonts w:hint="eastAsia" w:ascii="仿宋" w:hAnsi="仿宋" w:eastAsia="仿宋" w:cs="仿宋"/>
          <w:b/>
          <w:bCs/>
        </w:rPr>
        <w:t>7、中国第一汽车集团有限公司</w:t>
      </w:r>
      <w:bookmarkEnd w:id="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CA5035XXYBEV21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电动机型号:TZ210XS045A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CA1035BEV21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纯电动载货汽车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电动机型号:TZ210XS045A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CA3310P66L4T4BEVA7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纯电动自卸汽车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电动机型号:CAM400PT52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" w:name="_Toc148101943"/>
      <w:r>
        <w:rPr>
          <w:rFonts w:hint="eastAsia" w:ascii="仿宋" w:hAnsi="仿宋" w:eastAsia="仿宋" w:cs="仿宋"/>
          <w:b/>
          <w:bCs/>
        </w:rPr>
        <w:t>8、南京汽车集团有限公司</w:t>
      </w:r>
      <w:bookmarkEnd w:id="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NJ5040XXYFFBEV83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电动机型号:TZ202XSSQC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NJ5040XXYFDBEV73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NJ5040XXYFFBEV73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电动机型号:TZ202XSSQC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8" w:name="_Toc148101944"/>
      <w:r>
        <w:rPr>
          <w:rFonts w:hint="eastAsia" w:ascii="仿宋" w:hAnsi="仿宋" w:eastAsia="仿宋" w:cs="仿宋"/>
          <w:b/>
          <w:bCs/>
        </w:rPr>
        <w:t>9、安徽江淮汽车集团股份有限公司</w:t>
      </w:r>
      <w:bookmarkEnd w:id="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HFC1030EV3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纯电动载货汽车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HFC5030XXYEV3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电动机型号:TZ180XS000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HFC1030EV5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纯电动载货汽车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HFC5030XXYEV5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HFC5030CCYEV5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纯电动仓栅式运输车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电动机型号:TZ180XS-SJ002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HFC6521EV2C8G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电动机型号:TZ220XSLJC60C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HFC6521EV2C8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电动机型号:TZ220XSLJC60C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9" w:name="_Toc148101945"/>
      <w:r>
        <w:rPr>
          <w:rFonts w:hint="eastAsia" w:ascii="仿宋" w:hAnsi="仿宋" w:eastAsia="仿宋" w:cs="仿宋"/>
          <w:b/>
          <w:bCs/>
        </w:rPr>
        <w:t>10、奇瑞商用车（安徽）有限公司</w:t>
      </w:r>
      <w:bookmarkEnd w:id="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SQR5031TSLBEVH08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纯电动扫路车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电动机型号:TZ210XSR41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SQR5310ZXXSEV6EV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换电式纯电动车厢可卸式垃圾车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电动机型号:TZ460XS-LKM2401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0" w:name="_Toc148101946"/>
      <w:r>
        <w:rPr>
          <w:rFonts w:hint="eastAsia" w:ascii="仿宋" w:hAnsi="仿宋" w:eastAsia="仿宋" w:cs="仿宋"/>
          <w:b/>
          <w:bCs/>
        </w:rPr>
        <w:t>11、山东唐骏欧铃汽车制造有限公司</w:t>
      </w:r>
      <w:bookmarkEnd w:id="1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ZB1010BEVHDB3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换电式纯电动载货汽车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ZB1011BEVHDB3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纯电动载货汽车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ZB5010XXYBEVHDB3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ZB5011XXYBEVHDB3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ZB5011XYZBEVHDB3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纯电动邮政车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ZB5011XSHBEVHDB3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纯电动售货车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ZB5010XSHBEVHDB3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换电式纯电动售货车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ZB5010TPBBEVHDB3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换电式纯电动平板运输车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1" w:name="_Toc148101947"/>
      <w:r>
        <w:rPr>
          <w:rFonts w:hint="eastAsia" w:ascii="仿宋" w:hAnsi="仿宋" w:eastAsia="仿宋" w:cs="仿宋"/>
          <w:b/>
          <w:bCs/>
        </w:rPr>
        <w:t>12、东风柳州汽车有限公司</w:t>
      </w:r>
      <w:bookmarkEnd w:id="1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LZ5040XYZL2AZBEV152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纯电动邮政车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电动机型号:TZ228XS035DN01，TZ220XSA03，TZ228XS035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LZ6510NPD0EV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电动机型号:TZ200XSV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LZ7000SJD0EV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电动机型号:TZ180XSS50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2" w:name="_Toc148101948"/>
      <w:r>
        <w:rPr>
          <w:rFonts w:hint="eastAsia" w:ascii="仿宋" w:hAnsi="仿宋" w:eastAsia="仿宋" w:cs="仿宋"/>
          <w:b/>
          <w:bCs/>
        </w:rPr>
        <w:t>13、成都大运汽车集团有限公司</w:t>
      </w:r>
      <w:bookmarkEnd w:id="1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CGC7000BEV2J8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电动机型号:TZ220XSG01/TZ220XSG00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CGC7000BEV2J7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电动机型号:TZ220XSG00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3" w:name="_Toc148101949"/>
      <w:r>
        <w:rPr>
          <w:rFonts w:hint="eastAsia" w:ascii="仿宋" w:hAnsi="仿宋" w:eastAsia="仿宋" w:cs="仿宋"/>
          <w:b/>
          <w:bCs/>
        </w:rPr>
        <w:t>14、重庆长安汽车股份有限公司</w:t>
      </w:r>
      <w:bookmarkEnd w:id="1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SC6491ECGBEV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电动机型号:前电机：YS210XY584，后电机：TZ210XY584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SC6491ECHBEV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电动机型号:TZ210XY584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SC6491ECJBEV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电动机型号:前电机：YS210XY584，后电机：TZ210XY584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SC6491ECFBEV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电动机型号:TZ210XY584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SC7001FATBEV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电动机型号:XTDM29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SC7001FAUBEV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电动机型号:XTDM29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4" w:name="_Toc148101950"/>
      <w:r>
        <w:rPr>
          <w:rFonts w:hint="eastAsia" w:ascii="仿宋" w:hAnsi="仿宋" w:eastAsia="仿宋" w:cs="仿宋"/>
          <w:b/>
          <w:bCs/>
        </w:rPr>
        <w:t>15、北京环卫集团环卫装备有限公司</w:t>
      </w:r>
      <w:bookmarkEnd w:id="1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BQJ5030TXSBJBEV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纯电动洗扫车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电动机型号:FTTBP75A,FTTBP060A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5" w:name="_Toc148101951"/>
      <w:r>
        <w:rPr>
          <w:rFonts w:hint="eastAsia" w:ascii="仿宋" w:hAnsi="仿宋" w:eastAsia="仿宋" w:cs="仿宋"/>
          <w:b/>
          <w:bCs/>
        </w:rPr>
        <w:t>16、重庆迪马工业有限责任公司</w:t>
      </w:r>
      <w:bookmarkEnd w:id="1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DMT5020XDSEV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纯电动电视车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电动机型号:TZ220XS612B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6" w:name="_Toc148101952"/>
      <w:r>
        <w:rPr>
          <w:rFonts w:hint="eastAsia" w:ascii="仿宋" w:hAnsi="仿宋" w:eastAsia="仿宋" w:cs="仿宋"/>
          <w:b/>
          <w:bCs/>
        </w:rPr>
        <w:t>17、广汽乘用车(杭州)有限公司</w:t>
      </w:r>
      <w:bookmarkEnd w:id="1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GAH7000BEVT0F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电动机型号:TZ180XS116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GAH6520BEVU0A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电动机型号:TZ190XY102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GAH6520BEVU0B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电动机型号:TZ190XY102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GAH6520BEVU0D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电动机型号:TZ190XY102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7" w:name="_Toc148101953"/>
      <w:r>
        <w:rPr>
          <w:rFonts w:hint="eastAsia" w:ascii="仿宋" w:hAnsi="仿宋" w:eastAsia="仿宋" w:cs="仿宋"/>
          <w:b/>
          <w:bCs/>
        </w:rPr>
        <w:t>18、重庆东本摩托车制造有限公司</w:t>
      </w:r>
      <w:bookmarkEnd w:id="1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XH1200DZK-2A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电动机型号:142ZW6053402NA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8" w:name="_Toc148101954"/>
      <w:r>
        <w:rPr>
          <w:rFonts w:hint="eastAsia" w:ascii="仿宋" w:hAnsi="仿宋" w:eastAsia="仿宋" w:cs="仿宋"/>
          <w:b/>
          <w:bCs/>
        </w:rPr>
        <w:t>19、上汽通用汽车有限公司</w:t>
      </w:r>
      <w:bookmarkEnd w:id="1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SGM6483BBBEV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电动机型号:TZ220XYP76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SGM6483BABEV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电动机型号:TZ220XYP76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SGM6483BCBEV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电动机型号:TZ220XYP76/YS200XYS78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9" w:name="_Toc148101955"/>
      <w:r>
        <w:rPr>
          <w:rFonts w:hint="eastAsia" w:ascii="仿宋" w:hAnsi="仿宋" w:eastAsia="仿宋" w:cs="仿宋"/>
          <w:b/>
          <w:bCs/>
        </w:rPr>
        <w:t>20、江苏悦达起亚汽车有限公司</w:t>
      </w:r>
      <w:bookmarkEnd w:id="1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YQZ6460BEV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电动机型号:EM16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0" w:name="_Toc148101956"/>
      <w:r>
        <w:rPr>
          <w:rFonts w:hint="eastAsia" w:ascii="仿宋" w:hAnsi="仿宋" w:eastAsia="仿宋" w:cs="仿宋"/>
          <w:b/>
          <w:bCs/>
        </w:rPr>
        <w:t>21、厦门金龙联合汽车工业有限公司</w:t>
      </w:r>
      <w:bookmarkEnd w:id="2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XMQ5039XXYBEVL02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电动机型号:TZ180XS000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1" w:name="_Toc148101957"/>
      <w:r>
        <w:rPr>
          <w:rFonts w:hint="eastAsia" w:ascii="仿宋" w:hAnsi="仿宋" w:eastAsia="仿宋" w:cs="仿宋"/>
          <w:b/>
          <w:bCs/>
        </w:rPr>
        <w:t>22、厦门金龙旅行车有限公司</w:t>
      </w:r>
      <w:bookmarkEnd w:id="2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XML6532JEVS0C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纯电动城市客车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电动机型号:TZ220XS030D1SG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XML5036XDWEVS0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纯电动流动服务车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电动机型号:TZ220XS030D1SG 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XML5036XXYEVS0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电动机型号:TZ220XS030D1SG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XML5030XXYEVA0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电动机型号:TZ185XS022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XML5030XXYEV60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电动机型号:TZ180XSIN102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2" w:name="_Toc148101958"/>
      <w:r>
        <w:rPr>
          <w:rFonts w:hint="eastAsia" w:ascii="仿宋" w:hAnsi="仿宋" w:eastAsia="仿宋" w:cs="仿宋"/>
          <w:b/>
          <w:bCs/>
        </w:rPr>
        <w:t>23、庆铃汽车股份有限公司</w:t>
      </w:r>
      <w:bookmarkEnd w:id="2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QL5040XXYBEVBNHA1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电动机型号:TZ220XSA10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QL5040XLCBEVBNHA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纯电动冷藏车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电动机型号:TZ230XS001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3" w:name="_Toc148101959"/>
      <w:r>
        <w:rPr>
          <w:rFonts w:hint="eastAsia" w:ascii="仿宋" w:hAnsi="仿宋" w:eastAsia="仿宋" w:cs="仿宋"/>
          <w:b/>
          <w:bCs/>
        </w:rPr>
        <w:t>24、中国重汽集团成都王牌商用车有限公司</w:t>
      </w:r>
      <w:bookmarkEnd w:id="2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CDW3124K321CZHBEV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纯电动自卸汽车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电动机型号:TZ365XSCDW07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4" w:name="_Toc148101960"/>
      <w:r>
        <w:rPr>
          <w:rFonts w:hint="eastAsia" w:ascii="仿宋" w:hAnsi="仿宋" w:eastAsia="仿宋" w:cs="仿宋"/>
          <w:b/>
          <w:bCs/>
        </w:rPr>
        <w:t>25、立马车业集团有限公司</w:t>
      </w:r>
      <w:bookmarkEnd w:id="2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LM1500DT-33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电动两轮摩托车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电动机型号:11ZW7268321YA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LM1500DT-36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电动两轮摩托车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电动机型号:11ZW7268321YA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5" w:name="_Toc148101961"/>
      <w:r>
        <w:rPr>
          <w:rFonts w:hint="eastAsia" w:ascii="仿宋" w:hAnsi="仿宋" w:eastAsia="仿宋" w:cs="仿宋"/>
          <w:b/>
          <w:bCs/>
        </w:rPr>
        <w:t>26、河北恒胜金河摩托车有限公司</w:t>
      </w:r>
      <w:bookmarkEnd w:id="2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JHX1500DZH-2A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电动机型号:138ZW6050403NA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6" w:name="_Toc148101962"/>
      <w:r>
        <w:rPr>
          <w:rFonts w:hint="eastAsia" w:ascii="仿宋" w:hAnsi="仿宋" w:eastAsia="仿宋" w:cs="仿宋"/>
          <w:b/>
          <w:bCs/>
        </w:rPr>
        <w:t>27、广汽乘用车有限公司</w:t>
      </w:r>
      <w:bookmarkEnd w:id="2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GAM7000BEVF0A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电动机型号:前:TZ220XYX3T02/后左:TZ180XSX3T05/后右:TZ240XYX3T06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GAM6450BEVD0Z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电动机型号:TZ180XS130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GAM7000BEVE0A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电动机型号:TZ184XYA0202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GAM6460BEVC1G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电动机型号:TZ190XY105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7" w:name="_Toc148101963"/>
      <w:r>
        <w:rPr>
          <w:rFonts w:hint="eastAsia" w:ascii="仿宋" w:hAnsi="仿宋" w:eastAsia="仿宋" w:cs="仿宋"/>
          <w:b/>
          <w:bCs/>
        </w:rPr>
        <w:t>28、上海申龙客车有限公司</w:t>
      </w:r>
      <w:bookmarkEnd w:id="2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SLK5036XXYSBEVH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电动机型号:TZ175XSQ02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SLK6516ABEVH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电动机型号:TZ175XSQ02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SLK6823UBEVN1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纯电动低入口城市客车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电动机型号:TZ390XS07D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SLK5045XXYSFCEVC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燃料电池厢式运输车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电动机型号:TZ230XSIN105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SLK6128UBEVJ1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纯电动城市客车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电动机型号:TZ460XSF06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SLK5080XBWSFCEVQ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燃料电池保温车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电动机型号:TZ370XS-LKM0853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8" w:name="_Toc148101964"/>
      <w:r>
        <w:rPr>
          <w:rFonts w:hint="eastAsia" w:ascii="仿宋" w:hAnsi="仿宋" w:eastAsia="仿宋" w:cs="仿宋"/>
          <w:b/>
          <w:bCs/>
        </w:rPr>
        <w:t>29、东风汽车股份有限公司</w:t>
      </w:r>
      <w:bookmarkEnd w:id="2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DFA5030XXYCBEV1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DFA1030CBEV1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DFA5030XYZCBEV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纯电动邮政车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电动机型号:TZ180XS128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DFA5040XYZTBEV7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纯电动邮政车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DFA5040XBWTBEV7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纯电动保温车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电动机型号:TZ210XS102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DFA5040XBWEBEV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纯电动保温车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电动机型号:TZ228XS035DN01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DFA5040XBWEBEV4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纯电动保温车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电动机型号:TZ228XS035DN01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DFA5030XYZDBEV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纯电动邮政车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电动机型号:TZ180XS128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9" w:name="_Toc148101965"/>
      <w:r>
        <w:rPr>
          <w:rFonts w:hint="eastAsia" w:ascii="仿宋" w:hAnsi="仿宋" w:eastAsia="仿宋" w:cs="仿宋"/>
          <w:b/>
          <w:bCs/>
        </w:rPr>
        <w:t>30、广东粤海汽车有限公司</w:t>
      </w:r>
      <w:bookmarkEnd w:id="2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YH5180TQZ096TBEV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纯电动清障车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电动机型号:TZ230XS-ZQRM130V08/TZ230XS-ZQRM130V09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YH5070TQZ026TBEV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纯电动清障车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电动机型号:YTD060W23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0" w:name="_Toc148101966"/>
      <w:r>
        <w:rPr>
          <w:rFonts w:hint="eastAsia" w:ascii="仿宋" w:hAnsi="仿宋" w:eastAsia="仿宋" w:cs="仿宋"/>
          <w:b/>
          <w:bCs/>
        </w:rPr>
        <w:t>31、上汽通用五菱汽车股份有限公司</w:t>
      </w:r>
      <w:bookmarkEnd w:id="3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LZW7009EVA1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电动机型号:TZ180XS2A0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LZW7009EVA2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电动机型号:TZ180XS2A0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LZW7007EVA3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电动机型号:TZ180XS250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LZW7004EVA2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电动机型号:TZ160X020,TZ155X020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LZW7004EVA1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电动机型号:TZ160X020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1" w:name="_Toc148101967"/>
      <w:r>
        <w:rPr>
          <w:rFonts w:hint="eastAsia" w:ascii="仿宋" w:hAnsi="仿宋" w:eastAsia="仿宋" w:cs="仿宋"/>
          <w:b/>
          <w:bCs/>
        </w:rPr>
        <w:t>32、梅赛德斯奔驰股份公司</w:t>
      </w:r>
      <w:bookmarkEnd w:id="3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Mercedes-Maybach EQS 480 A10 (296934)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纯电动运动型乘用车（新能源汽车）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电动机型号:前:EM0030; 后: EM0027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Mercedes-Maybach EQS 680 A10 (296955)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纯电动运动型乘用车（新能源汽车）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电动机型号:前: EM0031; 后: EM0028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2" w:name="_Toc148101968"/>
      <w:r>
        <w:rPr>
          <w:rFonts w:hint="eastAsia" w:ascii="仿宋" w:hAnsi="仿宋" w:eastAsia="仿宋" w:cs="仿宋"/>
          <w:b/>
          <w:bCs/>
        </w:rPr>
        <w:t>33、湖南汽车制造有限责任公司</w:t>
      </w:r>
      <w:bookmarkEnd w:id="3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HQC42503SWBEV8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纯电动半挂牵引车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电动机型号:TZ310XS-SSD02A/TZ310XS-SSD02A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HQC42503SWSEV6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换电式纯电动半挂牵引车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电动机型号:TZ410XS-SSD01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HQC41800SWSEV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换电式纯电动半挂牵引车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电动机型号:TZ410XS-SSD01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HQC5041XXY0QDBEV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电动机型号:TZ220XS-HD002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3" w:name="_Toc148101969"/>
      <w:r>
        <w:rPr>
          <w:rFonts w:hint="eastAsia" w:ascii="仿宋" w:hAnsi="仿宋" w:eastAsia="仿宋" w:cs="仿宋"/>
          <w:b/>
          <w:bCs/>
        </w:rPr>
        <w:t>34、中联重科股份有限公司</w:t>
      </w:r>
      <w:bookmarkEnd w:id="3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ZLJ5312GJBJBEV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纯电动混凝土搅拌运输车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电动机型号:TZ400XS035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4" w:name="_Toc148101970"/>
      <w:r>
        <w:rPr>
          <w:rFonts w:hint="eastAsia" w:ascii="仿宋" w:hAnsi="仿宋" w:eastAsia="仿宋" w:cs="仿宋"/>
          <w:b/>
          <w:bCs/>
        </w:rPr>
        <w:t>35、奇瑞汽车股份有限公司</w:t>
      </w:r>
      <w:bookmarkEnd w:id="3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SQR7000BEVE033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电动机型号:TZ220XSG05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SQR7000BEVE032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电动机型号:TZ220XSG05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SQR7000BEVE031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电动机型号:YS190XY101/TZ220XSG05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SQR7000BEVE03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电动机型号:TZ210XS128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SQR7000BEVEH3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电动机型号:TZ210XYA02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SQR7000BEVEH31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电动机型号:TZ210XYA02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SQR7000BEVEH32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电动机型号:YS210XYA01/TZ210XYA02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5" w:name="_Toc148101971"/>
      <w:r>
        <w:rPr>
          <w:rFonts w:hint="eastAsia" w:ascii="仿宋" w:hAnsi="仿宋" w:eastAsia="仿宋" w:cs="仿宋"/>
          <w:b/>
          <w:bCs/>
        </w:rPr>
        <w:t>36、金龙联合汽车工业（苏州）有限公司</w:t>
      </w:r>
      <w:bookmarkEnd w:id="3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KLQ5042XLCEV1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换电式纯电动冷藏车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电动机型号:TZ220XS026A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6" w:name="_Toc148101972"/>
      <w:r>
        <w:rPr>
          <w:rFonts w:hint="eastAsia" w:ascii="仿宋" w:hAnsi="仿宋" w:eastAsia="仿宋" w:cs="仿宋"/>
          <w:b/>
          <w:bCs/>
        </w:rPr>
        <w:t>37、吉利四川商用车有限公司</w:t>
      </w:r>
      <w:bookmarkEnd w:id="3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DNC5037XXYBEVP1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电动机型号:TZ180XSZX01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7" w:name="_Toc148101973"/>
      <w:r>
        <w:rPr>
          <w:rFonts w:hint="eastAsia" w:ascii="仿宋" w:hAnsi="仿宋" w:eastAsia="仿宋" w:cs="仿宋"/>
          <w:b/>
          <w:bCs/>
        </w:rPr>
        <w:t>38、浙江豪情汽车制造有限公司</w:t>
      </w:r>
      <w:bookmarkEnd w:id="3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JL7007BEV05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电动机型号:TZ160XJ01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JL7007BEV06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电动机型号:TZ155X030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JL7007BEV07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电动机型号:TZ160X30C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JL7007BEV08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电动机型号:TZ155X030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8" w:name="_Toc148101974"/>
      <w:r>
        <w:rPr>
          <w:rFonts w:hint="eastAsia" w:ascii="仿宋" w:hAnsi="仿宋" w:eastAsia="仿宋" w:cs="仿宋"/>
          <w:b/>
          <w:bCs/>
        </w:rPr>
        <w:t>39、南京金龙客车制造有限公司</w:t>
      </w:r>
      <w:bookmarkEnd w:id="3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NJL6473BEV400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电动机型号:TZ210XS001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NJL6117EV13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电动机型号:TZ388XSNL2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NJL6117EV14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电动机型号:TZ388XSNL2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NJL6600EVD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纯电动低入口城市客车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电动机型号:TZ280XSNL2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NJL3313KHLBEV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换电式纯电动自卸汽车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电动机型号:TZ388XSKC2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NJL6600EVDW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纯电动低入口城市客车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电动机型号:TZ280XSNL2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NJL6106EV4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纯电动城市客车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电动机型号:TZ370XS-LKM1108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NJL6117EV15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纯电动客车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电动机型号:TZ388XSNL2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NJL5040ZZZBEV5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纯电动自装卸式垃圾车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电动机型号:TZ185XS025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NJL5180GQXBEV4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纯电动清洗车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电动机型号:TZ370XS-LKM1302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9" w:name="_Toc148101975"/>
      <w:r>
        <w:rPr>
          <w:rFonts w:hint="eastAsia" w:ascii="仿宋" w:hAnsi="仿宋" w:eastAsia="仿宋" w:cs="仿宋"/>
          <w:b/>
          <w:bCs/>
        </w:rPr>
        <w:t>40、郑州宇通重工有限公司</w:t>
      </w:r>
      <w:bookmarkEnd w:id="3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YTZ5047ZZZD0BEV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纯电动自装卸式垃圾车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电动机型号:TZ230XSYTC25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0" w:name="_Toc148101976"/>
      <w:r>
        <w:rPr>
          <w:rFonts w:hint="eastAsia" w:ascii="仿宋" w:hAnsi="仿宋" w:eastAsia="仿宋" w:cs="仿宋"/>
          <w:b/>
          <w:bCs/>
        </w:rPr>
        <w:t>41、浙江吉利汽车有限公司</w:t>
      </w:r>
      <w:bookmarkEnd w:id="4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MR7008BEV03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电动机型号:TZ220XSA01/TZ220XSA02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MR7008BEV02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MR7008BEV01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MR7005BEV19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MR6491BEV01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MR6491BEV03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电动机型号:TZ220XSA01/TZ220XSA01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MR6491BEV02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MR7001BEV36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MR7001BEV37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电动机型号:TZ220XSA01/TZ220XSA01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1" w:name="_Toc148101977"/>
      <w:r>
        <w:rPr>
          <w:rFonts w:hint="eastAsia" w:ascii="仿宋" w:hAnsi="仿宋" w:eastAsia="仿宋" w:cs="仿宋"/>
          <w:b/>
          <w:bCs/>
        </w:rPr>
        <w:t>42、河北长安汽车有限公司</w:t>
      </w:r>
      <w:bookmarkEnd w:id="4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SC5031XLCDCANBEV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纯电动冷藏车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电动机型号:TZ180XS124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2" w:name="_Toc148101978"/>
      <w:r>
        <w:rPr>
          <w:rFonts w:hint="eastAsia" w:ascii="仿宋" w:hAnsi="仿宋" w:eastAsia="仿宋" w:cs="仿宋"/>
          <w:b/>
          <w:bCs/>
        </w:rPr>
        <w:t>43、河北长征汽车制造有限公司</w:t>
      </w:r>
      <w:bookmarkEnd w:id="4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CZ5040XXYSS10BEV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电动机型号:TZ220XS-HD002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CZ1040SS10BEV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纯电动载货汽车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电动机型号:TZ220XS-HD002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3" w:name="_Toc148101979"/>
      <w:r>
        <w:rPr>
          <w:rFonts w:hint="eastAsia" w:ascii="仿宋" w:hAnsi="仿宋" w:eastAsia="仿宋" w:cs="仿宋"/>
          <w:b/>
          <w:bCs/>
        </w:rPr>
        <w:t>44、江苏九龙汽车制造有限公司</w:t>
      </w:r>
      <w:bookmarkEnd w:id="4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HKL5010XSHBEV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纯电动售货车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电动机型号:TZ170MED1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4" w:name="_Toc148101980"/>
      <w:r>
        <w:rPr>
          <w:rFonts w:hint="eastAsia" w:ascii="仿宋" w:hAnsi="仿宋" w:eastAsia="仿宋" w:cs="仿宋"/>
          <w:b/>
          <w:bCs/>
        </w:rPr>
        <w:t>45、重庆瑞驰汽车实业有限公司</w:t>
      </w:r>
      <w:bookmarkEnd w:id="4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CRC1030DC21-BEV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纯电动载货汽车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电动机型号:TZ180XS000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CRC5030XXYDC21-BEV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电动机型号:TZ180XS000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CRC5030CCYDC6-BEV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纯电动仓栅式运输车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电动机型号:TZ180XS000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CRC5030XXYDC22-BEV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电动机型号:TZ180XSD02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5" w:name="_Toc148101981"/>
      <w:r>
        <w:rPr>
          <w:rFonts w:hint="eastAsia" w:ascii="仿宋" w:hAnsi="仿宋" w:eastAsia="仿宋" w:cs="仿宋"/>
          <w:b/>
          <w:bCs/>
        </w:rPr>
        <w:t>46、东风小康汽车有限公司</w:t>
      </w:r>
      <w:bookmarkEnd w:id="4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DXK7000KD2BEV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电动机型号:TZ200XSQ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6" w:name="_Toc148101982"/>
      <w:r>
        <w:rPr>
          <w:rFonts w:hint="eastAsia" w:ascii="仿宋" w:hAnsi="仿宋" w:eastAsia="仿宋" w:cs="仿宋"/>
          <w:b/>
          <w:bCs/>
        </w:rPr>
        <w:t>47、上海汽车集团股份有限公司</w:t>
      </w:r>
      <w:bookmarkEnd w:id="4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CSA7003DBEV4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电动机型号:前:TZ180XS0951/后:TZ230XY1301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CSA7003DBEV3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电动机型号:TZ230XY1301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CSA6492LBEV5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电动机型号:TZ230XY1301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7" w:name="_Toc148101983"/>
      <w:r>
        <w:rPr>
          <w:rFonts w:hint="eastAsia" w:ascii="仿宋" w:hAnsi="仿宋" w:eastAsia="仿宋" w:cs="仿宋"/>
          <w:b/>
          <w:bCs/>
        </w:rPr>
        <w:t>48、比亚迪汽车工业有限公司</w:t>
      </w:r>
      <w:bookmarkEnd w:id="4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BYD7007BEVA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电动机型号:TZ200XYL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BYD7007BEVA1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电动机型号:TZ200XYC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BYD7007BEVA2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电动机型号:前:YS210XYA,后:TZ200XYC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8" w:name="_Toc148101984"/>
      <w:r>
        <w:rPr>
          <w:rFonts w:hint="eastAsia" w:ascii="仿宋" w:hAnsi="仿宋" w:eastAsia="仿宋" w:cs="仿宋"/>
          <w:b/>
          <w:bCs/>
        </w:rPr>
        <w:t>49、湖北新楚风汽车股份有限公司</w:t>
      </w:r>
      <w:bookmarkEnd w:id="4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HQG5040XLCFCEV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燃料电池冷藏车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电动机型号:TZ190XS38F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HQG5180XXYFCEV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燃料电池厢式运输车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电动机型号:TZ375XSE54-YJY01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9" w:name="_Toc148101985"/>
      <w:r>
        <w:rPr>
          <w:rFonts w:hint="eastAsia" w:ascii="仿宋" w:hAnsi="仿宋" w:eastAsia="仿宋" w:cs="仿宋"/>
          <w:b/>
          <w:bCs/>
        </w:rPr>
        <w:t>50、河北安鑫专用汽车制造有限公司</w:t>
      </w:r>
      <w:bookmarkEnd w:id="4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AXH5010XDYFZBEV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纯电动电源车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电动机型号:TZ160XS604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AXH5040XDYYTBEV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纯电动电源车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电动机型号:TZ230XSYTC27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0" w:name="_Toc148101986"/>
      <w:r>
        <w:rPr>
          <w:rFonts w:hint="eastAsia" w:ascii="仿宋" w:hAnsi="仿宋" w:eastAsia="仿宋" w:cs="仿宋"/>
          <w:b/>
          <w:bCs/>
        </w:rPr>
        <w:t>51、上汽大通汽车有限公司</w:t>
      </w:r>
      <w:bookmarkEnd w:id="5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SH5032XXYU6BEV-Z35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电动机型号:TZ180XSSQB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SH5032XXYU6BEV-Z31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电动机型号:TZ180XSSQB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SH6480U1BEV-J51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电动机型号:TZ180XSSQB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1" w:name="_Toc148101987"/>
      <w:r>
        <w:rPr>
          <w:rFonts w:hint="eastAsia" w:ascii="仿宋" w:hAnsi="仿宋" w:eastAsia="仿宋" w:cs="仿宋"/>
          <w:b/>
          <w:bCs/>
        </w:rPr>
        <w:t>52、雅迪科技集团有限公司</w:t>
      </w:r>
      <w:bookmarkEnd w:id="5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YD1200DT-70A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电动两轮摩托车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电动机型号:10ZW7273316YE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YD1200DT-69A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电动两轮摩托车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电动机型号:10ZW6073316YE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2" w:name="_Toc148101988"/>
      <w:r>
        <w:rPr>
          <w:rFonts w:hint="eastAsia" w:ascii="仿宋" w:hAnsi="仿宋" w:eastAsia="仿宋" w:cs="仿宋"/>
          <w:b/>
          <w:bCs/>
        </w:rPr>
        <w:t>53、江苏速利达机车有限公司</w:t>
      </w:r>
      <w:bookmarkEnd w:id="5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SLD1200DZH-11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SLD1200DZH-13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SLD1200DZH-2H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电动机型号:142YC6040403NA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SLD2200DZH-2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电动机型号:166ZW7241405NA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SLD2200DZH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电动机型号:166ZW7241405NA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3" w:name="_Toc148101989"/>
      <w:r>
        <w:rPr>
          <w:rFonts w:hint="eastAsia" w:ascii="仿宋" w:hAnsi="仿宋" w:eastAsia="仿宋" w:cs="仿宋"/>
          <w:b/>
          <w:bCs/>
        </w:rPr>
        <w:t>54、九号科技有限公司</w:t>
      </w:r>
      <w:bookmarkEnd w:id="5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JH2500DT-3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电动两轮摩托车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电动机型号:12ZW4885330YA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4" w:name="_Toc148101990"/>
      <w:r>
        <w:rPr>
          <w:rFonts w:hint="eastAsia" w:ascii="仿宋" w:hAnsi="仿宋" w:eastAsia="仿宋" w:cs="仿宋"/>
          <w:b/>
          <w:bCs/>
        </w:rPr>
        <w:t>55、如皋市招财牛车业有限公司</w:t>
      </w:r>
      <w:bookmarkEnd w:id="5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ZCN2200DZH-10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电动机型号:162ZW-J6046405NA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ZCN2200DZH-6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电动机型号:162ZW-J6046405NA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ZCN1200DZH-2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电动机型号:156ZW-6057402NA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ZCN1200DZH-4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电动机型号:156ZW6057402NA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ZCN1200DZH-6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电动机型号:156ZW6057402NA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ZCN1200DZH-6A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电动机型号:156ZW6057402NA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ZCN1200DZH-3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电动机型号:156ZW6057402NA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ZCN1200DZH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电动机型号:156ZW-6057402NA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ZCN1200DZH-5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电动机型号:156ZW6057402NA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ZCN2200DZH-15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电动机型号:162ZW6046405NA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ZCN2200DZH-12A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电动机型号:162ZW6046405NA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ZCN2200DZH-4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电动机型号:162ZW-J6046405NA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5" w:name="_Toc148101991"/>
      <w:r>
        <w:rPr>
          <w:rFonts w:hint="eastAsia" w:ascii="仿宋" w:hAnsi="仿宋" w:eastAsia="仿宋" w:cs="仿宋"/>
          <w:b/>
          <w:bCs/>
        </w:rPr>
        <w:t>56、江苏戴为新能源汽车科技有限公司</w:t>
      </w:r>
      <w:bookmarkEnd w:id="5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JDW5030XTYSCBEV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纯电动密闭式桶装垃圾车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SC1031XND64BEV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纯电动载货汽车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电动机型号:TZ180XSIN101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DW2500DZH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电动机型号:166ZW7244405NA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6" w:name="_Toc148101992"/>
      <w:r>
        <w:rPr>
          <w:rFonts w:hint="eastAsia" w:ascii="仿宋" w:hAnsi="仿宋" w:eastAsia="仿宋" w:cs="仿宋"/>
          <w:b/>
          <w:bCs/>
        </w:rPr>
        <w:t>57、北汽蓝谷麦格纳汽车有限公司</w:t>
      </w:r>
      <w:bookmarkEnd w:id="5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BJ7001A512BEV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电动机型号:TZ220XS645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7" w:name="_Toc148101993"/>
      <w:r>
        <w:rPr>
          <w:rFonts w:hint="eastAsia" w:ascii="仿宋" w:hAnsi="仿宋" w:eastAsia="仿宋" w:cs="仿宋"/>
          <w:b/>
          <w:bCs/>
        </w:rPr>
        <w:t>58、合众新能源汽车股份有限公司</w:t>
      </w:r>
      <w:bookmarkEnd w:id="5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THZ6460BEVS37A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电动机型号:TZ180XS113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THZ6460BEVS37C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纯电动多用途乘用车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电动机型号:TZ180XS113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8" w:name="_Toc148101994"/>
      <w:r>
        <w:rPr>
          <w:rFonts w:hint="eastAsia" w:ascii="仿宋" w:hAnsi="仿宋" w:eastAsia="仿宋" w:cs="仿宋"/>
          <w:b/>
          <w:bCs/>
        </w:rPr>
        <w:t>59、安徽华信电动科技股份有限公司</w:t>
      </w:r>
      <w:bookmarkEnd w:id="5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WHX1500DZH-6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电动机型号:120YC6040404NA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9" w:name="_Toc148101995"/>
      <w:r>
        <w:rPr>
          <w:rFonts w:hint="eastAsia" w:ascii="仿宋" w:hAnsi="仿宋" w:eastAsia="仿宋" w:cs="仿宋"/>
          <w:b/>
          <w:bCs/>
        </w:rPr>
        <w:t>60、奇瑞新能源汽车股份有限公司</w:t>
      </w:r>
      <w:bookmarkEnd w:id="5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NEQ7000BEVJ60J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电动机型号:112AA7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0" w:name="_Toc148101996"/>
      <w:r>
        <w:rPr>
          <w:rFonts w:hint="eastAsia" w:ascii="仿宋" w:hAnsi="仿宋" w:eastAsia="仿宋" w:cs="仿宋"/>
          <w:b/>
          <w:bCs/>
        </w:rPr>
        <w:t>61、安徽爱瑞特新能源专用汽车股份有限公司</w:t>
      </w:r>
      <w:bookmarkEnd w:id="6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ART5033TXSS29BEV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纯电动洗扫车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电动机型号:FTTBP75A,FTTBP060A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1" w:name="_Toc148101997"/>
      <w:r>
        <w:rPr>
          <w:rFonts w:hint="eastAsia" w:ascii="仿宋" w:hAnsi="仿宋" w:eastAsia="仿宋" w:cs="仿宋"/>
          <w:b/>
          <w:bCs/>
        </w:rPr>
        <w:t>62、芜湖中集瑞江汽车有限公司</w:t>
      </w:r>
      <w:bookmarkEnd w:id="6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WL5311GJBYTDTBEV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纯电动混凝土搅拌运输车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电动机型号:TZ400XSYTC16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WL5311GJBYTDTBEV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纯电动混凝土搅拌运输车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电动机型号:TZ400XSYTC29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WL5311GJBSXDTBEV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换电式纯电动混凝土搅拌运输车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电动机型号:TZ400XS033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WL5310GJBDFAZBEV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换电式纯电动混凝土搅拌运输车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电动机型号:TZ420XS360K01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2" w:name="_Toc148101998"/>
      <w:r>
        <w:rPr>
          <w:rFonts w:hint="eastAsia" w:ascii="仿宋" w:hAnsi="仿宋" w:eastAsia="仿宋" w:cs="仿宋"/>
          <w:b/>
          <w:bCs/>
        </w:rPr>
        <w:t>63、安徽雅迪机车有限公司</w:t>
      </w:r>
      <w:bookmarkEnd w:id="6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YD1200DT-24E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电动两轮摩托车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电动机型号:10ZW6073316YE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YD600DQT-16E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电动两轮轻便摩托车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电动机型号:10ZW6050312YE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3" w:name="_Toc148101999"/>
      <w:r>
        <w:rPr>
          <w:rFonts w:hint="eastAsia" w:ascii="仿宋" w:hAnsi="仿宋" w:eastAsia="仿宋" w:cs="仿宋"/>
          <w:b/>
          <w:bCs/>
        </w:rPr>
        <w:t>64、山东五征集团有限公司</w:t>
      </w:r>
      <w:bookmarkEnd w:id="6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WZ1200DZH-6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电动机型号:120YC6058402NA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4" w:name="_Toc148102000"/>
      <w:r>
        <w:rPr>
          <w:rFonts w:hint="eastAsia" w:ascii="仿宋" w:hAnsi="仿宋" w:eastAsia="仿宋" w:cs="仿宋"/>
          <w:b/>
          <w:bCs/>
        </w:rPr>
        <w:t>65、山东巴士新能源车业有限公司</w:t>
      </w:r>
      <w:bookmarkEnd w:id="6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HB1500DZK-25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电动机型号:120YC6050403NB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5" w:name="_Toc148102001"/>
      <w:r>
        <w:rPr>
          <w:rFonts w:hint="eastAsia" w:ascii="仿宋" w:hAnsi="仿宋" w:eastAsia="仿宋" w:cs="仿宋"/>
          <w:b/>
          <w:bCs/>
        </w:rPr>
        <w:t>66、山东雷驰新能源汽车有限公司</w:t>
      </w:r>
      <w:bookmarkEnd w:id="6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HLD5020XBW1BEV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纯电动保温车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电动机型号:TZ155X03002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6" w:name="_Toc148102002"/>
      <w:r>
        <w:rPr>
          <w:rFonts w:hint="eastAsia" w:ascii="仿宋" w:hAnsi="仿宋" w:eastAsia="仿宋" w:cs="仿宋"/>
          <w:b/>
          <w:bCs/>
        </w:rPr>
        <w:t>67、山东金万福车业有限公司</w:t>
      </w:r>
      <w:bookmarkEnd w:id="6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JWF1000DZK-A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JWF1000DZK-5A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JWF1500DZK-2A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电动机型号:120YC6050403NB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JWF1000DZK-7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JWF1000DZK-6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JWF1000DZH-6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JWF1500DZH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电动机型号:120YC6050403NB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JWF1000DZH-2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131YC6050402NA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JWF1000DZH-2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电动机型号:131YC6050402NA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7" w:name="_Toc148102003"/>
      <w:r>
        <w:rPr>
          <w:rFonts w:hint="eastAsia" w:ascii="仿宋" w:hAnsi="仿宋" w:eastAsia="仿宋" w:cs="仿宋"/>
          <w:b/>
          <w:bCs/>
        </w:rPr>
        <w:t>68、山东迈峰新能源电动车有限公司</w:t>
      </w:r>
      <w:bookmarkEnd w:id="6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MY1200DZK-5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电动机型号:138YC6050402NB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8" w:name="_Toc148102004"/>
      <w:r>
        <w:rPr>
          <w:rFonts w:hint="eastAsia" w:ascii="仿宋" w:hAnsi="仿宋" w:eastAsia="仿宋" w:cs="仿宋"/>
          <w:b/>
          <w:bCs/>
        </w:rPr>
        <w:t>69、山东省禾海汽车科技有限公司</w:t>
      </w:r>
      <w:bookmarkEnd w:id="6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HH1200DZK-8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9" w:name="_Toc148102005"/>
      <w:r>
        <w:rPr>
          <w:rFonts w:hint="eastAsia" w:ascii="仿宋" w:hAnsi="仿宋" w:eastAsia="仿宋" w:cs="仿宋"/>
          <w:b/>
          <w:bCs/>
        </w:rPr>
        <w:t>70、河南新飞电器集团有限公司</w:t>
      </w:r>
      <w:bookmarkEnd w:id="6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XFC5040XLCFCEVEQ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燃料电池冷藏车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电动机型号:TZ228XS035DN01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0" w:name="_Toc148102006"/>
      <w:r>
        <w:rPr>
          <w:rFonts w:hint="eastAsia" w:ascii="仿宋" w:hAnsi="仿宋" w:eastAsia="仿宋" w:cs="仿宋"/>
          <w:b/>
          <w:bCs/>
        </w:rPr>
        <w:t>71、郑州宇通集团有限公司</w:t>
      </w:r>
      <w:bookmarkEnd w:id="7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ZKH5045XBWBEV6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纯电动保温车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电动机型号:TZ230XSYTC27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ZKH5045XLCBEV2A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纯电动冷藏车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电动机型号:TZ230XSYTC27，TZ230XSYTB89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ZKH5045XXYBEV4A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电动机型号:TZ230XSYTC27，TZ230XSYTB89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ZKH5045XLCFCEV1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 xml:space="preserve">燃料电池冷藏车 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电动机型号:TZ230XSYTC27 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1" w:name="_Toc148102007"/>
      <w:r>
        <w:rPr>
          <w:rFonts w:hint="eastAsia" w:ascii="仿宋" w:hAnsi="仿宋" w:eastAsia="仿宋" w:cs="仿宋"/>
          <w:b/>
          <w:bCs/>
        </w:rPr>
        <w:t>72、德力新能源汽车有限公司</w:t>
      </w:r>
      <w:bookmarkEnd w:id="7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DLP5012XXYBEVD01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电动机型号:TZ160X20K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DLP1012BEVD01A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纯电动载货汽车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电动机型号:TZ160X20K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2" w:name="_Toc148102008"/>
      <w:r>
        <w:rPr>
          <w:rFonts w:hint="eastAsia" w:ascii="仿宋" w:hAnsi="仿宋" w:eastAsia="仿宋" w:cs="仿宋"/>
          <w:b/>
          <w:bCs/>
        </w:rPr>
        <w:t>73、河南爱玛车业有限公司</w:t>
      </w:r>
      <w:bookmarkEnd w:id="7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AM1000DZH-9N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电动机型号:120YC6030404NA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AM1000DZK-22N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电动机型号:120YC6030404NA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3" w:name="_Toc148102009"/>
      <w:r>
        <w:rPr>
          <w:rFonts w:hint="eastAsia" w:ascii="仿宋" w:hAnsi="仿宋" w:eastAsia="仿宋" w:cs="仿宋"/>
          <w:b/>
          <w:bCs/>
        </w:rPr>
        <w:t>74、湖北宏宇专用汽车有限公司</w:t>
      </w:r>
      <w:bookmarkEnd w:id="7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HYS5031TYHBEV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纯电动路面养护车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电动机型号:TZ180XS124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4" w:name="_Toc148102010"/>
      <w:r>
        <w:rPr>
          <w:rFonts w:hint="eastAsia" w:ascii="仿宋" w:hAnsi="仿宋" w:eastAsia="仿宋" w:cs="仿宋"/>
          <w:b/>
          <w:bCs/>
        </w:rPr>
        <w:t>75、程力汽车集团股份有限公司</w:t>
      </w:r>
      <w:bookmarkEnd w:id="7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CL5186TXSBEV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纯电动洗扫车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电动机型号:TZ370XS027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CL5040JGKBEV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 xml:space="preserve">纯电动高空作业车 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电动机型号:TZ210XSZ03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CL5186GSSBEV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纯电动洒水车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电动机型号:TZ370XS-LKM1101,TZ366XS50EA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CL5183ZYSBEV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纯电动压缩式垃圾车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电动机型号:TZ370XS-LKM1103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CL5188GQXBEV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纯电动清洗车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电动机型号:TZ370XS-LKM1101,TZ366XS50EA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CL5122ZYSBEV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纯电动压缩式垃圾车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电动机型号:TZ370XS-LKM1102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CL5185TDYBEV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纯电动多功能抑尘车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电动机型号:TZ370XS027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CL5180ZXXBEV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纯电动车厢可卸式垃圾车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电动机型号:TZ370XS-LKM1103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5" w:name="_Toc148102011"/>
      <w:r>
        <w:rPr>
          <w:rFonts w:hint="eastAsia" w:ascii="仿宋" w:hAnsi="仿宋" w:eastAsia="仿宋" w:cs="仿宋"/>
          <w:b/>
          <w:bCs/>
        </w:rPr>
        <w:t>76、徐工湖北环保科技股份有限公司</w:t>
      </w:r>
      <w:bookmarkEnd w:id="7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DXA5100GXEDBEV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纯电动吸粪车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电动机型号:TZ368XS64A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6" w:name="_Toc148102012"/>
      <w:r>
        <w:rPr>
          <w:rFonts w:hint="eastAsia" w:ascii="仿宋" w:hAnsi="仿宋" w:eastAsia="仿宋" w:cs="仿宋"/>
          <w:b/>
          <w:bCs/>
        </w:rPr>
        <w:t>77、长沙中联重科环境产业有限公司</w:t>
      </w:r>
      <w:bookmarkEnd w:id="7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ZBH5041ZXLSHBEV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电动机型号:TZ290XS025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ZBH5182GQXDFABEV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纯电动清洗车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电动机型号:TZ220XY201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ZBH5311ZXXDFBEV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纯电动车厢可卸式垃圾车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电动机型号:TZ420XSSFZ01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7" w:name="_Toc148102013"/>
      <w:r>
        <w:rPr>
          <w:rFonts w:hint="eastAsia" w:ascii="仿宋" w:hAnsi="仿宋" w:eastAsia="仿宋" w:cs="仿宋"/>
          <w:b/>
          <w:bCs/>
        </w:rPr>
        <w:t>78、肇庆小鹏新能源投资有限公司</w:t>
      </w:r>
      <w:bookmarkEnd w:id="7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NHQ7001BEVEE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纯电动轿车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电动机型号:TZ220XSFDM80A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8" w:name="_Toc148102014"/>
      <w:r>
        <w:rPr>
          <w:rFonts w:hint="eastAsia" w:ascii="仿宋" w:hAnsi="仿宋" w:eastAsia="仿宋" w:cs="仿宋"/>
          <w:b/>
          <w:bCs/>
        </w:rPr>
        <w:t>79、东莞市台铃车业有限公司</w:t>
      </w:r>
      <w:bookmarkEnd w:id="7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TL1200DZK-33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电动机型号:131YC6050402NA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TL1200DZK-30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电动机型号:131YC6050402NA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TL1200DZK-29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电动机型号:131YC6050402NA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TL1200DZK-28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电动机型号:131YC6050402NA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TL1000DZH-B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9" w:name="_Toc148102015"/>
      <w:r>
        <w:rPr>
          <w:rFonts w:hint="eastAsia" w:ascii="仿宋" w:hAnsi="仿宋" w:eastAsia="仿宋" w:cs="仿宋"/>
          <w:b/>
          <w:bCs/>
        </w:rPr>
        <w:t>80、广西汽车集团有限公司</w:t>
      </w:r>
      <w:bookmarkEnd w:id="7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GXA5030XXYBEVC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纯电动厢式运输车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电动机型号:TZ210XSTY4209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80" w:name="_Toc148102016"/>
      <w:r>
        <w:rPr>
          <w:rFonts w:hint="eastAsia" w:ascii="仿宋" w:hAnsi="仿宋" w:eastAsia="仿宋" w:cs="仿宋"/>
          <w:b/>
          <w:bCs/>
        </w:rPr>
        <w:t>81、广汉市胜鹰机械有限责任公司</w:t>
      </w:r>
      <w:bookmarkEnd w:id="8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XY2500DZH-2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电动机型号:140ZW6050405NA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XY2500DZH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电动机型号:140ZW6050405NA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XY500DQZ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电动正三轮轻便摩托车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电动机型号:120YC6030402NA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XY1200DZH-7D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XY2500DZH-7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电动机型号:140ZW6050405NA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XY2500DZH-7P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电动机型号:140ZW6050405NA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XY1200DZH-2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XY1200DZH-4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XY1200DZH-9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XY1200DZH-8D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XY1200DZK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XY1200DZH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XY1200DZK-11P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电动机型号:142YC6045403NA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XY2500DZH-26P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电动机型号:140ZW6050405NA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81" w:name="_Toc148102017"/>
      <w:r>
        <w:rPr>
          <w:rFonts w:hint="eastAsia" w:ascii="仿宋" w:hAnsi="仿宋" w:eastAsia="仿宋" w:cs="仿宋"/>
          <w:b/>
          <w:bCs/>
        </w:rPr>
        <w:t>82、徐州天鹰车业有限公司</w:t>
      </w:r>
      <w:bookmarkEnd w:id="8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QJ1000DZH-2E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电动正三轮摩托车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QJ1000DZH-2F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电动机型号:120YC6040402NA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QJ1000DZH-3E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 xml:space="preserve">电动正三轮摩托车 </w:t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QJ1000DZH-3F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ab/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电动机型号:120YC6040402NA</w:t>
      </w:r>
    </w:p>
    <w:p>
      <w:bookmarkStart w:id="82" w:name="_GoBack"/>
      <w:bookmarkEnd w:id="8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02D2562C"/>
    <w:rsid w:val="03D34864"/>
    <w:rsid w:val="19E52622"/>
    <w:rsid w:val="23A462C5"/>
    <w:rsid w:val="395D1934"/>
    <w:rsid w:val="447507EC"/>
    <w:rsid w:val="528540DA"/>
    <w:rsid w:val="53744884"/>
    <w:rsid w:val="6B511036"/>
    <w:rsid w:val="6CB83279"/>
    <w:rsid w:val="784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2023-10-17T02:17:38Z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