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  <w:lang w:val="en-US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8</w:t>
      </w:r>
    </w:p>
    <w:p>
      <w:pPr>
        <w:spacing w:line="600" w:lineRule="atLeas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二十一</w:t>
      </w:r>
      <w:r>
        <w:rPr>
          <w:rStyle w:val="6"/>
          <w:rFonts w:hint="eastAsia" w:asciiTheme="minorEastAsia" w:hAnsiTheme="minorEastAsia" w:eastAsiaTheme="minorEastAsia" w:cstheme="minorEastAsia"/>
        </w:rPr>
        <w:t>批电动车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(下文出现的“*”代表随机变动实号，“（*）”代表随机变动实号或虚号)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)     </w:t>
      </w: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1397056980"/>
      <w:r>
        <w:rPr>
          <w:rFonts w:hint="eastAsia" w:asciiTheme="minorEastAsia" w:hAnsiTheme="minorEastAsia" w:eastAsiaTheme="minorEastAsia" w:cstheme="minorEastAsia"/>
          <w:b/>
          <w:bCs/>
        </w:rPr>
        <w:t>1、北汽福田汽车股份有限公司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BJ5036XBYEV1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纯电动殡仪车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电动机型号:FTTB045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779712935"/>
      <w:r>
        <w:rPr>
          <w:rFonts w:hint="eastAsia" w:asciiTheme="minorEastAsia" w:hAnsiTheme="minorEastAsia" w:eastAsiaTheme="minorEastAsia" w:cstheme="minorEastAsia"/>
          <w:b/>
          <w:bCs/>
        </w:rPr>
        <w:t>2、南京汽车集团有限公司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NJ5030XXYSDBEV3Y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电动机型号:TZ210XS00A&amp;KTZ35X32S00A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NJ6550EBEV7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电动机型号:TZ220XS150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751740472"/>
      <w:r>
        <w:rPr>
          <w:rFonts w:hint="eastAsia" w:asciiTheme="minorEastAsia" w:hAnsiTheme="minorEastAsia" w:eastAsiaTheme="minorEastAsia" w:cstheme="minorEastAsia"/>
          <w:b/>
          <w:bCs/>
        </w:rPr>
        <w:t>3、南京广通汽车制造有限公司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NJK6105BEVB1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电动机型号:TZ368XSD23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NJK6858BEVB1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电动机型号:TZ368XSWF2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514945902"/>
      <w:r>
        <w:rPr>
          <w:rFonts w:hint="eastAsia" w:asciiTheme="minorEastAsia" w:hAnsiTheme="minorEastAsia" w:eastAsiaTheme="minorEastAsia" w:cstheme="minorEastAsia"/>
          <w:b/>
          <w:bCs/>
        </w:rPr>
        <w:t>4、安徽安凯汽车股份有限公司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HFF6851E9FCEV12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电动机型号:TZ260XS-60-10/TZ260XS-60-10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763829180"/>
      <w:r>
        <w:rPr>
          <w:rFonts w:hint="eastAsia" w:asciiTheme="minorEastAsia" w:hAnsiTheme="minorEastAsia" w:eastAsiaTheme="minorEastAsia" w:cstheme="minorEastAsia"/>
          <w:b/>
          <w:bCs/>
        </w:rPr>
        <w:t>5、安徽江淮汽车集团股份有限公司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HFC7000WEV16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电动机型号:TZ180XSIEM2L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1202837950"/>
      <w:r>
        <w:rPr>
          <w:rFonts w:hint="eastAsia" w:asciiTheme="minorEastAsia" w:hAnsiTheme="minorEastAsia" w:eastAsiaTheme="minorEastAsia" w:cstheme="minorEastAsia"/>
          <w:b/>
          <w:bCs/>
        </w:rPr>
        <w:t>6、奇瑞商用车（安徽）有限公司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SQR5030XXYBEVH362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SQR1030BEVH72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电动机型号:TZ180XS080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SQR5030XXYBEVH72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电动机型号:TZ180XS080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SQR5030CCYBEVH72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电动机型号:TZ180XS080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761592743"/>
      <w:r>
        <w:rPr>
          <w:rFonts w:hint="eastAsia" w:asciiTheme="minorEastAsia" w:hAnsiTheme="minorEastAsia" w:eastAsiaTheme="minorEastAsia" w:cstheme="minorEastAsia"/>
          <w:b/>
          <w:bCs/>
        </w:rPr>
        <w:t>7、中通客车股份有限公司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LCK6856EVGRA1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电动机型号:TZ368XSZT01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LCK6106EVGRA5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纯电动低入口城市客车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电动机型号:TZ368XSZT02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" w:name="_Toc761319360"/>
      <w:r>
        <w:rPr>
          <w:rFonts w:hint="eastAsia" w:asciiTheme="minorEastAsia" w:hAnsiTheme="minorEastAsia" w:eastAsiaTheme="minorEastAsia" w:cstheme="minorEastAsia"/>
          <w:b/>
          <w:bCs/>
        </w:rPr>
        <w:t>8、山东凯马汽车制造有限公司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KMC5042XDYBEVA336M3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纯电动电源车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电动机型号:TZ228XS035DN01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611433459"/>
      <w:r>
        <w:rPr>
          <w:rFonts w:hint="eastAsia" w:asciiTheme="minorEastAsia" w:hAnsiTheme="minorEastAsia" w:eastAsiaTheme="minorEastAsia" w:cstheme="minorEastAsia"/>
          <w:b/>
          <w:bCs/>
        </w:rPr>
        <w:t>9、宇通客车股份有限公司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ZK6116BEVQY35L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电动机型号:TZ400XSYTB49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ZK6126BEVQY37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电动机型号:TZ400XSYTB49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ZK6116BEVQY37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ZK6116BEVQY33M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ZK6827BEVQY12M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电动机型号:TZ230XSYTC21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ZK6827BEVQY33M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电动机型号:TZ230XSYTC21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ZK6116BEVG35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ZK6116BEVG37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ZK6116BEVQY31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电动机型号:TZ330XSYTB56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" w:name="_Toc1392113703"/>
      <w:r>
        <w:rPr>
          <w:rFonts w:hint="eastAsia" w:asciiTheme="minorEastAsia" w:hAnsiTheme="minorEastAsia" w:eastAsiaTheme="minorEastAsia" w:cstheme="minorEastAsia"/>
          <w:b/>
          <w:bCs/>
        </w:rPr>
        <w:t>10、北京环卫集团环卫装备有限公司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BQJ5180GXEDFBEV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纯电动吸粪车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BQJ5180ZXXDFBEV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电动机型号:TZ370XS-LKM1103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" w:name="_Toc1754948165"/>
      <w:r>
        <w:rPr>
          <w:rFonts w:hint="eastAsia" w:asciiTheme="minorEastAsia" w:hAnsiTheme="minorEastAsia" w:eastAsiaTheme="minorEastAsia" w:cstheme="minorEastAsia"/>
          <w:b/>
          <w:bCs/>
        </w:rPr>
        <w:t>11、上汽大众汽车有限公司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SVW6461FEV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电动机型号:EBN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SVW6461GEV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电动机型号:EBR/EBN(前/后)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SVW6492HEV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电动机型号:EBR/EBP(前/后)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SVW6492GEV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SVW6492FEV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SVW6493GEV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SVW6493HEV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SVW6493JEV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电动机型号:EBR/EBP(前/后)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" w:name="_Toc63577328"/>
      <w:r>
        <w:rPr>
          <w:rFonts w:hint="eastAsia" w:asciiTheme="minorEastAsia" w:hAnsiTheme="minorEastAsia" w:eastAsiaTheme="minorEastAsia" w:cstheme="minorEastAsia"/>
          <w:b/>
          <w:bCs/>
        </w:rPr>
        <w:t>12、郑州日产汽车有限公司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ZN1034U5PBEVZ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纯电动多用途货车底盘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电动机型号:TZ220XSFDM50A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" w:name="_Toc269566955"/>
      <w:r>
        <w:rPr>
          <w:rFonts w:hint="eastAsia" w:asciiTheme="minorEastAsia" w:hAnsiTheme="minorEastAsia" w:eastAsiaTheme="minorEastAsia" w:cstheme="minorEastAsia"/>
          <w:b/>
          <w:bCs/>
        </w:rPr>
        <w:t>13、神龙汽车有限公司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DC7006XAAXBEVN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电动机型号:TZ180XSS01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" w:name="_Toc544237737"/>
      <w:r>
        <w:rPr>
          <w:rFonts w:hint="eastAsia" w:asciiTheme="minorEastAsia" w:hAnsiTheme="minorEastAsia" w:eastAsiaTheme="minorEastAsia" w:cstheme="minorEastAsia"/>
          <w:b/>
          <w:bCs/>
        </w:rPr>
        <w:t>14、庆铃汽车股份有限公司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QL4250FCEVHAPH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电动机型号:TZ230XY200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QL1030BEVEEHW1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纯电动多用途货车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电动机型号:TZ220XS150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QL5040XXYFCEVBNHA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4" w:name="_Toc100395107"/>
      <w:r>
        <w:rPr>
          <w:rFonts w:hint="eastAsia" w:asciiTheme="minorEastAsia" w:hAnsiTheme="minorEastAsia" w:eastAsiaTheme="minorEastAsia" w:cstheme="minorEastAsia"/>
          <w:b/>
          <w:bCs/>
        </w:rPr>
        <w:t>15、中国重汽集团成都王牌商用车有限公司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CDW5044XXYG331DZHSEV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CDW5044ZKXG331DZHSEV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换电式纯电动车厢可卸式汽车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电动机型号:TZ230XSIN105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5" w:name="_Toc630588003"/>
      <w:r>
        <w:rPr>
          <w:rFonts w:hint="eastAsia" w:asciiTheme="minorEastAsia" w:hAnsiTheme="minorEastAsia" w:eastAsiaTheme="minorEastAsia" w:cstheme="minorEastAsia"/>
          <w:b/>
          <w:bCs/>
        </w:rPr>
        <w:t>16、河北御捷马专用车制造有限公司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YJM5040XLCBEV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ZKH1047BEV1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电动机型号:TZ230XSYTC27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6" w:name="_Toc425100383"/>
      <w:r>
        <w:rPr>
          <w:rFonts w:hint="eastAsia" w:asciiTheme="minorEastAsia" w:hAnsiTheme="minorEastAsia" w:eastAsiaTheme="minorEastAsia" w:cstheme="minorEastAsia"/>
          <w:b/>
          <w:bCs/>
        </w:rPr>
        <w:t>17、广汽乘用车有限公司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GAM6450BEVD1C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GAM6490BEVH0L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电动机型号:TZ220XYX3T24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7" w:name="_Toc1563162126"/>
      <w:r>
        <w:rPr>
          <w:rFonts w:hint="eastAsia" w:asciiTheme="minorEastAsia" w:hAnsiTheme="minorEastAsia" w:eastAsiaTheme="minorEastAsia" w:cstheme="minorEastAsia"/>
          <w:b/>
          <w:bCs/>
        </w:rPr>
        <w:t>18、扬州亚星客车股份有限公司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YBL6121HBEV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电动机型号:TZ445XSWDM3301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8" w:name="_Toc1801748741"/>
      <w:r>
        <w:rPr>
          <w:rFonts w:hint="eastAsia" w:asciiTheme="minorEastAsia" w:hAnsiTheme="minorEastAsia" w:eastAsiaTheme="minorEastAsia" w:cstheme="minorEastAsia"/>
          <w:b/>
          <w:bCs/>
        </w:rPr>
        <w:t>19、湖北三环汽车有限公司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STQ3251L13Y5DBEV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换电式纯电动自卸汽车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电动机型号:TZ368XSSF-SZF601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STQ4258L09Y8SBEV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纯电动牵引汽车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电动机型号:TZ300XS087A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9" w:name="_Toc171702070"/>
      <w:r>
        <w:rPr>
          <w:rFonts w:hint="eastAsia" w:asciiTheme="minorEastAsia" w:hAnsiTheme="minorEastAsia" w:eastAsiaTheme="minorEastAsia" w:cstheme="minorEastAsia"/>
          <w:b/>
          <w:bCs/>
        </w:rPr>
        <w:t>20、珠海广通汽车有限公司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GTQ6853BEVH30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电动机型号:YTZ400XS22KB01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0" w:name="_Toc170816551"/>
      <w:r>
        <w:rPr>
          <w:rFonts w:hint="eastAsia" w:asciiTheme="minorEastAsia" w:hAnsiTheme="minorEastAsia" w:eastAsiaTheme="minorEastAsia" w:cstheme="minorEastAsia"/>
          <w:b/>
          <w:bCs/>
        </w:rPr>
        <w:t>21、湖南汽车制造有限责任公司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HQC41800SWSEV1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电动机型号:TZ460XS-LKM2401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HQC42503SWSEV7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电动机型号:TZ410XS-SSD01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HQC42503SWSEV8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电动机型号:TZ388XSLGH03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HQC42503SWSEV9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电动机型号:TZ388XSLGH03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1" w:name="_Toc976499685"/>
      <w:r>
        <w:rPr>
          <w:rFonts w:hint="eastAsia" w:asciiTheme="minorEastAsia" w:hAnsiTheme="minorEastAsia" w:eastAsiaTheme="minorEastAsia" w:cstheme="minorEastAsia"/>
          <w:b/>
          <w:bCs/>
        </w:rPr>
        <w:t>22、奇瑞汽车股份有限公司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SQR7000BEVE035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电动机型号:TZ220XSG05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SQR6500BEVE0Y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SQR6500BEVE0Y4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电动机型号:TZ190XY106/TZ220XSG05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SQR6500BEVE0Y3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电动机型号:TZ220XSG05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SQR6500BEVE0Y2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电动机型号:YS190XY101/TZ220XSG05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SQR6500BEVE0Y1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电动机型号:TZ220XSG05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2" w:name="_Toc1692895775"/>
      <w:r>
        <w:rPr>
          <w:rFonts w:hint="eastAsia" w:asciiTheme="minorEastAsia" w:hAnsiTheme="minorEastAsia" w:eastAsiaTheme="minorEastAsia" w:cstheme="minorEastAsia"/>
          <w:b/>
          <w:bCs/>
        </w:rPr>
        <w:t>23、东风汽车有限公司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DFL6470NA52BEV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纯电动运动型乘用车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电动机型号:TZ200XS2GY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3" w:name="_Toc820349275"/>
      <w:r>
        <w:rPr>
          <w:rFonts w:hint="eastAsia" w:asciiTheme="minorEastAsia" w:hAnsiTheme="minorEastAsia" w:eastAsiaTheme="minorEastAsia" w:cstheme="minorEastAsia"/>
          <w:b/>
          <w:bCs/>
        </w:rPr>
        <w:t>24、郑州宇通重工有限公司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YTZ5181TCAD0BEV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电动机型号:TZ400XSYTB98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4" w:name="_Toc1824798543"/>
      <w:r>
        <w:rPr>
          <w:rFonts w:hint="eastAsia" w:asciiTheme="minorEastAsia" w:hAnsiTheme="minorEastAsia" w:eastAsiaTheme="minorEastAsia" w:cstheme="minorEastAsia"/>
          <w:b/>
          <w:bCs/>
        </w:rPr>
        <w:t>25、河北长安汽车有限公司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SC6483ABFBEV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SC5031XXYABBBEV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SC6453BBEBEV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SC5031XXYABABEV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5" w:name="_Toc1426356160"/>
      <w:r>
        <w:rPr>
          <w:rFonts w:hint="eastAsia" w:asciiTheme="minorEastAsia" w:hAnsiTheme="minorEastAsia" w:eastAsiaTheme="minorEastAsia" w:cstheme="minorEastAsia"/>
          <w:b/>
          <w:bCs/>
        </w:rPr>
        <w:t>26、江苏悦达专用车有限公司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YD5044ZZZEQBEV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YD5044TYHEQBEV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纯电动路面养护车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YD5047ZZZEQBEV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YD5044ZXXEQBEV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电动机型号:TZ180XSA05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YD5181ZYSEQBEV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YD5181TXSEQBEV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YD5182TDYEQBEV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YD5081ZYSEQBEV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YD5081TCAEQBEV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电动机型号:TZ368XSD03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6" w:name="_Toc1858482498"/>
      <w:r>
        <w:rPr>
          <w:rFonts w:hint="eastAsia" w:asciiTheme="minorEastAsia" w:hAnsiTheme="minorEastAsia" w:eastAsiaTheme="minorEastAsia" w:cstheme="minorEastAsia"/>
          <w:b/>
          <w:bCs/>
        </w:rPr>
        <w:t>27、湖北新楚风汽车股份有限公司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HQG5042XLCFCEV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电动机型号:TZ220XS-HD002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7" w:name="_Toc693324808"/>
      <w:r>
        <w:rPr>
          <w:rFonts w:hint="eastAsia" w:asciiTheme="minorEastAsia" w:hAnsiTheme="minorEastAsia" w:eastAsiaTheme="minorEastAsia" w:cstheme="minorEastAsia"/>
          <w:b/>
          <w:bCs/>
        </w:rPr>
        <w:t>28、雅迪科技集团有限公司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YD1200DT-71A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YD1200DT-94B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YD1200DT-95B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YD1200DT-63A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YD1200DT-81B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8" w:name="_Toc1431677145"/>
      <w:r>
        <w:rPr>
          <w:rFonts w:hint="eastAsia" w:asciiTheme="minorEastAsia" w:hAnsiTheme="minorEastAsia" w:eastAsiaTheme="minorEastAsia" w:cstheme="minorEastAsia"/>
          <w:b/>
          <w:bCs/>
        </w:rPr>
        <w:t>29、江苏戴为新能源汽车科技有限公司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JDW5032ZZZSCBEV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9" w:name="_Toc1673004818"/>
      <w:r>
        <w:rPr>
          <w:rFonts w:hint="eastAsia" w:asciiTheme="minorEastAsia" w:hAnsiTheme="minorEastAsia" w:eastAsiaTheme="minorEastAsia" w:cstheme="minorEastAsia"/>
          <w:b/>
          <w:bCs/>
        </w:rPr>
        <w:t>30、浙江雅迪机车有限公司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YD1200DT-51D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YD600DQT-18D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电动两轮轻便摩托车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电动机型号:10ZW6050312YE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0" w:name="_Toc1203202400"/>
      <w:r>
        <w:rPr>
          <w:rFonts w:hint="eastAsia" w:asciiTheme="minorEastAsia" w:hAnsiTheme="minorEastAsia" w:eastAsiaTheme="minorEastAsia" w:cstheme="minorEastAsia"/>
          <w:b/>
          <w:bCs/>
        </w:rPr>
        <w:t>31、安徽华信电动科技股份有限公司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WHX5080TCABEV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电动机型号:TZ370XS-LKM0759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1" w:name="_Toc681250477"/>
      <w:r>
        <w:rPr>
          <w:rFonts w:hint="eastAsia" w:asciiTheme="minorEastAsia" w:hAnsiTheme="minorEastAsia" w:eastAsiaTheme="minorEastAsia" w:cstheme="minorEastAsia"/>
          <w:b/>
          <w:bCs/>
        </w:rPr>
        <w:t>32、奇瑞新能源汽车股份有限公司</w:t>
      </w:r>
      <w:bookmarkEnd w:id="3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NEQ7001BEVJ72C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电动机型号:112ABJ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NEQ7001BEVJ72D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电动机型号:112ABJ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NEQ6470BEVS61A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电动机型号:112AB5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2" w:name="_Toc1305234106"/>
      <w:r>
        <w:rPr>
          <w:rFonts w:hint="eastAsia" w:asciiTheme="minorEastAsia" w:hAnsiTheme="minorEastAsia" w:eastAsiaTheme="minorEastAsia" w:cstheme="minorEastAsia"/>
          <w:b/>
          <w:bCs/>
        </w:rPr>
        <w:t>33、芜湖中集瑞江汽车有限公司</w:t>
      </w:r>
      <w:bookmarkEnd w:id="3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WL5312GJBSXDTBEV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电动机型号:TZ400XS033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WL5312GJBSXDTBEV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电动机型号:TZ400XS033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3" w:name="_Toc1954942872"/>
      <w:r>
        <w:rPr>
          <w:rFonts w:hint="eastAsia" w:asciiTheme="minorEastAsia" w:hAnsiTheme="minorEastAsia" w:eastAsiaTheme="minorEastAsia" w:cstheme="minorEastAsia"/>
          <w:b/>
          <w:bCs/>
        </w:rPr>
        <w:t>34、安徽兴邦专用汽车股份有限公司</w:t>
      </w:r>
      <w:bookmarkEnd w:id="3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XBZ5030XJCBEV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纯电动检测车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4" w:name="_Toc1196196380"/>
      <w:r>
        <w:rPr>
          <w:rFonts w:hint="eastAsia" w:asciiTheme="minorEastAsia" w:hAnsiTheme="minorEastAsia" w:eastAsiaTheme="minorEastAsia" w:cstheme="minorEastAsia"/>
          <w:b/>
          <w:bCs/>
        </w:rPr>
        <w:t>35、青岛美锦新能源汽车制造有限公司</w:t>
      </w:r>
      <w:bookmarkEnd w:id="3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QMJ5041XLCEFCEV1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电动机型号:TZ230XS-FSQ001,TZ190XS036HD01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QMJ5040XLCEFCEV1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电动机型号:TZ230XS-FSQ001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5" w:name="_Toc2069063286"/>
      <w:r>
        <w:rPr>
          <w:rFonts w:hint="eastAsia" w:asciiTheme="minorEastAsia" w:hAnsiTheme="minorEastAsia" w:eastAsiaTheme="minorEastAsia" w:cstheme="minorEastAsia"/>
          <w:b/>
          <w:bCs/>
        </w:rPr>
        <w:t>36、诸城市凯丰翊汽车科技有限公司</w:t>
      </w:r>
      <w:bookmarkEnd w:id="3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WKY5120ZXXBEV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电动机型号:FTTBP185A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6" w:name="_Toc1010297175"/>
      <w:r>
        <w:rPr>
          <w:rFonts w:hint="eastAsia" w:asciiTheme="minorEastAsia" w:hAnsiTheme="minorEastAsia" w:eastAsiaTheme="minorEastAsia" w:cstheme="minorEastAsia"/>
          <w:b/>
          <w:bCs/>
        </w:rPr>
        <w:t>37、山东五征环保科技股份有限公司</w:t>
      </w:r>
      <w:bookmarkEnd w:id="3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WZK5044CTYD66BEV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纯电动桶装垃圾运输车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电动机型号:TZ260XSC52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7" w:name="_Toc1957789123"/>
      <w:r>
        <w:rPr>
          <w:rFonts w:hint="eastAsia" w:asciiTheme="minorEastAsia" w:hAnsiTheme="minorEastAsia" w:eastAsiaTheme="minorEastAsia" w:cstheme="minorEastAsia"/>
          <w:b/>
          <w:bCs/>
        </w:rPr>
        <w:t>38、山东豪驰智能汽车有限公司</w:t>
      </w:r>
      <w:bookmarkEnd w:id="3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HDY5012XXYBEV05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电动机型号:TZ160X15H-320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HDY5012XXYBEV01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电动机型号:TZ160X15H-320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HDY1012BEV01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电动机型号:TZ160X15H-320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8" w:name="_Toc682898998"/>
      <w:r>
        <w:rPr>
          <w:rFonts w:hint="eastAsia" w:asciiTheme="minorEastAsia" w:hAnsiTheme="minorEastAsia" w:eastAsiaTheme="minorEastAsia" w:cstheme="minorEastAsia"/>
          <w:b/>
          <w:bCs/>
        </w:rPr>
        <w:t>39、山东省禾海汽车科技有限公司</w:t>
      </w:r>
      <w:bookmarkEnd w:id="3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HH1200DZK-9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电动机型号:120YC6045403NA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9" w:name="_Toc1621730634"/>
      <w:r>
        <w:rPr>
          <w:rFonts w:hint="eastAsia" w:asciiTheme="minorEastAsia" w:hAnsiTheme="minorEastAsia" w:eastAsiaTheme="minorEastAsia" w:cstheme="minorEastAsia"/>
          <w:b/>
          <w:bCs/>
        </w:rPr>
        <w:t>40、德力新能源汽车有限公司</w:t>
      </w:r>
      <w:bookmarkEnd w:id="3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DLP5012XYZBEVD01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电动机型号:TZ160X20K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0" w:name="_Toc1202419178"/>
      <w:r>
        <w:rPr>
          <w:rFonts w:hint="eastAsia" w:asciiTheme="minorEastAsia" w:hAnsiTheme="minorEastAsia" w:eastAsiaTheme="minorEastAsia" w:cstheme="minorEastAsia"/>
          <w:b/>
          <w:bCs/>
        </w:rPr>
        <w:t>41、程力汽车集团股份有限公司</w:t>
      </w:r>
      <w:bookmarkEnd w:id="4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CL5043ZXXBEV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电动机型号:FTTBP100A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CL5120TCAPHEV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CL5120GXWPHEV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电动机型号:TZ290XS25CGE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1" w:name="_Toc290363515"/>
      <w:r>
        <w:rPr>
          <w:rFonts w:hint="eastAsia" w:asciiTheme="minorEastAsia" w:hAnsiTheme="minorEastAsia" w:eastAsiaTheme="minorEastAsia" w:cstheme="minorEastAsia"/>
          <w:b/>
          <w:bCs/>
        </w:rPr>
        <w:t>42、长沙中联重科环境产业有限公司</w:t>
      </w:r>
      <w:bookmarkEnd w:id="4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ZBH5181TDYDFABEV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电动机型号:KTZ61X41Y201,KTZ54X38S-LKC1113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ZBH5041ZLJHFBEV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电动机型号:TZ370XS-LKM0856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ZBH5121ZYSSXBEV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电动机型号:TZ365XSC12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2" w:name="_Toc1685307962"/>
      <w:r>
        <w:rPr>
          <w:rFonts w:hint="eastAsia" w:asciiTheme="minorEastAsia" w:hAnsiTheme="minorEastAsia" w:eastAsiaTheme="minorEastAsia" w:cstheme="minorEastAsia"/>
          <w:b/>
          <w:bCs/>
        </w:rPr>
        <w:t>43、河南福田智蓝新能源汽车有限公司</w:t>
      </w:r>
      <w:bookmarkEnd w:id="4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BJ5040XLCFCEVZ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BJ5040XXYEVZ1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电动机型号:FTTB064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3" w:name="_Toc1471986134"/>
      <w:r>
        <w:rPr>
          <w:rFonts w:hint="eastAsia" w:asciiTheme="minorEastAsia" w:hAnsiTheme="minorEastAsia" w:eastAsiaTheme="minorEastAsia" w:cstheme="minorEastAsia"/>
          <w:b/>
          <w:bCs/>
        </w:rPr>
        <w:t>44、德国宝马汽车公司</w:t>
      </w:r>
      <w:bookmarkEnd w:id="4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i5 M60 xDrive 41FK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电动机型号:HA0002N0/HA0003N0</w:t>
      </w:r>
    </w:p>
    <w:p>
      <w:bookmarkStart w:id="44" w:name="_GoBack"/>
      <w:bookmarkEnd w:id="4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097B49BE"/>
    <w:rsid w:val="1B5F0178"/>
    <w:rsid w:val="200429E8"/>
    <w:rsid w:val="407D6DA7"/>
    <w:rsid w:val="468370CD"/>
    <w:rsid w:val="50127CB8"/>
    <w:rsid w:val="50DC454A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