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Style w:val="6"/>
          <w:rFonts w:hint="default"/>
          <w:lang w:val="en-US"/>
        </w:rPr>
      </w:pPr>
      <w:bookmarkStart w:id="0" w:name="_Toc1525484587"/>
      <w:r>
        <w:rPr>
          <w:rStyle w:val="6"/>
        </w:rPr>
        <w:t>附件</w:t>
      </w:r>
      <w:r>
        <w:rPr>
          <w:rStyle w:val="6"/>
          <w:rFonts w:hint="eastAsia"/>
          <w:lang w:val="en-US"/>
        </w:rPr>
        <w:t>9</w:t>
      </w:r>
      <w:bookmarkEnd w:id="0"/>
    </w:p>
    <w:p>
      <w:pPr>
        <w:spacing w:line="600" w:lineRule="atLeast"/>
        <w:jc w:val="center"/>
        <w:rPr>
          <w:rStyle w:val="7"/>
        </w:rPr>
      </w:pPr>
      <w:r>
        <w:rPr>
          <w:rStyle w:val="7"/>
        </w:rPr>
        <w:t>202</w:t>
      </w:r>
      <w:r>
        <w:rPr>
          <w:rStyle w:val="7"/>
          <w:rFonts w:hint="eastAsia"/>
          <w:lang w:val="en-US" w:eastAsia="zh-CN"/>
        </w:rPr>
        <w:t>4</w:t>
      </w:r>
      <w:r>
        <w:rPr>
          <w:rStyle w:val="7"/>
        </w:rPr>
        <w:t>年度第</w:t>
      </w:r>
      <w:r>
        <w:rPr>
          <w:rStyle w:val="7"/>
          <w:rFonts w:hint="eastAsia"/>
          <w:lang w:eastAsia="zh-CN"/>
        </w:rPr>
        <w:t>一</w:t>
      </w:r>
      <w:r>
        <w:rPr>
          <w:rStyle w:val="7"/>
        </w:rPr>
        <w:t>批电动车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(下文出现的“*”代表随机变动实号，“（*）”代表随机变动实号或虚号)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</w:t>
      </w:r>
    </w:p>
    <w:p>
      <w:pPr>
        <w:pStyle w:val="2"/>
        <w:bidi w:val="0"/>
        <w:rPr>
          <w:rFonts w:hint="eastAsia"/>
        </w:rPr>
      </w:pPr>
      <w:bookmarkStart w:id="1" w:name="_Toc2018361935"/>
      <w:r>
        <w:rPr>
          <w:rFonts w:hint="eastAsia"/>
        </w:rPr>
        <w:t>1、东风商用车有限公司</w:t>
      </w:r>
      <w:bookmarkEnd w:id="1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DFH5180XLCEXFCEV6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燃料电池冷藏车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电动机型号:TZ230XS050DN01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2" w:name="_Toc1379837684"/>
      <w:r>
        <w:rPr>
          <w:rFonts w:hint="eastAsia"/>
        </w:rPr>
        <w:t>2、东风汽车集团有限公司</w:t>
      </w:r>
      <w:bookmarkEnd w:id="2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DFM7000S1F6BEV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电动机型号:TZ200XS3F1/TZ200XS3F1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DFM7000S1F5BEV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电动机型号:TZ200XS3F1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DFM7000S1F4BEV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电动机型号:TZ200XS3F0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DFM6460R5FFCEV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燃料电池多用途乘用车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电动机型号:TZ200XSP08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DFM6473M5F3BEV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电动机型号:TZ180XSS01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3" w:name="_Toc1954968661"/>
      <w:r>
        <w:rPr>
          <w:rFonts w:hint="eastAsia"/>
        </w:rPr>
        <w:t>3、北京汽车集团越野车有限公司</w:t>
      </w:r>
      <w:bookmarkEnd w:id="3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BJ7000MBEVA1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电动机型号:YS210XY102/TZ220XY102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BJ7000MBEVR2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电动机型号:TZ220XS000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4" w:name="_Toc1569973845"/>
      <w:r>
        <w:rPr>
          <w:rFonts w:hint="eastAsia"/>
        </w:rPr>
        <w:t>4、北汽福田汽车股份有限公司</w:t>
      </w:r>
      <w:bookmarkEnd w:id="4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BJ1045EVJAU9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纯电动载货汽车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电动机型号:FTTB065B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BJ1045EVJAZ9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纯电动载货汽车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电动机型号:FTTB065B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BJ1037EVMA6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纯电动多用途货车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电动机型号:FTTB065D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BJ5045XXYEVZ8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电动机型号:FTTBP120A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BJ5048XXYEVF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电动机型号:FTTB055B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BJ1044EVJA6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纯电动载货汽车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BJ5044XXYEV6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BJ5044CCYEV6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电动机型号:FTTBP100B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BJ5033XYZEV1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纯电动邮政车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电动机型号:TZ180XSA08/TZ180XS128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BJ5312ZXXEV-H1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纯电动车厢可卸式垃圾车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电动机型号:TZ400XSTPG46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BJ5045ZXLEV-H1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电动机型号:FTTBP075B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5" w:name="_Toc670733252"/>
      <w:r>
        <w:rPr>
          <w:rFonts w:hint="eastAsia"/>
        </w:rPr>
        <w:t>5、北京事必达汽车有限责任公司</w:t>
      </w:r>
      <w:bookmarkEnd w:id="5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BSP5182TXSBEV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纯电动洗扫车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电动机型号:TZ370XS-LKM1307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6" w:name="_Toc211306463"/>
      <w:r>
        <w:rPr>
          <w:rFonts w:hint="eastAsia"/>
        </w:rPr>
        <w:t>6、中国第一汽车集团有限公司</w:t>
      </w:r>
      <w:bookmarkEnd w:id="6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CA7000H0EVG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电动机型号:CAM210PT6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CA7000H0EVH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电动机型号:CAM210PT6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7" w:name="_Toc1315982987"/>
      <w:r>
        <w:rPr>
          <w:rFonts w:hint="eastAsia"/>
        </w:rPr>
        <w:t>7、中通客车股份有限公司</w:t>
      </w:r>
      <w:bookmarkEnd w:id="7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LCK6106FCEVGW2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燃料电池低入口城市客车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电动机型号:TZ400XSWDM2802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LCK6886EVGRA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纯电动低入口城市客车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电动机型号:TZ240XSZT08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LCK6119EV1A2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电动机型号:TZ410XSZT09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LCK6119EV1A3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电动机型号:TZ410XSZT09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LCK6119FCEVW1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电动机型号:TZ400XS13501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8" w:name="_Toc601001426"/>
      <w:r>
        <w:rPr>
          <w:rFonts w:hint="eastAsia"/>
        </w:rPr>
        <w:t>8、烟台海德专用汽车有限公司</w:t>
      </w:r>
      <w:bookmarkEnd w:id="8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CHD5120GQXSQBEV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纯电动清洗车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CHD5120TSLSQBEV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纯电动扫路车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电动机型号:TZ368XS-YBM1016,TZ370XS-LKM1307,TZ370XS-LKM1315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CHD5186ZXXDFBEV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纯电动车厢可卸式垃圾车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CHD5180ZYSDFBEVM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CHD5183ZYSDFBEV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电动机型号:TZ370XS-LKM1103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CHD5187TXSDFBEV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纯电动洗扫车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CHD5182TXSDFBEV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纯电动洗扫车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电动机型号:TZ370XS-LKM1101,TZ370XS-LKM1103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CHD5141ZYSSQBEV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纯电动压缩式垃圾车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电动机型号:TZ370XS-LKM1315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CHD5030ZZZDLBEV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纯电动自装卸式垃圾车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CHD5030TSLDLBEV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纯电动扫路车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电动机型号:TZ195XS060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CHD5182TXSJFBEV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纯电动洗扫车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电动机型号:CAM365PT51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CHD5080ZZZSQBEV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纯电动自装卸式垃圾车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电动机型号:TZ370XS-LKM0759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CHD5042TYHSQBEV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纯电动路面养护车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电动机型号:TZ290XS025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9" w:name="_Toc880245883"/>
      <w:r>
        <w:rPr>
          <w:rFonts w:hint="eastAsia"/>
        </w:rPr>
        <w:t>9、宇通客车股份有限公司</w:t>
      </w:r>
      <w:bookmarkEnd w:id="9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ZK6827BEVQY35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电动机型号:TZ230XSYTC21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ZK6606BEVTQ1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电动机型号:TZ220XSYTB89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ZK6116BEVQZ31L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电动机型号:TZ330XSYTB56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ZK6116BEVG33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纯电动城市客车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电动机型号:TZ330XSYTB56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0" w:name="_Toc511534126"/>
      <w:r>
        <w:rPr>
          <w:rFonts w:hint="eastAsia"/>
        </w:rPr>
        <w:t>10、比亚迪汽车有限公司</w:t>
      </w:r>
      <w:bookmarkEnd w:id="10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BYD7008BEVB3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电动机型号:TZ180XSJ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1" w:name="_Toc928833588"/>
      <w:r>
        <w:rPr>
          <w:rFonts w:hint="eastAsia"/>
        </w:rPr>
        <w:t>11、一汽-大众汽车有限公司</w:t>
      </w:r>
      <w:bookmarkEnd w:id="11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FV6465BCCBEV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电动机型号:EBR/EBN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FV6465BBBBEV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电动机型号:EBN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FV6469ABBBEV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电动机型号:EBR/EBN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FV6469AAABEV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电动机型号:EBN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2" w:name="_Toc1655584885"/>
      <w:r>
        <w:rPr>
          <w:rFonts w:hint="eastAsia"/>
        </w:rPr>
        <w:t>12、庆铃汽车股份有限公司</w:t>
      </w:r>
      <w:bookmarkEnd w:id="12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QL5041TPBBEVECHW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纯电动平板运输车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电动机型号:YTD060W23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3" w:name="_Toc779466169"/>
      <w:r>
        <w:rPr>
          <w:rFonts w:hint="eastAsia"/>
        </w:rPr>
        <w:t>13、立马车业集团有限公司</w:t>
      </w:r>
      <w:bookmarkEnd w:id="13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LM1200DT-49A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电动机型号:10ZW6073316YA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LM1500DT-49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电动机型号:10ZW7271320YA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LM1500DT-50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电动机型号:10ZW7271320YA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4" w:name="_Toc775203773"/>
      <w:r>
        <w:rPr>
          <w:rFonts w:hint="eastAsia"/>
        </w:rPr>
        <w:t>14、湖北三环汽车有限公司</w:t>
      </w:r>
      <w:bookmarkEnd w:id="14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STQ5048XXYNBEV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电动机型号:TZ228XS035SH01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STQ4257L09Y8SBEV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纯电动牵引汽车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电动机型号:TZ300XS087A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5" w:name="_Toc178039042"/>
      <w:r>
        <w:rPr>
          <w:rFonts w:hint="eastAsia"/>
        </w:rPr>
        <w:t>15、上汽通用五菱汽车股份有限公司</w:t>
      </w:r>
      <w:bookmarkEnd w:id="15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LZW7004EVA6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电动机型号:TZ160X020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6" w:name="_Toc582530057"/>
      <w:r>
        <w:rPr>
          <w:rFonts w:hint="eastAsia"/>
        </w:rPr>
        <w:t>16、奇瑞汽车股份有限公司</w:t>
      </w:r>
      <w:bookmarkEnd w:id="16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SQR7000BEVE036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电动机型号:TZ210XS128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7" w:name="_Toc1753048097"/>
      <w:r>
        <w:rPr>
          <w:rFonts w:hint="eastAsia"/>
        </w:rPr>
        <w:t>17、福龙马集团股份有限公司</w:t>
      </w:r>
      <w:bookmarkEnd w:id="17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FLM5040TYHJQBEV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纯电动路面养护车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电动机型号:TZ220XSWF3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FLM5030TYHFSBEV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纯电动路面养护车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电动机型号:FTTBP070B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FLM5120TXSSZBEVL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纯电动洗扫车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电动机型号:TZ342XSSFY02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FLM5121TXSDTBEVL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纯电动洗扫车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电动机型号:TZ365XSC07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FLM5186GQXDFBEV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纯电动清洗车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电动机型号:TZ220XY201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FLM5122ZYSNJBEV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纯电动压缩式垃圾车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电动机型号:TZ370XS-LKM0759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FLM5040ZXXDTBEV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纯电动车厢可卸式垃圾车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电动机型号:TZ180XSA05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FLM5250ZXXSZBEV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纯电动车厢可卸式垃圾车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电动机型号:TZ400XS023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FLM5180ZYSYJBEVK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纯电动压缩式垃圾车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电动机型号:CAM365PT51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FLM5181TXSYJBEV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纯电动洗扫车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电动机型号:CAM365PT51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8" w:name="_Toc1661823545"/>
      <w:r>
        <w:rPr>
          <w:rFonts w:hint="eastAsia"/>
        </w:rPr>
        <w:t>18、浙江豪情汽车制造有限公司</w:t>
      </w:r>
      <w:bookmarkEnd w:id="18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JL7007BEV11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电动机型号:TZ160XJ01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JL7007BEV12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电动机型号:TZ160XJ01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JL7007BEV13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电动机型号:TZ160X30C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JL7007BEV14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电动机型号:TZ160X30C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JL7007BEV15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电动机型号:TZ155X030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9" w:name="_Toc1597696726"/>
      <w:r>
        <w:rPr>
          <w:rFonts w:hint="eastAsia"/>
        </w:rPr>
        <w:t>19、南京金龙客车制造有限公司</w:t>
      </w:r>
      <w:bookmarkEnd w:id="19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NJL3313KHKBEV6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换电式纯电动自卸汽车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电动机型号:TZ388XSKC1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NJL3313KHKBEV7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换电式纯电动自卸汽车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电动机型号:TZ388XSKC1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20" w:name="_Toc291987108"/>
      <w:r>
        <w:rPr>
          <w:rFonts w:hint="eastAsia"/>
        </w:rPr>
        <w:t>20、郑州宇通重工有限公司</w:t>
      </w:r>
      <w:bookmarkEnd w:id="20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YTZ5320XLCD0FCEV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燃料电池冷藏车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电动机型号:TZ400XSYTB97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YTZ5320ZYSD0FCEV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燃料电池压缩式垃圾车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电动机型号:TZ400XSYTB97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21" w:name="_Toc941770567"/>
      <w:r>
        <w:rPr>
          <w:rFonts w:hint="eastAsia"/>
        </w:rPr>
        <w:t>21、浙江吉利汽车有限公司</w:t>
      </w:r>
      <w:bookmarkEnd w:id="21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MR7005BEV20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电动机型号:YS190XYE01/TZ235XYC01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MR7005BEV11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电动机型号:TZ235XYC01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MR7005BEV12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电动机型号:TZ235XYC01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MR7005BEV13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电动机型号:YS190XYE01/TZ235XYC01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MR7005BEV15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电动机型号:YS190XYE01/TZ235XYC01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22" w:name="_Toc257719071"/>
      <w:r>
        <w:rPr>
          <w:rFonts w:hint="eastAsia"/>
        </w:rPr>
        <w:t>22、潍柴新能源商用车有限公司</w:t>
      </w:r>
      <w:bookmarkEnd w:id="22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YTQ5042CTYPDBEV331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电动机型号:TZ210XS-HD002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YTQ5042ZKXJEEV3316-1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纯电动车厢可卸式汽车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电动机型号:TZ230XSIN105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YTQ5044XLCKEFCEV341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燃料电池冷藏车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YTQ5044XXYKEFCEV341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燃料电池厢式运输车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电动机型号:TZ190XS036HD01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23" w:name="_Toc1405095886"/>
      <w:r>
        <w:rPr>
          <w:rFonts w:hint="eastAsia"/>
        </w:rPr>
        <w:t>23、北京理想汽车有限公司</w:t>
      </w:r>
      <w:bookmarkEnd w:id="23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LXA6540BEVW01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电动机型号:前:CYS210XY1P1/后:TZ220XSG03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24" w:name="_Toc2117464313"/>
      <w:r>
        <w:rPr>
          <w:rFonts w:hint="eastAsia"/>
        </w:rPr>
        <w:t>24、北京福田欧辉新能源汽车有限公司</w:t>
      </w:r>
      <w:bookmarkEnd w:id="24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BJ6650EVCA-N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纯电动城市客车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电动机型号:FTTB060F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BJ6680EVCA-N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纯电动城市客车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电动机型号:FTTB060G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BJ6891EVCA-N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纯电动城市客车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电动机型号:FTTB057/FTTB057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BJ6891EVCA-N1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纯电动城市客车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电动机型号:TZ260XS110/TZ260XS110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BJ6891EVCA-N2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纯电动城市客车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电动机型号:FTTB100M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BJ6891EVCA-N3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纯电动城市客车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电动机型号:FTTB100J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BJ6127EVCA-N1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纯电动城市客车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电动机型号:FTTB075A/FTTB075A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BJ6127EVCA-N2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纯电动城市客车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电动机型号:FTTB100K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BJ6127EVCA-N3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纯电动城市客车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电动机型号:TZ315XS150/TZ315XS150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BJ6127EVCA-N5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纯电动城市客车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电动机型号:FTTB135A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25" w:name="_Toc692231206"/>
      <w:r>
        <w:rPr>
          <w:rFonts w:hint="eastAsia"/>
        </w:rPr>
        <w:t>25、上汽大通汽车有限公司</w:t>
      </w:r>
      <w:bookmarkEnd w:id="25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SH5043XGCBEV-D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纯电动工程车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电动机型号:TZ220XS001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26" w:name="_Toc25272674"/>
      <w:r>
        <w:rPr>
          <w:rFonts w:hint="eastAsia"/>
        </w:rPr>
        <w:t>26、江苏爱玛车业科技有限公司</w:t>
      </w:r>
      <w:bookmarkEnd w:id="26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AM1000DT-44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电动机型号:10ZW6069314YB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AM1200DT-39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电动机型号:10ZW7269316YB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AM1000DT-45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电动机型号:10ZW6069314YB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27" w:name="_Toc48250454"/>
      <w:r>
        <w:rPr>
          <w:rFonts w:hint="eastAsia"/>
        </w:rPr>
        <w:t>27、徐州徐工随车起重机有限公司</w:t>
      </w:r>
      <w:bookmarkEnd w:id="27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XGS5040TFZQEV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纯电动防撞缓冲车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电动机型号:YTD060W23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28" w:name="_Toc1519125940"/>
      <w:r>
        <w:rPr>
          <w:rFonts w:hint="eastAsia"/>
        </w:rPr>
        <w:t>28、江苏常丰车业有限公司</w:t>
      </w:r>
      <w:bookmarkEnd w:id="28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AT1200DZK-C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电动机型号:142YC6030404NA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29" w:name="_Toc274916588"/>
      <w:r>
        <w:rPr>
          <w:rFonts w:hint="eastAsia"/>
        </w:rPr>
        <w:t>29、江苏小牛电动科技有限公司</w:t>
      </w:r>
      <w:bookmarkEnd w:id="29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XN4000DGY-2X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电动机型号:159YC-J7239410NA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30" w:name="_Toc301533423"/>
      <w:r>
        <w:rPr>
          <w:rFonts w:hint="eastAsia"/>
        </w:rPr>
        <w:t>30、北汽蓝谷麦格纳汽车有限公司</w:t>
      </w:r>
      <w:bookmarkEnd w:id="30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BJ7001A61HBEV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电动机型号:TZ210XY584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BJ7001A61CBEV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电动机型号:TZ220XS640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BJ7001A61DBEV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电动机型号:TZ235XS561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31" w:name="_Toc897126879"/>
      <w:r>
        <w:rPr>
          <w:rFonts w:hint="eastAsia"/>
        </w:rPr>
        <w:t>31、合众新能源汽车股份有限公司</w:t>
      </w:r>
      <w:bookmarkEnd w:id="31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THZ7001BEVS114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电动机型号:TZ180XSHZA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THZ7001BEVS113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电动机型号:TZ180XSP12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32" w:name="_Toc145794875"/>
      <w:r>
        <w:rPr>
          <w:rFonts w:hint="eastAsia"/>
        </w:rPr>
        <w:t>32、奇瑞新能源汽车股份有限公司</w:t>
      </w:r>
      <w:bookmarkEnd w:id="32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NEQ7000BEVJH11L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电动机型号:TZ155X023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NEQ7000BEVJH11Q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电动机型号:112AA9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33" w:name="_Toc1681371107"/>
      <w:r>
        <w:rPr>
          <w:rFonts w:hint="eastAsia"/>
        </w:rPr>
        <w:t>33、安徽爱瑞特新能源专用汽车股份有限公司</w:t>
      </w:r>
      <w:bookmarkEnd w:id="33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ART5010TSLS09BEV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纯电动扫路车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电动机型号:TZ170MED1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ART3000DZH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电动机型号:155JY7230409NA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ART3000DZH-2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电动机型号:155JY7230409NA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ART3000DZH-3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电动机型号:155JY7230409NA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ART1200DZH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电动机型号:142YC6040402NA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34" w:name="_Toc704611893"/>
      <w:r>
        <w:rPr>
          <w:rFonts w:hint="eastAsia"/>
        </w:rPr>
        <w:t>34、江西江铃集团新能源汽车有限公司</w:t>
      </w:r>
      <w:bookmarkEnd w:id="34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JX7001ESNBEV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电动机型号:TZ160XJE6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35" w:name="_Toc1715768721"/>
      <w:r>
        <w:rPr>
          <w:rFonts w:hint="eastAsia"/>
        </w:rPr>
        <w:t>35、烟台杰瑞石油装备技术有限公司</w:t>
      </w:r>
      <w:bookmarkEnd w:id="35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JR5121TWQBEV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纯电动道路污染清除车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电动机型号:TZ365XSC07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36" w:name="_Toc204620712"/>
      <w:r>
        <w:rPr>
          <w:rFonts w:hint="eastAsia"/>
        </w:rPr>
        <w:t>36、山东五征环保科技股份有限公司</w:t>
      </w:r>
      <w:bookmarkEnd w:id="36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WZK5044TYHD66BEV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纯电动路面养护车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电动机型号:TZ260XSC52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37" w:name="_Toc915918356"/>
      <w:r>
        <w:rPr>
          <w:rFonts w:hint="eastAsia"/>
        </w:rPr>
        <w:t>37、山东五征集团有限公司</w:t>
      </w:r>
      <w:bookmarkEnd w:id="37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WZ1200DZH-7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电动机型号:120YC6058402NA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WZ1200DZH-7A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电动机型号:120YC6058402NA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38" w:name="_Toc884268060"/>
      <w:r>
        <w:rPr>
          <w:rFonts w:hint="eastAsia"/>
        </w:rPr>
        <w:t>38、河南隆鑫机车有限公司</w:t>
      </w:r>
      <w:bookmarkEnd w:id="38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LX1200DZH-4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电动机型号:120YC6038403NB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LX2200DZH-5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电动机型号:138YC7230407NA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39" w:name="_Toc805622138"/>
      <w:r>
        <w:rPr>
          <w:rFonts w:hint="eastAsia"/>
        </w:rPr>
        <w:t>39、河南爱玛车业有限公司</w:t>
      </w:r>
      <w:bookmarkEnd w:id="39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AM1000DZK-24N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电动机型号:120YC6030404NA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40" w:name="_Toc1796164239"/>
      <w:r>
        <w:rPr>
          <w:rFonts w:hint="eastAsia"/>
        </w:rPr>
        <w:t>40、程力汽车集团股份有限公司</w:t>
      </w:r>
      <w:bookmarkEnd w:id="40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CL5048ZZZBEV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纯电动自装卸式垃圾车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电动机型号:TZ210XSZ03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CL5184ZYSBEV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纯电动压缩式垃圾车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CL5189GQXBEV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纯电动清洗车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电动机型号:D173F305-1P33S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CL5120ZYSPHEV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插电式混合动力压缩式垃圾车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电动机型号:TZ290XS25CGE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CL5187GQXBEV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纯电动清洗车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电动机型号:TZ370XS027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41" w:name="_Toc1395802187"/>
      <w:r>
        <w:rPr>
          <w:rFonts w:hint="eastAsia"/>
        </w:rPr>
        <w:t>41、湖北凯力专用汽车有限公司</w:t>
      </w:r>
      <w:bookmarkEnd w:id="41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KLF5030ZXXBEV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纯电动车厢可卸式垃圾车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电动机型号:TZ180XSIN101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KLF5031TYHBEV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纯电动路面养护车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电动机型号:TZ210XSKCJ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KLF5041TYHBEV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纯电动路面养护车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电动机型号:FTTBP100A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KLF5041GPSBEV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纯电动绿化喷洒车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电动机型号:TZ180XSA05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KLF5081ZYSBEV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纯电动压缩式垃圾车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电动机型号:TZ370XS-LKM0759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KLF5181TDYBEV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纯电动多功能抑尘车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电动机型号:TZ342XSSFY02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KLF5182TDYBEV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纯电动多功能抑尘车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电动机型号:TZ370XS-LKM1101;TZ370XS-LKM1103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KLF5183GPSBEV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纯电动绿化喷洒车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电动机型号:TZ366XS50E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42" w:name="_Toc1734455727"/>
      <w:r>
        <w:rPr>
          <w:rFonts w:hint="eastAsia"/>
        </w:rPr>
        <w:t>42、长沙中联重科环境产业有限公司</w:t>
      </w:r>
      <w:bookmarkEnd w:id="42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ZBH5250ZYSDFBEV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纯电动压缩式垃圾车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电动机型号:TZ460XS-LKM1901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43" w:name="_Toc1304265476"/>
      <w:r>
        <w:rPr>
          <w:rFonts w:hint="eastAsia"/>
        </w:rPr>
        <w:t>43、顶级豪华车制造有限公司</w:t>
      </w:r>
      <w:bookmarkEnd w:id="43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平纳克尔EQS450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纯电动乘用车（奔驰平行进口）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电动机型号:前：EM0030；后：EM0027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44" w:name="_Toc27784708"/>
      <w:r>
        <w:rPr>
          <w:rFonts w:hint="eastAsia"/>
        </w:rPr>
        <w:t>44、天津金箭电动车有限公司</w:t>
      </w:r>
      <w:bookmarkEnd w:id="44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JJ1200DZK-9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电动机型号:120YC6059402NA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JJ1200DZK-3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电动机型号:142YC-J6030404NA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JJ1200DZK-8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电动机型号:120YC6059402NA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JJ1200DZK-6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电动机型号:120YC6059402NA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JJ1200DZK-7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电动机型号:120YC6059402NA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JJ500DQZ-7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电动正三轮轻便摩托车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电动机型号:142YC4825402NA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JJ500DQZ-6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电动正三轮轻便摩托车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电动机型号:142YC4825402NA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JJ1200DZK-10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电动机型号:120YC6059402NA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JJ1200DZK-5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电动机型号:120YC6059402NA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45" w:name="_Toc362175852"/>
      <w:r>
        <w:rPr>
          <w:rFonts w:hint="eastAsia"/>
        </w:rPr>
        <w:t>45、零跑汽车有限公司</w:t>
      </w:r>
      <w:bookmarkEnd w:id="45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FZ6470BEVC10A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电动机型号:TZ220XY002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FZ6470BEVC10D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电动机型号:TZ220XY002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46" w:name="_Toc1482304518"/>
      <w:r>
        <w:rPr>
          <w:rFonts w:hint="eastAsia"/>
        </w:rPr>
        <w:t>46、河南犀重新能源汽车有限公司</w:t>
      </w:r>
      <w:bookmarkEnd w:id="46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AXZ5182ZYSDFBEV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纯电动压缩式垃圾车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电动机型号:TZ430XS200ICS200K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AXZ5182TXSDFBEV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纯电动洗扫车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电动机型号:TZ430XS200ICS200K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AXZ5180ZYSSXBEV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纯电动压缩式垃圾车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电动机型号:TZ430XS200ICS200K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AXZ5182GQXDFBEV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纯电动清洗车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电动机型号:TZ430XS200ICS200K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AXZ5180ZXXDFBEV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纯电动车厢可卸式垃圾车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电动机型号:TZ430XS200ICS200K、TZ360XS230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AXZ5310ZXXLHBEV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换电式纯电动车厢可卸式垃圾车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电动机型号:TZ360XS230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AXZ5180TCADFBEV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纯电动餐厨垃圾车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电动机型号:TZ430XS200ICS200K、TZ315XS230、TZ360XS230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AXZ5180ZYSDFBEV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纯电动压缩式垃圾车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电动机型号:TZ430XS200ICS200K、TZ315XS230、TZ360XS230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AXZ5180TDYDFBEV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纯电动多功能抑尘车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电动机型号:TZ430XS200ICS200K、TZ360XS230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AXZ5181TDYDFBEV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纯电动多功能抑尘车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电动机型号:TZ430XS200ICS200K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AXZ5181GQXDFBEV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纯电动清洗车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电动机型号:TZ430XS200ICS200K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AXZ5181ZYSDFBEV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纯电动压缩式垃圾车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电动机型号:TZ430XS200ICS200K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AXZ5120TXSSXBEV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纯电动洗扫车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电动机型号:TZ365XSC12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AXZ5120ZYSSXBEV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纯电动压缩式垃圾车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电动机型号:TZ365XSC12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AXZ5100GXWDLBEV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纯电动吸污车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电动机型号:TZ315XS230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AXZ5120GXWDLBEV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纯电动吸污车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电动机型号:TZ315XS230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AXZ5100TCADLBEV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纯电动餐厨垃圾车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电动机型号:TZ315XS230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AXZ5120TCADLBEV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纯电动餐厨垃圾车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电动机型号:TZ315XS230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AXZ5050TSLDFBEV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纯电动扫路车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电动机型号:TZ260XS120</w:t>
      </w:r>
    </w:p>
    <w:p>
      <w:bookmarkStart w:id="47" w:name="_GoBack"/>
      <w:bookmarkEnd w:id="4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SongStd-Light">
    <w:altName w:val="Meiryo UI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DZkZGZiY2Q1NTlhZGU1YmU1Zjg5YmEyNTBlOGMifQ=="/>
  </w:docVars>
  <w:rsids>
    <w:rsidRoot w:val="444F143F"/>
    <w:rsid w:val="0B4D2798"/>
    <w:rsid w:val="16184950"/>
    <w:rsid w:val="189D20F0"/>
    <w:rsid w:val="2F5D7D41"/>
    <w:rsid w:val="347B64AA"/>
    <w:rsid w:val="3E790F0E"/>
    <w:rsid w:val="444F143F"/>
    <w:rsid w:val="469324D8"/>
    <w:rsid w:val="6CE0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outlineLvl w:val="1"/>
    </w:pPr>
    <w:rPr>
      <w:rFonts w:ascii="Arial" w:hAnsi="Arial"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autoRedefine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autoRedefine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2024-01-08T02:10:00Z</dcterms:created>
  <dc:creator>赵旭</dc:creator>
  <cp:lastModifiedBy>赵旭</cp:lastModifiedBy>
  <dcterms:modified xsi:type="dcterms:W3CDTF">2024-01-08T02:13:07Z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ED21476970674C7693525F1F4619A941_13</vt:lpwstr>
  </property>
</Properties>
</file>