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outlineLvl w:val="0"/>
        <w:rPr>
          <w:rStyle w:val="6"/>
          <w:rFonts w:hint="eastAsia" w:asciiTheme="minorEastAsia" w:hAnsiTheme="minorEastAsia" w:eastAsiaTheme="minorEastAsia" w:cstheme="minorEastAsia"/>
        </w:rPr>
      </w:pPr>
      <w:bookmarkStart w:id="0" w:name="_Toc2053970698"/>
      <w:bookmarkStart w:id="1" w:name="_Toc264019696"/>
      <w:bookmarkStart w:id="2" w:name="_Toc1319787591"/>
      <w:r>
        <w:rPr>
          <w:rStyle w:val="6"/>
          <w:rFonts w:hint="eastAsia" w:asciiTheme="minorEastAsia" w:hAnsiTheme="minorEastAsia" w:eastAsiaTheme="minorEastAsia" w:cstheme="minorEastAsia"/>
        </w:rPr>
        <w:t>附件2</w:t>
      </w:r>
      <w:bookmarkEnd w:id="0"/>
      <w:bookmarkEnd w:id="1"/>
      <w:bookmarkEnd w:id="2"/>
    </w:p>
    <w:p>
      <w:pPr>
        <w:spacing w:line="600" w:lineRule="atLeas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  <w:lang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  <w:b/>
          <w:w w:val="95"/>
          <w:sz w:val="36"/>
        </w:rPr>
        <w:t>批达国六排放标准6b阶段的重型柴油车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401608494"/>
      <w:r>
        <w:rPr>
          <w:rFonts w:hint="eastAsia" w:asciiTheme="minorEastAsia" w:hAnsiTheme="minorEastAsia" w:eastAsiaTheme="minorEastAsia" w:cstheme="minorEastAsia"/>
        </w:rPr>
        <w:t>1、徐州徐工随车起重机有限公司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XGS5045JGKQ6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发动机：D20TCIF15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增压器型号：DEV-Z20 (宁波威孚天力增压器技术股份有限公司)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(大陆汽车电子（长春）有限公司)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XGS5101JGKB6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发动机：F3.8NS6B156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喷油器型号：0 445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XGS5130JGKZ6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发动机：MC07.27-60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XGS5160JGKZ6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发动机：MC07.31-60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发动机：MC07.31-60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喷油泵型号：P-MC07-6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喷油器型号：IN-07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增压器型号：WF70P (无锡威孚英特迈增压技术有限公司)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OBD型号：OBD-M1-E6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SCR排气处理器型号：RV540118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DPF排气处理器型号：RV540117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DOC排气处理器型号：RV540116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EGR型号：RE080005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1170430824"/>
      <w:r>
        <w:rPr>
          <w:rFonts w:hint="eastAsia" w:asciiTheme="minorEastAsia" w:hAnsiTheme="minorEastAsia" w:eastAsiaTheme="minorEastAsia" w:cstheme="minorEastAsia"/>
        </w:rPr>
        <w:t>2、荣成康派斯新能源车辆股份有限公司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KPS5100XLJCN11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发动机：OM934LA.6-5 (戴姆勒卡车股份公司)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2001 (德尔福股份公司)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喷油器型号：IN2003 (德尔福集团公司)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增压器型号：B1B2-934-1 (博格华纳股份公司)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OBD型号：400 (戴姆勒股份公司)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 2129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2129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 2129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DOC排气处理器型号：SC 2129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EGR型号：AR 2010 (Wahler)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SCR系统尿素计量泵型号：A 000 140**** (Purem)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NOX传感器型号：SNS3042 (戴姆勒股份公司)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在线监控车载终端：CAERI-TBL-V1 (重庆凯瑞测试装备有限公司)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1108337888"/>
      <w:r>
        <w:rPr>
          <w:rFonts w:hint="eastAsia" w:asciiTheme="minorEastAsia" w:hAnsiTheme="minorEastAsia" w:eastAsiaTheme="minorEastAsia" w:cstheme="minorEastAsia"/>
        </w:rPr>
        <w:t>3、东风随州专用汽车有限公司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DFZ5258GPSSZ6D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发动机：YCS06245-60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250847707"/>
      <w:r>
        <w:rPr>
          <w:rFonts w:hint="eastAsia" w:asciiTheme="minorEastAsia" w:hAnsiTheme="minorEastAsia" w:eastAsiaTheme="minorEastAsia" w:cstheme="minorEastAsia"/>
        </w:rPr>
        <w:t>4、河北览众专用汽车制造有限公司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LZR5060XLJEQE60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发动机：D6.7NS6B320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在线监控车载终端：TCU GEN2.5-S 4G (深圳联友科技有限公司)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204712742"/>
      <w:r>
        <w:rPr>
          <w:rFonts w:hint="eastAsia" w:asciiTheme="minorEastAsia" w:hAnsiTheme="minorEastAsia" w:eastAsiaTheme="minorEastAsia" w:cstheme="minorEastAsia"/>
        </w:rPr>
        <w:t>5、诸城市金三角专用车制造有限公司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CSP5042TCX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发动机：D25TCIF2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(霍尼韦尔涡轮增压技术(武汉)有限公司)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" w:name="_Toc4739874"/>
      <w:r>
        <w:rPr>
          <w:rFonts w:hint="eastAsia" w:asciiTheme="minorEastAsia" w:hAnsiTheme="minorEastAsia" w:eastAsiaTheme="minorEastAsia" w:cstheme="minorEastAsia"/>
        </w:rPr>
        <w:t>6、南京英德利汽车有限公司</w:t>
      </w:r>
      <w:bookmarkEnd w:id="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YDL5043XJC02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发动机：F1CE8481K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喷油泵型号：504342423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喷油器型号：5801540211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OBD型号：5802421838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5802463098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9" w:name="_Toc2130522460"/>
      <w:r>
        <w:rPr>
          <w:rFonts w:hint="eastAsia" w:asciiTheme="minorEastAsia" w:hAnsiTheme="minorEastAsia" w:eastAsiaTheme="minorEastAsia" w:cstheme="minorEastAsia"/>
        </w:rPr>
        <w:t>7、宇通客车股份有限公司</w:t>
      </w:r>
      <w:bookmarkEnd w:id="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ZK5049XLJ2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发动机：642899 (Daimler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0019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0025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增压器型号：AL0046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OBD型号：CR61.30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2034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EGR型号：A642 140 **** 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SCR系统尿素计量泵型号：EA 6001 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在线监控车载终端：CAERI-TBL-V1 (重庆凯瑞测试装备有限公司)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ZK5049XLJ4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发动机：642899 (Daimler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0019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 0025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增压器型号：AL0046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OBD型号：CR61.30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2034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DOC排气处理器型号：KT 6053 (Faurecia)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EGR型号：A642 140 **** (BorgWarner)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SCR系统尿素计量泵型号：EA 6001 (MERCEDES BENZ)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LUNOx-SENSOR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在线监控车载终端：CAERI-TBL-V1 (重庆凯瑞测试装备有限公司)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ZK5110XLJC6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发动机：OM934LA.6-5 (戴姆勒卡车股份公司)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喷油泵型号：PH 2001 (德尔福股份公司)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喷油器型号：IN2003 (德尔福集团公司)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增压器型号：B1B2-934-1 (博格华纳股份公司)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OBD型号：400 (戴姆勒股份公司)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 2129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 2129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DPF排气处理器型号：SC2129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DOC排气处理器型号：SC 2129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EGR型号：AR 2010 (Wahler)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SCR系统尿素计量泵型号：A 000 140 **** (Purem)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SNS3042 (戴姆勒股份公司)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SNS3042 (戴姆勒股份公司)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在线监控车载终端：CAERI-TBL-V1 (重庆凯瑞测试装备有限公司)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0" w:name="_Toc1720248674"/>
      <w:r>
        <w:rPr>
          <w:rFonts w:hint="eastAsia" w:asciiTheme="minorEastAsia" w:hAnsiTheme="minorEastAsia" w:eastAsiaTheme="minorEastAsia" w:cstheme="minorEastAsia"/>
        </w:rPr>
        <w:t>8、中国重汽集团济南卡车股份有限公司</w:t>
      </w:r>
      <w:bookmarkEnd w:id="1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ZZ4187V391KF1T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发动机：MC11H.46-61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增压器型号：B3G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DPF排气处理器型号：RV540267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发动机：MC11H.46-61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DPF排气处理器型号：RV540267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发动机：MC11H.46-61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催化转化器(ASC)：RV540359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SCR排气处理器型号：RV540359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DPF排气处理器型号：RV540227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DOC排气处理器型号：RV540358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发动机：MC11H.46-61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增压器型号：B3G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催化转化器(ASC)：RV540359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SCR排气处理器型号：RV540359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DPF排气处理器型号：RV540227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DOC排气处理器型号：RV540358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发动机：MC11H.49-61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催化转化器(ASC)：RV540359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SCR排气处理器型号：RV540359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DPF排气处理器型号：RV540227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DOC排气处理器型号：RV540358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发动机：MC11H.49-61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增压器型号：B3G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催化转化器(ASC)：RV540359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SCR排气处理器型号：RV540359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DPF排气处理器型号：RV540227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DOC排气处理器型号：RV540358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发动机：MC11H.49-61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增压器型号：B3G (博格华纳汽车零部件(宁波)有限公司)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DPF排气处理器型号：RV540267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发动机：MC11H.49-61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DPF排气处理器型号：RV540267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ZZ4187W391KF1T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发动机：MC13H.51-61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喷油器型号：IN-13H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DPF排气处理器型号：RV540255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DOC排气处理器型号：RV540254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发动机：MC13H.51-61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增压器型号：B3G 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DPF排气处理器型号：RV540255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DOC排气处理器型号：RV540254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发动机：MC13H.51-61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喷油器型号：IN-13H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增压器型号：B3G 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DPF排气处理器型号：RV540255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DOC排气处理器型号：RV540254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发动机：MC13H.51-61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SCR排气处理器型号：RV540256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DPF排气处理器型号：RV540255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DOC排气处理器型号：RV540254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RE090012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1" w:name="_Toc1221486140"/>
      <w:r>
        <w:rPr>
          <w:rFonts w:hint="eastAsia" w:asciiTheme="minorEastAsia" w:hAnsiTheme="minorEastAsia" w:eastAsiaTheme="minorEastAsia" w:cstheme="minorEastAsia"/>
        </w:rPr>
        <w:t>9、湖北聚力汽车技术股份有限公司</w:t>
      </w:r>
      <w:bookmarkEnd w:id="1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HNY5047XBYBSD6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殡仪车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发动机：4F20TC3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增压器型号：BV43 (博格华纳汽车零部件（宁波）有限公司)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OBD型号：CNⅥb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催化转化器(ASC)：C06A202DPS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SCR排气处理器型号：C06A202DPS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DPF排气处理器型号：C06A202DPS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DOC排气处理器型号：C06A202DPS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(博格华纳排放系统（宁波）有限公司)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SCR系统尿素计量泵型号：Denoxtronic-SM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2" w:name="_Toc533560454"/>
      <w:r>
        <w:rPr>
          <w:rFonts w:hint="eastAsia" w:asciiTheme="minorEastAsia" w:hAnsiTheme="minorEastAsia" w:eastAsiaTheme="minorEastAsia" w:cstheme="minorEastAsia"/>
        </w:rPr>
        <w:t>10、江西江铃汽车集团改装车股份有限公司</w:t>
      </w:r>
      <w:bookmarkEnd w:id="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JX5040XGCMKB26-B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JX5040XJHMMJ6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JX5040XQCMJ6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JX5040XDWMKA26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流动服务车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JX5040XYBMKA26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运兵车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JX5040XQCMKA26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JX5040XXHMKA26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JX5040XDWMMJ6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流动服务车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JX5040XGCMKB26-B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JX5040XGCMLD26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JX5040XGCMLE26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工程车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JX5040XJCMJ6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JX5040XJCMKA26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JX5040XJCMMJ6-T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JX5040XJCMMJ6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检测车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BAYX008432 (温州百岸亿芯科技有限公司)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3" w:name="_Toc1790864493"/>
      <w:r>
        <w:rPr>
          <w:rFonts w:hint="eastAsia" w:asciiTheme="minorEastAsia" w:hAnsiTheme="minorEastAsia" w:eastAsiaTheme="minorEastAsia" w:cstheme="minorEastAsia"/>
        </w:rPr>
        <w:t>11、湖北凯力专用汽车有限公司</w:t>
      </w:r>
      <w:bookmarkEnd w:id="1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KLF5120TCAPHEV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在线监控车载终端：EVT-118 (武汉电动汽车技术开发有限公司)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在线监控车载终端：EVT-118 (武汉电动汽车技术开发有限公司)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4" w:name="_Toc2008369978"/>
      <w:r>
        <w:rPr>
          <w:rFonts w:hint="eastAsia" w:asciiTheme="minorEastAsia" w:hAnsiTheme="minorEastAsia" w:eastAsiaTheme="minorEastAsia" w:cstheme="minorEastAsia"/>
        </w:rPr>
        <w:t>12、北京北铃专用汽车有限公司</w:t>
      </w:r>
      <w:bookmarkEnd w:id="1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BBL5045XJHA1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BBL5045XJHA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发动机：F1CFL4118 (FPT INDUSTRIAL S.p.A.)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喷油泵型号：5801572470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喷油器型号：5801644454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增压器型号：5801894252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OBD型号：5802338413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催化转化器(ASC)：5802314718 (Magneti Marelli)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SCR排气处理器型号：5802314718 (Magneti Marelli)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DPF排气处理器型号：5802271399 (Magneti Marelli)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DOC排气处理器型号：5802271399 (Magneti Marelli)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EGR型号：705632010 (Pierburg)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SCR系统尿素计量泵型号：？5802465111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5802463095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BBL5046XJHE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 (宁波均联智行科技股份有限公司)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5" w:name="_Toc108557904"/>
      <w:r>
        <w:rPr>
          <w:rFonts w:hint="eastAsia" w:asciiTheme="minorEastAsia" w:hAnsiTheme="minorEastAsia" w:eastAsiaTheme="minorEastAsia" w:cstheme="minorEastAsia"/>
        </w:rPr>
        <w:t>13、楚胜汽车集团有限公司</w:t>
      </w:r>
      <w:bookmarkEnd w:id="1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CSC5145GQW6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(博格华纳燃油系统(烟台)有限公司)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CSC5186GPSB6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 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6" w:name="_Toc641605890"/>
      <w:r>
        <w:rPr>
          <w:rFonts w:hint="eastAsia" w:asciiTheme="minorEastAsia" w:hAnsiTheme="minorEastAsia" w:eastAsiaTheme="minorEastAsia" w:cstheme="minorEastAsia"/>
        </w:rPr>
        <w:t>14、濮阳市飞翔房车实业有限公司</w:t>
      </w:r>
      <w:bookmarkEnd w:id="1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FXV5041XLJJX6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发动机：DURATORQ4D20B6H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增压器型号：GTE14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DPF排气处理器型号：JEDAT029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DOC排气处理器型号：JEDAT028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(深圳市赛格车圣科技有限公司)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FXV5042XLJJX6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发动机：JX4D20A6H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SCR排气处理器型号：JEDAT039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DPF排气处理器型号：JEDAT038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DOC排气处理器型号：JEDAT037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在线监控车载终端：TB7892 (深圳赛格车圣科技有限公司)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7" w:name="_Toc1543109558"/>
      <w:r>
        <w:rPr>
          <w:rFonts w:hint="eastAsia" w:asciiTheme="minorEastAsia" w:hAnsiTheme="minorEastAsia" w:eastAsiaTheme="minorEastAsia" w:cstheme="minorEastAsia"/>
        </w:rPr>
        <w:t>15、程力汽车集团股份有限公司</w:t>
      </w:r>
      <w:bookmarkEnd w:id="1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CL5042ZYS6HQ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CL5090ZYS6BHQ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发动机：WP2.3Q140E62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喷油器型号：CRI40-Y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CL5187ZYS6HQ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8" w:name="_Toc1258387586"/>
      <w:r>
        <w:rPr>
          <w:rFonts w:hint="eastAsia" w:asciiTheme="minorEastAsia" w:hAnsiTheme="minorEastAsia" w:eastAsiaTheme="minorEastAsia" w:cstheme="minorEastAsia"/>
        </w:rPr>
        <w:t>16、江苏法美瑞汽车有限公司</w:t>
      </w:r>
      <w:bookmarkEnd w:id="1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FMR5060XLJ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发动机：WP2.5NQ160E61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9" w:name="_Toc1827444983"/>
      <w:r>
        <w:rPr>
          <w:rFonts w:hint="eastAsia" w:asciiTheme="minorEastAsia" w:hAnsiTheme="minorEastAsia" w:eastAsiaTheme="minorEastAsia" w:cstheme="minorEastAsia"/>
        </w:rPr>
        <w:t>17、东风汽车股份有限公司</w:t>
      </w:r>
      <w:bookmarkEnd w:id="1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EQ1041S7TDF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EQ5041XXY7TDFAC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EQ5041CCY7TDFAC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EQ5040CCY8TD2DAC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发动机：YN25PLUS160B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0" w:name="_Toc1300893138"/>
      <w:r>
        <w:rPr>
          <w:rFonts w:hint="eastAsia" w:asciiTheme="minorEastAsia" w:hAnsiTheme="minorEastAsia" w:eastAsiaTheme="minorEastAsia" w:cstheme="minorEastAsia"/>
        </w:rPr>
        <w:t>18、庆铃汽车股份有限公司</w:t>
      </w:r>
      <w:bookmarkEnd w:id="2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QL1040FMHW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QL1041MVHW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QL1041MVHA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QL5041XXYMVHW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QL5041CCYMVHA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QL5040XYZMVHA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QL5070XXYBUHA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QL1041DCHA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QL1040MFHA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QL5040XXYMFHA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QL5040CCYMFHA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QL1040MFHW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QL1041MFHW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QL5040XXYMFHW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QL5040CCYMFHW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QL1043MFHA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QL5043XXYMFHA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QL5043CCYMFHA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QL1040MVHA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QL5040XXYMVHA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QL5040CCYMVHW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发动机：4KB1-TCG60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增压器型号：WT02DP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催化转化器(ASC)：QL4KB1N6-ASC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SCR排气处理器型号：QL4KB1N6-SCR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DPF排气处理器型号：QL4KB1N6-DPF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DOC排气处理器型号：QL4KB1N6-DOC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SCR系统尿素计量泵型号：0 444 110 07H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QL5043XXYFMHA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QL1043MVHA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QL5073XYZFMHA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QL1043NBHA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QL5043XXYNBHA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QL5043CCYNBHA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QL1043FMHA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QL5043CCYFMHA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发动机：4KB1-TCG60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增压器型号：WT02DP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催化转化器(ASC)：QL4KB1N6-ASC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SCR排气处理器型号：QL4KB1N6-SCR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DPF排气处理器型号：QL4KB1N6-DPF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DOC排气处理器型号：QL4KB1N6-DOC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SCR系统尿素计量泵型号：0 444 110 07H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1" w:name="_Toc950222473"/>
      <w:r>
        <w:rPr>
          <w:rFonts w:hint="eastAsia" w:asciiTheme="minorEastAsia" w:hAnsiTheme="minorEastAsia" w:eastAsiaTheme="minorEastAsia" w:cstheme="minorEastAsia"/>
        </w:rPr>
        <w:t>19、河北文平专用车制造有限公司</w:t>
      </w:r>
      <w:bookmarkEnd w:id="2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YWP5042TQZHFC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发动机：Q25N-152E60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YWP5043TQZZZ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发动机：WP2.3NQ130E61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2" w:name="_Toc834693086"/>
      <w:r>
        <w:rPr>
          <w:rFonts w:hint="eastAsia" w:asciiTheme="minorEastAsia" w:hAnsiTheme="minorEastAsia" w:eastAsiaTheme="minorEastAsia" w:cstheme="minorEastAsia"/>
        </w:rPr>
        <w:t>20、徐州工程机械集团有限公司</w:t>
      </w:r>
      <w:bookmarkEnd w:id="2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XZJ5044GLQ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沥青洒布车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3" w:name="_Toc987938231"/>
      <w:r>
        <w:rPr>
          <w:rFonts w:hint="eastAsia" w:asciiTheme="minorEastAsia" w:hAnsiTheme="minorEastAsia" w:eastAsiaTheme="minorEastAsia" w:cstheme="minorEastAsia"/>
        </w:rPr>
        <w:t>21、湖北同威专用汽车有限公司</w:t>
      </w:r>
      <w:bookmarkEnd w:id="2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HTW5046TQZPB6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发动机：Q25-152E60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DOC排气处理器型号：DOC10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4" w:name="_Toc1957340574"/>
      <w:r>
        <w:rPr>
          <w:rFonts w:hint="eastAsia" w:asciiTheme="minorEastAsia" w:hAnsiTheme="minorEastAsia" w:eastAsiaTheme="minorEastAsia" w:cstheme="minorEastAsia"/>
        </w:rPr>
        <w:t>22、湖北华星汽车制造有限公司</w:t>
      </w:r>
      <w:bookmarkEnd w:id="2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HHX5162GQWE6L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发动机：D4.0NS6B195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SCR系统尿素计量泵型号：SM2.2evo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5" w:name="_Toc381088767"/>
      <w:r>
        <w:rPr>
          <w:rFonts w:hint="eastAsia" w:asciiTheme="minorEastAsia" w:hAnsiTheme="minorEastAsia" w:eastAsiaTheme="minorEastAsia" w:cstheme="minorEastAsia"/>
        </w:rPr>
        <w:t>23、湖北新中绿专用汽车有限公司</w:t>
      </w:r>
      <w:bookmarkEnd w:id="2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XZL5121GXW6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XZL5182TCA6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XZL5188ZYS6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发动机：B6.2NS6B230 (东风康明斯发动机有限公司)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喷油泵型号：CP4.1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增压器型号：HE300WG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6" w:name="_Toc1190938684"/>
      <w:r>
        <w:rPr>
          <w:rFonts w:hint="eastAsia" w:asciiTheme="minorEastAsia" w:hAnsiTheme="minorEastAsia" w:eastAsiaTheme="minorEastAsia" w:cstheme="minorEastAsia"/>
        </w:rPr>
        <w:t>24、程力专用汽车股份有限公司</w:t>
      </w:r>
      <w:bookmarkEnd w:id="2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CLW5040TQZ6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CLW5040JGK6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CLW5041JGK6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高空作业车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CLW5047TQZ6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CLW5040XTYBHJ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密闭式桶装垃圾车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CLW5040CTYBHJ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桶装垃圾运输车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CLW5040ZZZBHJ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CLW5040TCABHJ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发动机：Q23-115C60 (安徽全柴动力股份有 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喷油器型号：CRI02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(辽阳新风科技有限公司)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DOC排气处理器型号：DOC-KLQC-602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SCR系统尿素计量泵型号：KL-WJP-20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(世倍特汽车电子（长春）有限公司)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 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CLW5070ZYSBHJ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CLW5070ZXX6HS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CLW5070TCA6LZ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餐厨垃圾车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CLW5070ZZZ6DJ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CLW5070ZYSBSL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CLW5070ZZZ6RL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自装卸式垃圾车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发动机：YCY24140-60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CLW5120ZYSBHJ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CLW5120ZXLBSL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CLW5120ZBS6CY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摆臂式垃圾车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CLW5120ZXXCDP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车厢可卸式垃圾车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CLW5121ZYS6LZ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压缩式垃圾车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发动机：YCY30165-60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增压器型号：YCTC-752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CLW5181ZYS6SL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CLW5180ZXX6CS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CLW5180ZYS6CS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压缩式垃圾车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CLW5182TXSZ6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洗扫车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CLW5181GPS6XC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CLW5180TDY6CS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多功能抑尘车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CLW5181GPS6CS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发动机：WP4.6NQ240E62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增压器型号：HP60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7" w:name="_Toc904410668"/>
      <w:r>
        <w:rPr>
          <w:rFonts w:hint="eastAsia" w:asciiTheme="minorEastAsia" w:hAnsiTheme="minorEastAsia" w:eastAsiaTheme="minorEastAsia" w:cstheme="minorEastAsia"/>
        </w:rPr>
        <w:t>25、安徽江淮汽车集团股份有限公司</w:t>
      </w:r>
      <w:bookmarkEnd w:id="2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HFC5043CCYP71K5C7S-1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HFC5043XLCP71K1C7S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发动机：HFC4DE3-2EA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 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HFC5048XLCB31K1C7S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发动机：HFC4DE3-2EA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DOC排气处理器型号：1200001 (安徽康明斯动力有限公司)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EGR型号：1026501 (浙江银轮机械股份有限公司)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HFC5181XLCB80K1E4S-1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发动机：B4.5NS6B240E (安徽康明斯动力有限公司)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(电装（中国）投资有限公司上海分公司)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(康明斯排放处理系统(中国)有限公司)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8" w:name="_Toc757562662"/>
      <w:r>
        <w:rPr>
          <w:rFonts w:hint="eastAsia" w:asciiTheme="minorEastAsia" w:hAnsiTheme="minorEastAsia" w:eastAsiaTheme="minorEastAsia" w:cstheme="minorEastAsia"/>
        </w:rPr>
        <w:t>26、浙江星驰汽车有限公司</w:t>
      </w:r>
      <w:bookmarkEnd w:id="2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ZXC5051XLJA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发动机：F1CE8481K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喷油泵型号：504342423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喷油器型号：5801540211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OBD型号：5802421838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5802463098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29" w:name="_Toc838233215"/>
      <w:r>
        <w:rPr>
          <w:rFonts w:hint="eastAsia" w:asciiTheme="minorEastAsia" w:hAnsiTheme="minorEastAsia" w:eastAsiaTheme="minorEastAsia" w:cstheme="minorEastAsia"/>
        </w:rPr>
        <w:t>27、河南新飞电器集团有限公司</w:t>
      </w:r>
      <w:bookmarkEnd w:id="2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XFC5186XQY6A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爆破器材运输车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XFC5180XQY6A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爆破器材运输车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发动机：CA6DH1-24E61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喷油泵型号：NDB080/12R318 (南岳电控(衡阳)工业技术股份有限公司)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OBD型号：CNVI+FAW_L_04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SCR系统尿素计量泵型号：1208010-65F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(鱼快创领智能科技(南京)有限公司)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0" w:name="_Toc1416141760"/>
      <w:r>
        <w:rPr>
          <w:rFonts w:hint="eastAsia" w:asciiTheme="minorEastAsia" w:hAnsiTheme="minorEastAsia" w:eastAsiaTheme="minorEastAsia" w:cstheme="minorEastAsia"/>
        </w:rPr>
        <w:t>28、广东信源物流设备有限公司</w:t>
      </w:r>
      <w:bookmarkEnd w:id="3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GDY5070XYZQK6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发动机：4KH1CN6LB (五十铃(中国)发动机有限公司)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喷油器型号：CRI1-18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增压器型号：HE150eWG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OBD型号：EDC17C81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催化转化器(ASC)：QL4KCN6-ASC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SCR排气处理器型号：QL4KCN6-SCR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DPF排气处理器型号：QL4KCN6-DPF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DOC排气处理器型号：QL4KCN6-DOC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EGR型号：LS28EB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SCR系统尿素计量泵型号：QL4K 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在线监控车载终端：AE64-F4D (厦门雅迅网络股份有限公司)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1" w:name="_Toc1860866729"/>
      <w:r>
        <w:rPr>
          <w:rFonts w:hint="eastAsia" w:asciiTheme="minorEastAsia" w:hAnsiTheme="minorEastAsia" w:eastAsiaTheme="minorEastAsia" w:cstheme="minorEastAsia"/>
        </w:rPr>
        <w:t>29、长沙中联重科环境产业有限公司</w:t>
      </w:r>
      <w:bookmarkEnd w:id="3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ZBH5180GPSDBE6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绿化喷洒车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发动机：KD192FB4（副发动机） (常州科普动力机械有限公司)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喷油泵型号：W45018 (南京威孚金宁有限公司)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喷油器型号：PB80P07 (南京威孚金宁有限公司)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DOC排气处理器型号：DP79316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 (深圳市有为信息技术发展有限公司)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在线监控车载终端：3870010-C3301B (南斗六星系统集成有限公司)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发动机：DDi47E210-60 (东风商用车有限公司)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增压器型号：HD60G7 (湖南路捷道夫涡轮增压系统有限公司)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OBD型号：V6.5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催化转化器(ASC)：DFASC647V0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SCR排气处理器型号：DFSCR647V0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DPF排气处理器型号：DFDPF647V0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DOC排气处理器型号：DFDOC647V0 (东风商用车有限公司)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EGR型号：1207120-E46 (皮尔博格汽车零部件(昆山)有限公司)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SCR系统尿素计量泵型号：KDS5.101Q (烟台盈德精密机械有限公司)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在线监控车载终端：3870010-C3301A (东风电驱动系统有限公司)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2" w:name="_Toc978361519"/>
      <w:r>
        <w:rPr>
          <w:rFonts w:hint="eastAsia" w:asciiTheme="minorEastAsia" w:hAnsiTheme="minorEastAsia" w:eastAsiaTheme="minorEastAsia" w:cstheme="minorEastAsia"/>
        </w:rPr>
        <w:t>30、中国重汽集团青岛重工有限公司</w:t>
      </w:r>
      <w:bookmarkEnd w:id="3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QDZ5180GJBZHL3W38F1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混凝土搅拌运输车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发动机：WP4.6NQ220E61A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增压器型号：GT22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QDZ5318GJBZHTX30F1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混凝土搅拌运输车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发动机：WP8.350E61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3" w:name="_Toc1322628811"/>
      <w:r>
        <w:rPr>
          <w:rFonts w:hint="eastAsia" w:asciiTheme="minorEastAsia" w:hAnsiTheme="minorEastAsia" w:eastAsiaTheme="minorEastAsia" w:cstheme="minorEastAsia"/>
        </w:rPr>
        <w:t>31、北汽福田汽车股份有限公司</w:t>
      </w:r>
      <w:bookmarkEnd w:id="3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BJ1044V9JBA-51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BJ5044XXY9JBA-51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BJ5044CCY9JBA-51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发动机：H25-172E60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BJ1044V9JBA-53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BJ5044CCY9JBA-53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BJ5044XXY9JBA-53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发动机：H25-172E60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BJ1044V9JBA-54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BJ5044CCY9JBA-54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BJ5044XXY9JBA-54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发动机：D25Pro+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BJ1045V9ABA-02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发动机：Q23-95E60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BJ3164DKPDA-02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发动机：WP3NQ160E61 (潍柴动力股份有限公司)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喷油泵型号：WPCP02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喷油器型号：WPCRI02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(潍柴动力股份有限公司)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催化转化器(ASC)：WPASC01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SCR排气处理器型号：WPSCR01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DPF排气处理器型号：WPDPF01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DOC排气处理器型号：WPDOC01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EGR型号：WPEGR-001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SCR系统尿素计量泵型号：WPSM-001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WPNOx Sensor (潍柴动力空气净化科技有限公司)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BJ3164DLPDA-01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自卸汽车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增压器型号：GT17 (盖瑞特动力科技(武汉)有限公司)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发动机：D30TCIF1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SCR排气处理器型号：D30TCIF-176HH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DPF排气处理器型号：D30TCIF-175HH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DOC排气处理器型号：D30TCIF-174HH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(无锡同益汽车动力技术有限公司)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BJ5045CCYPHEV2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BJ1045PHEVJA3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发动机：D20TCIF1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催化转化器(ASC)：D20TCIF-173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SCR排气处理器型号：D20TCIF-173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DPF排气处理器型号：D20TCIF-172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DOC排气处理器型号：D20TCIF-171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EGR型号：D19TCI5-16001-1 (无锡隆盛科技股份有限公司)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SCR系统尿素计量泵型号：DEV-SM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BJ5046XXY9JDA-56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BJ5046XXY8ADA-54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发动机：Q25A-160E60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发动机：Q25A-150E60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BJ5186XXY-DM4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发动机：YCS04240-66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发动机：YCS04240-66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DOC排气处理器型号：YCDOC01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4" w:name="_Toc114991575"/>
      <w:r>
        <w:rPr>
          <w:rFonts w:hint="eastAsia" w:asciiTheme="minorEastAsia" w:hAnsiTheme="minorEastAsia" w:eastAsiaTheme="minorEastAsia" w:cstheme="minorEastAsia"/>
        </w:rPr>
        <w:t>32、陕西汽车集团股份有限公司</w:t>
      </w:r>
      <w:bookmarkEnd w:id="3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SX1186MP6501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SX5186XYKMP6621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SX5186ZKXMP6721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SX5186CCYMP6501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SX5186XXYMP6571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SX5186XLCMP6501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SX5186XXYMP6721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发动机：YCS06300-61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DOC排气处理器型号：YCDOC02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SX5041XLCNP6331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SX5041XXYNP63311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发动机：F2.5NS6B172 (北京福田康明斯发动机有限公司)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喷油器型号：0445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增压器型号：HE150WG 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OBD型号：41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5" w:name="_Toc1308695"/>
      <w:r>
        <w:rPr>
          <w:rFonts w:hint="eastAsia" w:asciiTheme="minorEastAsia" w:hAnsiTheme="minorEastAsia" w:eastAsiaTheme="minorEastAsia" w:cstheme="minorEastAsia"/>
        </w:rPr>
        <w:t>33、河北洪春专用车制造有限公司</w:t>
      </w:r>
      <w:bookmarkEnd w:id="3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CHP5040TQZ-DF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发动机：YN25PLUS160B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在线监控车载终端：A5-G (深圳市有为信息技术发展有限公司)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6" w:name="_Toc283483051"/>
      <w:r>
        <w:rPr>
          <w:rFonts w:hint="eastAsia" w:asciiTheme="minorEastAsia" w:hAnsiTheme="minorEastAsia" w:eastAsiaTheme="minorEastAsia" w:cstheme="minorEastAsia"/>
        </w:rPr>
        <w:t>34、中联重科股份有限公司</w:t>
      </w:r>
      <w:bookmarkEnd w:id="3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ZLJ5200THBJF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混凝土泵车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发动机：CA6DLD-26E68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增压器型号：JP76K3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OBD型号：CN6B-FAW06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 1210310AL3H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发动机：CA6DLD-26E68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增压器型号：JP76K3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OBD型号：CN6B-FAW06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 1210310AL3H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发动机：CA6DLD-26E68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喷油泵型号：HP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喷油器型号：G3 (电装(中国)投资有限公司)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增压器型号：JP76K3 (湖南天雁机械有限责任公司)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OBD型号：CN6B-FAW06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 1210310AL3H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DOC排气处理器型号：1210110AL3H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7" w:name="_Toc1365839283"/>
      <w:r>
        <w:rPr>
          <w:rFonts w:hint="eastAsia" w:asciiTheme="minorEastAsia" w:hAnsiTheme="minorEastAsia" w:eastAsiaTheme="minorEastAsia" w:cstheme="minorEastAsia"/>
        </w:rPr>
        <w:t>35、程力重工股份有限公司</w:t>
      </w:r>
      <w:bookmarkEnd w:id="3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CLH5256GJBD6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混凝土搅拌运输车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发动机：YCS06270-60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在线监控车载终端：3870010-C3301C,3870010-C3301B,3870010-C3301A (深圳市有为信息技术发 展有限公司,南斗六星系统集成有限公司,东风电驱动系统有限公司)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8" w:name="_Toc206021438"/>
      <w:r>
        <w:rPr>
          <w:rFonts w:hint="eastAsia" w:asciiTheme="minorEastAsia" w:hAnsiTheme="minorEastAsia" w:eastAsiaTheme="minorEastAsia" w:cstheme="minorEastAsia"/>
        </w:rPr>
        <w:t>36、三创联盟（沧州临港）科技有限公司</w:t>
      </w:r>
      <w:bookmarkEnd w:id="3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MYY5041XDS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电视车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 (宁波均联智行科技股份有限公司)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9" w:name="_Toc288222926"/>
      <w:r>
        <w:rPr>
          <w:rFonts w:hint="eastAsia" w:asciiTheme="minorEastAsia" w:hAnsiTheme="minorEastAsia" w:eastAsiaTheme="minorEastAsia" w:cstheme="minorEastAsia"/>
        </w:rPr>
        <w:t>37、湖北中威专用汽车有限公司</w:t>
      </w:r>
      <w:bookmarkEnd w:id="3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EZW5041TQZSX6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发动机：YN25PLUS160A (昆明云内动力股份有限公司)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增压器型号：DEV-Z30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OBD型号：DEV-ECM-2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SCR排气处理器型号：490-17CHH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DPF排气处理器型号：490-17BHH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DOC排气处理器型号：490-17AHH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SCR系统尿素计量泵型号：HH-SM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DEV-NOx (深圳市森世泰科技有限公司)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在线监控车载终端：TXJ-BR4-HQ15 (陕西天行健车联网信息技术有限公司)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0" w:name="_Toc1348878095"/>
      <w:r>
        <w:rPr>
          <w:rFonts w:hint="eastAsia" w:asciiTheme="minorEastAsia" w:hAnsiTheme="minorEastAsia" w:eastAsiaTheme="minorEastAsia" w:cstheme="minorEastAsia"/>
        </w:rPr>
        <w:t>38、威海广泰空港设备股份有限公司</w:t>
      </w:r>
      <w:bookmarkEnd w:id="4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WGT5061XJH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发动机：F1CE8481K (南京依维柯汽车有限公司)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喷油泵型号：504342423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喷油器型号：5801540211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增压器型号：GTD17V (Garrett)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OBD型号：5802421838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催化转化器(ASC)：507171AA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SCR排气处理器型号：507171AA (507171AA)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DOC排气处理器型号：507131AK (凯龙高科技股份有限公司)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EGR型号：FPT 504317811 (IVECO)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SCR系统尿素计量泵型号：5802465111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5802463098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5802482142 (Continental)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在线监控车载终端：BCCANBox1806 (北京蜂云科创信息技术有限公司)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1" w:name="_Toc1926270112"/>
      <w:r>
        <w:rPr>
          <w:rFonts w:hint="eastAsia" w:asciiTheme="minorEastAsia" w:hAnsiTheme="minorEastAsia" w:eastAsiaTheme="minorEastAsia" w:cstheme="minorEastAsia"/>
        </w:rPr>
        <w:t>39、山东通迈车辆制造有限公司</w:t>
      </w:r>
      <w:bookmarkEnd w:id="4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LTM5043TQZJFA1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清障车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发动机：CA4DB1A14E68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喷油泵型号：1111010-E20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喷油器型号：1112010-E20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催化转化器(ASC)：1210320-E20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SCR排气处理器型号：1210310-E20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DPF排气处理器型号：1210210-E20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DOC排气处理器型号：1210110-E20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在线监控车载终端：SL-TBX001B (鱼快创领智能科技（南京）有限公司)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2" w:name="_Toc1509709066"/>
      <w:r>
        <w:rPr>
          <w:rFonts w:hint="eastAsia" w:asciiTheme="minorEastAsia" w:hAnsiTheme="minorEastAsia" w:eastAsiaTheme="minorEastAsia" w:cstheme="minorEastAsia"/>
        </w:rPr>
        <w:t>40、江西江铃集团晶马汽车有限公司</w:t>
      </w:r>
      <w:bookmarkEnd w:id="4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JMV5040XLJ6A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在线监控车载终端：JBOX1 (江铃汽车股份有限公司深圳星支点科技分公司)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发动机：DURATORQ4D236H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喷油泵型号：CB4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喷油器型号：CRI1-20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增压器型号：GTF15 (盖瑞特动力科技（上海）有限公司)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OBD型号：MD1CS089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SCR排气处理器型号：SR606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DPF排气处理器型号：DF606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DOC排气处理器型号：DC606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EGR型号：7.03784.00.0 (皮尔博格汽车零部件（昆山）有限公司)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SCR系统尿素计量泵型号：JEDUP001 (ROBERT BOSCH SPOL. S R.O)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在线监控车载终端：JNNVBOX1 (宁波均联智行科技股份有限公司)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3" w:name="_Toc1882438549"/>
      <w:r>
        <w:rPr>
          <w:rFonts w:hint="eastAsia" w:asciiTheme="minorEastAsia" w:hAnsiTheme="minorEastAsia" w:eastAsiaTheme="minorEastAsia" w:cstheme="minorEastAsia"/>
        </w:rPr>
        <w:t>41、中国第一汽车集团有限公司</w:t>
      </w:r>
      <w:bookmarkEnd w:id="4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CA4250P66K25T1A1E6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平头柴油半挂牵引汽车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CA5310XYKP66K24L7T4E6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CA5310CCYP66K24L7T4E6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CA5310XXYP66K24L7T4E6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CA5310XLCP66K24L7T4E6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冷藏车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CA1310P66K24L7T4E6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平头柴油载货汽车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CA5320XXYP66K24L7T4E6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CA5320XYKP66K24L7T4E6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翼开启厢式车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CA5320CCYP66K24L7T4E6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仓栅式运输车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CA1320P66K24L7T4E6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平头柴油载货汽车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CA5250XXYP66K24L6T1E6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CA4250P66K25T1E6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平头柴油半挂牵引汽车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发动机：CA6DM3-58E66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增压器型号：GT45 (盖瑞特动力科技(上海)有限公司)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OBD型号：CNVI+FAW_H_03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发动机：CA6DM3-58E66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OBD型号：CNVI+FAW_H_03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CA5181ZKXP62K1L5AE6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车厢可卸式载货车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CA5181ZKXP62K1L5E6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车厢可卸式载货车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发动机：CA6DK2-30E65 (中国第一汽车集团有限公司)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喷油泵型号：DCP-20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喷油器型号：CRIN3-20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DOC排气处理器型号：1205010-64F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在线监控车载终端：SL-TBX101X (鱼快创领智能科技（南京）有限公司)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4" w:name="_Toc1569650957"/>
      <w:r>
        <w:rPr>
          <w:rFonts w:hint="eastAsia" w:asciiTheme="minorEastAsia" w:hAnsiTheme="minorEastAsia" w:eastAsiaTheme="minorEastAsia" w:cstheme="minorEastAsia"/>
        </w:rPr>
        <w:t>42、珠海鹏宇汽车有限公司</w:t>
      </w:r>
      <w:bookmarkEnd w:id="4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GPY5040TSD-BR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防役消毒洒水车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发动机：4F25TC4 (北汽福田汽车股份有限公司)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增压器型号：JEAP50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OBD型号：CN6b-OBD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DOC排气处理器型号：C06A301DPS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EGR型号：G3V100 (博格华纳排放系统(宁波)有限公司)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SCR系统尿素计量泵型号：5UD101W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5" w:name="_Toc1370595396"/>
      <w:r>
        <w:rPr>
          <w:rFonts w:hint="eastAsia" w:asciiTheme="minorEastAsia" w:hAnsiTheme="minorEastAsia" w:eastAsiaTheme="minorEastAsia" w:cstheme="minorEastAsia"/>
        </w:rPr>
        <w:t>43、北京福田戴姆勒汽车有限公司</w:t>
      </w:r>
      <w:bookmarkEnd w:id="4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BJ5161XYZY6AAS-01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BJ5181XXYY6AKS-02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厢式运输车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发动机：YCS06245-60A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在线监控车载终端：ZLB04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BJ5181XYZY6AKS-01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邮政车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发动机：YCS04200-68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喷油器型号：YCFP-011 (博格华纳燃油系统（烟台）有限公司)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增压器型号：HE200WG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发动机：YCS06245-60A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在线监控车载终端：ZFD04C (北汽福田汽车股份有限公司)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发动机：YCS06245-60A (广西玉柴机器股份有限公司)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(博世汽车柴油系统有限公司)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增压器型号：GT35 (霍尼韦尔汽车零部件服务(上海)有限公司)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催化转化器(ASC)：YC-ASC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SCR排气处理器型号：YC-SCRCAT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DPF排气处理器型号：YC-DPF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DOC排气处理器型号：YC-DOC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EGR型号：YC-EGR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在线监控车载终端：ZFD04B (北汽福田汽车股份有限公司)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6" w:name="_Toc1990996453"/>
      <w:r>
        <w:rPr>
          <w:rFonts w:hint="eastAsia" w:asciiTheme="minorEastAsia" w:hAnsiTheme="minorEastAsia" w:eastAsiaTheme="minorEastAsia" w:cstheme="minorEastAsia"/>
        </w:rPr>
        <w:t>44、哈尔滨万客特种车设备有限公司</w:t>
      </w:r>
      <w:bookmarkEnd w:id="4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HWK5320XXH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发动机：MC11.46-61 (中国重型汽车集团有限公司)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喷油泵型号：CP18-MC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喷油器型号：IN-11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增压器型号：HE450WG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OBD型号：OBD-M3-E6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SCR排气处理器型号：RV540259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DPF排气处理器型号：RV540267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DOC排气处理器型号：RV540258 (中国重型汽车集团有限公司)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SCR系统尿素计量泵型号：SM-MC11-13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EGS-NX (博世汽车系统(无锡)有限公司)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在线监控车载终端：SVT81 (上海势航网络科技有限公司)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7" w:name="_Toc63773200"/>
      <w:r>
        <w:rPr>
          <w:rFonts w:hint="eastAsia" w:asciiTheme="minorEastAsia" w:hAnsiTheme="minorEastAsia" w:eastAsiaTheme="minorEastAsia" w:cstheme="minorEastAsia"/>
        </w:rPr>
        <w:t>45、湖北专力汽车科技有限公司</w:t>
      </w:r>
      <w:bookmarkEnd w:id="4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ZLC5041GQWE6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清洗吸污车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发动机：Q23-132E60 (安徽全柴动力股份有限公司)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DOC排气处理器型号：DOC02 (安徽艾可蓝环保股份有限公司)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SCR系统尿素计量泵型号：Denoxtronic6-5 (博世汽车系统（无锡）有限公司)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在线监控车载终端：A4 (深圳市有为信息技术发展有限公司)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  <w:bookmarkStart w:id="48" w:name="_GoBack"/>
      <w:bookmarkEnd w:id="4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497B6C1F"/>
    <w:rsid w:val="616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