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Toc1901849080"/>
      <w:bookmarkStart w:id="1" w:name="_Toc223044000"/>
      <w:bookmarkStart w:id="2" w:name="_Toc1138608717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  <w:bookmarkEnd w:id="0"/>
      <w:bookmarkEnd w:id="1"/>
      <w:bookmarkEnd w:id="2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689488852"/>
      <w:r>
        <w:rPr>
          <w:rFonts w:hint="eastAsia" w:asciiTheme="minorEastAsia" w:hAnsiTheme="minorEastAsia" w:eastAsiaTheme="minorEastAsia" w:cstheme="minorEastAsia"/>
        </w:rPr>
        <w:t>1、北京汽车集团越野车有限公司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BJ2030V60MSHEV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发动机：A156T2H (北京汽车动力总成有限公司)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机外净化器：B60VSC15B6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燃油蒸发控制装置：B00028148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颗粒捕集器（GPF）：B60VSG15B6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BJ2030V65MBSG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BJ2030V64MBSG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发动机：4K31TD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机外净化器：B60V4KC6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燃油蒸发控制装置：B00028148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颗粒捕集器（GPF）：B60V4KP6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2116376307"/>
      <w:r>
        <w:rPr>
          <w:rFonts w:hint="eastAsia" w:asciiTheme="minorEastAsia" w:hAnsiTheme="minorEastAsia" w:eastAsiaTheme="minorEastAsia" w:cstheme="minorEastAsia"/>
        </w:rPr>
        <w:t>2、迈凯伦汽车有限公司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ARTURA SPIDER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混合动力乘用车（可外接充电装置）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发动机：30JBAK16 (McLaren Automotive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16HA010CP (MHG Fahrzeugtechnik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8-50213.01 (MHG Fahrzeugtechnik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16HA010CP (MHG Fahrzeugtechnik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8-50213.01 (MHG Fahrzeugtechnik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燃油蒸发控制装置：16K0009CP  (SumiRiko)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0 258 037 002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0 258 030 247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8-50213.01 (MHG Fahrzeugtechnik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8-50213.01 (MHG Fahrzeugtechnik GmbH)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2076745160"/>
      <w:r>
        <w:rPr>
          <w:rFonts w:hint="eastAsia" w:asciiTheme="minorEastAsia" w:hAnsiTheme="minorEastAsia" w:eastAsiaTheme="minorEastAsia" w:cstheme="minorEastAsia"/>
        </w:rPr>
        <w:t>3、幸运七汽车有限公司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仕家霏弛 FLYING SPUR 4.0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乘用车（宾利平行进口）（4/5座）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发动机：CVD (英国宾利汽车有限公司)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971 178 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971 178 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燃油蒸发控制装置：T971025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971 178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971 178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315283214"/>
      <w:r>
        <w:rPr>
          <w:rFonts w:hint="eastAsia" w:asciiTheme="minorEastAsia" w:hAnsiTheme="minorEastAsia" w:eastAsiaTheme="minorEastAsia" w:cstheme="minorEastAsia"/>
        </w:rPr>
        <w:t>4、奇瑞汽车股份有限公司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SQR6460T1EJCBE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机外净化器：153AEZ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颗粒捕集器（GPF）：153AFA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机外净化器：153AEZ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颗粒捕集器（GPF）：153AFA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机外净化器：153AEZ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颗粒捕集器（GPF）：153AFA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机外净化器：153AEZ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燃油蒸发控制装置：155AAC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颗粒捕集器（GPF）：153AFA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539147577"/>
      <w:r>
        <w:rPr>
          <w:rFonts w:hint="eastAsia" w:asciiTheme="minorEastAsia" w:hAnsiTheme="minorEastAsia" w:eastAsiaTheme="minorEastAsia" w:cstheme="minorEastAsia"/>
        </w:rPr>
        <w:t>5、上汽大众汽车有限公司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SVW71522FF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燃油蒸发控制装置：2QD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CE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SVW72025FV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发动机：DTK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机外净化器：8W0 178 DA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(Niterra)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颗粒捕集器（GPF）：8W0 181 BC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发动机：DTK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机外净化器：8W0 178 DA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(Niterra)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颗粒捕集器（GPF）：8W0 181 BC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发动机：DTK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机外净化器：8W0 178 DA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(Niterra)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颗粒捕集器（GPF）：8W0 181 BC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SVW72025GV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发动机：DTK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机外净化器：8W0 178 DA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(Niterra)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颗粒捕集器（GPF）：8W0 181 BC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发动机：DTK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机外净化器：8W0 178 DA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(Niterra)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颗粒捕集器（GPF）：8W0 181 BC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发动机：DTK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机外净化器：8W0 178 DA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(Niterra)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颗粒捕集器（GPF）：8W0 181 BC (faurecia)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515955360"/>
      <w:r>
        <w:rPr>
          <w:rFonts w:hint="eastAsia" w:asciiTheme="minorEastAsia" w:hAnsiTheme="minorEastAsia" w:eastAsiaTheme="minorEastAsia" w:cstheme="minorEastAsia"/>
        </w:rPr>
        <w:t>6、濮阳市飞翔房车实业有限公司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FXV5032XLJJX6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87435641"/>
      <w:r>
        <w:rPr>
          <w:rFonts w:hint="eastAsia" w:asciiTheme="minorEastAsia" w:hAnsiTheme="minorEastAsia" w:eastAsiaTheme="minorEastAsia" w:cstheme="minorEastAsia"/>
        </w:rPr>
        <w:t>7、韩国现代汽车公司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JXWTG25E64WA8-5P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越野乘用车(GV80酷派)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发动机：G4KR (现代汽车公司)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机外净化器：2TWA0 (SEJONG INDUSTRIAL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燃油蒸发控制装置：31420-T6700 (korea fuel-tech corporation Gyeongju)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ZFAS-U3 (WOOJIN INDUSTRY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OZAS-S4.0F (WOOJIN INDUSTRY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颗粒捕集器（GPF）：2TWA0 (SEJONG INDUSTRIAL CO.,LTD.)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830078214"/>
      <w:r>
        <w:rPr>
          <w:rFonts w:hint="eastAsia" w:asciiTheme="minorEastAsia" w:hAnsiTheme="minorEastAsia" w:eastAsiaTheme="minorEastAsia" w:cstheme="minorEastAsia"/>
        </w:rPr>
        <w:t>8、梅赛德斯奔驰股份公司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GLE 350 4MATIC 6B3C20 (167145)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燃油蒸发控制装置：AF0064 (Kayser (KYS))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591777726"/>
      <w:r>
        <w:rPr>
          <w:rFonts w:hint="eastAsia" w:asciiTheme="minorEastAsia" w:hAnsiTheme="minorEastAsia" w:eastAsiaTheme="minorEastAsia" w:cstheme="minorEastAsia"/>
        </w:rPr>
        <w:t>9、芜湖智恒汽车有限公司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WZH5030XLJAA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燃油蒸发控制装置：****-9E857-**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****-9Y460-**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****-9G444-**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****-9Y460-**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****-9G444-**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1564660998"/>
      <w:r>
        <w:rPr>
          <w:rFonts w:hint="eastAsia" w:asciiTheme="minorEastAsia" w:hAnsiTheme="minorEastAsia" w:eastAsiaTheme="minorEastAsia" w:cstheme="minorEastAsia"/>
        </w:rPr>
        <w:t>10、和合加利福尼亚汽车集团公司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克罗迪 GLE53 4WD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燃油蒸发控制装置：AF00**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 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 0014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726830172"/>
      <w:r>
        <w:rPr>
          <w:rFonts w:hint="eastAsia" w:asciiTheme="minorEastAsia" w:hAnsiTheme="minorEastAsia" w:eastAsiaTheme="minorEastAsia" w:cstheme="minorEastAsia"/>
        </w:rPr>
        <w:t>11、创新汽车公司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勇达行HIACE A3.5L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普通货车(丰田平行进口)(2座)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发动机：7GR (TOYOTA MOTOR CORPORATION)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TK4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TK4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燃油蒸发控制装置：77020-*****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492833773"/>
      <w:r>
        <w:rPr>
          <w:rFonts w:hint="eastAsia" w:asciiTheme="minorEastAsia" w:hAnsiTheme="minorEastAsia" w:eastAsiaTheme="minorEastAsia" w:cstheme="minorEastAsia"/>
        </w:rPr>
        <w:t>12、广汽丰田汽车有限公司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GTM7200CHEVR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发动机：M20F (广汽丰田发动机有限公司)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机外净化器：F2240 (广州三五汽车部件有限公司)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燃油蒸发控制装置：77704-06191 (爱三(佛山)汽车部件有限公司)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89467-0R160 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89467-06300 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颗粒捕集器（GPF）：PE8 (广州三五汽车部件有限公司)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GTM7200CR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发动机：M20C (广汽丰田发动机有限公司)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F2370 (广州三五汽车部件有限公司)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D56 (广州三五汽车部件有限公司)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燃油蒸发控制装置：77740-F4030 (爱三(佛山)汽车部件有限公司)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89467-0R160 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89467-06350 (无锡电装汽车部件有限公司)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1542239606"/>
      <w:r>
        <w:rPr>
          <w:rFonts w:hint="eastAsia" w:asciiTheme="minorEastAsia" w:hAnsiTheme="minorEastAsia" w:eastAsiaTheme="minorEastAsia" w:cstheme="minorEastAsia"/>
        </w:rPr>
        <w:t>13、东风汽车股份有限公司</w:t>
      </w:r>
      <w:bookmarkEnd w:id="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EQ1034D60Q4D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轻型载货汽车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EQ5032XXYD60Q6HAC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EQ5030XYK60Q6HAC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发动机：LJ4A16QG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机外净化器：TWC-LAFG-06 (柳州五菱柳机动力有限公司)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燃油蒸发控制装置：TF2600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颗粒捕集器（GPF）：GPF-LAFG-06 (柳州五菱柳机动力有限公司)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EQ1036S60Q4A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EQ5036CCY60Q4AAC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EQ5036XXY60Q4AAC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EQ1036D60Q4A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轻型载货汽车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EQ5037CCYD60Q4AAC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EQ5037XXYD60Q4AAC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机外净化器：TWC-NP10-06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燃油蒸发控制装置：TF1800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颗粒捕集器（GPF）：GPF-NP10-02 (浙江欧信环保科技有限公司)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6" w:name="_Toc1445788075"/>
      <w:r>
        <w:rPr>
          <w:rFonts w:hint="eastAsia" w:asciiTheme="minorEastAsia" w:hAnsiTheme="minorEastAsia" w:eastAsiaTheme="minorEastAsia" w:cstheme="minorEastAsia"/>
        </w:rPr>
        <w:t>14、秦皇岛市思嘉特专用汽车制造有限公司</w:t>
      </w:r>
      <w:bookmarkEnd w:id="1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SJT5031TPSD6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大流量排水抢险车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机外净化器：CZ75ZS6SW-A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燃油蒸发控制装置：GL-II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颗粒捕集器（GPF）：CZ30ZS6SW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7" w:name="_Toc1030302520"/>
      <w:r>
        <w:rPr>
          <w:rFonts w:hint="eastAsia" w:asciiTheme="minorEastAsia" w:hAnsiTheme="minorEastAsia" w:eastAsiaTheme="minorEastAsia" w:cstheme="minorEastAsia"/>
        </w:rPr>
        <w:t>15、河北长安汽车有限公司</w:t>
      </w:r>
      <w:bookmarkEnd w:id="1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SC5021XXYAAW6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机外净化器：CZ75ZS6SW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燃油蒸发控制装置：CA-HA-01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颗粒捕集器（GPF）：CZ30ZS6SW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8" w:name="_Toc1201850838"/>
      <w:r>
        <w:rPr>
          <w:rFonts w:hint="eastAsia" w:asciiTheme="minorEastAsia" w:hAnsiTheme="minorEastAsia" w:eastAsiaTheme="minorEastAsia" w:cstheme="minorEastAsia"/>
        </w:rPr>
        <w:t>16、鑫源汽车有限公司</w:t>
      </w:r>
      <w:bookmarkEnd w:id="1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JKC5025XXYA6X2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JKC5025XXYA6L8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JKC5025XXYA6X4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JKC5025XXYA6LA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发动机：SWJ16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发动机：SWJ16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JKC6420A6X0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JKC6420A6L1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JKC6450A6X1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JKC6450A6L4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(重庆御虎汽车零部件有限公司)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发动机：SWJ15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颗粒捕集器（GPF）：1205200-KB-04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9" w:name="_Toc849239213"/>
      <w:r>
        <w:rPr>
          <w:rFonts w:hint="eastAsia" w:asciiTheme="minorEastAsia" w:hAnsiTheme="minorEastAsia" w:eastAsiaTheme="minorEastAsia" w:cstheme="minorEastAsia"/>
        </w:rPr>
        <w:t>17、四川爱普康新能源科技有限公司</w:t>
      </w:r>
      <w:bookmarkEnd w:id="1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APK5030XSW01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0" w:name="_Toc1181765566"/>
      <w:r>
        <w:rPr>
          <w:rFonts w:hint="eastAsia" w:asciiTheme="minorEastAsia" w:hAnsiTheme="minorEastAsia" w:eastAsiaTheme="minorEastAsia" w:cstheme="minorEastAsia"/>
        </w:rPr>
        <w:t>18、重庆长安汽车股份有限公司</w:t>
      </w:r>
      <w:bookmarkEnd w:id="2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SC7157ABA6HEV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发动机：JL473QJ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机外净化器：CZ75ZS6G-37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SC7157BAE6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发动机：JL473ZQA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机外净化器：CZ75ZS6G-34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颗粒捕集器（GPF）：CZ30ZS6G-34 (重庆长安汽车股份有限公司)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1" w:name="_Toc1043885634"/>
      <w:r>
        <w:rPr>
          <w:rFonts w:hint="eastAsia" w:asciiTheme="minorEastAsia" w:hAnsiTheme="minorEastAsia" w:eastAsiaTheme="minorEastAsia" w:cstheme="minorEastAsia"/>
        </w:rPr>
        <w:t>19、江苏九龙汽车制造有限公司</w:t>
      </w:r>
      <w:bookmarkEnd w:id="2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HKL5020XXHG6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发动机：LQ481QFB (青岛蓝齐柳机动力科技有限公司)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机外净化器：QD1205AE (河北海特汽车部件有限公司)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燃油蒸发控制装置：FC-50 (江苏奥易克斯汽车电子科技股份有限公司)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(江苏奥易克斯汽车电子科技股份有限公司)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(江苏奥易克斯汽车电子科技股份有限公司)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颗粒捕集器（GPF）：QD1205AE (河北海特汽车部件有限公司)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2" w:name="_Toc879674752"/>
      <w:r>
        <w:rPr>
          <w:rFonts w:hint="eastAsia" w:asciiTheme="minorEastAsia" w:hAnsiTheme="minorEastAsia" w:eastAsiaTheme="minorEastAsia" w:cstheme="minorEastAsia"/>
        </w:rPr>
        <w:t>20、苏州罗伦士汽车制造股份有限公司</w:t>
      </w:r>
      <w:bookmarkEnd w:id="2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RLX5031XSW01A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RLX5031XSWF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3" w:name="_Toc1515535932"/>
      <w:r>
        <w:rPr>
          <w:rFonts w:hint="eastAsia" w:asciiTheme="minorEastAsia" w:hAnsiTheme="minorEastAsia" w:eastAsiaTheme="minorEastAsia" w:cstheme="minorEastAsia"/>
        </w:rPr>
        <w:t>21、广汽本田汽车有限公司</w:t>
      </w:r>
      <w:bookmarkEnd w:id="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GHA6490BCC6BHEV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发动机：LFB11 (东风本田发动机有限公司)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机外净化器：E66 (佛山市丰富汽配有限公司)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燃油蒸发控制装置：MC240-TKN 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LHC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OAE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颗粒捕集器（GPF）：E66 (佛山市丰富汽配有限公司)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4" w:name="_Toc1216746265"/>
      <w:r>
        <w:rPr>
          <w:rFonts w:hint="eastAsia" w:asciiTheme="minorEastAsia" w:hAnsiTheme="minorEastAsia" w:eastAsiaTheme="minorEastAsia" w:cstheme="minorEastAsia"/>
        </w:rPr>
        <w:t>22、昆山专用汽车制造厂有限公司</w:t>
      </w:r>
      <w:bookmarkEnd w:id="2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KS5030XSW13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5" w:name="_Toc550521642"/>
      <w:r>
        <w:rPr>
          <w:rFonts w:hint="eastAsia" w:asciiTheme="minorEastAsia" w:hAnsiTheme="minorEastAsia" w:eastAsiaTheme="minorEastAsia" w:cstheme="minorEastAsia"/>
        </w:rPr>
        <w:t>23、本陶拉伊阿鲁工厂</w:t>
      </w:r>
      <w:bookmarkEnd w:id="2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F150 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多用途货车（福特平行进口）（3座）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*L34-5F297-*(*)(*)(*)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*L34-5F297-*(*)(*)(*)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*L84-5F207-*(*)(*)(*)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*L34-5F297-*(*)(*)(*)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燃油蒸发控制装置：*L34-9E857-*(*)(*)(*) (福特汽车公司)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*L3A-9Y460-*(*)(*)(*)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*L3A-9G444-*(*)(*)(*)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*C2A-9Y460-*(*)(*)(*)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*L3A-9G444-*(*)(*)(*)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G500 DY4.0T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发动机：176980 (戴姆勒股份公司)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KT A049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KT A047 (Sebring)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KT A049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KT A047 (Sebring)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燃油蒸发控制装置：AF0034 (Kayser（KYS）)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PF 0059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PF 0059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吉姆伲 JIMNY 1.5L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越野乘用车（铃木平行进口）（4座）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发动机：K15B (SUZUKI)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78R-*** (FMI)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78R-*** (FMI)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燃油蒸发控制装置：80R0 (ROKI)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150200-****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150200-****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地域猫 SRT HELLCAT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乘用车（道奇平行进口）（5座）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发动机：TNXE (FCA US LLC)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10832H***** (FAUR)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10832H***** (FAUR)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燃油蒸发控制装置：P68401344** 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68500303**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05149180**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68500306**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05149180**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猛擒 F150 RAPTOR DY3.5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多用途货车（福特平行进口）（5座）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*L34-5F297-**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*L34-5F297-**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*L34-5F297-**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*L34-5F297-**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燃油蒸发控制装置：*L34-9E857-**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*L3A-9Y460-**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*L3A-9G444-**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*C2A-9Y460-**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*L3A-9G444-**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览胜 Range Rover DY3.0 T 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越野乘用车（路虎平行进口）（7座）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KAT237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KAT242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燃油蒸发控制装置：CAN018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览胜 Range Rover DY4.4 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越野乘用车（路虎平行进口）（7座）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发动机：N63B44E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9 453 870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KAT269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9 453 870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KAT269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燃油蒸发控制装置：CAN018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OZAS-S4.2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OZAS-S4.2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6" w:name="_Toc70615818"/>
      <w:r>
        <w:rPr>
          <w:rFonts w:hint="eastAsia" w:asciiTheme="minorEastAsia" w:hAnsiTheme="minorEastAsia" w:eastAsiaTheme="minorEastAsia" w:cstheme="minorEastAsia"/>
        </w:rPr>
        <w:t>24、添翼汽车贸易有限公司</w:t>
      </w:r>
      <w:bookmarkEnd w:id="2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艾嶝威GLS450 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发动机：256930 (戴姆勒股份公司)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KT0375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KT0376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 003*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 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 0013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艾嶝威LX600 3.5T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越野乘用车（雷克萨斯平行进口）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发动机：V35A (丰田汽车公司)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R70050F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R70050R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L70050F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L70050R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燃油蒸发控制装置：77740-60**0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89467-60**0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89467-60**0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89467-60**0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89467-60**0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7" w:name="_Toc786883838"/>
      <w:r>
        <w:rPr>
          <w:rFonts w:hint="eastAsia" w:asciiTheme="minorEastAsia" w:hAnsiTheme="minorEastAsia" w:eastAsiaTheme="minorEastAsia" w:cstheme="minorEastAsia"/>
        </w:rPr>
        <w:t>25、捷豹路虎有限公司(Jaguar Land Rover Limited)</w:t>
      </w:r>
      <w:bookmarkEnd w:id="2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F-PACE (DJ5K2)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KAT237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KAT281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燃油蒸发控制装置：9G9N-9D653-A*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颗粒捕集器（GPF）：KAT281 (EBERSPACHER)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8" w:name="_Toc1722481097"/>
      <w:r>
        <w:rPr>
          <w:rFonts w:hint="eastAsia" w:asciiTheme="minorEastAsia" w:hAnsiTheme="minorEastAsia" w:eastAsiaTheme="minorEastAsia" w:cstheme="minorEastAsia"/>
        </w:rPr>
        <w:t>26、北汽福田汽车股份有限公司</w:t>
      </w:r>
      <w:bookmarkEnd w:id="2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BJ5037XGC-3B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BJ5037XGC-4B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发动机：4G20TI5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机外净化器：G01C0602GPF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0 258 017 269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颗粒捕集器（GPF）：G01C0602GPF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BJ5039XXY-C8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发动机：4K22D4M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机外净化器：1019162794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RE94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颗粒捕集器（GPF）：1019162794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9" w:name="_Toc998225045"/>
      <w:r>
        <w:rPr>
          <w:rFonts w:hint="eastAsia" w:asciiTheme="minorEastAsia" w:hAnsiTheme="minorEastAsia" w:eastAsiaTheme="minorEastAsia" w:cstheme="minorEastAsia"/>
        </w:rPr>
        <w:t>27、江铃汽车股份有限公司</w:t>
      </w:r>
      <w:bookmarkEnd w:id="2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JX2031PB6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发动机：CAF488WQGK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机外净化器：JEGAT037 (庄信万丰（上海）化工有限公司)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燃油蒸发控制装置：MB3G-9D653-** (MAHLE Filter Systems Canada)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R4A9-9Y460-**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LB3G-9G444-**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颗粒捕集器（GPF）：JEGAT038 (巴斯夫催化剂（上海）有限公司)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0" w:name="_Toc1682223228"/>
      <w:r>
        <w:rPr>
          <w:rFonts w:hint="eastAsia" w:asciiTheme="minorEastAsia" w:hAnsiTheme="minorEastAsia" w:eastAsiaTheme="minorEastAsia" w:cstheme="minorEastAsia"/>
        </w:rPr>
        <w:t>28、河南德沃重工机械有限公司</w:t>
      </w:r>
      <w:bookmarkEnd w:id="3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HTN5020XZHBAW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发动机：LQ481QFB (青岛蓝齐柳机动力科技有限公司)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机外净化器：QD1205AE (河北海特汽车部件有限公司)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燃油蒸发控制装置：VW1130PEA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(江苏奥易克斯汽车电子科技股份有限公司)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(江苏奥易克斯汽车电子科技股份有限公司)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颗粒捕集器（GPF）：QD1205AE (河北海特汽车部件有限公司)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1" w:name="_Toc1149829682"/>
      <w:r>
        <w:rPr>
          <w:rFonts w:hint="eastAsia" w:asciiTheme="minorEastAsia" w:hAnsiTheme="minorEastAsia" w:eastAsiaTheme="minorEastAsia" w:cstheme="minorEastAsia"/>
        </w:rPr>
        <w:t>29、河南鸿马实业有限公司</w:t>
      </w:r>
      <w:bookmarkEnd w:id="3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HMT5030XZHC6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发动机：E30Z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GWCHZH-G06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GWCHZH-G06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(常州特殊陶业有限公司)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GWKLQ-G01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GWKLQ-G01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2" w:name="_Toc1185839092"/>
      <w:r>
        <w:rPr>
          <w:rFonts w:hint="eastAsia" w:asciiTheme="minorEastAsia" w:hAnsiTheme="minorEastAsia" w:eastAsiaTheme="minorEastAsia" w:cstheme="minorEastAsia"/>
        </w:rPr>
        <w:t>30、湖北长力汽车制造有限公司</w:t>
      </w:r>
      <w:bookmarkEnd w:id="3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CLA5020XDYSC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发动机：JL473QH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机外净化器：CZ75ZSDU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燃油蒸发控制装置：TF2000-B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C5090511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颗粒捕集器（GPF）：KB01ZB0U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发动机：JL473QH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机外净化器：CZ75ZSDU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燃油蒸发控制装置：TF2000-B (重庆市璧山区东林塑料厂)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C5090511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颗粒捕集器（GPF）：KB01ZB0U (重庆长安汽车股份有限公司)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3" w:name="_Toc1905267228"/>
      <w:r>
        <w:rPr>
          <w:rFonts w:hint="eastAsia" w:asciiTheme="minorEastAsia" w:hAnsiTheme="minorEastAsia" w:eastAsiaTheme="minorEastAsia" w:cstheme="minorEastAsia"/>
        </w:rPr>
        <w:t>31、汉堡性能车改装编程公司</w:t>
      </w:r>
      <w:bookmarkEnd w:id="3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炐悦 Q7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乘用车（奥迪平行进口）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发动机：CYR (德国奥迪汽车股份有限公司)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机外净化器：8K0 178 **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燃油蒸发控制装置：8K0 201 799**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06L 906 262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8W0 906 262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4" w:name="_Toc1839318535"/>
      <w:r>
        <w:rPr>
          <w:rFonts w:hint="eastAsia" w:asciiTheme="minorEastAsia" w:hAnsiTheme="minorEastAsia" w:eastAsiaTheme="minorEastAsia" w:cstheme="minorEastAsia"/>
        </w:rPr>
        <w:t>32、沃勒（天津）汽车制造有限公司</w:t>
      </w:r>
      <w:bookmarkEnd w:id="3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WLP5031XLJ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发动机：V35A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RF4020F (FIT)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RF4020R (FIT)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LF4020F (FIT)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LF4020R (FIT)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燃油蒸发控制装置：77740-0C130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89467-0C140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89467-0C080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89467-0C130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89467-0C040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5" w:name="_Toc1154731751"/>
      <w:r>
        <w:rPr>
          <w:rFonts w:hint="eastAsia" w:asciiTheme="minorEastAsia" w:hAnsiTheme="minorEastAsia" w:eastAsiaTheme="minorEastAsia" w:cstheme="minorEastAsia"/>
        </w:rPr>
        <w:t>33、河北洪春专用车制造有限公司</w:t>
      </w:r>
      <w:bookmarkEnd w:id="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CHP5020XFZ-LZW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福祉车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发动机：LJO (上汽通用五菱汽车股份有限公司)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机外净化器：CONV-D5-05 (巴斯夫催化剂(上海)有限公司)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燃油蒸发控制装置：CNS0009 (柳州舜泽尔汽车零部件有限公司)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OXY25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OXY27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颗粒捕集器（GPF）：GPF-B3-03 (巴斯夫催化剂(上海)有限公司)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6" w:name="_Toc1834528740"/>
      <w:r>
        <w:rPr>
          <w:rFonts w:hint="eastAsia" w:asciiTheme="minorEastAsia" w:hAnsiTheme="minorEastAsia" w:eastAsiaTheme="minorEastAsia" w:cstheme="minorEastAsia"/>
        </w:rPr>
        <w:t>34、无锡申联专用汽车有限公司</w:t>
      </w:r>
      <w:bookmarkEnd w:id="3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SQL5030XXHE8GD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7" w:name="_Toc1007118101"/>
      <w:r>
        <w:rPr>
          <w:rFonts w:hint="eastAsia" w:asciiTheme="minorEastAsia" w:hAnsiTheme="minorEastAsia" w:eastAsiaTheme="minorEastAsia" w:cstheme="minorEastAsia"/>
        </w:rPr>
        <w:t>35、广汽乘用车有限公司</w:t>
      </w:r>
      <w:bookmarkEnd w:id="3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GAC6451CHEVA6A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发动机：3B15J1 (广州祺盛动力总成有限公司)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2557722X 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2557722X 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燃油蒸发控制装置：2140003CSV00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颗粒捕集器（GPF）：2557722X (佛吉亚(广州)汽车部件系统有限公司三水分公司)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8" w:name="_Toc1693879329"/>
      <w:r>
        <w:rPr>
          <w:rFonts w:hint="eastAsia" w:asciiTheme="minorEastAsia" w:hAnsiTheme="minorEastAsia" w:eastAsiaTheme="minorEastAsia" w:cstheme="minorEastAsia"/>
        </w:rPr>
        <w:t>36、上汽大通汽车有限公司</w:t>
      </w:r>
      <w:bookmarkEnd w:id="3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SH6486N1PHEV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发动机：LIY (上汽通用汽车有限公司)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SV5161010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CATCC5105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燃油蒸发控制装置：SV51-CN6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U3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颗粒捕集器（GPF）：SV5161010 (上海天纳克排气系统有限公司)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9" w:name="_Toc203000453"/>
      <w:r>
        <w:rPr>
          <w:rFonts w:hint="eastAsia" w:asciiTheme="minorEastAsia" w:hAnsiTheme="minorEastAsia" w:eastAsiaTheme="minorEastAsia" w:cstheme="minorEastAsia"/>
        </w:rPr>
        <w:t>37、重庆金冠汽车制造股份有限公司</w:t>
      </w:r>
      <w:bookmarkEnd w:id="3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SLT5036XSWEH3L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0" w:name="_Toc1094553742"/>
      <w:r>
        <w:rPr>
          <w:rFonts w:hint="eastAsia" w:asciiTheme="minorEastAsia" w:hAnsiTheme="minorEastAsia" w:eastAsiaTheme="minorEastAsia" w:cstheme="minorEastAsia"/>
        </w:rPr>
        <w:t>38、厦门金龙联合汽车工业有限公司</w:t>
      </w:r>
      <w:bookmarkEnd w:id="4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XMQ5032XBY26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殡仪车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发动机：N25A (哈尔滨东安汽车发动机制造有限公司)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机外净化器：LY-KL-90009 (南皮县绿源环保设备有限公司)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燃油蒸发控制装置：KV-0001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C5090511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颗粒捕集器（GPF）：LY-KL-90010 (南皮县绿源环保设备有限公司)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1" w:name="_Toc376473895"/>
      <w:r>
        <w:rPr>
          <w:rFonts w:hint="eastAsia" w:asciiTheme="minorEastAsia" w:hAnsiTheme="minorEastAsia" w:eastAsiaTheme="minorEastAsia" w:cstheme="minorEastAsia"/>
        </w:rPr>
        <w:t>39、上汽通用汽车有限公司</w:t>
      </w:r>
      <w:bookmarkEnd w:id="4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SGM6470DACHEV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发动机：LAX (上汽通用汽车有限公司)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机外净化器：CH9427 (克康(上海)排气控制系统有限公司)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燃油蒸发控制装置：15LD22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P61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H6R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颗粒捕集器（GPF）：CH9427 (克康(上海)排气控制系统有限公司)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2" w:name="_Toc1794778179"/>
      <w:r>
        <w:rPr>
          <w:rFonts w:hint="eastAsia" w:asciiTheme="minorEastAsia" w:hAnsiTheme="minorEastAsia" w:eastAsiaTheme="minorEastAsia" w:cstheme="minorEastAsia"/>
        </w:rPr>
        <w:t>40、东风汽车集团有限公司</w:t>
      </w:r>
      <w:bookmarkEnd w:id="4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DFM7151N1A1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发动机：DFMC15DR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C15DR C013 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C15DR C014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燃油蒸发控制装置：B300038360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DFM7151N1D2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发动机：DFMC15DR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C15DR C013 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C15DR C014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燃油蒸发控制装置：B300038360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EQ2045RMV6REEV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机外净化器：C15TDR C003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燃油蒸发控制装置：B300037960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颗粒捕集器（GPF）：C15TDR G001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3" w:name="_Toc511731092"/>
      <w:r>
        <w:rPr>
          <w:rFonts w:hint="eastAsia" w:asciiTheme="minorEastAsia" w:hAnsiTheme="minorEastAsia" w:eastAsiaTheme="minorEastAsia" w:cstheme="minorEastAsia"/>
        </w:rPr>
        <w:t>41、重庆铃耀汽车有限公司</w:t>
      </w:r>
      <w:bookmarkEnd w:id="4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SC6471DGA6PHEV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发动机：JL469Q1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机外净化器：CZ75ZS6G-39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燃油蒸发控制装置：TF2200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4" w:name="_Toc1103304067"/>
      <w:r>
        <w:rPr>
          <w:rFonts w:hint="eastAsia" w:asciiTheme="minorEastAsia" w:hAnsiTheme="minorEastAsia" w:eastAsiaTheme="minorEastAsia" w:cstheme="minorEastAsia"/>
        </w:rPr>
        <w:t>42、东风柳州汽车有限公司</w:t>
      </w:r>
      <w:bookmarkEnd w:id="4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LZ6480M15B1PHEV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发动机：DFMC15TE3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机外净化器：C15TDR C006-E (东风佛吉亚（襄阳）排气系统有限公司)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燃油蒸发控制装置：SX5G-1130020 (柳州市格林利福新技术有限公司)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颗粒捕集器（GPF）：C15TDE G001 (东风佛吉亚（襄阳）排气系统有限公司)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5" w:name="_Toc140128304"/>
      <w:r>
        <w:rPr>
          <w:rFonts w:hint="eastAsia" w:asciiTheme="minorEastAsia" w:hAnsiTheme="minorEastAsia" w:eastAsiaTheme="minorEastAsia" w:cstheme="minorEastAsia"/>
        </w:rPr>
        <w:t>43、江西钧天机械有限公司</w:t>
      </w:r>
      <w:bookmarkEnd w:id="4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JKF5030XTXFE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燃油蒸发控制装置：KL34-9E857-**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9G444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9G444 (BOSCH)</w:t>
      </w:r>
    </w:p>
    <w:p>
      <w:bookmarkStart w:id="46" w:name="_GoBack"/>
      <w:bookmarkEnd w:id="4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497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