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9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年度第四批电动车</w:t>
      </w:r>
    </w:p>
    <w:p>
      <w:pPr>
        <w:spacing w:beforeLines="0" w:afterLines="0"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     </w:t>
      </w:r>
    </w:p>
    <w:p>
      <w:pPr>
        <w:pStyle w:val="2"/>
        <w:bidi w:val="0"/>
        <w:rPr>
          <w:rFonts w:hint="default"/>
        </w:rPr>
      </w:pPr>
      <w:bookmarkStart w:id="0" w:name="_Toc936051540"/>
      <w:r>
        <w:rPr>
          <w:rFonts w:hint="default"/>
        </w:rPr>
        <w:t>1、北京北重汽车改装有限公司</w:t>
      </w:r>
      <w:bookmarkEnd w:id="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BZD5125ZXXFKBEV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纯电动车厢可卸式垃圾车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电动机型号:FTTBP185A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" w:name="_Toc902132407"/>
      <w:r>
        <w:rPr>
          <w:rFonts w:hint="default"/>
        </w:rPr>
        <w:t>2、北汽福田汽车股份有限公司</w:t>
      </w:r>
      <w:bookmarkEnd w:id="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BJ5037XGCEV2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纯电动工程车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电动机型号:FTTB065D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BJ5045XXYEVU7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电动机型号:FTTBP120A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BJ5045XLCEVZ7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纯电动冷藏车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电动机型号:FTTBP120A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BJ5044CCYEV5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纯电动仓栅式运输车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电动机型号:FTTBP110B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BJ5047ZZZEV-H2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纯电动自装卸式垃圾车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电动机型号:FTTBP075B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" w:name="_Toc1549564427"/>
      <w:r>
        <w:rPr>
          <w:rFonts w:hint="default"/>
        </w:rPr>
        <w:t>3、安徽江淮汽车集团股份有限公司</w:t>
      </w:r>
      <w:bookmarkEnd w:id="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HFC6511REV3C7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电动机型号:TZ220XSLJC60C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HFC5049XXYEV12H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电动机型号:TZ260XS060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" w:name="_Toc1720453623"/>
      <w:r>
        <w:rPr>
          <w:rFonts w:hint="default"/>
        </w:rPr>
        <w:t>4、重庆长安汽车股份有限公司</w:t>
      </w:r>
      <w:bookmarkEnd w:id="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SC5031XXYPQ6BBBEV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电动机型号:TZ180XS000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SC5031XXYPQ6BCBEV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电动机型号:TZ180XS000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SC6501AAABEV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电动机型号:XTDM32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SC6501ABABEV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电动机型号:前：XTDM25;后:XTDM32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4" w:name="_Toc331084313"/>
      <w:r>
        <w:rPr>
          <w:rFonts w:hint="default"/>
        </w:rPr>
        <w:t>5、比亚迪汽车有限公司</w:t>
      </w:r>
      <w:bookmarkEnd w:id="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BYD6486SBEV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电动机型号:TZ200XYS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BYD6486SBEV1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电动机型号:前:YS210XYA/后:TZ200XYT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BYD6486SBEV2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电动机型号:TZ200XYT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5" w:name="_Toc1336672306"/>
      <w:r>
        <w:rPr>
          <w:rFonts w:hint="default"/>
        </w:rPr>
        <w:t>6、金翌车业有限公司</w:t>
      </w:r>
      <w:bookmarkEnd w:id="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YH1200DZK-C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电动正三轮摩托车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电动机型号:142YC6030404NA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YH1200DZK-2C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电动正三轮摩托车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电动机型号:142YC6030404NA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6" w:name="_Toc1699701407"/>
      <w:r>
        <w:rPr>
          <w:rFonts w:hint="default"/>
        </w:rPr>
        <w:t>7、上汽通用汽车有限公司</w:t>
      </w:r>
      <w:bookmarkEnd w:id="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SGM7008LMBEV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电动机型号:TZ153XS136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SGM6484BCBEV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电动机型号:TZ220XYP76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SGM6484BBBEV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电动机型号:TZ220XYP76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7" w:name="_Toc1510586610"/>
      <w:r>
        <w:rPr>
          <w:rFonts w:hint="default"/>
        </w:rPr>
        <w:t>8、郑州日产汽车有限公司</w:t>
      </w:r>
      <w:bookmarkEnd w:id="7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ZN6531HCPBEV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纯电动运动型乘用车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电动机型号:TZ190XY105/TZ220XSFDM65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8" w:name="_Toc2128663412"/>
      <w:r>
        <w:rPr>
          <w:rFonts w:hint="default"/>
        </w:rPr>
        <w:t>9、东风本田汽车有限公司</w:t>
      </w:r>
      <w:bookmarkEnd w:id="8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DHW7001RMBEV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电动机型号:TZ190HSAMCF61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9" w:name="_Toc613974158"/>
      <w:r>
        <w:rPr>
          <w:rFonts w:hint="default"/>
        </w:rPr>
        <w:t>10、鑫源汽车有限公司</w:t>
      </w:r>
      <w:bookmarkEnd w:id="9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JKC5038XXYA0X2BEV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电动机型号:TZ180XSTY3202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0" w:name="_Toc1995126040"/>
      <w:r>
        <w:rPr>
          <w:rFonts w:hint="default"/>
        </w:rPr>
        <w:t>11、立马车业集团有限公司</w:t>
      </w:r>
      <w:bookmarkEnd w:id="1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LM1500DT-45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电动两轮摩托车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电动机型号:10ZW7271320YA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LM1500DT-53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电动两轮摩托车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电动机型号:10ZW7271320YA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LM1500DT-54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电动两轮摩托车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电动机型号:10ZW7271320YA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LM1500DT-56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电动两轮摩托车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电动机型号:10ZW7271320YA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1" w:name="_Toc635312093"/>
      <w:r>
        <w:rPr>
          <w:rFonts w:hint="default"/>
        </w:rPr>
        <w:t>12、中国重汽集团济南卡车股份有限公司</w:t>
      </w:r>
      <w:bookmarkEnd w:id="1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ZZ3317V526GZ1SBEV35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换电式纯电动自卸汽车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电动机型号:ZZM27XS,TZ388XS-ZQV13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ZZ3317V326GZ1BEV61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纯电动自卸汽车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电动机型号:TZ388XS-ZQV13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ZZ5187XXYN501GZ1BEV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电动机型号:TZ230XS-ZQRM100V07/TZ230XS-ZQRM130V08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ZZ5187XYKN561GZ1BEV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纯电动翼开启厢式车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电动机型号:TZ230XS-ZQRM100V07/TZ230XS-ZQRM130V08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ZZ5187XYKN711GZ1BEV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纯电动翼开启厢式车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电动机型号:TZ400XSTPG26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ZZ5187XXYN711GZ1BEV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电动机型号:TZ400XSTPG26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2" w:name="_Toc157219768"/>
      <w:r>
        <w:rPr>
          <w:rFonts w:hint="default"/>
        </w:rPr>
        <w:t>13、上汽通用五菱汽车股份有限公司</w:t>
      </w:r>
      <w:bookmarkEnd w:id="1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LZW7007EVC1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电动机型号:TZ180XS275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LZW7007EVC2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电动机型号:TZ180XS275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LZW7009EVA3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电动机型号:TZ210XS2F0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LZW6402EVA1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纯电动运动型乘用车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电动机型号:TZ180XS275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3" w:name="_Toc897676784"/>
      <w:r>
        <w:rPr>
          <w:rFonts w:hint="default"/>
        </w:rPr>
        <w:t>14、中联重科股份有限公司</w:t>
      </w:r>
      <w:bookmarkEnd w:id="1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ZLJ5312GJBEBEV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纯电动混凝土搅拌运输车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电动机型号:TZ460XS-LKM3101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ZLJ5311GJBCBEV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纯电动混凝土搅拌运输车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电动机型号:TZ370XSCDW03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ZLJ5312GJBCBEVH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换电式纯电动混凝土搅拌运输车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电动机型号:TZ370XSCDW03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ZLJ5311GJBJBEVH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换电式纯电动混凝土搅拌运输车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电动机型号:CAM400PT53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ZLJ5319GJBCBEV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纯电动混凝土搅拌运输车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电动机型号:TZ370XSCDW03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4" w:name="_Toc1038149527"/>
      <w:r>
        <w:rPr>
          <w:rFonts w:hint="default"/>
        </w:rPr>
        <w:t>15、金龙联合汽车工业（苏州）有限公司</w:t>
      </w:r>
      <w:bookmarkEnd w:id="1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KLQ4253BEV1C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纯电动半挂牵引车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电动机型号:TZ460XS-LKM2404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KLQ3311BEV1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纯电动自卸汽车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电动机型号:TZ400XSTPG61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KLQ6121HYFCEV1N11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燃料电池客车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电动机型号:TZ400XS-M215-01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5" w:name="_Toc36098076"/>
      <w:r>
        <w:rPr>
          <w:rFonts w:hint="default"/>
        </w:rPr>
        <w:t>16、福龙马集团股份有限公司</w:t>
      </w:r>
      <w:bookmarkEnd w:id="1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FLM5250GQXFMBEV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纯电动清洗车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电动机型号:FTTB220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FLM5120GQXSZBEVS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纯电动清洗车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电动机型号:TZ365XSC08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FLM5180GQXZJBEV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纯电动清洗车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电动机型号:TZ230XS-ZQRM100V07/TZ230XS-ZQRM130V08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FLM5187TXSDFBEV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纯电动洗扫车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电动机型号:TZ370XS-LKM1103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FLM5182GQXYJBEVS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纯电动清洗车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电动机型号:CAM365PT51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FLM5180GPSSZBEV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纯电动绿化喷洒车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电动机型号:TZ342XS019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FLM5180TDYSZBEV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纯电动多功能抑尘车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电动机型号:TZ342XSSFY02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6" w:name="_Toc222977630"/>
      <w:r>
        <w:rPr>
          <w:rFonts w:hint="default"/>
        </w:rPr>
        <w:t>17、吉利四川商用车有限公司</w:t>
      </w:r>
      <w:bookmarkEnd w:id="1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DNC5041XXYBEVGP1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电动机型号:TZ180XSE21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7" w:name="_Toc1432783504"/>
      <w:r>
        <w:rPr>
          <w:rFonts w:hint="default"/>
        </w:rPr>
        <w:t>18、浙江豪情汽车制造有限公司</w:t>
      </w:r>
      <w:bookmarkEnd w:id="17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JL7000BEV51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电动机型号:TZ220XSA01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8" w:name="_Toc1923645415"/>
      <w:r>
        <w:rPr>
          <w:rFonts w:hint="default"/>
        </w:rPr>
        <w:t>19、中国重汽集团济南商用车有限公司</w:t>
      </w:r>
      <w:bookmarkEnd w:id="18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ZZ5047XXYG3314Z144BEVA0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电动机型号:TZ220XS-HD002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ZZ5047XXYG3314Z145BEV86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电动机型号:TZ220XS-HD002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ZZ5047XXYH3414Z147BEV96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电动机型号:TZ230XS-ZQRM140V11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ZZ5047XXYH3414Z145BEVD1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电动机型号:TZ230XS-ZQRM140V11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ZZ5047XXYH3414Z147BEVA0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电动机型号:TZ230XS-ZQRM140V11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ZZ5047CCYH3414Z147BEVA0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纯电动仓栅式运输车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电动机型号:TZ230XS-ZQRM140V11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ZZ1047H3414Z147BEVA0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纯电动载货汽车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电动机型号:TZ230XS-ZQRM140V11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9" w:name="_Toc1534115113"/>
      <w:r>
        <w:rPr>
          <w:rFonts w:hint="default"/>
        </w:rPr>
        <w:t>20、浙江吉利汽车有限公司</w:t>
      </w:r>
      <w:bookmarkEnd w:id="19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LTS7000H4BEV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电动机型号:前/后:TZ230XS225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MR7001BEV25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电动机型号:YS235XYG01/TZ235XYC01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MR7001BEV26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电动机型号:YS235XYG01/TZ235XYC01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MR7001BEV29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电动机型号:TZ235XYC01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MR7001BEV33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电动机型号:TZ235XYC01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0" w:name="_Toc64752066"/>
      <w:r>
        <w:rPr>
          <w:rFonts w:hint="default"/>
        </w:rPr>
        <w:t>21、重庆瑞驰汽车实业有限公司</w:t>
      </w:r>
      <w:bookmarkEnd w:id="2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CRC5040XXYDM-BEV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电动机型号:TZ230XS1TY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1" w:name="_Toc473330398"/>
      <w:r>
        <w:rPr>
          <w:rFonts w:hint="default"/>
        </w:rPr>
        <w:t>22、柳州五菱汽车工业有限公司</w:t>
      </w:r>
      <w:bookmarkEnd w:id="2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LQG5032TYHDBEV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纯电动路面养护车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电动机型号:TZ180XSIN102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LQG5032ZZZEV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纯电动自装卸式垃圾车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电动机型号:TZ180XSIN102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LQG5032ZXXEV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纯电动车厢可卸式垃圾车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电动机型号:TZ180XSIN102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LQG5032ZLJEV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纯电动自卸式垃圾车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电动机型号:TZ180XSIN102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LQG5032GQXEV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纯电动清洗车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电动机型号:TZ180XSIN102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2" w:name="_Toc1458875681"/>
      <w:r>
        <w:rPr>
          <w:rFonts w:hint="default"/>
        </w:rPr>
        <w:t>23、上海汽车集团股份有限公司</w:t>
      </w:r>
      <w:bookmarkEnd w:id="2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CSA7005DBEV6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电动机型号:TZ204XS1351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CSA7005DBEV7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电动机型号:TZ204XS1351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CSA7005DSEV4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换电式纯电动轿车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电动机型号:TZ204XS1351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CSA7005DSEV5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换电式纯电动轿车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电动机型号:TZ204XS1351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3" w:name="_Toc1737561236"/>
      <w:r>
        <w:rPr>
          <w:rFonts w:hint="default"/>
        </w:rPr>
        <w:t>24、比亚迪汽车工业有限公司</w:t>
      </w:r>
      <w:bookmarkEnd w:id="2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QCJ7000BTBEV1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电动机型号:第一轴左/第一轴右/第二轴左/第二轴右：TZ220XYAH/TZ220XYAH/TZ220XYAJ/TZ220XYAJ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QCJ7000BTBEV2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电动机型号:第一轴左/第一轴右/第二轴左/第二轴右：TZ220XYAH/TZ220XYAH/TZ220XYAJ/TZ220XYAJ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BYD7004BEV9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电动机型号:TZ180XSF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BYD5022XLHBEVA3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纯电动教练车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电动机型号:TZ180XSV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BYD7002BEVA14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电动机型号:TZ180XSU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4" w:name="_Toc141601413"/>
      <w:r>
        <w:rPr>
          <w:rFonts w:hint="default"/>
        </w:rPr>
        <w:t>25、天津爱玛车业科技有限公司</w:t>
      </w:r>
      <w:bookmarkEnd w:id="2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AM1000DZK-12K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电动正三轮摩托车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电动机型号:120YC6050402NA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5" w:name="_Toc2048120376"/>
      <w:r>
        <w:rPr>
          <w:rFonts w:hint="default"/>
        </w:rPr>
        <w:t>26、山西新能源汽车工业有限公司</w:t>
      </w:r>
      <w:bookmarkEnd w:id="2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JHC6480BEV71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电动机型号:TZ180XSZX01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6" w:name="_Toc1569322456"/>
      <w:r>
        <w:rPr>
          <w:rFonts w:hint="default"/>
        </w:rPr>
        <w:t>27、上汽大通汽车有限公司</w:t>
      </w:r>
      <w:bookmarkEnd w:id="2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SH5047XXYZFEVNZ9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电动机型号:TZ220XS160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SH5047CCYPCEVNZ4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纯电动仓栅式运输车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电动机型号:TZ220XS120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SH5032XXYU6BEV-J4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电动机型号:TZ180XSSQB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SH6481U1BEV-J51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纯电动多用途乘用车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电动机型号:TZ180XSSQC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SH5032XXYU6BEV-Z50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电动机型号:TZ180XSSQB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SH5046XXYA7BEV-8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电动机型号:TZ200XSSQB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SH1032D8BEV-2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纯电动多用途货车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电动机型号:TZ220XS612B1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SH1032D8BEV-8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纯电动多用途货车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SH5032XGCD8BEV-8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纯电动工程车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电动机型号:TZ220XS612B1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7" w:name="_Toc1081837867"/>
      <w:r>
        <w:rPr>
          <w:rFonts w:hint="default"/>
        </w:rPr>
        <w:t>28、雅迪科技集团有限公司</w:t>
      </w:r>
      <w:bookmarkEnd w:id="27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YD600DQT-44A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电动两轮轻便摩托车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电动机型号:10ZW6050312YE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8" w:name="_Toc896153357"/>
      <w:r>
        <w:rPr>
          <w:rFonts w:hint="default"/>
        </w:rPr>
        <w:t>29、江苏金彭集团有限公司</w:t>
      </w:r>
      <w:bookmarkEnd w:id="28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JP1000DZH-7J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电动正三轮摩托车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电动机型号:120YC6063402NA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JP1000DZH-7K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电动正三轮摩托车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电动机型号:120YC6063402NA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9" w:name="_Toc293314706"/>
      <w:r>
        <w:rPr>
          <w:rFonts w:hint="default"/>
        </w:rPr>
        <w:t>30、九号科技有限公司</w:t>
      </w:r>
      <w:bookmarkEnd w:id="29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JH800DQT-8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电动两轮轻便摩托车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电动机型号:10ZW6063313YA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JH1200DT-10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电动两轮摩托车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电动机型号:10ZW7266320YA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0" w:name="_Toc1072702486"/>
      <w:r>
        <w:rPr>
          <w:rFonts w:hint="default"/>
        </w:rPr>
        <w:t>31、北汽蓝谷麦格纳汽车有限公司</w:t>
      </w:r>
      <w:bookmarkEnd w:id="3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BJ7001A513BEV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电动机型号:前：TZ220XS646 后：YS220XS560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1" w:name="_Toc1832204898"/>
      <w:r>
        <w:rPr>
          <w:rFonts w:hint="default"/>
        </w:rPr>
        <w:t>32、浙江雅迪机车有限公司</w:t>
      </w:r>
      <w:bookmarkEnd w:id="3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YD1200DT-52D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电动两轮摩托车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电动机型号:10ZW7273316YE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2" w:name="_Toc1195447113"/>
      <w:r>
        <w:rPr>
          <w:rFonts w:hint="default"/>
        </w:rPr>
        <w:t>33、合众新能源汽车股份有限公司</w:t>
      </w:r>
      <w:bookmarkEnd w:id="3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THZ7000BEVS368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电动机型号:前:TZ210XS001/后:TZ210XS002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THZ7001BEVS115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电动机型号:2103TA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3" w:name="_Toc474783265"/>
      <w:r>
        <w:rPr>
          <w:rFonts w:hint="default"/>
        </w:rPr>
        <w:t>34、安徽雅迪机车有限公司</w:t>
      </w:r>
      <w:bookmarkEnd w:id="3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YD1200DT-29E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电动两轮摩托车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电动机型号:10ZW7273316YE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YD1200DT-30E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电动两轮摩托车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电动机型号:10ZW7273316YE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4" w:name="_Toc1405174873"/>
      <w:r>
        <w:rPr>
          <w:rFonts w:hint="default"/>
        </w:rPr>
        <w:t>35、山东巴士新能源车业有限公司</w:t>
      </w:r>
      <w:bookmarkEnd w:id="3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JD1500DZK-25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电动正三轮摩托车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电动机型号:120YC6050403NB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HB1500DZH-16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电动正三轮摩托车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电动机型号:120YC6050403NB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5" w:name="_Toc1526531427"/>
      <w:r>
        <w:rPr>
          <w:rFonts w:hint="default"/>
        </w:rPr>
        <w:t>36、山东雷驰新能源汽车有限公司</w:t>
      </w:r>
      <w:bookmarkEnd w:id="3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HLD5040XYZBEV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纯电动邮政车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电动机型号:TZ230XSR10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6" w:name="_Toc1811455571"/>
      <w:r>
        <w:rPr>
          <w:rFonts w:hint="default"/>
        </w:rPr>
        <w:t>37、郑州宇通集团有限公司</w:t>
      </w:r>
      <w:bookmarkEnd w:id="3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ZKH5045XXYBEV6B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ZKH1047BEV6B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纯电动载货汽车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ZKH5045XLCBEV7B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纯电动冷藏车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ZKH5046XXYBEV1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电动机型号:TZ210XSYTC46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ZKH1046P1BEV2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纯电动载货汽车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电动机型号:TZ210XSYTC46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ZKH5046XLCBEV2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纯电动冷藏车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电动机型号:TZ210XSYTC46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ZKH5045CCYFCEV1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燃料电池仓栅式运输车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电动机型号:TZ230XSYTC27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ZKH5045CCYBEV2B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纯电动仓栅式运输车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ZKH5045CCYBEV1B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纯电动仓栅式运输车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ZKH5045XXYBEV4B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ZKH5045CCYBEV7B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纯电动仓栅式运输车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ZKH5045XXYBEV7B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电动机型号:TZ210XSYTC41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7" w:name="_Toc957392632"/>
      <w:r>
        <w:rPr>
          <w:rFonts w:hint="default"/>
        </w:rPr>
        <w:t>38、湖北凯力专用汽车有限公司</w:t>
      </w:r>
      <w:bookmarkEnd w:id="37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KLF5030ZLJBEV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纯电动自卸式垃圾车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电动机型号:TZ210XSKCJ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KLF5041ZXXBEV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纯电动车厢可卸式垃圾车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电动机型号:FTTBP100A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KLF5070GPSBEV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纯电动绿化喷洒车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电动机型号:TZ220XS160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KLF5181ZXXBEV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纯电动车厢可卸式垃圾车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电动机型号:TZ230XS-ZQRM130V08/TZ230XS-ZQRM130V09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8" w:name="_Toc889634389"/>
      <w:r>
        <w:rPr>
          <w:rFonts w:hint="default"/>
        </w:rPr>
        <w:t>39、长沙中联重科环境产业有限公司</w:t>
      </w:r>
      <w:bookmarkEnd w:id="38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ZBH5073XTYHFBEV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纯电动密闭式桶装垃圾车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电动机型号:TZ220XSA06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ZBH5311ZLJZZABEV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换电式纯电动自卸式垃圾车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电动机型号:TZ388XSWDM2804,TZ445XSWDM2805,ZZM27XS,TZ388XSLGE02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ZBH5122GQXSHBBEV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纯电动清洗车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电动机型号:TZ370XS-LKM0759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ZBH5182GQXCAABEV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纯电动清洗车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电动机型号:CAM365PT51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9" w:name="_Toc1792635335"/>
      <w:r>
        <w:rPr>
          <w:rFonts w:hint="default"/>
        </w:rPr>
        <w:t>40、山东小安车业有限公司</w:t>
      </w:r>
      <w:bookmarkEnd w:id="39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XA1200DZK-2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XA1200DZK-2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电动机型号:142YC6030404NA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XA1200DZK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XA1200DZK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电动机型号:142YC6030404NA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40" w:name="_Toc1571366791"/>
      <w:r>
        <w:rPr>
          <w:rFonts w:hint="default"/>
        </w:rPr>
        <w:t>41、格瓴新能源科技（山东）有限公司</w:t>
      </w:r>
      <w:bookmarkEnd w:id="4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AM2000DZK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电动正三轮摩托车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电动机型号:120YC6030407NA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bookmarkStart w:id="41" w:name="_GoBack"/>
      <w:bookmarkEnd w:id="4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</w:docVars>
  <w:rsids>
    <w:rsidRoot w:val="40AC469E"/>
    <w:rsid w:val="050119AC"/>
    <w:rsid w:val="26BE6325"/>
    <w:rsid w:val="31A42D95"/>
    <w:rsid w:val="38C432EE"/>
    <w:rsid w:val="3E7C314C"/>
    <w:rsid w:val="40AC469E"/>
    <w:rsid w:val="4CF74BCA"/>
    <w:rsid w:val="504B0620"/>
    <w:rsid w:val="5BB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eastAsia="仿宋_GB2312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赵旭</dc:creator>
  <cp:lastModifiedBy>赵旭</cp:lastModifiedBy>
  <dcterms:modified xsi:type="dcterms:W3CDTF">2024-03-06T02:25:50Z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747C652081AB4F538140C93D66E8101A_13</vt:lpwstr>
  </property>
</Properties>
</file>