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年度第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批电动车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    </w:t>
      </w: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947367418"/>
      <w:r>
        <w:rPr>
          <w:rFonts w:hint="eastAsia" w:asciiTheme="minorEastAsia" w:hAnsiTheme="minorEastAsia" w:eastAsiaTheme="minorEastAsia" w:cstheme="minorEastAsia"/>
          <w:b/>
          <w:bCs/>
        </w:rPr>
        <w:t>1、济南百易环保科技有限公司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JBY5010TXSBEV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纯电动洗扫车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电动机型号:TZ170MED1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JBY5010TYHBEV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纯电动路面养护车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电动机型号:TZ170MED1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1840649013"/>
      <w:r>
        <w:rPr>
          <w:rFonts w:hint="eastAsia" w:asciiTheme="minorEastAsia" w:hAnsiTheme="minorEastAsia" w:eastAsiaTheme="minorEastAsia" w:cstheme="minorEastAsia"/>
          <w:b/>
          <w:bCs/>
        </w:rPr>
        <w:t>2、通用汽车有限责任公司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HUMMER EV PICKUP EDITION 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纯电动货车（单车CCC认证）（5座）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电动机型号:前：E42,左后：E20,右后：E10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HUMMER EV SUV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纯电动越野车（单车CCC认证）（5座）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电动机型号:前：QH0i,左后：QH0i,右后：QH0i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2118428691"/>
      <w:r>
        <w:rPr>
          <w:rFonts w:hint="eastAsia" w:asciiTheme="minorEastAsia" w:hAnsiTheme="minorEastAsia" w:eastAsiaTheme="minorEastAsia" w:cstheme="minorEastAsia"/>
          <w:b/>
          <w:bCs/>
        </w:rPr>
        <w:t>3、宜宾凯翼汽车有限公司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WHJ7000BEVHH124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电动机型号:2103BA2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WHJ7000BEVHH123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电动机型号:2103BA2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2004802665"/>
      <w:r>
        <w:rPr>
          <w:rFonts w:hint="eastAsia" w:asciiTheme="minorEastAsia" w:hAnsiTheme="minorEastAsia" w:eastAsiaTheme="minorEastAsia" w:cstheme="minorEastAsia"/>
          <w:b/>
          <w:bCs/>
        </w:rPr>
        <w:t>4、东风汽车集团有限公司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DFM7003G1F3BEV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电动机型号:TZ180XSS01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1062150610"/>
      <w:r>
        <w:rPr>
          <w:rFonts w:hint="eastAsia" w:asciiTheme="minorEastAsia" w:hAnsiTheme="minorEastAsia" w:eastAsiaTheme="minorEastAsia" w:cstheme="minorEastAsia"/>
          <w:b/>
          <w:bCs/>
        </w:rPr>
        <w:t>5、北汽福田汽车股份有限公司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BJ5045XXYEV14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电动机型号:FTTB065B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BJ5044CCYEV2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电动机型号:FTTBP100B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BJ5128XXYEV6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电动机型号:FTTBP200A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567780636"/>
      <w:r>
        <w:rPr>
          <w:rFonts w:hint="eastAsia" w:asciiTheme="minorEastAsia" w:hAnsiTheme="minorEastAsia" w:eastAsiaTheme="minorEastAsia" w:cstheme="minorEastAsia"/>
          <w:b/>
          <w:bCs/>
        </w:rPr>
        <w:t>6、长城汽车股份有限公司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CC7000BJ00NFBEV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电动机型号:TZ153XS000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6" w:name="_Toc124652724"/>
      <w:r>
        <w:rPr>
          <w:rFonts w:hint="eastAsia" w:asciiTheme="minorEastAsia" w:hAnsiTheme="minorEastAsia" w:eastAsiaTheme="minorEastAsia" w:cstheme="minorEastAsia"/>
          <w:b/>
          <w:bCs/>
        </w:rPr>
        <w:t>7、北奔重型汽车集团有限公司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ND3310DBXJ7Z05BEV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换电式纯电动自卸汽车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电动机型号:TZ400XSTPG06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7" w:name="_Toc897913183"/>
      <w:r>
        <w:rPr>
          <w:rFonts w:hint="eastAsia" w:asciiTheme="minorEastAsia" w:hAnsiTheme="minorEastAsia" w:eastAsiaTheme="minorEastAsia" w:cstheme="minorEastAsia"/>
          <w:b/>
          <w:bCs/>
        </w:rPr>
        <w:t>8、中国第一汽车集团有限公司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CA6490H0EVXB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电动机型号:CAM190PT2/CAM220PT8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CA6490H0EVB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电动机型号:CAM220PT8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CA3310P66L5T4BEVA5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纯电动自卸汽车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电动机型号:CAM400PT55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8" w:name="_Toc1143423841"/>
      <w:r>
        <w:rPr>
          <w:rFonts w:hint="eastAsia" w:asciiTheme="minorEastAsia" w:hAnsiTheme="minorEastAsia" w:eastAsiaTheme="minorEastAsia" w:cstheme="minorEastAsia"/>
          <w:b/>
          <w:bCs/>
        </w:rPr>
        <w:t>9、南京汽车集团有限公司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NJ1040AFBEV6S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NJ5040XXYAFBEV6B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电动机型号:TZ220XS150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NJ6540FBEV88T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NJ6540FBEV87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电动机型号:TZ202XSSQC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NJ6540FBEV77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NJ6500FBEV77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NJ6540FBEV77T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电动机型号:TZ202XSSQC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NJ6500FBEV57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电动机型号:TZ202XSSQC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9" w:name="_Toc1699308692"/>
      <w:r>
        <w:rPr>
          <w:rFonts w:hint="eastAsia" w:asciiTheme="minorEastAsia" w:hAnsiTheme="minorEastAsia" w:eastAsiaTheme="minorEastAsia" w:cstheme="minorEastAsia"/>
          <w:b/>
          <w:bCs/>
        </w:rPr>
        <w:t>10、安徽安凯汽车股份有限公司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HFF6600E6EV22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电动机型号:TZ210XS050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0" w:name="_Toc290077544"/>
      <w:r>
        <w:rPr>
          <w:rFonts w:hint="eastAsia" w:asciiTheme="minorEastAsia" w:hAnsiTheme="minorEastAsia" w:eastAsiaTheme="minorEastAsia" w:cstheme="minorEastAsia"/>
          <w:b/>
          <w:bCs/>
        </w:rPr>
        <w:t>11、安徽江淮汽车集团股份有限公司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HFC3122EV1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纯电动自卸汽车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电动机型号:TZ370XS-SJ003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HFC5030XXYEV1W-2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电动机型号:TZ180XS000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HFC5030XXYEV8W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电动机型号:TZ180XSJ100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1" w:name="_Toc1686149216"/>
      <w:r>
        <w:rPr>
          <w:rFonts w:hint="eastAsia" w:asciiTheme="minorEastAsia" w:hAnsiTheme="minorEastAsia" w:eastAsiaTheme="minorEastAsia" w:cstheme="minorEastAsia"/>
          <w:b/>
          <w:bCs/>
        </w:rPr>
        <w:t>12、山东唐骏欧铃汽车制造有限公司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ZB1032BEVFP2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纯电动多用途货车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电动机型号:TZ220XS200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2" w:name="_Toc1679932548"/>
      <w:r>
        <w:rPr>
          <w:rFonts w:hint="eastAsia" w:asciiTheme="minorEastAsia" w:hAnsiTheme="minorEastAsia" w:eastAsiaTheme="minorEastAsia" w:cstheme="minorEastAsia"/>
          <w:b/>
          <w:bCs/>
        </w:rPr>
        <w:t>13、东风柳州汽车有限公司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LZ1040L2AZBEV153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电动机型号:TZ228XS035DN01，TZ220XSA03，TZ228XS035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3" w:name="_Toc1358170965"/>
      <w:r>
        <w:rPr>
          <w:rFonts w:hint="eastAsia" w:asciiTheme="minorEastAsia" w:hAnsiTheme="minorEastAsia" w:eastAsiaTheme="minorEastAsia" w:cstheme="minorEastAsia"/>
          <w:b/>
          <w:bCs/>
        </w:rPr>
        <w:t>14、重庆东本摩托车制造有限公司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XH1200DZH-7B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电动机型号:142ZW6053402NA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4" w:name="_Toc144217460"/>
      <w:r>
        <w:rPr>
          <w:rFonts w:hint="eastAsia" w:asciiTheme="minorEastAsia" w:hAnsiTheme="minorEastAsia" w:eastAsiaTheme="minorEastAsia" w:cstheme="minorEastAsia"/>
          <w:b/>
          <w:bCs/>
        </w:rPr>
        <w:t>15、一汽-大众汽车有限公司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FV6498BCDBEV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电动机型号:EBR/EBP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FV6465BCDBEV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电动机型号:EBR/EBN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FV6498BBHBEV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电动机型号:EBP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FV6498BBGBEV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电动机型号:EBP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FV6469ABCBEV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电动机型号:EBR/EBN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FV6469AABBEV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电动机型号:EBN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FV6465BBCBEV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电动机型号:EBN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5" w:name="_Toc2129866006"/>
      <w:r>
        <w:rPr>
          <w:rFonts w:hint="eastAsia" w:asciiTheme="minorEastAsia" w:hAnsiTheme="minorEastAsia" w:eastAsiaTheme="minorEastAsia" w:cstheme="minorEastAsia"/>
          <w:b/>
          <w:bCs/>
        </w:rPr>
        <w:t>16、江铃汽车股份有限公司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JX5044CCYTGD2BEV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JX5044XLCTGE2BEV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电动机型号:TZ230XS001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JX5074XXYTRB2BEV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电动机型号:TZ230XS001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6" w:name="_Toc1198520620"/>
      <w:r>
        <w:rPr>
          <w:rFonts w:hint="eastAsia" w:asciiTheme="minorEastAsia" w:hAnsiTheme="minorEastAsia" w:eastAsiaTheme="minorEastAsia" w:cstheme="minorEastAsia"/>
          <w:b/>
          <w:bCs/>
        </w:rPr>
        <w:t>17、郑州日产汽车有限公司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ZN1035U5PBEV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纯电动多用途货车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电动机型号:TZ220XSFDM50A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7" w:name="_Toc178370742"/>
      <w:r>
        <w:rPr>
          <w:rFonts w:hint="eastAsia" w:asciiTheme="minorEastAsia" w:hAnsiTheme="minorEastAsia" w:eastAsiaTheme="minorEastAsia" w:cstheme="minorEastAsia"/>
          <w:b/>
          <w:bCs/>
        </w:rPr>
        <w:t>18、神龙汽车有限公司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DC7006XSAXBEVN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电动机型号:TZ180XSS01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8" w:name="_Toc568176274"/>
      <w:r>
        <w:rPr>
          <w:rFonts w:hint="eastAsia" w:asciiTheme="minorEastAsia" w:hAnsiTheme="minorEastAsia" w:eastAsiaTheme="minorEastAsia" w:cstheme="minorEastAsia"/>
          <w:b/>
          <w:bCs/>
        </w:rPr>
        <w:t>19、广汽乘用车有限公司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GAM6450BEVD1F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电动机型号:TZ180XS127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9" w:name="_Toc1392645642"/>
      <w:r>
        <w:rPr>
          <w:rFonts w:hint="eastAsia" w:asciiTheme="minorEastAsia" w:hAnsiTheme="minorEastAsia" w:eastAsiaTheme="minorEastAsia" w:cstheme="minorEastAsia"/>
          <w:b/>
          <w:bCs/>
        </w:rPr>
        <w:t>20、东风汽车股份有限公司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DFA5030XXYMLBEV4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电动机型号:TZ180XS128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DFA5030XXYMLBEV3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电动机型号:TZ180XS128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DFA5030XLCMLBEV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电动机型号:TZ180XS128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0" w:name="_Toc399743149"/>
      <w:r>
        <w:rPr>
          <w:rFonts w:hint="eastAsia" w:asciiTheme="minorEastAsia" w:hAnsiTheme="minorEastAsia" w:eastAsiaTheme="minorEastAsia" w:cstheme="minorEastAsia"/>
          <w:b/>
          <w:bCs/>
        </w:rPr>
        <w:t>21、广汽本田汽车有限公司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GHA7000UAN0ABEV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电动机型号:TZ190HSAMCF61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1" w:name="_Toc429874062"/>
      <w:r>
        <w:rPr>
          <w:rFonts w:hint="eastAsia" w:asciiTheme="minorEastAsia" w:hAnsiTheme="minorEastAsia" w:eastAsiaTheme="minorEastAsia" w:cstheme="minorEastAsia"/>
          <w:b/>
          <w:bCs/>
        </w:rPr>
        <w:t>22、梅赛德斯奔驰股份公司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EQS 500 4MATIC A10 (296634)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纯电动运动型乘用车(新能源汽车)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电动机型号:前:EM0030;后:EM0027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EQS 500 4MATIC B20 (296634)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纯电动运动型乘用车(新能源汽车)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电动机型号:前:EM0030;后:EM0027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2" w:name="_Toc1712393101"/>
      <w:r>
        <w:rPr>
          <w:rFonts w:hint="eastAsia" w:asciiTheme="minorEastAsia" w:hAnsiTheme="minorEastAsia" w:eastAsiaTheme="minorEastAsia" w:cstheme="minorEastAsia"/>
          <w:b/>
          <w:bCs/>
        </w:rPr>
        <w:t>23、奇瑞汽车股份有限公司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SQR6500BEVE0Y5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电动机型号:TZ220XSG05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SQR6500BEVE0Y6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电动机型号:YS190XY101/TZ220XSG05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3" w:name="_Toc790458459"/>
      <w:r>
        <w:rPr>
          <w:rFonts w:hint="eastAsia" w:asciiTheme="minorEastAsia" w:hAnsiTheme="minorEastAsia" w:eastAsiaTheme="minorEastAsia" w:cstheme="minorEastAsia"/>
          <w:b/>
          <w:bCs/>
        </w:rPr>
        <w:t>24、航天晨光股份有限公司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CGJ5180GXWEQBEV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纯电动吸污车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CGJ5186ZYSDFBEV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纯电动压缩式垃圾车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CGJ5180GSSDFBEV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纯电动洒水车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CGJ5180GQXDFBEV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纯电动清洗车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CGJ5180TCADFBEV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纯电动餐厨垃圾车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电动机型号:TZ370XS-LKM1103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CGJ5320ZXXEQBEV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电动机型号:TZ388XSSFE01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4" w:name="_Toc279203869"/>
      <w:r>
        <w:rPr>
          <w:rFonts w:hint="eastAsia" w:asciiTheme="minorEastAsia" w:hAnsiTheme="minorEastAsia" w:eastAsiaTheme="minorEastAsia" w:cstheme="minorEastAsia"/>
          <w:b/>
          <w:bCs/>
        </w:rPr>
        <w:t>25、南京金龙客车制造有限公司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NJL5045XXYBEV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电动机型号:TZ220XS-HD002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NJL4250ZEKFCEV10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燃料电池半挂牵引车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电动机型号:TZ410XS-LKM2002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NJL4252KEKBEV1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电动机型号:TZ388XSKC1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NJL4252KEKBEV2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电动机型号:TZ388XSKC1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NJL6700EV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电动机型号:TZ280XSNL2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NJL6117EV16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NJL4180KAHBEV2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电动机型号:TZ230XSHD005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NJL3120ZAEBEV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纯电动自卸汽车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电动机型号:TZ342XSKC3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NJL5042XXYEVA1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电动机型号:TZ220XSA08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NJL4250KEJFCEV1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燃料电池半挂牵引车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电动机型号:TZ295XS180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NJL6127EVG3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纯电动城市客车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电动机型号:TZ388XSNL2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5" w:name="_Toc486911764"/>
      <w:r>
        <w:rPr>
          <w:rFonts w:hint="eastAsia" w:asciiTheme="minorEastAsia" w:hAnsiTheme="minorEastAsia" w:eastAsiaTheme="minorEastAsia" w:cstheme="minorEastAsia"/>
          <w:b/>
          <w:bCs/>
        </w:rPr>
        <w:t>26、浙江吉利汽车有限公司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MR6535BEV06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电动机型号:TZ220XSA01/TZ220XSA01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MR6535BEV07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纯电动多用途乘用车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电动机型号:TZ220XSA01/TZ220XSA01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6" w:name="_Toc930029605"/>
      <w:r>
        <w:rPr>
          <w:rFonts w:hint="eastAsia" w:asciiTheme="minorEastAsia" w:hAnsiTheme="minorEastAsia" w:eastAsiaTheme="minorEastAsia" w:cstheme="minorEastAsia"/>
          <w:b/>
          <w:bCs/>
        </w:rPr>
        <w:t>27、河北长安汽车有限公司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SC5031XXYABEBEV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电动机型号:TZ180XS000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7" w:name="_Toc631514458"/>
      <w:r>
        <w:rPr>
          <w:rFonts w:hint="eastAsia" w:asciiTheme="minorEastAsia" w:hAnsiTheme="minorEastAsia" w:eastAsiaTheme="minorEastAsia" w:cstheme="minorEastAsia"/>
          <w:b/>
          <w:bCs/>
        </w:rPr>
        <w:t>28、济南大隆机车工业有限公司</w:t>
      </w:r>
      <w:bookmarkEnd w:id="2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SJF1800DZH-6C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电动机型号:126YC6057403NB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SJF1800DZH-6P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电动机型号:126YC6057403NB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SJF1800DZH-6F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电动机型号:126YC6057403NB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8" w:name="_Toc694577132"/>
      <w:r>
        <w:rPr>
          <w:rFonts w:hint="eastAsia" w:asciiTheme="minorEastAsia" w:hAnsiTheme="minorEastAsia" w:eastAsiaTheme="minorEastAsia" w:cstheme="minorEastAsia"/>
          <w:b/>
          <w:bCs/>
        </w:rPr>
        <w:t>29、潍柴新能源商用车有限公司</w:t>
      </w:r>
      <w:bookmarkEnd w:id="2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YTQ1042KEEV344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纯电动载货汽车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YTQ5042XXYKEEV344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电动机型号:TZ190XS036HD01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YTQ5042XXYKEEV345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YTQ5042CCYKEEV345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纯电动仓栅式运输车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电动机型号:TZ190XS036HD01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YTQ5042XXYKEEV346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YTQ5042XLCKEEV346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电动机型号:TZ190XS036HD01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YTQ5042XYZJEBEV3316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纯电动邮政车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电动机型号:TZ230XSIN105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9" w:name="_Toc2013068405"/>
      <w:r>
        <w:rPr>
          <w:rFonts w:hint="eastAsia" w:asciiTheme="minorEastAsia" w:hAnsiTheme="minorEastAsia" w:eastAsiaTheme="minorEastAsia" w:cstheme="minorEastAsia"/>
          <w:b/>
          <w:bCs/>
        </w:rPr>
        <w:t>30、上海汽车集团股份有限公司</w:t>
      </w:r>
      <w:bookmarkEnd w:id="2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CSA7002EBEV4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电动机型号:前：TZ180XS0952/后：TZ230XY1351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CSA7002EBEV2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电动机型号:TZ230XY1301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0" w:name="_Toc1016934675"/>
      <w:r>
        <w:rPr>
          <w:rFonts w:hint="eastAsia" w:asciiTheme="minorEastAsia" w:hAnsiTheme="minorEastAsia" w:eastAsiaTheme="minorEastAsia" w:cstheme="minorEastAsia"/>
          <w:b/>
          <w:bCs/>
        </w:rPr>
        <w:t>31、金浪科技有限公司</w:t>
      </w:r>
      <w:bookmarkEnd w:id="3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ZDP8000D-8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电动机型号:177ZW-J9660413NA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LK2500DT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电动机型号:160YC-J7260404NA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1" w:name="_Toc494460902"/>
      <w:r>
        <w:rPr>
          <w:rFonts w:hint="eastAsia" w:asciiTheme="minorEastAsia" w:hAnsiTheme="minorEastAsia" w:eastAsiaTheme="minorEastAsia" w:cstheme="minorEastAsia"/>
          <w:b/>
          <w:bCs/>
        </w:rPr>
        <w:t>32、北汽重型汽车有限公司</w:t>
      </w:r>
      <w:bookmarkEnd w:id="3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BJ3310BEV0DP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纯电动自卸汽车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电动机型号:TZ400XSTPG55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2" w:name="_Toc1706233771"/>
      <w:r>
        <w:rPr>
          <w:rFonts w:hint="eastAsia" w:asciiTheme="minorEastAsia" w:hAnsiTheme="minorEastAsia" w:eastAsiaTheme="minorEastAsia" w:cstheme="minorEastAsia"/>
          <w:b/>
          <w:bCs/>
        </w:rPr>
        <w:t>33、雅迪科技集团有限公司</w:t>
      </w:r>
      <w:bookmarkEnd w:id="3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YD1200DT-74A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电动机型号:10ZW7273316YE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YD1500DT-16A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电动机型号:10ZW7273320YE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YD2000DT-5A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电动机型号:12ZW7271327YE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YD3000DT-4A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电动机型号:12ZW7295330YE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YD1500DT-15A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电动机型号:10ZW7273320YE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YD1500DT-2B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电动机型号:10ZW7273320YE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3" w:name="_Toc987879719"/>
      <w:r>
        <w:rPr>
          <w:rFonts w:hint="eastAsia" w:asciiTheme="minorEastAsia" w:hAnsiTheme="minorEastAsia" w:eastAsiaTheme="minorEastAsia" w:cstheme="minorEastAsia"/>
          <w:b/>
          <w:bCs/>
        </w:rPr>
        <w:t>34、徐州徐工随车起重机有限公司</w:t>
      </w:r>
      <w:bookmarkEnd w:id="3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XGS5080TQZGEV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纯电动清障车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电动机型号:TZ370XSZX02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4" w:name="_Toc351779920"/>
      <w:r>
        <w:rPr>
          <w:rFonts w:hint="eastAsia" w:asciiTheme="minorEastAsia" w:hAnsiTheme="minorEastAsia" w:eastAsiaTheme="minorEastAsia" w:cstheme="minorEastAsia"/>
          <w:b/>
          <w:bCs/>
        </w:rPr>
        <w:t>35、江苏金彭集团有限公司</w:t>
      </w:r>
      <w:bookmarkEnd w:id="3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JP1000DZH-7B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电动机型号:142YC6063402NA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JP1000DZH-9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电动机型号:142YC6063402NA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JP1000DZH-7H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JP1000DZH-11B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JP1000DZH-13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JP1000DZH-14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JP1000DZH-17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JP1000DZH-17H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JP1000DZK-2E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JP1000DZK-4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JP1000DZK-4A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JP1000DZK-7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电动机型号:120YC6063402NA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JP1500DZH-26A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电动机型号:140YC7250403NA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5" w:name="_Toc620900733"/>
      <w:r>
        <w:rPr>
          <w:rFonts w:hint="eastAsia" w:asciiTheme="minorEastAsia" w:hAnsiTheme="minorEastAsia" w:eastAsiaTheme="minorEastAsia" w:cstheme="minorEastAsia"/>
          <w:b/>
          <w:bCs/>
        </w:rPr>
        <w:t>36、江苏淮海新能源车辆有限公司</w:t>
      </w:r>
      <w:bookmarkEnd w:id="3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HH800DZK-2K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电动机型号:120YC6055401NA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HH2000DZH-6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电动机型号:140YC7251404NA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6" w:name="_Toc1555660355"/>
      <w:r>
        <w:rPr>
          <w:rFonts w:hint="eastAsia" w:asciiTheme="minorEastAsia" w:hAnsiTheme="minorEastAsia" w:eastAsiaTheme="minorEastAsia" w:cstheme="minorEastAsia"/>
          <w:b/>
          <w:bCs/>
        </w:rPr>
        <w:t>37、浙江雅迪机车有限公司</w:t>
      </w:r>
      <w:bookmarkEnd w:id="3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YD1500DT-5D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电动机型号:10ZW7273320YE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7" w:name="_Toc476432644"/>
      <w:r>
        <w:rPr>
          <w:rFonts w:hint="eastAsia" w:asciiTheme="minorEastAsia" w:hAnsiTheme="minorEastAsia" w:eastAsiaTheme="minorEastAsia" w:cstheme="minorEastAsia"/>
          <w:b/>
          <w:bCs/>
        </w:rPr>
        <w:t>38、江西吉利新能源商用车有限公司</w:t>
      </w:r>
      <w:bookmarkEnd w:id="3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JGL5049XYZBEVGP1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纯电动邮政车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电动机型号:TZ210XSZX01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8" w:name="_Toc1518813916"/>
      <w:r>
        <w:rPr>
          <w:rFonts w:hint="eastAsia" w:asciiTheme="minorEastAsia" w:hAnsiTheme="minorEastAsia" w:eastAsiaTheme="minorEastAsia" w:cstheme="minorEastAsia"/>
          <w:b/>
          <w:bCs/>
        </w:rPr>
        <w:t>39、山东五征集团有限公司</w:t>
      </w:r>
      <w:bookmarkEnd w:id="3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WZ1200DZH-4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电动机型号:120YC6058402NA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9" w:name="_Toc551600548"/>
      <w:r>
        <w:rPr>
          <w:rFonts w:hint="eastAsia" w:asciiTheme="minorEastAsia" w:hAnsiTheme="minorEastAsia" w:eastAsiaTheme="minorEastAsia" w:cstheme="minorEastAsia"/>
          <w:b/>
          <w:bCs/>
        </w:rPr>
        <w:t>40、山东迈峰新能源电动车有限公司</w:t>
      </w:r>
      <w:bookmarkEnd w:id="3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MY1000DZK-2C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电动正三轮摩托车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电动机型号:131YC6050402NA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0" w:name="_Toc28257689"/>
      <w:r>
        <w:rPr>
          <w:rFonts w:hint="eastAsia" w:asciiTheme="minorEastAsia" w:hAnsiTheme="minorEastAsia" w:eastAsiaTheme="minorEastAsia" w:cstheme="minorEastAsia"/>
          <w:b/>
          <w:bCs/>
        </w:rPr>
        <w:t>41、湖北宏宇专用汽车有限公司</w:t>
      </w:r>
      <w:bookmarkEnd w:id="4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HYS5032XLCBEV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纯电动冷藏车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电动机型号:TZ180XSZX01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1" w:name="_Toc1808891460"/>
      <w:r>
        <w:rPr>
          <w:rFonts w:hint="eastAsia" w:asciiTheme="minorEastAsia" w:hAnsiTheme="minorEastAsia" w:eastAsiaTheme="minorEastAsia" w:cstheme="minorEastAsia"/>
          <w:b/>
          <w:bCs/>
        </w:rPr>
        <w:t>42、长沙普罗科环境装备有限责任公司</w:t>
      </w:r>
      <w:bookmarkEnd w:id="4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BJ5043TXSEV-P1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纯电动洗扫车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电动机型号:FTTBP100A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2" w:name="_Toc90266116"/>
      <w:r>
        <w:rPr>
          <w:rFonts w:hint="eastAsia" w:asciiTheme="minorEastAsia" w:hAnsiTheme="minorEastAsia" w:eastAsiaTheme="minorEastAsia" w:cstheme="minorEastAsia"/>
          <w:b/>
          <w:bCs/>
        </w:rPr>
        <w:t>43、四川江淮汽车有限公司</w:t>
      </w:r>
      <w:bookmarkEnd w:id="4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HFC3040EV1N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纯电动自卸汽车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电动机型号:TZ370XS-LKM0856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3" w:name="_Toc1708190237"/>
      <w:r>
        <w:rPr>
          <w:rFonts w:hint="eastAsia" w:asciiTheme="minorEastAsia" w:hAnsiTheme="minorEastAsia" w:eastAsiaTheme="minorEastAsia" w:cstheme="minorEastAsia"/>
          <w:b/>
          <w:bCs/>
        </w:rPr>
        <w:t>44、四川豪杰摩托车制造有限公司</w:t>
      </w:r>
      <w:bookmarkEnd w:id="4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WY4000D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电动两轮摩托车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电动机型号:139YC-J7248409NA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4" w:name="_Toc1019578778"/>
      <w:r>
        <w:rPr>
          <w:rFonts w:hint="eastAsia" w:asciiTheme="minorEastAsia" w:hAnsiTheme="minorEastAsia" w:eastAsiaTheme="minorEastAsia" w:cstheme="minorEastAsia"/>
          <w:b/>
          <w:bCs/>
        </w:rPr>
        <w:t>45、兰州知豆电动汽车有限公司</w:t>
      </w:r>
      <w:bookmarkEnd w:id="4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LZD7001BEV20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纯电动轿车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电动机型号:TZ160X13H-96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5" w:name="_Toc234483577"/>
      <w:r>
        <w:rPr>
          <w:rFonts w:hint="eastAsia" w:asciiTheme="minorEastAsia" w:hAnsiTheme="minorEastAsia" w:eastAsiaTheme="minorEastAsia" w:cstheme="minorEastAsia"/>
          <w:b/>
          <w:bCs/>
        </w:rPr>
        <w:t>46、山东小安车业有限公司</w:t>
      </w:r>
      <w:bookmarkEnd w:id="4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XA1200DZK-3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XA1200DZK-3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电动机型号:142YC6030404NA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6" w:name="_Toc1690572595"/>
      <w:r>
        <w:rPr>
          <w:rFonts w:hint="eastAsia" w:asciiTheme="minorEastAsia" w:hAnsiTheme="minorEastAsia" w:eastAsiaTheme="minorEastAsia" w:cstheme="minorEastAsia"/>
          <w:b/>
          <w:bCs/>
        </w:rPr>
        <w:t>47、河南福田智蓝新能源汽车有限公司</w:t>
      </w:r>
      <w:bookmarkEnd w:id="4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BJ5031XXYEVZ1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纯电动厢式运输车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电动机型号:FTTBP070A</w:t>
      </w:r>
    </w:p>
    <w:p>
      <w:bookmarkStart w:id="47" w:name="_GoBack"/>
      <w:bookmarkEnd w:id="4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3477"/>
    <w:rsid w:val="039351DD"/>
    <w:rsid w:val="2EAC66E5"/>
    <w:rsid w:val="36AF6EC8"/>
    <w:rsid w:val="37DA4B5E"/>
    <w:rsid w:val="4C3D3477"/>
    <w:rsid w:val="5E0E65ED"/>
    <w:rsid w:val="64571E2F"/>
    <w:rsid w:val="698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2024-03-26T02:44:00Z</dcterms:created>
  <dc:creator>赵旭</dc:creator>
  <cp:lastModifiedBy>赵旭</cp:lastModifiedBy>
  <dcterms:modified xsi:type="dcterms:W3CDTF">2024-03-26T02:47:15Z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