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2024年度第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批达国六排放标准6b阶段的轻型汽油车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190224666"/>
      <w:r>
        <w:rPr>
          <w:rFonts w:hint="eastAsia" w:asciiTheme="minorEastAsia" w:hAnsiTheme="minorEastAsia" w:eastAsiaTheme="minorEastAsia" w:cstheme="minorEastAsia"/>
          <w:b/>
          <w:bCs/>
        </w:rPr>
        <w:t>1、美国联合太平洋集团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新桦兴 铠镭德 Escalade 6.2S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乘用车（通用平行进口）(7座)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发动机：L87 (GM)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1272 1868 (Tenneco)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1272 1867 (Tenneco)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燃油蒸发控制装置：951562415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150200-2050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12670253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150200-2000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12670253 (NTK)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1392842864"/>
      <w:r>
        <w:rPr>
          <w:rFonts w:hint="eastAsia" w:asciiTheme="minorEastAsia" w:hAnsiTheme="minorEastAsia" w:eastAsiaTheme="minorEastAsia" w:cstheme="minorEastAsia"/>
          <w:b/>
          <w:bCs/>
        </w:rPr>
        <w:t>2、北京环卫集团环卫装备有限公司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BQJ5031TYHSHE6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路面养护车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发动机：LJ4A16QG (柳州五菱柳机动力有限公司)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C00515435 (柳州五菱柳机动力有限公司(LJ))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C00515436 (柳州五菱柳机动力有限公司(LJ))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燃油蒸发控制装置：FC-50 (苏州奥易克斯汽车电子有限公司)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AY083 (苏州奥易克斯汽车电子有限公司)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AY083 (苏州奥易克斯汽车电子有限公司)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颗粒捕集器（GPF）：C00515436 (柳州五菱柳机动力有限公司(LJ))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1620976208"/>
      <w:r>
        <w:rPr>
          <w:rFonts w:hint="eastAsia" w:asciiTheme="minorEastAsia" w:hAnsiTheme="minorEastAsia" w:eastAsiaTheme="minorEastAsia" w:cstheme="minorEastAsia"/>
          <w:b/>
          <w:bCs/>
        </w:rPr>
        <w:t>3、奇瑞汽车股份有限公司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SQR6480CHEVT22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发动机：SQRH4J15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机外净化器：153AFG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燃油蒸发控制装置：155ABP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颗粒捕集器（GPF）：153AFM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发动机：SQRH4J15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机外净化器：153AFG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燃油蒸发控制装置：155ABP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颗粒捕集器（GPF）：153AFM (无锡威孚力达催化净化器有限责任公司)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" w:name="_Toc337811581"/>
      <w:r>
        <w:rPr>
          <w:rFonts w:hint="eastAsia" w:asciiTheme="minorEastAsia" w:hAnsiTheme="minorEastAsia" w:eastAsiaTheme="minorEastAsia" w:cstheme="minorEastAsia"/>
          <w:b/>
          <w:bCs/>
        </w:rPr>
        <w:t>4、斯诺瓦贸易有限公司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鼎中GRJ79L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货车（丰田平行进口）（2座）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发动机：1GR (TOYOTA)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R31C90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L31C90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燃油蒸发控制装置：77704-603** (AISAN)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89467-60070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89465-60330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89467-35110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89465-60420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TM1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TM1 (TOYOTA)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" w:name="_Toc1370989690"/>
      <w:r>
        <w:rPr>
          <w:rFonts w:hint="eastAsia" w:asciiTheme="minorEastAsia" w:hAnsiTheme="minorEastAsia" w:eastAsiaTheme="minorEastAsia" w:cstheme="minorEastAsia"/>
          <w:b/>
          <w:bCs/>
        </w:rPr>
        <w:t>5、浙江飞碟汽车制造有限公司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FD5039XLCD66K6-11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冷藏车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发动机：SFG20B (重庆小康动力有限公司)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机外净化器：S5K0508 (重庆小康动力有限公司)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燃油蒸发控制装置：1106010-Q802 (廊坊远祥汽车配件有限公司)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氧传感器：OZAS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颗粒捕集器（GPF）：SNK0508 (重庆小康动力有限公司)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发动机：SFG20B (重庆小康动力有限公司)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机外净化器：S5K0508 (重庆小康动力有限公司)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燃油蒸发控制装置：1106010-Q802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氧传感器：OZAS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颗粒捕集器（GPF）：SNK0508 (重庆小康动力有限公司)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5" w:name="_Toc1571684732"/>
      <w:r>
        <w:rPr>
          <w:rFonts w:hint="eastAsia" w:asciiTheme="minorEastAsia" w:hAnsiTheme="minorEastAsia" w:eastAsiaTheme="minorEastAsia" w:cstheme="minorEastAsia"/>
          <w:b/>
          <w:bCs/>
        </w:rPr>
        <w:t>6、沧州爱旅房车科技有限公司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ALV5024XJEH6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监测车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发动机：HMA GA16-YF (海马汽车有限公司)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J020K (柳州卡达克汽车高新技术有限公司)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J020L (柳州卡达克汽车高新技术有限公司)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燃油蒸发控制装置：J042G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0258017269 (罗伯特·博世有限公司)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颗粒捕集器（GPF）：J020L (柳州卡达克汽车高新技术有限公司)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6" w:name="_Toc704785347"/>
      <w:r>
        <w:rPr>
          <w:rFonts w:hint="eastAsia" w:asciiTheme="minorEastAsia" w:hAnsiTheme="minorEastAsia" w:eastAsiaTheme="minorEastAsia" w:cstheme="minorEastAsia"/>
          <w:b/>
          <w:bCs/>
        </w:rPr>
        <w:t>7、和合加利福尼亚汽车集团公司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克罗迪 GLS580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越野乘用车（奔驰平行进口）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发动机：177980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KTA0**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KTA0**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KTA0**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KTA0**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燃油蒸发控制装置：AF00**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OS000*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OS000*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OS000*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OS000* (NTK)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7" w:name="_Toc1744872805"/>
      <w:r>
        <w:rPr>
          <w:rFonts w:hint="eastAsia" w:asciiTheme="minorEastAsia" w:hAnsiTheme="minorEastAsia" w:eastAsiaTheme="minorEastAsia" w:cstheme="minorEastAsia"/>
          <w:b/>
          <w:bCs/>
        </w:rPr>
        <w:t>8、Ford Motor Company 福特汽车公司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F150 3.5T RAPN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多用途货车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发动机：G (福特汽车公司)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*L34-5F297-N(*)(*)(*) (Forvia)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*L34-5F297-U(*)(*)(*) (Forvia)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*L34-5F297-N(*)(*)(*) (Forvia)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*L34-5F297-T(*)(*)(*) (Forvia)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燃油蒸发控制装置：*L34-9E857-*(*)(*)(*) (福特汽车公司)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*L3A-9Y460-*(*)(*)(*)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*L3A-9G444-*(*)(*)(*)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*L3A-9Y460-*(*)(*)(*)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*L3A-9G444-*(*)(*)(*)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*L34-5F297-U(*)(*)(*) (Forvia)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*L34-5F297-T(*)(*)(*) (Forvia)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8" w:name="_Toc1951104263"/>
      <w:r>
        <w:rPr>
          <w:rFonts w:hint="eastAsia" w:asciiTheme="minorEastAsia" w:hAnsiTheme="minorEastAsia" w:eastAsiaTheme="minorEastAsia" w:cstheme="minorEastAsia"/>
          <w:b/>
          <w:bCs/>
        </w:rPr>
        <w:t>9、梅赛德斯奔驰股份公司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AMG GLC 43 4MATIC 6B3A10 (254387)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运动型乘用车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发动机：139580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KTA064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KTA066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燃油蒸发控制装置：AF0056 (Kayser/KYS)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OS0012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OS0013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颗粒捕集器（GPF）：PFA009 (Eberspaecher)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AMG GLC 43 4MATIC 6B3A10 (254687)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运动型乘用车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发动机：139580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KTA064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KTA066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燃油蒸发控制装置：AF0056 (Kayser/KYS)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OS0012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OS0013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颗粒捕集器（GPF）：PFA009 (Eberspaecher)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9" w:name="_Toc354259437"/>
      <w:r>
        <w:rPr>
          <w:rFonts w:hint="eastAsia" w:asciiTheme="minorEastAsia" w:hAnsiTheme="minorEastAsia" w:eastAsiaTheme="minorEastAsia" w:cstheme="minorEastAsia"/>
          <w:b/>
          <w:bCs/>
        </w:rPr>
        <w:t>10、唐山亚特专用汽车有限公司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TZ5033XJHJMFA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救护车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发动机：ECOBOOST4G20C6L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机外净化器：JEGAT009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燃油蒸发控制装置：CCG001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E1GA-9Y460-**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PK29-9G444-**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颗粒捕集器（GPF）：JEGAT010 (无锡威孚环保催化剂有限公司)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TZ5033XJHJXM6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救护车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发动机：ECOBOOST4G20E6L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机外净化器：JEGAT009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燃油蒸发控制装置：CCG001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E1GA-9Y460-**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PK29-9G444-**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颗粒捕集器（GPF）：JEGAT010 (无锡威孚环保催化剂有限公司)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0" w:name="_Toc1615098882"/>
      <w:r>
        <w:rPr>
          <w:rFonts w:hint="eastAsia" w:asciiTheme="minorEastAsia" w:hAnsiTheme="minorEastAsia" w:eastAsiaTheme="minorEastAsia" w:cstheme="minorEastAsia"/>
          <w:b/>
          <w:bCs/>
        </w:rPr>
        <w:t>11、英飒有限公司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驭飒 G63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越野乘用车（奔驰平行进口）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发动机：177980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KTA057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KT A047 (Sebring)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KTA057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KT A047 (Sebring)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燃油蒸发控制装置：AF0048 (KYS)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OS 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OS0005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OS 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OS0005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PFA008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PFA008 (Eberspaecher)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驭飒 S500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乘用车（奔驰平行进口）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发动机：256830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KT0463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KT0464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燃油蒸发控制装置：AF005* (Kayser/KYS)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 0012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 0014 (NTK)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1" w:name="_Toc1162263733"/>
      <w:r>
        <w:rPr>
          <w:rFonts w:hint="eastAsia" w:asciiTheme="minorEastAsia" w:hAnsiTheme="minorEastAsia" w:eastAsiaTheme="minorEastAsia" w:cstheme="minorEastAsia"/>
          <w:b/>
          <w:bCs/>
        </w:rPr>
        <w:t>12、玛汝曼汽车公司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玛汝曼 MRBN6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越野乘用车（丰田平行进口）（5座）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发动机：1GR (TOYOTA)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*31C9* (TOYOTA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TM* (TOYOTA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*31C9* (TOYOTA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TM* (TOYOTA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燃油蒸发控制装置：77704-***** (AISAN)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89467-*****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89465-*****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89467-*****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89465-***** (DENSO)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2" w:name="_Toc1623147140"/>
      <w:r>
        <w:rPr>
          <w:rFonts w:hint="eastAsia" w:asciiTheme="minorEastAsia" w:hAnsiTheme="minorEastAsia" w:eastAsiaTheme="minorEastAsia" w:cstheme="minorEastAsia"/>
          <w:b/>
          <w:bCs/>
        </w:rPr>
        <w:t>13、世禾进出口有限公司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海迩珐 Helphard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乘用车（丰田平行进口）（6座）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发动机：7GR (TOYOTA MOTOR CORPORATIO)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R31C** (SANGO)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TK4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L31C** (SANGO)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TK4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燃油蒸发控制装置：77740-60530 (AISAN INDUSTRY CO.,LTD.)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89467-53080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89465-26190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89467-53080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89465-26170 (DENSO)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3" w:name="_Toc767014391"/>
      <w:r>
        <w:rPr>
          <w:rFonts w:hint="eastAsia" w:asciiTheme="minorEastAsia" w:hAnsiTheme="minorEastAsia" w:eastAsiaTheme="minorEastAsia" w:cstheme="minorEastAsia"/>
          <w:b/>
          <w:bCs/>
        </w:rPr>
        <w:t>14、一汽-大众汽车有限公司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FV7207NBDEB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发动机：DTJ (大众一汽发动机（大连）有限公司)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机外净化器：5QD 178 DA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燃油蒸发控制装置：3QF 196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颗粒捕集器（GPF）：5QD 181 AA (长春佛吉亚排气系统有限公司)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发动机：DTJ (大众一汽发动机（大连）有限公司)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机外净化器：5QD 178 DA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燃油蒸发控制装置：3QF 196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颗粒捕集器（GPF）：5QD 181 AA (长春佛吉亚排气系统有限公司)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发动机：DTJ (大众一汽发动机（大连）有限公司)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机外净化器：5QD 178 DA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燃油蒸发控制装置：3QF 196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颗粒捕集器（GPF）：5QD 181 AA (长春佛吉亚排气系统有限公司)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FV7207NBDEG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发动机：DTJ (大众一汽发动机（大连）有限公司)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机外净化器：5QD 178 DA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燃油蒸发控制装置：3QF 196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颗粒捕集器（GPF）：5QD 181 AA (长春佛吉亚排气系统有限公司)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发动机：DTJ (大众一汽发动机（大连）有限公司)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机外净化器：5QD 178 DA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燃油蒸发控制装置：3QF 196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颗粒捕集器（GPF）：5QD 181 AA (长春佛吉亚排气系统有限公司)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发动机：DTJ (大众一汽发动机（大连）有限公司)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机外净化器：5QD 178 DA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燃油蒸发控制装置：3QF 196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颗粒捕集器（GPF）：5QD 181 AA (长春佛吉亚排气系统有限公司)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4" w:name="_Toc22286349"/>
      <w:r>
        <w:rPr>
          <w:rFonts w:hint="eastAsia" w:asciiTheme="minorEastAsia" w:hAnsiTheme="minorEastAsia" w:eastAsiaTheme="minorEastAsia" w:cstheme="minorEastAsia"/>
          <w:b/>
          <w:bCs/>
        </w:rPr>
        <w:t>15、北京市政中燕工程机械制造有限公司</w:t>
      </w:r>
      <w:bookmarkEnd w:id="1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BSZ5029XXHC6B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救险车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发动机：4G20TI5 (北汽福田汽车股份有限公司)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机外净化器：G01C0602GPF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燃油蒸发控制装置：GL-Ⅱ (天津市格林利福新技术有限公司)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0 258 017 269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颗粒捕集器（GPF）：G01C0602GPF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BSZ5039TDYC6B1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多功能抑尘车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发动机：4G20TI5 (北汽福田汽车股份有限公司)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机外净化器：G01C0602GPF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燃油蒸发控制装置：GL-Ⅱ (天津市格林利福新技术有限公司)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0 258 017 269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颗粒捕集器（GPF）：G01C0602GPF (无锡威孚力达催化净化器有限责任公司)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5" w:name="_Toc158661500"/>
      <w:r>
        <w:rPr>
          <w:rFonts w:hint="eastAsia" w:asciiTheme="minorEastAsia" w:hAnsiTheme="minorEastAsia" w:eastAsiaTheme="minorEastAsia" w:cstheme="minorEastAsia"/>
          <w:b/>
          <w:bCs/>
        </w:rPr>
        <w:t>16、重庆长安汽车股份有限公司</w:t>
      </w:r>
      <w:bookmarkEnd w:id="1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SC6502AAA6HEV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插电式增程混合动力运动型乘用车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发动机：JL469ZQ1 (重庆长安汽车股份有限公司)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机外净化器：CZ75ZS6G-40 (重庆长安汽车股份有限公司)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燃油蒸发控制装置：TF2200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RE94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RE94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SC6502ACA6HEV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插电式增程混合动力运动型乘用车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发动机：JL469ZQ1 (重庆长安汽车股份有限公司)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机外净化器：CZ75ZS6G-40 (重庆长安汽车股份有限公司)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燃油蒸发控制装置：TF2200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RE94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RE94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SC6502ADA6HEV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插电式增程混合动力运动型乘用车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发动机：JL469ZQ1 (重庆长安汽车股份有限公司)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机外净化器：CZ75ZS6G-40 (重庆长安汽车股份有限公司)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燃油蒸发控制装置：TF2200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RE94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RE94 (北京德尔福万源发动机管理系统有限公司)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6" w:name="_Toc797232471"/>
      <w:r>
        <w:rPr>
          <w:rFonts w:hint="eastAsia" w:asciiTheme="minorEastAsia" w:hAnsiTheme="minorEastAsia" w:eastAsiaTheme="minorEastAsia" w:cstheme="minorEastAsia"/>
          <w:b/>
          <w:bCs/>
        </w:rPr>
        <w:t>17、北汽福田汽车股份有限公司</w:t>
      </w:r>
      <w:bookmarkEnd w:id="1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BJ1035V4AV6-17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BJ1035V4PV6-17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载货汽车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发动机：DAN20L (哈尔滨东安汽车动力股份有限公司)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机外净化器：FT61024T (北汽福田汽车股份有限公司)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燃油蒸发控制装置：HF-Ⅵ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LDS-Y08A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LDS-Y01A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颗粒捕集器（GPF）：FT61024G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BJ1035V4JV6-17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载货汽车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发动机：DAN20L (哈尔滨东安汽车动力股份有限公司)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机外净化器：FT61024T (北汽福田汽车股份有限公司)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燃油蒸发控制装置：HF-Ⅵ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LDS-Y08A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LDS-Y01A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颗粒捕集器（GPF）：FT61024G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BJ5035XYK4AV6-16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翼开启厢式车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发动机：DAN20L (哈尔滨东安汽车动力股份有限公司)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机外净化器：FT61030T (北汽福田汽车股份有限公司)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燃油蒸发控制装置：HF-Ⅵ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LDS-Y08A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LDS-Y01A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颗粒捕集器（GPF）：FT61030G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BJ5035XYK4PV6-16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翼开启厢式车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发动机：DAN20L (哈尔滨东安汽车动力股份有限公司)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机外净化器：FT61030T (北汽福田汽车股份有限公司)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燃油蒸发控制装置：HF-Ⅵ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LDS-Y08A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LDS-Y01A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颗粒捕集器（GPF）：FT61030G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BJ5035XYK5JV5-15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翼开启厢式车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发动机：DAN20L (哈尔滨东安汽车动力股份有限公司)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机外净化器：FT61030T (北汽福田汽车股份有限公司)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燃油蒸发控制装置：HF-Ⅵ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LDS-Y08A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LDS-Y01A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颗粒捕集器（GPF）：FT61030G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BJ5039XDW-E5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流动服务车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发动机：4K22D4M (沈阳航天三菱汽车发动机制造有限公司)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机外净化器：1019162794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燃油蒸发控制装置：GL-Ⅱ (天津市格林利福新技术有限公司)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RE94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RE94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颗粒捕集器（GPF）：1019162794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发动机：4K22D4M (沈阳航天三菱汽车发动机制造有限公司)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机外净化器：1019162794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燃油蒸发控制装置：GL-Ⅱ (天津市格林利福新技术有限公司)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RE94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RE94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颗粒捕集器（GPF）：1019162794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BJ6549B1DXA-E4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轻型客车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BJ5039XLC-E4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冷藏车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BJ5039XJH-E8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救护车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发动机：4K22D4M (沈阳航天三菱汽车发动机制造有限公司)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机外净化器：1019162794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燃油蒸发控制装置：GL-Ⅱ (天津市格林利福新技术有限公司)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RE94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RE94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颗粒捕集器（GPF）：1019162794 (无锡威孚力达催化净化器有限责任公司)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7" w:name="_Toc1458895569"/>
      <w:r>
        <w:rPr>
          <w:rFonts w:hint="eastAsia" w:asciiTheme="minorEastAsia" w:hAnsiTheme="minorEastAsia" w:eastAsiaTheme="minorEastAsia" w:cstheme="minorEastAsia"/>
          <w:b/>
          <w:bCs/>
        </w:rPr>
        <w:t>18、铂镭特汽车公司</w:t>
      </w:r>
      <w:bookmarkEnd w:id="1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铂镭特 DPKGN6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多用途货车(雪佛兰平行进口)(5座)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发动机：L87 (GM)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1272186* (GM)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1272186* (GM)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燃油蒸发控制装置：27LT12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150200-20**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126702**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150200-20**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126702** (NTK)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铂镭特 LX600GN6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越野乘用车（雷克萨斯平行进口）（4/5/7座）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发动机：V35A (TOYOTA)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R700***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R700***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L700***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L700***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燃油蒸发控制装置：77740-***** (AISAN)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89467-*****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89467-*****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89467-*****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89467-***** (DENSO)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8" w:name="_Toc1892165262"/>
      <w:r>
        <w:rPr>
          <w:rFonts w:hint="eastAsia" w:asciiTheme="minorEastAsia" w:hAnsiTheme="minorEastAsia" w:eastAsiaTheme="minorEastAsia" w:cstheme="minorEastAsia"/>
          <w:b/>
          <w:bCs/>
        </w:rPr>
        <w:t>19、长城汽车股份有限公司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CC2030BE27A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发动机：E30Z (长城汽车股份有限公司)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GWCHZH-G06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GWCHZH-G06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燃油蒸发控制装置：GWTG-B02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ZFAS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RE94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GWKLQ-G01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GWKLQ-G01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CC2030CY20A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CC2030CY20B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发动机：GW4C20B (长城汽车股份有限公司)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机外净化器：GWCHZH-G05 (保定市屹马汽车配件制造有限公司)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燃油蒸发控制装置：GWTG-B02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TSP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颗粒捕集器（GPF）：GWKLQ-F04 (保定市屹马汽车配件制造有限公司)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发动机：GW4C20B (长城汽车股份有限公司)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机外净化器：GWCHZH-G05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燃油蒸发控制装置：GWTG-B02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TSP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颗粒捕集器（GPF）：GWKLQ-F04 (无锡威孚力达催化净化器有限责任公司)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9" w:name="_Toc2885944"/>
      <w:r>
        <w:rPr>
          <w:rFonts w:hint="eastAsia" w:asciiTheme="minorEastAsia" w:hAnsiTheme="minorEastAsia" w:eastAsiaTheme="minorEastAsia" w:cstheme="minorEastAsia"/>
          <w:b/>
          <w:bCs/>
        </w:rPr>
        <w:t>20、上汽通用五菱汽车股份有限公司</w:t>
      </w:r>
      <w:bookmarkEnd w:id="1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LZW7154KBUPHEVA4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插电式混合动力轿车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LZW7154KBUPHEVA3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发动机：LBG (柳州赛克科技发展有限公司)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机外净化器：CONV-B5-41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燃油蒸发控制装置：CNS0017 (柳州舜泽尔汽车零部件有限公司)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OXY25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OXY27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颗粒捕集器（GPF）：GPF-A2-07 (无锡威孚环保催化剂有限公司)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发动机：LBG (柳州赛克科技发展有限公司)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机外净化器：CONV-B5-41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燃油蒸发控制装置：CNS0017 (柳州舜泽尔汽车零部件有限公司)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OXY25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OXY27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颗粒捕集器（GPF）：GPF-A2-07 (无锡威孚环保催化剂有限公司)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0" w:name="_Toc1114980494"/>
      <w:r>
        <w:rPr>
          <w:rFonts w:hint="eastAsia" w:asciiTheme="minorEastAsia" w:hAnsiTheme="minorEastAsia" w:eastAsiaTheme="minorEastAsia" w:cstheme="minorEastAsia"/>
          <w:b/>
          <w:bCs/>
        </w:rPr>
        <w:t>21、宜宾凯翼汽车有限公司</w:t>
      </w:r>
      <w:bookmarkEnd w:id="2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WHJ6470CHEVFX12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发动机：F22TC (弗迪动力有限公司)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机外净化器：1205BC7 (重庆汽车消声器有限责任公司)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燃油蒸发控制装置：1208BA1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ADV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颗粒捕集器（GPF）：1205BC8 (重庆汽车消声器有限责任公司)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发动机：F22TC (弗迪动力有限公司)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机外净化器：1205BC7 (重庆汽车消声器有限责任公司)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燃油蒸发控制装置：1208BA1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ADV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颗粒捕集器（GPF）：1205BC8 (重庆汽车消声器有限责任公司)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1" w:name="_Toc1097423801"/>
      <w:r>
        <w:rPr>
          <w:rFonts w:hint="eastAsia" w:asciiTheme="minorEastAsia" w:hAnsiTheme="minorEastAsia" w:eastAsiaTheme="minorEastAsia" w:cstheme="minorEastAsia"/>
          <w:b/>
          <w:bCs/>
        </w:rPr>
        <w:t>22、中国第一汽车集团有限公司</w:t>
      </w:r>
      <w:bookmarkEnd w:id="2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CA7182HA6T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发动机：CA4GC18TD-32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机外净化器：1205510-DB61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燃油蒸发控制装置：1130010AMH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颗粒捕集器（GPF）：1205510-DB61 (长春佛吉亚排气系统有限公司)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CA7250HA6TB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发动机：CA6GV25TD-01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1205310-HY11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1205110-HY11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燃油蒸发控制装置：1130010AMH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颗粒捕集器（GPF）：右前: 1205310-HY11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左前: 1205110-HY11 (长春佛吉亚排气系统有限公司)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CA7300HA6TA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发动机：CA6GV30TD-05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1205310-HY11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1205110-HY11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燃油蒸发控制装置：1130010AMH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颗粒捕集器（GPF）：右前: 1205310-HY11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左前: 1205110-HY11 (长春佛吉亚排气系统有限公司)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CA7308HA6TX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发动机：CA6GV30TD-05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1205310-HY13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1205110-HY11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燃油蒸发控制装置：1130010AMH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颗粒捕集器（GPF）：右前: 1205310-HY13 (长春佛吉亚排气系统有限公司)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左前: 1205110-HY11 (长春佛吉亚排气系统有限公司)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2" w:name="_Toc1089624461"/>
      <w:r>
        <w:rPr>
          <w:rFonts w:hint="eastAsia" w:asciiTheme="minorEastAsia" w:hAnsiTheme="minorEastAsia" w:eastAsiaTheme="minorEastAsia" w:cstheme="minorEastAsia"/>
          <w:b/>
          <w:bCs/>
        </w:rPr>
        <w:t>23、长安福特汽车有限公司</w:t>
      </w:r>
      <w:bookmarkEnd w:id="2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CAF6510B68E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发动机：CAF488WQGR (长安福特汽车有限公司)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机外净化器：N1M3-5E211-B* (普赫姆汽车技术(上海)有限公司)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燃油蒸发控制装置：LU5A-9D653-S**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L1MA-9Y460-**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JD8G-9G444-**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颗粒捕集器（GPF）：L1M3-5F297-S** (上海佛吉亚红湖排气系统有限公司)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CAF6510B69E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发动机：CAF488WQGA (长安福特汽车有限公司)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机外净化器：N1M3-5E211-B* (普赫姆汽车技术(上海)有限公司)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燃油蒸发控制装置：LU5A-9D653-S**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L1MA-9Y460-**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JD8G-9G444-**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颗粒捕集器（GPF）：L1M3-5F297-S** (上海佛吉亚红湖排气系统有限公司)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CAF6510B6AE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发动机：CAF488WQGA (长安福特汽车有限公司)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机外净化器：N1M3-5E211-B* (普赫姆汽车技术(上海)有限公司)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燃油蒸发控制装置：LU5A-9D653-S**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L1MA-9Y460-**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JD8G-9G444-**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颗粒捕集器（GPF）：L1M3-5F297-S** (上海佛吉亚红湖排气系统有限公司)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3" w:name="_Toc2135758204"/>
      <w:r>
        <w:rPr>
          <w:rFonts w:hint="eastAsia" w:asciiTheme="minorEastAsia" w:hAnsiTheme="minorEastAsia" w:eastAsiaTheme="minorEastAsia" w:cstheme="minorEastAsia"/>
          <w:b/>
          <w:bCs/>
        </w:rPr>
        <w:t>24、浙江豪情汽车制造有限公司</w:t>
      </w:r>
      <w:bookmarkEnd w:id="2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VCC6474G69UPHEV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发动机：B4204T56 (Powertrain Engineering Sweden AB)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机外净化器：CAT-DOA (佛吉亚(广州)汽车部件系统有限公司成都分公司)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燃油蒸发控制装置：CAN-HAA (可附特汽车零部件制造（北京）有限公司)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OXS-DAA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OXS-DCA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颗粒捕集器（GPF）：CAT-DOA (佛吉亚(广州)汽车部件系统有限公司成都分公司)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4" w:name="_Toc1393612922"/>
      <w:r>
        <w:rPr>
          <w:rFonts w:hint="eastAsia" w:asciiTheme="minorEastAsia" w:hAnsiTheme="minorEastAsia" w:eastAsiaTheme="minorEastAsia" w:cstheme="minorEastAsia"/>
          <w:b/>
          <w:bCs/>
        </w:rPr>
        <w:t>25、一汽丰田汽车有限公司</w:t>
      </w:r>
      <w:bookmarkEnd w:id="2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TV65202HEV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混合动力多用途乘用车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发动机：A25H (一汽丰田发动机(天津)有限公司)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机外净化器：F0420 (天津三五汽车部件有限公司)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燃油蒸发控制装置：77704-08050 (爱三(天津)汽车部件有限公司)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89467-0E320 (无锡电装汽车部件有限公司)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89467-08080 (无锡电装汽车部件有限公司)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颗粒捕集器（GPF）：M54 (天津三五汽车部件有限公司)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TV65204HEV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混合动力多用途乘用车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发动机：A25H (一汽丰田发动机(天津)有限公司)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机外净化器：F0420 (天津三五汽车部件有限公司)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燃油蒸发控制装置：77704-08050 (爱三(天津)汽车部件有限公司)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89467-0E320 (无锡电装汽车部件有限公司)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89467-08080 (无锡电装汽车部件有限公司)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颗粒捕集器（GPF）：M54 (天津三五汽车部件有限公司)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5" w:name="_Toc2119527272"/>
      <w:r>
        <w:rPr>
          <w:rFonts w:hint="eastAsia" w:asciiTheme="minorEastAsia" w:hAnsiTheme="minorEastAsia" w:eastAsiaTheme="minorEastAsia" w:cstheme="minorEastAsia"/>
          <w:b/>
          <w:bCs/>
        </w:rPr>
        <w:t>26、东风汽车集团有限公司</w:t>
      </w:r>
      <w:bookmarkEnd w:id="2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DFM6473M5F1CHEV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发动机：DFMC15TE3 (智新科技股份有限公司)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C15TDE C002 (东风佛吉亚(襄阳)排气系统有限公司)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C15TDE C003 (东风佛吉亚(襄阳)排气系统有限公司)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燃油蒸发控制装置：B340010J-F0400 (天津市格林利福新技术有限公司)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ADV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(联合汽车电子有限公司)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DFM6473M5FCHEV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发动机：DFMC15TE3 (智新科技股份有限公司)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C15TDE C002 (东风佛吉亚(襄阳)排气系统有限公司)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C15TDE C003 (东风佛吉亚(襄阳)排气系统有限公司)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燃油蒸发控制装置：B340010J-F0400 (天津市格林利福新技术有限公司)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ADV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(联合汽车电子有限公司)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6" w:name="_Toc95744349"/>
      <w:r>
        <w:rPr>
          <w:rFonts w:hint="eastAsia" w:asciiTheme="minorEastAsia" w:hAnsiTheme="minorEastAsia" w:eastAsiaTheme="minorEastAsia" w:cstheme="minorEastAsia"/>
          <w:b/>
          <w:bCs/>
        </w:rPr>
        <w:t>27、保时捷股份公司</w:t>
      </w:r>
      <w:bookmarkEnd w:id="2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Panamera 4 A312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发动机：CSZ (保时捷股份公司)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976 178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976 178 A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976 178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976 178 A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燃油蒸发控制装置：TPNP021305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UE06 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LD12S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UE06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LD12S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976 181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976 181 (BOYSEN)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发动机：CSZ (保时捷股份公司)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976 178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976 178 A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976 178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976 178 A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燃油蒸发控制装置：TPNP021307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UE06 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LD12S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UE06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LD12S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976 181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976 181 (BOYSEN)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Panamera A312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发动机：CSZ (保时捷股份公司)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976 178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976 178 A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976 178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976 178 A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燃油蒸发控制装置：TPNP021307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UE06 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LD12S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UE06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LD12S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976 181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976 181 (BOYSEN)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发动机：CSZ (保时捷股份公司)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976 178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976 178 A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976 178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976 178 A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燃油蒸发控制装置：TPNP021305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UE06 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LD12S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UE06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LD12S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976 181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976 181 (BOYSEN)</w:t>
      </w:r>
    </w:p>
    <w:p>
      <w:bookmarkStart w:id="27" w:name="_GoBack"/>
      <w:bookmarkEnd w:id="2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3477"/>
    <w:rsid w:val="4C3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2024-03-26T02:44:00Z</dcterms:created>
  <dc:creator>赵旭</dc:creator>
  <cp:lastModifiedBy>赵旭</cp:lastModifiedBy>
  <dcterms:modified xsi:type="dcterms:W3CDTF">2024-03-26T02:44:27Z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