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A" w:rsidRPr="00A10B7E" w:rsidRDefault="00DF6BAA" w:rsidP="00DF6BAA">
      <w:pPr>
        <w:rPr>
          <w:rFonts w:ascii="黑体" w:eastAsia="黑体" w:hAnsi="黑体"/>
          <w:sz w:val="32"/>
          <w:szCs w:val="32"/>
        </w:rPr>
      </w:pPr>
      <w:r w:rsidRPr="00A10B7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A10B7E">
        <w:rPr>
          <w:rFonts w:ascii="黑体" w:eastAsia="黑体" w:hAnsi="黑体" w:hint="eastAsia"/>
          <w:sz w:val="32"/>
          <w:szCs w:val="32"/>
        </w:rPr>
        <w:t xml:space="preserve"> </w:t>
      </w:r>
    </w:p>
    <w:p w:rsidR="00DF6BAA" w:rsidRDefault="00DF6BAA" w:rsidP="00DF6BA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F6BAA">
        <w:rPr>
          <w:rFonts w:ascii="方正小标宋简体" w:eastAsia="方正小标宋简体" w:hint="eastAsia"/>
          <w:sz w:val="44"/>
          <w:szCs w:val="44"/>
        </w:rPr>
        <w:t>2020年度北京市碳排放</w:t>
      </w:r>
      <w:r w:rsidR="00C91079">
        <w:rPr>
          <w:rFonts w:ascii="方正小标宋简体" w:eastAsia="方正小标宋简体" w:hint="eastAsia"/>
          <w:sz w:val="44"/>
          <w:szCs w:val="44"/>
        </w:rPr>
        <w:t>一般</w:t>
      </w:r>
      <w:r w:rsidRPr="00DF6BAA">
        <w:rPr>
          <w:rFonts w:ascii="方正小标宋简体" w:eastAsia="方正小标宋简体" w:hint="eastAsia"/>
          <w:sz w:val="44"/>
          <w:szCs w:val="44"/>
        </w:rPr>
        <w:t>报告单位名单</w:t>
      </w:r>
    </w:p>
    <w:p w:rsidR="00DF6BAA" w:rsidRDefault="00DF6BAA" w:rsidP="00DF6BA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863"/>
        <w:gridCol w:w="2531"/>
        <w:gridCol w:w="1700"/>
      </w:tblGrid>
      <w:tr w:rsidR="00DF6BAA" w:rsidRPr="00DF6BAA" w:rsidTr="00DF6BAA">
        <w:trPr>
          <w:trHeight w:val="540"/>
          <w:tblHeader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组织机构代码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中国社会科学院服务局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400013185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中国医学科学院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400005708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中交第四公路工程局有限公司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10123202X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中国石油工程建设有限公司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100000091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北京市上品商业发展有限责任公司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743314879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北京汤城小厨餐饮管理有限公司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678759248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北京天骑恒基能源科技有限公司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667529922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北京建工四建工程建设有限公司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101510712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中交第三公路工程局有限公司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759600984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嘉诚嘉信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国际物业管理（北京）有限公司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782547165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北京置汇物业管理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089639213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北京我爱我家房地产经纪有限公司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700173535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北京富华行物业管理有限公司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600043004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北京吉祥大厦有限公司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600087285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中国船级社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400000050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北京房修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建筑工程有限公司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722615832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苹果电子产品商贸（北京）有限公司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668404830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北京市档案馆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400716999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北京丽苑公寓有限公司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600058994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北京市第六医院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400782662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北京市东旭佳业物业管理有限责任公司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801232776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北京凯莱物业管理有限公司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71774420X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中国邮政集团公司北京市分公司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335533757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北京安信行物业管理有限公司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723979697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中电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建建筑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101115907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北京市圣瑞物业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738228626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北京建工新型建材有限责任公司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558557860</w:t>
            </w:r>
          </w:p>
        </w:tc>
      </w:tr>
      <w:tr w:rsidR="00DF6BAA" w:rsidRPr="00DF6BAA" w:rsidTr="00DF6BAA">
        <w:trPr>
          <w:trHeight w:val="54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国家市场监督管理总局机关服务中心（国家市场监督管理总局机关服务局）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400014559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北京市第三建筑工程有限公司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101389748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中央音乐学院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400002208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中国职工之家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717826539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国寿物业管理有限公司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100024958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全国人大会议中心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400017063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北京中商和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旭物业管理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693251485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中国人民政治协商会议全国委员会办公厅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000011316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北京庄胜物业管理有限公司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70000044X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中国光大银行股份有限公司北京分行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801387436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中国银行业监督管理委员会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717804719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北京金台饭店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10139757X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北京保洁特物业管理服务有限公司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600458605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中国金融电子化公司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101619590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首都医科大学附属复兴医院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400792430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中国共产党北京市委员会党校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400535266</w:t>
            </w:r>
          </w:p>
        </w:tc>
      </w:tr>
      <w:tr w:rsidR="00DF6BAA" w:rsidRPr="00DF6BAA" w:rsidTr="00DF6BAA">
        <w:trPr>
          <w:trHeight w:val="81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国家广播电视总局机关服务中心（国家广播电视总局机关服务局、国家广播电视总局物业管理中心）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710923846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北京二商集团有限责任公司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633695738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北京天虹商业管理有限公司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678208366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北京国宾酒店有限责任公司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633789566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唐国际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发电股份有限公司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100017336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华能国际电力股份有限公司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625905205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北京卫生职业学院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059234354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北京欣燕都酒店连锁有限公司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739355010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北京金融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街国际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酒店有限公司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681956533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北京市牛奶有限公司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101389852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科技集团有限公司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40000094X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中国邮政速递物流股份有限公司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100004009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货物流股份有限公司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710932021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中建铁路投资建设集团有限公司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MA00E94N1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中国华油集团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10000237X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北京合生愉景房地产开发有限公司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739352047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北京住总集团有限责任公司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101110751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中建一局集团第五建筑有限公司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101638302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北京金辉锦江物业服务有限公司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739847525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中铁工程设计咨询集团有限公司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764205727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北京中隧隧道工程有限公司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662156581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北京居然之家家居建材市场有限公司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749377045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卡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侬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（北京）体育用品有限公司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717862484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中信和业投资有限公司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573166702</w:t>
            </w:r>
          </w:p>
        </w:tc>
      </w:tr>
      <w:tr w:rsidR="00DF6BAA" w:rsidRPr="00DF6BAA" w:rsidTr="00DF6BAA">
        <w:trPr>
          <w:trHeight w:val="54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北京市朝阳区环境卫生服务中心第一清洁车辆场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400836448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北京中铁隧建筑有限公司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801126949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北京岩土工程勘察院有限公司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101801990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北京民航机场巴士有限公司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101255715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北京旭速达物流有限公司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061306265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城外诚三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优家居广场有限公司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057301955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建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地基基础工程有限责任公司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710929674</w:t>
            </w:r>
          </w:p>
        </w:tc>
      </w:tr>
      <w:tr w:rsidR="00DF6BAA" w:rsidRPr="00DF6BAA" w:rsidTr="00DF6BAA">
        <w:trPr>
          <w:trHeight w:val="54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北京市朝阳区环境卫生服务中心第四清洁车辆场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741556858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北京四海安信物业管理有限公司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789974602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北京同惠物业管理有限责任公司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750125769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400687446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北京宏森泰业热力科技发展有限公司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685756598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中国航空集团旅业有限公司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710931416</w:t>
            </w:r>
          </w:p>
        </w:tc>
      </w:tr>
      <w:tr w:rsidR="00DF6BAA" w:rsidRPr="00DF6BAA" w:rsidTr="00DF6BAA">
        <w:trPr>
          <w:trHeight w:val="54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北京市朝阳区环境卫生服务中心第二清洁车辆场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400837264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北京市紫光园餐饮有限责任公司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801673133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北京东华兴盛物业管理有限责任公司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680463489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中国建筑材料科学研究总院有限公司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400001045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瑛达源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801705131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北京华夏吉源运输有限公司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318290837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400840527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北京金色慧谷物业管理有限公司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752636976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智慧嘉铭物业管理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055566810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国家广播电视总局四九一台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400834995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龙物流（集团）有限公司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101208986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北京振环环境工程有限公司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101127879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北京经济管理职业学院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400614634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北京蓝调庄园文化发展有限公司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675707995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北京北燃金房能源投资有限公司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057322705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北京市好利来食品有限公司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721420005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北京现代管理公司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101476198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北京汽车服务有限公司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400567516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北京金地格林物业管理有限公司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764203190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朝出租汽车有限公司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101719794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北京固废处理有限公司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MA003K3A9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中国科学院遥感应用研究所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400010689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世纪华侨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城实业有限公司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740050337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应急管理部信息研究院（煤炭信息研究院）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400006161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远洋国际建设有限公司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673802745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中国音乐学院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400007818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国家体育总局体育彩票管理中心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400813545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中石油昆仑燃气有限公司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72636353X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北京朝来绿色家园物业管理中心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801765345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北京市陈经纶中学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400837256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中交路桥北方工程有限公司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779505642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北京方通物流有限公司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767524723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民航总医院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400010451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中国石化工程建设有限公司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101692827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北京世纪博雅物业管理有限公司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73556830X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赛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国际物业管理有限公司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100019833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北京城乡旅游汽车出租有限责任公司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63369142X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北京链家置地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房地产经纪有限公司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778630759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北京盛和诚信混凝土有限公司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801169092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煤炭科学技术研究院有限公司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717835742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北京高腾物业管理有限公司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70021865X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北京燕侨物业管理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600004996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北京市海乐达食品有限公司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102236962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北京方恒第一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太平物业管理有限公司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69774798X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飒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拉商业（北京）有限公司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794050930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正大侨商房地产开发有限公司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597717927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北京红牛饮料销售有限公司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794054085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北京通泰餐饮有限责任公司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700244241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北京丰和园货物运输有限公司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760916986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维景国际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大酒店有限责任公司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101150139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北京政法职业学院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783956200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城市机扫服务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MA003JXU0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北京燕文物流有限公司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634337086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国贸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物业酒店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710922595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交通部管理干部学院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400777281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北京华彩华瀛资产管理有限公司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801738558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北京珠江世纪物业管理有限公司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802350061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北京中瑞物流有限公司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080495962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北京市劲松职业高中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400837088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北京天瑞国峰科技孵化器有限公司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584427613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北京盛世物业服务有限公司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700221453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国航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物业酒店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100028094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北京市高强混凝土有限责任公司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700229041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东北师范大学附属中学朝阳学校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571257387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中交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世通资产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管理（北京）有限公司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080544015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北京东方欧美时代家居广场有限公司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697727284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金隅朝新天地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064912009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北京市赛达福出租汽车有限公司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101742935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北京京威房地产开发有限公司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600014115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北京住总新型建材有限公司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722607402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中国环境科学研究院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400011673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贝拉吉奥（北京）餐饮管理有限公司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590683269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北京万方新源物业服务有限公司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775492629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154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北京纵横出租汽车有限责任公司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10121290X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龙博瑞汽车服务（集团）有限公司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101613519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中信联合汽车（北京）有限公司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742344582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北京贵友大厦有限公司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600001648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民航快递有限责任公司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100024210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远洋亿家物业服务股份有限公司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700231563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北京政泉控股有限公司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733468794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天地科技股份有限公司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710926182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北京京华兴商品混凝土有限公司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801776968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北京新奥混凝土集团有限公司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740401010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北京劳动保障职业学院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400834661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北京东方园林环境股份有限公司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102116928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北京星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爱琴海购物中心有限公司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567400785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北京居然之家投资控股集团有限公司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70017786X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北京华冉新峰能源科技有限责任公司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679616230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奥物业管理有限公司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792145821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北京天海工业有限公司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600003694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港铁（北京）房地产管理有限公司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766755909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北京创新物业管理有限责任公司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633694196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首约科技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328676979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北京首汽智行科技有限公司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355306869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北京盒马网络科技有限公司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MA005C760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万达商业管理集团有限公司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799001812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华美孚泰油气增产技术服务有限责任公司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397911928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北京森瑞景投资管理有限公司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571209844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中海航集团国际航运有限公司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710929500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中国劳动关系学院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400004887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中铁联合国际集装箱有限公司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717868405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北京航天赛德科技发展有限公司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767542526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北京金隅混凝土有限公司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101123405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中国科学院电子学研究所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400012406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中国科学院半导体研究所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400012385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中国人民银行清算总中心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400882225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安泰南瑞非晶科技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055629068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乾元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生物股份有限公司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710932662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北京居然之家家居建材商业管理有限公司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76629089X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北京京源水务有限公司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397571046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中央社会主义学院服务中心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717803476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首都体育学院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400687489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北京欧尚超市有限公司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710931774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中国移动通信集团设计院有限公司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710932486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195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中深科物业管理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754197938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北京朗丽兹西山花园酒店管理有限公司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664610186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北京安居物业管理有限公司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101893653</w:t>
            </w:r>
          </w:p>
        </w:tc>
      </w:tr>
      <w:tr w:rsidR="00DF6BAA" w:rsidRPr="00DF6BAA" w:rsidTr="00DF6BAA">
        <w:trPr>
          <w:trHeight w:val="54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北京市海淀区环境卫生服务中心垃圾转运堆放管理站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40087898X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中国科学院过程工程研究所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400012262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北京百慕航材高科技股份有限公司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722603364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北京万佳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802010841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北京石晶光电科技股份有限公司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754181864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北京城建集团有限责任公司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101909934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北京老年医院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400686523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中国科学院化学研究所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400012238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公安部第一研究所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400002662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北京四维图新科技股份有限公司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745467123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中国科学院空间科学与应用研究中心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400012430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桔子酒店管理（中国）有限公司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787794974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北京嘉瑞物业管理有限公司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700220020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北京碧海环境科技有限公司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059253416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中国信息通信研究院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400009442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中建城市建设发展有限公司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100014936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北京宝洁技术有限公司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600060066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北京市液化石油气公司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10189973X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大唐实创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（北京）投资有限公司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600407533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北京中经世纪科技园管理股份有限公司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633650863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北京市海淀区环境卫生服务中心五队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400879042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北京汇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丰聚诚物业管理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753308712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北京西部马华餐饮有限公司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802045841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北京梦想蜂连锁商业有限公司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MA00AKPT2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北京中实上庄混凝土有限责任公司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579003090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仕邦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博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718700604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北京市海淀区私立新东方学校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E00894261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北京小米移动软件有限公司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596084056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北京市海淀区汽车驾驶学校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400886680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中铁六局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集团电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务工程有限公司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760923107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北京汇众智达投资管理有限公司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059292191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北京中关村鸿嘉物业服务有限公司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769918611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中国科学院计算技术研究所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400012342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北京市南水北调团城湖管理处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57324001X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北京市宜文安物业管理中心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633627719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幸福荣耀（北京）超市有限公司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677415814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中国科学院力学研究所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40001222X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235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中讯邮电咨询设计院有限公司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170054458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北京英惠尔生物技术有限公司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802027950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中国长安汽车集团有限公司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710933948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北京中岩大地科技股份有限公司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683562140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北京肖家河污水处理有限公司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600375519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北京凯德晶品房地产经营管理有限公司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664544668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北京石油机械有限公司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101929281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北京市海淀区环境卫生服务中心三队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400879069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北京北大科技园建设开发有限公司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722614477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北京海置第一太平戴维斯物业服务有限公司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59607590X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北京城建物业管理有限责任公司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723957674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中电建物业管理有限公司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755983180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中国科学院生态环境研究中心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400012254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交通部公路科学研究所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400002179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北京市水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局房屋管理中心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400639671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北京金凤成祥食品有限责任公司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633063079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北京京都信苑饭店有限公司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633649336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航天信息股份有限公司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710927388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中国三峡建设管理有限公司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100012375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北京格林物业管理有限公司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763530624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北京市植物园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40070877X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北京铁建物业管理有限公司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590618547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华熙鑫安（北京）物业管理有限公司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344318362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中国新兴建设开发有限责任公司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101886621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北京育新物业管理公司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101928529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北京中天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韵达物流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556882723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壕环境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662153719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北京中公教育科技有限公司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551426892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腾讯科技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772551611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北京嘉博文生物科技有限公司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726366175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中铁六局集团丰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桥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桥梁有限公司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101100713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中国建筑一局（集团）有限公司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101107173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中国建筑土木建设有限公司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100007314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北京托普世纪科技企业孵化器有限公司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796702007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北京万里伟业物流有限公司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802238184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北京万泉寺出租汽车有限公司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102136101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北京三新冷藏储运有限公司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801145859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中建市政工程有限公司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633715460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中国新兴建筑工程有限责任公司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10144476X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国富光启（北京）科技发展有限公司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352967872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中建交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通建设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681200816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276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北京东兴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联永同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昌投资管理有限公司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738213942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北京环丰世纪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绿色能源科技有限公司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692300070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中国有线电视网络有限公司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710929244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北京市第十二中学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40085104X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中建二局第三建筑工程有限公司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63370987X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北京城乡建设集团有限责任公司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101105127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北京新发地农副产品批发市场中心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742608322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北京健坤餐饮集团有限责任公司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783246065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通号工程局集团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053586105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北京科园信海医药经营有限公司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700221103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北京城乡一一八生活汇超市有限公司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306589831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北京华征力通热力科技有限公司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556807387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北京首航国力商贸有限公司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633692684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北京红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力物流有限公司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05738915X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北京天创伟业投资管理有限公司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576867328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中国康复研究中心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400003024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北京博爱医院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AB6221886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中国铁工建设有限公司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102196649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北京南宫泉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怡园度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假村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794080291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东方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美高美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（北京）国际酒店有限公司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093087343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航天华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盛科贸发展有限公司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802227119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中国中铁股份有限公司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710935003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新时特物业管理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633775033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北京市轨道交通运营管理有限公司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MA004T6E0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北京顺兴运通物流有限公司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317903435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中铁十九局集团矿业投资有限公司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558527151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北京国能中电节能环保技术股份有限公司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587733632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隆基物业管理中心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700102673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北京首钢建设集团有限公司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633700269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中铁二十二局集团轨道工程有限公司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793400871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北京工业职业技术学院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400009514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北京和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泓物业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737689439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中节能工业节能有限公司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567483226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中煤地质集团有限公司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100015621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北京市石景山区道路清扫队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400868837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北京市自来水集团石景山区自来水有限公司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MA00EKUK2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北京大地高科地质勘查有限公司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563666009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北京奥力斯特投资管理有限公司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695022766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北京首钢园运动中心运营管理有限公司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MA01DPT28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中国国际广播电台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400004043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北京市八宝山殡仪馆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400567786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317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北京新石田储运有限责任公司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802296325</w:t>
            </w:r>
          </w:p>
        </w:tc>
      </w:tr>
      <w:tr w:rsidR="00DF6BAA" w:rsidRPr="00DF6BAA" w:rsidTr="00DF6BAA">
        <w:trPr>
          <w:trHeight w:val="54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中国医学科学院整形外科医院（整形外科研究所）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400868634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北京首华科技发展有限公司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101929329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北京京鸿物流有限公司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MA0192QLX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北京丰元盛建筑工程有限公司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306673814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北京博远泰达投资发展有限公司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678786297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北京杨镇房地产开发有限责任公司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102529407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北京建东伟业物流有限公司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MA00E2578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驰衡致通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国际货运代理有限公司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061286137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中铁十九局集团轨道交通工程有限公司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679544425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顺丰医药供应链管理（北京）有限公司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306309107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北京市顺义区生活垃圾综合处理厂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400940683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北京空港开远客运有限公司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796742156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北京市顺义后鲁水泥构件厂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10248910X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宅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急送快运股份有限公司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600039240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北京市顺义区医院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400944158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北京利天物业管理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801759148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北京艾莱发喜食品有限公司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600000688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北京新创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展基础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55314635X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北京瑞捷恒通物流有限公司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MA0036FX5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蓝星东丽膜科技（北京）有限公司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690804822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九鼎鸿业（北京）环保科技有限公司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MA01CB2U1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北京雅昌艺术印刷有限公司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700238378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中汽远通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货物运输（北京）有限公司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596018868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桉楹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物流有限责任公司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662180370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北京嘉和一品餐饮管理有限公司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MA006M5T9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北京跨越速递有限公司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MA009Y9P0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北京龙湖物业服务有限公司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795146184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北京华瀚长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弘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327278397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北京市鼎石学校</w:t>
            </w:r>
            <w:proofErr w:type="gramEnd"/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091862043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北京市顺义区城镇环境卫生服务中心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000093067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北京韩美药品有限公司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600048921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北京城建华晟交通建设有限公司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59771921X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北京和园景逸大酒店有限公司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792101327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北京鼎泰盛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达物流有限公司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MA002F6Y5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中外运空运发展股份有限公司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710925323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北京朋来制药有限公司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756728587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北京顺航达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666267019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生园国际会议中心有限公司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102549563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北京市桃李食品有限公司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102376914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357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北京顺鑫佳宇房地产开发有限公司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740090566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恒慧通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肉类食品有限公司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102544578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北京鲜花港投资发展中心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667536276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北京沃谷农业发展有限公司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584461002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华夏基金管理有限公司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633694065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国测地理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信息科技产业园集团有限公司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567496713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鑫邦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盛达物流有限公司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MA0023U4X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北京首都机场广告有限公司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758220840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北京市顺义区杨镇第一中学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400942072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北京托普旺物流有限公司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593875004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联邦快递（中国）有限公司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710920725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北京赛文货运有限公司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775476629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久海纳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688394959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北京康贝尔食品有限责任公司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102561554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北京博华物流有限公司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672805151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达伟业物流有限公司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MA00E2615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北京全通达货运有限公司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MA004UPBX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北京申瑞运输服务有限公司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MA01CLQN4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首都机场集团公司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101128791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北京园景时尚物业管理有限公司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742640218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北京京隆伟业物流有限公司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735585943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蓝天泰润（北京）洗涤服务有限公司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MA0022Y93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北京京诚供热有限责任公司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741597924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北京好利来工贸有限公司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802440585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北京福元医药股份有限公司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700216160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北京信和鲲鹏物流有限公司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30657826X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北京市通州区住宅锅炉供暖中心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400953820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北京苏宁便利店有限公司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MA0189540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北京市通州兴华物业管理公司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802428893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国家新闻出版广电总局五七二台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400004561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北京吉顺隆货运有限公司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672808264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北京中辰物流有限公司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787794704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北京星湖绿色生态观光园有限公司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749356519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众惠供应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链管理有限公司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355239694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天纳克（北京）汽车减振器有限公司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600040372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北京鑫平物流有限公司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099027552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云泰数通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互联网科技有限公司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318189296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北京市京顺达物资有限公司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102165877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湊</w:t>
            </w:r>
            <w:proofErr w:type="gramStart"/>
            <w:r w:rsidRPr="00DF6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湊</w:t>
            </w:r>
            <w:proofErr w:type="gramEnd"/>
            <w:r w:rsidRPr="00DF6BA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餐饮管理有限公司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336454348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北京费森尤斯卡比医药有限公司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600056278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北京首发公路养护工程有限公司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757737725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398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北京建工新型建材科技股份有限公司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102850604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北京畅捷顺达货物运输有限公司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765527787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北京星光盛机械施工中心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700058991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中建一局集团第二建筑有限公司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102859860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中铁第五勘察设计院集团有限公司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40000238X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环境卫生服务中心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000088110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北京澳德物流有限责任公司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797582799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北京龙湖兴润置业有限公司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567458282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北京协和药厂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101618619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北京延锋北汽汽车内饰件有限公司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091864620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北京嘉德新源置业有限公司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31833932X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北京场道市政工程集团有限公司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723584900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556851396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方盛五金交电有限公司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70011480X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北京中石油润滑油有限公司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700350597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博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尼家居用品（北京）股份有限公司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766758392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北京市公交汽车驾驶学校有限公司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102863229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北京对越建筑工程有限公司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599603739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765504657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北京华特物业管理发展有限公司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101183133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国家教育行政学院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400014954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北京城泰混凝土制品有限公司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751325148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北京亦庄三羊供热有限公司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779534291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沐林教育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矫治所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000027238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北京南宫生物质能源有限公司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MA005EGQ7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北京京讯递科技有限公司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MA019EXPX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煤科院节能技术有限公司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MA0054MEX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北京生物医药产业基地发展有限公司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776379978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北京韩建河山管业股份有限公司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765035854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鑫宏鹏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纸业有限公司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10273390X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国家新闻出版广电总局五六四台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400010726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北京欣联环保新材料有限公司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335425027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北京凯达恒业农业技术开发有限公司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102806929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北京市房山区机关事务服务中心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400914231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北京燕东畅达运输有限公司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691686856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北京中粮万科商业运营管理有限公司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318308857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北京燕化医院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765506089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北京德信致远科技有限公司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306321093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北京城建胜茂房地产开发有限责任公司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592333561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天佐方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元商贸有限公司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579063050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世纪鼎好（北京）物流有限公司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672829911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439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发通达物流有限公司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306770243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北京燕泊通达物流有限责任公司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660518040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北京环卫集团房山有限公司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327252357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北京市香香唯一食品厂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634399260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北京力风建筑工程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MA018BRU9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北京冠华东方玻璃科技有限公司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664634946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云海肴（北京）餐饮管理有限公司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306373934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北京欣博源包装制品有限公司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096968680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北京快鹿织造有限公司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600020013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北京东霖混凝土制品有限公司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683565739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北京忠和酒业有限公司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739388154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北京燕华工程建设有限公司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102767907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广东蓝带集团北京蓝宝酒业有限公司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102819180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克明五谷道场食品有限公司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767511893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北京中燕物业管理有限公司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102767800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北京沃斯迪易供应链管理有限公司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062788809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北京嘉运隆运输有限公司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MA00AK5C6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北京亿泰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082840029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北京万达运业物流有限公司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585866247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北京京煤集团总医院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门头沟区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400902791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北京精雕科技集团有限公司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门头沟区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102353034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北京天马轴承有限公司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门头沟区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779504674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北京班诺混凝土有限公司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771995667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北京鑫源医纺高新技术发展有限公司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335493011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北京三一智造科技有限公司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348344402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泰康之家燕园（北京）养老服务有限公司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318018454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北京高强亿圆混凝土有限责任公司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746701372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北京市银山出租汽车有限责任公司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102652376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中交一公局第一工程有限公司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10264769X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北京桥昌混凝土搅拌有限公司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802666779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中海油能源技术开发研究院有限责任公司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560354851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北京厚德昌科投资管理有限公司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MA0015L34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北京振冲工程股份有限公司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101719030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康龙化成（北京）生物技术有限公司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783950861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北京丹露博雨物流有限公司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306451488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中西医结合医院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40092822X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杰昌佳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宝仓储物流有限公司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078555786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北京市燕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通建筑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构件有限公司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076634229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北京嘉盈兴茂运输有限责任公司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565790345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北京维通利华实验动物技术有限公司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700340807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铁科（北京）轨道装备技术有限公司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690010627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480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北京长天银泰运输有限责任公司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567463305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全球能源互联网研究院有限公司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571219153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城北回龙观商品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交易市场有限公司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802663818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北京国创通畅路桥养护有限公司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688376902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北京市昌平职业学校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400928967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北京市昌平一建建筑有限责任公司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102625394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北京百信物流有限公司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673833963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北京汇佳职业学院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400893688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永旺幻想（中国）儿童游乐有限公司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666904153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北京港创瑞博混凝土有限公司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802129551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北京九华医院有限公司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743328883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北京城建中南土木工程集团有限公司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10115173X</w:t>
            </w:r>
          </w:p>
        </w:tc>
      </w:tr>
      <w:tr w:rsidR="00DF6BAA" w:rsidRPr="00DF6BAA" w:rsidTr="00DF6BAA">
        <w:trPr>
          <w:trHeight w:val="54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中国航发北京航科发动机控制系统科技有限公司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551412001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北京泽华路桥工程有限公司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743316022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北京军都大酒店有限责任公司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102698446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北京中车重工机械有限公司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10263045X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北京拉斐特城堡酒店有限公司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102709037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神雾科技集团股份有限公司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80266006X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北京鑫畅恒运运输有限公司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675730888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北京新龙天宇物业管理有限公司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634385870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北京众诚恒翔能源投资管理有限公司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348465319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北京通达创业物流有限公司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062786061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万泉缘出租汽车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102169157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北京盛世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鼎诚供应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链管理有限公司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05734383X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北京市金石顺出租汽车公司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102917792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北京东方安通物流有限公司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758747271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北京世纪锦利物流有限公司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675715987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平伟业物流有限公司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593844419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中信金陵酒店有限公司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05357215X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北京旺洋食品有限公司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560368401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升兴（北京）包装有限公司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777053195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北京腾跃翔物流有限公司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596012087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北京运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隆供应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链管理有限公司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597671252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北京丰硕远航供应链管理有限公司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059286816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北京隆源顺货物运输有限公司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660508299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北京盛源腾达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055565447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北京华宇鑫通物流有限公司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082870447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北京强佑物业管理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802948629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北京市均豪物业管理股份有限公司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101195329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汉拿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特科（北京）汽车部件有限公司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67740295X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520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北京天马通驰旅游客运有限公司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10145620X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中铁十六局集团路桥工程有限公司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102978392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北京世纪方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达供应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链管理有限公司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678212525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北京汇源生物科技有限公司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675051893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北京海湾半山酒店管理有限公司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30652902X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北京人济置业发展有限公司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103011722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北京开源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发科贸有限公司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795111280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北京市密云区第二中学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401007369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航时代（北京）技术服务有限责任公司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665600668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金诚信矿业管理股份有限公司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669902233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京锦顺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089675863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北京中汽顺达运输有限公司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306761283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科鼎实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环境工程有限公司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735132944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北京金昊佳业运输有限公司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592331718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北京啤酒朝日有限公司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600007724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北京金雁饭店有限责任公司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717752680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北京源通热力有限公司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582550343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北京前成物流有限公司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775479598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北京市怀柔区环境卫生服务中心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400992352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北京碧水源膜科技有限公司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795124348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北京圣伦食品有限公司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717747080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红牛维他命饮料有限公司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618908360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雷诺丽特恒迅包装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科技（北京）有限公司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600087699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北京华阳昕业科技发展有限公司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318089834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国联汽车动力电池研究院有限责任公司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317906505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北京红螺园饭店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102605668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北京广东健力宝饮料有限公司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600004232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北京玻钢院复合材料有限公司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746100796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北京卢沟桥质衡混凝土有限责任公司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102187793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北京顺达恒瑞新材料科技发展有限公司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MA00DP8N5</w:t>
            </w:r>
          </w:p>
        </w:tc>
      </w:tr>
      <w:tr w:rsidR="00DF6BAA" w:rsidRPr="00DF6BAA" w:rsidTr="00DF6BAA">
        <w:trPr>
          <w:trHeight w:val="54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北京市延庆区医院（北京大学第三医院延庆医院）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40102867X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北京邮电大学世纪学院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777650870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北京众和聚源混凝土有限公司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744722305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北京市延庆区八达岭特区办事处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401027415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液化空气（北京）工业气体有限公司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09977665X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北京国盛兴业投资有限公司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553090667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拜耳医药保健有限公司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600035733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北京京东世纪贸易有限公司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660501513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采埃孚传动系统（北京）有限公司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329587417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加多宝（中国）饮料有限公司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757703402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560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北京盛世华人供应链管理有限公司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584469602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北京北人印刷设备有限公司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06280520X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中交路桥华北工程有限公司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679600757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北京曼可顿食品科技有限公司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666904866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第一三共制药（北京）有限公司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700002293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特斯拉汽车销售服务（北京）有限公司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396036789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瑞云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云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计算研发建设有限公司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582583145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北京兴联顺达商业管理有限公司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579077823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金风科创</w:t>
            </w:r>
            <w:proofErr w:type="gramEnd"/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风电设备有限公司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784801067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北京恒长数码科技有限公司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MA0087YM6</w:t>
            </w:r>
          </w:p>
        </w:tc>
      </w:tr>
      <w:tr w:rsidR="00DF6BAA" w:rsidRPr="00DF6BAA" w:rsidTr="00DF6BAA">
        <w:trPr>
          <w:trHeight w:val="270"/>
          <w:jc w:val="center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北京亦庄水务有限公司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F6BAA" w:rsidRPr="00DF6BAA" w:rsidRDefault="00DF6BAA" w:rsidP="00DF6BA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DF6BAA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675053063</w:t>
            </w:r>
          </w:p>
        </w:tc>
      </w:tr>
    </w:tbl>
    <w:p w:rsidR="00DF6BAA" w:rsidRPr="00DF6BAA" w:rsidRDefault="00DF6BAA" w:rsidP="00DF6BAA">
      <w:pPr>
        <w:spacing w:line="660" w:lineRule="exact"/>
        <w:jc w:val="center"/>
      </w:pPr>
    </w:p>
    <w:sectPr w:rsidR="00DF6BAA" w:rsidRPr="00DF6BAA" w:rsidSect="00163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AA" w:rsidRDefault="00DF6BAA" w:rsidP="00DF6BAA">
      <w:pPr>
        <w:ind w:firstLine="600"/>
      </w:pPr>
      <w:r>
        <w:separator/>
      </w:r>
    </w:p>
  </w:endnote>
  <w:endnote w:type="continuationSeparator" w:id="1">
    <w:p w:rsidR="00DF6BAA" w:rsidRDefault="00DF6BAA" w:rsidP="00DF6BAA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AA" w:rsidRDefault="00DF6BAA" w:rsidP="00DF6BAA">
      <w:pPr>
        <w:ind w:firstLine="600"/>
      </w:pPr>
      <w:r>
        <w:separator/>
      </w:r>
    </w:p>
  </w:footnote>
  <w:footnote w:type="continuationSeparator" w:id="1">
    <w:p w:rsidR="00DF6BAA" w:rsidRDefault="00DF6BAA" w:rsidP="00DF6BAA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BAA"/>
    <w:rsid w:val="00163865"/>
    <w:rsid w:val="00B91C35"/>
    <w:rsid w:val="00C91079"/>
    <w:rsid w:val="00CB3218"/>
    <w:rsid w:val="00D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B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2805</Words>
  <Characters>15992</Characters>
  <Application>Microsoft Office Word</Application>
  <DocSecurity>0</DocSecurity>
  <Lines>133</Lines>
  <Paragraphs>37</Paragraphs>
  <ScaleCrop>false</ScaleCrop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2021-03-05T09:17:00Z</dcterms:created>
  <dcterms:modified xsi:type="dcterms:W3CDTF">2021-03-05T10:42:00Z</dcterms:modified>
</cp:coreProperties>
</file>