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2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阶段的重型柴油车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334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、徐州徐工随车起重机有限公司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XGS5181JSQB6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WP4.6NQ220E61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XGS5310JSQB6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X11NS6B360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DPFP0163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XGS5318JQJZ6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桥梁检测车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MC07.34-60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R2S B1+B2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RV540136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RV540136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RV540135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RV540134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MC07.34-60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R2S B1+B2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96938335"/>
      <w:r>
        <w:rPr>
          <w:rFonts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、鑫百勤专用车辆有限公司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XBQ5180CCQZ47DL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B6.2NS6B245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(Cmmins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XBQ5180XCQJ19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雏禽运输车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B6.2NS6B245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XBQ5180XCQZ50DL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雏禽运输车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B6.2NS6B210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XBQ5250ZSLD32S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散装饲料运输车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YCS06270-60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 xml:space="preserve">:YC-NOx Sensor; 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TXJ-BR4-HQ15 (</w:t>
      </w:r>
      <w:r>
        <w:rPr>
          <w:rFonts w:hint="eastAsia" w:ascii="STSongStd-Light" w:hAnsi="STSongStd-Light" w:cs="STSongStd-Light"/>
        </w:rPr>
        <w:t>陕西天行健车联网信息技术有限公司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XBQ5310CCQZ66LL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YCK11460-60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 xml:space="preserve">:YC-NOx Sensor, 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AE64-FDT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96938336"/>
      <w:r>
        <w:rPr>
          <w:rFonts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、江苏中汽高科股份有限公司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ZQS5080TQZAP6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F3.8NS6B156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0 445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</w:t>
      </w:r>
      <w:r>
        <w:rPr>
          <w:rFonts w:hint="eastAsia" w:ascii="STSongStd-Light" w:hAnsi="STSongStd-Light" w:cs="STSongStd-Light"/>
        </w:rPr>
        <w:t>；后</w:t>
      </w:r>
      <w:r>
        <w:rPr>
          <w:rFonts w:ascii="STSongStd-Light" w:hAnsi="STSongStd-Light" w:cs="STSongStd-Light"/>
        </w:rPr>
        <w:t>:NB1500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:Cummins Inc.</w:t>
      </w:r>
      <w:r>
        <w:rPr>
          <w:rFonts w:hint="eastAsia" w:ascii="STSongStd-Light" w:hAnsi="STSongStd-Light" w:cs="STSongStd-Light"/>
        </w:rPr>
        <w:t>；后</w:t>
      </w:r>
      <w:r>
        <w:rPr>
          <w:rFonts w:ascii="STSongStd-Light" w:hAnsi="STSongStd-Light" w:cs="STSongStd-Light"/>
        </w:rPr>
        <w:t>:Cummins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ZQS5082TQZAP6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F2.8NS6B156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:NB0100</w:t>
      </w:r>
      <w:r>
        <w:rPr>
          <w:rFonts w:hint="eastAsia" w:ascii="STSongStd-Light" w:hAnsi="STSongStd-Light" w:cs="STSongStd-Light"/>
        </w:rPr>
        <w:t>；后</w:t>
      </w:r>
      <w:r>
        <w:rPr>
          <w:rFonts w:ascii="STSongStd-Light" w:hAnsi="STSongStd-Light" w:cs="STSongStd-Light"/>
        </w:rPr>
        <w:t>:NB0100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博世汽车系统（无锡）有限公司；后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ZQS5261TQPD6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皮尔博格汽车零部件（昆山）有限公司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ZQS5262TQPD6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皮尔博格汽车零部件（昆山）有限公司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ZQS5310TQZS6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WP10H375E62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霍尼韦尔汽车零部件服务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 xml:space="preserve">:WPNOx Sensor; 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:WPNOx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TXJ-BR4-HQ15 (</w:t>
      </w:r>
      <w:r>
        <w:rPr>
          <w:rFonts w:hint="eastAsia" w:ascii="STSongStd-Light" w:hAnsi="STSongStd-Light" w:cs="STSongStd-Light"/>
        </w:rPr>
        <w:t>陕西天行健车联网信息技术有限公司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ZQS5440TQZVX6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D13K540 EU6 (Volvo power train </w:t>
      </w:r>
      <w:r>
        <w:rPr>
          <w:rFonts w:hint="eastAsia" w:ascii="STSongStd-Light" w:hAnsi="STSongStd-Light" w:cs="STSongStd-Light"/>
        </w:rPr>
        <w:t>沃尔沃动力系统公司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22501885 (Delphi Diesel System)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22501885 (Delphi Diesel System)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P3248 (</w:t>
      </w:r>
      <w:r>
        <w:rPr>
          <w:rFonts w:hint="eastAsia" w:ascii="STSongStd-Light" w:hAnsi="STSongStd-Light" w:cs="STSongStd-Light"/>
        </w:rPr>
        <w:t>沃尔沃卡车公司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22472385 (Johnson Matthey)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22472384 (Johnson Matthey)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23131959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23131882 (Johnson Matthey)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22574810 (G.W. Lisk Co.,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23387854 (Albonair)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SNS 24V++Gen2.8</w:t>
      </w:r>
      <w:r>
        <w:rPr>
          <w:rFonts w:hint="eastAsia" w:ascii="STSongStd-Light" w:hAnsi="STSongStd-Light" w:cs="STSongStd-Light"/>
        </w:rPr>
        <w:t>；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后：</w:t>
      </w:r>
      <w:r>
        <w:rPr>
          <w:rFonts w:ascii="STSongStd-Light" w:hAnsi="STSongStd-Light" w:cs="STSongStd-Light"/>
        </w:rPr>
        <w:t>SNS 24V++Gen2.8 (</w:t>
      </w:r>
      <w:r>
        <w:rPr>
          <w:rFonts w:hint="eastAsia" w:ascii="STSongStd-Light" w:hAnsi="STSongStd-Light" w:cs="STSongStd-Light"/>
        </w:rPr>
        <w:t>前：</w:t>
      </w:r>
      <w:r>
        <w:rPr>
          <w:rFonts w:ascii="STSongStd-Light" w:hAnsi="STSongStd-Light" w:cs="STSongStd-Light"/>
        </w:rPr>
        <w:t>CONTINENTAL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96938337"/>
      <w:r>
        <w:rPr>
          <w:rFonts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、北京环卫集团环卫装备有限公司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BQJ5250ZXXDFE6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DDi75E260-60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皮尔博格汽车零部件（昆山）有限公司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96938338"/>
      <w:r>
        <w:rPr>
          <w:rFonts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、沃尔沃卡车公司（瑞典），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 w:eastAsiaTheme="minorEastAsia"/>
        </w:rPr>
        <w:t>雷诺卡车股份有限公司（法国）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FH460 64T 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FH460 42T 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FH460 62T 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D13TC460 EU6 (Volvo Power train </w:t>
      </w:r>
      <w:r>
        <w:rPr>
          <w:rFonts w:hint="eastAsia" w:ascii="STSongStd-Light" w:hAnsi="STSongStd-Light" w:cs="STSongStd-Light"/>
        </w:rPr>
        <w:t>沃尔沃动力系统公司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F2EPIUC7230150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F2EPIUC7230150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GTD4502BNRSY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CN-HDOBD-VI (</w:t>
      </w:r>
      <w:r>
        <w:rPr>
          <w:rFonts w:hint="eastAsia" w:ascii="STSongStd-Light" w:hAnsi="STSongStd-Light" w:cs="STSongStd-Light"/>
        </w:rPr>
        <w:t>沃尔沃卡车公司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DL-P3231-01 (Johnson Matthey)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Hybrid-P3231-01 (Johnson Matthey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Cord-P3231-01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Act-P3231-01 (Johnson Matthey)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EVPDP10 (G.W.Lisk Co.,Inc.)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AAUI-4 (Albonair)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SNS 24V++Gen2.8 (Vitesco)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SNS 24V++Gen2.8 (Vitesco)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FH500 64T 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D13TC500 EU6 (Volvo Power train </w:t>
      </w:r>
      <w:r>
        <w:rPr>
          <w:rFonts w:hint="eastAsia" w:ascii="STSongStd-Light" w:hAnsi="STSongStd-Light" w:cs="STSongStd-Light"/>
        </w:rPr>
        <w:t>沃尔沃动力系统公司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F2EPIUC7230150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F2EPIUC7230150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GTD4502BNRSY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CN-HDOBD-VI (</w:t>
      </w:r>
      <w:r>
        <w:rPr>
          <w:rFonts w:hint="eastAsia" w:ascii="STSongStd-Light" w:hAnsi="STSongStd-Light" w:cs="STSongStd-Light"/>
        </w:rPr>
        <w:t>沃尔沃卡车公司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DL-P3231-01 (Johnson Matthey)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Hybrid-P3231-01 (Johnson Matthey)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Cord-P3231-01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Act-P3231-01 (Johnson Matthey)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EVPDP10 (G.W.Lisk Co.,Inc.)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AAUI-4 (Albonair)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SNS 24V++Gen2.8 (Vitesco)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SNS 24V++Gen2.8 (Vitesco)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96938339"/>
      <w:r>
        <w:rPr>
          <w:rFonts w:ascii="Times New Roman" w:hAnsi="Times New Roman"/>
        </w:rPr>
        <w:t>6</w:t>
      </w:r>
      <w:r>
        <w:rPr>
          <w:rFonts w:hint="eastAsia" w:ascii="Times New Roman" w:hAnsi="Times New Roman" w:eastAsiaTheme="minorEastAsia"/>
        </w:rPr>
        <w:t>、湖北帕菲特工程机械有限公司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PFT5072TQZP6A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4KH1CN6LB (</w:t>
      </w:r>
      <w:r>
        <w:rPr>
          <w:rFonts w:hint="eastAsia" w:ascii="STSongStd-Light" w:hAnsi="STSongStd-Light" w:cs="STSongStd-Light"/>
        </w:rPr>
        <w:t>庆铃五十铃（重庆）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HE150eWG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EDC17C81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QL4KCN6-ASC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QL4KCN6-SCR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QL4KCN6-DPF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QL4KCN6-DOC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QL4K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AE64-F4D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96938340"/>
      <w:r>
        <w:rPr>
          <w:rFonts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、中国重汽集团济南专用车有限公司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JYJ5110JGKF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WP4.1NQ190E61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JYJ5150JGKF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F4.5NS6B220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96938341"/>
      <w:r>
        <w:rPr>
          <w:rFonts w:ascii="Times New Roman" w:hAnsi="Times New Roman"/>
        </w:rPr>
        <w:t>8</w:t>
      </w:r>
      <w:r>
        <w:rPr>
          <w:rFonts w:hint="eastAsia" w:ascii="Times New Roman" w:hAnsi="Times New Roman" w:eastAsiaTheme="minorEastAsia"/>
        </w:rPr>
        <w:t>、安徽华菱汽车有限公司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HN4250B39C4M6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HM09.390 60 (</w:t>
      </w:r>
      <w:r>
        <w:rPr>
          <w:rFonts w:hint="eastAsia" w:ascii="STSongStd-Light" w:hAnsi="STSongStd-Light" w:cs="STSongStd-Light"/>
        </w:rPr>
        <w:t>安徽华菱汽车有限公司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CMPB6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CMIB6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CMO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CMEVP6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CMS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JKC-350A 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96938342"/>
      <w:r>
        <w:rPr>
          <w:rFonts w:ascii="Times New Roman" w:hAnsi="Times New Roman"/>
        </w:rPr>
        <w:t>9</w:t>
      </w:r>
      <w:r>
        <w:rPr>
          <w:rFonts w:hint="eastAsia" w:ascii="Times New Roman" w:hAnsi="Times New Roman" w:eastAsiaTheme="minorEastAsia"/>
        </w:rPr>
        <w:t>、北京北铃专用汽车有限公司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BBL5040XJC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F1CE8481K (</w:t>
      </w:r>
      <w:r>
        <w:rPr>
          <w:rFonts w:hint="eastAsia" w:ascii="STSongStd-Light" w:hAnsi="STSongStd-Light" w:cs="STSongStd-Light"/>
        </w:rPr>
        <w:t>南京依维柯汽车有限公司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504342423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5801540211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5802421838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5802463098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5802482142 (</w:t>
      </w:r>
      <w:r>
        <w:rPr>
          <w:rFonts w:hint="eastAsia" w:ascii="STSongStd-Light" w:hAnsi="STSongStd-Light" w:cs="STSongStd-Light"/>
        </w:rPr>
        <w:t>前：</w:t>
      </w:r>
      <w:r>
        <w:rPr>
          <w:rFonts w:ascii="STSongStd-Light" w:hAnsi="STSongStd-Light" w:cs="STSongStd-Light"/>
        </w:rPr>
        <w:t>Continental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BBL5040XLL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疫苗冷链车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SOFIM8140.43S6 (</w:t>
      </w:r>
      <w:r>
        <w:rPr>
          <w:rFonts w:hint="eastAsia" w:ascii="STSongStd-Light" w:hAnsi="STSongStd-Light" w:cs="STSongStd-Light"/>
        </w:rPr>
        <w:t>南京依维柯汽车有限公司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5802563544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507171AB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507171AB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507131AL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507131AL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540765RA (</w:t>
      </w:r>
      <w:r>
        <w:rPr>
          <w:rFonts w:hint="eastAsia" w:ascii="STSongStd-Light" w:hAnsi="STSongStd-Light" w:cs="STSongStd-Light"/>
        </w:rPr>
        <w:t>北京新峰天霁科技有限公司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SM6-5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96938343"/>
      <w:r>
        <w:rPr>
          <w:rFonts w:ascii="Times New Roman" w:hAnsi="Times New Roman"/>
        </w:rPr>
        <w:t>10</w:t>
      </w:r>
      <w:r>
        <w:rPr>
          <w:rFonts w:hint="eastAsia" w:ascii="Times New Roman" w:hAnsi="Times New Roman" w:eastAsiaTheme="minorEastAsia"/>
        </w:rPr>
        <w:t>、山东金圣专用汽车制造有限公司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JSP5041XLC6BJ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F2.8NS6B156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F2.8NS6B131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96938344"/>
      <w:r>
        <w:rPr>
          <w:rFonts w:ascii="Times New Roman" w:hAnsi="Times New Roman"/>
        </w:rPr>
        <w:t>11</w:t>
      </w:r>
      <w:r>
        <w:rPr>
          <w:rFonts w:hint="eastAsia" w:ascii="Times New Roman" w:hAnsi="Times New Roman" w:eastAsiaTheme="minorEastAsia"/>
        </w:rPr>
        <w:t>、南京汽车集团有限公司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NJ1046EFLC3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NJ5046XXYLQE2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NJ1046EFLCS3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NJ5046XXYLQES2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F1AE8481G (</w:t>
      </w:r>
      <w:r>
        <w:rPr>
          <w:rFonts w:hint="eastAsia" w:ascii="STSongStd-Light" w:hAnsi="STSongStd-Light" w:cs="STSongStd-Light"/>
        </w:rPr>
        <w:t>南京依维柯汽车有限公司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CP1H3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5802445913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5802421838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EGV H1 (DELLORTO)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5802463098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5802482142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NJ5046XJCF9E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NJ5046XJHF5E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F1AE8481G (</w:t>
      </w:r>
      <w:r>
        <w:rPr>
          <w:rFonts w:hint="eastAsia" w:ascii="STSongStd-Light" w:hAnsi="STSongStd-Light" w:cs="STSongStd-Light"/>
        </w:rPr>
        <w:t>南京依维柯汽车有限公司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CP1H3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5802445913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5802421838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EGV H1 (DELLORTO)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5802463098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5802482142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F1CE8481K (</w:t>
      </w:r>
      <w:r>
        <w:rPr>
          <w:rFonts w:hint="eastAsia" w:ascii="STSongStd-Light" w:hAnsi="STSongStd-Light" w:cs="STSongStd-Light"/>
        </w:rPr>
        <w:t>南京依维柯汽车有限公司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504342423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5801540211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5802421838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5802463098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5802482142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NJ5056XXHJE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NJ5056XXHJ2E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F1CE8481K (</w:t>
      </w:r>
      <w:r>
        <w:rPr>
          <w:rFonts w:hint="eastAsia" w:ascii="STSongStd-Light" w:hAnsi="STSongStd-Light" w:cs="STSongStd-Light"/>
        </w:rPr>
        <w:t>南京依维柯汽车有限公司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504342423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5801540211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5802421838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5802463098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5802482142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96938345"/>
      <w:r>
        <w:rPr>
          <w:rFonts w:ascii="Times New Roman" w:hAnsi="Times New Roman"/>
        </w:rPr>
        <w:t>12</w:t>
      </w:r>
      <w:r>
        <w:rPr>
          <w:rFonts w:hint="eastAsia" w:ascii="Times New Roman" w:hAnsi="Times New Roman" w:eastAsiaTheme="minorEastAsia"/>
        </w:rPr>
        <w:t>、湖北凯力专用汽车有限公司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KLF5040GSSB6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Q23-95E60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KLF5042ZXXE6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YCY24140-60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KLF5070GPSE6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YCY24140-60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KLF5070GQWJ6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JX4D30D6H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霍尼韦尔汽车零部件服务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EDC17C81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JBNS-601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JBNS-601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JBND-601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JBND-601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TE313 (</w:t>
      </w:r>
      <w:r>
        <w:rPr>
          <w:rFonts w:hint="eastAsia" w:ascii="STSongStd-Light" w:hAnsi="STSongStd-Light" w:cs="STSongStd-Light"/>
        </w:rPr>
        <w:t>宜宾天瑞达汽车零部件有限公司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JMCN800-01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JMCTBOX2 (</w:t>
      </w:r>
      <w:r>
        <w:rPr>
          <w:rFonts w:hint="eastAsia" w:ascii="STSongStd-Light" w:hAnsi="STSongStd-Light" w:cs="STSongStd-Light"/>
        </w:rPr>
        <w:t>北京经纬恒润科技有限公司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KLF5070GSSE6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YCY24140-60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KLF5070GXEE6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YCY24140-60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KLF5070TCAE6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YCY24140-60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KLF5070TSLE6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扫路车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CY4BK461 (</w:t>
      </w:r>
      <w:r>
        <w:rPr>
          <w:rFonts w:hint="eastAsia" w:ascii="STSongStd-Light" w:hAnsi="STSongStd-Light" w:cs="STSongStd-Light"/>
        </w:rPr>
        <w:t>东风朝阳朝柴动力有限公司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4AP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4AI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HP60S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ZD61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4SK641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4SK631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4SK621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4SK611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LS28EB4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:5WK9;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:5WK9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:Continental;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KLF5071TCAE6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YCY24140-60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KLF5071ZYSE6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YCY24140-60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KLF5180GXEE6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YCS04200-68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KLF5180TDYE6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YCS04200-68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KLF5180TXSD6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:Cummins Inc.;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KLF5180ZYSE6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YCS04200-68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KLF5250GXWD6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D6.7NS6B290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CP4.2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:Cummins Inc.;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96938346"/>
      <w:r>
        <w:rPr>
          <w:rFonts w:ascii="Times New Roman" w:hAnsi="Times New Roman"/>
        </w:rPr>
        <w:t>13</w:t>
      </w:r>
      <w:r>
        <w:rPr>
          <w:rFonts w:hint="eastAsia" w:ascii="Times New Roman" w:hAnsi="Times New Roman" w:eastAsiaTheme="minorEastAsia"/>
        </w:rPr>
        <w:t>、廊坊京联汽车改装有限公司</w:t>
      </w:r>
      <w:bookmarkEnd w:id="1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JLC5048XLCGJ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F2.8NS6B131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JLC5128XYYGH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医疗废物转运车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D30TCIF1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D30TCIF-172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D30TCIF-171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JLC5251TQZGH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JLC5258TQZGJ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DDi75E260-60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96938347"/>
      <w:r>
        <w:rPr>
          <w:rFonts w:ascii="Times New Roman" w:hAnsi="Times New Roman"/>
        </w:rPr>
        <w:t>14</w:t>
      </w:r>
      <w:r>
        <w:rPr>
          <w:rFonts w:hint="eastAsia" w:ascii="Times New Roman" w:hAnsi="Times New Roman" w:eastAsiaTheme="minorEastAsia"/>
        </w:rPr>
        <w:t>、镇江骏驰房车科技有限公司</w:t>
      </w:r>
      <w:bookmarkEnd w:id="1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JCZ5060XLJSH6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SC28R150Q6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CP1H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BV43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SCOBD601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DPC01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DPC01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DPC01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DPC01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EM-EGR-Genll (</w:t>
      </w:r>
      <w:r>
        <w:rPr>
          <w:rFonts w:hint="eastAsia" w:ascii="STSongStd-Light" w:hAnsi="STSongStd-Light" w:cs="STSongStd-Light"/>
        </w:rPr>
        <w:t>皮尔博格汽车零部件（昆山）有限公司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HPM60 (</w:t>
      </w:r>
      <w:r>
        <w:rPr>
          <w:rFonts w:hint="eastAsia" w:ascii="STSongStd-Light" w:hAnsi="STSongStd-Light" w:cs="STSongStd-Light"/>
        </w:rPr>
        <w:t>江苏海平面数据科技有限公司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96938348"/>
      <w:r>
        <w:rPr>
          <w:rFonts w:ascii="Times New Roman" w:hAnsi="Times New Roman"/>
        </w:rPr>
        <w:t>15</w:t>
      </w:r>
      <w:r>
        <w:rPr>
          <w:rFonts w:hint="eastAsia" w:ascii="Times New Roman" w:hAnsi="Times New Roman" w:eastAsiaTheme="minorEastAsia"/>
        </w:rPr>
        <w:t>、中国重汽集团济南卡车股份有限公司</w:t>
      </w:r>
      <w:bookmarkEnd w:id="1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ZZ5257XXYN56CGF1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MC07.27-60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MC07.27-60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ZZ5257XYKN56CGF1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ZZ5257XXYN56CGF1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MC07.29-60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MC07.29-60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MC07.31-60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MC07.31-60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96938349"/>
      <w:r>
        <w:rPr>
          <w:rFonts w:ascii="Times New Roman" w:hAnsi="Times New Roman"/>
        </w:rPr>
        <w:t>16</w:t>
      </w:r>
      <w:r>
        <w:rPr>
          <w:rFonts w:hint="eastAsia" w:ascii="Times New Roman" w:hAnsi="Times New Roman" w:eastAsiaTheme="minorEastAsia"/>
        </w:rPr>
        <w:t>、中集车辆</w:t>
      </w:r>
      <w:r>
        <w:rPr>
          <w:rFonts w:ascii="Times New Roman" w:hAnsi="Times New Roman"/>
        </w:rPr>
        <w:t>(</w:t>
      </w:r>
      <w:r>
        <w:rPr>
          <w:rFonts w:hint="eastAsia" w:ascii="Times New Roman" w:hAnsi="Times New Roman" w:eastAsiaTheme="minorEastAsia"/>
        </w:rPr>
        <w:t>山东</w:t>
      </w:r>
      <w:r>
        <w:rPr>
          <w:rFonts w:ascii="Times New Roman" w:hAnsi="Times New Roman"/>
        </w:rPr>
        <w:t>)</w:t>
      </w:r>
      <w:r>
        <w:rPr>
          <w:rFonts w:hint="eastAsia" w:ascii="Times New Roman" w:hAnsi="Times New Roman" w:eastAsiaTheme="minorEastAsia"/>
        </w:rPr>
        <w:t>有限公司</w:t>
      </w:r>
      <w:bookmarkEnd w:id="1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JG5100XDYSD6ZZ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WP4.1NQ190E61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霍尼韦尔汽车零部件服务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S45-115C41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3408521810000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01441122500001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6" w:name="_Toc96938350"/>
      <w:r>
        <w:rPr>
          <w:rFonts w:ascii="Times New Roman" w:hAnsi="Times New Roman"/>
        </w:rPr>
        <w:t>17</w:t>
      </w:r>
      <w:r>
        <w:rPr>
          <w:rFonts w:hint="eastAsia" w:ascii="Times New Roman" w:hAnsi="Times New Roman" w:eastAsiaTheme="minorEastAsia"/>
        </w:rPr>
        <w:t>、汉马科技集团股份有限公司</w:t>
      </w:r>
      <w:bookmarkEnd w:id="1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AH5310JSQ3L6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HM09.360 60 (</w:t>
      </w:r>
      <w:r>
        <w:rPr>
          <w:rFonts w:hint="eastAsia" w:ascii="STSongStd-Light" w:hAnsi="STSongStd-Light" w:cs="STSongStd-Light"/>
        </w:rPr>
        <w:t>安徽华菱汽车有限公司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CMPB6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CMIB6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CMO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CMEVP6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CMS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JKC-350A 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AH5313GJB4L6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HM09.360 60 (</w:t>
      </w:r>
      <w:r>
        <w:rPr>
          <w:rFonts w:hint="eastAsia" w:ascii="STSongStd-Light" w:hAnsi="STSongStd-Light" w:cs="STSongStd-Light"/>
        </w:rPr>
        <w:t>安徽华菱汽车有限公司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CMPB6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CMIB6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CMO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CMEVP6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CMS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JKC-350A 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AH5313GJBAL6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HM09.360 60 (</w:t>
      </w:r>
      <w:r>
        <w:rPr>
          <w:rFonts w:hint="eastAsia" w:ascii="STSongStd-Light" w:hAnsi="STSongStd-Light" w:cs="STSongStd-Light"/>
        </w:rPr>
        <w:t>安徽华菱汽车有限公司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CMPB6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CMIB6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CMO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CMCB612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CMEVP6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CMS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JKC-350A 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7" w:name="_Toc96938351"/>
      <w:r>
        <w:rPr>
          <w:rFonts w:ascii="Times New Roman" w:hAnsi="Times New Roman"/>
        </w:rPr>
        <w:t>18</w:t>
      </w:r>
      <w:r>
        <w:rPr>
          <w:rFonts w:hint="eastAsia" w:ascii="Times New Roman" w:hAnsi="Times New Roman" w:eastAsiaTheme="minorEastAsia"/>
        </w:rPr>
        <w:t>、河北雷萨重型工程机械有限责任公司</w:t>
      </w:r>
      <w:bookmarkEnd w:id="1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BJ5187XLC-LX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0 445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F4.5NS6B220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F4.5NS6B190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BJ5252JSQ-12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YCS06270-60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ZHF9-007 (</w:t>
      </w:r>
      <w:r>
        <w:rPr>
          <w:rFonts w:hint="eastAsia" w:ascii="STSongStd-Light" w:hAnsi="STSongStd-Light" w:cs="STSongStd-Light"/>
        </w:rPr>
        <w:t>中寰卫星导航通信有限公司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BJ5343JQZ25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WP7.300E61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YCK08310-60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BJ5390JQZ40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WP9H310E62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8" w:name="_Toc96938352"/>
      <w:r>
        <w:rPr>
          <w:rFonts w:ascii="Times New Roman" w:hAnsi="Times New Roman"/>
        </w:rPr>
        <w:t>19</w:t>
      </w:r>
      <w:r>
        <w:rPr>
          <w:rFonts w:hint="eastAsia" w:ascii="Times New Roman" w:hAnsi="Times New Roman" w:eastAsiaTheme="minorEastAsia"/>
        </w:rPr>
        <w:t>、吉利四川商用车有限公司</w:t>
      </w:r>
      <w:bookmarkEnd w:id="1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DNC5042XLCGH6M2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D25TCIF1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DEV-Z30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D30TCIF-175HH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D30TCIF-174HH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 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F2.5NS6B150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 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9" w:name="_Toc96938353"/>
      <w:r>
        <w:rPr>
          <w:rFonts w:ascii="Times New Roman" w:hAnsi="Times New Roman"/>
        </w:rPr>
        <w:t>20</w:t>
      </w:r>
      <w:r>
        <w:rPr>
          <w:rFonts w:hint="eastAsia" w:ascii="Times New Roman" w:hAnsi="Times New Roman" w:eastAsiaTheme="minorEastAsia"/>
        </w:rPr>
        <w:t>、程力汽车集团股份有限公司</w:t>
      </w:r>
      <w:bookmarkEnd w:id="1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CL5043ZYS6HQ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Q23-115C60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:5WK9;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:5WK9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世倍特汽车电子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世倍特汽车电子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CL5181TQZ6ZQ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:Cummins Inc.;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0" w:name="_Toc96938354"/>
      <w:r>
        <w:rPr>
          <w:rFonts w:ascii="Times New Roman" w:hAnsi="Times New Roman"/>
        </w:rPr>
        <w:t>21</w:t>
      </w:r>
      <w:r>
        <w:rPr>
          <w:rFonts w:hint="eastAsia" w:ascii="Times New Roman" w:hAnsi="Times New Roman" w:eastAsiaTheme="minorEastAsia"/>
        </w:rPr>
        <w:t>、安徽省盛运大田专用汽车有限公司</w:t>
      </w:r>
      <w:bookmarkEnd w:id="2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ASD5252JSQ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霍尼韦尔汽车零部件服务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1" w:name="_Toc96938355"/>
      <w:r>
        <w:rPr>
          <w:rFonts w:ascii="Times New Roman" w:hAnsi="Times New Roman"/>
        </w:rPr>
        <w:t>22</w:t>
      </w:r>
      <w:r>
        <w:rPr>
          <w:rFonts w:hint="eastAsia" w:ascii="Times New Roman" w:hAnsi="Times New Roman" w:eastAsiaTheme="minorEastAsia"/>
        </w:rPr>
        <w:t>、湖北润力专用汽车有限公司</w:t>
      </w:r>
      <w:bookmarkEnd w:id="2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SCS5188TDYDFV6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D4.0NS6B195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:Cummins Inc.;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ZHF9-007 (</w:t>
      </w:r>
      <w:r>
        <w:rPr>
          <w:rFonts w:hint="eastAsia" w:ascii="STSongStd-Light" w:hAnsi="STSongStd-Light" w:cs="STSongStd-Light"/>
        </w:rPr>
        <w:t>中寰卫星导航通信有限公司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2" w:name="_Toc96938356"/>
      <w:r>
        <w:rPr>
          <w:rFonts w:ascii="Times New Roman" w:hAnsi="Times New Roman"/>
        </w:rPr>
        <w:t>23</w:t>
      </w:r>
      <w:r>
        <w:rPr>
          <w:rFonts w:hint="eastAsia" w:ascii="Times New Roman" w:hAnsi="Times New Roman" w:eastAsiaTheme="minorEastAsia"/>
        </w:rPr>
        <w:t>、浙江飞碟汽车制造有限公司</w:t>
      </w:r>
      <w:bookmarkEnd w:id="2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FD3096W17K6-1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D25TCIF1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DFP4.41 (</w:t>
      </w:r>
      <w:r>
        <w:rPr>
          <w:rFonts w:hint="eastAsia" w:ascii="STSongStd-Light" w:hAnsi="STSongStd-Light" w:cs="STSongStd-Light"/>
        </w:rPr>
        <w:t>德尔福柴油系统（烟台）有限公司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DFI2.20V (</w:t>
      </w:r>
      <w:r>
        <w:rPr>
          <w:rFonts w:hint="eastAsia" w:ascii="STSongStd-Light" w:hAnsi="STSongStd-Light" w:cs="STSongStd-Light"/>
        </w:rPr>
        <w:t>德尔福柴油系统（烟台）有限公司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DEV-Z30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MDD03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D30TCIF-175HH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D30TCIF-174HH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FD3110W63K6-1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D30TCIF3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霍尼韦尔涡轮增压技术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D30TCIF-171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FD5042XXYW63K6-5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D25TCIF1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DFP4.41 (</w:t>
      </w:r>
      <w:r>
        <w:rPr>
          <w:rFonts w:hint="eastAsia" w:ascii="STSongStd-Light" w:hAnsi="STSongStd-Light" w:cs="STSongStd-Light"/>
        </w:rPr>
        <w:t>德尔福柴油系统（烟台）有限公司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DFI2.20V (</w:t>
      </w:r>
      <w:r>
        <w:rPr>
          <w:rFonts w:hint="eastAsia" w:ascii="STSongStd-Light" w:hAnsi="STSongStd-Light" w:cs="STSongStd-Light"/>
        </w:rPr>
        <w:t>德尔福柴油系统（烟台）有限公司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DEV-Z30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MDD03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D30TCIF-175HH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D30TCIF-174HH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3" w:name="_Toc96938357"/>
      <w:r>
        <w:rPr>
          <w:rFonts w:ascii="Times New Roman" w:hAnsi="Times New Roman"/>
        </w:rPr>
        <w:t>24</w:t>
      </w:r>
      <w:r>
        <w:rPr>
          <w:rFonts w:hint="eastAsia" w:ascii="Times New Roman" w:hAnsi="Times New Roman" w:eastAsiaTheme="minorEastAsia"/>
        </w:rPr>
        <w:t>、武汉客车制造股份有限公司</w:t>
      </w:r>
      <w:bookmarkEnd w:id="2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WH5041XGCF1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JX493ZLQ6B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JEDAT020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JEDAT020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JEDAT019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JEDAT018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JMC 5N693 DS1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TB7892 (</w:t>
      </w:r>
      <w:r>
        <w:rPr>
          <w:rFonts w:hint="eastAsia" w:ascii="STSongStd-Light" w:hAnsi="STSongStd-Light" w:cs="STSongStd-Light"/>
        </w:rPr>
        <w:t>深圳赛格车圣科技有限公司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4" w:name="_Toc96938358"/>
      <w:r>
        <w:rPr>
          <w:rFonts w:ascii="Times New Roman" w:hAnsi="Times New Roman"/>
        </w:rPr>
        <w:t>25</w:t>
      </w:r>
      <w:r>
        <w:rPr>
          <w:rFonts w:hint="eastAsia" w:ascii="Times New Roman" w:hAnsi="Times New Roman" w:eastAsiaTheme="minorEastAsia"/>
        </w:rPr>
        <w:t>、东风商用车有限公司</w:t>
      </w:r>
      <w:bookmarkEnd w:id="2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DFH1320C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DFH5320XXYC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DFH5320CCYC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DDi11E465-60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F2ePI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F2eNPI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V6.2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DFASC611V0 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DFSCR611V0 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DFDPF611V0 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DFDOC611V0 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1207120-E93 (</w:t>
      </w:r>
      <w:r>
        <w:rPr>
          <w:rFonts w:hint="eastAsia" w:ascii="STSongStd-Light" w:hAnsi="STSongStd-Light" w:cs="STSongStd-Light"/>
        </w:rPr>
        <w:t>三菱电机汽车部件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DFUDS611V0 (</w:t>
      </w:r>
      <w:r>
        <w:rPr>
          <w:rFonts w:hint="eastAsia" w:ascii="STSongStd-Light" w:hAnsi="STSongStd-Light" w:cs="STSongStd-Light"/>
        </w:rPr>
        <w:t>欧博耐尔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太仓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DFH4250D17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L9NS6B430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KI2000 (</w:t>
      </w:r>
      <w:r>
        <w:rPr>
          <w:rFonts w:hint="eastAsia" w:ascii="STSongStd-Light" w:hAnsi="STSongStd-Light" w:cs="STSongStd-Light"/>
        </w:rPr>
        <w:t>康明斯燃油系统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DPFP0163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L9NS6B400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KI2000 (</w:t>
      </w:r>
      <w:r>
        <w:rPr>
          <w:rFonts w:hint="eastAsia" w:ascii="STSongStd-Light" w:hAnsi="STSongStd-Light" w:cs="STSongStd-Light"/>
        </w:rPr>
        <w:t>康明斯燃油系统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DPFP0163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DFH5180XXYE15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DFH5180CCYE15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DFH1180E15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DFH5180XXYE16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JP76K (</w:t>
      </w:r>
      <w:r>
        <w:rPr>
          <w:rFonts w:hint="eastAsia" w:ascii="STSongStd-Light" w:hAnsi="STSongStd-Light" w:cs="STSongStd-Light"/>
        </w:rPr>
        <w:t>湖南天雁机械有限责任公司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V6.5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KDS5.101Q (</w:t>
      </w:r>
      <w:r>
        <w:rPr>
          <w:rFonts w:hint="eastAsia" w:ascii="STSongStd-Light" w:hAnsi="STSongStd-Light" w:cs="STSongStd-Light"/>
        </w:rPr>
        <w:t>烟台盈德精密机械有限公司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DFH5170CCYEX15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DFH5170XXYEX16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DFH1180EX15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DFH1170EX15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DFH5180XLCEX16A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DFH5170XLCEX16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DFH5170XYKEX16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DFH5180CCYEX15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DFH5180CCQEX15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DFH1160EX15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DFH5160CCYEX15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DFH5160CCQEX15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JP76K (</w:t>
      </w:r>
      <w:r>
        <w:rPr>
          <w:rFonts w:hint="eastAsia" w:ascii="STSongStd-Light" w:hAnsi="STSongStd-Light" w:cs="STSongStd-Light"/>
        </w:rPr>
        <w:t>湖南天雁机械有限责任公司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V6.5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KDS5.101Q (</w:t>
      </w:r>
      <w:r>
        <w:rPr>
          <w:rFonts w:hint="eastAsia" w:ascii="STSongStd-Light" w:hAnsi="STSongStd-Light" w:cs="STSongStd-Light"/>
        </w:rPr>
        <w:t>烟台盈德精密机械有限公司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DFH5250XLCEX3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DFH5250XYKEX3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DFH5250CCQEX3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JP76K (</w:t>
      </w:r>
      <w:r>
        <w:rPr>
          <w:rFonts w:hint="eastAsia" w:ascii="STSongStd-Light" w:hAnsi="STSongStd-Light" w:cs="STSongStd-Light"/>
        </w:rPr>
        <w:t>湖南天雁机械有限责任公司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V6.5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KDS5.101Q (</w:t>
      </w:r>
      <w:r>
        <w:rPr>
          <w:rFonts w:hint="eastAsia" w:ascii="STSongStd-Light" w:hAnsi="STSongStd-Light" w:cs="STSongStd-Light"/>
        </w:rPr>
        <w:t>烟台盈德精密机械有限公司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DDi75E340-60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V6.5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DFDOC675V1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KDS5.101Q (</w:t>
      </w:r>
      <w:r>
        <w:rPr>
          <w:rFonts w:hint="eastAsia" w:ascii="STSongStd-Light" w:hAnsi="STSongStd-Light" w:cs="STSongStd-Light"/>
        </w:rPr>
        <w:t>烟台盈德精密机械有限公司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5" w:name="_Toc96938359"/>
      <w:r>
        <w:rPr>
          <w:rFonts w:ascii="Times New Roman" w:hAnsi="Times New Roman"/>
        </w:rPr>
        <w:t>26</w:t>
      </w:r>
      <w:r>
        <w:rPr>
          <w:rFonts w:hint="eastAsia" w:ascii="Times New Roman" w:hAnsi="Times New Roman" w:eastAsiaTheme="minorEastAsia"/>
        </w:rPr>
        <w:t>、东风汽车股份有限公司</w:t>
      </w:r>
      <w:bookmarkEnd w:id="2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EQ1041S8CD2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EQ5043XSH8CD2AC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售货车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EQ5040XXY8CD2AC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EQ5041XLC8CD2AC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EQ5041XYK8CD2AC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EQ5041CCY8CD2AC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M9T-600 (</w:t>
      </w:r>
      <w:r>
        <w:rPr>
          <w:rFonts w:hint="eastAsia" w:ascii="STSongStd-Light" w:hAnsi="STSongStd-Light" w:cs="STSongStd-Light"/>
        </w:rPr>
        <w:t>东风轻型发动机有限公司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1111010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1112010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1118010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DELPHI.V6.1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排气处理器型号：前</w:t>
      </w:r>
      <w:r>
        <w:rPr>
          <w:rFonts w:ascii="STSongStd-Light" w:hAnsi="STSongStd-Light" w:cs="STSongStd-Light"/>
        </w:rPr>
        <w:t>SCR:1205030;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SCR:1205030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1205020 (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 (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14710 (</w:t>
      </w:r>
      <w:r>
        <w:rPr>
          <w:rFonts w:hint="eastAsia" w:ascii="STSongStd-Light" w:hAnsi="STSongStd-Light" w:cs="STSongStd-Light"/>
        </w:rPr>
        <w:t>电装（中国）投资有限公司上海分公司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1205710 (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3616050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3616050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EQ5185XYYL9CDEACWXP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医疗废物转运车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FS0800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6" w:name="_Toc96938360"/>
      <w:r>
        <w:rPr>
          <w:rFonts w:ascii="Times New Roman" w:hAnsi="Times New Roman"/>
        </w:rPr>
        <w:t>27</w:t>
      </w:r>
      <w:r>
        <w:rPr>
          <w:rFonts w:hint="eastAsia" w:ascii="Times New Roman" w:hAnsi="Times New Roman" w:eastAsiaTheme="minorEastAsia"/>
        </w:rPr>
        <w:t>、青岛东风汽车改装有限公司</w:t>
      </w:r>
      <w:bookmarkEnd w:id="2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QDG5250GJB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YCK05240-60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ZHF9-007 (</w:t>
      </w:r>
      <w:r>
        <w:rPr>
          <w:rFonts w:hint="eastAsia" w:ascii="STSongStd-Light" w:hAnsi="STSongStd-Light" w:cs="STSongStd-Light"/>
        </w:rPr>
        <w:t>中寰卫星导航通信有限公司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YCS06245-60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ZHF9-007 (</w:t>
      </w:r>
      <w:r>
        <w:rPr>
          <w:rFonts w:hint="eastAsia" w:ascii="STSongStd-Light" w:hAnsi="STSongStd-Light" w:cs="STSongStd-Light"/>
        </w:rPr>
        <w:t>中寰卫星导航通信有限公司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7" w:name="_Toc96938361"/>
      <w:r>
        <w:rPr>
          <w:rFonts w:ascii="Times New Roman" w:hAnsi="Times New Roman"/>
        </w:rPr>
        <w:t>28</w:t>
      </w:r>
      <w:r>
        <w:rPr>
          <w:rFonts w:hint="eastAsia" w:ascii="Times New Roman" w:hAnsi="Times New Roman" w:eastAsiaTheme="minorEastAsia"/>
        </w:rPr>
        <w:t>、郑州宇通重工有限公司</w:t>
      </w:r>
      <w:bookmarkEnd w:id="2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YTZ5250ZXX20D6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D6.7NS6B290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CP4.2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8" w:name="_Toc96938362"/>
      <w:r>
        <w:rPr>
          <w:rFonts w:ascii="Times New Roman" w:hAnsi="Times New Roman"/>
        </w:rPr>
        <w:t>29</w:t>
      </w:r>
      <w:r>
        <w:rPr>
          <w:rFonts w:hint="eastAsia" w:ascii="Times New Roman" w:hAnsi="Times New Roman" w:eastAsiaTheme="minorEastAsia"/>
        </w:rPr>
        <w:t>、徐州工程机械集团有限公司</w:t>
      </w:r>
      <w:bookmarkEnd w:id="2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XZJ5442JQZ50K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WP9H336E62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XCMG-LRC (</w:t>
      </w:r>
      <w:r>
        <w:rPr>
          <w:rFonts w:hint="eastAsia" w:ascii="STSongStd-Light" w:hAnsi="STSongStd-Light" w:cs="STSongStd-Light"/>
        </w:rPr>
        <w:t>江苏徐工信息技术股份有限公司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XZJ5541JQZ260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全地面起重机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MC13.54-61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CP18-MC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OBD-M3-E6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：上：</w:t>
      </w:r>
      <w:r>
        <w:rPr>
          <w:rFonts w:ascii="STSongStd-Light" w:hAnsi="STSongStd-Light" w:cs="STSongStd-Light"/>
        </w:rPr>
        <w:t>RV540118,</w:t>
      </w:r>
      <w:r>
        <w:rPr>
          <w:rFonts w:hint="eastAsia" w:ascii="STSongStd-Light" w:hAnsi="STSongStd-Light" w:cs="STSongStd-Light"/>
        </w:rPr>
        <w:t>下：</w:t>
      </w:r>
      <w:r>
        <w:rPr>
          <w:rFonts w:ascii="STSongStd-Light" w:hAnsi="STSongStd-Light" w:cs="STSongStd-Light"/>
        </w:rPr>
        <w:t>RV540123 (</w:t>
      </w:r>
      <w:r>
        <w:rPr>
          <w:rFonts w:hint="eastAsia" w:ascii="STSongStd-Light" w:hAnsi="STSongStd-Light" w:cs="STSongStd-Light"/>
        </w:rPr>
        <w:t>上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下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排气处理器型号：上：</w:t>
      </w:r>
      <w:r>
        <w:rPr>
          <w:rFonts w:ascii="STSongStd-Light" w:hAnsi="STSongStd-Light" w:cs="STSongStd-Light"/>
        </w:rPr>
        <w:t>RV540118,</w:t>
      </w:r>
      <w:r>
        <w:rPr>
          <w:rFonts w:hint="eastAsia" w:ascii="STSongStd-Light" w:hAnsi="STSongStd-Light" w:cs="STSongStd-Light"/>
        </w:rPr>
        <w:t>下：</w:t>
      </w:r>
      <w:r>
        <w:rPr>
          <w:rFonts w:ascii="STSongStd-Light" w:hAnsi="STSongStd-Light" w:cs="STSongStd-Light"/>
        </w:rPr>
        <w:t>RV540123 (</w:t>
      </w:r>
      <w:r>
        <w:rPr>
          <w:rFonts w:hint="eastAsia" w:ascii="STSongStd-Light" w:hAnsi="STSongStd-Light" w:cs="STSongStd-Light"/>
        </w:rPr>
        <w:t>上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下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RV540122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RV540121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XCMG-LRC (</w:t>
      </w:r>
      <w:r>
        <w:rPr>
          <w:rFonts w:hint="eastAsia" w:ascii="STSongStd-Light" w:hAnsi="STSongStd-Light" w:cs="STSongStd-Light"/>
        </w:rPr>
        <w:t>徐工汉云技术股份有限公司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XZJ5551JQZ230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全地面起重机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MC13.54-61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CP18-MC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OBD-M3-E6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：上：</w:t>
      </w:r>
      <w:r>
        <w:rPr>
          <w:rFonts w:ascii="STSongStd-Light" w:hAnsi="STSongStd-Light" w:cs="STSongStd-Light"/>
        </w:rPr>
        <w:t>RV540118,</w:t>
      </w:r>
      <w:r>
        <w:rPr>
          <w:rFonts w:hint="eastAsia" w:ascii="STSongStd-Light" w:hAnsi="STSongStd-Light" w:cs="STSongStd-Light"/>
        </w:rPr>
        <w:t>下：</w:t>
      </w:r>
      <w:r>
        <w:rPr>
          <w:rFonts w:ascii="STSongStd-Light" w:hAnsi="STSongStd-Light" w:cs="STSongStd-Light"/>
        </w:rPr>
        <w:t>RV540123 (</w:t>
      </w:r>
      <w:r>
        <w:rPr>
          <w:rFonts w:hint="eastAsia" w:ascii="STSongStd-Light" w:hAnsi="STSongStd-Light" w:cs="STSongStd-Light"/>
        </w:rPr>
        <w:t>上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下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排气处理器型号：上：</w:t>
      </w:r>
      <w:r>
        <w:rPr>
          <w:rFonts w:ascii="STSongStd-Light" w:hAnsi="STSongStd-Light" w:cs="STSongStd-Light"/>
        </w:rPr>
        <w:t>RV540118,</w:t>
      </w:r>
      <w:r>
        <w:rPr>
          <w:rFonts w:hint="eastAsia" w:ascii="STSongStd-Light" w:hAnsi="STSongStd-Light" w:cs="STSongStd-Light"/>
        </w:rPr>
        <w:t>下：</w:t>
      </w:r>
      <w:r>
        <w:rPr>
          <w:rFonts w:ascii="STSongStd-Light" w:hAnsi="STSongStd-Light" w:cs="STSongStd-Light"/>
        </w:rPr>
        <w:t>RV540123 (</w:t>
      </w:r>
      <w:r>
        <w:rPr>
          <w:rFonts w:hint="eastAsia" w:ascii="STSongStd-Light" w:hAnsi="STSongStd-Light" w:cs="STSongStd-Light"/>
        </w:rPr>
        <w:t>上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下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RV540122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RV540121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;)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XCMG-LRC (</w:t>
      </w:r>
      <w:r>
        <w:rPr>
          <w:rFonts w:hint="eastAsia" w:ascii="STSongStd-Light" w:hAnsi="STSongStd-Light" w:cs="STSongStd-Light"/>
        </w:rPr>
        <w:t>江苏徐工信息技术股份有限公司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9" w:name="_Toc96938363"/>
      <w:r>
        <w:rPr>
          <w:rFonts w:ascii="Times New Roman" w:hAnsi="Times New Roman"/>
        </w:rPr>
        <w:t>30</w:t>
      </w:r>
      <w:r>
        <w:rPr>
          <w:rFonts w:hint="eastAsia" w:ascii="Times New Roman" w:hAnsi="Times New Roman" w:eastAsiaTheme="minorEastAsia"/>
        </w:rPr>
        <w:t>、唐山亚特专用汽车有限公司</w:t>
      </w:r>
      <w:bookmarkEnd w:id="2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TZ5313GJBBJDFT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WP8.350E61A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WP8.350E61A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TZ5319GJBBJDFT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WP8.350E61A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WP8.350E61A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0" w:name="_Toc96938364"/>
      <w:r>
        <w:rPr>
          <w:rFonts w:ascii="Times New Roman" w:hAnsi="Times New Roman"/>
        </w:rPr>
        <w:t>31</w:t>
      </w:r>
      <w:r>
        <w:rPr>
          <w:rFonts w:hint="eastAsia" w:ascii="Times New Roman" w:hAnsi="Times New Roman" w:eastAsiaTheme="minorEastAsia"/>
        </w:rPr>
        <w:t>、福建龙马环卫装备股份有限公司</w:t>
      </w:r>
      <w:bookmarkEnd w:id="3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FLM5126GQWDG6LH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CY4SK261 (</w:t>
      </w:r>
      <w:r>
        <w:rPr>
          <w:rFonts w:hint="eastAsia" w:ascii="STSongStd-Light" w:hAnsi="STSongStd-Light" w:cs="STSongStd-Light"/>
        </w:rPr>
        <w:t>东风朝阳朝柴动力有限公司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4AP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46Z1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HP60S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ZD61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4SK641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4SK631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4SK621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4SK611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LS28EB4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YCY30165-60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CY4SK361 (</w:t>
      </w:r>
      <w:r>
        <w:rPr>
          <w:rFonts w:hint="eastAsia" w:ascii="STSongStd-Light" w:hAnsi="STSongStd-Light" w:cs="STSongStd-Light"/>
        </w:rPr>
        <w:t>东风朝阳朝柴动力有限公司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4AP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46Z1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HP60S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ZD61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4SK641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4SK631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4SK621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4SK611 (</w:t>
      </w:r>
      <w:r>
        <w:rPr>
          <w:rFonts w:hint="eastAsia" w:ascii="STSongStd-Light" w:hAnsi="STSongStd-Light" w:cs="STSongStd-Light"/>
        </w:rPr>
        <w:t>东风朝阳朝柴动力环保科技有限公司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LS28EB4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FLM5166TDYDG6LH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YCS04200-68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B6.2NS6B210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0 445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D4.0NS6B220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FLM5250ZYSDF6M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D6.7NS6B290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CP4.2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1" w:name="_Toc96938365"/>
      <w:r>
        <w:rPr>
          <w:rFonts w:ascii="Times New Roman" w:hAnsi="Times New Roman"/>
        </w:rPr>
        <w:t>32</w:t>
      </w:r>
      <w:r>
        <w:rPr>
          <w:rFonts w:hint="eastAsia" w:ascii="Times New Roman" w:hAnsi="Times New Roman" w:eastAsiaTheme="minorEastAsia"/>
        </w:rPr>
        <w:t>、山东祥农专用车辆有限公司</w:t>
      </w:r>
      <w:bookmarkEnd w:id="3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SGW5040JGKHF6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2" w:name="_Toc96938366"/>
      <w:r>
        <w:rPr>
          <w:rFonts w:ascii="Times New Roman" w:hAnsi="Times New Roman"/>
        </w:rPr>
        <w:t>33</w:t>
      </w:r>
      <w:r>
        <w:rPr>
          <w:rFonts w:hint="eastAsia" w:ascii="Times New Roman" w:hAnsi="Times New Roman" w:eastAsiaTheme="minorEastAsia"/>
        </w:rPr>
        <w:t>、庆铃汽车股份有限公司</w:t>
      </w:r>
      <w:bookmarkEnd w:id="3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QL5049XXYBUHA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QL5043TPBBUHA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4KH1CN6LB (</w:t>
      </w:r>
      <w:r>
        <w:rPr>
          <w:rFonts w:hint="eastAsia" w:ascii="STSongStd-Light" w:hAnsi="STSongStd-Light" w:cs="STSongStd-Light"/>
        </w:rPr>
        <w:t>五十铃（中国）发动机有限公司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HE150eWG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EDC17C81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QL4KCN6-ASC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QL4KCN6-SCR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QL4KCN6-DPF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QL4KCN6-DOC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QL4K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AE64-F4D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3" w:name="_Toc96938367"/>
      <w:r>
        <w:rPr>
          <w:rFonts w:ascii="Times New Roman" w:hAnsi="Times New Roman"/>
        </w:rPr>
        <w:t>34</w:t>
      </w:r>
      <w:r>
        <w:rPr>
          <w:rFonts w:hint="eastAsia" w:ascii="Times New Roman" w:hAnsi="Times New Roman" w:eastAsiaTheme="minorEastAsia"/>
        </w:rPr>
        <w:t>、长沙中联重科环境产业有限公司</w:t>
      </w:r>
      <w:bookmarkEnd w:id="3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ZBH5041TQXSHE6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垃圾桶清洗车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ZBH5040ZZZSHE6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Q23-95E60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HPM60 (</w:t>
      </w:r>
      <w:r>
        <w:rPr>
          <w:rFonts w:hint="eastAsia" w:ascii="STSongStd-Light" w:hAnsi="STSongStd-Light" w:cs="STSongStd-Light"/>
        </w:rPr>
        <w:t>江苏海平面数据科技有限公司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Q23-95E60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JKC-350B 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ZBH5112TCAQLE6M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ZBH5112ZYSQLE6M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4HK1-TCG61 (</w:t>
      </w:r>
      <w:r>
        <w:rPr>
          <w:rFonts w:hint="eastAsia" w:ascii="STSongStd-Light" w:hAnsi="STSongStd-Light" w:cs="STSongStd-Light"/>
        </w:rPr>
        <w:t>庆铃五十铃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CRIN3-18BL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MD1CC878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QL4HCN6-ASC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QL4HCN6-SCR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QL4HCN6-DPF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QL4HCN6-DOC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QL6H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AE64-F4D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ZBH5181TDYDFE6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ZBH5181TDYDHE6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D6.7NS6B230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B5.9CS4 160C(</w:t>
      </w:r>
      <w:r>
        <w:rPr>
          <w:rFonts w:hint="eastAsia" w:ascii="STSongStd-Light" w:hAnsi="STSongStd-Light" w:cs="STSongStd-Light"/>
        </w:rPr>
        <w:t>副发动机</w:t>
      </w:r>
      <w:r>
        <w:rPr>
          <w:rFonts w:ascii="STSongStd-Light" w:hAnsi="STSongStd-Light" w:cs="STSongStd-Light"/>
        </w:rPr>
        <w:t>)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DPFN014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DOCN014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DCEC-EGR (</w:t>
      </w:r>
      <w:r>
        <w:rPr>
          <w:rFonts w:hint="eastAsia" w:ascii="STSongStd-Light" w:hAnsi="STSongStd-Light" w:cs="STSongStd-Light"/>
        </w:rPr>
        <w:t>湖北银轮机械有限公司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AE64-Z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B5.9CS4 130C(</w:t>
      </w:r>
      <w:r>
        <w:rPr>
          <w:rFonts w:hint="eastAsia" w:ascii="STSongStd-Light" w:hAnsi="STSongStd-Light" w:cs="STSongStd-Light"/>
        </w:rPr>
        <w:t>副发动机</w:t>
      </w:r>
      <w:r>
        <w:rPr>
          <w:rFonts w:ascii="STSongStd-Light" w:hAnsi="STSongStd-Light" w:cs="STSongStd-Light"/>
        </w:rPr>
        <w:t>)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DPFN014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DOCN014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DCEC-EGR (</w:t>
      </w:r>
      <w:r>
        <w:rPr>
          <w:rFonts w:hint="eastAsia" w:ascii="STSongStd-Light" w:hAnsi="STSongStd-Light" w:cs="STSongStd-Light"/>
        </w:rPr>
        <w:t>湖北银轮机械有限公司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AE64-Z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ZBH5250TDYDFE6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D6.7NS6B290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B5.9CS4 220C</w:t>
      </w:r>
      <w:r>
        <w:rPr>
          <w:rFonts w:hint="eastAsia" w:ascii="STSongStd-Light" w:hAnsi="STSongStd-Light" w:cs="STSongStd-Light"/>
        </w:rPr>
        <w:t>（副发动机）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DPFN014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DOCN014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DCEC-EGR (</w:t>
      </w:r>
      <w:r>
        <w:rPr>
          <w:rFonts w:hint="eastAsia" w:ascii="STSongStd-Light" w:hAnsi="STSongStd-Light" w:cs="STSongStd-Light"/>
        </w:rPr>
        <w:t>湖北银轮机械有限公司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AE64-Z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ZBH5254TCXZZ1E6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除雪车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4" w:name="_Toc96938368"/>
      <w:r>
        <w:rPr>
          <w:rFonts w:ascii="Times New Roman" w:hAnsi="Times New Roman"/>
        </w:rPr>
        <w:t>35</w:t>
      </w:r>
      <w:r>
        <w:rPr>
          <w:rFonts w:hint="eastAsia" w:ascii="Times New Roman" w:hAnsi="Times New Roman" w:eastAsiaTheme="minorEastAsia"/>
        </w:rPr>
        <w:t>、程力专用汽车股份有限公司</w:t>
      </w:r>
      <w:bookmarkEnd w:id="3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CLW5121ZYS6WL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YCY30165-60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CLW5180TXSD6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CLW5183ZYS6WL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  <w:r>
        <w:rPr>
          <w:rFonts w:ascii="STSongStd-Light" w:hAnsi="STSongStd-Light" w:cs="STSongStd-Light"/>
          <w:color w:val="auto"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CLW5182ZYS6WL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YCS04200-68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:YC-NOx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CLW5182ZYS6WL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CLW5183ZYS6WL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B6.2NS6B210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5" w:name="_Toc96938369"/>
      <w:r>
        <w:rPr>
          <w:rFonts w:ascii="Times New Roman" w:hAnsi="Times New Roman"/>
        </w:rPr>
        <w:t>36</w:t>
      </w:r>
      <w:r>
        <w:rPr>
          <w:rFonts w:hint="eastAsia" w:ascii="Times New Roman" w:hAnsi="Times New Roman" w:eastAsiaTheme="minorEastAsia"/>
        </w:rPr>
        <w:t>、广东粤海汽车有限公司</w:t>
      </w:r>
      <w:bookmarkEnd w:id="3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YH5340TQZ396T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F2CCE611H*M (</w:t>
      </w:r>
      <w:r>
        <w:rPr>
          <w:rFonts w:hint="eastAsia" w:ascii="STSongStd-Light" w:hAnsi="STSongStd-Light" w:cs="STSongStd-Light"/>
        </w:rPr>
        <w:t>上汽菲亚特红岩动力总成有限公司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CR/CP3H3/L110/30-789S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SFHOBD01 (</w:t>
      </w:r>
      <w:r>
        <w:rPr>
          <w:rFonts w:hint="eastAsia" w:ascii="STSongStd-Light" w:hAnsi="STSongStd-Light" w:cs="STSongStd-Light"/>
        </w:rPr>
        <w:t>上汽菲亚特红岩动力总成有限公司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ASC16A1 (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SCR16A1 (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DPF16C1 (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DOC7A1 (</w:t>
      </w:r>
      <w:r>
        <w:rPr>
          <w:rFonts w:hint="eastAsia" w:ascii="STSongStd-Light" w:hAnsi="STSongStd-Light" w:cs="STSongStd-Light"/>
        </w:rPr>
        <w:t>天纳克（中国）有限公司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6-HD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:SNS UniVolt Gen4.0;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:SNS UniVolt Gen4.0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ZHF9-007 (</w:t>
      </w:r>
      <w:r>
        <w:rPr>
          <w:rFonts w:hint="eastAsia" w:ascii="STSongStd-Light" w:hAnsi="STSongStd-Light" w:cs="STSongStd-Light"/>
        </w:rPr>
        <w:t>中寰卫星导航通信有限公司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YH5440TQZ296T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WP12.460E62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GTA42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:WPNOx Sensor</w:t>
      </w:r>
      <w:r>
        <w:rPr>
          <w:rFonts w:hint="eastAsia" w:ascii="STSongStd-Light" w:hAnsi="STSongStd-Light" w:cs="STSongStd-Light"/>
        </w:rPr>
        <w:t>；后</w:t>
      </w:r>
      <w:r>
        <w:rPr>
          <w:rFonts w:ascii="STSongStd-Light" w:hAnsi="STSongStd-Light" w:cs="STSongStd-Light"/>
        </w:rPr>
        <w:t>:WPNOx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潍柴动力空气净化科技有限公司；后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TXJ-BR4-HQ15 (</w:t>
      </w:r>
      <w:r>
        <w:rPr>
          <w:rFonts w:hint="eastAsia" w:ascii="STSongStd-Light" w:hAnsi="STSongStd-Light" w:cs="STSongStd-Light"/>
        </w:rPr>
        <w:t>陕西天行健车联网信息技术有限公司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YH5441TQZ296T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WP12.460E62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GTA42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:WPNOx Sensor</w:t>
      </w:r>
      <w:r>
        <w:rPr>
          <w:rFonts w:hint="eastAsia" w:ascii="STSongStd-Light" w:hAnsi="STSongStd-Light" w:cs="STSongStd-Light"/>
        </w:rPr>
        <w:t>；后</w:t>
      </w:r>
      <w:r>
        <w:rPr>
          <w:rFonts w:ascii="STSongStd-Light" w:hAnsi="STSongStd-Light" w:cs="STSongStd-Light"/>
        </w:rPr>
        <w:t>:WPNOx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潍柴动力空气净化科技有限公司；后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TXJ-BR4-HQ15 (</w:t>
      </w:r>
      <w:r>
        <w:rPr>
          <w:rFonts w:hint="eastAsia" w:ascii="STSongStd-Light" w:hAnsi="STSongStd-Light" w:cs="STSongStd-Light"/>
        </w:rPr>
        <w:t>陕西天行健车联网信息技术有限公司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6" w:name="_Toc96938370"/>
      <w:r>
        <w:rPr>
          <w:rFonts w:ascii="Times New Roman" w:hAnsi="Times New Roman"/>
        </w:rPr>
        <w:t>37</w:t>
      </w:r>
      <w:r>
        <w:rPr>
          <w:rFonts w:hint="eastAsia" w:ascii="Times New Roman" w:hAnsi="Times New Roman" w:eastAsiaTheme="minorEastAsia"/>
        </w:rPr>
        <w:t>、中国重汽集团济南商用车有限公司</w:t>
      </w:r>
      <w:bookmarkEnd w:id="3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ZZ1177K561DF1B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ZZ5177CCYK561DF1B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ZZ5177CCQK561DF1B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ZZ5177XXYK561DF1B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ZZ5177XYKK561DF1B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MC05H.25-60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BM90WG (</w:t>
      </w:r>
      <w:r>
        <w:rPr>
          <w:rFonts w:hint="eastAsia" w:ascii="STSongStd-Light" w:hAnsi="STSongStd-Light" w:cs="STSongStd-Light"/>
        </w:rPr>
        <w:t>博马科技（上海）有限责任公司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OBD-M5-E6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RV540170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RV540170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RV540169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RE080055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MC05H.25-60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WF50P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OBD-M5-E6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RV540170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RV540170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RV540169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RE080055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7" w:name="_Toc96938371"/>
      <w:r>
        <w:rPr>
          <w:rFonts w:ascii="Times New Roman" w:hAnsi="Times New Roman"/>
        </w:rPr>
        <w:t>38</w:t>
      </w:r>
      <w:r>
        <w:rPr>
          <w:rFonts w:hint="eastAsia" w:ascii="Times New Roman" w:hAnsi="Times New Roman" w:eastAsiaTheme="minorEastAsia"/>
        </w:rPr>
        <w:t>、沈阳北方交通工程公司</w:t>
      </w:r>
      <w:bookmarkEnd w:id="3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KFM5060JGK610Z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4KH1CN6LB (</w:t>
      </w:r>
      <w:r>
        <w:rPr>
          <w:rFonts w:hint="eastAsia" w:ascii="STSongStd-Light" w:hAnsi="STSongStd-Light" w:cs="STSongStd-Light"/>
        </w:rPr>
        <w:t>庆铃五十铃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HE150eWG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EDC17C81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QL4KCN6-ASC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QL4KCN6-SCR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QL4KCN6-DPF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QL4KCN6-DOC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QL4K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AE64-F4D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KFM5067JGK610C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4KH1CN6LB (</w:t>
      </w:r>
      <w:r>
        <w:rPr>
          <w:rFonts w:hint="eastAsia" w:ascii="STSongStd-Light" w:hAnsi="STSongStd-Light" w:cs="STSongStd-Light"/>
        </w:rPr>
        <w:t>庆铃五十铃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HE150eWG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EDC17C81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QL4KCN6-ASC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QL4KCN6-SCR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QL4KCN6-DPF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QL4KCN6-DOC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QL4K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AE64-F4D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KFM5072TQZ610P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4KH1CN6LB (</w:t>
      </w:r>
      <w:r>
        <w:rPr>
          <w:rFonts w:hint="eastAsia" w:ascii="STSongStd-Light" w:hAnsi="STSongStd-Light" w:cs="STSongStd-Light"/>
        </w:rPr>
        <w:t>庆铃五十铃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HE150eWG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EDC17C81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QL4KCN6-ASC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QL4KCN6-SCR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QL4KCN6-DPF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QL4KCN6-DOC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QL4K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AE64-F4D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KFM5079JGK610S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4KH1CN6LB (</w:t>
      </w:r>
      <w:r>
        <w:rPr>
          <w:rFonts w:hint="eastAsia" w:ascii="STSongStd-Light" w:hAnsi="STSongStd-Light" w:cs="STSongStd-Light"/>
        </w:rPr>
        <w:t>庆铃五十铃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重庆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HE150eWG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EDC17C81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QL4KCN6-ASC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QL4KCN6-SCR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QL4KCN6-DPF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QL4KCN6-DOC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QL4K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AE64-F4D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8" w:name="_Toc96938372"/>
      <w:r>
        <w:rPr>
          <w:rFonts w:ascii="Times New Roman" w:hAnsi="Times New Roman"/>
        </w:rPr>
        <w:t>39</w:t>
      </w:r>
      <w:r>
        <w:rPr>
          <w:rFonts w:hint="eastAsia" w:ascii="Times New Roman" w:hAnsi="Times New Roman" w:eastAsiaTheme="minorEastAsia"/>
        </w:rPr>
        <w:t>、河北御捷马专用车制造有限公司</w:t>
      </w:r>
      <w:bookmarkEnd w:id="3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YJM5041XLCHF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HFC4DE2-2E2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6-5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9" w:name="_Toc96938373"/>
      <w:r>
        <w:rPr>
          <w:rFonts w:ascii="Times New Roman" w:hAnsi="Times New Roman"/>
        </w:rPr>
        <w:t>40</w:t>
      </w:r>
      <w:r>
        <w:rPr>
          <w:rFonts w:hint="eastAsia" w:ascii="Times New Roman" w:hAnsi="Times New Roman" w:eastAsiaTheme="minorEastAsia"/>
        </w:rPr>
        <w:t>、安徽江淮汽车集团股份有限公司</w:t>
      </w:r>
      <w:bookmarkEnd w:id="3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HFC1043P32K1C7S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HFC5043CCYP32K1C7S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HFC5043XLCP32K1C7S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HFC5043XXYP32K1C7S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HFC5043XXYB32K1C7S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HFC5043CCYB32K1C7S-1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HFC1043B32K1C7S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SM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HFC4DE3-2E2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SM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HFC1048P71K3C7S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HFC5048CCYP71K3C7S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HFC5048XXYP71K3C7S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HFC5048XLCP71K3C7S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 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SM 6-5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0" w:name="_Toc96938374"/>
      <w:r>
        <w:rPr>
          <w:rFonts w:ascii="Times New Roman" w:hAnsi="Times New Roman"/>
        </w:rPr>
        <w:t>41</w:t>
      </w:r>
      <w:r>
        <w:rPr>
          <w:rFonts w:hint="eastAsia" w:ascii="Times New Roman" w:hAnsi="Times New Roman" w:eastAsiaTheme="minorEastAsia"/>
        </w:rPr>
        <w:t>、中通客车股份有限公司</w:t>
      </w:r>
      <w:bookmarkEnd w:id="4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LCK5226XYL6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医疗车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WP10H400E62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/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LZ8713B (</w:t>
      </w:r>
      <w:r>
        <w:rPr>
          <w:rFonts w:hint="eastAsia" w:ascii="STSongStd-Light" w:hAnsi="STSongStd-Light" w:cs="STSongStd-Light"/>
        </w:rPr>
        <w:t>厦门蓝斯通信股份有限公司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1" w:name="_Toc96938375"/>
      <w:r>
        <w:rPr>
          <w:rFonts w:ascii="Times New Roman" w:hAnsi="Times New Roman"/>
        </w:rPr>
        <w:t>42</w:t>
      </w:r>
      <w:r>
        <w:rPr>
          <w:rFonts w:hint="eastAsia" w:ascii="Times New Roman" w:hAnsi="Times New Roman" w:eastAsiaTheme="minorEastAsia"/>
        </w:rPr>
        <w:t>、北汽福田汽车股份有限公司</w:t>
      </w:r>
      <w:bookmarkEnd w:id="4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BJ1041V8ADA-AB1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BJ5041CCY8ADA-AB1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BJ5041XXY8ADA-AB1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BJ1041V8ADA-AB2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F2.5NS6B131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BJ1043V9JDA-01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BJ5043XXC9JDA-01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宣传车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BJ5043XWT9JDA-01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舞台车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Q28-130C60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JP48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ASC-KLQC-601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SCR-KLQC-601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DPF-KLQC-601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DOC-KLQC-601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BJ1044V9JDA-06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BJ3044D9JDA-01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BJ3094DEJDA-03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BJ3114DGJDA-02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BJ5044CCY9JDA-06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BJ5044XLC9JDA-08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BJ5044XXY9JDA-06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BJ5046XXY9JBA-04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F2.8NS6B131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BJ1044V9JDA-07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BJ5044XXY9JDA-07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BJ5044XLC9JDA-08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BJ5044CCY9JDA-07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BJ5046XXY9JBA-04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F2.8NS6B150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BJ1045V9JB3-55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BJ1042V9JB6-01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BJ1042V8AB6-01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BJ1045V9JBA-54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BJ3042D8PBA-01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BJ3042D9JBA-02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BJ5042XXY9JB6-01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BJ3042D8ABA-01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Q23-95E60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BJ1046V9JBA-01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BJ1046V9PBA-01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WP2.3NQ130E61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BJ1046V9JBA-03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BJ5046XXY9JBA-03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BJ5046CCY9JBA-03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BJ5046CCY9JBA-04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BJ1046V9PBA-03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BJ5046XLC9JBA-03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BJ1044V9JDA-06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BJ5044CCY9JDA-06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BJ5046XXY9JBA-04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BJ5044XXY9JDA-06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D25TCIF1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D30TCIF-172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D30TCIF-171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BJ1046V9JBA-05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BJ5046XLC9JBA-01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BJ5046XYY9JBA-01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医疗废物转运车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WP2.3NQ130E61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BJ1046V9JDA-51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BJ5046XXY9JDA-51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BJ1046V8ADA-51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Q23-115C60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Q28-130C60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JP48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ASC-KLQC-601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SCR-KLQC-601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DPF-KLQC-601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DOC-KLQC-601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Q28-130E60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JP48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BJ1046V9PDA-02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BJ3044D8JDA-02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BJ5046XLC9JDA-02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D30TCIF1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D30TCIF-171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BJ1048V9JEA-AB2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BJ5048CCY9JEA-AB1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BJ5048XXY8JEA-AB2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BJ5048XLC8JEA-AB2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F2.5NS6B160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F2.5NS6B131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BJ1071VEJDA-AB1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F2.8NS6B131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BJ1164VJPFN-02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BJ5184XYKKPFN-01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BJ5164XXYJPFN-02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BJ5164CCYJPFN-02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BJ5164XYKJPFN-01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BJ5164XLCJPFN-01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BJ5184XLCKPFN-01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F4.5NS6B220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BJ1244VNPFB-01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BJ3244DMPFB-01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BJ5184XXYKPFN-01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BJ5244CCYNPFB-01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BJ5244TPBNPFB-01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WP4.6NQ220E61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BJ1244VNPFB-01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BJ3244DMPFB-01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BJ5244CCYNPFB-01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YCK05240-60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BJ2048RD5DA-V1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F2.8NS6B177L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BV45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有限公司鄞州第一分公司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BJ3042D8ABA-01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BJ3042D8PBA-01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BJ1045V9JBA-54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BJ3042D9JBA-02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Q23-95C60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BJ3045D9JBA-52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BJ1045V9JB5-54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BJ1043V9ABA-02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BJ1043V9JBA-02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BJ1045V9AB5-54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BJ5045XXY9JB5-54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BJ5043XXY9JBA-02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BJ3045D8JB6-55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BJ3095DFJBA-02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BJ3045D9JBA-52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BJ3095DFJBA-02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BJ1045V9AB5-54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BJ3045D9JBA-02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BJ3045D9PBA-02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Q23-115C60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BJ3114DFJDA-03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D30TCIF1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D30TCIF-173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D30TCIF-172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D30TCIF-171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BJ3114DFJDA-03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BJ3144DKPDA-03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BJ1046V9JDA-02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WP3NQ160E61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BJ3164DJJEA-01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BJ3184DLPEA-01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F3.8NS6B190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0 445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BJ3164DJPFA-01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F3.8NS6B190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0 445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BJ3184DKPFA-01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BJ3164DJPFA-01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BJ1164VKPFA-01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WP4.1NQ190E61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BJ3184DKPFG-72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BJ3314DPPHB-03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BJ3314DPPHB-04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BJ5184JSQKPFN-01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BJ5254CCYNPFE-01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YCS06270-60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BJ3184DKPFK-01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BJ5184XXYKPFN-05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F4.5NS6B220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BJ3244DNPFB-02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BJ5244XXYNPFB-01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YCK05240-60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BJ3314DPPHB-01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BJ3314DPPHB-02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BJ1314VPPHC-01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BJ1254VNPFE-01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YCS06270-60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BJ5044CCY8JFA-01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WP4.1NQ190E61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BJ5044XLC9JBA-AB3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4F25TC4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JEAP50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CN6b-OBD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4F25TC4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JEAP50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CN6b-OBD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Q23-132E60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Q23-132E60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JP48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 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D20TCIF2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DEV-Z20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D20TCIF-173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D20TCIF-173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D20TCIF-172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D20TCIF-171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深圳市森世泰科技有限公司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深圳市森世泰科技有限公司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4F25TC4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霍尼韦尔汽车零部件服务（上海）有限公司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CN6b-OBD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BJ5045GPS9JB3-55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BJ5045GXE9JB3-55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Q23-95C60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BJ5048XDW-L1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流动服务车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4F20TC3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BV43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CNVIb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C06A202DPS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C06A202DPS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C06A202DPS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C06A202DPS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F2.8NS6B177L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BV45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有限公司鄞州第一分公司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BJ5048XDW-L3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流动服务车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F2.8NS6B177L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BV45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有限公司鄞州第一分公司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BJ5048XLJ-L1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4F20TC3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BV43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CNVIb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C06A202DPS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C06A202DPS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C06A202DPS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C06A202DPS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 xml:space="preserve">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BJ5048XLJ-L3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F2.8NS6B177L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BV45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有限公司鄞州第一分公司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BJ5048XYL-L1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体检医疗车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BJ5048XLJ-L2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F2.8NS6B177L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BV45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有限公司鄞州第一分公司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BJ5124GSSKJFA-01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WP4.1NQ190E61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BJ5164JQZHPDD-01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WP3NQ160E61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BJ5184JQZHPFG-01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BJ5164GSSKPFA-01 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BJ5164JQZHPDD-01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WP4.1NQ190E61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GT22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2" w:name="_Toc96938376"/>
      <w:r>
        <w:rPr>
          <w:rFonts w:ascii="Times New Roman" w:hAnsi="Times New Roman"/>
        </w:rPr>
        <w:t>43</w:t>
      </w:r>
      <w:r>
        <w:rPr>
          <w:rFonts w:hint="eastAsia" w:ascii="Times New Roman" w:hAnsi="Times New Roman" w:eastAsiaTheme="minorEastAsia"/>
        </w:rPr>
        <w:t>、江苏罗曼特斯房车有限公司</w:t>
      </w:r>
      <w:bookmarkEnd w:id="4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LMS5041XLJ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F1CE8481K (</w:t>
      </w:r>
      <w:r>
        <w:rPr>
          <w:rFonts w:hint="eastAsia" w:ascii="STSongStd-Light" w:hAnsi="STSongStd-Light" w:cs="STSongStd-Light"/>
        </w:rPr>
        <w:t>南京依维柯汽车有限公司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504342423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5801540211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5802421838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507171AA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507131AK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5802463098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5802482142 (Continental)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LMS5180XLJ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WP10H375E62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3" w:name="_Toc96938377"/>
      <w:r>
        <w:rPr>
          <w:rFonts w:ascii="Times New Roman" w:hAnsi="Times New Roman"/>
        </w:rPr>
        <w:t>44</w:t>
      </w:r>
      <w:r>
        <w:rPr>
          <w:rFonts w:hint="eastAsia" w:ascii="Times New Roman" w:hAnsi="Times New Roman" w:eastAsiaTheme="minorEastAsia"/>
        </w:rPr>
        <w:t>、北京星光陆通视音频广播技术有限公司</w:t>
      </w:r>
      <w:bookmarkEnd w:id="4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BZT5254XDS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电视车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MC11.40-60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CP18-MC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IN-11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OBD-M2-E6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RV540128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RV540128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RV540127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RV540126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4" w:name="_Toc96938378"/>
      <w:r>
        <w:rPr>
          <w:rFonts w:ascii="Times New Roman" w:hAnsi="Times New Roman"/>
        </w:rPr>
        <w:t>45</w:t>
      </w:r>
      <w:r>
        <w:rPr>
          <w:rFonts w:hint="eastAsia" w:ascii="Times New Roman" w:hAnsi="Times New Roman" w:eastAsiaTheme="minorEastAsia"/>
        </w:rPr>
        <w:t>、江铃汽车股份有限公司</w:t>
      </w:r>
      <w:bookmarkEnd w:id="4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JX5041XXYTCK26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D20TCIF12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DEV-Z20 (</w:t>
      </w:r>
      <w:r>
        <w:rPr>
          <w:rFonts w:hint="eastAsia" w:ascii="STSongStd-Light" w:hAnsi="STSongStd-Light" w:cs="STSongStd-Light"/>
        </w:rPr>
        <w:t>宁波威孚天力增压器技术股份有限公司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D20TCIF-175HH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D20TCIF-175HH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D20TCIF-176HH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D20TCIF-174HH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大陆汽车电子（长春）有限公司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大陆汽车电子（长春）有限公司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JMCTBOX2 (</w:t>
      </w:r>
      <w:r>
        <w:rPr>
          <w:rFonts w:hint="eastAsia" w:ascii="STSongStd-Light" w:hAnsi="STSongStd-Light" w:cs="STSongStd-Light"/>
        </w:rPr>
        <w:t>北京经纬恒润科技有限公司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JX5046XXYTGA26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JX5046XXYTGB26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JX5046XXYTGC26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JX5046CCYTGA26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JX5046CCYTGB26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JX1046TGA26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JX1046TGB26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JX5048XXYTGA26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JX5048CCYTGA26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JX5048CCYTGB26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JX1048TGA26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JX1048TGB26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D25TCIF1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DEV-Z30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DEV-ECM-1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D30TCIF-175HH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D30TCIF-174HH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JMCTBOX2 (</w:t>
      </w:r>
      <w:r>
        <w:rPr>
          <w:rFonts w:hint="eastAsia" w:ascii="STSongStd-Light" w:hAnsi="STSongStd-Light" w:cs="STSongStd-Light"/>
        </w:rPr>
        <w:t>北京经纬恒润科技有限公司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JX5047XXYTGA26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JX1047TGB26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JX5047XXYTGB26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JX5047XXYTGC26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JX5047CCYTGA26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JX5047CCYTGB26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JX1047TGA26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D25TCIF1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DEV-Z30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DEV-ECM-1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D30TCIF-176HH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D30TCIF-175HH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D30TCIF-174HH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DEV-NOx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JMCTBOX2 (</w:t>
      </w:r>
      <w:r>
        <w:rPr>
          <w:rFonts w:hint="eastAsia" w:ascii="STSongStd-Light" w:hAnsi="STSongStd-Light" w:cs="STSongStd-Light"/>
        </w:rPr>
        <w:t>北京经纬恒润科技有限公司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5" w:name="_Toc96938379"/>
      <w:r>
        <w:rPr>
          <w:rFonts w:ascii="Times New Roman" w:hAnsi="Times New Roman"/>
        </w:rPr>
        <w:t>46</w:t>
      </w:r>
      <w:r>
        <w:rPr>
          <w:rFonts w:hint="eastAsia" w:ascii="Times New Roman" w:hAnsi="Times New Roman" w:eastAsiaTheme="minorEastAsia"/>
        </w:rPr>
        <w:t>、中联重科股份有限公司</w:t>
      </w:r>
      <w:bookmarkEnd w:id="4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ZLJ5312GJBJH7F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WP8.350E61A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:WPNOx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:WPNOx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ZHF9-007 (</w:t>
      </w:r>
      <w:r>
        <w:rPr>
          <w:rFonts w:hint="eastAsia" w:ascii="STSongStd-Light" w:hAnsi="STSongStd-Light" w:cs="STSongStd-Light"/>
        </w:rPr>
        <w:t>中寰卫星导航通讯有限公司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6" w:name="_Toc96938380"/>
      <w:r>
        <w:rPr>
          <w:rFonts w:ascii="Times New Roman" w:hAnsi="Times New Roman"/>
        </w:rPr>
        <w:t>47</w:t>
      </w:r>
      <w:r>
        <w:rPr>
          <w:rFonts w:hint="eastAsia" w:ascii="Times New Roman" w:hAnsi="Times New Roman" w:eastAsiaTheme="minorEastAsia"/>
        </w:rPr>
        <w:t>、三一汽车制造有限公司</w:t>
      </w:r>
      <w:bookmarkEnd w:id="4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SYM5200THBF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D09C6-320E0 (</w:t>
      </w:r>
      <w:r>
        <w:rPr>
          <w:rFonts w:hint="eastAsia" w:ascii="STSongStd-Light" w:hAnsi="STSongStd-Light" w:cs="STSongStd-Light"/>
        </w:rPr>
        <w:t>昆山三一动力有限公司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CPN2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JP85K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OBD2.0 (</w:t>
      </w:r>
      <w:r>
        <w:rPr>
          <w:rFonts w:hint="eastAsia" w:ascii="STSongStd-Light" w:hAnsi="STSongStd-Light" w:cs="STSongStd-Light"/>
        </w:rPr>
        <w:t>博世汽车部件（苏州）有限公司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ASC-KLSY-601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SCR-KLSY-601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DPF-KLSY-601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DOC-KLSY-601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D09C6-320E0 (</w:t>
      </w:r>
      <w:r>
        <w:rPr>
          <w:rFonts w:hint="eastAsia" w:ascii="STSongStd-Light" w:hAnsi="STSongStd-Light" w:cs="STSongStd-Light"/>
        </w:rPr>
        <w:t>昆山三一动力有限公司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CPN2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B2G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OBD2.0 (</w:t>
      </w:r>
      <w:r>
        <w:rPr>
          <w:rFonts w:hint="eastAsia" w:ascii="STSongStd-Light" w:hAnsi="STSongStd-Light" w:cs="STSongStd-Light"/>
        </w:rPr>
        <w:t>博世汽车部件（苏州）有限公司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ASC-KLSY-601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SCR-KLSY-601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DPF-KLSY-601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DOC-KLSY-601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SYM5321JQZ25E5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YCK08310-60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SYM5331JQZ25E5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WP7.300E61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SYM5344JQZ25C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WP8.320E61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SYM5469THBF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OM470LA.6-56 (</w:t>
      </w:r>
      <w:r>
        <w:rPr>
          <w:rFonts w:hint="eastAsia" w:ascii="STSongStd-Light" w:hAnsi="STSongStd-Light" w:cs="STSongStd-Light"/>
        </w:rPr>
        <w:t>戴姆勒卡车股份公司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PH 2003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 2008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AL2014 (Mercedes Benz)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HDEP (Continental AG)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AR2012 (GT Group)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DE2001 (Cummins Emissions Solutions)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SNS UniVolt Gen3.5 (Continental AG)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SNS UniVolt Gen3.5 (Continental AG)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SYM5501JQZ80C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WP10H375E62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SYM5502JQZ80C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WP10H375E62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SYM5551JQZ100C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WP12.400E62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GTA42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 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7" w:name="_Toc96938381"/>
      <w:r>
        <w:rPr>
          <w:rFonts w:ascii="Times New Roman" w:hAnsi="Times New Roman"/>
        </w:rPr>
        <w:t>48</w:t>
      </w:r>
      <w:r>
        <w:rPr>
          <w:rFonts w:hint="eastAsia" w:ascii="Times New Roman" w:hAnsi="Times New Roman" w:eastAsiaTheme="minorEastAsia"/>
        </w:rPr>
        <w:t>、中国重汽集团济宁商用车有限公司</w:t>
      </w:r>
      <w:bookmarkEnd w:id="4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ZZ5257CCQN43CJF1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RV540164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RV540164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MC07.27-60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MC07.27-60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MC07.27-60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MC07.27-60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MC07.27-60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RV540164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MC07.27-60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RV540164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MC07.25-60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RV540162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RV540161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ZZ5257XLCN56CJF1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ZZ5257XLCN43CJF1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S200G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RV540164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 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RV540164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MC07H.33-60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RV540164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8" w:name="_Toc96938382"/>
      <w:r>
        <w:rPr>
          <w:rFonts w:ascii="Times New Roman" w:hAnsi="Times New Roman"/>
        </w:rPr>
        <w:t>49</w:t>
      </w:r>
      <w:r>
        <w:rPr>
          <w:rFonts w:hint="eastAsia" w:ascii="Times New Roman" w:hAnsi="Times New Roman" w:eastAsiaTheme="minorEastAsia"/>
        </w:rPr>
        <w:t>、中国第一汽车集团有限公司</w:t>
      </w:r>
      <w:bookmarkEnd w:id="4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CA4250P77K25T1E6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平头柴油半挂牵引汽车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CA4250P77K24T1E6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平头柴油半挂牵引汽车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CA4250P77K25T1E6Z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危险品运输半挂牵引车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CA4250P77K24T1E6Z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危险品运输半挂牵引车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CA4180P77K25E6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平头柴油半挂牵引汽车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CA4180P77K24E6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平头柴油半挂牵引汽车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CA6DM3-50E66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CA6DM3-52E66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CA6DM3-56E66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CA6DM2-46E66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CA5043XXYP40K61L2E6A84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CA5040CCYP40K61L2E6A84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CA1040P40K61L2E6A84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CA5040XXYP40K61L2E6A84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WP2.3NQ120E61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传感器型号：整车右下侧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前：</w:t>
      </w:r>
      <w:r>
        <w:rPr>
          <w:rFonts w:ascii="STSongStd-Light" w:hAnsi="STSongStd-Light" w:cs="STSongStd-Light"/>
        </w:rPr>
        <w:t>WPNOx Sensor</w:t>
      </w:r>
      <w:r>
        <w:rPr>
          <w:rFonts w:hint="eastAsia" w:ascii="STSongStd-Light" w:hAnsi="STSongStd-Light" w:cs="STSongStd-Light"/>
        </w:rPr>
        <w:t>；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后：</w:t>
      </w:r>
      <w:r>
        <w:rPr>
          <w:rFonts w:ascii="STSongStd-Light" w:hAnsi="STSongStd-Light" w:cs="STSongStd-Light"/>
        </w:rPr>
        <w:t>WPNOx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ZHF9-007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CA5160XXYP62K1L5E6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CA5160XYKP62K1L5E6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CA6DK2A28E65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DCP-20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CN6B-FAW05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CA6DK2-26E65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DCP-20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CN6B-FAW05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CA6DK2A26E65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DCP-20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CN6B-FAW05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1205010-64F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CA5180TPBP62K1L2E6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平头平板运输车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CA4DK1A18E61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NDB090/12R358 (</w:t>
      </w:r>
      <w:r>
        <w:rPr>
          <w:rFonts w:hint="eastAsia" w:ascii="STSongStd-Light" w:hAnsi="STSongStd-Light" w:cs="STSongStd-Light"/>
        </w:rPr>
        <w:t>南岳电控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衡阳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CNVI+FAW_L_04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CA4DK1A18E61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NDB090/12R358 (</w:t>
      </w:r>
      <w:r>
        <w:rPr>
          <w:rFonts w:hint="eastAsia" w:ascii="STSongStd-Light" w:hAnsi="STSongStd-Light" w:cs="STSongStd-Light"/>
        </w:rPr>
        <w:t>南岳电控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衡阳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CNVI+FAW_L_04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CA6DH1-24E61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NDB080/12R318 (</w:t>
      </w:r>
      <w:r>
        <w:rPr>
          <w:rFonts w:hint="eastAsia" w:ascii="STSongStd-Light" w:hAnsi="STSongStd-Light" w:cs="STSongStd-Light"/>
        </w:rPr>
        <w:t>南岳电控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衡阳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CNVI+FAW_L_04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CA6DH1-22E61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NDB080/12R318 (</w:t>
      </w:r>
      <w:r>
        <w:rPr>
          <w:rFonts w:hint="eastAsia" w:ascii="STSongStd-Light" w:hAnsi="STSongStd-Light" w:cs="STSongStd-Light"/>
        </w:rPr>
        <w:t>南岳电控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衡阳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CNVI+FAW_L_04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CA4DK1-22E61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NDB090/12R358 (</w:t>
      </w:r>
      <w:r>
        <w:rPr>
          <w:rFonts w:hint="eastAsia" w:ascii="STSongStd-Light" w:hAnsi="STSongStd-Light" w:cs="STSongStd-Light"/>
        </w:rPr>
        <w:t>南岳电控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衡阳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CNVI+FAW_L_04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CA4DK1-22E61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NDB090/12R358 (</w:t>
      </w:r>
      <w:r>
        <w:rPr>
          <w:rFonts w:hint="eastAsia" w:ascii="STSongStd-Light" w:hAnsi="STSongStd-Light" w:cs="STSongStd-Light"/>
        </w:rPr>
        <w:t>南岳电控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衡阳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CNVI+FAW_L_04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1205010E62F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CA6DH1-22E61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NDB080/12R318 (</w:t>
      </w:r>
      <w:r>
        <w:rPr>
          <w:rFonts w:hint="eastAsia" w:ascii="STSongStd-Light" w:hAnsi="STSongStd-Light" w:cs="STSongStd-Light"/>
        </w:rPr>
        <w:t>南岳电控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衡阳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CNVI+FAW_L_04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CA6DH1-24E61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NDB080/12R318 (</w:t>
      </w:r>
      <w:r>
        <w:rPr>
          <w:rFonts w:hint="eastAsia" w:ascii="STSongStd-Light" w:hAnsi="STSongStd-Light" w:cs="STSongStd-Light"/>
        </w:rPr>
        <w:t>南岳电控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衡阳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CNVI+FAW_L_04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1205010A65F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CA5181XXYP28K2L8E6A80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CA5181XYKP28K2L8E6A80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CA6DLD-26E6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CN6B-FAW02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1210320-L3H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1210310-L3H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1210210-L3H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1210110-L3H (</w:t>
      </w:r>
      <w:r>
        <w:rPr>
          <w:rFonts w:hint="eastAsia" w:ascii="STSongStd-Light" w:hAnsi="STSongStd-Light" w:cs="STSongStd-Light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大陆汽车电子（长春）有限公司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大陆汽车电子（长春）有限公司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ZHF9-007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CA5250TPBP62K1L3T1E6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CA6DK1-32E6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DCP-20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CA6DK1-26E6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DCP-20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CA6DK1-26E6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0414673999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CA6DK1-32E6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0414673999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CA6DK1-32E6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0414673999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CA6DK1-32E6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DCP-20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CA6DK1-26E6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0414673999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CA6DK1-26E6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DCP-20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1205010-41F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CA5310TPBP66K24L3T4A1E6Z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CA5310TPBP66K24L2T4E6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CA6DM2-42E6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CA6DM2-42E61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CA6DM2-42E61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CA6DM2-46E61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CA6DL6-36E6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CRIN-20-6DL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ASC:1205020-50F;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ASC:1205020-50F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SCR:1208010-50F;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SCR:1208010-50F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1209010-50F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1205010-50F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CA6DL6-36E6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CRIN-20-6DL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ASC:1205020-50F;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ASC:1205020-50F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SCR:1208010-50F;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SCR:1208010-50F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1209010-50F (</w:t>
      </w:r>
      <w:r>
        <w:rPr>
          <w:rFonts w:hint="eastAsia" w:ascii="STSongStd-Light" w:hAnsi="STSongStd-Light" w:cs="STSongStd-Light"/>
        </w:rPr>
        <w:t>天纳克一汽富晟（长春）汽车零部件有限公司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1205010-50F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CA6DM2-42E6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CA6DM2-46E61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 xml:space="preserve"> 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 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CA6DM2-42E6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CA6DM2-42E6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CG902A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CA6DM2-46E6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CRIN-20-6DM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CNVI+FAW_H_01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：左</w:t>
      </w:r>
      <w:r>
        <w:rPr>
          <w:rFonts w:ascii="STSongStd-Light" w:hAnsi="STSongStd-Light" w:cs="STSongStd-Light"/>
        </w:rPr>
        <w:t>ASC:1205020-44F;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ASC:1205020-44F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ASC: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排气处理器型号：左</w:t>
      </w:r>
      <w:r>
        <w:rPr>
          <w:rFonts w:ascii="STSongStd-Light" w:hAnsi="STSongStd-Light" w:cs="STSongStd-Light"/>
        </w:rPr>
        <w:t>SCR:1208010-44F;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SCR:1208010-44F (</w:t>
      </w:r>
      <w:r>
        <w:rPr>
          <w:rFonts w:hint="eastAsia" w:ascii="STSongStd-Light" w:hAnsi="STSongStd-Light" w:cs="STSongStd-Light"/>
        </w:rPr>
        <w:t>左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右</w:t>
      </w:r>
      <w:r>
        <w:rPr>
          <w:rFonts w:ascii="STSongStd-Light" w:hAnsi="STSongStd-Light" w:cs="STSongStd-Light"/>
        </w:rPr>
        <w:t>SCR: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1205010-44F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 xml:space="preserve"> 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R-GG006X 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9" w:name="_Toc96938383"/>
      <w:r>
        <w:rPr>
          <w:rFonts w:ascii="Times New Roman" w:hAnsi="Times New Roman"/>
        </w:rPr>
        <w:t>50</w:t>
      </w:r>
      <w:r>
        <w:rPr>
          <w:rFonts w:hint="eastAsia" w:ascii="Times New Roman" w:hAnsi="Times New Roman" w:eastAsiaTheme="minorEastAsia"/>
        </w:rPr>
        <w:t>、上汽大通汽车有限公司</w:t>
      </w:r>
      <w:bookmarkEnd w:id="4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SH5043XFBH4DB-NS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防暴车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SC20M150Q6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CATCC6310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CATCC6310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CATCC6309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CATCC6307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博格华纳排气系统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 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SC20M150Q6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CATCC6310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CATCC6310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CATCC6309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CATCC6307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博格华纳排气系统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FLC-WNP315 (</w:t>
      </w:r>
      <w:r>
        <w:rPr>
          <w:rFonts w:hint="eastAsia" w:ascii="STSongStd-Light" w:hAnsi="STSongStd-Light" w:cs="STSongStd-Light"/>
        </w:rPr>
        <w:t>慧翰微电子股份有限公司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SH5043XZHH2DB-S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指挥车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SC20M150Q6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CATCC6310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CATCC6310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CATCC6309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CATCC6307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博格华纳排气系统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 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SC20M150Q6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 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CATCC6310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CATCC6310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CATCC6309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CATCC6307 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博格华纳排气系统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FLC-WNP315 (</w:t>
      </w:r>
      <w:r>
        <w:rPr>
          <w:rFonts w:hint="eastAsia" w:ascii="STSongStd-Light" w:hAnsi="STSongStd-Light" w:cs="STSongStd-Light"/>
        </w:rPr>
        <w:t>慧翰微电子股份有限公司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0" w:name="_Toc96938384"/>
      <w:r>
        <w:rPr>
          <w:rFonts w:ascii="Times New Roman" w:hAnsi="Times New Roman"/>
        </w:rPr>
        <w:t>51</w:t>
      </w:r>
      <w:r>
        <w:rPr>
          <w:rFonts w:hint="eastAsia" w:ascii="Times New Roman" w:hAnsi="Times New Roman" w:eastAsiaTheme="minorEastAsia"/>
        </w:rPr>
        <w:t>、随州市力神专用汽车有限公司</w:t>
      </w:r>
      <w:bookmarkEnd w:id="5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SLS5090GJYB6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加油车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F2.8NS6B156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NB0100 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1" w:name="_Toc96938385"/>
      <w:r>
        <w:rPr>
          <w:rFonts w:ascii="Times New Roman" w:hAnsi="Times New Roman"/>
        </w:rPr>
        <w:t>52</w:t>
      </w:r>
      <w:r>
        <w:rPr>
          <w:rFonts w:hint="eastAsia" w:ascii="Times New Roman" w:hAnsi="Times New Roman" w:eastAsiaTheme="minorEastAsia"/>
        </w:rPr>
        <w:t>、东风柳州汽车有限公司</w:t>
      </w:r>
      <w:bookmarkEnd w:id="5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LZ3311H5FC1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LZ3311H5FC2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LZ3311H5FC3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AE64-FDT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WP8.320E61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AE64-FDT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LZ4250H5DC1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WP10.5H460E62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B3G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AE64-FDT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WP10.5H460E62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GTA42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AE64-FDT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LZ5041XXYL2AC1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LZ5041XLCL2AC1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YCY30165-60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山东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AE64-FDT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LZ5310GJBH5FC1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WP8.350E61A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AE64-FDT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WP8.350E61A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B2G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AE64-FDT (</w:t>
      </w:r>
      <w:r>
        <w:rPr>
          <w:rFonts w:hint="eastAsia" w:ascii="STSongStd-Light" w:hAnsi="STSongStd-Light" w:cs="STSongStd-Light"/>
        </w:rPr>
        <w:t>厦门雅迅网络股份有限公司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2" w:name="_Toc96938386"/>
      <w:r>
        <w:rPr>
          <w:rFonts w:ascii="Times New Roman" w:hAnsi="Times New Roman"/>
        </w:rPr>
        <w:t>53</w:t>
      </w:r>
      <w:r>
        <w:rPr>
          <w:rFonts w:hint="eastAsia" w:ascii="Times New Roman" w:hAnsi="Times New Roman" w:eastAsiaTheme="minorEastAsia"/>
        </w:rPr>
        <w:t>、湖北盈通专用汽车有限公司</w:t>
      </w:r>
      <w:bookmarkEnd w:id="5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CLT5120ZYSEQ6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YCY30165-60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 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YC-NOx Sensor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3" w:name="_Toc96938387"/>
      <w:r>
        <w:rPr>
          <w:rFonts w:ascii="Times New Roman" w:hAnsi="Times New Roman"/>
        </w:rPr>
        <w:t>54</w:t>
      </w:r>
      <w:r>
        <w:rPr>
          <w:rFonts w:hint="eastAsia" w:ascii="Times New Roman" w:hAnsi="Times New Roman" w:eastAsiaTheme="minorEastAsia"/>
        </w:rPr>
        <w:t>、山东汽车制造有限公司</w:t>
      </w:r>
      <w:bookmarkEnd w:id="5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YTQ5043XLCKHPHEV332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YTQ5043XXYKHPHEV332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YTQ5043CCYKHPHEV332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插电式混合动力仓栅式运输车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WP2.3NQ130E61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:WPNOx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:WPNOx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GGX-L21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4" w:name="_Toc96938388"/>
      <w:r>
        <w:rPr>
          <w:rFonts w:ascii="Times New Roman" w:hAnsi="Times New Roman"/>
        </w:rPr>
        <w:t>55</w:t>
      </w:r>
      <w:r>
        <w:rPr>
          <w:rFonts w:hint="eastAsia" w:ascii="Times New Roman" w:hAnsi="Times New Roman" w:eastAsiaTheme="minorEastAsia"/>
        </w:rPr>
        <w:t>、北京福田戴姆勒汽车有限公司</w:t>
      </w:r>
      <w:bookmarkEnd w:id="5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BJ1319Y6GRL-01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BJ5319XLCY6GRL-01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BJ5319XXYY6GRL-01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BJ5319XYKY6GRL-01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BJ5319CCYY6GRL-01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BJ5319CCQY6GRL-02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X12NS6B470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X12NS6B490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X12NS6B440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X12NS6B410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ZLB04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BJ1319Y6GRL-06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BJ5319XLCY6GRL-03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BJ5319XXYY6GRL-03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BJ5319CCYY6GRL-03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BJ5319CCQY6GRL-03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BJ5319XYKY6GRL-03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X12NS6B490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X12NS6B470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X12NS6B440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X12NS6B490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X12NS6B470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X12NS6B440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BJ3319Y6GRL-60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WP12.430E62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GTA42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WP12.430E62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B3G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WP12.430E62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GTA42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WP12.430E62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B3G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BJ3319Y6GRL-89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WP12.430E62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B3G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WP12.430E62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GTA42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WP12.430E62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GTA42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WP12.430E62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B3G 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WPNOx Sensor 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BJ5319CCYY6GRL-01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X12NS6B490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X12NS6B490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ZKC02B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5" w:name="_Toc96938389"/>
      <w:r>
        <w:rPr>
          <w:rFonts w:ascii="Times New Roman" w:hAnsi="Times New Roman"/>
        </w:rPr>
        <w:t>56</w:t>
      </w:r>
      <w:r>
        <w:rPr>
          <w:rFonts w:hint="eastAsia" w:ascii="Times New Roman" w:hAnsi="Times New Roman" w:eastAsiaTheme="minorEastAsia"/>
        </w:rPr>
        <w:t>、北京中卓时代消防装备科技有限公司</w:t>
      </w:r>
      <w:bookmarkEnd w:id="5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ZXF5180GXFPM60/HT6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泡沫消防车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</w:t>
      </w:r>
      <w:r>
        <w:rPr>
          <w:rFonts w:hint="eastAsia" w:ascii="STSongStd-Light" w:hAnsi="STSongStd-Light" w:cs="STSongStd-Light"/>
        </w:rPr>
        <w:t>，后：</w:t>
      </w:r>
      <w:r>
        <w:rPr>
          <w:rFonts w:ascii="STSongStd-Light" w:hAnsi="STSongStd-Light" w:cs="STSongStd-Light"/>
        </w:rPr>
        <w:t>EGS-NX (</w:t>
      </w:r>
      <w:r>
        <w:rPr>
          <w:rFonts w:hint="eastAsia" w:ascii="STSongStd-Light" w:hAnsi="STSongStd-Light" w:cs="STSongStd-Light"/>
        </w:rPr>
        <w:t>前：博世汽车系统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后：博世汽车系统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ZXF5190GXFSG80/HT6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水罐消防车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</w:t>
      </w:r>
      <w:r>
        <w:rPr>
          <w:rFonts w:hint="eastAsia" w:ascii="STSongStd-Light" w:hAnsi="STSongStd-Light" w:cs="STSongStd-Light"/>
        </w:rPr>
        <w:t>，后：</w:t>
      </w:r>
      <w:r>
        <w:rPr>
          <w:rFonts w:ascii="STSongStd-Light" w:hAnsi="STSongStd-Light" w:cs="STSongStd-Light"/>
        </w:rPr>
        <w:t>EGS-NX (</w:t>
      </w:r>
      <w:r>
        <w:rPr>
          <w:rFonts w:hint="eastAsia" w:ascii="STSongStd-Light" w:hAnsi="STSongStd-Light" w:cs="STSongStd-Light"/>
        </w:rPr>
        <w:t>前：博世汽车系统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后：博世汽车系统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6" w:name="_Toc96938390"/>
      <w:r>
        <w:rPr>
          <w:rFonts w:ascii="Times New Roman" w:hAnsi="Times New Roman"/>
        </w:rPr>
        <w:t>57</w:t>
      </w:r>
      <w:r>
        <w:rPr>
          <w:rFonts w:hint="eastAsia" w:ascii="Times New Roman" w:hAnsi="Times New Roman" w:eastAsiaTheme="minorEastAsia"/>
        </w:rPr>
        <w:t>、湖北成龙威专用汽车有限公司</w:t>
      </w:r>
      <w:bookmarkEnd w:id="5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CLQ5041ZXX6BJL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Q23-115C60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CRI02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 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辽阳新风科技有限公司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DOC-KLQC-602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 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5WK9 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bookmarkStart w:id="57" w:name="_GoBack"/>
      <w:bookmarkEnd w:id="5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159B528E"/>
    <w:rsid w:val="34F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