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jc w:val="center"/>
        <w:rPr>
          <w:rFonts w:ascii="STSongStd-Light" w:hAnsi="STSongStd-Light" w:cs="STSongStd-Light"/>
          <w:b/>
          <w:bCs/>
          <w:color w:val="auto"/>
          <w:sz w:val="36"/>
          <w:szCs w:val="36"/>
        </w:rPr>
      </w:pPr>
      <w:r>
        <w:rPr>
          <w:rFonts w:ascii="STSongStd-Light" w:hAnsi="STSongStd-Light" w:cs="STSongStd-Light"/>
          <w:b/>
          <w:bCs/>
          <w:color w:val="auto"/>
          <w:sz w:val="36"/>
          <w:szCs w:val="36"/>
        </w:rPr>
        <w:t>20</w:t>
      </w:r>
      <w:r>
        <w:rPr>
          <w:rFonts w:hint="eastAsia" w:ascii="STSongStd-Light" w:hAnsi="STSongStd-Light" w:cs="STSongStd-Light"/>
          <w:b/>
          <w:bCs/>
          <w:color w:val="auto"/>
          <w:sz w:val="36"/>
          <w:szCs w:val="36"/>
        </w:rPr>
        <w:t>22</w:t>
      </w:r>
      <w:r>
        <w:rPr>
          <w:rFonts w:ascii="STSongStd-Light" w:hAnsi="STSongStd-Light" w:cs="STSongStd-Light"/>
          <w:b/>
          <w:bCs/>
          <w:color w:val="auto"/>
          <w:sz w:val="36"/>
          <w:szCs w:val="36"/>
        </w:rPr>
        <w:t>年度第</w:t>
      </w:r>
      <w:r>
        <w:rPr>
          <w:rFonts w:hint="eastAsia" w:ascii="STSongStd-Light" w:hAnsi="STSongStd-Light" w:cs="STSongStd-Light"/>
          <w:b/>
          <w:bCs/>
          <w:color w:val="auto"/>
          <w:sz w:val="36"/>
          <w:szCs w:val="36"/>
        </w:rPr>
        <w:t>五</w:t>
      </w:r>
      <w:r>
        <w:rPr>
          <w:rFonts w:ascii="STSongStd-Light" w:hAnsi="STSongStd-Light" w:cs="STSongStd-Light"/>
          <w:b/>
          <w:bCs/>
          <w:color w:val="auto"/>
          <w:sz w:val="36"/>
          <w:szCs w:val="36"/>
        </w:rPr>
        <w:t>批达国</w:t>
      </w:r>
      <w:r>
        <w:rPr>
          <w:rFonts w:ascii="宋体" w:hAnsi="宋体" w:cs="宋体"/>
          <w:b/>
          <w:bCs/>
          <w:color w:val="auto"/>
          <w:sz w:val="36"/>
          <w:szCs w:val="36"/>
        </w:rPr>
        <w:t>Ⅵ</w:t>
      </w:r>
      <w:r>
        <w:rPr>
          <w:rFonts w:ascii="STSongStd-Light" w:hAnsi="STSongStd-Light" w:cs="STSongStd-Light"/>
          <w:b/>
          <w:bCs/>
          <w:color w:val="auto"/>
          <w:sz w:val="36"/>
          <w:szCs w:val="36"/>
        </w:rPr>
        <w:t>排放标准6</w:t>
      </w:r>
      <w:r>
        <w:rPr>
          <w:rFonts w:hint="eastAsia" w:ascii="STSongStd-Light" w:hAnsi="STSongStd-Light" w:cs="STSongStd-Light"/>
          <w:b/>
          <w:bCs/>
          <w:color w:val="auto"/>
          <w:sz w:val="36"/>
          <w:szCs w:val="36"/>
        </w:rPr>
        <w:t>b</w:t>
      </w:r>
      <w:r>
        <w:rPr>
          <w:rFonts w:ascii="STSongStd-Light" w:hAnsi="STSongStd-Light" w:cs="STSongStd-Light"/>
          <w:b/>
          <w:bCs/>
          <w:color w:val="auto"/>
          <w:sz w:val="36"/>
          <w:szCs w:val="36"/>
        </w:rPr>
        <w:t>阶段的轻型汽油车</w:t>
      </w:r>
    </w:p>
    <w:p>
      <w:pPr>
        <w:jc w:val="center"/>
        <w:rPr>
          <w:rFonts w:ascii="STSongStd-Light" w:hAnsi="STSongStd-Light" w:cs="STSongStd-Light"/>
          <w:color w:val="auto"/>
          <w:sz w:val="36"/>
          <w:szCs w:val="36"/>
        </w:rPr>
      </w:pPr>
      <w:r>
        <w:rPr>
          <w:rFonts w:hint="eastAsia" w:ascii="STSongStd-Light" w:hAnsi="STSongStd-Light" w:cs="STSongStd-Light"/>
          <w:b/>
          <w:bCs/>
          <w:color w:val="auto"/>
          <w:kern w:val="2"/>
          <w:sz w:val="32"/>
          <w:szCs w:val="32"/>
        </w:rPr>
        <w:t>（PN限值符合6.0×10</w:t>
      </w:r>
      <w:r>
        <w:rPr>
          <w:rFonts w:hint="eastAsia" w:ascii="STSongStd-Light" w:hAnsi="STSongStd-Light" w:cs="STSongStd-Light"/>
          <w:b/>
          <w:bCs/>
          <w:color w:val="auto"/>
          <w:kern w:val="2"/>
          <w:sz w:val="32"/>
          <w:szCs w:val="32"/>
          <w:vertAlign w:val="superscript"/>
        </w:rPr>
        <w:t>11</w:t>
      </w:r>
      <w:r>
        <w:rPr>
          <w:rFonts w:hint="eastAsia" w:ascii="STSongStd-Light" w:hAnsi="STSongStd-Light" w:cs="STSongStd-Light"/>
          <w:b/>
          <w:bCs/>
          <w:color w:val="auto"/>
          <w:kern w:val="2"/>
          <w:sz w:val="32"/>
          <w:szCs w:val="32"/>
        </w:rPr>
        <w:t>个/千米）</w:t>
      </w:r>
    </w:p>
    <w:p>
      <w:pPr>
        <w:spacing w:line="400" w:lineRule="atLeast"/>
        <w:jc w:val="center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(下文出现的“*”代表随机变动实号，“（*）”代表随机变动实号或虚号)  </w:t>
      </w:r>
    </w:p>
    <w:p>
      <w:pPr>
        <w:pStyle w:val="2"/>
        <w:rPr>
          <w:rFonts w:ascii="Times New Roman" w:hAnsi="Times New Roman"/>
        </w:rPr>
      </w:pPr>
    </w:p>
    <w:p>
      <w:pPr>
        <w:outlineLvl w:val="0"/>
        <w:rPr>
          <w:rFonts w:ascii="Times New Roman" w:hAnsi="Times New Roman" w:cs="Times New Roman"/>
        </w:rPr>
      </w:pPr>
      <w:bookmarkStart w:id="0" w:name="_Toc99637426"/>
      <w:r>
        <w:rPr>
          <w:rFonts w:ascii="Times New Roman" w:hAnsi="Times New Roman" w:cs="Times New Roman"/>
          <w:b/>
          <w:bCs/>
        </w:rPr>
        <w:t>1、阿卜杜拉.阿卜杜拉法尼兄弟集团公司</w:t>
      </w:r>
      <w:bookmarkEnd w:id="0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戴纳肯 掭跃 混合动力 BENTAYGA HYBRID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越野乘用车（宾利平行进口-混合动力）（4座）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发动机：DCB (英国宾利汽车有限公司)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机外净化器：8W0 166 BB (Boysen)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燃油蒸发控制装置：4H0 196 （*） (KAYSER/KYS)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UE06 (NTK)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LD11 (NTK)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颗粒捕集器（GPF）：右: 4M0 181 C* (Boysen)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　　左: 4M0 181 C* (Boysen)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1" w:name="_Toc99637427"/>
      <w:r>
        <w:rPr>
          <w:rFonts w:ascii="Times New Roman" w:hAnsi="Times New Roman" w:cs="Times New Roman"/>
          <w:b/>
          <w:bCs/>
        </w:rPr>
        <w:t>2、美国联合太平洋集团</w:t>
      </w:r>
      <w:bookmarkEnd w:id="1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新桦兴 G63 4.0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越野乘用车（奔驰平行进口）（5座）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发动机：177980 (Daimler AG)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机外净化器：右: KT A053 (Eberspaecher)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左: KT A053 (Eberspaecher)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燃油蒸发控制装置：AF0048 (KYS)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OS0007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OS0005 (NTK)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颗粒捕集器（GPF）：右: PFA002 (Eberspaecher)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　　左: PFA002 (Eberspaecher)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2" w:name="_Toc99637428"/>
      <w:r>
        <w:rPr>
          <w:rFonts w:ascii="Times New Roman" w:hAnsi="Times New Roman" w:cs="Times New Roman"/>
          <w:b/>
          <w:bCs/>
        </w:rPr>
        <w:t>3、德国MTEK高性能汽车有限公司</w:t>
      </w:r>
      <w:bookmarkEnd w:id="2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艾嶝威 卫示 DEFENDER 2.0T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越野乘用车（路虎平行进口）（5座）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发动机：PT204 (Jaguar Land Rover Limited)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 KAT216 (FAURECIA)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 KAT218 (FAURECIA)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燃油蒸发控制装置：CAN010 (DELPHI)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氧传感器：中: LSF-XFP50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前: ZFAS-U3 (NTK)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LSF-XFP50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颗粒捕集器（GPF）：KAT218 (FAURECIA)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3" w:name="_Toc99637429"/>
      <w:r>
        <w:rPr>
          <w:rFonts w:ascii="Times New Roman" w:hAnsi="Times New Roman" w:cs="Times New Roman"/>
          <w:b/>
          <w:bCs/>
        </w:rPr>
        <w:t>4、北汽瑞翔汽车有限公司</w:t>
      </w:r>
      <w:bookmarkEnd w:id="3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BJ5030CCYXMT1T1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仓栅式运输车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BJ5030CCYXMT1T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仓栅式运输车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发动机：LJ481Q6 (柳州五菱柳机动力有限公司)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机外净化器：XT411-LJ481-1 (重庆辉虎催化剂有限公司)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燃油蒸发控制装置：11300110-B02 (廊坊远祥汽车配件有限公司)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AY083 (苏州奥易克斯汽车电子有限公司)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AY083 (苏州奥易克斯汽车电子有限公司)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颗粒捕集器（GPF）：XT411-LJ481-2 (重庆辉虎催化剂有限公司)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发动机：LJ481Q6 (柳州五菱柳机动力有限公司)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机外净化器：XT411-LJ481-1 (重庆辉虎催化剂有限公司)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燃油蒸发控制装置：11300110-B02 (廊坊远祥汽车配件有限公司)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AY083 (苏州奥易克斯汽车电子有限公司)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AY083 (苏州奥易克斯汽车电子有限公司)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颗粒捕集器（GPF）：XT411-LJ481-2 (重庆辉虎催化剂有限公司)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4" w:name="_Toc99637430"/>
      <w:r>
        <w:rPr>
          <w:rFonts w:ascii="Times New Roman" w:hAnsi="Times New Roman" w:cs="Times New Roman"/>
          <w:b/>
          <w:bCs/>
        </w:rPr>
        <w:t>5、江西江铃汽车集团改装车股份有限公司</w:t>
      </w:r>
      <w:bookmarkEnd w:id="4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JX5036XJXZK6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检修车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发动机：ECOBOOST4G20B6L (江铃汽车股份有限公司)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机外净化器：REX1A6 (巴斯夫催化剂(上海)有限公司)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燃油蒸发控制装置：CCG001 (廊坊华安汽车装备有限公司)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E1GA-9Y460-** (Robert Bosch GmbH)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LK21-9G444-** (Robert Bosch GmbH)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颗粒捕集器（GPF）：REX2A6 (庄信万丰（上海）化工有限公司)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5" w:name="_Toc99637431"/>
      <w:r>
        <w:rPr>
          <w:rFonts w:ascii="Times New Roman" w:hAnsi="Times New Roman" w:cs="Times New Roman"/>
          <w:b/>
          <w:bCs/>
        </w:rPr>
        <w:t>6、本陶拉伊阿鲁工厂</w:t>
      </w:r>
      <w:bookmarkEnd w:id="5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戴纳肯 F150 DY3.5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多用途货车（福特平行进口）（4/5座）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发动机：G (福特汽车公司)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机外净化器：右前: *L34-5F297-*(*)(*)(*) (Tenneco)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右后: *L34-5F297-*(*)(*)(*) (Tenneco)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左前: *L84-5F207-*(*)(*)(*) (Tenneco)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左后: *L34-5F297-*(*)(*)(*) (Tenneco)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燃油蒸发控制装置：*L34-9E857-*(*)(*)(*) (福特汽车公司)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氧传感器：右前: ****-9Y460-*(*)(*)(*)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右后: ****-9G444-*(*)(*)(*)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左前: ****-9Y460-*(*)(*)(*)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左后: ****-9G444-*(*)(*)(*) (Bosch)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戴纳肯 S580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乘用车（奔驰平行进口）（5座）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发动机：176980 (Mercedes-Benz)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机外净化器：右前: KT A052 (Eberspaecher)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右后: KT A058 (Eberspaecher)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左前: KT A052 (Eberspaecher)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左后: KT A058 (Eberspaecher)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燃油蒸发控制装置：AF0057 (Kayser/KYS)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OS 0012 (NTK)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OS 0014 (NTK)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戴纳肯 S580 MAYBACH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乘用车（奔驰平行进口）（4座）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发动机：176980 (Mercedes-Benz)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机外净化器：右前: KT A052 (Eberspaecher)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右后: KT A058 (Eberspaecher)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左前: KT A052 (Eberspaecher)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左后: KT A058 (Eberspaecher)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燃油蒸发控制装置：AF0057 (Kayser/KYS)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OS 0012 (NTK)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OS 0014 (NTK)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戴纳肯 G500 DY4.0T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越野乘用车（奔驰平行进口）（5座）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发动机：176980 (戴姆勒股份公司)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机外净化器：右前: KT A049 (Eberspaecher)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右后: KT A047 (Sebring)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左前: KT A049 (Eberspaecher)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左后: KT A047 (Sebring)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燃油蒸发控制装置：AF0034 (Kayser（KYS）)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OS0007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OS0005 (NTK)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颗粒捕集器（GPF）：右后: PF 0059 (FECT)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</w:rPr>
        <w:t>　　　　　　　　　　　左后: PF 0059 (FECT)</w:t>
      </w:r>
      <w:r>
        <w:rPr>
          <w:rFonts w:ascii="STSongStd-Light" w:hAnsi="STSongStd-Light" w:cs="STSongStd-Light"/>
          <w:color w:val="auto"/>
        </w:rPr>
        <w:t xml:space="preserve"> 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6" w:name="_Toc99637432"/>
      <w:r>
        <w:rPr>
          <w:rFonts w:ascii="Times New Roman" w:hAnsi="Times New Roman" w:cs="Times New Roman"/>
          <w:b/>
          <w:bCs/>
        </w:rPr>
        <w:t>7、添翼汽车贸易有限公司</w:t>
      </w:r>
      <w:bookmarkEnd w:id="6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艾嶝威 X5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越野乘用车（宝马平行进口）（5座）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发动机：B58B30C (BMW AG)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机外净化器：8 631 626 (BOYSEN)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燃油蒸发控制装置：7 475 444 (Kayser)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ZFAS-U3 (NTK)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OZAS-S4.2 (NTK)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艾嶝威 帕纳梅拉 Panamera 4S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乘用车（保时捷平行进口）（4座）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发动机：CSZ (保时捷股份公司)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机外净化器：右前: 971 178 D (BOYSEN)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右后: 971 178 F (BOYSEN)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左前: 971 178 E (BOYSEN)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左后: 971 178 G (BOYSEN)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燃油蒸发控制装置：T971024 (DELPHI)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氧传感器：右前: UE06 (NTK)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右后: LP11A (NTK)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左前: UE06 (NTK)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左后: LP11A (NTK)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艾嶝威 铠宴 Cayenne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越野乘用车（保时捷平行进口）（5座）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发动机：DCB (保时捷股份公司)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 8W0 166 ** (BOYSEN)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 8W0 178 ** (BOYSEN)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燃油蒸发控制装置：4N0 196 * (KAYSER)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UE06 (NTK)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LP11A (NTK)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艾嶝威 速柏拉 SUPRA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乘用车（丰田平行进口）（2座）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发动机：B58B30C (BMW AG)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机外净化器：*-07214.0* (BOYSEN)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燃油蒸发控制装置：7 475 67* (Kayser)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ZFAS-U3 (NTK)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OZAS-S4.2 (NTK)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艾嶝威 速柏拉 SUPRA 3.0T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乘用车（丰田平行进口）（2座）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发动机：B58B30B (BMW AG)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机外净化器：*-07214.0* (BOYSEN)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燃油蒸发控制装置：7 475 67* (Kayser)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ZFAS-U3 (NTK)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OZAS-S4.2 (NTK)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7" w:name="_Toc99637433"/>
      <w:r>
        <w:rPr>
          <w:rFonts w:ascii="Times New Roman" w:hAnsi="Times New Roman" w:cs="Times New Roman"/>
          <w:b/>
          <w:bCs/>
        </w:rPr>
        <w:t>8、联合太平洋公司</w:t>
      </w:r>
      <w:bookmarkEnd w:id="7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新桦兴 G500 4.0L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越野乘用车（奔驰平行进口）（5座）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发动机：176980 (戴姆勒股份公司 Daimler AG)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机外净化器：右: KT A052 (Eberspaecher)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左: KT A052 (Eberspaecher)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燃油蒸发控制装置：AF 0048 (KYS)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OS0007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OS0005 (NTK)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颗粒捕集器（GPF）：右: PFA002 (Eberspaecher)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　　左: PFA002 (Eberspaecher)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8" w:name="_Toc99637434"/>
      <w:r>
        <w:rPr>
          <w:rFonts w:ascii="Times New Roman" w:hAnsi="Times New Roman" w:cs="Times New Roman"/>
          <w:b/>
          <w:bCs/>
        </w:rPr>
        <w:t>9、何塞路易斯瓦莱罗梅加徳</w:t>
      </w:r>
      <w:bookmarkEnd w:id="8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鼎中LM350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乘用车（雷克萨斯平行进口）（7座）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发动机：2GR (丰田汽车公司)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机外净化器：右前: R31C70 (FUTABA INDUSTRIAL CO.,LTD.)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 Y54 (SANGO CO.,LTD.)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左前: L31C70 (FUTABA INDUSTRIAL CO.,LTD.)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燃油蒸发控制装置：SD2201 (NJHZ)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氧传感器：右前: 89467-58070 (DENSO CORPORATION)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右后: 89465-58180 (DENSO CORPORATION)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左前: 89467-48320 (DENSO CORPORATION)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左后: 89465-48390 (DENSO CORPORATION)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极琟GLS450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越野乘用车（奔驰平行进口）（7座）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发动机：256930 (Mercedes-Benz AG opt. Daimler AG)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机外净化器：KT0405;KT0425 (Boysen)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燃油蒸发控制装置：AF0035 (Kayser)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OS 0012 (NTK)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OS 0013 (NTK)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颗粒捕集器（GPF）：PF0075 (Boysen)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9" w:name="_Toc99637435"/>
      <w:r>
        <w:rPr>
          <w:rFonts w:hint="eastAsia" w:ascii="Times New Roman" w:hAnsi="Times New Roman" w:cs="Times New Roman"/>
          <w:b/>
          <w:bCs/>
        </w:rPr>
        <w:t>10</w:t>
      </w:r>
      <w:r>
        <w:rPr>
          <w:rFonts w:ascii="Times New Roman" w:hAnsi="Times New Roman" w:cs="Times New Roman"/>
          <w:b/>
          <w:bCs/>
        </w:rPr>
        <w:t>、思虎公司</w:t>
      </w:r>
      <w:bookmarkEnd w:id="9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思虎 袒图TOYOTA TUNDRA 5.7L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越野货车（丰田平行进口）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发动机：3UR (TOYOTA)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机外净化器：右前: TM2 (TOYOTA)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右后: X97 (TOYOTA)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左前: TM2 (TOYOTA)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左后: X97 (TOYOTA)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燃油蒸发控制装置：77740-***** (AISAN)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氧传感器：右前: 89467-***** (DENSO)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右后: 89465-***** (DENSO)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左前: 89467-***** (DENSO)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左后: 89465-***** (DENSO)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思虎LX 570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越野乘用车（雷克萨斯平行进口）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发动机：3UR (TOYOTA)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机外净化器：右前: TN7 (TOYOTA)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右后: X89 (TOYOTA)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左前: TN7 (TOYOTA)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左后: X89 (TOYOTA)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燃油蒸发控制装置：77740-***** (AISAN)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氧传感器：右前: 89467-***** (DENSO)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右后: 89465-***** (DENSO)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左前: 89467-***** (DENSO)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左后: 89465-***** (DENSO)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10" w:name="_Toc99637436"/>
      <w:r>
        <w:rPr>
          <w:rFonts w:hint="eastAsia" w:ascii="Times New Roman" w:hAnsi="Times New Roman" w:cs="Times New Roman"/>
          <w:b/>
          <w:bCs/>
        </w:rPr>
        <w:t>11</w:t>
      </w:r>
      <w:r>
        <w:rPr>
          <w:rFonts w:ascii="Times New Roman" w:hAnsi="Times New Roman" w:cs="Times New Roman"/>
          <w:b/>
          <w:bCs/>
        </w:rPr>
        <w:t>、奇瑞汽车股份有限公司</w:t>
      </w:r>
      <w:bookmarkEnd w:id="10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SQR6470T18CBG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多用途乘用车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发动机：SQRF4J20 (奇瑞汽车股份有限公司)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机外净化器：153ADB (杰锋汽车动力系统股份有限公司)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燃油蒸发控制装置：155AAC (东风富士汤姆森调温器有限公司)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LSU5.2 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LSF4 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颗粒捕集器（GPF）：153ACE (杰锋汽车动力系统股份有限公司)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SQR6470T18TBE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多用途乘用车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发动机：SQRF4J16 (奇瑞汽车股份有限公司)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机外净化器：153ACY (杰锋汽车动力系统股份有限公司)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燃油蒸发控制装置：155AAF (廊坊华安汽车装备有限公司)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LSU4.9 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LSF4 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颗粒捕集器（GPF）：153ABP (杰锋汽车动力系统股份有限公司)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发动机：SQRF4J16 (奇瑞汽车股份有限公司)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机外净化器：153ACY (杰锋汽车动力系统股份有限公司)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燃油蒸发控制装置：155AAF (廊坊华安汽车装备有限公司)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LSU4.9 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LSF4 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颗粒捕集器（GPF）：153ABP (杰锋汽车动力系统股份有限公司)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发动机：SQRF4J16 (奇瑞汽车股份有限公司)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机外净化器：153ACY (杰锋汽车动力系统股份有限公司)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燃油蒸发控制装置：155AAF (廊坊华安汽车装备有限公司)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LSU4.9 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LSF4 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颗粒捕集器（GPF）：153ABP (杰锋汽车动力系统股份有限公司)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SQR6470T18TBG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多用途乘用车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发动机：SQRF4J20 (奇瑞汽车股份有限公司)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机外净化器：153ADB (杰锋汽车动力系统股份有限公司)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燃油蒸发控制装置：155AAF (廊坊华安汽车装备有限公司)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LSU5.2 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LSF4 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颗粒捕集器（GPF）：153ACE (杰锋汽车动力系统股份有限公司)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11" w:name="_Toc99637437"/>
      <w:r>
        <w:rPr>
          <w:rFonts w:hint="eastAsia" w:ascii="Times New Roman" w:hAnsi="Times New Roman" w:cs="Times New Roman"/>
          <w:b/>
          <w:bCs/>
        </w:rPr>
        <w:t>12</w:t>
      </w:r>
      <w:r>
        <w:rPr>
          <w:rFonts w:ascii="Times New Roman" w:hAnsi="Times New Roman" w:cs="Times New Roman"/>
          <w:b/>
          <w:bCs/>
        </w:rPr>
        <w:t>、奥特多克汽车服务有限公司</w:t>
      </w:r>
      <w:bookmarkEnd w:id="11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双行 Q8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越野乘用车（奥迪平行进口）（5 座）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发动机：DCB (德国奥迪汽车股份有限公司)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 8W0 166 BA (Boysen)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 8W0 178 EA (Boysen)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燃油蒸发控制装置：8K0 196 A (Kayser)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UE06 (NTK)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LP11A (NTK)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双行 牧犸人Wrangler 2.0T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越野乘用车（吉普平行进口）（5座）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发动机：N (FCA US LLC)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机外净化器：699 (Benteler)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燃油蒸发控制装置：52029779AD (Kayser)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68217019** (NTK)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68291046** (NTK)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双行GLE450 MX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越野乘用车（奔驰平行进口）（5/7座）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发动机：256930 (戴姆勒股份公司)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机外净化器：KT 0373 (Boysen)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燃油蒸发控制装置：AF0045 (Kayser)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OS 0012 (NTK)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OS 0013 (NTK)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驰名思娜SIENNA 2.5 FWD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混合动力旅行车（丰田平行进口）（7座）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发动机：A25A (TOYOTA)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 J52 (TOYOTA)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 J52 (TOYOTA)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燃油蒸发控制装置：77740-0E140 (AISAN)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89467-***** (DENSO)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89467-***** (DENSO)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12" w:name="_Toc99637438"/>
      <w:r>
        <w:rPr>
          <w:rFonts w:hint="eastAsia" w:ascii="Times New Roman" w:hAnsi="Times New Roman" w:cs="Times New Roman"/>
          <w:b/>
          <w:bCs/>
        </w:rPr>
        <w:t>13</w:t>
      </w:r>
      <w:r>
        <w:rPr>
          <w:rFonts w:ascii="Times New Roman" w:hAnsi="Times New Roman" w:cs="Times New Roman"/>
          <w:b/>
          <w:bCs/>
        </w:rPr>
        <w:t>、国隆工业有限公司</w:t>
      </w:r>
      <w:bookmarkEnd w:id="12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津进平行Sienna 2.5L AWD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多功能乘用车（丰田平行进口）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发动机：A25A (TOYOTA)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 36410 (SANGO CO.,LTD.)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 J52 (丰田汽车公司)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燃油蒸发控制装置：77704-***** (AISAN INDUSTRY CO.,LTD.)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89467-***** (DENSO)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89467-***** (DENSO)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13" w:name="_Toc99637439"/>
      <w:r>
        <w:rPr>
          <w:rFonts w:hint="eastAsia" w:ascii="Times New Roman" w:hAnsi="Times New Roman" w:cs="Times New Roman"/>
          <w:b/>
          <w:bCs/>
        </w:rPr>
        <w:t>14</w:t>
      </w:r>
      <w:r>
        <w:rPr>
          <w:rFonts w:ascii="Times New Roman" w:hAnsi="Times New Roman" w:cs="Times New Roman"/>
          <w:b/>
          <w:bCs/>
        </w:rPr>
        <w:t>、环球太平洋贸易有限公司</w:t>
      </w:r>
      <w:bookmarkEnd w:id="13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疆越 GLS450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越野乘用车（奔驰平行进口）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发动机：256930 (Mercedes-Benz)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 KT 0375 (Boysen)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 KT 0376 (Boysen)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燃油蒸发控制装置：AF 003* (Kayser)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OS 0012 (NTK)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OS 0013 (NTK)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14" w:name="_Toc99637440"/>
      <w:r>
        <w:rPr>
          <w:rFonts w:hint="eastAsia" w:ascii="Times New Roman" w:hAnsi="Times New Roman" w:cs="Times New Roman"/>
          <w:b/>
          <w:bCs/>
        </w:rPr>
        <w:t>15</w:t>
      </w:r>
      <w:r>
        <w:rPr>
          <w:rFonts w:ascii="Times New Roman" w:hAnsi="Times New Roman" w:cs="Times New Roman"/>
          <w:b/>
          <w:bCs/>
        </w:rPr>
        <w:t>、和合加利福尼亚汽车集团公司</w:t>
      </w:r>
      <w:bookmarkEnd w:id="14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克罗迪 S500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乘用车（奔驰平行进口）（4/5座）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发动机：256930 (梅赛德斯奔驰股份公司)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 KT0375 (Boysen)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 KT0376 (Boysen)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燃油蒸发控制装置：AF005* (Kayser / KYS)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OS 0012 (NTK)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OS 0013 (NTK)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15" w:name="_Toc99637441"/>
      <w:r>
        <w:rPr>
          <w:rFonts w:hint="eastAsia" w:ascii="Times New Roman" w:hAnsi="Times New Roman" w:cs="Times New Roman"/>
          <w:b/>
          <w:bCs/>
        </w:rPr>
        <w:t>16</w:t>
      </w:r>
      <w:r>
        <w:rPr>
          <w:rFonts w:ascii="Times New Roman" w:hAnsi="Times New Roman" w:cs="Times New Roman"/>
          <w:b/>
          <w:bCs/>
        </w:rPr>
        <w:t>、兄弟汽车交易有限责任公司</w:t>
      </w:r>
      <w:bookmarkEnd w:id="15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徳宝 LM300h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混合动力旅行车（雷克萨斯平行进口）（7座）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发动机：2AR (丰田汽车公司)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 36410 (SANGO CO.,LTD)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 UG3 (丰田汽车公司)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燃油蒸发控制装置：77704-30220 (AISAN INDUSTRY CO.,LTD.)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89467-48270 (DENSO)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89465-58170 (NTK)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德宝 牧犸人Wrangler 2.0T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越野乘用车（吉普平行进口）（5座）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发动机：N (Treton plant US)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机外净化器：699 (BENT)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燃油蒸发控制装置：52029779AD (kayser)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68217019AA (NTK)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68291046AA (NTK)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16" w:name="_Toc99637442"/>
      <w:r>
        <w:rPr>
          <w:rFonts w:hint="eastAsia" w:ascii="Times New Roman" w:hAnsi="Times New Roman" w:cs="Times New Roman"/>
          <w:b/>
          <w:bCs/>
        </w:rPr>
        <w:t>17</w:t>
      </w:r>
      <w:r>
        <w:rPr>
          <w:rFonts w:ascii="Times New Roman" w:hAnsi="Times New Roman" w:cs="Times New Roman"/>
          <w:b/>
          <w:bCs/>
        </w:rPr>
        <w:t>、重庆力帆乘用车有限公司</w:t>
      </w:r>
      <w:bookmarkEnd w:id="16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LF7154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轿车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发动机：JLγ-4G15 (极光湾科技有限公司)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机外净化器：JL (宁波科森净化器制造有限公司)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燃油蒸发控制装置：UAELX1VI (浙江豪情汽车制造有限公司)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LSU 5.2 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LSF 4 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颗粒捕集器（GPF）：JL (宁波科森净化器制造有限公司)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LF7154B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轿车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发动机：JLγ-4G15 (极光湾科技有限公司)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机外净化器：JL (宁波科森净化器制造有限公司)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燃油蒸发控制装置：UAELX1VI (浙江豪情汽车制造有限公司)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LSU 5.2 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LSF 4 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颗粒捕集器（GPF）：JL (宁波科森净化器制造有限公司)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17" w:name="_Toc99637443"/>
      <w:r>
        <w:rPr>
          <w:rFonts w:hint="eastAsia" w:ascii="Times New Roman" w:hAnsi="Times New Roman" w:cs="Times New Roman"/>
          <w:b/>
          <w:bCs/>
        </w:rPr>
        <w:t>18</w:t>
      </w:r>
      <w:r>
        <w:rPr>
          <w:rFonts w:ascii="Times New Roman" w:hAnsi="Times New Roman" w:cs="Times New Roman"/>
          <w:b/>
          <w:bCs/>
        </w:rPr>
        <w:t>、洛杉矶改装（香港）有限公司</w:t>
      </w:r>
      <w:bookmarkEnd w:id="17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观盛 缆胜Range Rover L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越野乘用车（路虎平行进口）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发动机：PT306 (Jaguar Land Rover Limited)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 KAT23* (EBERSPAECHER)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 KAT24* (EBERSPAECHER)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燃油蒸发控制装置：CAN010 (DELPHI)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氧传感器：中: OZAS-S4.1 (NTK)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前: ZFAS-U3 (NTK)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OZAS-S4.1 (NTK)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颗粒捕集器（GPF）：KAT24* (EBERSPAECHER)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18" w:name="_Toc99637444"/>
      <w:r>
        <w:rPr>
          <w:rFonts w:hint="eastAsia" w:ascii="Times New Roman" w:hAnsi="Times New Roman" w:cs="Times New Roman"/>
          <w:b/>
          <w:bCs/>
        </w:rPr>
        <w:t>19</w:t>
      </w:r>
      <w:r>
        <w:rPr>
          <w:rFonts w:ascii="Times New Roman" w:hAnsi="Times New Roman" w:cs="Times New Roman"/>
          <w:b/>
          <w:bCs/>
        </w:rPr>
        <w:t>、欧华国际汽车投资（香港）有限公司</w:t>
      </w:r>
      <w:bookmarkEnd w:id="18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麟智 G500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越野乘用车(奔驰平行进口)(5座)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发动机：176980 (Daimler AG)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机外净化器：右前: KT A049 (Eberspaecher)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右后: KT A047 (Sebring)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左前: KT A049 (Eberspaecher)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左后: KT A047 (Sebring)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燃油蒸发控制装置：AF0034 (Kayser)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氧传感器：右前: OS0007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右后: OS0005 (NTK)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左前: OS0007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左后: OS0005 (NTK)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颗粒捕集器（GPF）：右: PF 0059 (FECT)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　　左: PF 0059 (FECT)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麟智 LM300h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混合动力多功能乘用车（雷克萨斯平行进口）（4/7 座）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发动机：2AR (TOYOTA)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 36410 (SANGO CO.,LTD)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 UG3 (TOYOTA)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燃油蒸发控制装置：77704-***** (Aisan)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89467-***** (DENSO)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89465-***** (NTK)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麟智 爱尔法 ALPHARD 2.5L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混合动力多功能乘用车（丰田平行进口）（7座）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发动机：2AR (TOYOTA)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 36410 (SANGO CO.,LTD)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 UG3 (TOYOTA)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燃油蒸发控制装置：77704-***** (Aisan)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89467-***** (DENSO)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89465-***** (NTK)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麟智 爱尔法 ALPHARD 3.5L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多功能乘用车（丰田平行进口）（7座）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发动机：2GR (TOYOTA)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机外净化器：右前: R31C70 (FUTABA)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 Y54 (TOYOTA)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左前: L31C70 (FUTABA)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燃油蒸发控制装置：77704-***** (Aisan)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氧传感器：右前: 89467-***** (DENSO)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右后: 89465-***** (DENSO)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左前: 89467-***** (DENSO)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左后: 89465-***** (DENSO)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19" w:name="_Toc99637445"/>
      <w:r>
        <w:rPr>
          <w:rFonts w:hint="eastAsia" w:ascii="Times New Roman" w:hAnsi="Times New Roman" w:cs="Times New Roman"/>
          <w:b/>
          <w:bCs/>
        </w:rPr>
        <w:t>20</w:t>
      </w:r>
      <w:r>
        <w:rPr>
          <w:rFonts w:ascii="Times New Roman" w:hAnsi="Times New Roman" w:cs="Times New Roman"/>
          <w:b/>
          <w:bCs/>
        </w:rPr>
        <w:t>、福建天际汽车制造有限公司</w:t>
      </w:r>
      <w:bookmarkEnd w:id="19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QAC6452SHEVBB6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插电式增程混合动力多用途乘用车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发动机：DAM15KE (哈尔滨东安汽车动力股份有限公司)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机外净化器：1170PAB (哈尔滨东安汽车动力股份有限公司)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燃油蒸发控制装置：1211PAA (廊坊华安汽车装备有限公司)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RE94 (北京德尔福万源发动机管理系统有限公司)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RE94 (北京德尔福万源发动机管理系统有限公司)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20" w:name="_Toc99637446"/>
      <w:r>
        <w:rPr>
          <w:rFonts w:hint="eastAsia" w:ascii="Times New Roman" w:hAnsi="Times New Roman" w:cs="Times New Roman"/>
          <w:b/>
          <w:bCs/>
        </w:rPr>
        <w:t>21</w:t>
      </w:r>
      <w:r>
        <w:rPr>
          <w:rFonts w:ascii="Times New Roman" w:hAnsi="Times New Roman" w:cs="Times New Roman"/>
          <w:b/>
          <w:bCs/>
        </w:rPr>
        <w:t>、东风小康汽车有限公司</w:t>
      </w:r>
      <w:bookmarkEnd w:id="20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DXK5021XXYKH7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厢式运输车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DXK5022CCYK3H7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仓栅式运输车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DXK5021CCYKH7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仓栅式运输车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DXK5022CCYKH7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仓栅式运输车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DXK5020XYK1H7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厢式运输车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发动机：DK13C (重庆小康动力有限公司)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机外净化器：XC0403WHBT-D1 (东风小康汽车有限公司)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燃油蒸发控制装置：GL-</w:t>
      </w:r>
      <w:r>
        <w:rPr>
          <w:rFonts w:ascii="宋体" w:hAnsi="宋体" w:cs="宋体"/>
        </w:rPr>
        <w:t>Ⅱ</w:t>
      </w:r>
      <w:r>
        <w:rPr>
          <w:rFonts w:ascii="STSongStd-Light" w:hAnsi="STSongStd-Light" w:cs="STSongStd-Light"/>
        </w:rPr>
        <w:t xml:space="preserve"> (天津市格林利福新技术有限公司)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OZAS (常熟特殊陶业有限公司)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OZAS (常熟特殊陶业有限公司)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DXK6451AF2H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多用途乘用车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DXK6470AS17H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多用途乘用车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发动机：SFG18A (重庆小康动力有限公司)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 XK1.8L-</w:t>
      </w:r>
      <w:r>
        <w:rPr>
          <w:rFonts w:ascii="宋体" w:hAnsi="宋体" w:cs="宋体"/>
        </w:rPr>
        <w:t>Ⅵ</w:t>
      </w:r>
      <w:r>
        <w:rPr>
          <w:rFonts w:ascii="STSongStd-Light" w:hAnsi="STSongStd-Light" w:cs="STSongStd-Light"/>
        </w:rPr>
        <w:t>-4 (东风小康汽车有限公司)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 XK1.8L-</w:t>
      </w:r>
      <w:r>
        <w:rPr>
          <w:rFonts w:ascii="宋体" w:hAnsi="宋体" w:cs="宋体"/>
        </w:rPr>
        <w:t>Ⅵ</w:t>
      </w:r>
      <w:r>
        <w:rPr>
          <w:rFonts w:ascii="STSongStd-Light" w:hAnsi="STSongStd-Light" w:cs="STSongStd-Light"/>
        </w:rPr>
        <w:t>-4 (东风小康汽车有限公司)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燃油蒸发控制装置：GL-</w:t>
      </w:r>
      <w:r>
        <w:rPr>
          <w:rFonts w:ascii="宋体" w:hAnsi="宋体" w:cs="宋体"/>
        </w:rPr>
        <w:t>Ⅱ</w:t>
      </w:r>
      <w:r>
        <w:rPr>
          <w:rFonts w:ascii="STSongStd-Light" w:hAnsi="STSongStd-Light" w:cs="STSongStd-Light"/>
        </w:rPr>
        <w:t xml:space="preserve"> (天津市格林利福新技术有限公司)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RE94 (DELPHI)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RE94 (DELPHI)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21" w:name="_Toc99637447"/>
      <w:r>
        <w:rPr>
          <w:rFonts w:hint="eastAsia" w:ascii="Times New Roman" w:hAnsi="Times New Roman" w:cs="Times New Roman"/>
          <w:b/>
          <w:bCs/>
        </w:rPr>
        <w:t>22</w:t>
      </w:r>
      <w:r>
        <w:rPr>
          <w:rFonts w:ascii="Times New Roman" w:hAnsi="Times New Roman" w:cs="Times New Roman"/>
          <w:b/>
          <w:bCs/>
        </w:rPr>
        <w:t>、北京北重汽车改装有限公司</w:t>
      </w:r>
      <w:bookmarkEnd w:id="21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BZD5020XDY-A2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电源车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发动机：4A91T (沈阳航天三菱汽车发动机制造有限公司)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 VXC (福建朝日环保科技开发有限公司)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 VXD (福建朝日环保科技开发有限公司)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燃油蒸发控制装置：G6 (厦门信源环保科技有限公司)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LSF 4 TSP 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LSF 4 (联合汽车电子有限公司)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22" w:name="_Toc99637448"/>
      <w:r>
        <w:rPr>
          <w:rFonts w:hint="eastAsia" w:ascii="Times New Roman" w:hAnsi="Times New Roman" w:cs="Times New Roman"/>
          <w:b/>
          <w:bCs/>
        </w:rPr>
        <w:t>23</w:t>
      </w:r>
      <w:r>
        <w:rPr>
          <w:rFonts w:ascii="Times New Roman" w:hAnsi="Times New Roman" w:cs="Times New Roman"/>
          <w:b/>
          <w:bCs/>
        </w:rPr>
        <w:t>、陆通汽车服务有限公司</w:t>
      </w:r>
      <w:bookmarkEnd w:id="22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揽驰 GLE450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越野乘用车（奔驰平行进口）（5/7座）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发动机：256930 (戴姆勒股份公司)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机外净化器：KT037* (Boysen)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燃油蒸发控制装置：AF 0042 (Kayser)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OS 0012 (NTK)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OS 0013 (NTK)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揽驰 GLS450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越野乘用车（奔驰平行进口）（6/7座）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发动机：256930 (戴姆勒股份公司)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机外净化器：KT037* (Boysen)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燃油蒸发控制装置：AF 0042 (Kayser)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OS 0012 (NTK)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OS 0013 (NTK)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揽驰 卫仕DEFENDER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越野乘用车(路虎平行进口)(5座)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发动机：PT306 (Jaguar Land Rover Limited)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 KAT23* (Eberspaecher)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 KAT24* (Eberspaecher)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燃油蒸发控制装置：CAN 010 (DELPHI)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氧传感器：中: OZAS-S4.1 (NTK)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前: ZFAS-U3 (NTK)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OZAS-S4.1 (NTK)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颗粒捕集器（GPF）：KAT24* (Eberspaecher)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23" w:name="_Toc99637449"/>
      <w:r>
        <w:rPr>
          <w:rFonts w:hint="eastAsia" w:ascii="Times New Roman" w:hAnsi="Times New Roman" w:cs="Times New Roman"/>
          <w:b/>
          <w:bCs/>
        </w:rPr>
        <w:t>24</w:t>
      </w:r>
      <w:r>
        <w:rPr>
          <w:rFonts w:ascii="Times New Roman" w:hAnsi="Times New Roman" w:cs="Times New Roman"/>
          <w:b/>
          <w:bCs/>
        </w:rPr>
        <w:t>、制造概念有限公司</w:t>
      </w:r>
      <w:bookmarkEnd w:id="23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双行 GX460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越野乘用车（丰田平行进口）（7 座）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发动机：1UR (TOYOTA)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机外净化器：右前: 17140 38130 (TOYOTA)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右后: X69 (SANGO)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左前: 17150 38130 (TOYOTA)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左后: X72 (SANGO)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燃油蒸发控制装置：77740-35520 (AISAN INDUSTRY CO.,LTD.)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氧传感器：右前: 89467-60140 (DENSO CORPORATION)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右后: 89465-60600 (DENSO CORPORATION)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左前: 89467-60140 (DENSO CORPORATION)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左后: 89465-60520 (DENSO CORPORATION)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24" w:name="_Toc99637450"/>
      <w:r>
        <w:rPr>
          <w:rFonts w:hint="eastAsia" w:ascii="Times New Roman" w:hAnsi="Times New Roman" w:cs="Times New Roman"/>
          <w:b/>
          <w:bCs/>
        </w:rPr>
        <w:t>25</w:t>
      </w:r>
      <w:r>
        <w:rPr>
          <w:rFonts w:ascii="Times New Roman" w:hAnsi="Times New Roman" w:cs="Times New Roman"/>
          <w:b/>
          <w:bCs/>
        </w:rPr>
        <w:t>、北京市政中燕工程机械制造有限公司</w:t>
      </w:r>
      <w:bookmarkEnd w:id="24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BSZ5039XXHC6B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救险车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发动机：4G20TI5 (北京宝沃汽车有限公司昌平分公司)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机外净化器：G01C0601GPF (无锡威孚力达催化净化器有限责任公司)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燃油蒸发控制装置：GL-</w:t>
      </w:r>
      <w:r>
        <w:rPr>
          <w:rFonts w:ascii="宋体" w:hAnsi="宋体" w:cs="宋体"/>
        </w:rPr>
        <w:t>Ⅱ</w:t>
      </w:r>
      <w:r>
        <w:rPr>
          <w:rFonts w:ascii="STSongStd-Light" w:hAnsi="STSongStd-Light" w:cs="STSongStd-Light"/>
        </w:rPr>
        <w:t xml:space="preserve"> (天津市格林利福新技术有限公司)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0258017 269 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LSF4 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颗粒捕集器（GPF）：G01C0601GPF (无锡威孚力达催化净化器有限责任公司)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发动机：4G20TI5 (北京宝沃汽车有限公司昌平分公司)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机外净化器：G01C0601GPF (无锡威孚力达催化净化器有限责任公司)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燃油蒸发控制装置：GL-</w:t>
      </w:r>
      <w:r>
        <w:rPr>
          <w:rFonts w:ascii="宋体" w:hAnsi="宋体" w:cs="宋体"/>
        </w:rPr>
        <w:t>Ⅱ</w:t>
      </w:r>
      <w:r>
        <w:rPr>
          <w:rFonts w:ascii="STSongStd-Light" w:hAnsi="STSongStd-Light" w:cs="STSongStd-Light"/>
        </w:rPr>
        <w:t xml:space="preserve"> (天津市格林利福新技术有限公司)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0258017 269 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LSF4 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颗粒捕集器（GPF）：G01C0601GPF (无锡威孚力达催化净化器有限责任公司)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25" w:name="_Toc99637451"/>
      <w:r>
        <w:rPr>
          <w:rFonts w:hint="eastAsia" w:ascii="Times New Roman" w:hAnsi="Times New Roman" w:cs="Times New Roman"/>
          <w:b/>
          <w:bCs/>
        </w:rPr>
        <w:t>26</w:t>
      </w:r>
      <w:r>
        <w:rPr>
          <w:rFonts w:ascii="Times New Roman" w:hAnsi="Times New Roman" w:cs="Times New Roman"/>
          <w:b/>
          <w:bCs/>
        </w:rPr>
        <w:t>、艾霆汽车服务中心</w:t>
      </w:r>
      <w:bookmarkEnd w:id="25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特瑞 GLC300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越野乘用车（奔驰平行进口）（5座）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发动机：264920 (梅赛德斯奔驰股份公司)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机外净化器：KT0383 (Eberspacher)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燃油蒸发控制装置：AF 0016 (Kayser)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OS 0012 (NTK)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OS 0013 (NTK)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特瑞 GLC300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越野乘用车（奔驰平行进口）（5座）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发动机：264920 (梅赛德斯奔驰股份公司)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机外净化器：KT0383 (Eberspacher)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燃油蒸发控制装置：AF 0016 (Kayser)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OS 0012 (NTK)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OS 0013 (NTK)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26" w:name="_Toc99637452"/>
      <w:r>
        <w:rPr>
          <w:rFonts w:hint="eastAsia" w:ascii="Times New Roman" w:hAnsi="Times New Roman" w:cs="Times New Roman"/>
          <w:b/>
          <w:bCs/>
        </w:rPr>
        <w:t>27</w:t>
      </w:r>
      <w:r>
        <w:rPr>
          <w:rFonts w:ascii="Times New Roman" w:hAnsi="Times New Roman" w:cs="Times New Roman"/>
          <w:b/>
          <w:bCs/>
        </w:rPr>
        <w:t>、天际线汽车集团</w:t>
      </w:r>
      <w:bookmarkEnd w:id="26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陆尚Cayenne 3.0T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越野乘用车(保时捷平行进口)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发动机：DCB (保时捷股份公司)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 8W0 166 ** (BOYSEN)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 8W0 178 ** (BOYSEN)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燃油蒸发控制装置：4N0 196 * (KAYSER)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UE06 (NTK)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LP11* (NTK)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27" w:name="_Toc99637453"/>
      <w:r>
        <w:rPr>
          <w:rFonts w:hint="eastAsia" w:ascii="Times New Roman" w:hAnsi="Times New Roman" w:cs="Times New Roman"/>
          <w:b/>
          <w:bCs/>
        </w:rPr>
        <w:t>28</w:t>
      </w:r>
      <w:r>
        <w:rPr>
          <w:rFonts w:ascii="Times New Roman" w:hAnsi="Times New Roman" w:cs="Times New Roman"/>
          <w:b/>
          <w:bCs/>
        </w:rPr>
        <w:t>、米菲拉商贸有限责任公司</w:t>
      </w:r>
      <w:bookmarkEnd w:id="27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弛名 G500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越野乘用车（奔驰平行进口）（5座）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发动机：176980 (梅赛德斯奔驰股份公司 (戴姆勒股份公司）)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机外净化器：右前: KT A049 (Eberspaecher)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右后: KT A047 (Sebring)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左前: KT A049 (Eberspaecher)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左后: KT A047 (Sebring)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燃油蒸发控制装置：AF 0034 (Kayser)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氧传感器：右前: OS0007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右后: OS0005 (NTK)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左前: OS0007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左后: OS0005 (NTK)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弛名 GLS600 Maybach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越野乘用车（奔驰平行进口）（4座）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发动机：177980 (MERCEDES-BENZ AG)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 KTA053 (Eberspaecher)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 KTA062 (Eberspaecher)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燃油蒸发控制装置：AF 0034 (Kayser)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OS 0007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OS 0005 (NTK)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28" w:name="_Toc99637454"/>
      <w:r>
        <w:rPr>
          <w:rFonts w:ascii="Times New Roman" w:hAnsi="Times New Roman" w:cs="Times New Roman"/>
          <w:b/>
          <w:bCs/>
        </w:rPr>
        <w:t>2</w:t>
      </w:r>
      <w:r>
        <w:rPr>
          <w:rFonts w:hint="eastAsia" w:ascii="Times New Roman" w:hAnsi="Times New Roman" w:cs="Times New Roman"/>
          <w:b/>
          <w:bCs/>
        </w:rPr>
        <w:t>9</w:t>
      </w:r>
      <w:r>
        <w:rPr>
          <w:rFonts w:ascii="Times New Roman" w:hAnsi="Times New Roman" w:cs="Times New Roman"/>
          <w:b/>
          <w:bCs/>
        </w:rPr>
        <w:t>、丰联汽车集团</w:t>
      </w:r>
      <w:bookmarkEnd w:id="28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纳赛路德 卫仕DEFENDER 2.0L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越野乘用车（路虎平行进口）（5座）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发动机：PT204 (Jaguar Land Rover Limited)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 KAT216 (FECT)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 KAT218 (FECT)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燃油蒸发控制装置：CAN 010 (Delphi)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氧传感器：中: ****-9G444-**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前: ZFAS-U3 (NTK)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****-9G444-** (Bosch)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纳赛路德G63 4.0T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越野乘用车（奔驰平行进口）（5 座）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发动机：177980 (梅赛德斯奔驰股份公 司 (戴姆勒股份公 司))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机外净化器：右前: KT A051 (Eberspaecher)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右后: KT A047 (Sebring)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左前: KT A051 (Eberspaecher)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左后: KT A047 (Sebring)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燃油蒸发控制装置：AF0034 (Kayser)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氧传感器：右前: OS0007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右后: OS0005 (NTK)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左前: OS0007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左后: OS0005 (NTK)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29" w:name="_Toc99637455"/>
      <w:r>
        <w:rPr>
          <w:rFonts w:hint="eastAsia" w:ascii="Times New Roman" w:hAnsi="Times New Roman" w:cs="Times New Roman"/>
          <w:b/>
          <w:bCs/>
        </w:rPr>
        <w:t>30</w:t>
      </w:r>
      <w:r>
        <w:rPr>
          <w:rFonts w:ascii="Times New Roman" w:hAnsi="Times New Roman" w:cs="Times New Roman"/>
          <w:b/>
          <w:bCs/>
        </w:rPr>
        <w:t>、南京英德利汽车有限公司</w:t>
      </w:r>
      <w:bookmarkEnd w:id="29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YDL5031XJH30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救护车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发动机：274920 (北京奔驰汽车有限公司)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机外净化器：KT6078 (埃贝赫排气技术(上海)有限公司)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燃油蒸发控制装置：A4474700059 (KAYSER)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OS0007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OS0011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颗粒捕集器（GPF）：PF0071 (天纳克(中国)有限公司)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30" w:name="_Toc99637456"/>
      <w:r>
        <w:rPr>
          <w:rFonts w:hint="eastAsia" w:ascii="Times New Roman" w:hAnsi="Times New Roman" w:cs="Times New Roman"/>
          <w:b/>
          <w:bCs/>
        </w:rPr>
        <w:t>3</w:t>
      </w:r>
      <w:r>
        <w:rPr>
          <w:rFonts w:ascii="Times New Roman" w:hAnsi="Times New Roman" w:cs="Times New Roman"/>
          <w:b/>
          <w:bCs/>
        </w:rPr>
        <w:t>1、德国奥迪汽车股份有限公司</w:t>
      </w:r>
      <w:bookmarkEnd w:id="30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A4 40 T F4ADMSAF6R0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乘用车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发动机：DMS (AUDI AG)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机外净化器：8W0 178 DA (Eberspaecher)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燃油蒸发控制装置：8W0 196 B (KAYSER)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UE06 (CERAMIC SENSOR CO.,LTD.  (NTK))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LD11 (CERAMIC SENSOR CO.,LTD.  (NTK))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颗粒捕集器（GPF）：8W0 181 CB (Eberspaecher)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A5 40 T F5CDMSAF6R0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乘用车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发动机：DMS (AUDI AG)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机外净化器：8W0 178 DA (Eberspaecher)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燃油蒸发控制装置：8W0 196 B (KAYSER)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UE06 (CERAMIC SENSOR CO.,LTD.  (NTK))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LD11 (CERAMIC SENSOR CO.,LTD.  (NTK))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颗粒捕集器（GPF）：8W0 181 CB (Eberspaecher)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A5 40 T F5KDMSAF6R0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乘用车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发动机：DMS (AUDI AG)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机外净化器：8W0 178 DA (Eberspaecher)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燃油蒸发控制装置：8W0 196 B (KAYSER)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UE06 (CERAMIC SENSOR CO.,LTD.  (NTK))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LD11 (CERAMIC SENSOR CO.,LTD.  (NTK))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颗粒捕集器（GPF）：8W0 181 CB (Eberspaecher)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A5 40 T F5SDMSAF6R0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乘用车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发动机：DMS (AUDI AG)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机外净化器：8W0 178 DA (Eberspaecher)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燃油蒸发控制装置：8W0 196 B (KAYSER)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UE06 (CERAMIC SENSOR CO.,LTD.  (NTK))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LD11 (CERAMIC SENSOR CO.,LTD.  (NTK))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颗粒捕集器（GPF）：8W0 181 CB (Eberspaecher)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A5 40 T F5SDMSAQ6R0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乘用车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发动机：DMS (AUDI AG)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机外净化器：8W0 178 DA (Eberspaecher)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燃油蒸发控制装置：8W0 196 B (KAYSER)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UE06 (CERAMIC SENSOR CO.,LTD.  (NTK))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LD11 (CERAMIC SENSOR CO.,LTD.  (NTK))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颗粒捕集器（GPF）：8W0 181 CB (Eberspaecher)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A8L 55 T F8GCZSEQ6R1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乘用车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发动机：CZS (AUDI AG)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机外净化器：8W0 166 BB (Boysen)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燃油蒸发控制装置：4N0 196 (Kayser)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UE06 (CERAMIC SENSOR CO.,LTD. (NTK))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LD11 (CERAMIC SENSOR CO.,LTD. (NTK))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颗粒捕集器（GPF）：右: 4N0 181 AB (Boysen)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　　左: 4N0 181 AB (Boysen)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A8L 55 T F8GCZSEQ6R2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乘用车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发动机：CZS (AUDI AG)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机外净化器：8W0 166 BB (Boysen)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燃油蒸发控制装置：4N0 196 (Kayser)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UE06 (CERAMIC SENSOR CO.,LTD. (NTK))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LD11 (CERAMIC SENSOR CO.,LTD. (NTK))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颗粒捕集器（GPF）：右: 4N0 181 AB (Boysen)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　　左: 4N0 181 AB (Boysen)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A8XL 55 T F8WCZSEQ6R2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乘用车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发动机：CZS (AUDI AG)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机外净化器：8W0 166 BB (Boysen)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燃油蒸发控制装置：4N0 196 (Kayser)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UE06 (CERAMIC SENSOR CO.,LTD. (NTK))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LD11 (CERAMIC SENSOR CO.,LTD. (NTK))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颗粒捕集器（GPF）：右: 4N0 181 AB (Boysen)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　　左: 4N0 181 AB (Boysen)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31" w:name="_Toc99637457"/>
      <w:r>
        <w:rPr>
          <w:rFonts w:hint="eastAsia" w:ascii="Times New Roman" w:hAnsi="Times New Roman" w:cs="Times New Roman"/>
          <w:b/>
          <w:bCs/>
        </w:rPr>
        <w:t>32</w:t>
      </w:r>
      <w:r>
        <w:rPr>
          <w:rFonts w:ascii="Times New Roman" w:hAnsi="Times New Roman" w:cs="Times New Roman"/>
          <w:b/>
          <w:bCs/>
        </w:rPr>
        <w:t>、上汽大众汽车有限公司</w:t>
      </w:r>
      <w:bookmarkEnd w:id="31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SVW64210BJ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多用途乘用车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发动机：DLC (上海大众动力总成有限公司)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机外净化器：5QD 166 CA (上海佛吉亚红湖排气系统有限公司)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燃油蒸发控制装置：2QD 196 (廊坊华安汽车装备有限公司)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UE06 (常熟特殊陶业有限公司)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LD11 (常熟特殊陶业有限公司)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颗粒捕集器（GPF）：5QD 181 CA (上海佛吉亚红湖排气系统有限公司 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32" w:name="_Toc99637458"/>
      <w:r>
        <w:rPr>
          <w:rFonts w:ascii="Times New Roman" w:hAnsi="Times New Roman" w:cs="Times New Roman"/>
          <w:b/>
          <w:bCs/>
        </w:rPr>
        <w:t>3</w:t>
      </w:r>
      <w:r>
        <w:rPr>
          <w:rFonts w:hint="eastAsia" w:ascii="Times New Roman" w:hAnsi="Times New Roman" w:cs="Times New Roman"/>
          <w:b/>
          <w:bCs/>
        </w:rPr>
        <w:t>3</w:t>
      </w:r>
      <w:r>
        <w:rPr>
          <w:rFonts w:ascii="Times New Roman" w:hAnsi="Times New Roman" w:cs="Times New Roman"/>
          <w:b/>
          <w:bCs/>
        </w:rPr>
        <w:t>、阿斯顿马丁拉宫达有限公司（Aston Martin Lagonda Limited）</w:t>
      </w:r>
      <w:bookmarkEnd w:id="32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AM 539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乘用车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发动机：177950 (Aston Martin Lagonda Limited)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机外净化器：右前: *Y53-5G236-** (Aston Martin)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右后: *Y63-5L236-** (Aston Martin)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左前: *Y53-5G232-** (Aston Martin)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左后: *Y63-5L230-** (Aston Martin)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燃油蒸发控制装置：MIO-6181 (STANT)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氧传感器：右前: 02580173**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右后: A000542**** (NTK)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左前: 02580173**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左后: A000542**** (NTK)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颗粒捕集器（GPF）：右: *Y63-5L236-** (Aston Martin)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　　左: *Y63-5L230-** (Aston Martin)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AM 569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乘用车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发动机：177950 (Aston Martin Lagonda Limited)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机外净化器：右前: *Y53-5G236-** (Aston Martin)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右后: *Y63-5L236-** (Aston Martin)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左前: *Y53-5G232-** (Aston Martin)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左后: *Y63-5L230-** (Aston Martin)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燃油蒸发控制装置：MIO-6181 (STANT)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氧传感器：右前: 02580173**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右后: A000542**** (NTK)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左前: 02580173**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左后: A000542**** (NTK)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颗粒捕集器（GPF）：右: *Y63-5L236-** (Aston Martin)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　　左: *Y63-5L230-** (Aston Martin)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AM 606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乘用车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发动机：177950 (Aston Martin Lagonda Limited)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机外净化器：右前: *Y53-5G236-** (Aston Martin)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右后: *Y63-5L236-** (Aston Martin)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左前: *Y53-5G232-** (Aston Martin)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左后: *Y63-5L230-** (Aston Martin)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燃油蒸发控制装置：MIO-6181 (STANT)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氧传感器：右前: 02580173**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右后: A000542**** (NTK)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左前: 02580173**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左后: A000542**** (NTK)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颗粒捕集器（GPF）：右: *Y63-5L236-** (Aston Martin)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　　左: *Y63-5L230-** (Aston Martin)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AM 606F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乘用车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发动机：177950 (Aston Martin Lagonda Limited)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机外净化器：右前: *Y53-5G236-** (Aston Martin)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右后: *Y63-5L236-** (Aston Martin)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左前: *Y53-5G232-** (Aston Martin)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左后: *Y63-5L230-** (Aston Martin)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燃油蒸发控制装置：MIO-6181 (STANT)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氧传感器：右前: 02580173**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右后: A000542**** (NTK)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左前: 02580173**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左后: A000542**** (NTK)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颗粒捕集器（GPF）：右: *Y63-5L236-** (Aston Martin)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　　左: *Y63-5L230-** (Aston Martin)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AM 636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乘用车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发动机：177950 (Aston Martin Lagonda Limited)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机外净化器：右前: *Y53-5G236-** (Aston Martin)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右后: *Y63-5L236-** (Aston Martin)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左前: *Y53-5G232-** (Aston Martin)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左后: *Y63-5L230-** (Aston Martin)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燃油蒸发控制装置：MIO-6181 (STANT)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氧传感器：右前: 02580173**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右后: A000542**** (NTK)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左前: 02580173**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左后: A000542**** (NTK)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颗粒捕集器（GPF）：右: *Y63-5L236-** (Aston Martin)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　　左: *Y63-5L230-** (Aston Martin)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AM 636F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乘用车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发动机：177950 (Aston Martin Lagonda Limited)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机外净化器：右前: *Y53-5G236-** (Aston Martin)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右后: *Y63-5L236-** (Aston Martin)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左前: *Y53-5G232-** (Aston Martin)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左后: *Y63-5L230-** (Aston Martin)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燃油蒸发控制装置：MIO-6181 (STANT)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氧传感器：右前: 02580173**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右后: A000542**** (NTK)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左前: 02580173**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左后: A000542**** (NTK)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颗粒捕集器（GPF）：右: *Y63-5L236-** (Aston Martin)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　　左: *Y63-5L230-** (Aston Martin)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33" w:name="_Toc99637459"/>
      <w:r>
        <w:rPr>
          <w:rFonts w:hint="eastAsia" w:ascii="Times New Roman" w:hAnsi="Times New Roman" w:cs="Times New Roman"/>
          <w:b/>
          <w:bCs/>
        </w:rPr>
        <w:t>3</w:t>
      </w:r>
      <w:r>
        <w:rPr>
          <w:rFonts w:ascii="Times New Roman" w:hAnsi="Times New Roman" w:cs="Times New Roman"/>
          <w:b/>
          <w:bCs/>
        </w:rPr>
        <w:t>4、上汽通用五菱汽车股份有限公司</w:t>
      </w:r>
      <w:bookmarkEnd w:id="33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LZW1029SEQUA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载货汽车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LZW1029EQUA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载货汽车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发动机：LAR (上汽通用五菱汽车股份有限公司)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机外净化器：CONV-B5-35 (昆明贵研催化剂有限责任公司)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燃油蒸发控制装置：CNS0008 (柳州舜泽尔汽车零部件有限公司)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OXY25 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OXY23 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颗粒捕集器（GPF）：GPF-A2-05 (昆明贵研催化剂有限责任公司)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发动机：LAR (上汽通用五菱汽车股份有限公司)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机外净化器：CONV-B5-35 (昆明贵研催化剂有限责任公司)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燃油蒸发控制装置：CNS0008 (柳州舜泽尔汽车零部件有限公司)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OXY25 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OXY23 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颗粒捕集器（GPF）：GPF-A2-05 (昆明贵研催化剂有限责任公司)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34" w:name="_Toc99637460"/>
      <w:r>
        <w:rPr>
          <w:rFonts w:hint="eastAsia" w:ascii="Times New Roman" w:hAnsi="Times New Roman" w:cs="Times New Roman"/>
          <w:b/>
          <w:bCs/>
        </w:rPr>
        <w:t>3</w:t>
      </w:r>
      <w:r>
        <w:rPr>
          <w:rFonts w:ascii="Times New Roman" w:hAnsi="Times New Roman" w:cs="Times New Roman"/>
          <w:b/>
          <w:bCs/>
        </w:rPr>
        <w:t>5、东风汽车集团有限公司</w:t>
      </w:r>
      <w:bookmarkEnd w:id="34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EQ6530AL5F2CHEV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插电式混合动力多用途乘用车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发动机：DFMC15TE2 (东风汽车集团有限公司)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机外净化器：C15TDR C003 (天津卡达克汽车高新技术有限公司)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燃油蒸发控制装置：1174ABA (东风富士汤姆森调温器有限公司)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LSU ADV 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LSF 4 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颗粒捕集器（GPF）：C15TDR G001 (NGK(苏州)环保陶瓷有限公司)</w:t>
      </w:r>
    </w:p>
    <w:p>
      <w:bookmarkStart w:id="35" w:name="_GoBack"/>
      <w:bookmarkEnd w:id="35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STSongStd-Light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EA0547"/>
    <w:rsid w:val="0CEA0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9"/>
    <w:pPr>
      <w:outlineLvl w:val="0"/>
    </w:pPr>
    <w:rPr>
      <w:rFonts w:cs="Times New Roman"/>
      <w:b/>
      <w:bCs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c 1"/>
    <w:basedOn w:val="1"/>
    <w:next w:val="1"/>
    <w:uiPriority w:val="39"/>
    <w:pPr>
      <w:tabs>
        <w:tab w:val="right" w:leader="dot" w:pos="9349"/>
      </w:tabs>
    </w:pPr>
    <w:rPr>
      <w:rFonts w:ascii="Times New Roman" w:hAnsi="Times New Roman" w:eastAsia="仿宋_GB2312" w:cs="Times New Roman"/>
      <w:bCs/>
      <w:color w:val="auto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Office_10.8.2.7027_F1E327BC-269C-435d-A152-05C5408002CA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2022-04-01T09:44:00Z</dcterms:created>
  <dc:creator>赵旭</dc:creator>
  <cp:lastModifiedBy>赵旭</cp:lastModifiedBy>
  <dcterms:modified xsi:type="dcterms:W3CDTF">2022-04-01T09:44:38Z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2052-10.8.2.7027</vt:lpwstr>
  </property>
</Properties>
</file>