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22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十七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批达国</w:t>
      </w:r>
      <w:r>
        <w:rPr>
          <w:rFonts w:ascii="宋体" w:hAnsi="宋体" w:cs="宋体"/>
          <w:b/>
          <w:bCs/>
          <w:color w:val="auto"/>
          <w:sz w:val="36"/>
          <w:szCs w:val="36"/>
        </w:rPr>
        <w:t>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排放标准6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b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阶段的轻型汽油车</w:t>
      </w:r>
    </w:p>
    <w:p>
      <w:pPr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kern w:val="2"/>
          <w:sz w:val="32"/>
          <w:szCs w:val="32"/>
        </w:rPr>
        <w:t>（PN限值符合6.0×10</w:t>
      </w:r>
      <w:r>
        <w:rPr>
          <w:rFonts w:hint="eastAsia" w:ascii="STSongStd-Light" w:hAnsi="STSongStd-Light" w:cs="STSongStd-Light"/>
          <w:b/>
          <w:bCs/>
          <w:color w:val="auto"/>
          <w:kern w:val="2"/>
          <w:sz w:val="32"/>
          <w:szCs w:val="32"/>
          <w:vertAlign w:val="superscript"/>
        </w:rPr>
        <w:t>11</w:t>
      </w:r>
      <w:r>
        <w:rPr>
          <w:rFonts w:hint="eastAsia" w:ascii="STSongStd-Light" w:hAnsi="STSongStd-Light" w:cs="STSongStd-Light"/>
          <w:b/>
          <w:bCs/>
          <w:color w:val="auto"/>
          <w:kern w:val="2"/>
          <w:sz w:val="32"/>
          <w:szCs w:val="32"/>
        </w:rPr>
        <w:t>个/千米）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113435801"/>
      <w:r>
        <w:rPr>
          <w:rFonts w:ascii="Times New Roman" w:hAnsi="Times New Roman" w:cs="Times New Roman"/>
          <w:b/>
          <w:bCs/>
        </w:rPr>
        <w:t>1、江西江铃汽车集团改装车股份有限公司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JX5036XKCZJTA6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发动机：ECOBOOST4G20B6L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机外净化器：REX1A6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燃油蒸发控制装置：CCG001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E1GA-9Y460-**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LK21-9G444-**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颗粒捕集器（GPF）：REX2A6 (庄信万丰（上海）化工有限公司)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113435802"/>
      <w:r>
        <w:rPr>
          <w:rFonts w:ascii="Times New Roman" w:hAnsi="Times New Roman" w:cs="Times New Roman"/>
          <w:b/>
          <w:bCs/>
        </w:rPr>
        <w:t>2、山东格莱宝汽车有限公司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LWT5030XSWBC1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(戴姆勒股份公司)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机外净化器：KT6074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 0034 (KYS)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0011 (BOSCH)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</w:rPr>
        <w:t>颗粒捕集器（GPF）：PF 0071 (TENNECO)</w:t>
      </w:r>
      <w:r>
        <w:rPr>
          <w:rFonts w:ascii="STSongStd-Light" w:hAnsi="STSongStd-Light" w:cs="STSongStd-Light"/>
          <w:color w:val="auto"/>
        </w:rPr>
        <w:t xml:space="preserve">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113435803"/>
      <w:r>
        <w:rPr>
          <w:rFonts w:hint="eastAsia"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、奥特多克汽车服务有限公司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双行 X6 xDrive40i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越野乘用车（宝马平行进口）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发动机：B58B30C (BMW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机外净化器：8 631 626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燃油蒸发控制装置：7 475 674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ZFAS-U3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OZAS-S4.2 (NTK)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113435804"/>
      <w:r>
        <w:rPr>
          <w:rFonts w:hint="eastAsia"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、顶级豪华车制造有限公司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平纳克尔LAND CRUISER 5.7L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越野乘用车（丰田平行进口）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发动机：3UR (TOYOTA)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TN7 (TOYOTA)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右后: X89 (TOYOTA)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TN7 (TOYOTA)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X89 (TOYOTA)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燃油蒸发控制装置：77740-***** (AISAN)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89467-*****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89465-*****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89467-*****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89465-***** (DENSO)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113435805"/>
      <w:r>
        <w:rPr>
          <w:rFonts w:hint="eastAsia"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、加拿大派拉蒙汽车有限公司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司威偲 牧犸人 WRANGLER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越野乘用车（克莱斯勒平行进口）（4座）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发动机：N (FCA US LLC)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机外净化器：699 (Benteler)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燃油蒸发控制装置：52029779AD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ZFAS-U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OZAS-S (NTK)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司威偲 蛟斗仕 GLADIATOR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越野货车（克莱斯勒平行进口）（4座）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 (FCA US LLC)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835 (Benteler)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857 (Benteler)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燃油蒸发控制装置：68350418AA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OZAS-S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OZAS-S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OZAS-S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OZAS-S (NTK)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113435806"/>
      <w:r>
        <w:rPr>
          <w:rFonts w:hint="eastAsia"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、弗雷诺希斯汽车有限公司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弗镭诺希斯 公佯RAM 1500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越野货车（道奇平行进口）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发动机：TNXE (CHRYSLER GROUP LLC)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992AB10832AM2511 (FAUR)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992AB10832AM2801 (FAUR)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燃油蒸发控制装置：72143003 (MAHLE)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68500306**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68224424**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685003033** (NTK)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</w:rPr>
        <w:t>　　　　　左后: 68497499** (NTK)</w:t>
      </w:r>
      <w:r>
        <w:rPr>
          <w:rFonts w:ascii="STSongStd-Light" w:hAnsi="STSongStd-Light" w:cs="STSongStd-Light"/>
          <w:color w:val="auto"/>
        </w:rPr>
        <w:t xml:space="preserve">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113435807"/>
      <w:r>
        <w:rPr>
          <w:rFonts w:hint="eastAsia"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、上海晓奥享荣汽车工业装备有限公司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XTA5032XFZD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福祉车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 (天纳克(中国)有限公司)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113435808"/>
      <w:r>
        <w:rPr>
          <w:rFonts w:hint="eastAsia"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、捷豹路虎有限公司(Jaguar Land Rover Limited)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F-PACE (DJ5K1)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发动机：PT306 (JAGUAR LAND ROVER LIMITED)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KAT237 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KAT244 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燃油蒸发控制装置：9G9N-9D653-A*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氧传感器：中: OZAS-S4.1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前: ZFAS-U3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OZAS-S4.1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颗粒捕集器（GPF）：KAT244 (EBERSPACHER)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113435809"/>
      <w:r>
        <w:rPr>
          <w:rFonts w:hint="eastAsia"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、广汽三菱汽车有限公司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GMC6476A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发动机：4B40 (广汽三菱汽车有限公司)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AQF 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ANT 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6RS1B (上海马勒滤清器系统有限责任公司)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216500-650* (电装（中国）投资有限公司广州分公司)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150200 811* (电装（中国）投资有限公司广州分公司)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颗粒捕集器（GPF）：ANT (长沙佛吉亚排气控制技术有限公司)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9" w:name="_Toc113435810"/>
      <w:r>
        <w:rPr>
          <w:rFonts w:hint="eastAsia"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>、上汽大众汽车有限公司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SVW71419DT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发动机：DLE (上海大众动力总成有限公司)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机外净化器：5QD 166 CA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颗粒捕集器（GPF）：5QD 181 CB (上海天纳克排气系统有限公司)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0" w:name="_Toc113435811"/>
      <w:r>
        <w:rPr>
          <w:rFonts w:hint="eastAsia"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>、瑞典沃尔沃汽车有限公司</w:t>
      </w:r>
      <w:bookmarkEnd w:id="1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XC90 T8 LCH5FD1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插电式混合动力越野乘用车(新能源汽车)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发动机：B4204T56 (Powertrain Engineering Sweden AB)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机外净化器：CAT-DOA (faurecia)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燃油蒸发控制装置：CAN-HAA (KFTC)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OXS-DCA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颗粒捕集器（GPF）：CAT-DOA (faurecia)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1" w:name="_Toc113435812"/>
      <w:r>
        <w:rPr>
          <w:rFonts w:hint="eastAsia"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  <w:b/>
          <w:bCs/>
        </w:rPr>
        <w:t>、比亚迪汽车工业有限公司</w:t>
      </w:r>
      <w:bookmarkEnd w:id="1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BYD7150YT6HEV7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发动机：BYD476ZQC (比亚迪汽车工业有限公司)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机外净化器：GS6J3024-D1 (比亚迪汽车工业有限公司)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燃油蒸发控制装置：CC190 (斯丹德汽车系统(苏州)有限公司)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LSF4.2 (联合汽车电子有限公司)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发动机：BYD476ZQC (比亚迪汽车工业有限公司)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机外净化器：GS6J3024-D1 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燃油蒸发控制装置：CC190 (斯丹德汽车系统(苏州)有限公司)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LSF4.2 (联合汽车电子有限公司)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发动机：BYD476ZQC (比亚迪汽车工业有限公司)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机外净化器：GS6J3024-D1 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燃油蒸发控制装置：CC210B 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LSF4.2 (联合汽车电子有限公司)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发动机：BYD476ZQC (比亚迪汽车工业有限公司)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机外净化器：GS6J3024-D1 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燃油蒸发控制装置：CC190 (斯丹德汽车系统(苏州)有限公司)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LSF4.2 (联合汽车电子有限公司)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发动机：BYD476ZQC (比亚迪汽车工业有限公司)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机外净化器：GS6J3024-D1 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燃油蒸发控制装置：CC210B 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LSF4.2 (联合汽车电子有限公司)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发动机：BYD476ZQC (比亚迪汽车工业有限公司)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机外净化器：GS6J3024-D1 (比亚迪汽车工业有限公司)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燃油蒸发控制装置：CC210B 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LSF4.2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QCJ6520MT6HEV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发动机：BYD476ZQC (比亚迪汽车工业有限公司)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机外净化器：GS6J3024-D1 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燃油蒸发控制装置：CC190 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LSF4.2 (联合汽车电子有限公司)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发动机：BYD476ZQC (比亚迪汽车工业有限公司)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机外净化器：GS6J3024-D1 (比亚迪汽车工业有限公司)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燃油蒸发控制装置：CC190 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LSF4.2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QCJ6520MT6HEV1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发动机：BYD476ZQC (比亚迪汽车工业有限公司)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机外净化器：GS6J3024-D1 (比亚迪汽车工业有限公司)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燃油蒸发控制装置：CC190 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LSF4.2 (联合汽车电子有限公司)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发动机：BYD476ZQC (比亚迪汽车工业有限公司)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机外净化器：GS6J3024-D1 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燃油蒸发控制装置：CC190 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LSF4.2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QCJ6520MT6HEV2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发动机：BYD476ZQC (比亚迪汽车工业有限公司)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机外净化器：GS6J3024-D1 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燃油蒸发控制装置：CC190 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LSF4.2 (联合汽车电子有限公司)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发动机：BYD476ZQC (比亚迪汽车工业有限公司)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机外净化器：GS6J3024-D1 (比亚迪汽车工业有限公司)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燃油蒸发控制装置：CC190 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LSF4.2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2" w:name="_Toc113435813"/>
      <w:r>
        <w:rPr>
          <w:rFonts w:hint="eastAsia" w:ascii="Times New Roman" w:hAnsi="Times New Roman" w:cs="Times New Roman"/>
          <w:b/>
          <w:bCs/>
        </w:rPr>
        <w:t>13</w:t>
      </w:r>
      <w:r>
        <w:rPr>
          <w:rFonts w:ascii="Times New Roman" w:hAnsi="Times New Roman" w:cs="Times New Roman"/>
          <w:b/>
          <w:bCs/>
        </w:rPr>
        <w:t>、浙江吉利汽车有限公司</w:t>
      </w:r>
      <w:bookmarkEnd w:id="1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MR6453DCHEV02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发动机：DHE15-ESZ (极光湾科技有限公司)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(重庆海特汽车排气系统有限公司)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燃油蒸发控制装置：CAN-STA 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5.2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颗粒捕集器（GPF）：PTP (庆海特汽车排气系统有限公司)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MR6463D24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发动机：JLH-4G20TDC (极光湾科技有限公司)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机外净化器：TWC (哈尔滨艾瑞排放控制技术股份有限公司)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 (哈尔滨艾瑞排放控制技术股份有限公司)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发动机：JLH-4G20TDC (极光湾科技有限公司)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机外净化器：TWC (哈尔滨艾瑞排放控制技术股份有限公司)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 (哈尔滨艾瑞排放控制技术股份有限公司)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MR6463D25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发动机：JLH-4G20TDH (极光湾科技有限公司)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(普赫姆汽车技术（台州）有限公司)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(普赫姆汽车技术（台州）有限公司)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发动机：JLH-4G20TDH (极光湾科技有限公司)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(普赫姆汽车技术（台州）有限公司)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(普赫姆汽车技术（台州）有限公司)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MR6463D26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发动机：JLH-4G20TDC (极光湾科技有限公司)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机外净化器：TWC (哈尔滨艾瑞排放控制技术股份有限公司)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 (哈尔滨艾瑞排放控制技术股份有限公司)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发动机：JLH-4G20TDC (极光湾科技有限公司)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机外净化器：TWC (哈尔滨艾瑞排放控制技术股份有限公司)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 (哈尔滨艾瑞排放控制技术股份有限公司)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MR6463DCHEV01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发动机：DHE15-ESZ (极光湾科技有限公司)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(重庆海特汽车排气系统有限公司)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燃油蒸发控制装置：CAN-STA 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5.2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颗粒捕集器（GPF）：PTP (重庆海特汽车排气系统有限公司)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3" w:name="_Toc113435814"/>
      <w:r>
        <w:rPr>
          <w:rFonts w:hint="eastAsia" w:ascii="Times New Roman" w:hAnsi="Times New Roman" w:cs="Times New Roman"/>
          <w:b/>
          <w:bCs/>
        </w:rPr>
        <w:t>14</w:t>
      </w:r>
      <w:r>
        <w:rPr>
          <w:rFonts w:ascii="Times New Roman" w:hAnsi="Times New Roman" w:cs="Times New Roman"/>
          <w:b/>
          <w:bCs/>
        </w:rPr>
        <w:t>、河北雷萨重型工程机械有限责任公司</w:t>
      </w:r>
      <w:bookmarkEnd w:id="1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BJ5030XLC-LX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机外净化器：FT61002T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燃油蒸发控制装置：HF-VI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颗粒捕集器（GPF）：FT61002G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机外净化器：FT61002T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燃油蒸发控制装置：YX-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颗粒捕集器（GPF）：FT61002G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机外净化器：FT61002T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燃油蒸发控制装置：YX-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颗粒捕集器（GPF）：FT61002G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4" w:name="_Toc113435815"/>
      <w:r>
        <w:rPr>
          <w:rFonts w:hint="eastAsia" w:ascii="Times New Roman" w:hAnsi="Times New Roman" w:cs="Times New Roman"/>
          <w:b/>
          <w:bCs/>
        </w:rPr>
        <w:t>15</w:t>
      </w:r>
      <w:r>
        <w:rPr>
          <w:rFonts w:ascii="Times New Roman" w:hAnsi="Times New Roman" w:cs="Times New Roman"/>
          <w:b/>
          <w:bCs/>
        </w:rPr>
        <w:t>、一汽-大众汽车有限公司</w:t>
      </w:r>
      <w:bookmarkEnd w:id="1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FV6523LCQEA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发动机：DME (Volkswagen AG Komponente Salzgitter Germany)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机外净化器：3QG 178 EA (长春佛吉亚排气系统有限公司)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(NGK SPARK PLUG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颗粒捕集器（GPF）：3QG 181 AD (长春佛吉亚排气系统有限公司 ;长春佛吉亚排气系统有限公司 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发动机：DME (Volkswagen AG Komponente Salzgitter Germany)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机外净化器：3QG 178 EA (长春佛吉亚排气系统有限公司)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(NGK SPARK PLUG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颗粒捕集器（GPF）：3QG 181 AE (长春佛吉亚排气系统有限公司 ;长春佛吉亚排气系统有限公司 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5" w:name="_Toc113435816"/>
      <w:r>
        <w:rPr>
          <w:rFonts w:hint="eastAsia" w:ascii="Times New Roman" w:hAnsi="Times New Roman" w:cs="Times New Roman"/>
          <w:b/>
          <w:bCs/>
        </w:rPr>
        <w:t>16</w:t>
      </w:r>
      <w:r>
        <w:rPr>
          <w:rFonts w:ascii="Times New Roman" w:hAnsi="Times New Roman" w:cs="Times New Roman"/>
          <w:b/>
          <w:bCs/>
        </w:rPr>
        <w:t>、上汽通用五菱汽车股份有限公司</w:t>
      </w:r>
      <w:bookmarkEnd w:id="1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LZW1028SLGHUH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LZW1028LGHUH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LZW1028GHU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LZW1028SGHU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发动机：LJM20B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机外净化器：CONV-B5-28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燃油蒸发控制装置：CNS0013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OXY25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颗粒捕集器（GPF）：GPF-A4-21 (无锡威孚环保催化剂有限公司)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LZW5024XDWEQU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流动服务车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发动机：LAR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机外净化器：CONV-B5-35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燃油蒸发控制装置：CNS0013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OXY25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OXY23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颗粒捕集器（GPF）：GPF-A2-05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发动机：LAR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机外净化器：CONV-B5-35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燃油蒸发控制装置：CNS0013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OXY25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OXY23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颗粒捕集器（GPF）：GPF-A2-05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LZW6481CTUA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机外净化器：CONV-B9-17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OXY25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颗粒捕集器（GPF）：GPF-A5-09 (巴斯夫催化剂(上海)有限公司)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机外净化器：CONV-B9-17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OXY25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颗粒捕集器（GPF）：GPF-A5-09 (巴斯夫催化剂(上海)有限公司)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机外净化器：CONV-B9-17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OXY25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颗粒捕集器（GPF）：GPF-A5-09 (巴斯夫催化剂(上海)有限公司)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机外净化器：CONV-B9-17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OXY25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颗粒捕集器（GPF）：GPF-A5-09 (巴斯夫催化剂(上海)有限公司)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机外净化器：CONV-B9-17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OXY25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颗粒捕集器（GPF）：GPF-A5-09 (巴斯夫催化剂(上海)有限公司)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机外净化器：CONV-B9-17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OXY25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颗粒捕集器（GPF）：GPF-A5-09 (巴斯夫催化剂(上海)有限公司)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机外净化器：CONV-B9-17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OXY25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颗粒捕集器（GPF）：GPF-A5-09 (巴斯夫催化剂(上海)有限公司)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机外净化器：CONV-B9-17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OXY25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颗粒捕集器（GPF）：GPF-A5-09 (巴斯夫催化剂(上海)有限公司)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LZW6481DWUA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机外净化器：CONV-B9-17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OXY25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颗粒捕集器（GPF）：GPF-A5-09 (巴斯夫催化剂(上海)有限公司)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机外净化器：CONV-B9-17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OXY25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颗粒捕集器（GPF）：GPF-A5-09 (巴斯夫催化剂(上海)有限公司)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机外净化器：CONV-B9-17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OXY25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颗粒捕集器（GPF）：GPF-A5-09 (巴斯夫催化剂(上海)有限公司)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机外净化器：CONV-B9-17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OXY25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颗粒捕集器（GPF）：GPF-A5-09 (巴斯夫催化剂(上海)有限公司)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机外净化器：CONV-B9-17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OXY25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颗粒捕集器（GPF）：GPF-A5-09 (巴斯夫催化剂(上海)有限公司)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机外净化器：CONV-B9-17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OXY25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颗粒捕集器（GPF）：GPF-A5-09 (巴斯夫催化剂(上海)有限公司)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机外净化器：CONV-B9-17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OXY25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颗粒捕集器（GPF）：GPF-A5-09 (巴斯夫催化剂(上海)有限公司)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机外净化器：CONV-B9-17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OXY25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颗粒捕集器（GPF）：GPF-A5-09 (巴斯夫催化剂(上海)有限公司)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6" w:name="_Toc113435817"/>
      <w:r>
        <w:rPr>
          <w:rFonts w:hint="eastAsia" w:ascii="Times New Roman" w:hAnsi="Times New Roman" w:cs="Times New Roman"/>
          <w:b/>
          <w:bCs/>
        </w:rPr>
        <w:t>17</w:t>
      </w:r>
      <w:r>
        <w:rPr>
          <w:rFonts w:ascii="Times New Roman" w:hAnsi="Times New Roman" w:cs="Times New Roman"/>
          <w:b/>
          <w:bCs/>
        </w:rPr>
        <w:t>、江铃汽车股份有限公司</w:t>
      </w:r>
      <w:bookmarkEnd w:id="1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JX6497PC6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发动机：ECOBOOST4G20D6L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机外净化器：JEGAT013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燃油蒸发控制装置：N310MCA-PCCG6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DS7A-9Y460-**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颗粒捕集器（GPF）：JEGAT014 (无锡威孚环保催化剂有限公司)</w:t>
      </w:r>
    </w:p>
    <w:p>
      <w:bookmarkStart w:id="17" w:name="_GoBack"/>
      <w:bookmarkEnd w:id="1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TSongStd-Light">
    <w:altName w:val="仿宋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NDZkZGZiY2Q1NTlhZGU1YmU1Zjg5YmEyNTBlOGMifQ=="/>
  </w:docVars>
  <w:rsids>
    <w:rsidRoot w:val="0FF152B7"/>
    <w:rsid w:val="0FF1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2022-09-07T11:46:00Z</dcterms:created>
  <dc:creator>Administrator</dc:creator>
  <cp:lastModifiedBy>Administrator</cp:lastModifiedBy>
  <dcterms:modified xsi:type="dcterms:W3CDTF">2022-09-07T11:46:44Z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FEAB6CF9AF924F259BDA72924A45D6D8</vt:lpwstr>
  </property>
</Properties>
</file>