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22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年度第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二十四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批达国</w:t>
      </w:r>
      <w:r>
        <w:rPr>
          <w:rFonts w:ascii="宋体" w:hAnsi="宋体" w:cs="宋体"/>
          <w:b/>
          <w:bCs/>
          <w:color w:val="auto"/>
          <w:sz w:val="36"/>
          <w:szCs w:val="36"/>
        </w:rPr>
        <w:t>Ⅵ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排放标准6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b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阶段的轻型汽油车</w:t>
      </w:r>
    </w:p>
    <w:p>
      <w:pPr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  <w:kern w:val="2"/>
          <w:sz w:val="32"/>
          <w:szCs w:val="32"/>
        </w:rPr>
        <w:t>（PN限值符合6.0×10</w:t>
      </w:r>
      <w:r>
        <w:rPr>
          <w:rFonts w:hint="eastAsia" w:ascii="STSongStd-Light" w:hAnsi="STSongStd-Light" w:cs="STSongStd-Light"/>
          <w:b/>
          <w:bCs/>
          <w:color w:val="auto"/>
          <w:kern w:val="2"/>
          <w:sz w:val="32"/>
          <w:szCs w:val="32"/>
          <w:vertAlign w:val="superscript"/>
        </w:rPr>
        <w:t>11</w:t>
      </w:r>
      <w:r>
        <w:rPr>
          <w:rFonts w:hint="eastAsia" w:ascii="STSongStd-Light" w:hAnsi="STSongStd-Light" w:cs="STSongStd-Light"/>
          <w:b/>
          <w:bCs/>
          <w:color w:val="auto"/>
          <w:kern w:val="2"/>
          <w:sz w:val="32"/>
          <w:szCs w:val="32"/>
        </w:rPr>
        <w:t>个/千米）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0" w:name="_Toc122614862"/>
      <w:r>
        <w:rPr>
          <w:rFonts w:ascii="Times New Roman" w:hAnsi="Times New Roman"/>
        </w:rPr>
        <w:t>1、沧州爱旅房车科技有限公司</w:t>
      </w:r>
      <w:bookmarkEnd w:id="0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ALV5030XLJJ6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旅居车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发动机：ECOBOOST4G20B6L (江铃汽车股份有限公司)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机外净化器：REX1A6 (巴斯夫催化剂(上海)有限公司)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燃油蒸发控制装置：CCG001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E1GA-9Y460-**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LK21-9G444-**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颗粒捕集器（GPF）：REX2A6 (庄信万丰（上海）化工有限公司)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发动机：ECOBOOST4G20B6L (江铃汽车股份有限公司)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机外净化器：REX1A6 (巴斯夫催化剂(上海)有限公司)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燃油蒸发控制装置：CCG001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E1GA-9Y460-**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LK21-9G444-**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颗粒捕集器（GPF）：REX2A6 (庄信万丰（上海）化工有限公司)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" w:name="_Toc122614863"/>
      <w:r>
        <w:rPr>
          <w:rFonts w:hint="eastAsia" w:ascii="Times New Roman" w:hAnsi="Times New Roman"/>
        </w:rPr>
        <w:t>2</w:t>
      </w:r>
      <w:r>
        <w:rPr>
          <w:rFonts w:ascii="Times New Roman" w:hAnsi="Times New Roman"/>
        </w:rPr>
        <w:t>、湖北赛家房车科技有限公司</w:t>
      </w:r>
      <w:bookmarkEnd w:id="1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WHR5020XJC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检测车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发动机：SQRF4J16 (奇瑞汽车股份有限公司)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机外净化器：153AAR (杰锋汽车动力系统股份有限公司)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燃油蒸发控制装置：155AAF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LSU4.9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颗粒捕集器（GPF）：153ABP (杰锋汽车动力系统股份有限公司)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" w:name="_Toc122614864"/>
      <w:r>
        <w:rPr>
          <w:rFonts w:hint="eastAsia" w:ascii="Times New Roman" w:hAnsi="Times New Roman"/>
        </w:rPr>
        <w:t>3</w:t>
      </w:r>
      <w:r>
        <w:rPr>
          <w:rFonts w:ascii="Times New Roman" w:hAnsi="Times New Roman"/>
        </w:rPr>
        <w:t>、北汽福田汽车股份有限公司</w:t>
      </w:r>
      <w:bookmarkEnd w:id="2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BJ5039XQC-K1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囚车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发动机：4K22D4M (沈阳航天三菱汽车发动机制造有限公司)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机外净化器：AKL-02A-136-A000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</w:t>
      </w:r>
      <w:r>
        <w:rPr>
          <w:rFonts w:hint="eastAsia" w:ascii="宋体" w:hAnsi="宋体" w:cs="宋体"/>
        </w:rPr>
        <w:t>Ⅱ</w:t>
      </w:r>
      <w:r>
        <w:rPr>
          <w:rFonts w:ascii="STSongStd-Light" w:hAnsi="STSongStd-Light" w:cs="STSongStd-Light"/>
        </w:rPr>
        <w:t xml:space="preserve">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RE94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RE94 (DELPHI)</w:t>
      </w:r>
    </w:p>
    <w:p>
      <w:pPr>
        <w:rPr>
          <w:rFonts w:hint="eastAsia"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BJ5039TSY-K1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宿营车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发动机：4K22D4M (沈阳航天三菱汽车发动机制造有限公司)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机外净化器：AKL-02A-136-A000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</w:t>
      </w:r>
      <w:r>
        <w:rPr>
          <w:rFonts w:hint="eastAsia" w:ascii="宋体" w:hAnsi="宋体" w:cs="宋体"/>
        </w:rPr>
        <w:t>Ⅱ</w:t>
      </w:r>
      <w:r>
        <w:rPr>
          <w:rFonts w:ascii="STSongStd-Light" w:hAnsi="STSongStd-Light" w:cs="STSongStd-Light"/>
        </w:rPr>
        <w:t xml:space="preserve">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RE94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RE94 (DELPHI)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BJ5039XQC-K2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囚车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发动机：4K22D4M (沈阳航天三菱汽车发动机制造有限公司)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机外净化器：1019162794 (无锡威孚力达催化净化器有限)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</w:t>
      </w:r>
      <w:r>
        <w:rPr>
          <w:rFonts w:hint="eastAsia" w:ascii="宋体" w:hAnsi="宋体" w:cs="宋体"/>
        </w:rPr>
        <w:t>Ⅱ</w:t>
      </w:r>
      <w:r>
        <w:rPr>
          <w:rFonts w:ascii="STSongStd-Light" w:hAnsi="STSongStd-Light" w:cs="STSongStd-Light"/>
        </w:rPr>
        <w:t xml:space="preserve">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RE94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RE94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颗粒捕集器（GPF）：1019162794 (无锡威孚力达催化净化器有限责任公司)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" w:name="_Toc122614865"/>
      <w:r>
        <w:rPr>
          <w:rFonts w:hint="eastAsia" w:ascii="Times New Roman" w:hAnsi="Times New Roman"/>
        </w:rPr>
        <w:t>4</w:t>
      </w:r>
      <w:r>
        <w:rPr>
          <w:rFonts w:ascii="Times New Roman" w:hAnsi="Times New Roman"/>
        </w:rPr>
        <w:t>、本陶拉伊阿鲁工厂</w:t>
      </w:r>
      <w:bookmarkEnd w:id="3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戴纳肯 地域猫 SRT HELLCAT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乘用车（道奇平行进口）（5座）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发动机：TNXE (FCA US LLC)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机外净化器：右: 10832H***** (FAUR)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左: 10832H***** (FAUR)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燃油蒸发控制装置：P68401344** (Stant)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氧传感器：右前: 68500303**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右后: 05149180**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左前: 68500306**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左后: 05149180** (NTK)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戴纳肯 猛擒 F150 RAPTOR DY3.5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多用途货车（福特平行进口）（5座）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 (福特汽车公司)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机外净化器：右前: *L34-5F297-** (Tenneco)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右后: *L34-5F297-** (Tenneco)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左前: *L34-5F297-** (Tenneco)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左后: *L34-5F297-** (Tenneco)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燃油蒸发控制装置：*L34-9E857-** (FOMOCO)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氧传感器：右前: *L3A-9Y460-**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右后: *L3A-9G444-**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左前: *C2A-9Y460-**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左后: *L3A-9G444-** (Bosch)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戴纳肯 览胜 Range Rover DY4.4 L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越野乘用车（路虎平行进口）（7座）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发动机：N63B44E (BMW AG)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机外净化器：右前: 9 453 870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右后: KAT269 (TENNECO)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左前: 9 453 870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左后: KAT269 (TENNECO)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燃油蒸发控制装置：CAN018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氧传感器：右前: ZFAS-U3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右后: OZAS-S4.2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左前: ZFAS-U3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左后: OZAS-S4.2 (NTK)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4" w:name="_Toc122614866"/>
      <w:r>
        <w:rPr>
          <w:rFonts w:hint="eastAsia" w:ascii="Times New Roman" w:hAnsi="Times New Roman"/>
        </w:rPr>
        <w:t>5</w:t>
      </w:r>
      <w:r>
        <w:rPr>
          <w:rFonts w:ascii="Times New Roman" w:hAnsi="Times New Roman"/>
        </w:rPr>
        <w:t>、精灵团队汽车贸易有限公司</w:t>
      </w:r>
      <w:bookmarkEnd w:id="4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鼎中WRX sti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乘用车(斯巴鲁平行进口)(5座)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发动机：FA24 (株式会社斯巴鲁　大泉工厂)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FCB22 (SAKAMOTO INDUSTRY CO.,Ltd)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RCB03 (SAKAMOTO INDUSTRY CO.,Ltd)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燃油蒸发控制装置：42035FL020 (MAHLE Filter Systems Japan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22641AA790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22690AB090 (NTK)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5" w:name="_Toc122614867"/>
      <w:r>
        <w:rPr>
          <w:rFonts w:hint="eastAsia" w:ascii="Times New Roman" w:hAnsi="Times New Roman"/>
        </w:rPr>
        <w:t>6</w:t>
      </w:r>
      <w:r>
        <w:rPr>
          <w:rFonts w:ascii="Times New Roman" w:hAnsi="Times New Roman"/>
        </w:rPr>
        <w:t>、精英团队汽车集团有限公司</w:t>
      </w:r>
      <w:bookmarkEnd w:id="5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鼎中GR86 AT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乘用车(丰田平行进口)(4座)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发动机：FA24 (株式会社斯巴鲁　大泉工厂)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FCB19 (SAKAMOTO INDUSTRY CO.,Ltd)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RCB00 (SAKAMOTO INDUSTRY CO.,Ltd)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燃油蒸发控制装置：42035CC000 (MAHLE Filter Systems Japan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22641AA830 (DENSO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22690AB130 (DENSO CORPORATION)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6" w:name="_Toc122614868"/>
      <w:r>
        <w:rPr>
          <w:rFonts w:hint="eastAsia" w:ascii="Times New Roman" w:hAnsi="Times New Roman"/>
        </w:rPr>
        <w:t>7</w:t>
      </w:r>
      <w:r>
        <w:rPr>
          <w:rFonts w:ascii="Times New Roman" w:hAnsi="Times New Roman"/>
        </w:rPr>
        <w:t>、奇瑞汽车股份有限公司</w:t>
      </w:r>
      <w:bookmarkEnd w:id="6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SQR6480T22CBG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发动机：SQRF4J20C (奇瑞汽车股份有限公司)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机外净化器：153ACD (佛吉亚（青岛）排气系统有限公司)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燃油蒸发控制装置：155ABP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LSU5.2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颗粒捕集器（GPF）：153ACE (佛吉亚（青岛）排气系统有限公司)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SQR6480T22TBG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发动机：SQRF4J20C (奇瑞汽车股份有限公司)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机外净化器：153ACD (佛吉亚（青岛）排气系统有限公司)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燃油蒸发控制装置：155ABP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LSU5.2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颗粒捕集器（GPF）：153ACE (佛吉亚（青岛）排气系统有限公司)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7" w:name="_Toc122614869"/>
      <w:r>
        <w:rPr>
          <w:rFonts w:hint="eastAsia" w:ascii="Times New Roman" w:hAnsi="Times New Roman"/>
        </w:rPr>
        <w:t>8</w:t>
      </w:r>
      <w:r>
        <w:rPr>
          <w:rFonts w:ascii="Times New Roman" w:hAnsi="Times New Roman"/>
        </w:rPr>
        <w:t>、赛力斯汽车有限公司</w:t>
      </w:r>
      <w:bookmarkEnd w:id="7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SKE6500SSHEVR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插电式增程混合动力多用途乘用车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发动机：H15RT (重庆小康动力有限公司)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机外净化器：XCA42SS0 (无锡威孚环保催化剂有限公司)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</w:t>
      </w:r>
      <w:r>
        <w:rPr>
          <w:rFonts w:hint="eastAsia" w:ascii="宋体" w:hAnsi="宋体" w:cs="宋体"/>
        </w:rPr>
        <w:t>Ⅱ</w:t>
      </w:r>
      <w:r>
        <w:rPr>
          <w:rFonts w:ascii="STSongStd-Light" w:hAnsi="STSongStd-Light" w:cs="STSongStd-Light"/>
        </w:rPr>
        <w:t xml:space="preserve">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 4 (联合汽车电子有限公司)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8" w:name="_Toc122614870"/>
      <w:r>
        <w:rPr>
          <w:rFonts w:hint="eastAsia" w:ascii="Times New Roman" w:hAnsi="Times New Roman"/>
        </w:rPr>
        <w:t>9</w:t>
      </w:r>
      <w:r>
        <w:rPr>
          <w:rFonts w:ascii="Times New Roman" w:hAnsi="Times New Roman"/>
        </w:rPr>
        <w:t>、和合加利福尼亚汽车集团公司</w:t>
      </w:r>
      <w:bookmarkEnd w:id="8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佶姆伲 JIMNY 1.5L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越野乘用车（铃木平行进口）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发动机：K15B (SUZUKI)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78R-*** (FUTABA)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78R-*** (FUTABA)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燃油蒸发控制装置：77R0 (SUZUKI)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150200-****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150200-**** (DENSO)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坦途 TUNDRA HYBRID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混合动力 多用途货车(丰田平行进口)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发动机：V35A (TOYOTA)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机外净化器：右前: RF4020F (FUTABA)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右后: RF4020R (FUTABA)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左前: LF4020F (FUTABA)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左后: LF4020R (FUTABA)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燃油蒸发控制装置：77740-0C1** (AISAN)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氧传感器：右前: 89467-0C1**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右后: 89467-0C1**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左前: 89467-0C1**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左后: 89467-0C0** (DENSO)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9" w:name="_Toc122614871"/>
      <w:r>
        <w:rPr>
          <w:rFonts w:hint="eastAsia" w:ascii="Times New Roman" w:hAnsi="Times New Roman"/>
        </w:rPr>
        <w:t>10</w:t>
      </w:r>
      <w:r>
        <w:rPr>
          <w:rFonts w:ascii="Times New Roman" w:hAnsi="Times New Roman"/>
        </w:rPr>
        <w:t>、浙江吉利汽车有限公司</w:t>
      </w:r>
      <w:bookmarkEnd w:id="9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MR6453DCHEV04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混合动力多用途乘用车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发动机：DHE15-ESZ (极光湾科技有限公司)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机外净化器：JL (重庆海特汽车排气系统有限公司)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燃油蒸发控制装置：CAN-DCY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5.2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TSP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颗粒捕集器（GPF）：PTP (重庆海特汽车排气系统有限公司)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MR6481D12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发动机：BHE15-EFZ (极光湾科技有限公司)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机外净化器：JL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燃油蒸发控制装置：HA2000VI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5.2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OXS-BBA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颗粒捕集器（GPF）：JL (无锡威孚力达催化净化器有限责任公司)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MR6491D01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发动机：JLH-4G20TDJ (极光湾科技有限公司)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机外净化器：JL (哈尔滨艾瑞排放控制技术股份有限公司)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燃油蒸发控制装置：HA2000VI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5.2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OXS-BBA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颗粒捕集器（GPF）：JL (哈尔滨艾瑞排放控制技术股份有限公司)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发动机：JLH-4G20TDJ (极光湾科技有限公司)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机外净化器：JL (哈尔滨艾瑞排放控制技术股份有限公司)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燃油蒸发控制装置：HA2000VI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5.2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OXS-BBA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颗粒捕集器（GPF）：JL (哈尔滨艾瑞排放控制技术股份有限公司)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0" w:name="_Toc122614872"/>
      <w:r>
        <w:rPr>
          <w:rFonts w:hint="eastAsia" w:ascii="Times New Roman" w:hAnsi="Times New Roman"/>
        </w:rPr>
        <w:t>11</w:t>
      </w:r>
      <w:r>
        <w:rPr>
          <w:rFonts w:ascii="Times New Roman" w:hAnsi="Times New Roman"/>
        </w:rPr>
        <w:t>、东风汽车有限公司</w:t>
      </w:r>
      <w:bookmarkEnd w:id="10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DFL6470VJTW1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发动机：KR20 (东风汽车有限公司)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6SX (马瑞利(广州)有限公司郑州分公司)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5NY (马瑞利(广州)有限公司郑州分公司)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燃油蒸发控制装置：14950 5NN0A (上海马勒滤清系统有限责任公司)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HMLGT8072R (无锡电装汽车部件有限公司)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H8201575684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颗粒捕集器（GPF）：5NY (马瑞利(广州)有限公司郑州分公司)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DFL7120NBTH1HEV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混合动力轿车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发动机：HR12 (东风汽车有限公司)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机外净化器：6LP (广州三五汽车部件有限公司)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燃油蒸发控制装置：14950 6LA0B (爱三(佛山)汽车部件有限公司)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H8201333811 (DENSO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HMLGT4937R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颗粒捕集器（GPF）：6LN (广州三五汽车部件有限公司)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DFL7162VBTH1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发动机：HR16 (东风汽车有限公司)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6LR (马瑞利汽车零配件(广州)有限公司)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6YU (马瑞利汽车零配件(广州)有限公司)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燃油蒸发控制装置：14950 6LA0B (爱三(佛山)汽车部件有限公司)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H8201333811 (无锡电装汽车部件有限公司)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HMLGT4937R (常熟特殊陶业有限公司)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DFL7162VBTH2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发动机：HR16 (东风汽车有限公司)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6LR (马瑞利汽车零配件(广州)有限公司)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6YU (马瑞利汽车零配件(广州)有限公司)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燃油蒸发控制装置：14950 6LA0B (爱三(佛山)汽车部件有限公司)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H8201333811 (无锡电装汽车部件有限公司)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HMLGT4937R (常熟特殊陶业有限公司)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DFL7200VBTL1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发动机：MR20 (东风汽车有限公司)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机外净化器：DF6 (马瑞利汽车零配件（广州）有限公司)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燃油蒸发控制装置：14950 7Y000 (上海马勒滤清系统有限责任公司)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H8201333811 (无锡电装汽车部件有限公司)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HMLGT4937R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颗粒捕集器（GPF）：DF8 (广州三五汽车部件有限公司)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1" w:name="_Toc122614873"/>
      <w:r>
        <w:rPr>
          <w:rFonts w:hint="eastAsia" w:ascii="Times New Roman" w:hAnsi="Times New Roman"/>
        </w:rPr>
        <w:t>12</w:t>
      </w:r>
      <w:r>
        <w:rPr>
          <w:rFonts w:ascii="Times New Roman" w:hAnsi="Times New Roman"/>
        </w:rPr>
        <w:t>、重庆长安汽车股份有限公司</w:t>
      </w:r>
      <w:bookmarkEnd w:id="11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SC6491BAC6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发动机：JL486ZQ5 (重庆长安汽车股份有限公司)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机外净化器：CZ75ZS6G-25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燃油蒸发控制装置：GL-II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TSP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颗粒捕集器（GPF）：CZ30ZS6G-25 (重庆长安汽车股份有限公司)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SC7157BAA6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发动机：JL473ZQA (重庆长安汽车股份有限公司)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机外净化器：CZ75ZS6G-34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</w:t>
      </w:r>
      <w:r>
        <w:rPr>
          <w:rFonts w:hint="eastAsia" w:ascii="宋体" w:hAnsi="宋体" w:cs="宋体"/>
        </w:rPr>
        <w:t>Ⅱ</w:t>
      </w:r>
      <w:r>
        <w:rPr>
          <w:rFonts w:ascii="STSongStd-Light" w:hAnsi="STSongStd-Light" w:cs="STSongStd-Light"/>
        </w:rPr>
        <w:t xml:space="preserve">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TSP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颗粒捕集器（GPF）：CZ30ZS6G-34 (重庆长安汽车股份有限公司)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2" w:name="_Toc122614874"/>
      <w:r>
        <w:rPr>
          <w:rFonts w:hint="eastAsia" w:ascii="Times New Roman" w:hAnsi="Times New Roman"/>
        </w:rPr>
        <w:t>13</w:t>
      </w:r>
      <w:r>
        <w:rPr>
          <w:rFonts w:ascii="Times New Roman" w:hAnsi="Times New Roman"/>
        </w:rPr>
        <w:t>、上汽通用（沈阳）北盛汽车有限公司</w:t>
      </w:r>
      <w:bookmarkEnd w:id="12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SGM7151JBA3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SGM7151JBA4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发动机：LJV (上汽通用东岳动力总成有限公司)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机外净化器：NA5527 (武汉天纳克排气系统有限公司)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燃油蒸发控制装置：13LGM3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29U21C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H6R 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颗粒捕集器（GPF）：NA5527 (武汉天纳克排气系统有限公司)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3" w:name="_Toc122614875"/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4</w:t>
      </w:r>
      <w:r>
        <w:rPr>
          <w:rFonts w:ascii="Times New Roman" w:hAnsi="Times New Roman"/>
        </w:rPr>
        <w:t>、江铃汽车股份有限公司</w:t>
      </w:r>
      <w:bookmarkEnd w:id="13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JX6534PM-M6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客车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发动机：ECOBOOST4G20E6L (江铃汽车股份有限公司)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机外净化器：JEGAT009 (无锡威孚环保催化剂有限公司)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燃油蒸发控制装置：CCG001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E1GA-9Y460-**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PK29-9G444-**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颗粒捕集器（GPF）：JEGAT010 (无锡威孚环保催化剂有限公司)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JX6534PN-M6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客车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发动机：ECOBOOST4G20C6L (江铃汽车股份有限公司)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机外净化器：JEGAT009 (无锡威孚环保催化剂有限公司)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燃油蒸发控制装置：CCG001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E1GA-9Y460-**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PK29-9G444-**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颗粒捕集器（GPF）：JEGAT010 (无锡威孚环保催化剂有限公司)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4" w:name="_Toc122614876"/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5</w:t>
      </w:r>
      <w:r>
        <w:rPr>
          <w:rFonts w:ascii="Times New Roman" w:hAnsi="Times New Roman"/>
        </w:rPr>
        <w:t>、上汽通用五菱汽车股份有限公司</w:t>
      </w:r>
      <w:bookmarkEnd w:id="14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LZW6466HAUHEVD3B4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混合动力多用途乘用车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发动机：LJM20A (柳州五菱柳机动力有限公司)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机外净化器：CONV-B5-34 (巴斯夫催化剂(上海)有限公司)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燃油蒸发控制装置：CNS0009 (柳州舜泽尔汽车零部件有限公司)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OXY25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OXY27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颗粒捕集器（GPF）：GPF-A5-08 (巴斯夫催化剂(上海)有限公司)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5" w:name="_Toc122614877"/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6</w:t>
      </w:r>
      <w:r>
        <w:rPr>
          <w:rFonts w:ascii="Times New Roman" w:hAnsi="Times New Roman"/>
        </w:rPr>
        <w:t>、长城汽车股份有限公司</w:t>
      </w:r>
      <w:bookmarkEnd w:id="15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CC6470AH05FPHEV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插电式混合动力多用途乘用车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发动机：GW4B15D (长城汽车股份有限公司)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机外净化器：GWCHZH-F12 (精诚工科汽车系统有限公司)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燃油蒸发控制装置：GWTG-D02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5.2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 4 TSP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颗粒捕集器（GPF）：GWCHZH-F12 (精诚工科汽车系统有限公司)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6" w:name="_Toc122614878"/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7</w:t>
      </w:r>
      <w:r>
        <w:rPr>
          <w:rFonts w:ascii="Times New Roman" w:hAnsi="Times New Roman"/>
        </w:rPr>
        <w:t>、上汽大通汽车有限公司</w:t>
      </w:r>
      <w:bookmarkEnd w:id="16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SH6481N1GD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发动机：15C4E (上海汽车集团股份有限公司)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SV5161001 (上海天纳克排气系统有限公司)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SV5161002 (上海天纳克排气系统有限公司)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燃油蒸发控制装置：SV51 (金华市合发科技有限公司)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TSP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颗粒捕集器（GPF）：SV5161001 (上海天纳克排气系统有限公司)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7" w:name="_Toc122614879"/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8</w:t>
      </w:r>
      <w:r>
        <w:rPr>
          <w:rFonts w:ascii="Times New Roman" w:hAnsi="Times New Roman"/>
        </w:rPr>
        <w:t>、中国第一汽车集团有限公司</w:t>
      </w:r>
      <w:bookmarkEnd w:id="17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CA7202HA6T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发动机：CA4GC20TD-33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机外净化器：1205510-HF06 (天纳克一汽富晟（长春）汽车零部件有限公司)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燃油蒸发控制装置：5HA2-13970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LSU5.2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 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颗粒捕集器（GPF）：1205510-HF06 (天纳克一汽富晟（长春）汽车零部件有限公司)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CA7202HA6TA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发动机：CA4GC20TD-34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机外净化器：1205510-HF06 (天纳克一汽富晟（长春）汽车零部件有限公司)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燃油蒸发控制装置：5HA2-13970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LSU5.2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 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颗粒捕集器（GPF）：1205510-HF06 (天纳克一汽富晟（长春）汽车零部件有限公司)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8" w:name="_Toc122614880"/>
      <w:r>
        <w:rPr>
          <w:rFonts w:hint="eastAsia" w:ascii="Times New Roman" w:hAnsi="Times New Roman"/>
        </w:rPr>
        <w:t>19</w:t>
      </w:r>
      <w:r>
        <w:rPr>
          <w:rFonts w:ascii="Times New Roman" w:hAnsi="Times New Roman"/>
        </w:rPr>
        <w:t>、华晨宝马汽车有限公司</w:t>
      </w:r>
      <w:bookmarkEnd w:id="18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BMW6475JS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发动机：B48B20C (BBA(华晨宝马汽车有限公司))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机外净化器：9 844 074 (EBERSPACHER SHE(普赫姆汽车技术(上海)有限公司沈阳分公司))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燃油蒸发控制装置：9 453 473 (KAUTEX TEXTRON)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5.2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ZFAS-S3.1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颗粒捕集器（GPF）：9 798 827 (EBERSPACHER SHA(普赫姆汽车技术(上海)有限公司))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BMW6475KS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发动机：B48B20G (BBA(华晨宝马汽车有限公司))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机外净化器：9 844 074 (EBERSPACHER SHE(普赫姆汽车技术(上海)有限公司沈阳分公司))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燃油蒸发控制装置：9 453 473 (KAUTEX TEXTRON)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5.2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ZFAS-S3.1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颗粒捕集器（GPF）：9 798 827 (EBERSPACHER SHA(普赫姆汽车技术(上海)有限公司))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BMW7154HD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BMW7154HB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BMW7154HC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发动机：B38A15G (BBA(华晨宝马汽车有限公司))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机外净化器：9 797 055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燃油蒸发控制装置：7 953 193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5.2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ZFAS-S3.1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颗粒捕集器（GPF）：9 845 892 (TENNECO DLC(天纳克(大连)排气系统有限公司))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BMW7201LMHEV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插电式混合动力轿车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BMW7201KMHEV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插电式混合动力轿车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发动机：B48B20C (BBA(华晨宝马汽车有限公司))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机外净化器：9 844 074 (EBERSPACHER SHE(普赫姆汽车技术(上海)有限公司沈阳分公司))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燃油蒸发控制装置：7 356 535 (KAYSER)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5.2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ZFAS-S3.1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颗粒捕集器（GPF）：8 645 748 (BOYSEN SHE(波森尾气系统(沈阳)有限公司))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BMW7201SN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BMW7201RN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发动机：B48B20C (BBA(华晨宝马汽车有限公司))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机外净化器：9 844 074 (EBERSPACHER SHE(普赫姆汽车技术(上海)有限公司沈阳分公司))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燃油蒸发控制装置：9 494 553 (KAUTEX TEXTRON)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5.2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ZFAS-S3.1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颗粒捕集器（GPF）：8 645 748 (BOYSEN SHE(波森尾气系统(沈阳)有限公司))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BMW7201TX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BMW7201SX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发动机：B48B20G (BBA(华晨宝马汽车有限公司))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机外净化器：9 844 074 (EBERSPACHER SHE(普赫姆汽车技术(上海)有限公司沈阳分公司))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燃油蒸发控制装置：9 494 553 (KAUTEX TEXTRON)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5.2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ZFAS-S3.1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颗粒捕集器（GPF）：8 645 748 (BOYSEN SHE(波森尾气系统(沈阳)有限公司))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BMW7201VN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BMW7201TN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BMW7201UN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发动机：B48B20G (BBA(华晨宝马汽车有限公司))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机外净化器：9 844 074 (EBERSPACHER SHE(普赫姆汽车技术(上海)有限公司沈阳分公司))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燃油蒸发控制装置：9 494 553 (KAUTEX TEXTRON)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5.2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ZFAS-S3.1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颗粒捕集器（GPF）：8 645 748 (BOYSEN SHE(波森尾气系统(沈阳)有限公司))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BMW7204HF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发动机：B48A20C (BBA(华晨宝马汽车有限公司))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机外净化器：9 797 075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燃油蒸发控制装置：7 953 193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5.2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ZFAS-S3.1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颗粒捕集器（GPF）：9 796 869 (TENNECO DLC(天纳克(大连)排气系统有限公司))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BMW7206CS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发动机：B48A20C (BBA(华晨宝马汽车有限公司))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机外净化器：9 797 075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燃油蒸发控制装置：7 953 194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5.2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ZFAS-S3.1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颗粒捕集器（GPF）：9 796 869 (TENNECO DLC(天纳克(大连)排气系统有限公司))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BMW7206CX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发动机：B48A20C (BBA(华晨宝马汽车有限公司))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机外净化器：9 797 075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燃油蒸发控制装置：7 953 194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5.2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ZFAS-S3.1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颗粒捕集器（GPF）：7 561 963 (TENNECO)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9" w:name="_Toc122614881"/>
      <w:r>
        <w:rPr>
          <w:rFonts w:hint="eastAsia" w:ascii="Times New Roman" w:hAnsi="Times New Roman"/>
        </w:rPr>
        <w:t>20</w:t>
      </w:r>
      <w:r>
        <w:rPr>
          <w:rFonts w:ascii="Times New Roman" w:hAnsi="Times New Roman"/>
        </w:rPr>
        <w:t>、上汽通用汽车有限公司</w:t>
      </w:r>
      <w:bookmarkEnd w:id="19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SGM5033XSWA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商务车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发动机：LXH (上汽通用汽车有限公司)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机外净化器：CH7903 (佛吉亚排气控制技术(烟台)有限公司)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燃油蒸发控制装置：23LUV3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U21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H6R 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颗粒捕集器（GPF）：CH7903 (佛吉亚排气控制技术(烟台)有限公司)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SGM6523UBA1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发动机：LXH (上汽通用汽车有限公司)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机外净化器：CH7903 (佛吉亚排气控制技术(烟台)有限公司)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燃油蒸发控制装置：23LUV3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U21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H6R 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颗粒捕集器（GPF）：CH7903 (佛吉亚排气控制技术(烟台)有限公司)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SGM6523UBA2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发动机：LXH (上汽通用汽车有限公司)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机外净化器：CH7903 (佛吉亚排气控制技术(烟台)有限公司)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燃油蒸发控制装置：23LUV3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U21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H6R 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颗粒捕集器（GPF）：CH7903 (佛吉亚排气控制技术(烟台)有限公司)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SGM6523UBA4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发动机：LXH (上汽通用汽车有限公司)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机外净化器：CH7903 (佛吉亚排气控制技术(烟台)有限公司)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燃油蒸发控制装置：23LUV3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U21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H6R 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颗粒捕集器（GPF）：CH7903 (佛吉亚排气控制技术(烟台)有限公司)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0" w:name="_Toc122614882"/>
      <w:r>
        <w:rPr>
          <w:rFonts w:hint="eastAsia" w:ascii="Times New Roman" w:hAnsi="Times New Roman"/>
        </w:rPr>
        <w:t>21</w:t>
      </w:r>
      <w:r>
        <w:rPr>
          <w:rFonts w:ascii="Times New Roman" w:hAnsi="Times New Roman"/>
        </w:rPr>
        <w:t>、浙江豪情汽车制造有限公司</w:t>
      </w:r>
      <w:bookmarkEnd w:id="20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JL6482D04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发动机：JLH-4G20TDJ (极光湾科技有限公司)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机外净化器：JL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燃油蒸发控制装置：STANT1800 (斯丹德汽车系统(苏州)有限公司)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5.2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TSP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颗粒捕集器（GPF）：JL (浙江达峰汽车技术有限公司)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发动机：JLH-4G20TDJ (极光湾科技有限公司)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机外净化器：JL (哈尔滨艾瑞排放控制技术股份有限公司)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燃油蒸发控制装置：STANT1800 (斯丹德汽车系统(苏州)有限公司)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5.2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TSP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颗粒捕集器（GPF）：JL (哈尔滨艾瑞排放控制技术股份有限公司)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发动机：JLH-4G20TDJ (极光湾科技有限公司)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机外净化器：JL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燃油蒸发控制装置：CAN-DCY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5.2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TSP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颗粒捕集器（GPF）：JL (浙江达峰汽车技术有限公司)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发动机：JLH-4G20TDJ (极光湾科技有限公司)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机外净化器：JL (哈尔滨艾瑞排放控制技术股份有限公司)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燃油蒸发控制装置：CAN-DCY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5.2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TSP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颗粒捕集器（GPF）：JL (哈尔滨艾瑞排放控制技术股份有限公司)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JL6482D05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发动机：JLH-4G20TDB (极光湾科技有限公司)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机外净化器：JL (哈尔滨艾瑞排放控制技术股份有限公司)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燃油蒸发控制装置：STANT1800 (斯丹德汽车系统(苏州)有限公司)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OXS-DAA  (电装（中国）投资有限公司上海分公司)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OXS-DBA (电装（中国）投资有限公司上海分公司)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颗粒捕集器（GPF）：JL (哈尔滨艾瑞排放控制技术股份有限公司)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发动机：JLH-4G20TDB (极光湾科技有限公司)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机外净化器：JL (哈尔滨艾瑞排放控制技术股份有限公司)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燃油蒸发控制装置：CAN-DCY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OXS-DAA  (电装（中国）投资有限公司上海分公司)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OXS-DBA (电装（中国）投资有限公司上海分公司)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颗粒捕集器（GPF）：JL (哈尔滨艾瑞排放控制技术股份有限公司)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发动机：JLH-4G20TDB (极光湾科技有限公司)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机外净化器：JL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燃油蒸发控制装置：STANT1800 (斯丹德汽车系统(苏州)有限公司)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OXS-DAA  (电装（中国）投资有限公司上海分公司)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OXS-DBA (电装（中国）投资有限公司上海分公司)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颗粒捕集器（GPF）：JL (浙江达峰汽车技术有限公司)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发动机：JLH-4G20TDB (极光湾科技有限公司)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机外净化器：JL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燃油蒸发控制装置：CAN-DCY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OXS-DAA  (电装（中国）投资有限公司上海分公司)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OXS-DBA (电装（中国）投资有限公司上海分公司)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颗粒捕集器（GPF）：JL (浙江达峰汽车技术有限公司)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JL6482D06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发动机：JLH-4G20TDB (极光湾科技有限公司)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机外净化器：JL (哈尔滨艾瑞排放控制技术股份有限公司)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燃油蒸发控制装置：STANT2000 (斯丹德汽车系统(苏州)有限公司)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OXS-DAA (电装（中国）投资有限公司上海分公司)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OXS-DBA (电装（中国）投资有限公司上海分公司)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颗粒捕集器（GPF）：JL (哈尔滨艾瑞排放控制技术股份有限公司)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发动机：JLH-4G20TDB (极光湾科技有限公司)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机外净化器：JL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燃油蒸发控制装置：STANT2000 (斯丹德汽车系统(苏州)有限公司)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OXS-DAA (电装（中国）投资有限公司上海分公司)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OXS-DBA (电装（中国）投资有限公司上海分公司)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颗粒捕集器（GPF）：JL (浙江达峰汽车技术有限公司)</w:t>
      </w:r>
    </w:p>
    <w:p>
      <w:bookmarkStart w:id="21" w:name="_GoBack"/>
      <w:bookmarkEnd w:id="2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E5AFA"/>
    <w:rsid w:val="4B6E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2022-12-23T01:04:00Z</dcterms:created>
  <dc:creator>赵旭</dc:creator>
  <cp:lastModifiedBy>赵旭</cp:lastModifiedBy>
  <dcterms:modified xsi:type="dcterms:W3CDTF">2022-12-23T01:05:13Z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