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Theme="minorEastAsia" w:hAnsiTheme="minorEastAsia" w:eastAsiaTheme="minorEastAsia" w:cstheme="minorEastAsia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32"/>
          <w:szCs w:val="32"/>
        </w:rPr>
        <w:t>附件9</w:t>
      </w:r>
    </w:p>
    <w:p>
      <w:pPr>
        <w:jc w:val="center"/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6"/>
          <w:szCs w:val="36"/>
        </w:rPr>
        <w:t>更改、补充以前发布车型目录</w:t>
      </w:r>
    </w:p>
    <w:p>
      <w:pPr>
        <w:spacing w:line="400" w:lineRule="atLeast"/>
        <w:jc w:val="both"/>
        <w:rPr>
          <w:rFonts w:hint="eastAsia" w:asciiTheme="minorEastAsia" w:hAnsiTheme="minorEastAsia" w:eastAsiaTheme="minorEastAsia" w:cstheme="minorEastAsia"/>
          <w:b/>
          <w:bCs/>
        </w:rPr>
      </w:pPr>
      <w:r>
        <w:rPr>
          <w:rFonts w:hint="eastAsia" w:asciiTheme="minorEastAsia" w:hAnsiTheme="minorEastAsia" w:eastAsiaTheme="minorEastAsia" w:cstheme="minorEastAsia"/>
          <w:b/>
          <w:bCs/>
        </w:rPr>
        <w:t xml:space="preserve"> </w:t>
      </w:r>
    </w:p>
    <w:p>
      <w:pPr>
        <w:spacing w:line="400" w:lineRule="atLeast"/>
        <w:jc w:val="both"/>
        <w:rPr>
          <w:rFonts w:hint="eastAsia" w:asciiTheme="minorEastAsia" w:hAnsiTheme="minorEastAsia" w:eastAsiaTheme="minorEastAsia" w:cstheme="minorEastAsia"/>
          <w:b/>
          <w:bCs/>
        </w:rPr>
      </w:pPr>
      <w:r>
        <w:rPr>
          <w:rFonts w:hint="eastAsia" w:asciiTheme="minorEastAsia" w:hAnsiTheme="minorEastAsia" w:eastAsiaTheme="minorEastAsia" w:cstheme="minorEastAsia"/>
          <w:b/>
          <w:bCs/>
        </w:rPr>
        <w:t>一、更改补充2019年度第十八批车型目录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(下文出现的“*”代表随机变动实号，“（*）”代表随机变动实号或虚号)</w:t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附件 4</w:t>
      </w:r>
    </w:p>
    <w:p>
      <w:pPr>
        <w:outlineLvl w:val="0"/>
        <w:rPr>
          <w:rFonts w:hint="eastAsia" w:asciiTheme="minorEastAsia" w:hAnsiTheme="minorEastAsia" w:eastAsiaTheme="minorEastAsia" w:cstheme="minorEastAsia"/>
        </w:rPr>
      </w:pPr>
      <w:bookmarkStart w:id="0" w:name="_Toc127865121"/>
      <w:r>
        <w:rPr>
          <w:rFonts w:hint="eastAsia" w:asciiTheme="minorEastAsia" w:hAnsiTheme="minorEastAsia" w:eastAsiaTheme="minorEastAsia" w:cstheme="minorEastAsia"/>
          <w:b/>
          <w:bCs/>
        </w:rPr>
        <w:t>12、陕西汽车集团有限责任公司</w:t>
      </w:r>
      <w:bookmarkEnd w:id="0"/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SX3259XD404</w:t>
      </w:r>
      <w:r>
        <w:rPr>
          <w:rFonts w:hint="eastAsia" w:asciiTheme="minorEastAsia" w:hAnsiTheme="minorEastAsia" w:eastAsiaTheme="minorEastAsia" w:cstheme="minorEastAsia"/>
          <w:color w:val="auto"/>
        </w:rPr>
        <w:tab/>
      </w:r>
      <w:r>
        <w:rPr>
          <w:rFonts w:hint="eastAsia" w:asciiTheme="minorEastAsia" w:hAnsiTheme="minorEastAsia" w:eastAsiaTheme="minorEastAsia" w:cstheme="minorEastAsia"/>
          <w:color w:val="auto"/>
        </w:rPr>
        <w:t>自卸汽车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发动机：WP12.460E62 (潍柴动力股份有限公司) 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喷油泵型号：WPCP01(博世汽车柴油系统有限公司)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喷油器型号：WPCRI01(博世汽车柴油系统有限公司)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增压器型号：GT35(霍尼韦尔汽车零部件服务(上海)有限公司)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OBD型号：CN-OBD-6(潍柴动力股份有限公司)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催化转化器(ASC)：WPASC01(潍柴动力空气净化科技有限公司)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SCR排气处理器型号：WPSCR01(潍柴动力空气净化科技有限公司)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DPF排气处理器型号：WPDPF01(潍柴动力空气净化科技有限公司)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DOC排气处理器型号：WPDOC01(潍柴动力空气净化科技有限公司)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SCR系统尿素计量泵型号：WPSM-001(潍柴动力空气净化科技有限公司)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NOX传感器型号：前:WPNOx Sensor/后:WPNOx Sensor(前:潍柴动力空气净化科技有限公司/后:潍柴动力空气净化科技有限公司)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在线监控车载终端：TXJ-BR4-HQ15(陕西天行健车联网信息技术有限公司)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更改为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发动机：WP12.460E62 (潍柴动力股份有限公司) 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喷油泵型号：WPCP01(博世动力总成有限公司)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喷油器型号：WPCRI01(博世动力总成有限公司)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增压器型号：GTA42(盖瑞特动力科技(上海)有限公司)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OBD型号：CN-OBD-6(潍柴动力股份有限公司)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催化转化器(ASC)：WPASC01(潍柴动力空气净化科技有限公司)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SCR排气处理器型号：WPSCR01(潍柴动力空气净化科技有限公司)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DPF排气处理器型号：WPDPF01(潍柴动力空气净化科技有限公司)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DOC排气处理器型号：WPDOC01(潍柴动力空气净化科技有限公司)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SCR系统尿素计量泵型号：WPSM-001(潍柴动力空气净化科技有限公司)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NOX传感器型号：前：WPNOx Sensor(潍柴动力空气净化科技有限公司)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　　　　　　　　　后：WPNOx Sensor(潍柴动力空气净化科技有限公司)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在线监控车载终端：TXJ-BR4-HQ15(陕西天行健车联网信息技术有限公司)</w:t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增加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发动机：WP12.460E62 (潍柴动力股份有限公司) 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喷油泵型号：WPCP01(博世动力总成有限公司)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喷油器型号：WPCRI01(博世动力总成有限公司)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增压器型号：GTA42(盖瑞特动力科技(上海)有限公司)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OBD型号：CN-OBD-6(潍柴动力股份有限公司)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催化转化器(ASC)：WPASC01(潍柴动力空气净化科技有限公司)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SCR排气处理器型号：WPSCR01(潍柴动力空气净化科技有限公司)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DPF排气处理器型号：WPDPF01(潍柴动力空气净化科技有限公司)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DOC排气处理器型号：WPDOC01(潍柴动力空气净化科技有限公司)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SCR系统尿素计量泵型号：WPSM-001(潍柴动力空气净化科技有限公司)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NOX传感器型号：前：WPNOx Sensor(潍柴动力空气净化科技有限公司)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　　　　　　　　　后：WPNOx Sensor(潍柴动力空气净化科技有限公司)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在线监控车载终端：TXJ-BR4-YW15(陕西天行健车联网信息技术有限公司)</w:t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SX3259XD404</w:t>
      </w:r>
      <w:r>
        <w:rPr>
          <w:rFonts w:hint="eastAsia" w:asciiTheme="minorEastAsia" w:hAnsiTheme="minorEastAsia" w:eastAsiaTheme="minorEastAsia" w:cstheme="minorEastAsia"/>
          <w:color w:val="auto"/>
        </w:rPr>
        <w:tab/>
      </w:r>
      <w:r>
        <w:rPr>
          <w:rFonts w:hint="eastAsia" w:asciiTheme="minorEastAsia" w:hAnsiTheme="minorEastAsia" w:eastAsiaTheme="minorEastAsia" w:cstheme="minorEastAsia"/>
          <w:color w:val="auto"/>
        </w:rPr>
        <w:t>自卸汽车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发动机：WP12.430E62 (潍柴动力股份有限公司) 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喷油泵型号：WPCP01(博世汽车柴油系统有限公司)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喷油器型号：WPCRI01(博世汽车柴油系统有限公司)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增压器型号：GT35(霍尼韦尔汽车零部件服务(上海)有限公司)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OBD型号：CN-OBD-6(潍柴动力股份有限公司)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催化转化器(ASC)：WPASC01(潍柴动力空气净化科技有限公司)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SCR排气处理器型号：WPSCR01(潍柴动力空气净化科技有限公司)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DPF排气处理器型号：WPDPF01(潍柴动力空气净化科技有限公司)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DOC排气处理器型号：WPDOC01(潍柴动力空气净化科技有限公司)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SCR系统尿素计量泵型号：WPSM-001(潍柴动力空气净化科技有限公司)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NOX传感器型号：前:WPNOx Sensor/后:WPNOx Sensor(前:潍柴动力空气净化科技有限公司/后:潍柴动力空气净化科技有限公司)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在线监控车载终端：TXJ-BR4-HQ15(陕西天行健车联网信息技术有限公司)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更改为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发动机：WP12.430E62 (潍柴动力股份有限公司) 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喷油泵型号：WPCP01(博世动力总成有限公司)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喷油器型号：WPCRI01(博世动力总成有限公司)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增压器型号：GTA42(盖瑞特动力科技(上海)有限公司)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OBD型号：CN-OBD-6(潍柴动力股份有限公司)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催化转化器(ASC)：WPASC01(潍柴动力空气净化科技有限公司)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SCR排气处理器型号：WPSCR01(潍柴动力空气净化科技有限公司)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DPF排气处理器型号：WPDPF01(潍柴动力空气净化科技有限公司)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DOC排气处理器型号：WPDOC01(潍柴动力空气净化科技有限公司)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SCR系统尿素计量泵型号：WPSM-001(潍柴动力空气净化科技有限公司)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NOX传感器型号：前：WPNOx Sensor(潍柴动力空气净化科技有限公司)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　　　　　　　　　后：WPNOx Sensor(潍柴动力空气净化科技有限公司)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在线监控车载终端：TXJ-BR4-HQ15(陕西天行健车联网信息技术有限公司)</w:t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增加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发动机：WP12.430E62 (潍柴动力股份有限公司) 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喷油泵型号：WPCP01(博世动力总成有限公司)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喷油器型号：WPCRI01(博世动力总成有限公司)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增压器型号：GTA42(盖瑞特动力科技(上海)有限公司)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OBD型号：CN-OBD-6(潍柴动力股份有限公司)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催化转化器(ASC)：WPASC01(潍柴动力空气净化科技有限公司)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SCR排气处理器型号：WPSCR01(潍柴动力空气净化科技有限公司)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DPF排气处理器型号：WPDPF01(潍柴动力空气净化科技有限公司)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DOC排气处理器型号：WPDOC01(潍柴动力空气净化科技有限公司)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SCR系统尿素计量泵型号：WPSM-001(潍柴动力空气净化科技有限公司)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NOX传感器型号：前：WPNOx Sensor(潍柴动力空气净化科技有限公司)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　　　　　　　　　后：WPNOx Sensor(潍柴动力空气净化科技有限公司)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在线监控车载终端：TXJ-BR4-YW15(陕西天行健车联网信息技术有限公司)</w:t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SX3319XD426</w:t>
      </w:r>
      <w:r>
        <w:rPr>
          <w:rFonts w:hint="eastAsia" w:asciiTheme="minorEastAsia" w:hAnsiTheme="minorEastAsia" w:eastAsiaTheme="minorEastAsia" w:cstheme="minorEastAsia"/>
          <w:color w:val="auto"/>
        </w:rPr>
        <w:tab/>
      </w:r>
      <w:r>
        <w:rPr>
          <w:rFonts w:hint="eastAsia" w:asciiTheme="minorEastAsia" w:hAnsiTheme="minorEastAsia" w:eastAsiaTheme="minorEastAsia" w:cstheme="minorEastAsia"/>
          <w:color w:val="auto"/>
        </w:rPr>
        <w:t>自卸汽车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发动机：WP12.460E62 (潍柴动力股份有限公司) 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喷油泵型号：WPCP01(博世汽车柴油系统有限公司)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喷油器型号：WPCRI01(博世汽车柴油系统有限公司)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增压器型号：GT35(霍尼韦尔汽车零部件服务(上海)有限公司)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OBD型号：CN-OBD-6(潍柴动力股份有限公司)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催化转化器(ASC)：WPASC01(潍柴动力空气净化科技有限公司)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SCR排气处理器型号：WPSCR01(潍柴动力空气净化科技有限公司)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DPF排气处理器型号：WPDPF01(潍柴动力空气净化科技有限公司)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DOC排气处理器型号：WPDOC01(潍柴动力空气净化科技有限公司)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SCR系统尿素计量泵型号：WPSM-001(潍柴动力空气净化科技有限公司)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NOX传感器型号：前:WPNOx Sensor/后:WPNOx Sensor (前:潍柴动力空气净化科技有限公司/后:潍柴动力空气净化科技有限公司)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在线监控车载终端：TXJ-BR4-HQ15(陕西天行健车联网信息技术有限公司)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更改为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发动机：WP12.460E62 (潍柴动力股份有限公司) 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喷油泵型号：WPCP01(博世动力总成有限公司)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喷油器型号：WPCRI01(博世动力总成有限公司)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增压器型号：GTA42(盖瑞特动力科技(上海)有限公司)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OBD型号：CN-OBD-6(潍柴动力股份有限公司)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催化转化器(ASC)：WPASC01(潍柴动力空气净化科技有限公司)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SCR排气处理器型号：WPSCR01(潍柴动力空气净化科技有限公司)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DPF排气处理器型号：WPDPF01(潍柴动力空气净化科技有限公司)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DOC排气处理器型号：WPDOC01(潍柴动力空气净化科技有限公司)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SCR系统尿素计量泵型号：WPSM-001(潍柴动力空气净化科技有限公司)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NOX传感器型号：前：WPNOx Sensor(潍柴动力空气净化科技有限公司)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　　　　　　　　　后：WPNOx Sensor(潍柴动力空气净化科技有限公司)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在线监控车载终端：TXJ-BR4-HQ15(陕西天行健车联网信息技术有限公司)</w:t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增加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发动机：WP12.460E62 (潍柴动力股份有限公司) 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喷油泵型号：WPCP01(博世动力总成有限公司)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喷油器型号：WPCRI01(博世动力总成有限公司)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增压器型号：GTA42(盖瑞特动力科技(上海)有限公司)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OBD型号：CN-OBD-6(潍柴动力股份有限公司)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催化转化器(ASC)：WPASC01(潍柴动力空气净化科技有限公司)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SCR排气处理器型号：WPSCR01(潍柴动力空气净化科技有限公司)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DPF排气处理器型号：WPDPF01(潍柴动力空气净化科技有限公司)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DOC排气处理器型号：WPDOC01(潍柴动力空气净化科技有限公司)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SCR系统尿素计量泵型号：WPSM-001(潍柴动力空气净化科技有限公司)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NOX传感器型号：前：WPNOx Sensor(潍柴动力空气净化科技有限公司)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　　　　　　　　　后：WPNOx Sensor(潍柴动力空气净化科技有限公司)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在线监控车载终端：TXJ-BR4-YW15(陕西天行健车联网信息技术有限公司)</w:t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SX4189MB1Q1</w:t>
      </w:r>
      <w:r>
        <w:rPr>
          <w:rFonts w:hint="eastAsia" w:asciiTheme="minorEastAsia" w:hAnsiTheme="minorEastAsia" w:eastAsiaTheme="minorEastAsia" w:cstheme="minorEastAsia"/>
          <w:color w:val="auto"/>
        </w:rPr>
        <w:tab/>
      </w:r>
      <w:r>
        <w:rPr>
          <w:rFonts w:hint="eastAsia" w:asciiTheme="minorEastAsia" w:hAnsiTheme="minorEastAsia" w:eastAsiaTheme="minorEastAsia" w:cstheme="minorEastAsia"/>
          <w:color w:val="auto"/>
        </w:rPr>
        <w:t xml:space="preserve">牵引汽车 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发动机：WP8.350E61 (潍柴动力股份有限公司) 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喷油泵型号：WPCP01(博世汽车柴油系统有限公司)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喷油器型号：WPCRI01(博世汽车柴油系统有限公司)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增压器型号：GT35(霍尼韦尔汽车零部件服务(上海)有限公司)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OBD型号：CN-OBD-6(潍柴动力股份有限公司)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催化转化器(ASC)：WPASC01(潍柴动力空气净化科技有限公司)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SCR排气处理器型号：WPSCR01(潍柴动力空气净化科技有限公司)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DPF排气处理器型号：WPDPF01(潍柴动力空气净化科技有限公司)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DOC排气处理器型号：WPDOC01(潍柴动力空气净化科技有限公司)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EGR型号：WPEGR-001(潍柴动力空气净化科技有限公司)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SCR系统尿素计量泵型号：WPSCR01(潍柴动力空气净化科技有限公司)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NOX传感器型号：前:WPNOx Sensor/后:WPNOx Sensor(前:潍柴动力空气净化科技有限公司/后:潍柴动力空气净化科技有限公司)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在线监控车载终端：TXJ-BR4-HQ15(陕西天行健车联网信息技术有限公司)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更改为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发动机：WP8.350E61 (潍柴动力股份有限公司) 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喷油泵型号：WPCP01(博世动力总成有限公司)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喷油器型号：WPCRI01(博世动力总成有限公司)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增压器型号：GT35(盖瑞特动力科技(上海)有限公司)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OBD型号：CN-OBD-6(潍柴动力股份有限公司)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催化转化器(ASC)：WPASC01(潍柴动力空气净化科技有限公司)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SCR排气处理器型号：WPSCR01(潍柴动力空气净化科技有限公司)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DPF排气处理器型号：WPDPF01(潍柴动力空气净化科技有限公司)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DOC排气处理器型号：WPDOC01(潍柴动力空气净化科技有限公司)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EGR型号：WPEGR-001(潍柴动力空气净化科技有限公司)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SCR系统尿素计量泵型号：WPSM-001(潍柴动力空气净化科技有限公司)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NOX传感器型号：前：WPNOx Sensor(潍柴动力空气净化科技有限公司)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　　　　　　　　　后：WPNOx Sensor(潍柴动力空气净化科技有限公司)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在线监控车载终端：TXJ-BR4-HQ15(陕西天行健车联网信息技术有限公司)</w:t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增加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发动机：WP8.350E61 (潍柴动力股份有限公司) 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喷油泵型号：WPCP01(博世动力总成有限公司)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喷油器型号：WPCRI01(博世动力总成有限公司)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增压器型号：GT35(盖瑞特动力科技(上海)有限公司)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OBD型号：CN-OBD-6(潍柴动力股份有限公司)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催化转化器(ASC)：WPASC01(潍柴动力空气净化科技有限公司)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SCR排气处理器型号：WPSCR01(潍柴动力空气净化科技有限公司)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DPF排气处理器型号：WPDPF01(潍柴动力空气净化科技有限公司)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DOC排气处理器型号：WPDOC01(潍柴动力空气净化科技有限公司)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EGR型号：WPEGR-001(潍柴动力空气净化科技有限公司)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SCR系统尿素计量泵型号：WPSM-001(潍柴动力空气净化科技有限公司)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NOX传感器型号：前：WPNOx Sensor(潍柴动力空气净化科技有限公司)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　　　　　　　　　后：WPNOx Sensor(潍柴动力空气净化科技有限公司)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在线监控车载终端：TXJ-BR4-YW15(陕西天行健车联网信息技术有限公司)</w:t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</w:p>
    <w:p>
      <w:pPr>
        <w:spacing w:line="400" w:lineRule="atLeast"/>
        <w:jc w:val="both"/>
        <w:rPr>
          <w:rFonts w:hint="eastAsia" w:asciiTheme="minorEastAsia" w:hAnsiTheme="minorEastAsia" w:eastAsiaTheme="minorEastAsia" w:cstheme="minorEastAsia"/>
          <w:b/>
          <w:bCs/>
        </w:rPr>
      </w:pPr>
      <w:r>
        <w:rPr>
          <w:rFonts w:hint="eastAsia" w:asciiTheme="minorEastAsia" w:hAnsiTheme="minorEastAsia" w:eastAsiaTheme="minorEastAsia" w:cstheme="minorEastAsia"/>
          <w:b/>
          <w:bCs/>
        </w:rPr>
        <w:t xml:space="preserve">二、更改补充2020年度第三批车型目录 </w:t>
      </w:r>
    </w:p>
    <w:p>
      <w:pPr>
        <w:spacing w:line="400" w:lineRule="atLeast"/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 xml:space="preserve">(下文出现的“*”代表随机变动实号，“（*）”代表随机变动实号或虚号)  </w:t>
      </w:r>
    </w:p>
    <w:p>
      <w:pPr>
        <w:spacing w:line="400" w:lineRule="atLeast"/>
        <w:jc w:val="center"/>
        <w:rPr>
          <w:rFonts w:hint="eastAsia" w:asciiTheme="minorEastAsia" w:hAnsiTheme="minorEastAsia" w:eastAsiaTheme="minorEastAsia" w:cstheme="minorEastAsia"/>
          <w:color w:val="auto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附件 2</w:t>
      </w:r>
    </w:p>
    <w:p>
      <w:pPr>
        <w:outlineLvl w:val="0"/>
        <w:rPr>
          <w:rFonts w:hint="eastAsia" w:asciiTheme="minorEastAsia" w:hAnsiTheme="minorEastAsia" w:eastAsiaTheme="minorEastAsia" w:cstheme="minorEastAsia"/>
        </w:rPr>
      </w:pPr>
      <w:bookmarkStart w:id="1" w:name="_Toc127865122"/>
      <w:r>
        <w:rPr>
          <w:rFonts w:hint="eastAsia" w:asciiTheme="minorEastAsia" w:hAnsiTheme="minorEastAsia" w:eastAsiaTheme="minorEastAsia" w:cstheme="minorEastAsia"/>
          <w:b/>
          <w:bCs/>
        </w:rPr>
        <w:t>7、北京环卫集团环卫装备有限公司</w:t>
      </w:r>
      <w:bookmarkEnd w:id="1"/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BQJ5250GSSE6</w:t>
      </w:r>
      <w:r>
        <w:rPr>
          <w:rFonts w:hint="eastAsia" w:asciiTheme="minorEastAsia" w:hAnsiTheme="minorEastAsia" w:eastAsiaTheme="minorEastAsia" w:cstheme="minorEastAsia"/>
          <w:color w:val="auto"/>
        </w:rPr>
        <w:tab/>
      </w:r>
      <w:r>
        <w:rPr>
          <w:rFonts w:hint="eastAsia" w:asciiTheme="minorEastAsia" w:hAnsiTheme="minorEastAsia" w:eastAsiaTheme="minorEastAsia" w:cstheme="minorEastAsia"/>
          <w:color w:val="auto"/>
        </w:rPr>
        <w:t>洒水车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发动机：D6.7NS6B290 (东风康明斯发动机有限公司) 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喷油泵型号：CP4.2(博世汽车柴油系统有限公司)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喷油器型号：0445(博世汽车柴油系统有限公司)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增压器型号：HE300WG(无锡康明斯涡轮增压技术有限公司)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OBD型号：41(Cummins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催化转化器(ASC)：SCRV026(康明斯排放处理系统(中国)有限公司)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SCR排气处理器型号：SCRV026(康明斯排放处理系统(中国)有限公司)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DPF排气处理器型号：DPFP0162(康明斯排放处理系统(中国)有限公司)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DOC排气处理器型号：DOCP016(康明斯排放处理系统(中国)有限公司)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SCR系统尿素计量泵型号：CUDS2(Cummins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NOX传感器型号：前:NB1510;后:NB1500(Cummins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在线监控车载终端：A4(深圳市有为信息技术发展有限公司)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更改为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发动机：D6.7NS6B290 (东风康明斯发动机有限公司) 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喷油泵型号：CP4.2(博世动力总成有限公司)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喷油器型号：0445(博世动力总成有限公司)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增压器型号：HE300WG(无锡康明斯涡轮增压技术有限公司)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OBD型号：41(Cummins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催化转化器(ASC)：SCRV026(康明斯排放处理系统(中国)有限公司)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SCR排气处理器型号：SCRV026(康明斯排放处理系统(中国)有限公司)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DPF排气处理器型号：DPFP0162(康明斯排放处理系统(中国)有限公司)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DOC排气处理器型号：DOCP016(康明斯排放处理系统(中国)有限公司)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SCR系统尿素计量泵型号：CUDS2(Cummins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NOX传感器型号：前：NB1510(Cummins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　　　　　　　　　后：NB1500(Cummins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在线监控车载终端：3870010-C3301C(深圳市有为信息技术发展有限公司)</w:t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增加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发动机：D6.7NS6B290 (东风康明斯发动机有限公司) 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喷油泵型号：CP4.2(博世动力总成有限公司)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喷油器型号：0445(博世动力总成有限公司)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增压器型号：HE300WG(无锡康明斯涡轮增压技术有限公司)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OBD型号：41(Cummins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催化转化器(ASC)：SCRV026(康明斯排放处理系统(中国)有限公司)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SCR排气处理器型号：SCRV026(康明斯排放处理系统(中国)有限公司)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DPF排气处理器型号：DPFP0162(康明斯排放处理系统(中国)有限公司)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DOC排气处理器型号：DOCP016(康明斯排放处理系统(中国)有限公司)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SCR系统尿素计量泵型号：CUDS2(Cummins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NOX传感器型号：前：NB1510(Cummins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　　　　　　　　　后：NB1500(Cummins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在线监控车载终端：3870010-C3301B(南斗六星系统集成有限公司)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或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发动机：D6.7NS6B290 (东风康明斯发动机有限公司) 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喷油泵型号：CP4.2(博世动力总成有限公司)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喷油器型号：0445(博世动力总成有限公司)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增压器型号：HE300WG(无锡康明斯涡轮增压技术有限公司)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OBD型号：41(Cummins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催化转化器(ASC)：SCRV026(康明斯排放处理系统(中国)有限公司)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SCR排气处理器型号：SCRV026(康明斯排放处理系统(中国)有限公司)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DPF排气处理器型号：DPFP0162(康明斯排放处理系统(中国)有限公司)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DOC排气处理器型号：DOCP016(康明斯排放处理系统(中国)有限公司)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SCR系统尿素计量泵型号：CUDS2(Cummins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NOX传感器型号：前：NB1510(Cummins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　　　　　　　　　后：NB1500(Cummins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在线监控车载终端：3870010-C3301A(东风电驱动系统有限公司)</w:t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BQJ5180TXSE6</w:t>
      </w:r>
      <w:r>
        <w:rPr>
          <w:rFonts w:hint="eastAsia" w:asciiTheme="minorEastAsia" w:hAnsiTheme="minorEastAsia" w:eastAsiaTheme="minorEastAsia" w:cstheme="minorEastAsia"/>
          <w:color w:val="auto"/>
        </w:rPr>
        <w:tab/>
      </w:r>
      <w:r>
        <w:rPr>
          <w:rFonts w:hint="eastAsia" w:asciiTheme="minorEastAsia" w:hAnsiTheme="minorEastAsia" w:eastAsiaTheme="minorEastAsia" w:cstheme="minorEastAsia"/>
          <w:color w:val="auto"/>
        </w:rPr>
        <w:t>洗扫车</w:t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BQJ5180TSLE6</w:t>
      </w:r>
      <w:r>
        <w:rPr>
          <w:rFonts w:hint="eastAsia" w:asciiTheme="minorEastAsia" w:hAnsiTheme="minorEastAsia" w:eastAsiaTheme="minorEastAsia" w:cstheme="minorEastAsia"/>
          <w:color w:val="auto"/>
        </w:rPr>
        <w:tab/>
      </w:r>
      <w:r>
        <w:rPr>
          <w:rFonts w:hint="eastAsia" w:asciiTheme="minorEastAsia" w:hAnsiTheme="minorEastAsia" w:eastAsiaTheme="minorEastAsia" w:cstheme="minorEastAsia"/>
          <w:color w:val="auto"/>
        </w:rPr>
        <w:t>扫路车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发动机：D6.7NS6B230 (东风康明斯发动机有限公司) 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喷油泵型号：CP4.2(博世汽车柴油系统有限公司)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喷油器型号：0445(博世汽车柴油系统有限公司)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增压器型号：HE300WG(无锡康明斯涡轮增压技术有限公司)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OBD型号：41(Cummins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催化转化器(ASC)：SCRV026(康明斯排放处理系统(中国)有限公司)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SCR排气处理器型号：SCRV026(康明斯排放处理系统(中国)有限公司)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DPF排气处理器型号：DPFP0162(康明斯排放处理系统(中国)有限公司)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DOC排气处理器型号：DOCP016(康明斯排放处理系统(中国)有限公司)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SCR系统尿素计量泵型号：CUDS2(Cummins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NOX传感器型号：前:NB1510;后:NB1500(Cummins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在线监控车载终端：A4(深圳市有为信息技术发展有限公司)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更改为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发动机：D6.7NS6B230 (东风康明斯发动机有限公司) 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喷油泵型号：CP4.2(博世动力总成有限公司)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喷油器型号：0445(博世动力总成有限公司)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增压器型号：HE300WG(无锡康明斯涡轮增压技术有限公司)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OBD型号：41(Cummins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催化转化器(ASC)：SCRV026(康明斯排放处理系统(中国)有限公司)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SCR排气处理器型号：SCRV026(康明斯排放处理系统(中国)有限公司)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DPF排气处理器型号：DPFP0162(康明斯排放处理系统(中国)有限公司)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DOC排气处理器型号：DOCP016(康明斯排放处理系统(中国)有限公司)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SCR系统尿素计量泵型号：CUDS2(Cummins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NOX传感器型号：前：NB1510(Cummins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　　　　　　　　　后：NB1500(Cummins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在线监控车载终端：3870010-C3301B(南斗六星系统集成有限公司)</w:t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增加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发动机：ISDe180 40（副发动机） (东风康明斯发动机有限公司) 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喷油泵型号：CR/CP3HS3/L110/30-789S(BOSCH)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喷油器型号：0 445(BOSCH)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增压器型号：HE221W(无锡康明斯涡轮增压技术有限公司)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OBD型号：14(康明斯公司)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SCR排气处理器型号：SCRV020(康明斯公司)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SCR系统尿素计量泵型号：UDS2.5(GRUNFOS)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NOX传感器型号：NB1500(康明斯公司)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或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发动机：D6.7NS6B230 (东风康明斯发动机有限公司) 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喷油泵型号：CP4.2(博世动力总成有限公司)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喷油器型号：0445(博世动力总成有限公司)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增压器型号：HE300WG(无锡康明斯涡轮增压技术有限公司)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OBD型号：41(Cummins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催化转化器(ASC)：SCRV026(康明斯排放处理系统(中国)有限公司)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SCR排气处理器型号：SCRV026(康明斯排放处理系统(中国)有限公司)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DPF排气处理器型号：DPFP0162(康明斯排放处理系统(中国)有限公司)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DOC排气处理器型号：DOCP016(康明斯排放处理系统(中国)有限公司)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SCR系统尿素计量泵型号：CUDS2(Cummins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NOX传感器型号：前：NB1510(Cummins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　　　　　　　　　后：NB1500(Cummins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在线监控车载终端：3870010-C3301A(东风电驱动系统有限公司)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或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发动机：D6.7NS6B230 (东风康明斯发动机有限公司) 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喷油泵型号：CP4.2(博世动力总成有限公司)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喷油器型号：0445(博世动力总成有限公司)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增压器型号：HE300WG(无锡康明斯涡轮增压技术有限公司)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OBD型号：41(Cummins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催化转化器(ASC)：SCRV026(康明斯排放处理系统(中国)有限公司)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SCR排气处理器型号：SCRV026(康明斯排放处理系统(中国)有限公司)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DPF排气处理器型号：DPFP0162(康明斯排放处理系统(中国)有限公司)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DOC排气处理器型号：DOCP016(康明斯排放处理系统(中国)有限公司)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SCR系统尿素计量泵型号：CUDS2(Cummins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NOX传感器型号：前：NB1510(Cummins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　　　　　　　　　后：NB1500(Cummins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在线监控车载终端：3870010-C3301C(深圳市有为信息技术发展有限公司)</w:t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</w:p>
    <w:p>
      <w:pPr>
        <w:spacing w:line="400" w:lineRule="atLeast"/>
        <w:jc w:val="both"/>
        <w:rPr>
          <w:rFonts w:hint="eastAsia" w:asciiTheme="minorEastAsia" w:hAnsiTheme="minorEastAsia" w:eastAsiaTheme="minorEastAsia" w:cstheme="minorEastAsia"/>
          <w:b/>
          <w:bCs/>
        </w:rPr>
      </w:pPr>
      <w:r>
        <w:rPr>
          <w:rFonts w:hint="eastAsia" w:asciiTheme="minorEastAsia" w:hAnsiTheme="minorEastAsia" w:eastAsiaTheme="minorEastAsia" w:cstheme="minorEastAsia"/>
          <w:b/>
          <w:bCs/>
        </w:rPr>
        <w:t xml:space="preserve">三、更改补充2020年度第四批车型目录 </w:t>
      </w:r>
    </w:p>
    <w:p>
      <w:pPr>
        <w:spacing w:line="400" w:lineRule="atLeast"/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 xml:space="preserve">(下文出现的“*”代表随机变动实号，“（*）”代表随机变动实号或虚号)  </w:t>
      </w:r>
    </w:p>
    <w:p>
      <w:pPr>
        <w:spacing w:line="400" w:lineRule="atLeast"/>
        <w:jc w:val="center"/>
        <w:rPr>
          <w:rFonts w:hint="eastAsia" w:asciiTheme="minorEastAsia" w:hAnsiTheme="minorEastAsia" w:eastAsiaTheme="minorEastAsia" w:cstheme="minorEastAsia"/>
          <w:color w:val="auto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附件 2</w:t>
      </w:r>
    </w:p>
    <w:p>
      <w:pPr>
        <w:outlineLvl w:val="0"/>
        <w:rPr>
          <w:rFonts w:hint="eastAsia" w:asciiTheme="minorEastAsia" w:hAnsiTheme="minorEastAsia" w:eastAsiaTheme="minorEastAsia" w:cstheme="minorEastAsia"/>
        </w:rPr>
      </w:pPr>
      <w:bookmarkStart w:id="2" w:name="_Toc127865123"/>
      <w:r>
        <w:rPr>
          <w:rFonts w:hint="eastAsia" w:asciiTheme="minorEastAsia" w:hAnsiTheme="minorEastAsia" w:eastAsiaTheme="minorEastAsia" w:cstheme="minorEastAsia"/>
          <w:b/>
          <w:bCs/>
        </w:rPr>
        <w:t>22、北京环卫集团环卫装备有限公司</w:t>
      </w:r>
      <w:bookmarkEnd w:id="2"/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BQJ5181TXSE6</w:t>
      </w:r>
      <w:r>
        <w:rPr>
          <w:rFonts w:hint="eastAsia" w:asciiTheme="minorEastAsia" w:hAnsiTheme="minorEastAsia" w:eastAsiaTheme="minorEastAsia" w:cstheme="minorEastAsia"/>
          <w:color w:val="auto"/>
        </w:rPr>
        <w:tab/>
      </w:r>
      <w:r>
        <w:rPr>
          <w:rFonts w:hint="eastAsia" w:asciiTheme="minorEastAsia" w:hAnsiTheme="minorEastAsia" w:eastAsiaTheme="minorEastAsia" w:cstheme="minorEastAsia"/>
          <w:color w:val="auto"/>
        </w:rPr>
        <w:t>洗扫车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发动机：B6.2NS6B210 (东风康明斯发动机有限公司) 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喷油泵型号：CP4.1(博世汽车柴油系统有限公司)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喷油器型号：0445(博世汽车柴油系统有限公司)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增压器型号：HE300WG(无锡康明斯涡轮增压技术有限公司)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OBD型号：41(Cummins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催化转化器(ASC)：SCRV026(康明斯排放处理系统(中国)有限公司)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SCR排气处理器型号：SCRV026(康明斯排放处理系统(中国)有限公司)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DPF排气处理器型号：DPFP0162(康明斯排放处理系统(中国)有限公司)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DOC排气处理器型号：DOCP016(康明斯排放处理系统(中国)有限公司)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SCR系统尿素计量泵型号：CUDS2(Cummins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NOX传感器型号：前:NB1510;后:NB1500(Cummins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在线监控车载终端：A4(深圳市有为信息技术发展有限公司)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更改为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发动机：B6.2NS6B210 (东风康明斯发动机有限公司) 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喷油泵型号：CP4.1(博世动力总成有限公司)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喷油器型号：0445(博世动力总成有限公司)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增压器型号：HE300WG(无锡康明斯涡轮增压技术有限公司)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OBD型号：41(Cummins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催化转化器(ASC)：SCRV026(康明斯排放处理系统(中国)有限公司)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SCR排气处理器型号：SCRV026(康明斯排放处理系统(中国)有限公司)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DPF排气处理器型号：DPFP0162(康明斯排放处理系统(中国)有限公司)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DOC排气处理器型号：DOCP016(康明斯排放处理系统(中国)有限公司)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SCR系统尿素计量泵型号：CUDS2(Cummins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NOX传感器型号：前：NB1510(Cummins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　　　　　　　　　后：NB1500(Cummins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在线监控车载终端：A4(深圳市有为信息技术发展有限公司)</w:t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增加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发动机：ISDe180 40（副发动机） (东风康明斯发动机有限公司) 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喷油泵型号：CR/CP3HS3/L110/30-789S(BOSCH)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喷油器型号：0 445(BOSCH)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增压器型号：HE221W(无锡康明斯涡轮增压技术有限公司)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OBD型号：14(康明斯公司)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SCR排气处理器型号：SCRV020(康明斯公司)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SCR系统尿素计量泵型号：UDS2.5(GRUNFOS)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NOX传感器型号：NB1500(康明斯公司)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或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发动机：B6.2NS6B210 (东风康明斯发动机有限公司) 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喷油泵型号：CP4.1(博世动力总成有限公司)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喷油器型号：0445(博世动力总成有限公司)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增压器型号：HE300WG(无锡康明斯涡轮增压技术有限公司)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OBD型号：41(Cummins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催化转化器(ASC)：SCRV026(康明斯排放处理系统(中国)有限公司)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SCR排气处理器型号：SCRV026(康明斯排放处理系统(中国)有限公司)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DPF排气处理器型号：DPFP0162(康明斯排放处理系统(中国)有限公司)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DOC排气处理器型号：DOCP016(康明斯排放处理系统(中国)有限公司)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SCR系统尿素计量泵型号：CUDS2(Cummins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NOX传感器型号：前：NB1510(Cummins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　　　　　　　　　后：NB1500(Cummins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在线监控车载终端：3870010-C3301C(深圳市有为信息技术发展有限公司)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或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发动机：B6.2NS6B210 (东风康明斯发动机有限公司) 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喷油泵型号：CP4.1(博世动力总成有限公司)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喷油器型号：0445(博世动力总成有限公司)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增压器型号：HE300WG(无锡康明斯涡轮增压技术有限公司)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OBD型号：41(Cummins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催化转化器(ASC)：SCRV026(康明斯排放处理系统(中国)有限公司)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SCR排气处理器型号：SCRV026(康明斯排放处理系统(中国)有限公司)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DPF排气处理器型号：DPFP0162(康明斯排放处理系统(中国)有限公司)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DOC排气处理器型号：DOCP016(康明斯排放处理系统(中国)有限公司)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SCR系统尿素计量泵型号：CUDS2(Cummins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NOX传感器型号：前：NB1510(Cummins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　　　　　　　　　后：NB1500(Cummins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在线监控车载终端：3870010-C3301B(南斗六星系统集成有限公司)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或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发动机：B6.2NS6B210 (东风康明斯发动机有限公司) 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喷油泵型号：CP4.1(博世动力总成有限公司)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喷油器型号：0445(博世动力总成有限公司)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增压器型号：HE300WG(无锡康明斯涡轮增压技术有限公司)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OBD型号：41(Cummins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催化转化器(ASC)：SCRV026(康明斯排放处理系统(中国)有限公司)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SCR排气处理器型号：SCRV026(康明斯排放处理系统(中国)有限公司)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DPF排气处理器型号：DPFP0162(康明斯排放处理系统(中国)有限公司)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DOC排气处理器型号：DOCP016(康明斯排放处理系统(中国)有限公司)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SCR系统尿素计量泵型号：CUDS2(Cummins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NOX传感器型号：前：NB1510(Cummins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　　　　　　　　　后：NB1500(Cummins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在线监控车载终端：3870010-C3301A(东风电驱动系统有限公司)</w:t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</w:p>
    <w:p>
      <w:pPr>
        <w:spacing w:line="400" w:lineRule="atLeast"/>
        <w:jc w:val="both"/>
        <w:rPr>
          <w:rFonts w:hint="eastAsia" w:asciiTheme="minorEastAsia" w:hAnsiTheme="minorEastAsia" w:eastAsiaTheme="minorEastAsia" w:cstheme="minorEastAsia"/>
          <w:b/>
          <w:bCs/>
        </w:rPr>
      </w:pPr>
      <w:r>
        <w:rPr>
          <w:rFonts w:hint="eastAsia" w:asciiTheme="minorEastAsia" w:hAnsiTheme="minorEastAsia" w:eastAsiaTheme="minorEastAsia" w:cstheme="minorEastAsia"/>
          <w:b/>
          <w:bCs/>
        </w:rPr>
        <w:t xml:space="preserve">四、更改补充2020年度第五批车型目录 </w:t>
      </w:r>
    </w:p>
    <w:p>
      <w:pPr>
        <w:spacing w:line="400" w:lineRule="atLeast"/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 xml:space="preserve">(下文出现的“*”代表随机变动实号，“（*）”代表随机变动实号或虚号)  </w:t>
      </w:r>
    </w:p>
    <w:p>
      <w:pPr>
        <w:spacing w:line="400" w:lineRule="atLeast"/>
        <w:jc w:val="center"/>
        <w:rPr>
          <w:rFonts w:hint="eastAsia" w:asciiTheme="minorEastAsia" w:hAnsiTheme="minorEastAsia" w:eastAsiaTheme="minorEastAsia" w:cstheme="minorEastAsia"/>
          <w:color w:val="auto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附件 2</w:t>
      </w:r>
    </w:p>
    <w:p>
      <w:pPr>
        <w:outlineLvl w:val="0"/>
        <w:rPr>
          <w:rFonts w:hint="eastAsia" w:asciiTheme="minorEastAsia" w:hAnsiTheme="minorEastAsia" w:eastAsiaTheme="minorEastAsia" w:cstheme="minorEastAsia"/>
        </w:rPr>
      </w:pPr>
      <w:bookmarkStart w:id="3" w:name="_Toc127865124"/>
      <w:r>
        <w:rPr>
          <w:rFonts w:hint="eastAsia" w:asciiTheme="minorEastAsia" w:hAnsiTheme="minorEastAsia" w:eastAsiaTheme="minorEastAsia" w:cstheme="minorEastAsia"/>
          <w:b/>
          <w:bCs/>
        </w:rPr>
        <w:t>20、陕西汽车集团有限责任公司</w:t>
      </w:r>
      <w:bookmarkEnd w:id="3"/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SX4259MC4WQ1</w:t>
      </w:r>
      <w:r>
        <w:rPr>
          <w:rFonts w:hint="eastAsia" w:asciiTheme="minorEastAsia" w:hAnsiTheme="minorEastAsia" w:eastAsiaTheme="minorEastAsia" w:cstheme="minorEastAsia"/>
          <w:color w:val="auto"/>
        </w:rPr>
        <w:tab/>
      </w:r>
      <w:r>
        <w:rPr>
          <w:rFonts w:hint="eastAsia" w:asciiTheme="minorEastAsia" w:hAnsiTheme="minorEastAsia" w:eastAsiaTheme="minorEastAsia" w:cstheme="minorEastAsia"/>
          <w:color w:val="auto"/>
        </w:rPr>
        <w:t>危险品牵引汽车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发动机：WP10H400E62 (潍柴动力股份有限公司) 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喷油泵型号：WPCP01(博世汽车柴油系统有限公司)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喷油器型号：WPCRI01(博世汽车柴油系统有限公司)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增压器型号：GT35(霍尼韦尔汽车零部件服务(上海)有限公司)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OBD型号：CN-OBD-6 (潍柴动力股份有限公司)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催化转化器(ASC)：WPASC01(潍柴动力空气净化科技有限公司)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SCR排气处理器型号：WPSCR01(潍柴动力空气净化科技有限公司)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DPF排气处理器型号：WPDPF01(潍柴动力空气净化科技有限公司)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DOC排气处理器型号：WPDOC01(潍柴动力空气净化科技有限公司)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SCR系统尿素计量泵型号：WPSM-001(潍柴动力空气净化科技有限公司)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NOX传感器型号：前:WPNOx Sensor/后:WPNOx Sensor(前:潍柴动力空气净化科技有限公司/后:潍柴动力空气净化科技有限公司)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在线监控车载终端：TXJ-BR4-HQ15(陕西天行健车联网信息技术有限公司)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更改为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发动机：WP10H400E62 (潍柴动力股份有限公司) 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喷油泵型号：WPCP01(博世动力总成有限公司)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喷油器型号：WPCRI01(博世动力总成有限公司)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增压器型号：GT35(盖瑞特动力科技(上海)有限公司)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OBD型号：CN-OBD-6 (潍柴动力股份有限公司)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催化转化器(ASC)：WPASC01(潍柴动力空气净化科技有限公司)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SCR排气处理器型号：WPSCR01(潍柴动力空气净化科技有限公司)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DPF排气处理器型号：WPDPF01(潍柴动力空气净化科技有限公司)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DOC排气处理器型号：WPDOC01(潍柴动力空气净化科技有限公司)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SCR系统尿素计量泵型号：WPSM-001(潍柴动力空气净化科技有限公司)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NOX传感器型号：前：WPNOx Sensor(潍柴动力空气净化科技有限公司)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　　　　　　　　　后：WPNOx Sensor(潍柴动力空气净化科技有限公司)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在线监控车载终端：TXJ-BR4-HQ15(陕西天行健车联网信息技术有限公司)</w:t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增加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发动机：WP10H400E62 (潍柴动力股份有限公司) 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喷油泵型号：WPCP01(博世动力总成有限公司)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喷油器型号：WPCRI01(博世动力总成有限公司)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增压器型号：GT35(盖瑞特动力科技(上海)有限公司)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OBD型号：CN-OBD-6 (潍柴动力股份有限公司)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催化转化器(ASC)：WPASC01(潍柴动力空气净化科技有限公司)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SCR排气处理器型号：WPSCR01(潍柴动力空气净化科技有限公司)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DPF排气处理器型号：WPDPF01(潍柴动力空气净化科技有限公司)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DOC排气处理器型号：WPDOC01(潍柴动力空气净化科技有限公司)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SCR系统尿素计量泵型号：WPSM-001(潍柴动力空气净化科技有限公司)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NOX传感器型号：前：WPNOx Sensor(潍柴动力空气净化科技有限公司)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　　　　　　　　　后：WPNOx Sensor(潍柴动力空气净化科技有限公司)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在线监控车载终端：TXJ-BR4-YW15(陕西天行健车联网信息技术有限公司)</w:t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</w:p>
    <w:p>
      <w:pPr>
        <w:spacing w:line="400" w:lineRule="atLeast"/>
        <w:jc w:val="both"/>
        <w:rPr>
          <w:rFonts w:hint="eastAsia" w:asciiTheme="minorEastAsia" w:hAnsiTheme="minorEastAsia" w:eastAsiaTheme="minorEastAsia" w:cstheme="minorEastAsia"/>
          <w:b/>
          <w:bCs/>
        </w:rPr>
      </w:pPr>
      <w:r>
        <w:rPr>
          <w:rFonts w:hint="eastAsia" w:asciiTheme="minorEastAsia" w:hAnsiTheme="minorEastAsia" w:eastAsiaTheme="minorEastAsia" w:cstheme="minorEastAsia"/>
          <w:b/>
          <w:bCs/>
        </w:rPr>
        <w:t xml:space="preserve">五、更改补充2020年度第八批车型目录 </w:t>
      </w:r>
    </w:p>
    <w:p>
      <w:pPr>
        <w:spacing w:line="400" w:lineRule="atLeast"/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 xml:space="preserve">(下文出现的“*”代表随机变动实号，“（*）”代表随机变动实号或虚号)  </w:t>
      </w:r>
    </w:p>
    <w:p>
      <w:pPr>
        <w:spacing w:line="400" w:lineRule="atLeast"/>
        <w:jc w:val="center"/>
        <w:rPr>
          <w:rFonts w:hint="eastAsia" w:asciiTheme="minorEastAsia" w:hAnsiTheme="minorEastAsia" w:eastAsiaTheme="minorEastAsia" w:cstheme="minorEastAsia"/>
          <w:color w:val="auto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附件 2</w:t>
      </w:r>
    </w:p>
    <w:p>
      <w:pPr>
        <w:outlineLvl w:val="0"/>
        <w:rPr>
          <w:rFonts w:hint="eastAsia" w:asciiTheme="minorEastAsia" w:hAnsiTheme="minorEastAsia" w:eastAsiaTheme="minorEastAsia" w:cstheme="minorEastAsia"/>
        </w:rPr>
      </w:pPr>
      <w:bookmarkStart w:id="4" w:name="_Toc127865125"/>
      <w:r>
        <w:rPr>
          <w:rFonts w:hint="eastAsia" w:asciiTheme="minorEastAsia" w:hAnsiTheme="minorEastAsia" w:eastAsiaTheme="minorEastAsia" w:cstheme="minorEastAsia"/>
          <w:b/>
          <w:bCs/>
        </w:rPr>
        <w:t>3、湖北天威汽车有限公司</w:t>
      </w:r>
      <w:bookmarkEnd w:id="4"/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TWY5120GQWB6</w:t>
      </w:r>
      <w:r>
        <w:rPr>
          <w:rFonts w:hint="eastAsia" w:asciiTheme="minorEastAsia" w:hAnsiTheme="minorEastAsia" w:eastAsiaTheme="minorEastAsia" w:cstheme="minorEastAsia"/>
          <w:color w:val="auto"/>
        </w:rPr>
        <w:tab/>
      </w:r>
      <w:r>
        <w:rPr>
          <w:rFonts w:hint="eastAsia" w:asciiTheme="minorEastAsia" w:hAnsiTheme="minorEastAsia" w:eastAsiaTheme="minorEastAsia" w:cstheme="minorEastAsia"/>
          <w:color w:val="auto"/>
        </w:rPr>
        <w:t>清洗吸污车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发动机：F3.8NS6B156 (北京福田康明斯发动机有限公司) 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喷油泵型号：CP4(博世汽车柴油系统有限公司)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喷油器型号：0 445(博世汽车柴油系统有限公司)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增压器型号：HE200WG(无锡康明斯涡轮增压技术有限公司)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OBD型号：41(Cummins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催化转化器(ASC)：SCRV026(康明斯排放处理系统(中国)有限公司)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SCR排气处理器型号：SCRV026(康明斯排放处理系统(中国)有限公司)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DPF排气处理器型号：DPFP0162(康明斯排放处理系统(中国)有限公司)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DOC排气处理器型号：DOCP016(康明斯排放处理系统(中国)有限公司)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SCR系统尿素计量泵型号：SM2.2evo(博世汽车柴油系统有限公司)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NOX传感器型号：前:NB1510;后:NB1500(前:Cummins Inc.;后:Cummins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在线监控车载终端：ZKC02C(北汽福田汽车股份有限公司)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更改为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发动机：F3.8NS6B156 (北京福田康明斯发动机有限公司) 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喷油泵型号：CP4(博世动力总成有限公司)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喷油器型号：0 445(博世动力总成有限公司)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增压器型号：HE200WG(无锡康明斯涡轮增压技术有限公司)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OBD型号：41(Cummins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催化转化器(ASC)：SCRV026(康明斯排放处理系统(中国)有限公司)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SCR排气处理器型号：SCRV026(康明斯排放处理系统(中国)有限公司)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DPF排气处理器型号：DPFP0162(康明斯排放处理系统(中国)有限公司)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DOC排气处理器型号：DOCP016(康明斯排放处理系统(中国)有限公司)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SCR系统尿素计量泵型号：SM2.2evo(博世动力总成有限公司)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NOX传感器型号：前：NB1510(Cummins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　　　　　　　　　后：NB1500(Cummins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在线监控车载终端：ZLB04(北汽福田汽车股份有限公司)</w:t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</w:p>
    <w:p>
      <w:pPr>
        <w:spacing w:line="400" w:lineRule="atLeast"/>
        <w:jc w:val="both"/>
        <w:rPr>
          <w:rFonts w:hint="eastAsia" w:asciiTheme="minorEastAsia" w:hAnsiTheme="minorEastAsia" w:eastAsiaTheme="minorEastAsia" w:cstheme="minorEastAsia"/>
          <w:b/>
          <w:bCs/>
        </w:rPr>
      </w:pPr>
      <w:r>
        <w:rPr>
          <w:rFonts w:hint="eastAsia" w:asciiTheme="minorEastAsia" w:hAnsiTheme="minorEastAsia" w:eastAsiaTheme="minorEastAsia" w:cstheme="minorEastAsia"/>
          <w:b/>
          <w:bCs/>
        </w:rPr>
        <w:t xml:space="preserve">六、更改补充2020年度第十批车型目录 </w:t>
      </w:r>
    </w:p>
    <w:p>
      <w:pPr>
        <w:spacing w:line="400" w:lineRule="atLeast"/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 xml:space="preserve">(下文出现的“*”代表随机变动实号，“（*）”代表随机变动实号或虚号)  </w:t>
      </w:r>
    </w:p>
    <w:p>
      <w:pPr>
        <w:spacing w:line="400" w:lineRule="atLeast"/>
        <w:jc w:val="center"/>
        <w:rPr>
          <w:rFonts w:hint="eastAsia" w:asciiTheme="minorEastAsia" w:hAnsiTheme="minorEastAsia" w:eastAsiaTheme="minorEastAsia" w:cstheme="minorEastAsia"/>
          <w:color w:val="auto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附件 2</w:t>
      </w:r>
    </w:p>
    <w:p>
      <w:pPr>
        <w:outlineLvl w:val="0"/>
        <w:rPr>
          <w:rFonts w:hint="eastAsia" w:asciiTheme="minorEastAsia" w:hAnsiTheme="minorEastAsia" w:eastAsiaTheme="minorEastAsia" w:cstheme="minorEastAsia"/>
        </w:rPr>
      </w:pPr>
      <w:bookmarkStart w:id="5" w:name="_Toc127865126"/>
      <w:r>
        <w:rPr>
          <w:rFonts w:hint="eastAsia" w:asciiTheme="minorEastAsia" w:hAnsiTheme="minorEastAsia" w:eastAsiaTheme="minorEastAsia" w:cstheme="minorEastAsia"/>
          <w:b/>
          <w:bCs/>
        </w:rPr>
        <w:t>9、湖北天威汽车有限公司</w:t>
      </w:r>
      <w:bookmarkEnd w:id="5"/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TWY5250GQWE6</w:t>
      </w:r>
      <w:r>
        <w:rPr>
          <w:rFonts w:hint="eastAsia" w:asciiTheme="minorEastAsia" w:hAnsiTheme="minorEastAsia" w:eastAsiaTheme="minorEastAsia" w:cstheme="minorEastAsia"/>
          <w:color w:val="auto"/>
        </w:rPr>
        <w:tab/>
      </w:r>
      <w:r>
        <w:rPr>
          <w:rFonts w:hint="eastAsia" w:asciiTheme="minorEastAsia" w:hAnsiTheme="minorEastAsia" w:eastAsiaTheme="minorEastAsia" w:cstheme="minorEastAsia"/>
          <w:color w:val="auto"/>
        </w:rPr>
        <w:t>清洗吸污车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发动机：D6.7NS6B290 (东风康明斯发动机有限公司) 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喷油泵型号：CP4.2(博世汽车柴油系统有限公司)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喷油器型号：0445(博世汽车柴油系统有限公司)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增压器型号：HE300WG(无锡康明斯涡轮增压技术有限公司)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OBD型号：41(Cummins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催化转化器(ASC)：SCRV026(康明斯排放处理系统(中国)有限公司)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SCR排气处理器型号：SCRV026(康明斯排放处理系统(中国)有限公司)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DPF排气处理器型号：DPFP0162(康明斯排放处理系统(中国)有限公司)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DOC排气处理器型号：DOCP016(康明斯排放处理系统(中国)有限公司)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SCR系统尿素计量泵型号：CUDS2(Cummins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NOX传感器型号：前:NB1510;后:NB1500(Cummins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在线监控车载终端：A4(深圳市有为信息技术发展有限公司)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更改为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发动机：D6.7NS6B290 (东风康明斯发动机有限公司) 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喷油泵型号：CP4.2(博世动力总成有限公司)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喷油器型号：0445(博世动力总成有限公司)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增压器型号：HE300WG(无锡康明斯涡轮增压技术有限公司)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OBD型号：41(Cummins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催化转化器(ASC)：SCRV026(康明斯排放处理系统(中国)有限公司)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SCR排气处理器型号：SCRV026(康明斯排放处理系统(中国)有限公司)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DPF排气处理器型号：DPFP0162(康明斯排放处理系统(中国)有限公司)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DOC排气处理器型号：DOCP016(康明斯排放处理系统(中国)有限公司)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SCR系统尿素计量泵型号：CUDS2(Cummins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NOX传感器型号：前：NB1510(Cummins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　　　　　　　　　后：NB1500(Cummins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在线监控车载终端：3870010-C3301B(南斗六星系统集成有限公司)</w:t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增加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发动机：D6.7NS6B290 (东风康明斯发动机有限公司) 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喷油泵型号：CP4.2(博世动力总成有限公司)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喷油器型号：0445(博世动力总成有限公司)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增压器型号：HE300WG(无锡康明斯涡轮增压技术有限公司)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OBD型号：41(Cummins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催化转化器(ASC)：SCRV026(康明斯排放处理系统(中国)有限公司)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SCR排气处理器型号：SCRV026(康明斯排放处理系统(中国)有限公司)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DPF排气处理器型号：DPFP0162(康明斯排放处理系统(中国)有限公司)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DOC排气处理器型号：DOCP016(康明斯排放处理系统(中国)有限公司)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SCR系统尿素计量泵型号：CUDS2(Cummins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NOX传感器型号：前：NB1510(Cummins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　　　　　　　　　后：NB1500(Cummins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在线监控车载终端：3870010-C3301C(深圳市有为信息技术发展有限公司)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或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发动机：D6.7NS6B290 (东风康明斯发动机有限公司) 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喷油泵型号：CP4.2(博世动力总成有限公司)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喷油器型号：0445(博世动力总成有限公司)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增压器型号：HE300WG(无锡康明斯涡轮增压技术有限公司)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OBD型号：41(Cummins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催化转化器(ASC)：SCRV026(康明斯排放处理系统(中国)有限公司)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SCR排气处理器型号：SCRV026(康明斯排放处理系统(中国)有限公司)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DPF排气处理器型号：DPFP0162(康明斯排放处理系统(中国)有限公司)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DOC排气处理器型号：DOCP016(康明斯排放处理系统(中国)有限公司)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SCR系统尿素计量泵型号：CUDS2(Cummins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NOX传感器型号：前：NB1510(Cummins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　　　　　　　　　后：NB1500(Cummins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在线监控车载终端：3870010-C3301A(东风电驱动系统有限公司)</w:t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</w:p>
    <w:p>
      <w:pPr>
        <w:spacing w:line="400" w:lineRule="atLeast"/>
        <w:jc w:val="both"/>
        <w:rPr>
          <w:rFonts w:hint="eastAsia" w:asciiTheme="minorEastAsia" w:hAnsiTheme="minorEastAsia" w:eastAsiaTheme="minorEastAsia" w:cstheme="minorEastAsia"/>
          <w:b/>
          <w:bCs/>
        </w:rPr>
      </w:pPr>
      <w:r>
        <w:rPr>
          <w:rFonts w:hint="eastAsia" w:asciiTheme="minorEastAsia" w:hAnsiTheme="minorEastAsia" w:eastAsiaTheme="minorEastAsia" w:cstheme="minorEastAsia"/>
          <w:b/>
          <w:bCs/>
        </w:rPr>
        <w:t xml:space="preserve">七、更改补充2020年度第十一批车型目录 </w:t>
      </w:r>
    </w:p>
    <w:p>
      <w:pPr>
        <w:spacing w:line="400" w:lineRule="atLeast"/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 xml:space="preserve">(下文出现的“*”代表随机变动实号，“（*）”代表随机变动实号或虚号)  </w:t>
      </w:r>
    </w:p>
    <w:p>
      <w:pPr>
        <w:spacing w:line="400" w:lineRule="atLeast"/>
        <w:jc w:val="center"/>
        <w:rPr>
          <w:rFonts w:hint="eastAsia" w:asciiTheme="minorEastAsia" w:hAnsiTheme="minorEastAsia" w:eastAsiaTheme="minorEastAsia" w:cstheme="minorEastAsia"/>
          <w:color w:val="auto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附件 2</w:t>
      </w:r>
    </w:p>
    <w:p>
      <w:pPr>
        <w:outlineLvl w:val="0"/>
        <w:rPr>
          <w:rFonts w:hint="eastAsia" w:asciiTheme="minorEastAsia" w:hAnsiTheme="minorEastAsia" w:eastAsiaTheme="minorEastAsia" w:cstheme="minorEastAsia"/>
        </w:rPr>
      </w:pPr>
      <w:bookmarkStart w:id="6" w:name="_Toc127865127"/>
      <w:r>
        <w:rPr>
          <w:rFonts w:hint="eastAsia" w:asciiTheme="minorEastAsia" w:hAnsiTheme="minorEastAsia" w:eastAsiaTheme="minorEastAsia" w:cstheme="minorEastAsia"/>
          <w:b/>
          <w:bCs/>
        </w:rPr>
        <w:t>18、陕西汽车集团有限责任公司</w:t>
      </w:r>
      <w:bookmarkEnd w:id="6"/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SX3319HD276</w:t>
      </w:r>
      <w:r>
        <w:rPr>
          <w:rFonts w:hint="eastAsia" w:asciiTheme="minorEastAsia" w:hAnsiTheme="minorEastAsia" w:eastAsiaTheme="minorEastAsia" w:cstheme="minorEastAsia"/>
          <w:color w:val="auto"/>
        </w:rPr>
        <w:tab/>
      </w:r>
      <w:r>
        <w:rPr>
          <w:rFonts w:hint="eastAsia" w:asciiTheme="minorEastAsia" w:hAnsiTheme="minorEastAsia" w:eastAsiaTheme="minorEastAsia" w:cstheme="minorEastAsia"/>
          <w:color w:val="auto"/>
        </w:rPr>
        <w:t>自卸汽车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发动机：WP12.400E62 (潍柴动力股份有限公司) 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喷油泵型号：WPCP01(博世汽车柴油系统有限公司)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喷油器型号：WPCRI01(博世汽车柴油系统有限公司)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增压器型号：GTA42(霍尼韦尔汽车零部件服务(上海)有限公司)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OBD型号：CN-OBD-6(潍柴动力股份有限公司)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催化转化器(ASC)：WPASC01(潍柴动力空气净化科技有限公司)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SCR排气处理器型号：WPSCR01(潍柴动力空气净化科技有限公司)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DPF排气处理器型号：WPDPF01(潍柴动力空气净化科技有限公司)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DOC排气处理器型号：WPDOC01(潍柴动力空气净化科技有限公司)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SCR系统尿素计量泵型号：WPSM-001(潍柴动力空气净化科技有限公司)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NOX传感器型号：前:WPNOx Sensor/后:WPNOx Sensor (前:潍柴动力空气净化科技有限公司/后:潍柴动力空气净化科技有限公司)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在线监控车载终端：TXJ-BR4-HQ15(陕西天行健车联网信息技术有限公司)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更改为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发动机：WP12.400E62 (潍柴动力股份有限公司) 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喷油泵型号：WPCP01(博世动力总成有限公司)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喷油器型号：WPCRI01(博世动力总成有限公司)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增压器型号：GTA42(盖瑞特动力科技(上海)有限公司)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OBD型号：CN-OBD-6(潍柴动力股份有限公司)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催化转化器(ASC)：WPASC01(潍柴动力空气净化科技有限公司)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SCR排气处理器型号：WPSCR01(潍柴动力空气净化科技有限公司)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DPF排气处理器型号：WPDPF01(潍柴动力空气净化科技有限公司)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DOC排气处理器型号：WPDOC01(潍柴动力空气净化科技有限公司)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SCR系统尿素计量泵型号：WPSM-001(潍柴动力空气净化科技有限公司)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NOX传感器型号：前：WPNOx Sensor(潍柴动力空气净化科技有限公司)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　　　　　　　　　后：WPNOx Sensor(潍柴动力空气净化科技有限公司)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在线监控车载终端：TXJ-BR4-HQ15(陕西天行健车联网信息技术有限公司)</w:t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增加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发动机：WP12.400E62 (潍柴动力股份有限公司) 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喷油泵型号：WPCP01(博世动力总成有限公司)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喷油器型号：WPCRI01(博世动力总成有限公司)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增压器型号：GTA42(盖瑞特动力科技(上海)有限公司)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OBD型号：CN-OBD-6(潍柴动力股份有限公司)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催化转化器(ASC)：WPASC01(潍柴动力空气净化科技有限公司)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SCR排气处理器型号：WPSCR01(潍柴动力空气净化科技有限公司)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DPF排气处理器型号：WPDPF01(潍柴动力空气净化科技有限公司)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DOC排气处理器型号：WPDOC01(潍柴动力空气净化科技有限公司)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SCR系统尿素计量泵型号：WPSM-001(潍柴动力空气净化科技有限公司)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NOX传感器型号：前：WPNOx Sensor(潍柴动力空气净化科技有限公司)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　　　　　　　　　后：WPNOx Sensor(潍柴动力空气净化科技有限公司)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在线监控车载终端：TXJ-BR4-YW15(陕西天行健车联网信息技术有限公司)</w:t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</w:p>
    <w:p>
      <w:pPr>
        <w:spacing w:line="400" w:lineRule="atLeast"/>
        <w:jc w:val="both"/>
        <w:rPr>
          <w:rFonts w:hint="eastAsia" w:asciiTheme="minorEastAsia" w:hAnsiTheme="minorEastAsia" w:eastAsiaTheme="minorEastAsia" w:cstheme="minorEastAsia"/>
          <w:b/>
          <w:bCs/>
        </w:rPr>
      </w:pPr>
      <w:r>
        <w:rPr>
          <w:rFonts w:hint="eastAsia" w:asciiTheme="minorEastAsia" w:hAnsiTheme="minorEastAsia" w:eastAsiaTheme="minorEastAsia" w:cstheme="minorEastAsia"/>
          <w:b/>
          <w:bCs/>
        </w:rPr>
        <w:t xml:space="preserve">八、更改补充2020年度第十三批车型目录 </w:t>
      </w:r>
    </w:p>
    <w:p>
      <w:pPr>
        <w:spacing w:line="400" w:lineRule="atLeast"/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 xml:space="preserve">(下文出现的“*”代表随机变动实号，“（*）”代表随机变动实号或虚号)  </w:t>
      </w:r>
    </w:p>
    <w:p>
      <w:pPr>
        <w:spacing w:line="400" w:lineRule="atLeast"/>
        <w:jc w:val="center"/>
        <w:rPr>
          <w:rFonts w:hint="eastAsia" w:asciiTheme="minorEastAsia" w:hAnsiTheme="minorEastAsia" w:eastAsiaTheme="minorEastAsia" w:cstheme="minorEastAsia"/>
          <w:color w:val="auto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附件 2</w:t>
      </w:r>
    </w:p>
    <w:p>
      <w:pPr>
        <w:outlineLvl w:val="0"/>
        <w:rPr>
          <w:rFonts w:hint="eastAsia" w:asciiTheme="minorEastAsia" w:hAnsiTheme="minorEastAsia" w:eastAsiaTheme="minorEastAsia" w:cstheme="minorEastAsia"/>
        </w:rPr>
      </w:pPr>
      <w:bookmarkStart w:id="7" w:name="_Toc127865128"/>
      <w:r>
        <w:rPr>
          <w:rFonts w:hint="eastAsia" w:asciiTheme="minorEastAsia" w:hAnsiTheme="minorEastAsia" w:eastAsiaTheme="minorEastAsia" w:cstheme="minorEastAsia"/>
          <w:b/>
          <w:bCs/>
        </w:rPr>
        <w:t>3、北京环卫集团环卫装备有限公司</w:t>
      </w:r>
      <w:bookmarkEnd w:id="7"/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BQJ5181TSLE6</w:t>
      </w:r>
      <w:r>
        <w:rPr>
          <w:rFonts w:hint="eastAsia" w:asciiTheme="minorEastAsia" w:hAnsiTheme="minorEastAsia" w:eastAsiaTheme="minorEastAsia" w:cstheme="minorEastAsia"/>
          <w:color w:val="auto"/>
        </w:rPr>
        <w:tab/>
      </w:r>
      <w:r>
        <w:rPr>
          <w:rFonts w:hint="eastAsia" w:asciiTheme="minorEastAsia" w:hAnsiTheme="minorEastAsia" w:eastAsiaTheme="minorEastAsia" w:cstheme="minorEastAsia"/>
          <w:color w:val="auto"/>
        </w:rPr>
        <w:t>扫路车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发动机：B6.2NS6B210 (东风康明斯发动机有限公司) 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喷油泵型号：CP4.1(博世汽车柴油系统有限公司)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喷油器型号：0445(博世汽车柴油系统有限公司)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增压器型号：HE300WG(无锡康明斯涡轮增压技术有限公司)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OBD型号：41(Cummins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催化转化器(ASC)：SCRV026(康明斯排放处理系统（中国）有限公司)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SCR排气处理器型号：SCRV026(康明斯排放处理系统（中国）有限公司)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DPF排气处理器型号：DPFP0162(康明斯排放处理系统（中国）有限公司)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DOC排气处理器型号：DOCP016(康明斯排放处理系统（中国）有限公司)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SCR系统尿素计量泵型号：CUDS2(Cummins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NOX传感器型号：前:NB1510,后:NB1500(前:Cummins Inc.,后:Cummins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在线监控车载终端：A4(深圳市有为信息技术发展有限公司)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更改为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发动机：B6.2NS6B210 (东风康明斯发动机有限公司) 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喷油泵型号：CP4.1(博世动力总成有限公司)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喷油器型号：0445(博世动力总成有限公司)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增压器型号：HE300WG(无锡康明斯涡轮增压技术有限公司)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OBD型号：41(Cummins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催化转化器(ASC)：SCRV026(康明斯排放处理系统（中国）有限公司)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SCR排气处理器型号：SCRV026(康明斯排放处理系统（中国）有限公司)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DPF排气处理器型号：DPFP0162(康明斯排放处理系统（中国）有限公司)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DOC排气处理器型号：DOCP016(康明斯排放处理系统（中国）有限公司)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SCR系统尿素计量泵型号：CUDS2(Cummins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NOX传感器型号：前：NB1510(Cummins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　　　　　　　　　后：NB1500(Cummins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在线监控车载终端：A4(深圳市有为信息技术发展有限公司)</w:t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增加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发动机：B6.2NS6B210 (东风康明斯发动机有限公司) 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喷油泵型号：CP4.1(博世动力总成有限公司)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喷油器型号：0445(博世动力总成有限公司)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增压器型号：HE300WG(无锡康明斯涡轮增压技术有限公司)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OBD型号：41(Cummins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催化转化器(ASC)：SCRV026(康明斯排放处理系统（中国）有限公司)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SCR排气处理器型号：SCRV026(康明斯排放处理系统（中国）有限公司)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DPF排气处理器型号：DPFP0162(康明斯排放处理系统（中国）有限公司)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DOC排气处理器型号：DOCP016(康明斯排放处理系统（中国）有限公司)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SCR系统尿素计量泵型号：CUDS2(Cummins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NOX传感器型号：前：NB1510(Cummins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　　　　　　　　　后：NB1500(Cummins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在线监控车载终端：3870010-C3301A(东风电驱动系统有限公司)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或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发动机：B6.2NS6B210 (东风康明斯发动机有限公司) 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喷油泵型号：CP4.1(博世动力总成有限公司)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喷油器型号：0445(博世动力总成有限公司)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增压器型号：HE300WG(无锡康明斯涡轮增压技术有限公司)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OBD型号：41(Cummins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催化转化器(ASC)：SCRV026(康明斯排放处理系统（中国）有限公司)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SCR排气处理器型号：SCRV026(康明斯排放处理系统（中国）有限公司)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DPF排气处理器型号：DPFP0162(康明斯排放处理系统（中国）有限公司)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DOC排气处理器型号：DOCP016(康明斯排放处理系统（中国）有限公司)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SCR系统尿素计量泵型号：CUDS2(Cummins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NOX传感器型号：前：NB1510(Cummins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　　　　　　　　　后：NB1500(Cummins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在线监控车载终端：3870010-C3301C(深圳市有为信息技术发展有限公司)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或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发动机：ISDe180 40（副发动机） (东风康明斯发动机有限公司) 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喷油泵型号：CR/CP3HS3/L110/30-789S(BOSCH)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喷油器型号：0 445(BOSCH)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增压器型号：HE221W(无锡康明斯涡轮增压技术有限公司)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OBD型号：14(康明斯公司)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SCR排气处理器型号：SCRV020(康明斯公司)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SCR系统尿素计量泵型号：UDS2.5(GRUNFOS)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NOX传感器型号：NB1500(康明斯公司)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或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发动机：B6.2NS6B210 (东风康明斯发动机有限公司) 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喷油泵型号：CP4.1(博世动力总成有限公司)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喷油器型号：0445(博世动力总成有限公司)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增压器型号：HE300WG(无锡康明斯涡轮增压技术有限公司)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OBD型号：41(Cummins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催化转化器(ASC)：SCRV026(康明斯排放处理系统（中国）有限公司)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SCR排气处理器型号：SCRV026(康明斯排放处理系统（中国）有限公司)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DPF排气处理器型号：DPFP0162(康明斯排放处理系统（中国）有限公司)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DOC排气处理器型号：DOCP016(康明斯排放处理系统（中国）有限公司)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SCR系统尿素计量泵型号：CUDS2(Cummins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NOX传感器型号：前：NB1510(Cummins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　　　　　　　　　后：NB1500(Cummins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在线监控车载终端：3870010-C3301B(南斗六星系统集成有限公司)</w:t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BQJ5250ZXXE6</w:t>
      </w:r>
      <w:r>
        <w:rPr>
          <w:rFonts w:hint="eastAsia" w:asciiTheme="minorEastAsia" w:hAnsiTheme="minorEastAsia" w:eastAsiaTheme="minorEastAsia" w:cstheme="minorEastAsia"/>
          <w:color w:val="auto"/>
        </w:rPr>
        <w:tab/>
      </w:r>
      <w:r>
        <w:rPr>
          <w:rFonts w:hint="eastAsia" w:asciiTheme="minorEastAsia" w:hAnsiTheme="minorEastAsia" w:eastAsiaTheme="minorEastAsia" w:cstheme="minorEastAsia"/>
          <w:color w:val="auto"/>
        </w:rPr>
        <w:t>车厢可卸式垃圾车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发动机：D6.7NS6B290 (东风康明斯发动机有限公司) 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喷油泵型号：CP4.2(博世汽车柴油系统有限公司)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喷油器型号：0445(博世汽车柴油系统有限公司)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增压器型号：HE300WG(无锡康明斯涡轮增压技术有限公司)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OBD型号：41(Cummins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催化转化器(ASC)：SCRV026(康明斯排放处理系统(中国)有限公司)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SCR排气处理器型号：SCRV026(康明斯排放处理系统(中国)有限公司)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DPF排气处理器型号：DPFP0162(康明斯排放处理系统(中国)有限公司)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DOC排气处理器型号：DOCP016(康明斯排放处理系统(中国)有限公司)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SCR系统尿素计量泵型号：CUDS2(Cummins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NOX传感器型号：前:NB1510;后:NB1500(前:Cummins Inc.;后:Cummins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在线监控车载终端：A4(深圳市有为信息技术发展有限公司)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更改为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发动机：D6.7NS6B290 (东风康明斯发动机有限公司) 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喷油泵型号：CP4.2(博世动力总成有限公司)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喷油器型号：0445(博世动力总成有限公司)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增压器型号：HE300WG(无锡康明斯涡轮增压技术有限公司)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OBD型号：41(Cummins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催化转化器(ASC)：SCRV026(康明斯排放处理系统(中国)有限公司)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SCR排气处理器型号：SCRV026(康明斯排放处理系统(中国)有限公司)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DPF排气处理器型号：DPFP0162(康明斯排放处理系统(中国)有限公司)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DOC排气处理器型号：DOCP016(康明斯排放处理系统(中国)有限公司)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SCR系统尿素计量泵型号：CUDS2(Cummins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NOX传感器型号：前：NB1510(Cummins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　　　　　　　　　后：NB1500(Cummins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在线监控车载终端：3870010-C3301B(南斗六星系统集成有限公司)</w:t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增加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发动机：D6.7NS6B290 (东风康明斯发动机有限公司) 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喷油泵型号：CP4.2(博世动力总成有限公司)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喷油器型号：0445(博世动力总成有限公司)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增压器型号：HE300WG(无锡康明斯涡轮增压技术有限公司)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OBD型号：41(Cummins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催化转化器(ASC)：SCRV026(康明斯排放处理系统(中国)有限公司)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SCR排气处理器型号：SCRV026(康明斯排放处理系统(中国)有限公司)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DPF排气处理器型号：DPFP0162(康明斯排放处理系统(中国)有限公司)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DOC排气处理器型号：DOCP016(康明斯排放处理系统(中国)有限公司)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SCR系统尿素计量泵型号：CUDS2(Cummins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NOX传感器型号：前：NB1510(Cummins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　　　　　　　　　后：NB1500(Cummins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在线监控车载终端：3870010-C3301A(东风电驱动系统有限公司)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或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发动机：D6.7NS6B290 (东风康明斯发动机有限公司) 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喷油泵型号：CP4.2(博世动力总成有限公司)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喷油器型号：0445(博世动力总成有限公司)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增压器型号：HE300WG(无锡康明斯涡轮增压技术有限公司)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OBD型号：41(Cummins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催化转化器(ASC)：SCRV026(康明斯排放处理系统(中国)有限公司)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SCR排气处理器型号：SCRV026(康明斯排放处理系统(中国)有限公司)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DPF排气处理器型号：DPFP0162(康明斯排放处理系统(中国)有限公司)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DOC排气处理器型号：DOCP016(康明斯排放处理系统(中国)有限公司)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SCR系统尿素计量泵型号：CUDS2(Cummins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NOX传感器型号：前：NB1510(Cummins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　　　　　　　　　后：NB1500(Cummins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在线监控车载终端：3870010-C3301C(深圳市有为信息技术发展有限公司)</w:t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</w:p>
    <w:p>
      <w:pPr>
        <w:spacing w:line="400" w:lineRule="atLeast"/>
        <w:jc w:val="both"/>
        <w:rPr>
          <w:rFonts w:hint="eastAsia" w:asciiTheme="minorEastAsia" w:hAnsiTheme="minorEastAsia" w:eastAsiaTheme="minorEastAsia" w:cstheme="minorEastAsia"/>
          <w:b/>
          <w:bCs/>
        </w:rPr>
      </w:pPr>
      <w:r>
        <w:rPr>
          <w:rFonts w:hint="eastAsia" w:asciiTheme="minorEastAsia" w:hAnsiTheme="minorEastAsia" w:eastAsiaTheme="minorEastAsia" w:cstheme="minorEastAsia"/>
          <w:b/>
          <w:bCs/>
        </w:rPr>
        <w:t xml:space="preserve">九、更改补充2020年度第十八批车型目录 </w:t>
      </w:r>
    </w:p>
    <w:p>
      <w:pPr>
        <w:spacing w:line="400" w:lineRule="atLeast"/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 xml:space="preserve">(下文出现的“*”代表随机变动实号，“（*）”代表随机变动实号或虚号)  </w:t>
      </w:r>
    </w:p>
    <w:p>
      <w:pPr>
        <w:spacing w:line="400" w:lineRule="atLeast"/>
        <w:jc w:val="center"/>
        <w:rPr>
          <w:rFonts w:hint="eastAsia" w:asciiTheme="minorEastAsia" w:hAnsiTheme="minorEastAsia" w:eastAsiaTheme="minorEastAsia" w:cstheme="minorEastAsia"/>
          <w:color w:val="auto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附件 2</w:t>
      </w:r>
    </w:p>
    <w:p>
      <w:pPr>
        <w:outlineLvl w:val="0"/>
        <w:rPr>
          <w:rFonts w:hint="eastAsia" w:asciiTheme="minorEastAsia" w:hAnsiTheme="minorEastAsia" w:eastAsiaTheme="minorEastAsia" w:cstheme="minorEastAsia"/>
        </w:rPr>
      </w:pPr>
      <w:bookmarkStart w:id="8" w:name="_Toc127865129"/>
      <w:r>
        <w:rPr>
          <w:rFonts w:hint="eastAsia" w:asciiTheme="minorEastAsia" w:hAnsiTheme="minorEastAsia" w:eastAsiaTheme="minorEastAsia" w:cstheme="minorEastAsia"/>
          <w:b/>
          <w:bCs/>
        </w:rPr>
        <w:t>1、北京环卫集团环卫装备有限公司</w:t>
      </w:r>
      <w:bookmarkEnd w:id="8"/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BQJ5180ZYSDFE6</w:t>
      </w:r>
      <w:r>
        <w:rPr>
          <w:rFonts w:hint="eastAsia" w:asciiTheme="minorEastAsia" w:hAnsiTheme="minorEastAsia" w:eastAsiaTheme="minorEastAsia" w:cstheme="minorEastAsia"/>
          <w:color w:val="auto"/>
        </w:rPr>
        <w:tab/>
      </w:r>
      <w:r>
        <w:rPr>
          <w:rFonts w:hint="eastAsia" w:asciiTheme="minorEastAsia" w:hAnsiTheme="minorEastAsia" w:eastAsiaTheme="minorEastAsia" w:cstheme="minorEastAsia"/>
          <w:color w:val="auto"/>
        </w:rPr>
        <w:t>压缩式垃圾车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发动机：B6.2NS6B210 (东风康明斯发动机有限公司) 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喷油泵型号：CP4.1(博世汽车柴油系统有限公司)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喷油器型号：0445(博世汽车柴油系统有限公司)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增压器型号：HE300WG(无锡康明斯涡轮增压技术有限公司)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OBD型号：41(Cummins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催化转化器(ASC)：SCRV026(康明斯排放处理系统(中国)有限公司)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SCR排气处理器型号：SCRV026(康明斯排放处理系统(中国)有限公司)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DPF排气处理器型号：DPFP0162(康明斯排放处理系统(中国)有限公司)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DOC排气处理器型号：DOCP016(康明斯排放处理系统(中国)有限公司)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SCR系统尿素计量泵型号：CUDS2(Cummins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NOX传感器型号：前:NB1510;后:NB1500(前:Cummins Inc.;后:Cummins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在线监控车载终端：A4(深圳市有为信息技术发展有限公司)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更改为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发动机：B6.2NS6B210 (东风康明斯发动机有限公司) 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喷油泵型号：CP4.1(博世动力总成有限公司)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喷油器型号：0445(博世动力总成有限公司)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增压器型号：HE300WG(无锡康明斯涡轮增压技术有限公司)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OBD型号：41(Cummins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催化转化器(ASC)：SCRV026(康明斯排放处理系统(中国)有限公司)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SCR排气处理器型号：SCRV026(康明斯排放处理系统(中国)有限公司)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DPF排气处理器型号：DPFP0162(康明斯排放处理系统(中国)有限公司)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DOC排气处理器型号：DOCP016(康明斯排放处理系统(中国)有限公司)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SCR系统尿素计量泵型号：CUDS2(Cummins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NOX传感器型号：前：NB1510(Cummins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　　　　　　　　　后：NB1500(Cummins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在线监控车载终端：3870010-C3301A(东风电驱动系统有限公司)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或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发动机：D6.7NS6B230 (东风康明斯发动机有限公司) 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喷油泵型号：CP4.2(博世汽车柴油系统有限公司)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喷油器型号：0445(博世汽车柴油系统有限公司)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增压器型号：HE300WG(无锡康明斯涡轮增压技术有限公司)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OBD型号：41(Cummins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催化转化器(ASC)：SCRV026(康明斯排放处理系统(中国)有限公司)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SCR排气处理器型号：SCRV026(康明斯排放处理系统(中国)有限公司)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DPF排气处理器型号：DPFP0162(康明斯排放处理系统(中国)有限公司)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DOC排气处理器型号：DOCP016(康明斯排放处理系统(中国)有限公司)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SCR系统尿素计量泵型号：CUDS2(Cummins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NOX传感器型号：前:NB1510;后:NB1500(前:Cummins Inc. ;后:Cummins Inc. 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在线监控车载终端：A4(深圳市有为信息技术发展有限公司)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更改为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发动机：D6.7NS6B230 (东风康明斯发动机有限公司) 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喷油泵型号：CP4.2(博世动力总成有限公司)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喷油器型号：0445(博世动力总成有限公司)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增压器型号：HE300WG(无锡康明斯涡轮增压技术有限公司)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OBD型号：41(Cummins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催化转化器(ASC)：SCRV026(康明斯排放处理系统(中国)有限公司)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SCR排气处理器型号：SCRV026(康明斯排放处理系统(中国)有限公司)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DPF排气处理器型号：DPFP0162(康明斯排放处理系统(中国)有限公司)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DOC排气处理器型号：DOCP016(康明斯排放处理系统(中国)有限公司)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SCR系统尿素计量泵型号：CUDS2(Cummins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NOX传感器型号：前：NB1510(Cummins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　　　　　　　　　后：NB1500(Cummins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在线监控车载终端：3870010-C3301C(深圳市有为信息技术发展有限公司)</w:t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增加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发动机：B6.2NS6B230 (东风康明斯发动机有限公司) 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喷油泵型号：CP4.1(博世动力总成有限公司)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喷油器型号：0445(博世动力总成有限公司)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增压器型号：HE300WG(无锡康明斯涡轮增压技术有限公司)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OBD型号：41(Cummins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催化转化器(ASC)：SCRV026(康明斯排放处理系统(中国)有限公司)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SCR排气处理器型号：SCRV026(康明斯排放处理系统(中国)有限公司)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DPF排气处理器型号：DPFP0162(康明斯排放处理系统(中国)有限公司)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DOC排气处理器型号：DOCP016(康明斯排放处理系统(中国)有限公司)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SCR系统尿素计量泵型号：CUDS2(Cummins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NOX传感器型号：前：NB1510(Cummins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　　　　　　　　　后：NB1500(Cummins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在线监控车载终端：3870010-C3301A(东风电驱动系统有限公司)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或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发动机：B6.2NS6B230 (东风康明斯发动机有限公司) 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喷油泵型号：CP4.1(博世动力总成有限公司)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喷油器型号：0445(博世动力总成有限公司)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增压器型号：HE300WG(无锡康明斯涡轮增压技术有限公司)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OBD型号：41(Cummins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催化转化器(ASC)：SCRV026(康明斯排放处理系统(中国)有限公司)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SCR排气处理器型号：SCRV026(康明斯排放处理系统(中国)有限公司)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DPF排气处理器型号：DPFP0162(康明斯排放处理系统(中国)有限公司)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DOC排气处理器型号：DOCP016(康明斯排放处理系统(中国)有限公司)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SCR系统尿素计量泵型号：CUDS2(Cummins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NOX传感器型号：前：NB1510(Cummins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　　　　　　　　　后：NB1500(Cummins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在线监控车载终端：3870010-C3301B(南斗六星系统集成有限公司)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或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发动机：B6.2NS6B210 (东风康明斯发动机有限公司) 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喷油泵型号：CP4.1(博世动力总成有限公司)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喷油器型号：0445(博世动力总成有限公司)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增压器型号：HE300WG(无锡康明斯涡轮增压技术有限公司)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OBD型号：41(Cummins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催化转化器(ASC)：SCRV026(康明斯排放处理系统(中国)有限公司)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SCR排气处理器型号：SCRV026(康明斯排放处理系统(中国)有限公司)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DPF排气处理器型号：DPFP0162(康明斯排放处理系统(中国)有限公司)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DOC排气处理器型号：DOCP016(康明斯排放处理系统(中国)有限公司)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SCR系统尿素计量泵型号：CUDS2(Cummins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NOX传感器型号：前：NB1510(Cummins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　　　　　　　　　后：NB1500(Cummins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在线监控车载终端：3870010-C3301B(南斗六星系统集成有限公司)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或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发动机：B6.2NS6B230 (东风康明斯发动机有限公司) 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喷油泵型号：CP4.1(博世动力总成有限公司)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喷油器型号：0445(博世动力总成有限公司)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增压器型号：HE300WG(无锡康明斯涡轮增压技术有限公司)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OBD型号：41(Cummins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催化转化器(ASC)：SCRV026(康明斯排放处理系统(中国)有限公司)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SCR排气处理器型号：SCRV026(康明斯排放处理系统(中国)有限公司)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DPF排气处理器型号：DPFP0162(康明斯排放处理系统(中国)有限公司)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DOC排气处理器型号：DOCP016(康明斯排放处理系统(中国)有限公司)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SCR系统尿素计量泵型号：CUDS2(Cummins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NOX传感器型号：前：NB1510(Cummins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　　　　　　　　　后：NB1500(Cummins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在线监控车载终端：3870010-C3301C(深圳市有为信息技术发展有限公司)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或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发动机：B6.2NS6B210 (东风康明斯发动机有限公司) 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喷油泵型号：CP4.1(博世动力总成有限公司)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喷油器型号：0445(博世动力总成有限公司)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增压器型号：HE300WG(无锡康明斯涡轮增压技术有限公司)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OBD型号：41(Cummins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催化转化器(ASC)：SCRV026(康明斯排放处理系统(中国)有限公司)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SCR排气处理器型号：SCRV026(康明斯排放处理系统(中国)有限公司)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DPF排气处理器型号：DPFP0162(康明斯排放处理系统(中国)有限公司)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DOC排气处理器型号：DOCP016(康明斯排放处理系统(中国)有限公司)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SCR系统尿素计量泵型号：CUDS2(Cummins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NOX传感器型号：前：NB1510(Cummins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　　　　　　　　　后：NB1500(Cummins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在线监控车载终端：3870010-C3301C(深圳市有为信息技术发展有限公司)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或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发动机：D6.7NS6B230 (东风康明斯发动机有限公司) 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喷油泵型号：CP4.2(博世动力总成有限公司)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喷油器型号：0445(博世动力总成有限公司)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增压器型号：HE300WG(无锡康明斯涡轮增压技术有限公司)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OBD型号：41(Cummins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催化转化器(ASC)：SCRV026(康明斯排放处理系统(中国)有限公司)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SCR排气处理器型号：SCRV026(康明斯排放处理系统(中国)有限公司)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DPF排气处理器型号：DPFP0162(康明斯排放处理系统(中国)有限公司)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DOC排气处理器型号：DOCP016(康明斯排放处理系统(中国)有限公司)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SCR系统尿素计量泵型号：CUDS2(Cummins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NOX传感器型号：前：NB1510(Cummins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　　　　　　　　　后：NB1500(Cummins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在线监控车载终端：3870010-C3301B(南斗六星系统集成有限公司)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或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发动机：D6.7NS6B230 (东风康明斯发动机有限公司) 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喷油泵型号：CP4.2(博世动力总成有限公司)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喷油器型号：0445(博世动力总成有限公司)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增压器型号：HE300WG(无锡康明斯涡轮增压技术有限公司)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OBD型号：41(Cummins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催化转化器(ASC)：SCRV026(康明斯排放处理系统(中国)有限公司)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SCR排气处理器型号：SCRV026(康明斯排放处理系统(中国)有限公司)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DPF排气处理器型号：DPFP0162(康明斯排放处理系统(中国)有限公司)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DOC排气处理器型号：DOCP016(康明斯排放处理系统(中国)有限公司)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SCR系统尿素计量泵型号：CUDS2(Cummins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NOX传感器型号：前：NB1510(Cummins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　　　　　　　　　后：NB1500(Cummins Inc. 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在线监控车载终端：3870010-C3301A(东风电驱动系统有限公司)</w:t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</w:p>
    <w:p>
      <w:pPr>
        <w:spacing w:line="400" w:lineRule="atLeast"/>
        <w:jc w:val="both"/>
        <w:rPr>
          <w:rFonts w:hint="eastAsia" w:asciiTheme="minorEastAsia" w:hAnsiTheme="minorEastAsia" w:eastAsiaTheme="minorEastAsia" w:cstheme="minorEastAsia"/>
          <w:b/>
          <w:bCs/>
        </w:rPr>
      </w:pPr>
      <w:r>
        <w:rPr>
          <w:rFonts w:hint="eastAsia" w:asciiTheme="minorEastAsia" w:hAnsiTheme="minorEastAsia" w:eastAsiaTheme="minorEastAsia" w:cstheme="minorEastAsia"/>
          <w:b/>
          <w:bCs/>
        </w:rPr>
        <w:t xml:space="preserve">十、更改补充2021年度第一批车型目录 </w:t>
      </w:r>
    </w:p>
    <w:p>
      <w:pPr>
        <w:spacing w:line="400" w:lineRule="atLeast"/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 xml:space="preserve">(下文出现的“*”代表随机变动实号，“（*）”代表随机变动实号或虚号)  </w:t>
      </w:r>
    </w:p>
    <w:p>
      <w:pPr>
        <w:spacing w:line="400" w:lineRule="atLeast"/>
        <w:jc w:val="center"/>
        <w:rPr>
          <w:rFonts w:hint="eastAsia" w:asciiTheme="minorEastAsia" w:hAnsiTheme="minorEastAsia" w:eastAsiaTheme="minorEastAsia" w:cstheme="minorEastAsia"/>
          <w:color w:val="auto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附件 2</w:t>
      </w:r>
    </w:p>
    <w:p>
      <w:pPr>
        <w:outlineLvl w:val="0"/>
        <w:rPr>
          <w:rFonts w:hint="eastAsia" w:asciiTheme="minorEastAsia" w:hAnsiTheme="minorEastAsia" w:eastAsiaTheme="minorEastAsia" w:cstheme="minorEastAsia"/>
        </w:rPr>
      </w:pPr>
      <w:bookmarkStart w:id="9" w:name="_Toc127865130"/>
      <w:r>
        <w:rPr>
          <w:rFonts w:hint="eastAsia" w:asciiTheme="minorEastAsia" w:hAnsiTheme="minorEastAsia" w:eastAsiaTheme="minorEastAsia" w:cstheme="minorEastAsia"/>
          <w:b/>
          <w:bCs/>
        </w:rPr>
        <w:t>1、北京环卫集团环卫装备有限公司</w:t>
      </w:r>
      <w:bookmarkEnd w:id="9"/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BQJ5180GSSDFE6</w:t>
      </w:r>
      <w:r>
        <w:rPr>
          <w:rFonts w:hint="eastAsia" w:asciiTheme="minorEastAsia" w:hAnsiTheme="minorEastAsia" w:eastAsiaTheme="minorEastAsia" w:cstheme="minorEastAsia"/>
          <w:color w:val="auto"/>
        </w:rPr>
        <w:tab/>
      </w:r>
      <w:r>
        <w:rPr>
          <w:rFonts w:hint="eastAsia" w:asciiTheme="minorEastAsia" w:hAnsiTheme="minorEastAsia" w:eastAsiaTheme="minorEastAsia" w:cstheme="minorEastAsia"/>
          <w:color w:val="auto"/>
        </w:rPr>
        <w:t>洒水车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发动机：B6.2NS6B210 (东风康明斯发动机有限公司) 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喷油泵型号：CP4.1(博世汽车柴油系统有限公司)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喷油器型号：0445(博世汽车柴油系统有限公司)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增压器型号：HE300WG(无锡康明斯涡轮增压技术有限公司)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OBD型号：41(Cummins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催化转化器(ASC)：SCRV026(康明斯排放处理系统(中国)有限公司)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SCR排气处理器型号：SCRV026(康明斯排放处理系统(中国)有限公司)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DPF排气处理器型号：DPFP0162(康明斯排放处理系统(中国)有限公司)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DOC排气处理器型号：DOCP016(康明斯排放处理系统(中国)有限公司)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SCR系统尿素计量泵型号：CUDS2(Cummins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NOX传感器型号：前:NB1510;后:NB1500(前:Cummins Inc.;后:Cummins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在线监控车载终端：A4(深圳市有为信息技术发展有限公司)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更改为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发动机：B6.2NS6B210 (东风康明斯发动机有限公司) 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喷油泵型号：CP4.1(博世动力总成有限公司)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喷油器型号：0445(博世动力总成有限公司)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增压器型号：HE300WG(无锡康明斯涡轮增压技术有限公司)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OBD型号：41(Cummins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催化转化器(ASC)：SCRV026(康明斯排放处理系统(中国)有限公司)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SCR排气处理器型号：SCRV026(康明斯排放处理系统(中国)有限公司)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DPF排气处理器型号：DPFP0162(康明斯排放处理系统(中国)有限公司)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DOC排气处理器型号：DOCP016(康明斯排放处理系统(中国)有限公司)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SCR系统尿素计量泵型号：CUDS2(Cummins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NOX传感器型号：前：NB1510(Cummins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　　　　　　　　　后：NB1500(Cummins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在线监控车载终端：3870010-C3301A(东风电驱动系统有限公司)</w:t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增加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发动机：B6.2NS6B210 (东风康明斯发动机有限公司) 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喷油泵型号：CP4.1(博世动力总成有限公司)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喷油器型号：0445(博世动力总成有限公司)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增压器型号：HE300WG(无锡康明斯涡轮增压技术有限公司)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OBD型号：41(Cummins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催化转化器(ASC)：SCRV026(康明斯排放处理系统(中国)有限公司)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SCR排气处理器型号：SCRV026(康明斯排放处理系统(中国)有限公司)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DPF排气处理器型号：DPFP0162(康明斯排放处理系统(中国)有限公司)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DOC排气处理器型号：DOCP016(康明斯排放处理系统(中国)有限公司)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SCR系统尿素计量泵型号：CUDS2(Cummins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NOX传感器型号：前：NB1510(Cummins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　　　　　　　　　后：NB1500(Cummins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在线监控车载终端：3870010-C3301B(南斗六星系统集成有限公司)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或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发动机：B6.2NS6B210 (东风康明斯发动机有限公司) 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喷油泵型号：CP4.1(博世动力总成有限公司)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喷油器型号：0445(博世动力总成有限公司)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增压器型号：HE300WG(无锡康明斯涡轮增压技术有限公司)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OBD型号：41(Cummins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催化转化器(ASC)：SCRV026(康明斯排放处理系统(中国)有限公司)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SCR排气处理器型号：SCRV026(康明斯排放处理系统(中国)有限公司)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DPF排气处理器型号：DPFP0162(康明斯排放处理系统(中国)有限公司)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DOC排气处理器型号：DOCP016(康明斯排放处理系统(中国)有限公司)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SCR系统尿素计量泵型号：CUDS2(Cummins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NOX传感器型号：前：NB1510(Cummins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　　　　　　　　　后：NB1500(Cummins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在线监控车载终端：3870010-C3301C(深圳市有为信息技术发展有限公司)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或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发动机：B6.2NS6B230 (东风康明斯发动机有限公司) 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喷油泵型号：CP4.1(博世动力总成有限公司)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喷油器型号：0445(博世动力总成有限公司)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增压器型号：HE300WG(无锡康明斯涡轮增压技术有限公司)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OBD型号：41(Cummins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催化转化器(ASC)：SCRV026(康明斯排放处理系统(中国)有限公司)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SCR排气处理器型号：SCRV026(康明斯排放处理系统(中国)有限公司)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DPF排气处理器型号：DPFP0162(康明斯排放处理系统(中国)有限公司)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DOC排气处理器型号：DOCP016(康明斯排放处理系统(中国)有限公司)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SCR系统尿素计量泵型号：CUDS2(Cummins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NOX传感器型号：前：NB1510(Cummins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　　　　　　　　　后：NB1500(Cummins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在线监控车载终端：3870010-C3301C(深圳市有为信息技术发展有限公司)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或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发动机：B6.2NS6B230 (东风康明斯发动机有限公司) 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喷油泵型号：CP4.1(博世动力总成有限公司)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喷油器型号：0445(博世动力总成有限公司)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增压器型号：HE300WG(无锡康明斯涡轮增压技术有限公司)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OBD型号：41(Cummins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催化转化器(ASC)：SCRV026(康明斯排放处理系统(中国)有限公司)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SCR排气处理器型号：SCRV026(康明斯排放处理系统(中国)有限公司)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DPF排气处理器型号：DPFP0162(康明斯排放处理系统(中国)有限公司)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DOC排气处理器型号：DOCP016(康明斯排放处理系统(中国)有限公司)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SCR系统尿素计量泵型号：CUDS2(Cummins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NOX传感器型号：前：NB1510(Cummins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　　　　　　　　　后：NB1500(Cummins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在线监控车载终端：3870010-C3301A(东风电驱动系统有限公司)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或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发动机：B6.2NS6B230 (东风康明斯发动机有限公司) 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喷油泵型号：CP4.1(博世动力总成有限公司)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喷油器型号：0445(博世动力总成有限公司)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增压器型号：HE300WG(无锡康明斯涡轮增压技术有限公司)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OBD型号：41(Cummins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催化转化器(ASC)：SCRV026(康明斯排放处理系统(中国)有限公司)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SCR排气处理器型号：SCRV026(康明斯排放处理系统(中国)有限公司)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DPF排气处理器型号：DPFP0162(康明斯排放处理系统(中国)有限公司)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DOC排气处理器型号：DOCP016(康明斯排放处理系统(中国)有限公司)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SCR系统尿素计量泵型号：CUDS2(Cummins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NOX传感器型号：前：NB1510(Cummins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　　　　　　　　　后：NB1500(Cummins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在线监控车载终端：3870010-C3301B(南斗六星系统集成有限公司)</w:t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</w:p>
    <w:p>
      <w:pPr>
        <w:spacing w:line="400" w:lineRule="atLeast"/>
        <w:jc w:val="both"/>
        <w:rPr>
          <w:rFonts w:hint="eastAsia" w:asciiTheme="minorEastAsia" w:hAnsiTheme="minorEastAsia" w:eastAsiaTheme="minorEastAsia" w:cstheme="minorEastAsia"/>
          <w:b/>
          <w:bCs/>
        </w:rPr>
      </w:pPr>
      <w:r>
        <w:rPr>
          <w:rFonts w:hint="eastAsia" w:asciiTheme="minorEastAsia" w:hAnsiTheme="minorEastAsia" w:eastAsiaTheme="minorEastAsia" w:cstheme="minorEastAsia"/>
          <w:b/>
          <w:bCs/>
        </w:rPr>
        <w:t xml:space="preserve">十一、更改补充2021年度第三批车型目录 </w:t>
      </w:r>
    </w:p>
    <w:p>
      <w:pPr>
        <w:spacing w:line="400" w:lineRule="atLeast"/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 xml:space="preserve">(下文出现的“*”代表随机变动实号，“（*）”代表随机变动实号或虚号)  </w:t>
      </w:r>
    </w:p>
    <w:p>
      <w:pPr>
        <w:spacing w:line="400" w:lineRule="atLeast"/>
        <w:jc w:val="center"/>
        <w:rPr>
          <w:rFonts w:hint="eastAsia" w:asciiTheme="minorEastAsia" w:hAnsiTheme="minorEastAsia" w:eastAsiaTheme="minorEastAsia" w:cstheme="minorEastAsia"/>
          <w:color w:val="auto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附件 2</w:t>
      </w:r>
    </w:p>
    <w:p>
      <w:pPr>
        <w:outlineLvl w:val="0"/>
        <w:rPr>
          <w:rFonts w:hint="eastAsia" w:asciiTheme="minorEastAsia" w:hAnsiTheme="minorEastAsia" w:eastAsiaTheme="minorEastAsia" w:cstheme="minorEastAsia"/>
        </w:rPr>
      </w:pPr>
      <w:bookmarkStart w:id="10" w:name="_Toc127865131"/>
      <w:r>
        <w:rPr>
          <w:rFonts w:hint="eastAsia" w:asciiTheme="minorEastAsia" w:hAnsiTheme="minorEastAsia" w:eastAsiaTheme="minorEastAsia" w:cstheme="minorEastAsia"/>
          <w:b/>
          <w:bCs/>
        </w:rPr>
        <w:t>35、湖北盈通专用汽车有限公司</w:t>
      </w:r>
      <w:bookmarkEnd w:id="10"/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CLT5040TDYEQ6</w:t>
      </w:r>
      <w:r>
        <w:rPr>
          <w:rFonts w:hint="eastAsia" w:asciiTheme="minorEastAsia" w:hAnsiTheme="minorEastAsia" w:eastAsiaTheme="minorEastAsia" w:cstheme="minorEastAsia"/>
          <w:color w:val="auto"/>
        </w:rPr>
        <w:tab/>
      </w:r>
      <w:r>
        <w:rPr>
          <w:rFonts w:hint="eastAsia" w:asciiTheme="minorEastAsia" w:hAnsiTheme="minorEastAsia" w:eastAsiaTheme="minorEastAsia" w:cstheme="minorEastAsia"/>
          <w:color w:val="auto"/>
        </w:rPr>
        <w:t>多功能抑尘车</w:t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CLT5040GSSEQ6</w:t>
      </w:r>
      <w:r>
        <w:rPr>
          <w:rFonts w:hint="eastAsia" w:asciiTheme="minorEastAsia" w:hAnsiTheme="minorEastAsia" w:eastAsiaTheme="minorEastAsia" w:cstheme="minorEastAsia"/>
          <w:color w:val="auto"/>
        </w:rPr>
        <w:tab/>
      </w:r>
      <w:r>
        <w:rPr>
          <w:rFonts w:hint="eastAsia" w:asciiTheme="minorEastAsia" w:hAnsiTheme="minorEastAsia" w:eastAsiaTheme="minorEastAsia" w:cstheme="minorEastAsia"/>
          <w:color w:val="auto"/>
        </w:rPr>
        <w:t>洒水车</w:t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CLT5040GXEEQ6</w:t>
      </w:r>
      <w:r>
        <w:rPr>
          <w:rFonts w:hint="eastAsia" w:asciiTheme="minorEastAsia" w:hAnsiTheme="minorEastAsia" w:eastAsiaTheme="minorEastAsia" w:cstheme="minorEastAsia"/>
          <w:color w:val="auto"/>
        </w:rPr>
        <w:tab/>
      </w:r>
      <w:r>
        <w:rPr>
          <w:rFonts w:hint="eastAsia" w:asciiTheme="minorEastAsia" w:hAnsiTheme="minorEastAsia" w:eastAsiaTheme="minorEastAsia" w:cstheme="minorEastAsia"/>
          <w:color w:val="auto"/>
        </w:rPr>
        <w:t>吸粪车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发动机：Q23-95E60 (安徽全柴动力股份有限公司) 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喷油泵型号：CRP01(博世汽车柴油系统有限公司)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喷油器型号：CRI01(博世汽车柴油系统有限公司)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增压器型号：JP50K(康跃科技股份有限公司)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OBD型号：CN-OBD-6(安徽全柴动力股份有限公司)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催化转化器(ASC)：ASC02(安徽艾可蓝环保股份有限公司)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SCR排气处理器型号：SCR02(安徽艾可蓝环保股份有限公司)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DPF排气处理器型号：DPF02(安徽艾可蓝环保股份有限公司)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DOC排气处理器型号：DOC02(安徽艾可蓝环保股份有限公司)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EGR型号：EGR01(安徽全柴动力股份有限公司)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SCR系统尿素计量泵型号：Denoxtronic6-5(博世汽车柴油系统有限公司)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NOX传感器型号：前:EGS-NX;后:EGS-NX(前:博世汽车柴油系统有限公司;后:博世汽车柴油系统有限公司)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在线监控车载终端：A4(深圳市有为信息技术发展有限公司)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更改为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发动机：Q23-95E60 (安徽全柴动力股份有限公司) 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喷油泵型号：CRP01(博世动力总成有限公司)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喷油器型号：CRI01(博世动力总成有限公司)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增压器型号：JP50K(康跃科技股份有限公司)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OBD型号：CN-OBD-6(安徽全柴动力股份有限公司)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催化转化器(ASC)：ASC02(安徽艾可蓝环保股份有限公司)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SCR排气处理器型号：SCR02(安徽艾可蓝环保股份有限公司)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DPF排气处理器型号：DPF02(安徽艾可蓝环保股份有限公司)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DOC排气处理器型号：DOC02(安徽艾可蓝环保股份有限公司)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EGR型号：EGR01(安徽全柴动力股份有限公司)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SCR系统尿素计量泵型号：Denoxtronic6-5(博世动力总成有限公司)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NOX传感器型号：前：EGS-NX(博世动力总成有限公司)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　　　　　　　　　后：EGS-NX(博世动力总成有限公司)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在线监控车载终端：A5-G(深圳市有为信息技术发展有限公司)</w:t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增加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发动机：Q23-95E60 (安徽全柴动力股份有限公司) 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喷油泵型号：CRP01(博世动力总成有限公司)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喷油器型号：CRI01(博世动力总成有限公司)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增压器型号：JP50K(康跃科技股份有限公司)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OBD型号：CN-OBD-6(安徽全柴动力股份有限公司)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催化转化器(ASC)：ASC02(安徽艾可蓝环保股份有限公司)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SCR排气处理器型号：SCR02(安徽艾可蓝环保股份有限公司)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DPF排气处理器型号：DPF02(安徽艾可蓝环保股份有限公司)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DOC排气处理器型号：DOC02(安徽艾可蓝环保股份有限公司)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EGR型号：EGR01(安徽全柴动力股份有限公司)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SCR系统尿素计量泵型号：Denoxtronic6-5(博世动力总成有限公司)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NOX传感器型号：前：EGS-NX(博世动力总成有限公司)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　　　　　　　　　后：EGS-NX(博世动力总成有限公司)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在线监控车载终端：BCCANBox1806(北京蜂云科创信息技术有限公司)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或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发动机：Q23-95E60 (安徽全柴动力股份有限公司) 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喷油泵型号：CRP01(博世动力总成有限公司)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喷油器型号：CRI01(博世动力总成有限公司)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增压器型号：JP50K(康跃科技股份有限公司)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OBD型号：CN-OBD-6(安徽全柴动力股份有限公司)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催化转化器(ASC)：ASC02(安徽艾可蓝环保股份有限公司)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SCR排气处理器型号：SCR02(安徽艾可蓝环保股份有限公司)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DPF排气处理器型号：DPF02(安徽艾可蓝环保股份有限公司)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DOC排气处理器型号：DOC02(安徽艾可蓝环保股份有限公司)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EGR型号：EGR01(安徽全柴动力股份有限公司)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SCR系统尿素计量泵型号：Denoxtronic6-5(博世动力总成有限公司)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NOX传感器型号：前：EGS-NX(博世动力总成有限公司)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　　　　　　　　　后：EGS-NX(博世动力总成有限公司)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在线监控车载终端：HPM60(江苏海平面数据科技有限公司)</w:t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</w:p>
    <w:p>
      <w:pPr>
        <w:spacing w:line="400" w:lineRule="atLeast"/>
        <w:jc w:val="both"/>
        <w:rPr>
          <w:rFonts w:hint="eastAsia" w:asciiTheme="minorEastAsia" w:hAnsiTheme="minorEastAsia" w:eastAsiaTheme="minorEastAsia" w:cstheme="minorEastAsia"/>
          <w:b/>
          <w:bCs/>
        </w:rPr>
      </w:pPr>
      <w:r>
        <w:rPr>
          <w:rFonts w:hint="eastAsia" w:asciiTheme="minorEastAsia" w:hAnsiTheme="minorEastAsia" w:eastAsiaTheme="minorEastAsia" w:cstheme="minorEastAsia"/>
          <w:b/>
          <w:bCs/>
        </w:rPr>
        <w:t xml:space="preserve">十二、更改补充2021年度第五批车型目录 </w:t>
      </w:r>
    </w:p>
    <w:p>
      <w:pPr>
        <w:spacing w:line="400" w:lineRule="atLeast"/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 xml:space="preserve">(下文出现的“*”代表随机变动实号，“（*）”代表随机变动实号或虚号)  </w:t>
      </w:r>
    </w:p>
    <w:p>
      <w:pPr>
        <w:spacing w:line="400" w:lineRule="atLeast"/>
        <w:jc w:val="center"/>
        <w:rPr>
          <w:rFonts w:hint="eastAsia" w:asciiTheme="minorEastAsia" w:hAnsiTheme="minorEastAsia" w:eastAsiaTheme="minorEastAsia" w:cstheme="minorEastAsia"/>
          <w:color w:val="auto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附件 2</w:t>
      </w:r>
    </w:p>
    <w:p>
      <w:pPr>
        <w:outlineLvl w:val="0"/>
        <w:rPr>
          <w:rFonts w:hint="eastAsia" w:asciiTheme="minorEastAsia" w:hAnsiTheme="minorEastAsia" w:eastAsiaTheme="minorEastAsia" w:cstheme="minorEastAsia"/>
        </w:rPr>
      </w:pPr>
      <w:bookmarkStart w:id="11" w:name="_Toc127865132"/>
      <w:r>
        <w:rPr>
          <w:rFonts w:hint="eastAsia" w:asciiTheme="minorEastAsia" w:hAnsiTheme="minorEastAsia" w:eastAsiaTheme="minorEastAsia" w:cstheme="minorEastAsia"/>
          <w:b/>
          <w:bCs/>
        </w:rPr>
        <w:t>28、陕西汽车集团股份有限公司</w:t>
      </w:r>
      <w:bookmarkEnd w:id="11"/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SX4259MD4Q1</w:t>
      </w:r>
      <w:r>
        <w:rPr>
          <w:rFonts w:hint="eastAsia" w:asciiTheme="minorEastAsia" w:hAnsiTheme="minorEastAsia" w:eastAsiaTheme="minorEastAsia" w:cstheme="minorEastAsia"/>
          <w:color w:val="auto"/>
        </w:rPr>
        <w:tab/>
      </w:r>
      <w:r>
        <w:rPr>
          <w:rFonts w:hint="eastAsia" w:asciiTheme="minorEastAsia" w:hAnsiTheme="minorEastAsia" w:eastAsiaTheme="minorEastAsia" w:cstheme="minorEastAsia"/>
          <w:color w:val="auto"/>
        </w:rPr>
        <w:t>牵引汽车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发动机：X12NS6B440 (西安康明斯发动机有限公司) 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喷油泵型号：XPI(康明斯燃油系统（武汉）有限公司)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喷油器型号：XPI(康明斯燃油系统（武汉）有限公司)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增压器型号：HE500WG(无锡康明斯涡轮增压技术有限公司)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OBD型号：26(Cummins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催化转化器(ASC)：SCRV026(康明斯排放处理系统（中国）有限公司)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SCR排气处理器型号：SCRV026(康明斯排放处理系统（中国）有限公司)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DPF排气处理器型号：DPFP0162(康明斯排放处理系统（中国）有限公司)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DOC排气处理器型号：DOCP016(康明斯排放处理系统（中国）有限公司)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SCR系统尿素计量泵型号：CUDS2(Cummins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NOX传感器型号：前：NB1510，后：NB1500(前：Cummins Inc.，后：Cummins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在线监控车载终端：TXJ-BR4-HQ15(陕西天行健车联网信息技术有限公司)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更改为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发动机：X12NS6B440 (西安康明斯发动机有限公司) 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喷油泵型号：XPI(康明斯燃油系统（武汉）有限公司)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喷油器型号：XPI(康明斯燃油系统（武汉）有限公司)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增压器型号：HE500WG(无锡康明斯涡轮增压技术有限公司)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OBD型号：26(Cummins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催化转化器(ASC)：SCRV026(康明斯排放处理系统（中国）有限公司)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SCR排气处理器型号：SCRV026(康明斯排放处理系统（中国）有限公司)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DPF排气处理器型号：DPFP0162(康明斯排放处理系统（中国）有限公司)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DOC排气处理器型号：DOCP016(康明斯排放处理系统（中国）有限公司)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SCR系统尿素计量泵型号：CUDS2(Cummins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NOX传感器型号：前：NB1510(Cummins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　　　　　　　　　后：NB1500(Cummins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在线监控车载终端：TXJ-BR4-HQ15(陕西天行健车联网信息技术有限公司)</w:t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增加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发动机：WP13.480E62 (潍柴动力股份有限公司) 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喷油泵型号：WPCP01(博世动力总成有限公司)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喷油器型号：WPCRI01(博世动力总成有限公司)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增压器型号：B3G(博格华纳汽车零部件(宁波)有限公司)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OBD型号：CN-OBD-6(潍柴动力股份有限公司)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催化转化器(ASC)：WPASC01(潍柴动力空气净化科技有限公司)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SCR排气处理器型号：WPSCR01(潍柴动力空气净化科技有限公司)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DPF排气处理器型号：WPDPF01(潍柴动力空气净化科技有限公司)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DOC排气处理器型号：WPDOC01(潍柴动力空气净化科技有限公司)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SCR系统尿素计量泵型号：WPSM-001(潍柴动力空气净化科技有限公司)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NOX传感器型号：前：WPNOx Sensor(潍柴动力空气净化科技有限公司)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　　　　　　　　　后：WPNOx Sensor(潍柴动力空气净化科技有限公司)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在线监控车载终端：TXJ-BR4-YW15(陕西天行健车联网信息技术有限公司)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或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发动机：X12NS6B490 (西安康明斯发动机有限公司) 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喷油泵型号：XPI(康明斯燃油系统（武汉）有限公司)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喷油器型号：XPI(康明斯燃油系统（武汉）有限公司)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增压器型号：HE500WG(无锡康明斯涡轮增压技术有限公司)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OBD型号：26(Cummins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催化转化器(ASC)：SCRV026(康明斯排放处理系统（中国）有限公司)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SCR排气处理器型号：SCRV026(康明斯排放处理系统（中国）有限公司)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DPF排气处理器型号：DPFP0162(康明斯排放处理系统（中国）有限公司)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DOC排气处理器型号：DOCP016(康明斯排放处理系统（中国）有限公司)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SCR系统尿素计量泵型号：CUDS2(Cummins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NOX传感器型号：前：NB1510(Cummins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　　　　　　　　　后：NB1500(Cummins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在线监控车载终端：TXJ-BR4-HQ15(陕西天行健车联网信息技术有限公司)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或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发动机：WP13.480E62 (潍柴动力股份有限公司) 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喷油泵型号：WPCP01(博世动力总成有限公司)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喷油器型号：WPCRI01(博世动力总成有限公司)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增压器型号：GTA42(盖瑞特动力科技(上海)有限公司)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OBD型号：CN-OBD-6(潍柴动力股份有限公司)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催化转化器(ASC)：WPASC01(潍柴动力空气净化科技有限公司)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SCR排气处理器型号：WPSCR01(潍柴动力空气净化科技有限公司)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DPF排气处理器型号：WPDPF01(潍柴动力空气净化科技有限公司)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DOC排气处理器型号：WPDOC01(潍柴动力空气净化科技有限公司)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SCR系统尿素计量泵型号：WPSM-001(潍柴动力空气净化科技有限公司)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NOX传感器型号：前：WPNOx Sensor(潍柴动力空气净化科技有限公司)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　　　　　　　　　后：WPNOx Sensor(潍柴动力空气净化科技有限公司)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在线监控车载终端：TXJ-BR4-HQ15(陕西天行健车联网信息技术有限公司)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或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发动机：X12NS6B490 (西安康明斯发动机有限公司) 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喷油泵型号：XPI(康明斯燃油系统（武汉）有限公司)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喷油器型号：XPI(康明斯燃油系统（武汉）有限公司)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增压器型号：HE500WG(无锡康明斯涡轮增压技术有限公司)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OBD型号：26(Cummins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催化转化器(ASC)：SCRV026(康明斯排放处理系统（中国）有限公司)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SCR排气处理器型号：SCRV026(康明斯排放处理系统（中国）有限公司)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DPF排气处理器型号：DPFP0162(康明斯排放处理系统（中国）有限公司)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DOC排气处理器型号：DOCP016(康明斯排放处理系统（中国）有限公司)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SCR系统尿素计量泵型号：CUDS2(Cummins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NOX传感器型号：前：NB1510(Cummins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　　　　　　　　　后：NB1500(Cummins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在线监控车载终端：TXJ-BR4-YW15(陕西天行健车联网信息技术有限公司)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或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发动机：WP13.480E62 (潍柴动力股份有限公司) 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喷油泵型号：WPCP01(博世动力总成有限公司)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喷油器型号：WPCRI01(博世动力总成有限公司)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增压器型号：GTA42(盖瑞特动力科技(上海)有限公司)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OBD型号：CN-OBD-6(潍柴动力股份有限公司)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催化转化器(ASC)：WPASC01(潍柴动力空气净化科技有限公司)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SCR排气处理器型号：WPSCR01(潍柴动力空气净化科技有限公司)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DPF排气处理器型号：WPDPF01(潍柴动力空气净化科技有限公司)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DOC排气处理器型号：WPDOC01(潍柴动力空气净化科技有限公司)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SCR系统尿素计量泵型号：WPSM-001(潍柴动力空气净化科技有限公司)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NOX传感器型号：前：WPNOx Sensor(潍柴动力空气净化科技有限公司)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　　　　　　　　　后：WPNOx Sensor(潍柴动力空气净化科技有限公司)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在线监控车载终端：TXJ-BR4-YW15(陕西天行健车联网信息技术有限公司，陕西天行健车联网信息技术有限公司)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或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发动机：WP13.480E62 (潍柴动力股份有限公司) 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喷油泵型号：WPCP01(博世动力总成有限公司)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喷油器型号：WPCRI01(博世动力总成有限公司)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增压器型号：B3G(博格华纳汽车零部件(宁波)有限公司)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OBD型号：CN-OBD-6(潍柴动力股份有限公司)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催化转化器(ASC)：WPASC01(潍柴动力空气净化科技有限公司)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SCR排气处理器型号：WPSCR01(潍柴动力空气净化科技有限公司)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DPF排气处理器型号：WPDPF01(潍柴动力空气净化科技有限公司)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DOC排气处理器型号：WPDOC01(潍柴动力空气净化科技有限公司)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SCR系统尿素计量泵型号：WPSM-001(潍柴动力空气净化科技有限公司)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NOX传感器型号：前：WPNOx Sensor(潍柴动力空气净化科技有限公司)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　　　　　　　　　后：WPNOx Sensor(潍柴动力空气净化科技有限公司)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在线监控车载终端：TXJ-BR4-HQ15(陕西天行健车联网信息技术有限公司)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或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发动机：X12NS6B440 (西安康明斯发动机有限公司) 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喷油泵型号：XPI(康明斯燃油系统（武汉）有限公司)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喷油器型号：XPI(康明斯燃油系统（武汉）有限公司)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增压器型号：HE500WG(无锡康明斯涡轮增压技术有限公司)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OBD型号：26(Cummins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催化转化器(ASC)：SCRV026(康明斯排放处理系统（中国）有限公司)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SCR排气处理器型号：SCRV026(康明斯排放处理系统（中国）有限公司)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DPF排气处理器型号：DPFP0162(康明斯排放处理系统（中国）有限公司)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DOC排气处理器型号：DOCP016(康明斯排放处理系统（中国）有限公司)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SCR系统尿素计量泵型号：CUDS2(Cummins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NOX传感器型号：前：NB1510(Cummins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　　　　　　　　　后：NB1500(Cummins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在线监控车载终端：TXJ-BR4-YW15(陕西天行健车联网信息技术有限公司)</w:t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</w:p>
    <w:p>
      <w:pPr>
        <w:outlineLvl w:val="0"/>
        <w:rPr>
          <w:rFonts w:hint="eastAsia" w:asciiTheme="minorEastAsia" w:hAnsiTheme="minorEastAsia" w:eastAsiaTheme="minorEastAsia" w:cstheme="minorEastAsia"/>
        </w:rPr>
      </w:pPr>
      <w:bookmarkStart w:id="12" w:name="_Toc127865133"/>
      <w:r>
        <w:rPr>
          <w:rFonts w:hint="eastAsia" w:asciiTheme="minorEastAsia" w:hAnsiTheme="minorEastAsia" w:eastAsiaTheme="minorEastAsia" w:cstheme="minorEastAsia"/>
          <w:b/>
          <w:bCs/>
        </w:rPr>
        <w:t>55、湖北盈通专用汽车有限公司</w:t>
      </w:r>
      <w:bookmarkEnd w:id="12"/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CLT5185GSSEQ6</w:t>
      </w:r>
      <w:r>
        <w:rPr>
          <w:rFonts w:hint="eastAsia" w:asciiTheme="minorEastAsia" w:hAnsiTheme="minorEastAsia" w:eastAsiaTheme="minorEastAsia" w:cstheme="minorEastAsia"/>
          <w:color w:val="auto"/>
        </w:rPr>
        <w:tab/>
      </w:r>
      <w:r>
        <w:rPr>
          <w:rFonts w:hint="eastAsia" w:asciiTheme="minorEastAsia" w:hAnsiTheme="minorEastAsia" w:eastAsiaTheme="minorEastAsia" w:cstheme="minorEastAsia"/>
          <w:color w:val="auto"/>
        </w:rPr>
        <w:t>洒水车</w:t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CLT5161GXEEQ6</w:t>
      </w:r>
      <w:r>
        <w:rPr>
          <w:rFonts w:hint="eastAsia" w:asciiTheme="minorEastAsia" w:hAnsiTheme="minorEastAsia" w:eastAsiaTheme="minorEastAsia" w:cstheme="minorEastAsia"/>
          <w:color w:val="auto"/>
        </w:rPr>
        <w:tab/>
      </w:r>
      <w:r>
        <w:rPr>
          <w:rFonts w:hint="eastAsia" w:asciiTheme="minorEastAsia" w:hAnsiTheme="minorEastAsia" w:eastAsiaTheme="minorEastAsia" w:cstheme="minorEastAsia"/>
          <w:color w:val="auto"/>
        </w:rPr>
        <w:t>吸粪车</w:t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CLT5160TDYEQ6</w:t>
      </w:r>
      <w:r>
        <w:rPr>
          <w:rFonts w:hint="eastAsia" w:asciiTheme="minorEastAsia" w:hAnsiTheme="minorEastAsia" w:eastAsiaTheme="minorEastAsia" w:cstheme="minorEastAsia"/>
          <w:color w:val="auto"/>
        </w:rPr>
        <w:tab/>
      </w:r>
      <w:r>
        <w:rPr>
          <w:rFonts w:hint="eastAsia" w:asciiTheme="minorEastAsia" w:hAnsiTheme="minorEastAsia" w:eastAsiaTheme="minorEastAsia" w:cstheme="minorEastAsia"/>
          <w:color w:val="auto"/>
        </w:rPr>
        <w:t>多功能抑尘车</w:t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CLT5167GPSEQ6</w:t>
      </w:r>
      <w:r>
        <w:rPr>
          <w:rFonts w:hint="eastAsia" w:asciiTheme="minorEastAsia" w:hAnsiTheme="minorEastAsia" w:eastAsiaTheme="minorEastAsia" w:cstheme="minorEastAsia"/>
          <w:color w:val="auto"/>
        </w:rPr>
        <w:tab/>
      </w:r>
      <w:r>
        <w:rPr>
          <w:rFonts w:hint="eastAsia" w:asciiTheme="minorEastAsia" w:hAnsiTheme="minorEastAsia" w:eastAsiaTheme="minorEastAsia" w:cstheme="minorEastAsia"/>
          <w:color w:val="auto"/>
        </w:rPr>
        <w:t>绿化喷洒车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发动机：D4.0NS6B195 (东风康明斯发动机有限公司) 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喷油泵型号：HP(电装(中国)投资有限公司上海分公司)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喷油器型号：G3(电装(中国)投资有限公司上海分公司)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增压器型号：HE200WG(无锡康明斯涡轮增压技术有限公司)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OBD型号：41(Cummins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催化转化器(ASC)：SCRV026(康明斯排放处理系统(中国)有限公司)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SCR排气处理器型号：SCRV026(康明斯排放处理系统(中国)有限公司)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DPF排气处理器型号：DPFP0162(康明斯排放处理系统(中国)有限公司)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DOC排气处理器型号：DOCP016(康明斯排放处理系统(中国)有限公司)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SCR系统尿素计量泵型号：SM2.2evo(博世汽车柴油系统有限公司)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NOX传感器型号：前：NB1510；后：NB1500(前：Cummins Inc. ；后：Cummins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在线监控车载终端：A4(深圳市有为信息技术发展有限公司)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更改为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发动机：D4.0NS6B195 (东风康明斯发动机有限公司) 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喷油泵型号：HP(电装(中国)投资有限公司上海分公司)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喷油器型号：G3(电装(中国)投资有限公司上海分公司)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增压器型号：HE200WG(无锡康明斯涡轮增压技术有限公司)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OBD型号：41(Cummins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催化转化器(ASC)：SCRV026(康明斯排放处理系统(中国)有限公司)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SCR排气处理器型号：SCRV026(康明斯排放处理系统(中国)有限公司)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DPF排气处理器型号：DPFP0162(康明斯排放处理系统(中国)有限公司)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DOC排气处理器型号：DOCP016(康明斯排放处理系统(中国)有限公司)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SCR系统尿素计量泵型号：SM2.2evo(博世汽车柴油系统有限公司)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NOX传感器型号：前：NB1510(Cummins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　　　　　　　　　后：NB1500(Cummins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在线监控车载终端：HPM60(江苏海平面数据科技有限公司)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或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发动机：YCS04200-68 (广西玉柴机器股份有限公司) 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喷油泵型号：YCFP-011(德尔福柴油系统(烟台)有限公司)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喷油器型号：YCFI-011(德尔福柴油系统(烟台)有限公司)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增压器型号：HE200WG(无锡康明斯涡轮增压技术有限公司)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OBD型号：CN-OBD-6(广西玉柴机器股份有限公司)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催化转化器(ASC)：YC-ASC(广西玉柴排气技术有限公司)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SCR排气处理器型号：YC-SCRCAT(广西玉柴排气技术有限公司)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DPF排气处理器型号：YC-DPF(广西玉柴排气技术有限公司)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DOC排气处理器型号：YC-DOC(广西玉柴排气技术有限公司)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EGR型号：YC-EGR(广西玉柴机器股份有限公司)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SCR系统尿素计量泵型号：YC-SM(广西玉柴机器股份有限公司)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NOX传感器型号：前:YC-NOx Sensor;后:YC-NOx Sensor(前:广西玉柴机器股份有限公司;后:广西玉柴机器股份有限公司)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在线监控车载终端：A4(深圳市有为信息技术发展有限公司)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更改为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发动机：YCS04200-68 (广西玉柴机器股份有限公司) 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喷油泵型号：YCFP-011(博格华纳燃油系统(烟台)有限公司)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喷油器型号：YCFI-011(博格华纳燃油系统(烟台)有限公司)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增压器型号：HE200WG(无锡康明斯涡轮增压技术有限公司)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OBD型号：CN-OBD-6(广西玉柴机器股份有限公司)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催化转化器(ASC)：YC-ASC(广西玉柴排气技术有限公司)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SCR排气处理器型号：YC-SCRCAT(广西玉柴排气技术有限公司)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DPF排气处理器型号：YC-DPF(广西玉柴排气技术有限公司)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DOC排气处理器型号：YC-DOC(广西玉柴排气技术有限公司)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EGR型号：YC-EGR(广西玉柴机器股份有限公司)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SCR系统尿素计量泵型号：YC-SM(广西玉柴机器股份有限公司)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NOX传感器型号：前：YC-NOx Sensor(广西玉柴机器股份有限公司)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　　　　　　　　　后：YC-NOx Sensor(广西玉柴机器股份有限公司)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在线监控车载终端：BCCANBox1806(北京蜂云科创信息技术有限公司)</w:t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增加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发动机：D4.0NS6B195 (东风康明斯发动机有限公司) 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喷油泵型号：HP(电装(中国)投资有限公司上海分公司)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喷油器型号：G3(电装(中国)投资有限公司上海分公司)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增压器型号：HE200WG(无锡康明斯涡轮增压技术有限公司)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OBD型号：41(Cummins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催化转化器(ASC)：SCRV026(康明斯排放处理系统(中国)有限公司)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SCR排气处理器型号：SCRV026(康明斯排放处理系统(中国)有限公司)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DPF排气处理器型号：DPFP0162(康明斯排放处理系统(中国)有限公司)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DOC排气处理器型号：DOCP016(康明斯排放处理系统(中国)有限公司)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SCR系统尿素计量泵型号：SM2.2evo(博世动力总成有限公司)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NOX传感器型号：前：NB1510(Cummins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　　　　　　　　　后：NB1500(Cummins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在线监控车载终端：BCCANBox1806(北京蜂云科创信息技术有限公司)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或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发动机：YCS04200-68 (广西玉柴机器股份有限公司) 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喷油泵型号：YCFP-011(博格华纳燃油系统(烟台)有限公司)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喷油器型号：YCFI-011(博格华纳燃油系统(烟台)有限公司)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增压器型号：HE200WG(无锡康明斯涡轮增压技术有限公司)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OBD型号：CN-OBD-6(广西玉柴机器股份有限公司)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催化转化器(ASC)：YC-ASC(广西玉柴排气技术有限公司)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SCR排气处理器型号：YC-SCRCAT(广西玉柴排气技术有限公司)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DPF排气处理器型号：YC-DPF(广西玉柴排气技术有限公司)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DOC排气处理器型号：YC-DOC(广西玉柴排气技术有限公司)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EGR型号：YC-EGR(广西玉柴机器股份有限公司)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SCR系统尿素计量泵型号：YC-SM(广西玉柴机器股份有限公司)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NOX传感器型号：前：YC-NOx Sensor(广西玉柴机器股份有限公司)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　　　　　　　　　后：YC-NOx Sensor(广西玉柴机器股份有限公司)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在线监控车载终端：A5-G(深圳市有为信息技术发展有限公司)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或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发动机：D4.0NS6B195 (东风康明斯发动机有限公司) 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喷油泵型号：HP(电装(中国)投资有限公司上海分公司)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喷油器型号：G3(电装(中国)投资有限公司上海分公司)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增压器型号：HE200WG(无锡康明斯涡轮增压技术有限公司)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OBD型号：41(Cummins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催化转化器(ASC)：SCRV026(康明斯排放处理系统(中国)有限公司)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SCR排气处理器型号：SCRV026(康明斯排放处理系统(中国)有限公司)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DPF排气处理器型号：DPFP0162(康明斯排放处理系统(中国)有限公司)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DOC排气处理器型号：DOCP016(康明斯排放处理系统(中国)有限公司)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SCR系统尿素计量泵型号：SM2.2evo(博世动力总成有限公司)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NOX传感器型号：前：NB1510(Cummins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　　　　　　　　　后：NB1500(Cummins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在线监控车载终端：A5-G(深圳市有为信息技术发展有限公司)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或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发动机：YCS04200-68 (广西玉柴机器股份有限公司) 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喷油泵型号：YCFP-011(博格华纳燃油系统(烟台)有限公司)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喷油器型号：YCFI-011(博格华纳燃油系统(烟台)有限公司)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增压器型号：HE200WG(无锡康明斯涡轮增压技术有限公司)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OBD型号：CN-OBD-6(广西玉柴机器股份有限公司)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催化转化器(ASC)：YC-ASC(广西玉柴排气技术有限公司)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SCR排气处理器型号：YC-SCRCAT(广西玉柴排气技术有限公司)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DPF排气处理器型号：YC-DPF(广西玉柴排气技术有限公司)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DOC排气处理器型号：YC-DOC(广西玉柴排气技术有限公司)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EGR型号：YC-EGR(广西玉柴机器股份有限公司)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SCR系统尿素计量泵型号：YC-SM(广西玉柴机器股份有限公司)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NOX传感器型号：前：YC-NOx Sensor(广西玉柴机器股份有限公司)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　　　　　　　　　后：YC-NOx Sensor(广西玉柴机器股份有限公司)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在线监控车载终端：HPM60(江苏海平面数据科技有限公司)</w:t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CLT5185GSSEQ6</w:t>
      </w:r>
      <w:r>
        <w:rPr>
          <w:rFonts w:hint="eastAsia" w:asciiTheme="minorEastAsia" w:hAnsiTheme="minorEastAsia" w:eastAsiaTheme="minorEastAsia" w:cstheme="minorEastAsia"/>
          <w:color w:val="auto"/>
        </w:rPr>
        <w:tab/>
      </w:r>
      <w:r>
        <w:rPr>
          <w:rFonts w:hint="eastAsia" w:asciiTheme="minorEastAsia" w:hAnsiTheme="minorEastAsia" w:eastAsiaTheme="minorEastAsia" w:cstheme="minorEastAsia"/>
          <w:color w:val="auto"/>
        </w:rPr>
        <w:t>洒水车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发动机：B6.2NS6B230 (东风康明斯发动机有限公司) 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喷油泵型号：CP4.1(博世汽车柴油系统有限公司)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喷油器型号：0445(博世汽车柴油系统有限公司)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增压器型号：HE300WG(无锡康明斯涡轮增压技术有限公司)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OBD型号：41(Cummins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催化转化器(ASC)：SCRV026(康明斯排放处理系统(中国)有限公司)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SCR排气处理器型号：SCRV026(康明斯排放处理系统(中国)有限公司)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DPF排气处理器型号：DPFP0162(康明斯排放处理系统(中国)有限公司)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DOC排气处理器型号：DOCP016(康明斯排放处理系统(中国)有限公司)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SCR系统尿素计量泵型号：CUDS2(Cummins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NOX传感器型号：前:NB1510;后: NB1500(前：Cummins Inc.；后：Cummins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在线监控车载终端：A4(深圳市有为信息技术发展有限公司)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更改为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发动机：B6.2NS6B230 (东风康明斯发动机有限公司) 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喷油泵型号：CP4.1(博世动力总成有限公司)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喷油器型号：0445(博世动力总成有限公司)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增压器型号：HE300WG(无锡康明斯涡轮增压技术有限公司)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OBD型号：41(Cummins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催化转化器(ASC)：SCRV026(康明斯排放处理系统(中国)有限公司)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SCR排气处理器型号：SCRV026(康明斯排放处理系统(中国)有限公司)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DPF排气处理器型号：DPFP0162(康明斯排放处理系统(中国)有限公司)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DOC排气处理器型号：DOCP016(康明斯排放处理系统(中国)有限公司)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SCR系统尿素计量泵型号：CUDS2(Cummins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NOX传感器型号：前：NB1510(Cummins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　　　　　　　　　后：NB1500(Cummins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在线监控车载终端：BCCANBox1806(北京蜂云科创信息技术有限公司)</w:t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增加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发动机：B6.2NS6B230 (东风康明斯发动机有限公司) 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喷油泵型号：CP4.1(博世动力总成有限公司)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喷油器型号：0445(博世动力总成有限公司)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增压器型号：HE300WG(无锡康明斯涡轮增压技术有限公司)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OBD型号：41(Cummins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催化转化器(ASC)：SCRV026(康明斯排放处理系统(中国)有限公司)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SCR排气处理器型号：SCRV026(康明斯排放处理系统(中国)有限公司)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DPF排气处理器型号：DPFP0162(康明斯排放处理系统(中国)有限公司)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DOC排气处理器型号：DOCP016(康明斯排放处理系统(中国)有限公司)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SCR系统尿素计量泵型号：CUDS2(Cummins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NOX传感器型号：前：NB1510(Cummins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　　　　　　　　　后：NB1500(Cummins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在线监控车载终端：HPM60(江苏海平面数据科技有限公司)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或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发动机：B6.2NS6B230 (东风康明斯发动机有限公司) 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喷油泵型号：CP4.1(博世动力总成有限公司)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喷油器型号：0445(博世动力总成有限公司)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增压器型号：HE300WG(无锡康明斯涡轮增压技术有限公司)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OBD型号：41(Cummins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催化转化器(ASC)：SCRV026(康明斯排放处理系统(中国)有限公司)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SCR排气处理器型号：SCRV026(康明斯排放处理系统(中国)有限公司)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DPF排气处理器型号：DPFP0162(康明斯排放处理系统(中国)有限公司)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DOC排气处理器型号：DOCP016(康明斯排放处理系统(中国)有限公司)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SCR系统尿素计量泵型号：CUDS2(Cummins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NOX传感器型号：前：NB1510(Cummins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　　　　　　　　　后：NB1500(Cummins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在线监控车载终端：A5-G(深圳市有为信息技术发展有限公司)</w:t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</w:p>
    <w:p>
      <w:pPr>
        <w:outlineLvl w:val="0"/>
        <w:rPr>
          <w:rFonts w:hint="eastAsia" w:asciiTheme="minorEastAsia" w:hAnsiTheme="minorEastAsia" w:eastAsiaTheme="minorEastAsia" w:cstheme="minorEastAsia"/>
        </w:rPr>
      </w:pPr>
      <w:bookmarkStart w:id="13" w:name="_Toc127865134"/>
      <w:r>
        <w:rPr>
          <w:rFonts w:hint="eastAsia" w:asciiTheme="minorEastAsia" w:hAnsiTheme="minorEastAsia" w:eastAsiaTheme="minorEastAsia" w:cstheme="minorEastAsia"/>
          <w:b/>
          <w:bCs/>
        </w:rPr>
        <w:t>6、湖北天威汽车有限公司</w:t>
      </w:r>
      <w:bookmarkEnd w:id="13"/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TWY5251GPSE6</w:t>
      </w:r>
      <w:r>
        <w:rPr>
          <w:rFonts w:hint="eastAsia" w:asciiTheme="minorEastAsia" w:hAnsiTheme="minorEastAsia" w:eastAsiaTheme="minorEastAsia" w:cstheme="minorEastAsia"/>
          <w:color w:val="auto"/>
        </w:rPr>
        <w:tab/>
      </w:r>
      <w:r>
        <w:rPr>
          <w:rFonts w:hint="eastAsia" w:asciiTheme="minorEastAsia" w:hAnsiTheme="minorEastAsia" w:eastAsiaTheme="minorEastAsia" w:cstheme="minorEastAsia"/>
          <w:color w:val="auto"/>
        </w:rPr>
        <w:t>绿化喷洒车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发动机：D6.7NS6B290 (东风康明斯发动机有限公司) 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喷油泵型号：CP4.2(博世汽车柴油系统有限公司)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喷油器型号：0445(博世汽车柴油系统有限公司)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增压器型号：HE300WG(无锡康明斯涡轮增压技术有限公司)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OBD型号：41(Cummins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催化转化器(ASC)：SCRV026(康明斯排放处理系统(中国)有限公司)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SCR排气处理器型号：SCRV026(康明斯排放处理系统(中国)有限公司)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DPF排气处理器型号：DPFP0162(康明斯排放处理系统(中国)有限公司)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DOC排气处理器型号：DOCP016( 康明斯排放处理系统(中国)有限公司)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SCR系统尿素计量泵型号：CUDS2(Cummins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NOX传感器型号：前:NB1510;后:NB1500(前:Cummins Inc.;后: 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在线监控车载终端：A4(深圳市有为信息技术发展有限公司)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更改为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发动机：D6.7NS6B290 (东风康明斯发动机有限公司) 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喷油泵型号：CP4.2(博世动力总成有限公司)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喷油器型号：0445(博世动力总成有限公司)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增压器型号：HE300WG(无锡康明斯涡轮增压技术有限公司)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OBD型号：41(Cummins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催化转化器(ASC)：SCRV026(康明斯排放处理系统(中国)有限公司)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SCR排气处理器型号：SCRV026(康明斯排放处理系统(中国)有限公司)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DPF排气处理器型号：DPFP0162(康明斯排放处理系统(中国)有限公司)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DOC排气处理器型号：DOCP016( 康明斯排放处理系统(中国)有限公司)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SCR系统尿素计量泵型号：CUDS2(Cummins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NOX传感器型号：前：NB1510(Cummins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　　　　　　　　　后：NB1500(Cummins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在线监控车载终端：3870010-C3301A(东风电驱动系统有限公司)</w:t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增加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发动机：D6.7NS6B290 (东风康明斯发动机有限公司) 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喷油泵型号：CP4.2(博世动力总成有限公司)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喷油器型号：0445(博世动力总成有限公司)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增压器型号：HE300WG(无锡康明斯涡轮增压技术有限公司)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OBD型号：41(Cummins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催化转化器(ASC)：SCRV026(康明斯排放处理系统(中国)有限公司)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SCR排气处理器型号：SCRV026(康明斯排放处理系统(中国)有限公司)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DPF排气处理器型号：DPFP0162(康明斯排放处理系统(中国)有限公司)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DOC排气处理器型号：DOCP016( 康明斯排放处理系统(中国)有限公司)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SCR系统尿素计量泵型号：CUDS2(Cummins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NOX传感器型号：前：NB1510(Cummins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　　　　　　　　　后：NB1500(Cummins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在线监控车载终端：3870010-C3301B(南斗六星系统集成有限公司)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或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发动机：D6.7NS6B290 (东风康明斯发动机有限公司) 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喷油泵型号：CP4.2(博世动力总成有限公司)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喷油器型号：0445(博世动力总成有限公司)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增压器型号：HE300WG(无锡康明斯涡轮增压技术有限公司)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OBD型号：41(Cummins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催化转化器(ASC)：SCRV026(康明斯排放处理系统(中国)有限公司)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SCR排气处理器型号：SCRV026(康明斯排放处理系统(中国)有限公司)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DPF排气处理器型号：DPFP0162(康明斯排放处理系统(中国)有限公司)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DOC排气处理器型号：DOCP016( 康明斯排放处理系统(中国)有限公司)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SCR系统尿素计量泵型号：CUDS2(Cummins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NOX传感器型号：前：NB1510(Cummins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　　　　　　　　　后：NB1500(Cummins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在线监控车载终端：3870010-C3301C(深圳市有为信息技术发展有限公司)</w:t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</w:p>
    <w:p>
      <w:pPr>
        <w:spacing w:line="400" w:lineRule="atLeast"/>
        <w:jc w:val="both"/>
        <w:rPr>
          <w:rFonts w:hint="eastAsia" w:asciiTheme="minorEastAsia" w:hAnsiTheme="minorEastAsia" w:eastAsiaTheme="minorEastAsia" w:cstheme="minorEastAsia"/>
          <w:b/>
          <w:bCs/>
        </w:rPr>
      </w:pPr>
      <w:r>
        <w:rPr>
          <w:rFonts w:hint="eastAsia" w:asciiTheme="minorEastAsia" w:hAnsiTheme="minorEastAsia" w:eastAsiaTheme="minorEastAsia" w:cstheme="minorEastAsia"/>
          <w:b/>
          <w:bCs/>
        </w:rPr>
        <w:t xml:space="preserve">十三、更改补充2021年度第六批车型目录 </w:t>
      </w:r>
    </w:p>
    <w:p>
      <w:pPr>
        <w:spacing w:line="400" w:lineRule="atLeast"/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 xml:space="preserve">(下文出现的“*”代表随机变动实号，“（*）”代表随机变动实号或虚号)  </w:t>
      </w:r>
    </w:p>
    <w:p>
      <w:pPr>
        <w:spacing w:line="400" w:lineRule="atLeast"/>
        <w:jc w:val="center"/>
        <w:rPr>
          <w:rFonts w:hint="eastAsia" w:asciiTheme="minorEastAsia" w:hAnsiTheme="minorEastAsia" w:eastAsiaTheme="minorEastAsia" w:cstheme="minorEastAsia"/>
          <w:color w:val="auto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附件 2</w:t>
      </w:r>
    </w:p>
    <w:p>
      <w:pPr>
        <w:outlineLvl w:val="0"/>
        <w:rPr>
          <w:rFonts w:hint="eastAsia" w:asciiTheme="minorEastAsia" w:hAnsiTheme="minorEastAsia" w:eastAsiaTheme="minorEastAsia" w:cstheme="minorEastAsia"/>
        </w:rPr>
      </w:pPr>
      <w:bookmarkStart w:id="14" w:name="_Toc127865135"/>
      <w:r>
        <w:rPr>
          <w:rFonts w:hint="eastAsia" w:asciiTheme="minorEastAsia" w:hAnsiTheme="minorEastAsia" w:eastAsiaTheme="minorEastAsia" w:cstheme="minorEastAsia"/>
          <w:b/>
          <w:bCs/>
        </w:rPr>
        <w:t>40、湖北盈通专用汽车有限公司</w:t>
      </w:r>
      <w:bookmarkEnd w:id="14"/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CLT5181TDYEQ6A</w:t>
      </w:r>
      <w:r>
        <w:rPr>
          <w:rFonts w:hint="eastAsia" w:asciiTheme="minorEastAsia" w:hAnsiTheme="minorEastAsia" w:eastAsiaTheme="minorEastAsia" w:cstheme="minorEastAsia"/>
          <w:color w:val="auto"/>
        </w:rPr>
        <w:tab/>
      </w:r>
      <w:r>
        <w:rPr>
          <w:rFonts w:hint="eastAsia" w:asciiTheme="minorEastAsia" w:hAnsiTheme="minorEastAsia" w:eastAsiaTheme="minorEastAsia" w:cstheme="minorEastAsia"/>
          <w:color w:val="auto"/>
        </w:rPr>
        <w:t>多功能抑尘车</w:t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CLT5181GXWEQ6</w:t>
      </w:r>
      <w:r>
        <w:rPr>
          <w:rFonts w:hint="eastAsia" w:asciiTheme="minorEastAsia" w:hAnsiTheme="minorEastAsia" w:eastAsiaTheme="minorEastAsia" w:cstheme="minorEastAsia"/>
          <w:color w:val="auto"/>
        </w:rPr>
        <w:tab/>
      </w:r>
      <w:r>
        <w:rPr>
          <w:rFonts w:hint="eastAsia" w:asciiTheme="minorEastAsia" w:hAnsiTheme="minorEastAsia" w:eastAsiaTheme="minorEastAsia" w:cstheme="minorEastAsia"/>
          <w:color w:val="auto"/>
        </w:rPr>
        <w:t>吸污车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发动机：B6.2NS6B230 (东风康明斯发动机有限公司) 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喷油泵型号：CP4.1(博世汽车柴油系统有限公司)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喷油器型号：0445(博世汽车柴油系统有限公司)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增压器型号：HE300WG(无锡康明斯涡轮增压技术有限公司)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OBD型号：41(Cummins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催化转化器(ASC)：SCRV026(康明斯排放处理系统(中国)有限公司)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SCR排气处理器型号：SCRV026(康明斯排放处理系统(中国)有限公司)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DPF排气处理器型号：DPFP0162(康明斯排放处理系统(中国)有限公司)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DOC排气处理器型号：DOCP016(康明斯排放处理系统(中国)有限公司)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SCR系统尿素计量泵型号：CUDS2(Cummins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NOX传感器型号：前：NB1510；后：NB1500(前：Cummins Inc.；后：Cummins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在线监控车载终端：A4(深圳市有为信息技术发展有限公司)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更改为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发动机：B6.2NS6B230 (东风康明斯发动机有限公司) 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喷油泵型号：CP4.1(博世动力总成有限公司)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喷油器型号：0445(博世动力总成有限公司)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增压器型号：HE300WG(无锡康明斯涡轮增压技术有限公司)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OBD型号：41(Cummins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催化转化器(ASC)：SCRV026(康明斯排放处理系统(中国)有限公司)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SCR排气处理器型号：SCRV026(康明斯排放处理系统(中国)有限公司)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DPF排气处理器型号：DPFP0162(康明斯排放处理系统(中国)有限公司)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DOC排气处理器型号：DOCP016(康明斯排放处理系统(中国)有限公司)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SCR系统尿素计量泵型号：CUDS2(Cummins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NOX传感器型号：前：NB1510(Cummins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　　　　　　　　　后：NB1500(Cummins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在线监控车载终端：BCCANBox1806(北京蜂云科创信息技术有限公司)</w:t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增加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发动机：B6.2NS6B230 (东风康明斯发动机有限公司) 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喷油泵型号：CP4.1(博世动力总成有限公司)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喷油器型号：0445(博世动力总成有限公司)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增压器型号：HE300WG(无锡康明斯涡轮增压技术有限公司)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OBD型号：41(Cummins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催化转化器(ASC)：SCRV026(康明斯排放处理系统(中国)有限公司)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SCR排气处理器型号：SCRV026(康明斯排放处理系统(中国)有限公司)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DPF排气处理器型号：DPFP0162(康明斯排放处理系统(中国)有限公司)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DOC排气处理器型号：DOCP016(康明斯排放处理系统(中国)有限公司)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SCR系统尿素计量泵型号：CUDS2(Cummins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NOX传感器型号：前：NB1510(Cummins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　　　　　　　　　后：NB1500(Cummins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在线监控车载终端：HPM60(江苏海平面数据科技有限公司)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或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发动机：B6.2NS6B230 (东风康明斯发动机有限公司) 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喷油泵型号：CP4.1(博世动力总成有限公司)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喷油器型号：0445(博世动力总成有限公司)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增压器型号：HE300WG(无锡康明斯涡轮增压技术有限公司)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OBD型号：41(Cummins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催化转化器(ASC)：SCRV026(康明斯排放处理系统(中国)有限公司)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SCR排气处理器型号：SCRV026(康明斯排放处理系统(中国)有限公司)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DPF排气处理器型号：DPFP0162(康明斯排放处理系统(中国)有限公司)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DOC排气处理器型号：DOCP016(康明斯排放处理系统(中国)有限公司)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SCR系统尿素计量泵型号：CUDS2(Cummins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NOX传感器型号：前：NB1510(Cummins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　　　　　　　　　后：NB1500(Cummins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在线监控车载终端：A5-G(深圳市有为信息技术发展有限公司)</w:t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</w:p>
    <w:p>
      <w:pPr>
        <w:spacing w:line="400" w:lineRule="atLeast"/>
        <w:jc w:val="both"/>
        <w:rPr>
          <w:rFonts w:hint="eastAsia" w:asciiTheme="minorEastAsia" w:hAnsiTheme="minorEastAsia" w:eastAsiaTheme="minorEastAsia" w:cstheme="minorEastAsia"/>
          <w:b/>
          <w:bCs/>
        </w:rPr>
      </w:pPr>
      <w:r>
        <w:rPr>
          <w:rFonts w:hint="eastAsia" w:asciiTheme="minorEastAsia" w:hAnsiTheme="minorEastAsia" w:eastAsiaTheme="minorEastAsia" w:cstheme="minorEastAsia"/>
          <w:b/>
          <w:bCs/>
        </w:rPr>
        <w:t xml:space="preserve">十四、更改补充2021年度第七批车型目录 </w:t>
      </w:r>
    </w:p>
    <w:p>
      <w:pPr>
        <w:spacing w:line="400" w:lineRule="atLeast"/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 xml:space="preserve">(下文出现的“*”代表随机变动实号，“（*）”代表随机变动实号或虚号)  </w:t>
      </w:r>
    </w:p>
    <w:p>
      <w:pPr>
        <w:spacing w:line="400" w:lineRule="atLeast"/>
        <w:jc w:val="center"/>
        <w:rPr>
          <w:rFonts w:hint="eastAsia" w:asciiTheme="minorEastAsia" w:hAnsiTheme="minorEastAsia" w:eastAsiaTheme="minorEastAsia" w:cstheme="minorEastAsia"/>
          <w:color w:val="auto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附件 2</w:t>
      </w:r>
    </w:p>
    <w:p>
      <w:pPr>
        <w:outlineLvl w:val="0"/>
        <w:rPr>
          <w:rFonts w:hint="eastAsia" w:asciiTheme="minorEastAsia" w:hAnsiTheme="minorEastAsia" w:eastAsiaTheme="minorEastAsia" w:cstheme="minorEastAsia"/>
        </w:rPr>
      </w:pPr>
      <w:bookmarkStart w:id="15" w:name="_Toc127865136"/>
      <w:r>
        <w:rPr>
          <w:rFonts w:hint="eastAsia" w:asciiTheme="minorEastAsia" w:hAnsiTheme="minorEastAsia" w:eastAsiaTheme="minorEastAsia" w:cstheme="minorEastAsia"/>
          <w:b/>
          <w:bCs/>
        </w:rPr>
        <w:t>53、湖北盈通专用汽车有限公司</w:t>
      </w:r>
      <w:bookmarkEnd w:id="15"/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CLT5181TDYEQ6</w:t>
      </w:r>
      <w:r>
        <w:rPr>
          <w:rFonts w:hint="eastAsia" w:asciiTheme="minorEastAsia" w:hAnsiTheme="minorEastAsia" w:eastAsiaTheme="minorEastAsia" w:cstheme="minorEastAsia"/>
          <w:color w:val="auto"/>
        </w:rPr>
        <w:tab/>
      </w:r>
      <w:r>
        <w:rPr>
          <w:rFonts w:hint="eastAsia" w:asciiTheme="minorEastAsia" w:hAnsiTheme="minorEastAsia" w:eastAsiaTheme="minorEastAsia" w:cstheme="minorEastAsia"/>
          <w:color w:val="auto"/>
        </w:rPr>
        <w:t>多功能抑尘车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发动机：D4.0NS6B195 (东风康明斯发动机有限公司) 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喷油泵型号：HP(电装(中国)投资有限公司上海分公司)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喷油器型号：G3(电装(中国)投资有限公司上海分公司)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增压器型号：HE200WG(无锡康明斯涡轮增压技术有限公司)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OBD型号：41(Cummins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催化转化器(ASC)：SCRV026(康明斯排放处理系统(中国)有限公司)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SCR排气处理器型号：SCRV026(康明斯排放处理系统(中国)有限公司)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DPF排气处理器型号：DPFP0162(康明斯排放处理系统(中国)有限公司)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DOC排气处理器型号：DOCP016(康明斯排放处理系统(中国)有限公司)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SCR系统尿素计量泵型号：SM2.2evo(博世汽车柴油系统有限公司)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NOX传感器型号：前：NB1510；后：NB1500(前：Cummins Inc. ；后：Cummins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在线监控车载终端：A4(深圳市有为信息技术发展有限公司)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更改为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发动机：D4.0NS6B195 (东风康明斯发动机有限公司) 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喷油泵型号：HP(电装(中国)投资有限公司上海分公司)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喷油器型号：G3(电装(中国)投资有限公司上海分公司)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增压器型号：HE200WG(无锡康明斯涡轮增压技术有限公司)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OBD型号：41(Cummins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催化转化器(ASC)：SCRV026(康明斯排放处理系统(中国)有限公司)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SCR排气处理器型号：SCRV026(康明斯排放处理系统(中国)有限公司)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DPF排气处理器型号：DPFP0162(康明斯排放处理系统(中国)有限公司)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DOC排气处理器型号：DOCP016(康明斯排放处理系统(中国)有限公司)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SCR系统尿素计量泵型号：SM2.2evo(博世动力总成有限公司)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NOX传感器型号：前：NB1510(Cummins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　　　　　　　　　后：NB1500(Cummins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在线监控车载终端：BCCANBox1806(北京蜂云科创信息技术有限公司)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或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发动机：B6.2NS6B230 (东风康明斯发动机有限公司) 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喷油泵型号：CP4.1(博世汽车柴油系统有限公司)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喷油器型号：0445(博世汽车柴油系统有限公司)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增压器型号：HE300WG(无锡康明斯涡轮增压技术有限公司)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OBD型号：41(Cummins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催化转化器(ASC)：SCRV026(康明斯排放处理系统(中国)有限公司)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SCR排气处理器型号：SCRV026(康明斯排放处理系统(中国)有限公司)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DPF排气处理器型号：DPFP0162(康明斯排放处理系统(中国)有限公司)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DOC排气处理器型号：DOCP016(康明斯排放处理系统(中国)有限公司)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SCR系统尿素计量泵型号：CUDS2(Cummins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NOX传感器型号：前:NB1510;后: NB1500(前：Cummins Inc.；后：Cummins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在线监控车载终端：A4(深圳市有为信息技术发展有限公司)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更改为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发动机：B6.2NS6B230 (东风康明斯发动机有限公司) 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喷油泵型号：CP4.1(博世动力总成有限公司)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喷油器型号：0445(博世动力总成有限公司)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增压器型号：HE300WG(无锡康明斯涡轮增压技术有限公司)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OBD型号：41(Cummins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催化转化器(ASC)：SCRV026(康明斯排放处理系统(中国)有限公司)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SCR排气处理器型号：SCRV026(康明斯排放处理系统(中国)有限公司)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DPF排气处理器型号：DPFP0162(康明斯排放处理系统(中国)有限公司)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DOC排气处理器型号：DOCP016(康明斯排放处理系统(中国)有限公司)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SCR系统尿素计量泵型号：CUDS2(Cummins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NOX传感器型号：前：NB1510(Cummins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　　　　　　　　　后：NB1500(Cummins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在线监控车载终端：A5-G(深圳市有为信息技术发展有限公司)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或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发动机：YCS04200-68 (广西玉柴机器股份有限公司) 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喷油泵型号：YCFP-011(德尔福柴油系统(烟台)有限公司)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喷油器型号：YCFI-011(德尔福柴油系统(烟台)有限公司)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增压器型号：HE200WG(无锡康明斯涡轮增压技术有限公司)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OBD型号：CN-OBD-6(广西玉柴机器股份有限公司)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催化转化器(ASC)：YC-ASC(广西玉柴排气技术有限公司)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SCR排气处理器型号：YC-SCRCAT(广西玉柴排气技术有限公司)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DPF排气处理器型号：YC-DPF(广西玉柴排气技术有限公司)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DOC排气处理器型号：YC-DOC(广西玉柴排气技术有限公司)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EGR型号：YC-EGR(广西玉柴机器股份有限公司)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SCR系统尿素计量泵型号：YC-SM(广西玉柴机器股份有限公司)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NOX传感器型号：前:YC-NOx Sensor;后:YC-NOx Sensor(前:广西玉柴机器股份有限公司;后:广西玉柴机器股份有限公司)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在线监控车载终端：A4(深圳市有为信息技术发展有限公司)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更改为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发动机：YCS04200-68 (广西玉柴机器股份有限公司) 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喷油泵型号：YCFP-011(博格华纳燃油系统(烟台)有限公司)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喷油器型号：YCFI-011(博格华纳燃油系统(烟台)有限公司)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增压器型号：HE200WG(无锡康明斯涡轮增压技术有限公司)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OBD型号：CN-OBD-6(广西玉柴机器股份有限公司)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催化转化器(ASC)：YC-ASC(广西玉柴排气技术有限公司)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SCR排气处理器型号：YC-SCRCAT(广西玉柴排气技术有限公司)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DPF排气处理器型号：YC-DPF(广西玉柴排气技术有限公司)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DOC排气处理器型号：YC-DOC(广西玉柴排气技术有限公司)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EGR型号：YC-EGR(广西玉柴机器股份有限公司)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SCR系统尿素计量泵型号：YC-SM(广西玉柴机器股份有限公司)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NOX传感器型号：前：YC-NOx Sensor(广西玉柴机器股份有限公司)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　　　　　　　　　后：YC-NOx Sensor(广西玉柴机器股份有限公司)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在线监控车载终端：A5-G(深圳市有为信息技术发展有限公司)</w:t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增加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发动机：D4.0NS6B195 (东风康明斯发动机有限公司) 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喷油泵型号：HP(电装(中国)投资有限公司上海分公司)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喷油器型号：G3(电装(中国)投资有限公司上海分公司)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增压器型号：HE200WG(无锡康明斯涡轮增压技术有限公司)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OBD型号：41(Cummins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催化转化器(ASC)：SCRV026(康明斯排放处理系统(中国)有限公司)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SCR排气处理器型号：SCRV026(康明斯排放处理系统(中国)有限公司)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DPF排气处理器型号：DPFP0162(康明斯排放处理系统(中国)有限公司)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DOC排气处理器型号：DOCP016(康明斯排放处理系统(中国)有限公司)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SCR系统尿素计量泵型号：SM2.2evo(博世动力总成有限公司)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NOX传感器型号：前：NB1510(Cummins Inc. 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　　　　　　　　　后：NB1500(Cummins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在线监控车载终端：HPM60(江苏海平面数据科技有限公司)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或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发动机：B6.2NS6B230 (东风康明斯发动机有限公司) 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喷油泵型号：CP4.1(博世动力总成有限公司)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喷油器型号：0445(博世动力总成有限公司)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增压器型号：HE300WG(无锡康明斯涡轮增压技术有限公司)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OBD型号：41(Cummins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催化转化器(ASC)：SCRV026(康明斯排放处理系统(中国)有限公司)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SCR排气处理器型号：SCRV026(康明斯排放处理系统(中国)有限公司)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DPF排气处理器型号：DPFP0162(康明斯排放处理系统(中国)有限公司)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DOC排气处理器型号：DOCP016(康明斯排放处理系统(中国)有限公司)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SCR系统尿素计量泵型号：CUDS2(Cummins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NOX传感器型号：前：NB1510(Cummins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　　　　　　　　　后：NB1500(Cummins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在线监控车载终端：BCCANBox1806(北京蜂云科创信息技术有限公司)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或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发动机：YCS04200-68 (广西玉柴机器股份有限公司) 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喷油泵型号：YCFP-011(博格华纳燃油系统(烟台)有限公司)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喷油器型号：YCFI-011(博格华纳燃油系统(烟台)有限公司)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增压器型号：HE200WG(无锡康明斯涡轮增压技术有限公司)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OBD型号：CN-OBD-6(广西玉柴机器股份有限公司)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催化转化器(ASC)：YC-ASC(广西玉柴排气技术有限公司)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SCR排气处理器型号：YC-SCRCAT(广西玉柴排气技术有限公司)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DPF排气处理器型号：YC-DPF(广西玉柴排气技术有限公司)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DOC排气处理器型号：YC-DOC(广西玉柴排气技术有限公司)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EGR型号：YC-EGR(广西玉柴机器股份有限公司)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SCR系统尿素计量泵型号：YC-SM(广西玉柴机器股份有限公司)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NOX传感器型号：前：YC-NOx Sensor(广西玉柴机器股份有限公司)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　　　　　　　　　后：YC-NOx Sensor(广西玉柴机器股份有限公司)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在线监控车载终端：BCCANBox1806(北京蜂云科创信息技术有限公司)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或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发动机：D4.0NS6B195 (东风康明斯发动机有限公司) 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喷油泵型号：HP(电装(中国)投资有限公司上海分公司)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喷油器型号：G3(电装(中国)投资有限公司上海分公司)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增压器型号：HE200WG(无锡康明斯涡轮增压技术有限公司)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OBD型号：41(Cummins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催化转化器(ASC)：SCRV026(康明斯排放处理系统(中国)有限公司)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SCR排气处理器型号：SCRV026(康明斯排放处理系统(中国)有限公司)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DPF排气处理器型号：DPFP0162(康明斯排放处理系统(中国)有限公司)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DOC排气处理器型号：DOCP016(康明斯排放处理系统(中国)有限公司)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SCR系统尿素计量泵型号：SM2.2evo(博世动力总成有限公司)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NOX传感器型号：前：NB1510(Cummins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　　　　　　　　　后：NB1500(Cummins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在线监控车载终端：A5-G(深圳市有为信息技术发展有限公司)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或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发动机：YCS04200-68 (广西玉柴机器股份有限公司) 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喷油泵型号：YCFP-011(博格华纳燃油系统(烟台)有限公司)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喷油器型号：YCFI-011(博格华纳燃油系统(烟台)有限公司)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增压器型号：HE200WG(无锡康明斯涡轮增压技术有限公司)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OBD型号：CN-OBD-6(广西玉柴机器股份有限公司)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催化转化器(ASC)：YC-ASC(广西玉柴排气技术有限公司)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SCR排气处理器型号：YC-SCRCAT(广西玉柴排气技术有限公司)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DPF排气处理器型号：YC-DPF(广西玉柴排气技术有限公司)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DOC排气处理器型号：YC-DOC(广西玉柴排气技术有限公司)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EGR型号：YC-EGR(广西玉柴机器股份有限公司)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SCR系统尿素计量泵型号：YC-SM(广西玉柴机器股份有限公司)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NOX传感器型号：前：YC-NOx Sensor(广西玉柴机器股份有限公司)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　　　　　　　　　后：YC-NOx Sensor(广西玉柴机器股份有限公司)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在线监控车载终端：HPM60(江苏海平面数据科技有限公司)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或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发动机：B6.2NS6B230 (东风康明斯发动机有限公司) 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喷油泵型号：CP4.1(博世动力总成有限公司)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喷油器型号：0445(博世动力总成有限公司)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增压器型号：HE300WG(无锡康明斯涡轮增压技术有限公司)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OBD型号：41(Cummins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催化转化器(ASC)：SCRV026(康明斯排放处理系统(中国)有限公司)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SCR排气处理器型号：SCRV026(康明斯排放处理系统(中国)有限公司)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DPF排气处理器型号：DPFP0162(康明斯排放处理系统(中国)有限公司)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DOC排气处理器型号：DOCP016(康明斯排放处理系统(中国)有限公司)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SCR系统尿素计量泵型号：CUDS2(Cummins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NOX传感器型号：前：NB1510(Cummins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　　　　　　　　　后：NB1500(Cummins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在线监控车载终端：HPM60(江苏海平面数据科技有限公司)</w:t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</w:p>
    <w:p>
      <w:pPr>
        <w:spacing w:line="400" w:lineRule="atLeast"/>
        <w:jc w:val="both"/>
        <w:rPr>
          <w:rFonts w:hint="eastAsia" w:asciiTheme="minorEastAsia" w:hAnsiTheme="minorEastAsia" w:eastAsiaTheme="minorEastAsia" w:cstheme="minorEastAsia"/>
          <w:b/>
          <w:bCs/>
        </w:rPr>
      </w:pPr>
      <w:r>
        <w:rPr>
          <w:rFonts w:hint="eastAsia" w:asciiTheme="minorEastAsia" w:hAnsiTheme="minorEastAsia" w:eastAsiaTheme="minorEastAsia" w:cstheme="minorEastAsia"/>
          <w:b/>
          <w:bCs/>
        </w:rPr>
        <w:t xml:space="preserve">十五、更改补充2021年度第八批车型目录 </w:t>
      </w:r>
    </w:p>
    <w:p>
      <w:pPr>
        <w:spacing w:line="400" w:lineRule="atLeast"/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 xml:space="preserve">(下文出现的“*”代表随机变动实号，“（*）”代表随机变动实号或虚号)  </w:t>
      </w:r>
    </w:p>
    <w:p>
      <w:pPr>
        <w:spacing w:line="400" w:lineRule="atLeast"/>
        <w:jc w:val="center"/>
        <w:rPr>
          <w:rFonts w:hint="eastAsia" w:asciiTheme="minorEastAsia" w:hAnsiTheme="minorEastAsia" w:eastAsiaTheme="minorEastAsia" w:cstheme="minorEastAsia"/>
          <w:color w:val="auto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附件 2</w:t>
      </w:r>
    </w:p>
    <w:p>
      <w:pPr>
        <w:outlineLvl w:val="0"/>
        <w:rPr>
          <w:rFonts w:hint="eastAsia" w:asciiTheme="minorEastAsia" w:hAnsiTheme="minorEastAsia" w:eastAsiaTheme="minorEastAsia" w:cstheme="minorEastAsia"/>
        </w:rPr>
      </w:pPr>
      <w:bookmarkStart w:id="16" w:name="_Toc127865137"/>
      <w:r>
        <w:rPr>
          <w:rFonts w:hint="eastAsia" w:asciiTheme="minorEastAsia" w:hAnsiTheme="minorEastAsia" w:eastAsiaTheme="minorEastAsia" w:cstheme="minorEastAsia"/>
          <w:b/>
          <w:bCs/>
        </w:rPr>
        <w:t>3、湖北天威汽车有限公司</w:t>
      </w:r>
      <w:bookmarkEnd w:id="16"/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TWY5182GQWE6</w:t>
      </w:r>
      <w:r>
        <w:rPr>
          <w:rFonts w:hint="eastAsia" w:asciiTheme="minorEastAsia" w:hAnsiTheme="minorEastAsia" w:eastAsiaTheme="minorEastAsia" w:cstheme="minorEastAsia"/>
          <w:color w:val="auto"/>
        </w:rPr>
        <w:tab/>
      </w:r>
      <w:r>
        <w:rPr>
          <w:rFonts w:hint="eastAsia" w:asciiTheme="minorEastAsia" w:hAnsiTheme="minorEastAsia" w:eastAsiaTheme="minorEastAsia" w:cstheme="minorEastAsia"/>
          <w:color w:val="auto"/>
        </w:rPr>
        <w:t>清洗吸污车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发动机：B6.2NS6B230 (东风康明斯发动机有限公司) 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喷油泵型号：CP4.1(博世汽车柴油系统有限公司)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喷油器型号：0445(博世汽车柴油系统有限公司)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增压器型号：HE300WG(无锡康明斯涡轮增压技术有限公司)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OBD型号：41(Cummins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催化转化器(ASC)：SCRV026(康明斯排放处理系统(中国)有限公司)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SCR排气处理器型号：SCRV026(康明斯排放处理系统(中国)有限公司)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DPF排气处理器型号：DPFP0162(康明斯排放处理系统(中国)有限公司)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DOC排气处理器型号：DOCP016(康明斯排放处理系统(中国)有限公司)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SCR系统尿素计量泵型号：CUDS2(Cummins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NOX传感器型号：前:NB1510;后:NB1500(前:Cummins Inc.;后:Cummins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在线监控车载终端：A4(深圳市有为信息技术发展有限公司)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更改为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发动机：B6.2NS6B230 (东风康明斯发动机有限公司) 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喷油泵型号：CP4.1(博世动力总成有限公司)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喷油器型号：0445(博世动力总成有限公司)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增压器型号：HE300WG(无锡康明斯涡轮增压技术有限公司)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OBD型号：41(Cummins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催化转化器(ASC)：SCRV026(康明斯排放处理系统(中国)有限公司)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SCR排气处理器型号：SCRV026(康明斯排放处理系统(中国)有限公司)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DPF排气处理器型号：DPFP0162(康明斯排放处理系统(中国)有限公司)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DOC排气处理器型号：DOCP016(康明斯排放处理系统(中国)有限公司)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SCR系统尿素计量泵型号：CUDS2(Cummins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NOX传感器型号：前：NB1510(Cummins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　　　　　　　　　后：NB1500(Cummins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在线监控车载终端：3870010-C3301C(深圳市有为信息技术发展有限公司)</w:t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增加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发动机：B6.2NS6B230 (东风康明斯发动机有限公司) 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喷油泵型号：CP4.1(博世动力总成有限公司)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喷油器型号：0445(博世动力总成有限公司)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增压器型号：HE300WG(无锡康明斯涡轮增压技术有限公司)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OBD型号：41(Cummins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催化转化器(ASC)：SCRV026(康明斯排放处理系统(中国)有限公司)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SCR排气处理器型号：SCRV026(康明斯排放处理系统(中国)有限公司)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DPF排气处理器型号：DPFP0162(康明斯排放处理系统(中国)有限公司)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DOC排气处理器型号：DOCP016(康明斯排放处理系统(中国)有限公司)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SCR系统尿素计量泵型号：CUDS2(Cummins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NOX传感器型号：前：NB1510(Cummins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　　　　　　　　　后：NB1500(Cummins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在线监控车载终端：3870010-C3301A(东风电驱动系统有限公司)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或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发动机：B6.2NS6B230 (东风康明斯发动机有限公司) 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喷油泵型号：CP4.1(博世动力总成有限公司)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喷油器型号：0445(博世动力总成有限公司)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增压器型号：HE300WG(无锡康明斯涡轮增压技术有限公司)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OBD型号：41(Cummins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催化转化器(ASC)：SCRV026(康明斯排放处理系统(中国)有限公司)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SCR排气处理器型号：SCRV026(康明斯排放处理系统(中国)有限公司)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DPF排气处理器型号：DPFP0162(康明斯排放处理系统(中国)有限公司)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DOC排气处理器型号：DOCP016(康明斯排放处理系统(中国)有限公司)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SCR系统尿素计量泵型号：CUDS2(Cummins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NOX传感器型号：前：NB1510(Cummins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　　　　　　　　　后：NB1500(Cummins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在线监控车载终端：3870010-C3301B(南斗六星系统集成有限公司)</w:t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</w:p>
    <w:p>
      <w:pPr>
        <w:outlineLvl w:val="0"/>
        <w:rPr>
          <w:rFonts w:hint="eastAsia" w:asciiTheme="minorEastAsia" w:hAnsiTheme="minorEastAsia" w:eastAsiaTheme="minorEastAsia" w:cstheme="minorEastAsia"/>
        </w:rPr>
      </w:pPr>
      <w:bookmarkStart w:id="17" w:name="_Toc127865138"/>
      <w:r>
        <w:rPr>
          <w:rFonts w:hint="eastAsia" w:asciiTheme="minorEastAsia" w:hAnsiTheme="minorEastAsia" w:eastAsiaTheme="minorEastAsia" w:cstheme="minorEastAsia"/>
          <w:b/>
          <w:bCs/>
        </w:rPr>
        <w:t>56、湖北成龙威专用汽车有限公司</w:t>
      </w:r>
      <w:bookmarkEnd w:id="17"/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CLQ5040GJY6BJ</w:t>
      </w:r>
      <w:r>
        <w:rPr>
          <w:rFonts w:hint="eastAsia" w:asciiTheme="minorEastAsia" w:hAnsiTheme="minorEastAsia" w:eastAsiaTheme="minorEastAsia" w:cstheme="minorEastAsia"/>
          <w:color w:val="auto"/>
        </w:rPr>
        <w:tab/>
      </w:r>
      <w:r>
        <w:rPr>
          <w:rFonts w:hint="eastAsia" w:asciiTheme="minorEastAsia" w:hAnsiTheme="minorEastAsia" w:eastAsiaTheme="minorEastAsia" w:cstheme="minorEastAsia"/>
          <w:color w:val="auto"/>
        </w:rPr>
        <w:t>加油车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增加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发动机：Q23-115C60 (安徽全柴动力股份有限公司) 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喷油泵型号：CRP02(辽阳新风科技有限公司)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喷油器型号：CRI02(辽阳新风科技有限公司)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增压器型号：JP50K(康跃科技股份有限公司)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OBD型号：CN-OBD-6(辽阳新风科技有限公司)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催化转化器(ASC)：ASC-KLQC-602(凯龙高科技股份有限公司)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SCR排气处理器型号：SCR-KLQC-602(凯龙高科技股份有限公司)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DPF排气处理器型号：DPF-KLQC-602(凯龙高科技股份有限公司)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DOC排气处理器型号：DOC-KLQC-602(凯龙高科技股份有限公司)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EGR型号：EGR01(安徽全柴动力股份有限公司)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SCR系统尿素计量泵型号：KL-WJP-20(凯龙高科技股份有限公司)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NOX传感器型号：前：5WK9(世倍特汽车电子（长春）有限公司)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　　　　　　　　　后：5WK9(世倍特汽车电子（长春）有限公司)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在线监控车载终端：ZLB04(北汽福田汽车股份有限公司)</w:t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</w:p>
    <w:p>
      <w:pPr>
        <w:outlineLvl w:val="0"/>
        <w:rPr>
          <w:rFonts w:hint="eastAsia" w:asciiTheme="minorEastAsia" w:hAnsiTheme="minorEastAsia" w:eastAsiaTheme="minorEastAsia" w:cstheme="minorEastAsia"/>
        </w:rPr>
      </w:pPr>
      <w:bookmarkStart w:id="18" w:name="_Toc127865139"/>
      <w:r>
        <w:rPr>
          <w:rFonts w:hint="eastAsia" w:asciiTheme="minorEastAsia" w:hAnsiTheme="minorEastAsia" w:eastAsiaTheme="minorEastAsia" w:cstheme="minorEastAsia"/>
          <w:b/>
          <w:bCs/>
        </w:rPr>
        <w:t>41、河北安鑫专用汽车制造有限公司</w:t>
      </w:r>
      <w:bookmarkEnd w:id="18"/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AXH5081TQZ6FT</w:t>
      </w:r>
      <w:r>
        <w:rPr>
          <w:rFonts w:hint="eastAsia" w:asciiTheme="minorEastAsia" w:hAnsiTheme="minorEastAsia" w:eastAsiaTheme="minorEastAsia" w:cstheme="minorEastAsia"/>
          <w:color w:val="auto"/>
        </w:rPr>
        <w:tab/>
      </w:r>
      <w:r>
        <w:rPr>
          <w:rFonts w:hint="eastAsia" w:asciiTheme="minorEastAsia" w:hAnsiTheme="minorEastAsia" w:eastAsiaTheme="minorEastAsia" w:cstheme="minorEastAsia"/>
          <w:color w:val="auto"/>
        </w:rPr>
        <w:t>清障车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增加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发动机：F2.8NS6B156 (北京福田康明斯发动机有限公司) 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喷油泵型号：CP4(博世动力总成有限公司)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喷油器型号：CRI1-18(博世动力总成有限公司)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增压器型号：HE150WG(无锡康明斯涡轮增压技术有限公司)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OBD型号：41(Cummins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催化转化器(ASC)：SCRV026(博世汽车系统(无锡)有限公司)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SCR排气处理器型号：SCRV026(博世汽车系统(无锡)有限公司)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DPF排气处理器型号：DPFP016(博世汽车系统(无锡)有限公司)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DOC排气处理器型号：DOCP016(博世汽车系统(无锡)有限公司)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SCR系统尿素计量泵型号：Denoxtronic-SM(博世动力总成有限公司)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NOX传感器型号：前：NB0100(博世汽车系统（无锡）有限公司)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　　　　　　　　　后：NB0100(博世汽车系统（无锡）有限公司)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在线监控车载终端：ZLB04(北汽福田汽车股份有限公司)</w:t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</w:p>
    <w:p>
      <w:pPr>
        <w:spacing w:line="400" w:lineRule="atLeast"/>
        <w:jc w:val="both"/>
        <w:rPr>
          <w:rFonts w:hint="eastAsia" w:asciiTheme="minorEastAsia" w:hAnsiTheme="minorEastAsia" w:eastAsiaTheme="minorEastAsia" w:cstheme="minorEastAsia"/>
          <w:b/>
          <w:bCs/>
        </w:rPr>
      </w:pPr>
      <w:r>
        <w:rPr>
          <w:rFonts w:hint="eastAsia" w:asciiTheme="minorEastAsia" w:hAnsiTheme="minorEastAsia" w:eastAsiaTheme="minorEastAsia" w:cstheme="minorEastAsia"/>
          <w:b/>
          <w:bCs/>
        </w:rPr>
        <w:t xml:space="preserve">十六、更改补充2021年度第九批车型目录 </w:t>
      </w:r>
    </w:p>
    <w:p>
      <w:pPr>
        <w:spacing w:line="400" w:lineRule="atLeast"/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 xml:space="preserve">(下文出现的“*”代表随机变动实号，“（*）”代表随机变动实号或虚号)  </w:t>
      </w:r>
    </w:p>
    <w:p>
      <w:pPr>
        <w:spacing w:line="400" w:lineRule="atLeast"/>
        <w:jc w:val="center"/>
        <w:rPr>
          <w:rFonts w:hint="eastAsia" w:asciiTheme="minorEastAsia" w:hAnsiTheme="minorEastAsia" w:eastAsiaTheme="minorEastAsia" w:cstheme="minorEastAsia"/>
          <w:color w:val="auto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附件 2</w:t>
      </w:r>
    </w:p>
    <w:p>
      <w:pPr>
        <w:outlineLvl w:val="0"/>
        <w:rPr>
          <w:rFonts w:hint="eastAsia" w:asciiTheme="minorEastAsia" w:hAnsiTheme="minorEastAsia" w:eastAsiaTheme="minorEastAsia" w:cstheme="minorEastAsia"/>
        </w:rPr>
      </w:pPr>
      <w:bookmarkStart w:id="19" w:name="_Toc127865140"/>
      <w:r>
        <w:rPr>
          <w:rFonts w:hint="eastAsia" w:asciiTheme="minorEastAsia" w:hAnsiTheme="minorEastAsia" w:eastAsiaTheme="minorEastAsia" w:cstheme="minorEastAsia"/>
          <w:b/>
          <w:bCs/>
        </w:rPr>
        <w:t>18、陕西汽车集团有限责任公司</w:t>
      </w:r>
      <w:bookmarkEnd w:id="19"/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SX4259MC4WQ1</w:t>
      </w:r>
      <w:r>
        <w:rPr>
          <w:rFonts w:hint="eastAsia" w:asciiTheme="minorEastAsia" w:hAnsiTheme="minorEastAsia" w:eastAsiaTheme="minorEastAsia" w:cstheme="minorEastAsia"/>
          <w:color w:val="auto"/>
        </w:rPr>
        <w:tab/>
      </w:r>
      <w:r>
        <w:rPr>
          <w:rFonts w:hint="eastAsia" w:asciiTheme="minorEastAsia" w:hAnsiTheme="minorEastAsia" w:eastAsiaTheme="minorEastAsia" w:cstheme="minorEastAsia"/>
          <w:color w:val="auto"/>
        </w:rPr>
        <w:t>危险品牵引汽车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发动机：WP10H400E62 (潍柴动力股份有限公司) 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喷油泵型号：WPCP01(博世汽车柴油系统有限公司)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喷油器型号：WPCRI01(博世汽车柴油系统有限公司)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增压器型号：B2G(博格华纳汽车零部件(宁波)有限公司)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OBD型号：CN-OBD-6(潍柴动力股份有限公司)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催化转化器(ASC)：WPASC01(潍柴动力空气净化科技有限公司)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SCR排气处理器型号：WPSCR01(潍柴动力空气净化科技有限公司)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DPF排气处理器型号：WPDPF01(潍柴动力空气净化科技有限公司)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DOC排气处理器型号：WPDOC01(潍柴动力空气净化科技有限公司)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SCR系统尿素计量泵型号：WPSM-001(潍柴动力空气净化科技有限公司)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NOX传感器型号：前：WPNOx Sensor，后：WPNOx Sensor(前：潍柴动力空气净化科技有限公司，后：潍柴动力空气净化科技有限公司)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在线监控车载终端：TXJ-BR4-HQ15(陕西天行健车联网信息技术有限公司)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更改为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发动机：WP10H400E62 (潍柴动力股份有限公司) 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喷油泵型号：WPCP01(博世动力总成有限公司)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喷油器型号：WPCRI01(博世动力总成有限公司)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增压器型号：B2G(博格华纳汽车零部件(宁波)有限公司)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OBD型号：CN-OBD-6(潍柴动力股份有限公司)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催化转化器(ASC)：WPASC01(潍柴动力空气净化科技有限公司)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SCR排气处理器型号：WPSCR01(潍柴动力空气净化科技有限公司)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DPF排气处理器型号：WPDPF01(潍柴动力空气净化科技有限公司)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DOC排气处理器型号：WPDOC01(潍柴动力空气净化科技有限公司)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SCR系统尿素计量泵型号：WPSM-001(潍柴动力空气净化科技有限公司)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NOX传感器型号：前：WPNOx Sensor(潍柴动力空气净化科技有限公司)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　　　　　　　　　后：WPNOx Sensor(潍柴动力空气净化科技有限公司)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在线监控车载终端：TXJ-BR4-HQ15(陕西天行健车联网信息技术有限公司)</w:t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增加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发动机：WP10H400E62 (潍柴动力股份有限公司) 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喷油泵型号：WPCP01(博世动力总成有限公司)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喷油器型号：WPCRI01(博世动力总成有限公司)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增压器型号：B2G(博格华纳汽车零部件(宁波)有限公司)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OBD型号：CN-OBD-6(潍柴动力股份有限公司)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催化转化器(ASC)：WPASC01(潍柴动力空气净化科技有限公司)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SCR排气处理器型号：WPSCR01(潍柴动力空气净化科技有限公司)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DPF排气处理器型号：WPDPF01(潍柴动力空气净化科技有限公司)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DOC排气处理器型号：WPDOC01(潍柴动力空气净化科技有限公司)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SCR系统尿素计量泵型号：WPSM-001(潍柴动力空气净化科技有限公司)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NOX传感器型号：前：WPNOx Sensor(潍柴动力空气净化科技有限公司)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　　　　　　　　　后：WPNOx Sensor(潍柴动力空气净化科技有限公司)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在线监控车载终端：TXJ-BR4-YW15(陕西天行健车联网信息技术有限公司)</w:t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SX4259MC4Q1</w:t>
      </w:r>
      <w:r>
        <w:rPr>
          <w:rFonts w:hint="eastAsia" w:asciiTheme="minorEastAsia" w:hAnsiTheme="minorEastAsia" w:eastAsiaTheme="minorEastAsia" w:cstheme="minorEastAsia"/>
          <w:color w:val="auto"/>
        </w:rPr>
        <w:tab/>
      </w:r>
      <w:r>
        <w:rPr>
          <w:rFonts w:hint="eastAsia" w:asciiTheme="minorEastAsia" w:hAnsiTheme="minorEastAsia" w:eastAsiaTheme="minorEastAsia" w:cstheme="minorEastAsia"/>
          <w:color w:val="auto"/>
        </w:rPr>
        <w:t>牵引汽车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发动机：WP10H400E62 (潍柴动力股份有限公司) 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喷油泵型号：WPCRI01(博世汽车柴油系统有限公司)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喷油器型号：WPCRI01(博世汽车柴油系统有限公司)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增压器型号：B2G(博格华纳汽车零部件(宁波)有限公司)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OBD型号：CN-OBD-6(潍柴动力股份有限公司)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催化转化器(ASC)：WPASC01(潍柴动力空气净化科技有限公司)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SCR排气处理器型号：WPSCR01(潍柴动力空气净化科技有限公司)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DPF排气处理器型号：WPDPF01(潍柴动力空气净化科技有限公司)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DOC排气处理器型号：WPDOC01(潍柴动力空气净化科技有限公司)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SCR系统尿素计量泵型号：WPSM-001(潍柴动力空气净化科技有限公司)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NOX传感器型号：前：WPNOx Sensor，后：WPNOx Sensor(前：潍柴动力空气净化科技有限公司，后：潍柴动力空气净化科技有限公司)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在线监控车载终端：TXJ-BR4-HQ15(陕西天行健车联网信息技术有限公司)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更改为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发动机：WP10H400E62 (潍柴动力股份有限公司) 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喷油泵型号：WPCRI01(博世动力总成有限公司)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喷油器型号：WPCRI01(博世动力总成有限公司)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增压器型号：B2G(博格华纳汽车零部件(宁波)有限公司)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OBD型号：CN-OBD-6(潍柴动力股份有限公司)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催化转化器(ASC)：WPASC01(潍柴动力空气净化科技有限公司)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SCR排气处理器型号：WPSCR01(潍柴动力空气净化科技有限公司)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DPF排气处理器型号：WPDPF01(潍柴动力空气净化科技有限公司)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DOC排气处理器型号：WPDOC01(潍柴动力空气净化科技有限公司)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SCR系统尿素计量泵型号：WPSM-001(潍柴动力空气净化科技有限公司)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NOX传感器型号：前：WPNOx Sensor(潍柴动力空气净化科技有限公司)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　　　　　　　　　后：WPNOx Sensor(潍柴动力空气净化科技有限公司)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在线监控车载终端：TXJ-BR4-HQ15(陕西天行健车联网信息技术有限公司)</w:t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增加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发动机：WP10H400E62 (潍柴动力股份有限公司) 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喷油泵型号：WPCRI01(博世动力总成有限公司)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喷油器型号：WPCRI01(博世动力总成有限公司)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增压器型号：B2G(博格华纳汽车零部件(宁波)有限公司)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OBD型号：CN-OBD-6(潍柴动力股份有限公司)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催化转化器(ASC)：WPASC01(潍柴动力空气净化科技有限公司)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SCR排气处理器型号：WPSCR01(潍柴动力空气净化科技有限公司)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DPF排气处理器型号：WPDPF01(潍柴动力空气净化科技有限公司)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DOC排气处理器型号：WPDOC01(潍柴动力空气净化科技有限公司)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SCR系统尿素计量泵型号：WPSM-001(潍柴动力空气净化科技有限公司)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NOX传感器型号：前：WPNOx Sensor(潍柴动力空气净化科技有限公司)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　　　　　　　　　后：WPNOx Sensor(潍柴动力空气净化科技有限公司)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在线监控车载终端：TXJ-BR4-YW15(陕西天行健车联网信息技术有限公司)</w:t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SX4189MC1WQ1</w:t>
      </w:r>
      <w:r>
        <w:rPr>
          <w:rFonts w:hint="eastAsia" w:asciiTheme="minorEastAsia" w:hAnsiTheme="minorEastAsia" w:eastAsiaTheme="minorEastAsia" w:cstheme="minorEastAsia"/>
          <w:color w:val="auto"/>
        </w:rPr>
        <w:tab/>
      </w:r>
      <w:r>
        <w:rPr>
          <w:rFonts w:hint="eastAsia" w:asciiTheme="minorEastAsia" w:hAnsiTheme="minorEastAsia" w:eastAsiaTheme="minorEastAsia" w:cstheme="minorEastAsia"/>
          <w:color w:val="auto"/>
        </w:rPr>
        <w:t>危险品牵引汽车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发动机：WP10H400E62 (潍柴动力股份有限公司) 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喷油泵型号：WPCP01(博世汽车柴油系统有限公司)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喷油器型号：WPCRI01(博世汽车柴油系统有限公司)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增压器型号：B2G(博格华纳汽车零部件(宁波)有限公司)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OBD型号：CN-OBD-6(潍柴动力股份有限公司)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催化转化器(ASC)：WPASC01(潍柴动力空气净化科技有限公司)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SCR排气处理器型号：WPSCR01(潍柴动力空气净化科技有限公司)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DPF排气处理器型号：WPDPF01(潍柴动力空气净化科技有限公司)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DOC排气处理器型号：WPDOC01(潍柴动力空气净化科技有限公司)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SCR系统尿素计量泵型号：WPSM-001(潍柴动力空气净化科技有限公司)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NOX传感器型号：前：WPNOx Sensor，后：WPNOx Sensor(前：潍柴动力空气净化科技有限公司，后：潍柴动力空气净化科技有限公司)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在线监控车载终端：TXJ-BR4-HQ15(陕西天行健车联网信息技术有限公司)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更改为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发动机：WP10H400E62 (潍柴动力股份有限公司) 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喷油泵型号：WPCP01(博世动力总成有限公司)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喷油器型号：WPCRI01(博世动力总成有限公司)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增压器型号：B2G(博格华纳汽车零部件(宁波)有限公司)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OBD型号：CN-OBD-6(潍柴动力股份有限公司)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催化转化器(ASC)：WPASC01(潍柴动力空气净化科技有限公司)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SCR排气处理器型号：WPSCR01(潍柴动力空气净化科技有限公司)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DPF排气处理器型号：WPDPF01(潍柴动力空气净化科技有限公司)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DOC排气处理器型号：WPDOC01(潍柴动力空气净化科技有限公司)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SCR系统尿素计量泵型号：WPSM-001(潍柴动力空气净化科技有限公司)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NOX传感器型号：前：WPNOx Sensor(潍柴动力空气净化科技有限公司)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　　　　　　　　　后：WPNOx Sensor(潍柴动力空气净化科技有限公司)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在线监控车载终端：TXJ-BR4-HQ15(陕西天行健车联网信息技术有限公司)</w:t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增加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发动机：WP10H400E62 (潍柴动力股份有限公司) 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喷油泵型号：WPCP01(博世动力总成有限公司)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喷油器型号：WPCRI01(博世动力总成有限公司)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增压器型号：B2G(博格华纳汽车零部件(宁波)有限公司)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OBD型号：CN-OBD-6(潍柴动力股份有限公司)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催化转化器(ASC)：WPASC01(潍柴动力空气净化科技有限公司)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SCR排气处理器型号：WPSCR01(潍柴动力空气净化科技有限公司)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DPF排气处理器型号：WPDPF01(潍柴动力空气净化科技有限公司)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DOC排气处理器型号：WPDOC01(潍柴动力空气净化科技有限公司)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SCR系统尿素计量泵型号：WPSM-001(潍柴动力空气净化科技有限公司)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NOX传感器型号：前：WPNOx Sensor(潍柴动力空气净化科技有限公司)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　　　　　　　　　后：WPNOx Sensor(潍柴动力空气净化科技有限公司)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在线监控车载终端：TXJ-BR4-YW15(陕西天行健车联网信息技术有限公司)</w:t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</w:p>
    <w:p>
      <w:pPr>
        <w:outlineLvl w:val="0"/>
        <w:rPr>
          <w:rFonts w:hint="eastAsia" w:asciiTheme="minorEastAsia" w:hAnsiTheme="minorEastAsia" w:eastAsiaTheme="minorEastAsia" w:cstheme="minorEastAsia"/>
        </w:rPr>
      </w:pPr>
      <w:bookmarkStart w:id="20" w:name="_Toc127865141"/>
      <w:r>
        <w:rPr>
          <w:rFonts w:hint="eastAsia" w:asciiTheme="minorEastAsia" w:hAnsiTheme="minorEastAsia" w:eastAsiaTheme="minorEastAsia" w:cstheme="minorEastAsia"/>
          <w:b/>
          <w:bCs/>
        </w:rPr>
        <w:t>5、湖北天威汽车有限公司</w:t>
      </w:r>
      <w:bookmarkEnd w:id="20"/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TWY5186GPSE6</w:t>
      </w:r>
      <w:r>
        <w:rPr>
          <w:rFonts w:hint="eastAsia" w:asciiTheme="minorEastAsia" w:hAnsiTheme="minorEastAsia" w:eastAsiaTheme="minorEastAsia" w:cstheme="minorEastAsia"/>
          <w:color w:val="auto"/>
        </w:rPr>
        <w:tab/>
      </w:r>
      <w:r>
        <w:rPr>
          <w:rFonts w:hint="eastAsia" w:asciiTheme="minorEastAsia" w:hAnsiTheme="minorEastAsia" w:eastAsiaTheme="minorEastAsia" w:cstheme="minorEastAsia"/>
          <w:color w:val="auto"/>
        </w:rPr>
        <w:t>绿化喷洒车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发动机：B6.2NS6B230 (东风康明斯发动机有限公司) 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喷油泵型号：CP4.1(博世汽车柴油系统有限公司)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喷油器型号：0445(博世汽车柴油系统有限公司)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增压器型号：HE300WG(无锡康明斯涡轮增压技术有限公司)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OBD型号：41(Cummins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催化转化器(ASC)：SCRV026(康明斯排放处理系统(中国)有限公司)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SCR排气处理器型号：SCRV026(康明斯排放处理系统(中国)有限公司)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DPF排气处理器型号：DPFP0162(康明斯排放处理系统(中国)有限公司)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DOC排气处理器型号：DOCP016(康明斯排放处理系统(中国)有限公司)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SCR系统尿素计量泵型号：CUDS2(Cummins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NOX传感器型号：前:NB1510;后:NB1500(前:Cummins Inc.;后:Cummins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在线监控车载终端：A4(深圳市有为信息技术发展有限公司)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更改为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发动机：B6.2NS6B230 (东风康明斯发动机有限公司) 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喷油泵型号：CP4.1(博世动力总成有限公司)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喷油器型号：0445(博世动力总成有限公司)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增压器型号：HE300WG(无锡康明斯涡轮增压技术有限公司)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OBD型号：41(Cummins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催化转化器(ASC)：SCRV026(康明斯排放处理系统(中国)有限公司)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SCR排气处理器型号：SCRV026(康明斯排放处理系统(中国)有限公司)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DPF排气处理器型号：DPFP0162(康明斯排放处理系统(中国)有限公司)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DOC排气处理器型号：DOCP016(康明斯排放处理系统(中国)有限公司)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SCR系统尿素计量泵型号：CUDS2(Cummins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NOX传感器型号：前：NB1510(Cummins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　　　　　　　　　后：NB1500(Cummins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在线监控车载终端：3870010-C3301B(南斗六星系统集成有限公司)</w:t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增加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发动机：B6.2NS6B230 (东风康明斯发动机有限公司) 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喷油泵型号：CP4.1(博世动力总成有限公司)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喷油器型号：0445(博世动力总成有限公司)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增压器型号：HE300WG(无锡康明斯涡轮增压技术有限公司)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OBD型号：41(Cummins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催化转化器(ASC)：SCRV026(康明斯排放处理系统(中国)有限公司)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SCR排气处理器型号：SCRV026(康明斯排放处理系统(中国)有限公司)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DPF排气处理器型号：DPFP0162(康明斯排放处理系统(中国)有限公司)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DOC排气处理器型号：DOCP016(康明斯排放处理系统(中国)有限公司)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SCR系统尿素计量泵型号：CUDS2(Cummins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NOX传感器型号：前：NB1510(Cummins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　　　　　　　　　后：NB1500(Cummins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在线监控车载终端：3870010-C3301A(东风电驱动系统有限公司)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或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发动机：B6.2NS6B230 (东风康明斯发动机有限公司) 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喷油泵型号：CP4.1(博世动力总成有限公司)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喷油器型号：0445(博世动力总成有限公司)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增压器型号：HE300WG(无锡康明斯涡轮增压技术有限公司)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OBD型号：41(Cummins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催化转化器(ASC)：SCRV026(康明斯排放处理系统(中国)有限公司)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SCR排气处理器型号：SCRV026(康明斯排放处理系统(中国)有限公司)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DPF排气处理器型号：DPFP0162(康明斯排放处理系统(中国)有限公司)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DOC排气处理器型号：DOCP016(康明斯排放处理系统(中国)有限公司)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SCR系统尿素计量泵型号：CUDS2(Cummins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NOX传感器型号：前：NB1510(Cummins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　　　　　　　　　后：NB1500(Cummins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在线监控车载终端：3870010-C3301C(深圳市有为信息技术发展有限公司)</w:t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</w:p>
    <w:p>
      <w:pPr>
        <w:spacing w:line="400" w:lineRule="atLeast"/>
        <w:jc w:val="both"/>
        <w:rPr>
          <w:rFonts w:hint="eastAsia" w:asciiTheme="minorEastAsia" w:hAnsiTheme="minorEastAsia" w:eastAsiaTheme="minorEastAsia" w:cstheme="minorEastAsia"/>
          <w:b/>
          <w:bCs/>
        </w:rPr>
      </w:pPr>
      <w:r>
        <w:rPr>
          <w:rFonts w:hint="eastAsia" w:asciiTheme="minorEastAsia" w:hAnsiTheme="minorEastAsia" w:eastAsiaTheme="minorEastAsia" w:cstheme="minorEastAsia"/>
          <w:b/>
          <w:bCs/>
        </w:rPr>
        <w:t xml:space="preserve">十七、更改补充2021年度第十批车型目录 </w:t>
      </w:r>
    </w:p>
    <w:p>
      <w:pPr>
        <w:spacing w:line="400" w:lineRule="atLeast"/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 xml:space="preserve">(下文出现的“*”代表随机变动实号，“（*）”代表随机变动实号或虚号)  </w:t>
      </w:r>
    </w:p>
    <w:p>
      <w:pPr>
        <w:spacing w:line="400" w:lineRule="atLeast"/>
        <w:jc w:val="center"/>
        <w:rPr>
          <w:rFonts w:hint="eastAsia" w:asciiTheme="minorEastAsia" w:hAnsiTheme="minorEastAsia" w:eastAsiaTheme="minorEastAsia" w:cstheme="minorEastAsia"/>
          <w:color w:val="auto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附件 1</w:t>
      </w:r>
    </w:p>
    <w:p>
      <w:pPr>
        <w:outlineLvl w:val="0"/>
        <w:rPr>
          <w:rFonts w:hint="eastAsia" w:asciiTheme="minorEastAsia" w:hAnsiTheme="minorEastAsia" w:eastAsiaTheme="minorEastAsia" w:cstheme="minorEastAsia"/>
        </w:rPr>
      </w:pPr>
      <w:bookmarkStart w:id="21" w:name="_Toc127865142"/>
      <w:r>
        <w:rPr>
          <w:rFonts w:hint="eastAsia" w:asciiTheme="minorEastAsia" w:hAnsiTheme="minorEastAsia" w:eastAsiaTheme="minorEastAsia" w:cstheme="minorEastAsia"/>
          <w:b/>
          <w:bCs/>
        </w:rPr>
        <w:t>24、河北长安汽车有限公司</w:t>
      </w:r>
      <w:bookmarkEnd w:id="21"/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SC5031XXYSCAD6</w:t>
      </w:r>
      <w:r>
        <w:rPr>
          <w:rFonts w:hint="eastAsia" w:asciiTheme="minorEastAsia" w:hAnsiTheme="minorEastAsia" w:eastAsiaTheme="minorEastAsia" w:cstheme="minorEastAsia"/>
          <w:color w:val="auto"/>
        </w:rPr>
        <w:tab/>
      </w:r>
      <w:r>
        <w:rPr>
          <w:rFonts w:hint="eastAsia" w:asciiTheme="minorEastAsia" w:hAnsiTheme="minorEastAsia" w:eastAsiaTheme="minorEastAsia" w:cstheme="minorEastAsia"/>
          <w:color w:val="auto"/>
        </w:rPr>
        <w:t>厢式运输车</w:t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SC5031XXYDCAA6</w:t>
      </w:r>
      <w:r>
        <w:rPr>
          <w:rFonts w:hint="eastAsia" w:asciiTheme="minorEastAsia" w:hAnsiTheme="minorEastAsia" w:eastAsiaTheme="minorEastAsia" w:cstheme="minorEastAsia"/>
          <w:color w:val="auto"/>
        </w:rPr>
        <w:tab/>
      </w:r>
      <w:r>
        <w:rPr>
          <w:rFonts w:hint="eastAsia" w:asciiTheme="minorEastAsia" w:hAnsiTheme="minorEastAsia" w:eastAsiaTheme="minorEastAsia" w:cstheme="minorEastAsia"/>
          <w:color w:val="auto"/>
        </w:rPr>
        <w:t>厢式运输车</w:t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SC5031XXYDCBC6</w:t>
      </w:r>
      <w:r>
        <w:rPr>
          <w:rFonts w:hint="eastAsia" w:asciiTheme="minorEastAsia" w:hAnsiTheme="minorEastAsia" w:eastAsiaTheme="minorEastAsia" w:cstheme="minorEastAsia"/>
          <w:color w:val="auto"/>
        </w:rPr>
        <w:tab/>
      </w:r>
      <w:r>
        <w:rPr>
          <w:rFonts w:hint="eastAsia" w:asciiTheme="minorEastAsia" w:hAnsiTheme="minorEastAsia" w:eastAsiaTheme="minorEastAsia" w:cstheme="minorEastAsia"/>
          <w:color w:val="auto"/>
        </w:rPr>
        <w:t>厢式运输车</w:t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SC5031XXYDCBH6</w:t>
      </w:r>
      <w:r>
        <w:rPr>
          <w:rFonts w:hint="eastAsia" w:asciiTheme="minorEastAsia" w:hAnsiTheme="minorEastAsia" w:eastAsiaTheme="minorEastAsia" w:cstheme="minorEastAsia"/>
          <w:color w:val="auto"/>
        </w:rPr>
        <w:tab/>
      </w:r>
      <w:r>
        <w:rPr>
          <w:rFonts w:hint="eastAsia" w:asciiTheme="minorEastAsia" w:hAnsiTheme="minorEastAsia" w:eastAsiaTheme="minorEastAsia" w:cstheme="minorEastAsia"/>
          <w:color w:val="auto"/>
        </w:rPr>
        <w:t>厢式运输车</w:t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SC5031XXYSCBB6</w:t>
      </w:r>
      <w:r>
        <w:rPr>
          <w:rFonts w:hint="eastAsia" w:asciiTheme="minorEastAsia" w:hAnsiTheme="minorEastAsia" w:eastAsiaTheme="minorEastAsia" w:cstheme="minorEastAsia"/>
          <w:color w:val="auto"/>
        </w:rPr>
        <w:tab/>
      </w:r>
      <w:r>
        <w:rPr>
          <w:rFonts w:hint="eastAsia" w:asciiTheme="minorEastAsia" w:hAnsiTheme="minorEastAsia" w:eastAsiaTheme="minorEastAsia" w:cstheme="minorEastAsia"/>
          <w:color w:val="auto"/>
        </w:rPr>
        <w:t>厢式运输车</w:t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SC5031XXYDCAD6</w:t>
      </w:r>
      <w:r>
        <w:rPr>
          <w:rFonts w:hint="eastAsia" w:asciiTheme="minorEastAsia" w:hAnsiTheme="minorEastAsia" w:eastAsiaTheme="minorEastAsia" w:cstheme="minorEastAsia"/>
          <w:color w:val="auto"/>
        </w:rPr>
        <w:tab/>
      </w:r>
      <w:r>
        <w:rPr>
          <w:rFonts w:hint="eastAsia" w:asciiTheme="minorEastAsia" w:hAnsiTheme="minorEastAsia" w:eastAsiaTheme="minorEastAsia" w:cstheme="minorEastAsia"/>
          <w:color w:val="auto"/>
        </w:rPr>
        <w:t>厢式运输车</w:t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SC5031XXYDCBA6</w:t>
      </w:r>
      <w:r>
        <w:rPr>
          <w:rFonts w:hint="eastAsia" w:asciiTheme="minorEastAsia" w:hAnsiTheme="minorEastAsia" w:eastAsiaTheme="minorEastAsia" w:cstheme="minorEastAsia"/>
          <w:color w:val="auto"/>
        </w:rPr>
        <w:tab/>
      </w:r>
      <w:r>
        <w:rPr>
          <w:rFonts w:hint="eastAsia" w:asciiTheme="minorEastAsia" w:hAnsiTheme="minorEastAsia" w:eastAsiaTheme="minorEastAsia" w:cstheme="minorEastAsia"/>
          <w:color w:val="auto"/>
        </w:rPr>
        <w:t>厢式运输车</w:t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SC5031XXYDCAZ6</w:t>
      </w:r>
      <w:r>
        <w:rPr>
          <w:rFonts w:hint="eastAsia" w:asciiTheme="minorEastAsia" w:hAnsiTheme="minorEastAsia" w:eastAsiaTheme="minorEastAsia" w:cstheme="minorEastAsia"/>
          <w:color w:val="auto"/>
        </w:rPr>
        <w:tab/>
      </w:r>
      <w:r>
        <w:rPr>
          <w:rFonts w:hint="eastAsia" w:asciiTheme="minorEastAsia" w:hAnsiTheme="minorEastAsia" w:eastAsiaTheme="minorEastAsia" w:cstheme="minorEastAsia"/>
          <w:color w:val="auto"/>
        </w:rPr>
        <w:t>厢式运输车</w:t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SC5031XXYDCBF6</w:t>
      </w:r>
      <w:r>
        <w:rPr>
          <w:rFonts w:hint="eastAsia" w:asciiTheme="minorEastAsia" w:hAnsiTheme="minorEastAsia" w:eastAsiaTheme="minorEastAsia" w:cstheme="minorEastAsia"/>
          <w:color w:val="auto"/>
        </w:rPr>
        <w:tab/>
      </w:r>
      <w:r>
        <w:rPr>
          <w:rFonts w:hint="eastAsia" w:asciiTheme="minorEastAsia" w:hAnsiTheme="minorEastAsia" w:eastAsiaTheme="minorEastAsia" w:cstheme="minorEastAsia"/>
          <w:color w:val="auto"/>
        </w:rPr>
        <w:t>厢式运输车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增加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发动机：DAM16KR (哈尔滨东安汽车动力股份有限公司) 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机外净化器：CZ75ZS6SW-A(无锡威孚力达催化净化器有限责任公司)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燃油蒸发控制装置：GL-II(天津市格林利福新技术有限公司)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氧传感器：前：LDS-Y09A(武汉菱电汽车电控系统股份有限公司)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　　　　　后：LDS-Y01A(武汉菱电汽车电控系统股份有限公司)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颗粒捕集器（GPF）：CZ30ZS6SW(无锡威孚力达催化净化器有限责任公司)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或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发动机：DAM16KR (哈尔滨东安汽车动力股份有限公司) 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机外净化器：CZ75ZS6SW-A(无锡威孚力达催化净化器有限责任公司)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燃油蒸发控制装置：CA-SZE-01(柳州舜泽尔汽车零部件有限公司)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氧传感器：前：LDS-Y09A(武汉菱电汽车电控系统股份有限公司)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　　　　　后：LDS-Y01A(武汉菱电汽车电控系统股份有限公司)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颗粒捕集器（GPF）：CZ30ZS6SW(无锡威孚力达催化净化器有限责任公司)</w:t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附件 2</w:t>
      </w:r>
    </w:p>
    <w:p>
      <w:pPr>
        <w:outlineLvl w:val="0"/>
        <w:rPr>
          <w:rFonts w:hint="eastAsia" w:asciiTheme="minorEastAsia" w:hAnsiTheme="minorEastAsia" w:eastAsiaTheme="minorEastAsia" w:cstheme="minorEastAsia"/>
        </w:rPr>
      </w:pPr>
      <w:bookmarkStart w:id="22" w:name="_Toc127865143"/>
      <w:r>
        <w:rPr>
          <w:rFonts w:hint="eastAsia" w:asciiTheme="minorEastAsia" w:hAnsiTheme="minorEastAsia" w:eastAsiaTheme="minorEastAsia" w:cstheme="minorEastAsia"/>
          <w:b/>
          <w:bCs/>
        </w:rPr>
        <w:t>41、湖北盈通专用汽车有限公司</w:t>
      </w:r>
      <w:bookmarkEnd w:id="22"/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CLT5182TXSEQ6</w:t>
      </w:r>
      <w:r>
        <w:rPr>
          <w:rFonts w:hint="eastAsia" w:asciiTheme="minorEastAsia" w:hAnsiTheme="minorEastAsia" w:eastAsiaTheme="minorEastAsia" w:cstheme="minorEastAsia"/>
          <w:color w:val="auto"/>
        </w:rPr>
        <w:tab/>
      </w:r>
      <w:r>
        <w:rPr>
          <w:rFonts w:hint="eastAsia" w:asciiTheme="minorEastAsia" w:hAnsiTheme="minorEastAsia" w:eastAsiaTheme="minorEastAsia" w:cstheme="minorEastAsia"/>
          <w:color w:val="auto"/>
        </w:rPr>
        <w:t>洗扫车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发动机：B6.2NS6B230(主发动机) (东风康明斯发动机有限公司) 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喷油泵型号：CP4.1(博世汽车柴油系统有限公司)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喷油器型号：0445(博世汽车柴油系统有限公司)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增压器型号：HE300WG(无锡康明斯涡轮增压技术有限公司)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OBD型号：41(Cummins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催化转化器(ASC)：SCRV026(康明斯排放处理系统(中国)有限公司)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SCR排气处理器型号：SCRV026(康明斯排放处理系统(中国)有限公司)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DPF排气处理器型号：DPFP0162(康明斯排放处理系统(中国)有限公司)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DOC排气处理器型号：DOCP016(康明斯排放处理系统(中国)有限公司)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SCR系统尿素计量泵型号：CUDS2(Cummins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NOX传感器型号：前:NB1510;后: NB1500(前：Cummins Inc.；后：Cummins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在线监控车载终端：A4(深圳市有为信息技术发展有限公司)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更改为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发动机：B6.2NS6B230 (东风康明斯发动机有限公司) 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喷油泵型号：CP4.1(博世动力总成有限公司)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喷油器型号：0445(博世动力总成有限公司)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增压器型号：HE300WG(无锡康明斯涡轮增压技术有限公司)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OBD型号：41(Cummins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催化转化器(ASC)：SCRV026(康明斯排放处理系统(中国)有限公司)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SCR排气处理器型号：SCRV026(康明斯排放处理系统(中国)有限公司)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DPF排气处理器型号：DPFP0162(康明斯排放处理系统(中国)有限公司)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DOC排气处理器型号：DOCP016(康明斯排放处理系统(中国)有限公司)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SCR系统尿素计量泵型号：CUDS2(Cummins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NOX传感器型号：前：NB1510(Cummins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　　　　　　　　　后：NB1500(Cummins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在线监控车载终端：HPM60(江苏海平面数据科技有限公司)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或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发动机：ISDe180 40(副发动机) (东风康明斯发动机有限公司) 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喷油泵型号：CR/CP3HS3/L110/30-789S(BOSCH)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喷油器型号：0 445(BOSCH)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增压器型号：HE221W(无锡康明斯涡轮增压技术有限公司)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OBD型号：14(Cummins)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SCR排气处理器型号：SCRV020(Cummins)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NOX传感器型号：NB1500(Cummins)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更改为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发动机：B6.2NS6B230 (东风康明斯发动机有限公司) 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喷油泵型号：CP4.1(博世动力总成有限公司)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喷油器型号：0445(博世动力总成有限公司)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增压器型号：HE300WG(无锡康明斯涡轮增压技术有限公司)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OBD型号：41(Cummins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催化转化器(ASC)：SCRV026(康明斯排放处理系统(中国)有限公司)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SCR排气处理器型号：SCRV026(康明斯排放处理系统(中国)有限公司)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DPF排气处理器型号：DPFP0162(康明斯排放处理系统(中国)有限公司)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DOC排气处理器型号：DOCP016(康明斯排放处理系统(中国)有限公司)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SCR系统尿素计量泵型号：CUDS2(Cummins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NOX传感器型号：前：NB1510(Cummins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　　　　　　　　　后：NB1500(Cummins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在线监控车载终端：A5-G(深圳市有为信息技术发展有限公司)</w:t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增加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发动机：B6.2NS6B230 (东风康明斯发动机有限公司) 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喷油泵型号：CP4.1(博世动力总成有限公司)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喷油器型号：0445(博世动力总成有限公司)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增压器型号：HE300WG(无锡康明斯涡轮增压技术有限公司)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OBD型号：41(Cummins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催化转化器(ASC)：SCRV026(康明斯排放处理系统(中国)有限公司)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SCR排气处理器型号：SCRV026(康明斯排放处理系统(中国)有限公司)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DPF排气处理器型号：DPFP0162(康明斯排放处理系统(中国)有限公司)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DOC排气处理器型号：DOCP016(康明斯排放处理系统(中国)有限公司)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SCR系统尿素计量泵型号：CUDS2(Cummins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NOX传感器型号：前：NB1510(Cummins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　　　　　　　　　后：NB1500(Cummins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在线监控车载终端：BCCANBox1806(北京蜂云科创信息技术有限公司)</w:t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</w:p>
    <w:p>
      <w:pPr>
        <w:spacing w:line="400" w:lineRule="atLeast"/>
        <w:jc w:val="both"/>
        <w:rPr>
          <w:rFonts w:hint="eastAsia" w:asciiTheme="minorEastAsia" w:hAnsiTheme="minorEastAsia" w:eastAsiaTheme="minorEastAsia" w:cstheme="minorEastAsia"/>
          <w:b/>
          <w:bCs/>
        </w:rPr>
      </w:pPr>
      <w:r>
        <w:rPr>
          <w:rFonts w:hint="eastAsia" w:asciiTheme="minorEastAsia" w:hAnsiTheme="minorEastAsia" w:eastAsiaTheme="minorEastAsia" w:cstheme="minorEastAsia"/>
          <w:b/>
          <w:bCs/>
        </w:rPr>
        <w:t xml:space="preserve">十八、更改补充2021年度第十一批车型目录 </w:t>
      </w:r>
    </w:p>
    <w:p>
      <w:pPr>
        <w:spacing w:line="400" w:lineRule="atLeast"/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 xml:space="preserve">(下文出现的“*”代表随机变动实号，“（*）”代表随机变动实号或虚号)  </w:t>
      </w:r>
    </w:p>
    <w:p>
      <w:pPr>
        <w:spacing w:line="400" w:lineRule="atLeast"/>
        <w:jc w:val="center"/>
        <w:rPr>
          <w:rFonts w:hint="eastAsia" w:asciiTheme="minorEastAsia" w:hAnsiTheme="minorEastAsia" w:eastAsiaTheme="minorEastAsia" w:cstheme="minorEastAsia"/>
          <w:color w:val="auto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附件 2</w:t>
      </w:r>
    </w:p>
    <w:p>
      <w:pPr>
        <w:outlineLvl w:val="0"/>
        <w:rPr>
          <w:rFonts w:hint="eastAsia" w:asciiTheme="minorEastAsia" w:hAnsiTheme="minorEastAsia" w:eastAsiaTheme="minorEastAsia" w:cstheme="minorEastAsia"/>
        </w:rPr>
      </w:pPr>
      <w:bookmarkStart w:id="23" w:name="_Toc127865144"/>
      <w:r>
        <w:rPr>
          <w:rFonts w:hint="eastAsia" w:asciiTheme="minorEastAsia" w:hAnsiTheme="minorEastAsia" w:eastAsiaTheme="minorEastAsia" w:cstheme="minorEastAsia"/>
          <w:b/>
          <w:bCs/>
        </w:rPr>
        <w:t>3、湖北天威汽车有限公司</w:t>
      </w:r>
      <w:bookmarkEnd w:id="23"/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TWY5160TDYE6</w:t>
      </w:r>
      <w:r>
        <w:rPr>
          <w:rFonts w:hint="eastAsia" w:asciiTheme="minorEastAsia" w:hAnsiTheme="minorEastAsia" w:eastAsiaTheme="minorEastAsia" w:cstheme="minorEastAsia"/>
          <w:color w:val="auto"/>
        </w:rPr>
        <w:tab/>
      </w:r>
      <w:r>
        <w:rPr>
          <w:rFonts w:hint="eastAsia" w:asciiTheme="minorEastAsia" w:hAnsiTheme="minorEastAsia" w:eastAsiaTheme="minorEastAsia" w:cstheme="minorEastAsia"/>
          <w:color w:val="auto"/>
        </w:rPr>
        <w:t>多功能抑尘车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发动机：D4.0NS6B185 (东风康明斯发动机有限公司) 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喷油泵型号：HP(电装(中国)投资有限公司上海分公司)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喷油器型号：G3(电装(中国)投资有限公司上海分公司)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增压器型号：HE200WG(无锡康明斯涡轮增压技术有限公司)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OBD型号：41(Cummins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催化转化器(ASC)：SCRV026(康明斯排放处理系统(中国)有限公司)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SCR排气处理器型号：SCRV026(康明斯排放处理系统(中国)有限公司)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DPF排气处理器型号：DPFP0162(康明斯排放处理系统(中国)有限公司)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DOC排气处理器型号：DOCP016(康明斯排放处理系统(中国)有限公司)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SCR系统尿素计量泵型号：SM2.2evo(博世汽车柴油系统有限公司)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NOX传感器型号：前:NB1510;后:NB1500(前:Cummins Inc.;后:Cummins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在线监控车载终端：A4(深圳市有为信息技术发展有限公司)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更改为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发动机：D4.0NS6B185 (东风康明斯发动机有限公司) 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喷油泵型号：HP(电装(中国)投资有限公司上海分公司)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喷油器型号：G3(电装(中国)投资有限公司上海分公司)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增压器型号：HE200WG(无锡康明斯涡轮增压技术有限公司)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OBD型号：41(Cummins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催化转化器(ASC)：SCRV026(康明斯排放处理系统(中国)有限公司)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SCR排气处理器型号：SCRV026(康明斯排放处理系统(中国)有限公司)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DPF排气处理器型号：DPFP0162(康明斯排放处理系统(中国)有限公司)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DOC排气处理器型号：DOCP016(康明斯排放处理系统(中国)有限公司)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SCR系统尿素计量泵型号：SM2.2evo(博世动力总成有限公司)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NOX传感器型号：前：NB1510(Cummins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　　　　　　　　　后：NB1500(Cummins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在线监控车载终端：3870010-C3301A(东风电驱动系统有限公司)</w:t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增加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发动机：D4.0NS6B185 (东风康明斯发动机有限公司) 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喷油泵型号：HP(电装(中国)投资有限公司上海分公司)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喷油器型号：G3(电装(中国)投资有限公司上海分公司)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增压器型号：HE200WG(无锡康明斯涡轮增压技术有限公司)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OBD型号：41(Cummins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催化转化器(ASC)：SCRV026(康明斯排放处理系统(中国)有限公司)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SCR排气处理器型号：SCRV026(康明斯排放处理系统(中国)有限公司)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DPF排气处理器型号：DPFP0162(康明斯排放处理系统(中国)有限公司)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DOC排气处理器型号：DOCP016(康明斯排放处理系统(中国)有限公司)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SCR系统尿素计量泵型号：SM2.2evo(博世动力总成有限公司)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NOX传感器型号：前：NB1510(Cummins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　　　　　　　　　后：NB1500(Cummins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在线监控车载终端：3870010-C3301C(深圳市有为信息技术发展有限公司)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或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发动机：D4.0NS6B185 (东风康明斯发动机有限公司) 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喷油泵型号：HP(电装(中国)投资有限公司上海分公司)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喷油器型号：G3(电装(中国)投资有限公司上海分公司)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增压器型号：HE200WG(无锡康明斯涡轮增压技术有限公司)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OBD型号：41(Cummins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催化转化器(ASC)：SCRV026(康明斯排放处理系统(中国)有限公司)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SCR排气处理器型号：SCRV026(康明斯排放处理系统(中国)有限公司)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DPF排气处理器型号：DPFP0162(康明斯排放处理系统(中国)有限公司)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DOC排气处理器型号：DOCP016(康明斯排放处理系统(中国)有限公司)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SCR系统尿素计量泵型号：SM2.2evo(博世动力总成有限公司)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NOX传感器型号：前：NB1510(Cummins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　　　　　　　　　后：NB1500(Cummins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在线监控车载终端：3870010-C3301B(南斗六星系统集成有限公司)</w:t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</w:p>
    <w:p>
      <w:pPr>
        <w:spacing w:line="400" w:lineRule="atLeast"/>
        <w:jc w:val="both"/>
        <w:rPr>
          <w:rFonts w:hint="eastAsia" w:asciiTheme="minorEastAsia" w:hAnsiTheme="minorEastAsia" w:eastAsiaTheme="minorEastAsia" w:cstheme="minorEastAsia"/>
          <w:b/>
          <w:bCs/>
        </w:rPr>
      </w:pPr>
      <w:r>
        <w:rPr>
          <w:rFonts w:hint="eastAsia" w:asciiTheme="minorEastAsia" w:hAnsiTheme="minorEastAsia" w:eastAsiaTheme="minorEastAsia" w:cstheme="minorEastAsia"/>
          <w:b/>
          <w:bCs/>
        </w:rPr>
        <w:t xml:space="preserve">十九、更改补充2021年度第十二批车型目录 </w:t>
      </w:r>
    </w:p>
    <w:p>
      <w:pPr>
        <w:spacing w:line="400" w:lineRule="atLeast"/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 xml:space="preserve">(下文出现的“*”代表随机变动实号，“（*）”代表随机变动实号或虚号)  </w:t>
      </w:r>
    </w:p>
    <w:p>
      <w:pPr>
        <w:spacing w:line="400" w:lineRule="atLeast"/>
        <w:jc w:val="center"/>
        <w:rPr>
          <w:rFonts w:hint="eastAsia" w:asciiTheme="minorEastAsia" w:hAnsiTheme="minorEastAsia" w:eastAsiaTheme="minorEastAsia" w:cstheme="minorEastAsia"/>
          <w:color w:val="auto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附件 2</w:t>
      </w:r>
    </w:p>
    <w:p>
      <w:pPr>
        <w:outlineLvl w:val="0"/>
        <w:rPr>
          <w:rFonts w:hint="eastAsia" w:asciiTheme="minorEastAsia" w:hAnsiTheme="minorEastAsia" w:eastAsiaTheme="minorEastAsia" w:cstheme="minorEastAsia"/>
        </w:rPr>
      </w:pPr>
      <w:bookmarkStart w:id="24" w:name="_Toc127865145"/>
      <w:r>
        <w:rPr>
          <w:rFonts w:hint="eastAsia" w:asciiTheme="minorEastAsia" w:hAnsiTheme="minorEastAsia" w:eastAsiaTheme="minorEastAsia" w:cstheme="minorEastAsia"/>
          <w:b/>
          <w:bCs/>
        </w:rPr>
        <w:t>54、湖北成龙威专用汽车有限公司</w:t>
      </w:r>
      <w:bookmarkEnd w:id="24"/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CLQ5041GJY6BJ</w:t>
      </w:r>
      <w:r>
        <w:rPr>
          <w:rFonts w:hint="eastAsia" w:asciiTheme="minorEastAsia" w:hAnsiTheme="minorEastAsia" w:eastAsiaTheme="minorEastAsia" w:cstheme="minorEastAsia"/>
          <w:color w:val="auto"/>
        </w:rPr>
        <w:tab/>
      </w:r>
      <w:r>
        <w:rPr>
          <w:rFonts w:hint="eastAsia" w:asciiTheme="minorEastAsia" w:hAnsiTheme="minorEastAsia" w:eastAsiaTheme="minorEastAsia" w:cstheme="minorEastAsia"/>
          <w:color w:val="auto"/>
        </w:rPr>
        <w:t>加油车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增加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发动机：Q23-115C60 (安徽全柴动力股份有限公司) 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喷油泵型号：CRP02(辽阳新风科技有限公司)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喷油器型号：CRI02(辽阳新风科技有限公司)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增压器型号：JP50K(康跃科技股份有限公司)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OBD型号：CN-OBD-6(辽阳新风科技有限公司)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催化转化器(ASC)：ASC-KLQC-602(凯龙高科技股份有限公司)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SCR排气处理器型号：SCR-KLQC-602(凯龙高科技股份有限公司)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DPF排气处理器型号：DPF-KLQC-602(凯龙高科技股份有限公司)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DOC排气处理器型号：DOC-KLQC-602(凯龙高科技股份有限公司)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EGR型号：EGR01(安徽全柴动力股份有限公司)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SCR系统尿素计量泵型号：KL-WJP-20(凯龙高科技股份有限公司)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NOX传感器型号：前：5WK9(世倍特汽车电子（长春）有限公司)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　　　　　　　　　后：5WK9(世倍特汽车电子（长春）有限公司)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在线监控车载终端：ZLB04(北汽福田汽车股份有限公司)</w:t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</w:p>
    <w:p>
      <w:pPr>
        <w:outlineLvl w:val="0"/>
        <w:rPr>
          <w:rFonts w:hint="eastAsia" w:asciiTheme="minorEastAsia" w:hAnsiTheme="minorEastAsia" w:eastAsiaTheme="minorEastAsia" w:cstheme="minorEastAsia"/>
        </w:rPr>
      </w:pPr>
      <w:bookmarkStart w:id="25" w:name="_Toc127865146"/>
      <w:r>
        <w:rPr>
          <w:rFonts w:hint="eastAsia" w:asciiTheme="minorEastAsia" w:hAnsiTheme="minorEastAsia" w:eastAsiaTheme="minorEastAsia" w:cstheme="minorEastAsia"/>
          <w:b/>
          <w:bCs/>
        </w:rPr>
        <w:t>1、湖北天威汽车有限公司</w:t>
      </w:r>
      <w:bookmarkEnd w:id="25"/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TWY5181GQWE6</w:t>
      </w:r>
      <w:r>
        <w:rPr>
          <w:rFonts w:hint="eastAsia" w:asciiTheme="minorEastAsia" w:hAnsiTheme="minorEastAsia" w:eastAsiaTheme="minorEastAsia" w:cstheme="minorEastAsia"/>
          <w:color w:val="auto"/>
        </w:rPr>
        <w:tab/>
      </w:r>
      <w:r>
        <w:rPr>
          <w:rFonts w:hint="eastAsia" w:asciiTheme="minorEastAsia" w:hAnsiTheme="minorEastAsia" w:eastAsiaTheme="minorEastAsia" w:cstheme="minorEastAsia"/>
          <w:color w:val="auto"/>
        </w:rPr>
        <w:t>清洗吸污车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发动机：B6.2NS6B230 (东风康明斯发动机有限公司) 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喷油泵型号：CP4.1(博世汽车柴油系统有限公司)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喷油器型号：0445(博世汽车柴油系统有限公司)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增压器型号：HE300WG(无锡康明斯涡轮增压技术有限公司)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OBD型号：41(Cummins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催化转化器(ASC)：SCRV026(康明斯排放处理系统(中国)有限公司)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SCR排气处理器型号：SCRV026(康明斯排放处理系统(中国)有限公司)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DPF排气处理器型号：DPFP0162(康明斯排放处理系统(中国)有限公司)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DOC排气处理器型号：DOCP016(康明斯排放处理系统(中国)有限公司)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SCR系统尿素计量泵型号：CUDS2(Cummins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NOX传感器型号：前:NB1510;后:NB1500(前:Cummins Inc.;后:Cummins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在线监控车载终端：A4(深圳市有为信息技术发展有限公司)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更改为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发动机：B6.2NS6B230 (东风康明斯发动机有限公司) 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喷油泵型号：CP4.1(博世动力总成有限公司)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喷油器型号：0445(博世动力总成有限公司)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增压器型号：HE300WG(无锡康明斯涡轮增压技术有限公司)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OBD型号：41(Cummins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催化转化器(ASC)：SCRV026(康明斯排放处理系统(中国)有限公司)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SCR排气处理器型号：SCRV026(康明斯排放处理系统(中国)有限公司)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DPF排气处理器型号：DPFP0162(康明斯排放处理系统(中国)有限公司)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DOC排气处理器型号：DOCP016(康明斯排放处理系统(中国)有限公司)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SCR系统尿素计量泵型号：CUDS2(Cummins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NOX传感器型号：前：NB1510(Cummins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　　　　　　　　　后：NB1500(Cummins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在线监控车载终端：3870010-C3301C(深圳市有为信息技术发展有限公司)</w:t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增加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发动机：B6.2NS6B230 (东风康明斯发动机有限公司) 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喷油泵型号：CP4.1(博世动力总成有限公司)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喷油器型号：0445(博世动力总成有限公司)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增压器型号：HE300WG(无锡康明斯涡轮增压技术有限公司)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OBD型号：41(Cummins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催化转化器(ASC)：SCRV026(康明斯排放处理系统(中国)有限公司)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SCR排气处理器型号：SCRV026(康明斯排放处理系统(中国)有限公司)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DPF排气处理器型号：DPFP0162(康明斯排放处理系统(中国)有限公司)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DOC排气处理器型号：DOCP016(康明斯排放处理系统(中国)有限公司)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SCR系统尿素计量泵型号：CUDS2(Cummins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NOX传感器型号：前：NB1510(Cummins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　　　　　　　　　后：NB1500(Cummins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在线监控车载终端：3870010-C3301A(东风电驱动系统有限公司)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或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发动机：B6.2NS6B230 (东风康明斯发动机有限公司) 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喷油泵型号：CP4.1(博世动力总成有限公司)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喷油器型号：0445(博世动力总成有限公司)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增压器型号：HE300WG(无锡康明斯涡轮增压技术有限公司)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OBD型号：41(Cummins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催化转化器(ASC)：SCRV026(康明斯排放处理系统(中国)有限公司)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SCR排气处理器型号：SCRV026(康明斯排放处理系统(中国)有限公司)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DPF排气处理器型号：DPFP0162(康明斯排放处理系统(中国)有限公司)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DOC排气处理器型号：DOCP016(康明斯排放处理系统(中国)有限公司)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SCR系统尿素计量泵型号：CUDS2(Cummins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NOX传感器型号：前：NB1510(Cummins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　　　　　　　　　后：NB1500(Cummins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在线监控车载终端：3870010-C3301B(南斗六星系统集成有限公司)</w:t>
      </w:r>
    </w:p>
    <w:p>
      <w:pPr>
        <w:spacing w:line="400" w:lineRule="atLeast"/>
        <w:jc w:val="both"/>
        <w:rPr>
          <w:rFonts w:hint="eastAsia" w:asciiTheme="minorEastAsia" w:hAnsiTheme="minorEastAsia" w:eastAsiaTheme="minorEastAsia" w:cstheme="minorEastAsia"/>
          <w:b/>
          <w:bCs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br w:type="page"/>
      </w:r>
      <w:r>
        <w:rPr>
          <w:rFonts w:hint="eastAsia" w:asciiTheme="minorEastAsia" w:hAnsiTheme="minorEastAsia" w:eastAsiaTheme="minorEastAsia" w:cstheme="minorEastAsia"/>
          <w:b/>
          <w:bCs/>
        </w:rPr>
        <w:t xml:space="preserve">二十、更改补充2021年度第十三批车型目录 </w:t>
      </w:r>
    </w:p>
    <w:p>
      <w:pPr>
        <w:spacing w:line="400" w:lineRule="atLeast"/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 xml:space="preserve">(下文出现的“*”代表随机变动实号，“（*）”代表随机变动实号或虚号)  </w:t>
      </w:r>
    </w:p>
    <w:p>
      <w:pPr>
        <w:spacing w:line="400" w:lineRule="atLeast"/>
        <w:jc w:val="center"/>
        <w:rPr>
          <w:rFonts w:hint="eastAsia" w:asciiTheme="minorEastAsia" w:hAnsiTheme="minorEastAsia" w:eastAsiaTheme="minorEastAsia" w:cstheme="minorEastAsia"/>
          <w:color w:val="auto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附件 2</w:t>
      </w:r>
    </w:p>
    <w:p>
      <w:pPr>
        <w:outlineLvl w:val="0"/>
        <w:rPr>
          <w:rFonts w:hint="eastAsia" w:asciiTheme="minorEastAsia" w:hAnsiTheme="minorEastAsia" w:eastAsiaTheme="minorEastAsia" w:cstheme="minorEastAsia"/>
        </w:rPr>
      </w:pPr>
      <w:bookmarkStart w:id="26" w:name="_Toc127865147"/>
      <w:r>
        <w:rPr>
          <w:rFonts w:hint="eastAsia" w:asciiTheme="minorEastAsia" w:hAnsiTheme="minorEastAsia" w:eastAsiaTheme="minorEastAsia" w:cstheme="minorEastAsia"/>
          <w:b/>
          <w:bCs/>
        </w:rPr>
        <w:t>29、湖北盈通专用汽车有限公司</w:t>
      </w:r>
      <w:bookmarkEnd w:id="26"/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CLT5040TYHEQ6</w:t>
      </w:r>
      <w:r>
        <w:rPr>
          <w:rFonts w:hint="eastAsia" w:asciiTheme="minorEastAsia" w:hAnsiTheme="minorEastAsia" w:eastAsiaTheme="minorEastAsia" w:cstheme="minorEastAsia"/>
          <w:color w:val="auto"/>
        </w:rPr>
        <w:tab/>
      </w:r>
      <w:r>
        <w:rPr>
          <w:rFonts w:hint="eastAsia" w:asciiTheme="minorEastAsia" w:hAnsiTheme="minorEastAsia" w:eastAsiaTheme="minorEastAsia" w:cstheme="minorEastAsia"/>
          <w:color w:val="auto"/>
        </w:rPr>
        <w:t>路面养护车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发动机：YCY24140-60 (广西玉柴机器股份有限公司) 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喷油泵型号：YCFP-011(德尔福柴油系统(烟台)有限公司)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喷油器型号：YCFI-011(德尔福柴油系统(烟台)有限公司)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增压器型号：YCTC-752(康跃科技股份有限公司)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OBD型号：CN-OBD-6(广西玉柴机器股份有限公司)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催化转化器(ASC)：YC-ASC(广西玉柴排气技术有限公司)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SCR排气处理器型号：YC-SCRCAT(广西玉柴排气技术有限公司)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DPF排气处理器型号：YC-DPF(广西玉柴排气技术有限公司)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DOC排气处理器型号：YC-DOC(广西玉柴排气技术有限公司)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EGR型号：YC-EGR(广西玉柴机器股份有限公司)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SCR系统尿素计量泵型号：YC-SM(广西玉柴机器股份有限公司)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NOX传感器型号：前:YC-NOx Sensor;后:YC-NOx Sensor(前:广西玉柴机器股份有限公司;后:广西玉柴机器股份有限公司)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在线监控车载终端：A4(深圳市有为信息技术发展有限公司)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更改为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发动机：YCY24140-60 (广西玉柴机器股份有限公司) 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喷油泵型号：YCFP-011(博格华纳燃油系统(烟台)有限公司)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喷油器型号：YCFI-011(博格华纳燃油系统(烟台)有限公司)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增压器型号：YCTC-752(康跃科技股份有限公司)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OBD型号：CN-OBD-6(广西玉柴机器股份有限公司)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催化转化器(ASC)：YC-ASC(广西玉柴排气技术有限公司)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SCR排气处理器型号：YC-SCRCAT(广西玉柴排气技术有限公司)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DPF排气处理器型号：YC-DPF(广西玉柴排气技术有限公司)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DOC排气处理器型号：YC-DOC(广西玉柴排气技术有限公司)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EGR型号：YC-EGR(广西玉柴机器股份有限公司)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SCR系统尿素计量泵型号：YC-SM(广西玉柴机器股份有限公司)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NOX传感器型号：前：YC-NOx Sensor(广西玉柴机器股份有限公司)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　　　　　　　　　后：YC-NOx Sensor(广西玉柴机器股份有限公司)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在线监控车载终端：A5-G(深圳市有为信息技术发展有限公司)</w:t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增加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发动机：YCY24140-60 (广西玉柴机器股份有限公司) 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喷油泵型号：YCFP-011(博格华纳燃油系统(烟台)有限公司)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喷油器型号：YCFI-011(博格华纳燃油系统(烟台)有限公司)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增压器型号：YCTC-752(康跃科技股份有限公司)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OBD型号：CN-OBD-6(广西玉柴机器股份有限公司)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催化转化器(ASC)：YC-ASC(广西玉柴排气技术有限公司)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SCR排气处理器型号：YC-SCRCAT(广西玉柴排气技术有限公司)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DPF排气处理器型号：YC-DPF(广西玉柴排气技术有限公司)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DOC排气处理器型号：YC-DOC(广西玉柴排气技术有限公司)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EGR型号：YC-EGR(广西玉柴机器股份有限公司)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SCR系统尿素计量泵型号：YC-SM(广西玉柴机器股份有限公司)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NOX传感器型号：前：YC-NOx Sensor(广西玉柴机器股份有限公司)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　　　　　　　　　后：YC-NOx Sensor(广西玉柴机器股份有限公司)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在线监控车载终端：HPM60(江苏海平面数据科技有限公司)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或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发动机：YCY24140-60 (广西玉柴机器股份有限公司) 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喷油泵型号：YCFP-011(博格华纳燃油系统(烟台)有限公司)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喷油器型号：YCFI-011(博格华纳燃油系统(烟台)有限公司)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增压器型号：YCTC-752(康跃科技股份有限公司)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OBD型号：CN-OBD-6(广西玉柴机器股份有限公司)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催化转化器(ASC)：YC-ASC(广西玉柴排气技术有限公司)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SCR排气处理器型号：YC-SCRCAT(广西玉柴排气技术有限公司)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DPF排气处理器型号：YC-DPF(广西玉柴排气技术有限公司)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DOC排气处理器型号：YC-DOC(广西玉柴排气技术有限公司)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EGR型号：YC-EGR(广西玉柴机器股份有限公司)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SCR系统尿素计量泵型号：YC-SM(广西玉柴机器股份有限公司)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NOX传感器型号：前：YC-NOx Sensor(广西玉柴机器股份有限公司)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　　　　　　　　　后：YC-NOx Sensor(广西玉柴机器股份有限公司)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在线监控车载终端：BCCANBox1806(北京蜂云科创信息技术有限公司)</w:t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</w:p>
    <w:p>
      <w:pPr>
        <w:spacing w:line="400" w:lineRule="atLeast"/>
        <w:jc w:val="both"/>
        <w:rPr>
          <w:rFonts w:hint="eastAsia" w:asciiTheme="minorEastAsia" w:hAnsiTheme="minorEastAsia" w:eastAsiaTheme="minorEastAsia" w:cstheme="minorEastAsia"/>
          <w:b/>
          <w:bCs/>
        </w:rPr>
      </w:pPr>
      <w:r>
        <w:rPr>
          <w:rFonts w:hint="eastAsia" w:asciiTheme="minorEastAsia" w:hAnsiTheme="minorEastAsia" w:eastAsiaTheme="minorEastAsia" w:cstheme="minorEastAsia"/>
          <w:b/>
          <w:bCs/>
        </w:rPr>
        <w:t xml:space="preserve">二十一、更改补充2021年度第十四批车型目录 </w:t>
      </w:r>
    </w:p>
    <w:p>
      <w:pPr>
        <w:spacing w:line="400" w:lineRule="atLeast"/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 xml:space="preserve">(下文出现的“*”代表随机变动实号，“（*）”代表随机变动实号或虚号)  </w:t>
      </w:r>
    </w:p>
    <w:p>
      <w:pPr>
        <w:spacing w:line="400" w:lineRule="atLeast"/>
        <w:jc w:val="center"/>
        <w:rPr>
          <w:rFonts w:hint="eastAsia" w:asciiTheme="minorEastAsia" w:hAnsiTheme="minorEastAsia" w:eastAsiaTheme="minorEastAsia" w:cstheme="minorEastAsia"/>
          <w:color w:val="auto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附件 6</w:t>
      </w:r>
    </w:p>
    <w:p>
      <w:pPr>
        <w:outlineLvl w:val="0"/>
        <w:rPr>
          <w:rFonts w:hint="eastAsia" w:asciiTheme="minorEastAsia" w:hAnsiTheme="minorEastAsia" w:eastAsiaTheme="minorEastAsia" w:cstheme="minorEastAsia"/>
        </w:rPr>
      </w:pPr>
      <w:bookmarkStart w:id="27" w:name="_Toc127865148"/>
      <w:r>
        <w:rPr>
          <w:rFonts w:hint="eastAsia" w:asciiTheme="minorEastAsia" w:hAnsiTheme="minorEastAsia" w:eastAsiaTheme="minorEastAsia" w:cstheme="minorEastAsia"/>
          <w:b/>
          <w:bCs/>
        </w:rPr>
        <w:t>6、南京广通汽车制造有限公司</w:t>
      </w:r>
      <w:bookmarkEnd w:id="27"/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NJK6800BEVB1</w:t>
      </w:r>
      <w:r>
        <w:rPr>
          <w:rFonts w:hint="eastAsia" w:asciiTheme="minorEastAsia" w:hAnsiTheme="minorEastAsia" w:eastAsiaTheme="minorEastAsia" w:cstheme="minorEastAsia"/>
          <w:color w:val="auto"/>
        </w:rPr>
        <w:tab/>
      </w:r>
      <w:r>
        <w:rPr>
          <w:rFonts w:hint="eastAsia" w:asciiTheme="minorEastAsia" w:hAnsiTheme="minorEastAsia" w:eastAsiaTheme="minorEastAsia" w:cstheme="minorEastAsia"/>
          <w:color w:val="auto"/>
        </w:rPr>
        <w:t>纯电动城市客车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车辆座位数:由 25  更改为  24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最大总质量:由 13500  更改为  12000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基准质量:由 7350  更改为  7100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电动机型号:由 YLP-HMP180-WKB  更改为  YTZ400XS21KB01</w:t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附件 1</w:t>
      </w:r>
    </w:p>
    <w:p>
      <w:pPr>
        <w:outlineLvl w:val="0"/>
        <w:rPr>
          <w:rFonts w:hint="eastAsia" w:asciiTheme="minorEastAsia" w:hAnsiTheme="minorEastAsia" w:eastAsiaTheme="minorEastAsia" w:cstheme="minorEastAsia"/>
        </w:rPr>
      </w:pPr>
      <w:bookmarkStart w:id="28" w:name="_Toc127865149"/>
      <w:r>
        <w:rPr>
          <w:rFonts w:hint="eastAsia" w:asciiTheme="minorEastAsia" w:hAnsiTheme="minorEastAsia" w:eastAsiaTheme="minorEastAsia" w:cstheme="minorEastAsia"/>
          <w:b/>
          <w:bCs/>
        </w:rPr>
        <w:t>29、宁波凯福莱特种汽车有限公司</w:t>
      </w:r>
      <w:bookmarkEnd w:id="28"/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NBC5035XJH06</w:t>
      </w:r>
      <w:r>
        <w:rPr>
          <w:rFonts w:hint="eastAsia" w:asciiTheme="minorEastAsia" w:hAnsiTheme="minorEastAsia" w:eastAsiaTheme="minorEastAsia" w:cstheme="minorEastAsia"/>
          <w:color w:val="auto"/>
        </w:rPr>
        <w:tab/>
      </w:r>
      <w:r>
        <w:rPr>
          <w:rFonts w:hint="eastAsia" w:asciiTheme="minorEastAsia" w:hAnsiTheme="minorEastAsia" w:eastAsiaTheme="minorEastAsia" w:cstheme="minorEastAsia"/>
          <w:color w:val="auto"/>
        </w:rPr>
        <w:t>救护车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发动机：274920 (北京奔驰汽车有限公司) 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机外净化器：KT6078(埃贝赫排气技术(上海)有限公司)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燃油蒸发控制装置：A4474700059(KAYSER)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氧传感器：前：OS0007(BOSCH)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　　　　　后：OS0011(BOSCH)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颗粒捕集器（GPF）：PF0071(天纳克(中国)有限公司)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更改为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发动机：274920 (北京奔驰汽车有限公司) 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机外净化器：KT6078(普赫姆汽车技术（上海）有限公司)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燃油蒸发控制装置：A4474700059(KAYSER)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氧传感器：前：OS0007(BOSCH)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　　　　　后：OS0011(BOSCH)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颗粒捕集器（GPF）：PF0071(天纳克(中国)有限公司)</w:t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NBC5035XJH07</w:t>
      </w:r>
      <w:r>
        <w:rPr>
          <w:rFonts w:hint="eastAsia" w:asciiTheme="minorEastAsia" w:hAnsiTheme="minorEastAsia" w:eastAsiaTheme="minorEastAsia" w:cstheme="minorEastAsia"/>
          <w:color w:val="auto"/>
        </w:rPr>
        <w:tab/>
      </w:r>
      <w:r>
        <w:rPr>
          <w:rFonts w:hint="eastAsia" w:asciiTheme="minorEastAsia" w:hAnsiTheme="minorEastAsia" w:eastAsiaTheme="minorEastAsia" w:cstheme="minorEastAsia"/>
          <w:color w:val="auto"/>
        </w:rPr>
        <w:t>救护车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发动机：274920 (北京奔驰汽车有限公司) 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机外净化器：KT6078(埃贝赫排气技术(上海)有限公司)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燃油蒸发控制装置：A4474700059(KAYSER)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氧传感器：前：OS0007(BOSCH)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　　　　　后：OS0011(BOSCH)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颗粒捕集器（GPF）：PF0071(天纳克(中国)有限公司)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更改为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发动机：274920 (北京奔驰汽车有限公司) 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机外净化器：KT6078(普赫姆汽车技术（上海）有限公司)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燃油蒸发控制装置：A4474700059(KAYSER)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氧传感器：前：OS0007(BOSCH)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　　　　　后：OS0011(BOSCH)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颗粒捕集器（GPF）：PF0071(天纳克(中国)有限公司)</w:t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</w:p>
    <w:p>
      <w:pPr>
        <w:spacing w:line="400" w:lineRule="atLeast"/>
        <w:jc w:val="both"/>
        <w:rPr>
          <w:rFonts w:hint="eastAsia" w:asciiTheme="minorEastAsia" w:hAnsiTheme="minorEastAsia" w:eastAsiaTheme="minorEastAsia" w:cstheme="minorEastAsia"/>
          <w:b/>
          <w:bCs/>
        </w:rPr>
      </w:pPr>
      <w:r>
        <w:rPr>
          <w:rFonts w:hint="eastAsia" w:asciiTheme="minorEastAsia" w:hAnsiTheme="minorEastAsia" w:eastAsiaTheme="minorEastAsia" w:cstheme="minorEastAsia"/>
          <w:b/>
          <w:bCs/>
        </w:rPr>
        <w:t xml:space="preserve">二十二、更改补充2021年度第十五批车型目录 </w:t>
      </w:r>
    </w:p>
    <w:p>
      <w:pPr>
        <w:spacing w:line="400" w:lineRule="atLeast"/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 xml:space="preserve">(下文出现的“*”代表随机变动实号，“（*）”代表随机变动实号或虚号)  </w:t>
      </w:r>
    </w:p>
    <w:p>
      <w:pPr>
        <w:spacing w:line="400" w:lineRule="atLeast"/>
        <w:jc w:val="center"/>
        <w:rPr>
          <w:rFonts w:hint="eastAsia" w:asciiTheme="minorEastAsia" w:hAnsiTheme="minorEastAsia" w:eastAsiaTheme="minorEastAsia" w:cstheme="minorEastAsia"/>
          <w:color w:val="auto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附件 2</w:t>
      </w:r>
    </w:p>
    <w:p>
      <w:pPr>
        <w:outlineLvl w:val="0"/>
        <w:rPr>
          <w:rFonts w:hint="eastAsia" w:asciiTheme="minorEastAsia" w:hAnsiTheme="minorEastAsia" w:eastAsiaTheme="minorEastAsia" w:cstheme="minorEastAsia"/>
        </w:rPr>
      </w:pPr>
      <w:bookmarkStart w:id="29" w:name="_Toc127865150"/>
      <w:r>
        <w:rPr>
          <w:rFonts w:hint="eastAsia" w:asciiTheme="minorEastAsia" w:hAnsiTheme="minorEastAsia" w:eastAsiaTheme="minorEastAsia" w:cstheme="minorEastAsia"/>
          <w:b/>
          <w:bCs/>
        </w:rPr>
        <w:t>58、湖北成龙威专用汽车有限公司</w:t>
      </w:r>
      <w:bookmarkEnd w:id="29"/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CLQ5041ZZZ6BJY</w:t>
      </w:r>
      <w:r>
        <w:rPr>
          <w:rFonts w:hint="eastAsia" w:asciiTheme="minorEastAsia" w:hAnsiTheme="minorEastAsia" w:eastAsiaTheme="minorEastAsia" w:cstheme="minorEastAsia"/>
          <w:color w:val="auto"/>
        </w:rPr>
        <w:tab/>
      </w:r>
      <w:r>
        <w:rPr>
          <w:rFonts w:hint="eastAsia" w:asciiTheme="minorEastAsia" w:hAnsiTheme="minorEastAsia" w:eastAsiaTheme="minorEastAsia" w:cstheme="minorEastAsia"/>
          <w:color w:val="auto"/>
        </w:rPr>
        <w:t>自装卸式垃圾车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增加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发动机：Q23-95C60 (安徽全柴动力股份有限公司) 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喷油泵型号：CRP02(辽阳新风科技有限公司)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喷油器型号：CRI02(辽阳新风科技有限公司)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增压器型号：JP50K(康跃科技股份有限公司)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OBD型号：CN-OBD-6(辽阳新风科技有限公司)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催化转化器(ASC)：ASC-KLQC-602(凯龙高科技股份有限公司)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SCR排气处理器型号：SCR-KLQC-602(凯龙高科技股份有限公司)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DPF排气处理器型号：DPF-KLQC-602(凯龙高科技股份有限公司)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DOC排气处理器型号：SCR-KLQC-602(凯龙高科技股份有限公司)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EGR型号：EGR01(安徽全柴动力股份有限公司)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SCR系统尿素计量泵型号：KL-WJP-20(凯龙高科技股份有限公司)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NOX传感器型号：前：5WK9(世倍特汽车电子（长春）有限公司)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　　　　　　　　　后：5WK9(世倍特汽车电子（长春）有限公司)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在线监控车载终端：ZLB04(北汽福田汽车股份有限公司)</w:t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CLQ5041XLC6BJ</w:t>
      </w:r>
      <w:r>
        <w:rPr>
          <w:rFonts w:hint="eastAsia" w:asciiTheme="minorEastAsia" w:hAnsiTheme="minorEastAsia" w:eastAsiaTheme="minorEastAsia" w:cstheme="minorEastAsia"/>
          <w:color w:val="auto"/>
        </w:rPr>
        <w:tab/>
      </w:r>
      <w:r>
        <w:rPr>
          <w:rFonts w:hint="eastAsia" w:asciiTheme="minorEastAsia" w:hAnsiTheme="minorEastAsia" w:eastAsiaTheme="minorEastAsia" w:cstheme="minorEastAsia"/>
          <w:color w:val="auto"/>
        </w:rPr>
        <w:t>冷藏车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增加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发动机：D25TCIF1 (昆明云内动力股份有限公司) 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喷油泵型号：CB4(博世动力总成有限公司)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喷油器型号：CRI1-20(博世动力总成有限公司)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增压器型号：GT17(盖瑞特动力科技(武汉)有限公司)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OBD型号：DEV-ECM(博世动力总成有限公司)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催化转化器(ASC)：D30TCIF-173(博世汽车系统(无锡)有限公司)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SCR排气处理器型号：D30TCIF-173(博世汽车系统(无锡)有限公司)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DPF排气处理器型号：D30TCIF-172(博世汽车系统(无锡)有限公司)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DOC排气处理器型号：D30TCIF-171(博世汽车系统(无锡)有限公司)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EGR型号：D19TCI5-16001-1(无锡隆盛科技股份有限公司)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SCR系统尿素计量泵型号：DEV-SM(博世汽车系统(无锡)有限公司)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NOX传感器型号：前：DEV-Nox(博世汽车系统(无锡)有限公司)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　　　　　　　　　后：DEV-Nox(博世汽车系统(无锡)有限公司)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在线监控车载终端：ZLB04(北汽福田汽车股份有限公司)</w:t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CLQ5070ZYS6BJL</w:t>
      </w:r>
      <w:r>
        <w:rPr>
          <w:rFonts w:hint="eastAsia" w:asciiTheme="minorEastAsia" w:hAnsiTheme="minorEastAsia" w:eastAsiaTheme="minorEastAsia" w:cstheme="minorEastAsia"/>
          <w:color w:val="auto"/>
        </w:rPr>
        <w:tab/>
      </w:r>
      <w:r>
        <w:rPr>
          <w:rFonts w:hint="eastAsia" w:asciiTheme="minorEastAsia" w:hAnsiTheme="minorEastAsia" w:eastAsiaTheme="minorEastAsia" w:cstheme="minorEastAsia"/>
          <w:color w:val="auto"/>
        </w:rPr>
        <w:t>压缩式垃圾车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增加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发动机：Q28-130C60 (安徽全柴动力股份有限公司) 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喷油泵型号：CRP02(辽阳新风科技有限公司)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喷油器型号：CRI02(辽阳新风科技有限公司)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增压器型号：JP48(宁波威孚天力增压技术股份有限公司)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OBD型号：CN-OBD-6(辽阳新风科技有限公司)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催化转化器(ASC)：ASC-KLQC-601(凯龙高科技股份有限公司)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SCR排气处理器型号：SCR-KLQC-601(凯龙高科技股份有限公司)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DPF排气处理器型号：DPF-KLQC-601(凯龙高科技股份有限公司)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DOC排气处理器型号：DOC-KLQC-601(凯龙高科技股份有限公司)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EGR型号：EGR01(安徽全柴动力股份有限公司)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SCR系统尿素计量泵型号：KL-WJP-20(凯龙高科技股份有限公司)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NOX传感器型号：前：5WK9(世倍特汽车电子（长春）有限公司)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　　　　　　　　　后：5WK9(世倍特汽车电子（长春）有限公司)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在线监控车载终端：ZLB04(北汽福田汽车股份有限公司)</w:t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CLQ5040ZXX6BJY</w:t>
      </w:r>
      <w:r>
        <w:rPr>
          <w:rFonts w:hint="eastAsia" w:asciiTheme="minorEastAsia" w:hAnsiTheme="minorEastAsia" w:eastAsiaTheme="minorEastAsia" w:cstheme="minorEastAsia"/>
          <w:color w:val="auto"/>
        </w:rPr>
        <w:tab/>
      </w:r>
      <w:r>
        <w:rPr>
          <w:rFonts w:hint="eastAsia" w:asciiTheme="minorEastAsia" w:hAnsiTheme="minorEastAsia" w:eastAsiaTheme="minorEastAsia" w:cstheme="minorEastAsia"/>
          <w:color w:val="auto"/>
        </w:rPr>
        <w:t>车厢可卸式垃圾车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增加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发动机：Q23-95C60 (安徽全柴动力股份有限公司) 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喷油泵型号：CRP02(辽阳新风科技有限公司)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喷油器型号：CRI02(辽阳新风科技有限公司)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增压器型号：JP50K(康跃科技股份有限公司)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OBD型号：CN-OBD-6(辽阳新风科技有限公司)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催化转化器(ASC)：ASC-KLQC-602(凯龙高科技股份有限公司)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SCR排气处理器型号：SCR-KLQC-602(凯龙高科技股份有限公司)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DPF排气处理器型号：DPF-KLQC-602(凯龙高科技股份有限公司)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DOC排气处理器型号：DOC-KLQC-602(凯龙高科技股份有限公司)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EGR型号：EGR01(安徽全柴动力股份有限公司)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SCR系统尿素计量泵型号：KL-WJP-20(凯龙高科技股份有限公司)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NOX传感器型号：前：5WK9(世倍特汽车电子（长春）有限公司)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　　　　　　　　　后：5WK9(世倍特汽车电子（长春）有限公司)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在线监控车载终端：ZLB04(北汽福田汽车股份有限公司)</w:t>
      </w:r>
    </w:p>
    <w:p>
      <w:pPr>
        <w:jc w:val="center"/>
        <w:rPr>
          <w:rFonts w:hint="eastAsia" w:asciiTheme="minorEastAsia" w:hAnsiTheme="minorEastAsia" w:eastAsiaTheme="minorEastAsia" w:cstheme="minorEastAsia"/>
          <w:color w:val="auto"/>
        </w:rPr>
      </w:pPr>
    </w:p>
    <w:p>
      <w:pPr>
        <w:outlineLvl w:val="0"/>
        <w:rPr>
          <w:rFonts w:hint="eastAsia" w:asciiTheme="minorEastAsia" w:hAnsiTheme="minorEastAsia" w:eastAsiaTheme="minorEastAsia" w:cstheme="minorEastAsia"/>
        </w:rPr>
      </w:pPr>
      <w:bookmarkStart w:id="30" w:name="_Toc127865151"/>
      <w:r>
        <w:rPr>
          <w:rFonts w:hint="eastAsia" w:asciiTheme="minorEastAsia" w:hAnsiTheme="minorEastAsia" w:eastAsiaTheme="minorEastAsia" w:cstheme="minorEastAsia"/>
          <w:b/>
          <w:bCs/>
        </w:rPr>
        <w:t>71、湖北盈通专用汽车有限公司</w:t>
      </w:r>
      <w:bookmarkEnd w:id="30"/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CLT5043TDYBJ6</w:t>
      </w:r>
      <w:r>
        <w:rPr>
          <w:rFonts w:hint="eastAsia" w:asciiTheme="minorEastAsia" w:hAnsiTheme="minorEastAsia" w:eastAsiaTheme="minorEastAsia" w:cstheme="minorEastAsia"/>
          <w:color w:val="auto"/>
        </w:rPr>
        <w:tab/>
      </w:r>
      <w:r>
        <w:rPr>
          <w:rFonts w:hint="eastAsia" w:asciiTheme="minorEastAsia" w:hAnsiTheme="minorEastAsia" w:eastAsiaTheme="minorEastAsia" w:cstheme="minorEastAsia"/>
          <w:color w:val="auto"/>
        </w:rPr>
        <w:t>多功能抑尘车</w:t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CLT5041TDYBJ6</w:t>
      </w:r>
      <w:r>
        <w:rPr>
          <w:rFonts w:hint="eastAsia" w:asciiTheme="minorEastAsia" w:hAnsiTheme="minorEastAsia" w:eastAsiaTheme="minorEastAsia" w:cstheme="minorEastAsia"/>
          <w:color w:val="auto"/>
        </w:rPr>
        <w:tab/>
      </w:r>
      <w:r>
        <w:rPr>
          <w:rFonts w:hint="eastAsia" w:asciiTheme="minorEastAsia" w:hAnsiTheme="minorEastAsia" w:eastAsiaTheme="minorEastAsia" w:cstheme="minorEastAsia"/>
          <w:color w:val="auto"/>
        </w:rPr>
        <w:t>多功能抑尘车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发动机：Q23-115E60 (安徽全柴动力股份有限公司) 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喷油泵型号：CRP01(博世汽车柴油系统有限公司)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喷油器型号：CRI01(博世汽车柴油系统有限公司)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增压器型号：JP50K(康跃科技股份有限公司)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OBD型号：CN-OBD-6(安徽全柴动力股份有限公司)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催化转化器(ASC)：ASC02(安徽艾可蓝环保股份有限公司)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SCR排气处理器型号：SCR02(安徽艾可蓝环保股份有限公司)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DPF排气处理器型号：DPF02(安徽艾可蓝环保股份有限公司)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DOC排气处理器型号：DOC02(安徽艾可蓝环保股份有限公司)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EGR型号：EGR01(安徽全柴动力股份有限公司)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SCR系统尿素计量泵型号：Denoxtronic6-5(博世汽车柴油系统有限公司)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NOX传感器型号：前:EGS-NX;后:EGS-NX(前:博世汽车柴油系统有限公司;后:博世汽车柴油系统有限公司)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在线监控车载终端：YLB02(北汽福田汽车股份有限公司)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更改为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发动机：Q23-115E60 (安徽全柴动力股份有限公司) 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喷油泵型号：CRP01(博世动力总成有限公司)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喷油器型号：CRI01(博世动力总成有限公司)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增压器型号：JP50K(康跃科技股份有限公司)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OBD型号：CN-OBD-6(安徽全柴动力股份有限公司)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催化转化器(ASC)：ASC02(安徽艾可蓝环保股份有限公司)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SCR排气处理器型号：SCR02(安徽艾可蓝环保股份有限公司)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DPF排气处理器型号：DPF02(安徽艾可蓝环保股份有限公司)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DOC排气处理器型号：DOC02(安徽艾可蓝环保股份有限公司)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EGR型号：EGR01(安徽全柴动力股份有限公司)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SCR系统尿素计量泵型号：Denoxtronic6-5(博世动力总成有限公司)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NOX传感器型号：前：EGS-NX(博世动力总成有限公司)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　　　　　　　　　后：EGS-NX(博世动力总成有限公司)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在线监控车载终端：ZLB04(北汽福田汽车股份有限公司)</w:t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</w:p>
    <w:p>
      <w:pPr>
        <w:spacing w:line="400" w:lineRule="atLeast"/>
        <w:jc w:val="both"/>
        <w:rPr>
          <w:rFonts w:hint="eastAsia" w:asciiTheme="minorEastAsia" w:hAnsiTheme="minorEastAsia" w:eastAsiaTheme="minorEastAsia" w:cstheme="minorEastAsia"/>
          <w:b/>
          <w:bCs/>
        </w:rPr>
      </w:pPr>
      <w:r>
        <w:rPr>
          <w:rFonts w:hint="eastAsia" w:asciiTheme="minorEastAsia" w:hAnsiTheme="minorEastAsia" w:eastAsiaTheme="minorEastAsia" w:cstheme="minorEastAsia"/>
          <w:b/>
          <w:bCs/>
        </w:rPr>
        <w:t xml:space="preserve">二十三、更改补充2021年度第十六批车型目录 </w:t>
      </w:r>
    </w:p>
    <w:p>
      <w:pPr>
        <w:spacing w:line="400" w:lineRule="atLeast"/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 xml:space="preserve">(下文出现的“*”代表随机变动实号，“（*）”代表随机变动实号或虚号)  </w:t>
      </w:r>
    </w:p>
    <w:p>
      <w:pPr>
        <w:spacing w:line="400" w:lineRule="atLeast"/>
        <w:jc w:val="center"/>
        <w:rPr>
          <w:rFonts w:hint="eastAsia" w:asciiTheme="minorEastAsia" w:hAnsiTheme="minorEastAsia" w:eastAsiaTheme="minorEastAsia" w:cstheme="minorEastAsia"/>
          <w:color w:val="auto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附件 2</w:t>
      </w:r>
    </w:p>
    <w:p>
      <w:pPr>
        <w:outlineLvl w:val="0"/>
        <w:rPr>
          <w:rFonts w:hint="eastAsia" w:asciiTheme="minorEastAsia" w:hAnsiTheme="minorEastAsia" w:eastAsiaTheme="minorEastAsia" w:cstheme="minorEastAsia"/>
        </w:rPr>
      </w:pPr>
      <w:bookmarkStart w:id="31" w:name="_Toc127865152"/>
      <w:r>
        <w:rPr>
          <w:rFonts w:hint="eastAsia" w:asciiTheme="minorEastAsia" w:hAnsiTheme="minorEastAsia" w:eastAsiaTheme="minorEastAsia" w:cstheme="minorEastAsia"/>
          <w:b/>
          <w:bCs/>
        </w:rPr>
        <w:t>3、北京环卫集团环卫装备有限公司</w:t>
      </w:r>
      <w:bookmarkEnd w:id="31"/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BQJ5182TSLDFE6</w:t>
      </w:r>
      <w:r>
        <w:rPr>
          <w:rFonts w:hint="eastAsia" w:asciiTheme="minorEastAsia" w:hAnsiTheme="minorEastAsia" w:eastAsiaTheme="minorEastAsia" w:cstheme="minorEastAsia"/>
          <w:color w:val="auto"/>
        </w:rPr>
        <w:tab/>
      </w:r>
      <w:r>
        <w:rPr>
          <w:rFonts w:hint="eastAsia" w:asciiTheme="minorEastAsia" w:hAnsiTheme="minorEastAsia" w:eastAsiaTheme="minorEastAsia" w:cstheme="minorEastAsia"/>
          <w:color w:val="auto"/>
        </w:rPr>
        <w:t>扫路车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发动机：B6.2NS6B210 (东风康明斯发动机有限公司) 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喷油泵型号：CP4.1(博世汽车柴油系统有限公司)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喷油器型号：0445(博世汽车柴油系统有限公司)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增压器型号：HE300WG(无锡康明斯涡轮增压技术有限公司)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OBD型号：41(Cummins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催化转化器(ASC)：SCRV026(康明斯排放处理系统(中国)有限公司)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SCR排气处理器型号：SCRV026(康明斯排放处理系统(中国)有限公司)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DPF排气处理器型号：DPFP0162(康明斯排放处理系统(中国)有限公司)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DOC排气处理器型号：DOCP016(康明斯排放处理系统(中国)有限公司)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SCR系统尿素计量泵型号：CUDS2(Cummins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NOX传感器型号：前：NB1510(Cummins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　　　　　　　　　后：NB1500(Cummins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在线监控车载终端：A4(深圳市有为信息技术发展有限公司)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更改为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发动机：B6.2NS6B210 (东风康明斯发动机有限公司) 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喷油泵型号：CP4.1(博世动力总成有限公司)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喷油器型号：0445(博世动力总成有限公司)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增压器型号：HE300WG(无锡康明斯涡轮增压技术有限公司)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OBD型号：41(Cummins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催化转化器(ASC)：SCRV026(康明斯排放处理系统(中国)有限公司)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SCR排气处理器型号：SCRV026(康明斯排放处理系统(中国)有限公司)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DPF排气处理器型号：DPFP0162(康明斯排放处理系统(中国)有限公司)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DOC排气处理器型号：DOCP016(康明斯排放处理系统(中国)有限公司)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SCR系统尿素计量泵型号：CUDS2(Cummins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NOX传感器型号：前：NB1510(Cummins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　　　　　　　　　后：NB1500(Cummins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在线监控车载终端：3870010-C3301C(深圳市有为信息技术发展有限公司)</w:t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增加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发动机：B6.2NS6B230 (东风康明斯发动机有限公司) 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喷油泵型号：CP4.1(博世动力总成有限公司)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喷油器型号：0445(博世动力总成有限公司)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增压器型号：HE300WG(无锡康明斯涡轮增压技术有限公司)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OBD型号：41(Cummins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催化转化器(ASC)：SCRV026(康明斯排放处理系统(中国)有限公司)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SCR排气处理器型号：SCRV026(康明斯排放处理系统(中国)有限公司)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DPF排气处理器型号：DPFP0162(康明斯排放处理系统(中国)有限公司)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DOC排气处理器型号：DOCP016(康明斯排放处理系统(中国)有限公司)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SCR系统尿素计量泵型号：CUDS2(Cummins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NOX传感器型号：前：NB1510(Cummins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　　　　　　　　　后：NB1500(Cummins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在线监控车载终端：3870010-C3301B(南斗六星系统集成有限公司)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或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发动机：B6.2NS6B230 (东风康明斯发动机有限公司) 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喷油泵型号：CP4.1(博世动力总成有限公司)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喷油器型号：0445(博世动力总成有限公司)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增压器型号：HE300WG(无锡康明斯涡轮增压技术有限公司)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OBD型号：41(Cummins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催化转化器(ASC)：SCRV026(康明斯排放处理系统(中国)有限公司)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SCR排气处理器型号：SCRV026(康明斯排放处理系统(中国)有限公司)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DPF排气处理器型号：DPFP0162(康明斯排放处理系统(中国)有限公司)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DOC排气处理器型号：DOCP016(康明斯排放处理系统(中国)有限公司)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SCR系统尿素计量泵型号：CUDS2(Cummins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NOX传感器型号：前：NB1510(Cummins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　　　　　　　　　后：NB1500(Cummins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在线监控车载终端：3870010-C3301A(东风电驱动系统有限公司)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或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发动机：B6.2NS6B210 (东风康明斯发动机有限公司) 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喷油泵型号：CP4.1(博世动力总成有限公司)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喷油器型号：0445(博世动力总成有限公司)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增压器型号：HE300WG(无锡康明斯涡轮增压技术有限公司)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OBD型号：41(Cummins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催化转化器(ASC)：SCRV026(康明斯排放处理系统(中国)有限公司)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SCR排气处理器型号：SCRV026(康明斯排放处理系统(中国)有限公司)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DPF排气处理器型号：DPFP0162(康明斯排放处理系统(中国)有限公司)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DOC排气处理器型号：DOCP016(康明斯排放处理系统(中国)有限公司)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SCR系统尿素计量泵型号：CUDS2(Cummins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NOX传感器型号：前：NB1510(Cummins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　　　　　　　　　后：NB1500(Cummins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在线监控车载终端：3870010-C3301A(东风电驱动系统有限公司)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或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发动机：B6.2NS6B210 (东风康明斯发动机有限公司) 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喷油泵型号：CP4.1(博世动力总成有限公司)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喷油器型号：0445(博世动力总成有限公司)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增压器型号：HE300WG(无锡康明斯涡轮增压技术有限公司)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OBD型号：41(Cummins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催化转化器(ASC)：SCRV026(康明斯排放处理系统(中国)有限公司)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SCR排气处理器型号：SCRV026(康明斯排放处理系统(中国)有限公司)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DPF排气处理器型号：DPFP0162(康明斯排放处理系统(中国)有限公司)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DOC排气处理器型号：DOCP016(康明斯排放处理系统(中国)有限公司)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SCR系统尿素计量泵型号：CUDS2(Cummins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NOX传感器型号：前：NB1510(Cummins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　　　　　　　　　后：NB1500(Cummins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在线监控车载终端：3870010-C3301B(南斗六星系统集成有限公司)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或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发动机：B6.2NS6B230 (东风康明斯发动机有限公司) 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喷油泵型号：CP4.1(博世动力总成有限公司)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喷油器型号：0445(博世动力总成有限公司)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增压器型号：HE300WG(无锡康明斯涡轮增压技术有限公司)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OBD型号：41(Cummins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催化转化器(ASC)：SCRV026(康明斯排放处理系统(中国)有限公司)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SCR排气处理器型号：SCRV026(康明斯排放处理系统(中国)有限公司)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DPF排气处理器型号：DPFP0162(康明斯排放处理系统(中国)有限公司)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DOC排气处理器型号：DOCP016(康明斯排放处理系统(中国)有限公司)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SCR系统尿素计量泵型号：CUDS2(Cummins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NOX传感器型号：前：NB1510(Cummins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　　　　　　　　　后：NB1500(Cummins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在线监控车载终端：3870010-C3301C(深圳市有为信息技术发展有限公司)</w:t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BQJ5180GXEDFE6</w:t>
      </w:r>
      <w:r>
        <w:rPr>
          <w:rFonts w:hint="eastAsia" w:asciiTheme="minorEastAsia" w:hAnsiTheme="minorEastAsia" w:eastAsiaTheme="minorEastAsia" w:cstheme="minorEastAsia"/>
          <w:color w:val="auto"/>
        </w:rPr>
        <w:tab/>
      </w:r>
      <w:r>
        <w:rPr>
          <w:rFonts w:hint="eastAsia" w:asciiTheme="minorEastAsia" w:hAnsiTheme="minorEastAsia" w:eastAsiaTheme="minorEastAsia" w:cstheme="minorEastAsia"/>
          <w:color w:val="auto"/>
        </w:rPr>
        <w:t>吸粪车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发动机：B6.2NS6B210 (东风康明斯发动机有限公司) 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喷油泵型号：CP4.1(博世汽车柴油系统有限公司)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喷油器型号：0445(博世汽车柴油系统有限公司)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增压器型号：HE300WG(无锡康明斯涡轮增压技术有限公司)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OBD型号：41(Cummins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催化转化器(ASC)：SCRV026(康明斯排放处理系统(中国)有限公司)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SCR排气处理器型号：SCRV026(康明斯排放处理系统(中国)有限公司)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DPF排气处理器型号：DPFP0162(康明斯排放处理系统(中国)有限公司)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DOC排气处理器型号：DOCP016(康明斯排放处理系统(中国)有限公司)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SCR系统尿素计量泵型号：CUDS2(Cummins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NOX传感器型号：前:NB1510;后:NB1500(前:Cummins Inc.;后:Cummins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在线监控车载终端：A4(深圳市有为信息技术发展有限公司)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更改为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发动机：B6.2NS6B210 (东风康明斯发动机有限公司) 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喷油泵型号：CP4.1(博世动力总成有限公司)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喷油器型号：0445(博世动力总成有限公司)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增压器型号：HE300WG(无锡康明斯涡轮增压技术有限公司)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OBD型号：41(Cummins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催化转化器(ASC)：SCRV026(康明斯排放处理系统(中国)有限公司)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SCR排气处理器型号：SCRV026(康明斯排放处理系统(中国)有限公司)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DPF排气处理器型号：DPFP0162(康明斯排放处理系统(中国)有限公司)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DOC排气处理器型号：DOCP016(康明斯排放处理系统(中国)有限公司)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SCR系统尿素计量泵型号：CUDS2(Cummins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NOX传感器型号：前：NB1510(Cummins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　　　　　　　　　后：NB1500(Cummins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在线监控车载终端：3870010-C3301A(东风电驱动系统有限公司)</w:t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增加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发动机：B6.2NS6B230 (东风康明斯发动机有限公司) 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喷油泵型号：CP4.1(博世动力总成有限公司)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喷油器型号：0445(博世动力总成有限公司)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增压器型号：HE300WG(无锡康明斯涡轮增压技术有限公司)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OBD型号：41(Cummins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催化转化器(ASC)：SCRV026(康明斯排放处理系统(中国)有限公司)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SCR排气处理器型号：SCRV026(康明斯排放处理系统(中国)有限公司)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DPF排气处理器型号：DPFP0162(康明斯排放处理系统(中国)有限公司)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DOC排气处理器型号：DOCP016(康明斯排放处理系统(中国)有限公司)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SCR系统尿素计量泵型号：CUDS2(Cummins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NOX传感器型号：前：NB1510(Cummins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　　　　　　　　　后：NB1500(Cummins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在线监控车载终端：3870010-C3301B(南斗六星系统集成有限公司)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或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发动机：B6.2NS6B230 (东风康明斯发动机有限公司) 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喷油泵型号：CP4.1(博世动力总成有限公司)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喷油器型号：0445(博世动力总成有限公司)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增压器型号：HE300WG(无锡康明斯涡轮增压技术有限公司)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OBD型号：41(Cummins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催化转化器(ASC)：SCRV026(康明斯排放处理系统(中国)有限公司)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SCR排气处理器型号：SCRV026(康明斯排放处理系统(中国)有限公司)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DPF排气处理器型号：DPFP0162(康明斯排放处理系统(中国)有限公司)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DOC排气处理器型号：DOCP016(康明斯排放处理系统(中国)有限公司)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SCR系统尿素计量泵型号：CUDS2(Cummins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NOX传感器型号：前：NB1510(Cummins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　　　　　　　　　后：NB1500(Cummins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在线监控车载终端：3870010-C3301C(深圳市有为信息技术发展有限公司)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或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发动机：B6.2NS6B230 (东风康明斯发动机有限公司) 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喷油泵型号：CP4.1(博世动力总成有限公司)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喷油器型号：0445(博世动力总成有限公司)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增压器型号：HE300WG(无锡康明斯涡轮增压技术有限公司)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OBD型号：41(Cummins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催化转化器(ASC)：SCRV026(康明斯排放处理系统(中国)有限公司)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SCR排气处理器型号：SCRV026(康明斯排放处理系统(中国)有限公司)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DPF排气处理器型号：DPFP0162(康明斯排放处理系统(中国)有限公司)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DOC排气处理器型号：DOCP016(康明斯排放处理系统(中国)有限公司)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SCR系统尿素计量泵型号：CUDS2(Cummins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NOX传感器型号：前：NB1510(Cummins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　　　　　　　　　后：NB1500(Cummins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在线监控车载终端：3870010-C3301A(东风电驱动系统有限公司)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或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发动机：B6.2NS6B210 (东风康明斯发动机有限公司) 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喷油泵型号：CP4.1(博世动力总成有限公司)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喷油器型号：0445(博世动力总成有限公司)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增压器型号：HE300WG(无锡康明斯涡轮增压技术有限公司)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OBD型号：41(Cummins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催化转化器(ASC)：SCRV026(康明斯排放处理系统(中国)有限公司)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SCR排气处理器型号：SCRV026(康明斯排放处理系统(中国)有限公司)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DPF排气处理器型号：DPFP0162(康明斯排放处理系统(中国)有限公司)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DOC排气处理器型号：DOCP016(康明斯排放处理系统(中国)有限公司)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SCR系统尿素计量泵型号：CUDS2(Cummins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NOX传感器型号：前：NB1510(Cummins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　　　　　　　　　后：NB1500(Cummins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在线监控车载终端：3870010-C3301B(南斗六星系统集成有限公司)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或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发动机：B6.2NS6B210 (东风康明斯发动机有限公司) 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喷油泵型号：CP4.1(博世动力总成有限公司)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喷油器型号：0445(博世动力总成有限公司)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增压器型号：HE300WG(无锡康明斯涡轮增压技术有限公司)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OBD型号：41(Cummins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催化转化器(ASC)：SCRV026(康明斯排放处理系统(中国)有限公司)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SCR排气处理器型号：SCRV026(康明斯排放处理系统(中国)有限公司)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DPF排气处理器型号：DPFP0162(康明斯排放处理系统(中国)有限公司)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DOC排气处理器型号：DOCP016(康明斯排放处理系统(中国)有限公司)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SCR系统尿素计量泵型号：CUDS2(Cummins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NOX传感器型号：前：NB1510(Cummins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　　　　　　　　　后：NB1500(Cummins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在线监控车载终端：3870010-C3301C(深圳市有为信息技术发展有限公司)</w:t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</w:p>
    <w:p>
      <w:pPr>
        <w:spacing w:line="400" w:lineRule="atLeast"/>
        <w:jc w:val="both"/>
        <w:rPr>
          <w:rFonts w:hint="eastAsia" w:asciiTheme="minorEastAsia" w:hAnsiTheme="minorEastAsia" w:eastAsiaTheme="minorEastAsia" w:cstheme="minorEastAsia"/>
          <w:b/>
          <w:bCs/>
        </w:rPr>
      </w:pPr>
      <w:r>
        <w:rPr>
          <w:rFonts w:hint="eastAsia" w:asciiTheme="minorEastAsia" w:hAnsiTheme="minorEastAsia" w:eastAsiaTheme="minorEastAsia" w:cstheme="minorEastAsia"/>
          <w:b/>
          <w:bCs/>
        </w:rPr>
        <w:t xml:space="preserve">二十四、更改补充2021年度第十七批车型目录 </w:t>
      </w:r>
    </w:p>
    <w:p>
      <w:pPr>
        <w:spacing w:line="400" w:lineRule="atLeast"/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 xml:space="preserve">(下文出现的“*”代表随机变动实号，“（*）”代表随机变动实号或虚号)  </w:t>
      </w:r>
    </w:p>
    <w:p>
      <w:pPr>
        <w:spacing w:line="400" w:lineRule="atLeast"/>
        <w:jc w:val="center"/>
        <w:rPr>
          <w:rFonts w:hint="eastAsia" w:asciiTheme="minorEastAsia" w:hAnsiTheme="minorEastAsia" w:eastAsiaTheme="minorEastAsia" w:cstheme="minorEastAsia"/>
          <w:color w:val="auto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附件 2</w:t>
      </w:r>
    </w:p>
    <w:p>
      <w:pPr>
        <w:outlineLvl w:val="0"/>
        <w:rPr>
          <w:rFonts w:hint="eastAsia" w:asciiTheme="minorEastAsia" w:hAnsiTheme="minorEastAsia" w:eastAsiaTheme="minorEastAsia" w:cstheme="minorEastAsia"/>
        </w:rPr>
      </w:pPr>
      <w:bookmarkStart w:id="32" w:name="_Toc127865153"/>
      <w:r>
        <w:rPr>
          <w:rFonts w:hint="eastAsia" w:asciiTheme="minorEastAsia" w:hAnsiTheme="minorEastAsia" w:eastAsiaTheme="minorEastAsia" w:cstheme="minorEastAsia"/>
          <w:b/>
          <w:bCs/>
        </w:rPr>
        <w:t>58、湖北成龙威专用汽车有限公司</w:t>
      </w:r>
      <w:bookmarkEnd w:id="32"/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CLQ5040XZW6BJ</w:t>
      </w:r>
      <w:r>
        <w:rPr>
          <w:rFonts w:hint="eastAsia" w:asciiTheme="minorEastAsia" w:hAnsiTheme="minorEastAsia" w:eastAsiaTheme="minorEastAsia" w:cstheme="minorEastAsia"/>
          <w:color w:val="auto"/>
        </w:rPr>
        <w:tab/>
      </w:r>
      <w:r>
        <w:rPr>
          <w:rFonts w:hint="eastAsia" w:asciiTheme="minorEastAsia" w:hAnsiTheme="minorEastAsia" w:eastAsiaTheme="minorEastAsia" w:cstheme="minorEastAsia"/>
          <w:color w:val="auto"/>
        </w:rPr>
        <w:t>杂项危险物品厢式运输车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增加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发动机：Q23-115C60 (安徽全柴动力股份有限公司) 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喷油泵型号：CRP02(辽阳新风科技有限公司)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喷油器型号：CRI02(辽阳新风科技有限公司)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增压器型号：JP50K(康跃科技股份有限公司)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OBD型号：CN-OBD-6(辽阳新风科技有限公司)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催化转化器(ASC)：ASC-KLQC-602(凯龙高科技股份有限公司)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SCR排气处理器型号：SCR-KLQC-602(凯龙高科技股份有限公司)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DPF排气处理器型号：DPF-KLQC-602(凯龙高科技股份有限公司)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DOC排气处理器型号：DOC-KLQC-602(凯龙高科技股份有限公司)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EGR型号：EGR01(安徽全柴动力股份有限公司)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SCR系统尿素计量泵型号：KL-WJP-20(凯龙高科技股份有限公司)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NOX传感器型号：前：5WK9(世倍特汽车电子（长春）有限公司)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　　　　　　　　　后：5WK9(世倍特汽车电子（长春）有限公司)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在线监控车载终端：ZLB04(北汽福田汽车股份有限公司)</w:t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CLQ5040TQP6BJ</w:t>
      </w:r>
      <w:r>
        <w:rPr>
          <w:rFonts w:hint="eastAsia" w:asciiTheme="minorEastAsia" w:hAnsiTheme="minorEastAsia" w:eastAsiaTheme="minorEastAsia" w:cstheme="minorEastAsia"/>
          <w:color w:val="auto"/>
        </w:rPr>
        <w:tab/>
      </w:r>
      <w:r>
        <w:rPr>
          <w:rFonts w:hint="eastAsia" w:asciiTheme="minorEastAsia" w:hAnsiTheme="minorEastAsia" w:eastAsiaTheme="minorEastAsia" w:cstheme="minorEastAsia"/>
          <w:color w:val="auto"/>
        </w:rPr>
        <w:t>气瓶运输车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增加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发动机：Q23-115C60 (安徽全柴动力股份有限公司) 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喷油泵型号：CRP02(辽阳新风科技有限公司)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喷油器型号：HFR02(辽阳新风科技有限公司)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增压器型号：JP50K(康跃科技股份有限公司)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OBD型号：CN-OBD-6(辽阳新风科技有限公司)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催化转化器(ASC)：SCR-KLQC-602(凯龙高科技股份有限公司)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SCR排气处理器型号：SCR-KLQC-602(凯龙高科技股份有限公司)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DPF排气处理器型号：DPF-KLQC-602(凯龙高科技股份有限公司)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DOC排气处理器型号：DOC-KLQC-602(凯龙高科技股份有限公司)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EGR型号：EGR01(安徽全柴动力股份有限公司)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SCR系统尿素计量泵型号：KL-WJP-20(凯龙高科技股份有限公司)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NOX传感器型号：前：5WK9(世倍特汽车电子（长春）有限公司)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　　　　　　　　　后：5WK9(世倍特汽车电子（长春）有限公司)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在线监控车载终端：ZLB04(北汽福田汽车股份有限公司)</w:t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CLQ5040GRY6BJ</w:t>
      </w:r>
      <w:r>
        <w:rPr>
          <w:rFonts w:hint="eastAsia" w:asciiTheme="minorEastAsia" w:hAnsiTheme="minorEastAsia" w:eastAsiaTheme="minorEastAsia" w:cstheme="minorEastAsia"/>
          <w:color w:val="auto"/>
        </w:rPr>
        <w:tab/>
      </w:r>
      <w:r>
        <w:rPr>
          <w:rFonts w:hint="eastAsia" w:asciiTheme="minorEastAsia" w:hAnsiTheme="minorEastAsia" w:eastAsiaTheme="minorEastAsia" w:cstheme="minorEastAsia"/>
          <w:color w:val="auto"/>
        </w:rPr>
        <w:t>易燃液体罐式运输车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增加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发动机：Q23-115C60 (安徽全柴动力股份有限公司) 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喷油泵型号：CRP02(辽阳新风科技有限公司)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喷油器型号：CRI02(辽阳新风科技有限公司)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增压器型号：JP50K(康跃科技股份有限公司)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OBD型号：CN-OBD-6(辽阳新风科技有限公司)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催化转化器(ASC)：ASC-KLQC-602(凯龙高科技股份有限公司)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SCR排气处理器型号：SCR-KLQC-602(凯龙高科技股份有限公司)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DPF排气处理器型号：DPF-KLQC-602(凯龙高科技股份有限公司)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DOC排气处理器型号：DOC-KLQC-602(凯龙高科技股份有限公司)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EGR型号：EGR01(安徽全柴动力股份有限公司)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SCR系统尿素计量泵型号：KL-WJP-20(凯龙高科技股份有限公司)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NOX传感器型号：前：5WK9(世倍特汽车电子（长春）有限公司)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　　　　　　　　　后：5WK9(世倍特汽车电子（长春）有限公司)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在线监控车载终端：ZLB04(北汽福田汽车股份有限公司)</w:t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CLQ5080TQZ6BJ</w:t>
      </w:r>
      <w:r>
        <w:rPr>
          <w:rFonts w:hint="eastAsia" w:asciiTheme="minorEastAsia" w:hAnsiTheme="minorEastAsia" w:eastAsiaTheme="minorEastAsia" w:cstheme="minorEastAsia"/>
          <w:color w:val="auto"/>
        </w:rPr>
        <w:tab/>
      </w:r>
      <w:r>
        <w:rPr>
          <w:rFonts w:hint="eastAsia" w:asciiTheme="minorEastAsia" w:hAnsiTheme="minorEastAsia" w:eastAsiaTheme="minorEastAsia" w:cstheme="minorEastAsia"/>
          <w:color w:val="auto"/>
        </w:rPr>
        <w:t>清障车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增加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发动机：F3.8NS6B156 (北京福田康明斯发动机有限公司) 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喷油泵型号：CP4(博世动力总成有限公司)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喷油器型号：0 445(博世动力总成有限公司)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增压器型号：HE200WG(无锡康明斯涡轮增压技术有限公司)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OBD型号：41(Cummins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催化转化器(ASC)：SCRV026(康明斯排放处理系统(中国)有限公司)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SCR排气处理器型号：SCRV026(康明斯排放处理系统(中国)有限公司)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DPF排气处理器型号：DPFP0162(康明斯排放处理系统(中国)有限公司)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DOC排气处理器型号：DOCP016(康明斯排放处理系统(中国)有限公司)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SCR系统尿素计量泵型号：SM2.2evo(博世动力总成有限公司)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NOX传感器型号：前：NB1510(Cummins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　　　　　　　　　后：NB1500(Cummins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在线监控车载终端：ZLB04(北汽福田汽车股份有限公司)</w:t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CLQ5081TQZ6BJ</w:t>
      </w:r>
      <w:r>
        <w:rPr>
          <w:rFonts w:hint="eastAsia" w:asciiTheme="minorEastAsia" w:hAnsiTheme="minorEastAsia" w:eastAsiaTheme="minorEastAsia" w:cstheme="minorEastAsia"/>
          <w:color w:val="auto"/>
        </w:rPr>
        <w:tab/>
      </w:r>
      <w:r>
        <w:rPr>
          <w:rFonts w:hint="eastAsia" w:asciiTheme="minorEastAsia" w:hAnsiTheme="minorEastAsia" w:eastAsiaTheme="minorEastAsia" w:cstheme="minorEastAsia"/>
          <w:color w:val="auto"/>
        </w:rPr>
        <w:t>清障车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增加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发动机：WP3NQ160E61 (潍柴动力股份有限公司) 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喷油泵型号：WPCP02(博世动力总成有限公司)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喷油器型号：WPCRI02(博世动力总成有限公司)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增压器型号：JP50(宁波威孚天力增压技术股份有限公司)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OBD型号：CN-OBD-6(潍柴动力股份有限公司)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催化转化器(ASC)：WPASC01(潍柴动力空气净化科技有限公司)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SCR排气处理器型号：WPSCR01(潍柴动力空气净化科技有限公司)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DPF排气处理器型号：WPDPF01(潍柴动力空气净化科技有限公司)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DOC排气处理器型号：WPDOC01(潍柴动力空气净化科技有限公司)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EGR型号：WPEGR-001(潍柴动力空气净化科技有限公司)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SCR系统尿素计量泵型号：WPSM-001(潍柴动力空气净化科技有限公司)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NOX传感器型号：前：WPNOx Sensor(潍柴动力空气净化科技有限公司)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　　　　　　　　　后：WPNOx Sensor(潍柴动力空气净化科技有限公司)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在线监控车载终端：ZLB04(北汽福田汽车股份有限公司)</w:t>
      </w:r>
    </w:p>
    <w:p>
      <w:pPr>
        <w:spacing w:line="400" w:lineRule="atLeast"/>
        <w:jc w:val="both"/>
        <w:rPr>
          <w:rFonts w:hint="eastAsia" w:asciiTheme="minorEastAsia" w:hAnsiTheme="minorEastAsia" w:eastAsiaTheme="minorEastAsia" w:cstheme="minorEastAsia"/>
          <w:b/>
          <w:bCs/>
        </w:rPr>
      </w:pPr>
      <w:r>
        <w:rPr>
          <w:rFonts w:hint="eastAsia" w:asciiTheme="minorEastAsia" w:hAnsiTheme="minorEastAsia" w:eastAsiaTheme="minorEastAsia" w:cstheme="minorEastAsia"/>
          <w:b/>
          <w:bCs/>
        </w:rPr>
        <w:t xml:space="preserve">二十五、更改补充2021年度第十八批车型目录 </w:t>
      </w:r>
    </w:p>
    <w:p>
      <w:pPr>
        <w:spacing w:line="400" w:lineRule="atLeast"/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 xml:space="preserve">(下文出现的“*”代表随机变动实号，“（*）”代表随机变动实号或虚号)  </w:t>
      </w:r>
    </w:p>
    <w:p>
      <w:pPr>
        <w:spacing w:line="400" w:lineRule="atLeast"/>
        <w:jc w:val="center"/>
        <w:rPr>
          <w:rFonts w:hint="eastAsia" w:asciiTheme="minorEastAsia" w:hAnsiTheme="minorEastAsia" w:eastAsiaTheme="minorEastAsia" w:cstheme="minorEastAsia"/>
          <w:color w:val="auto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附件 2</w:t>
      </w:r>
    </w:p>
    <w:p>
      <w:pPr>
        <w:outlineLvl w:val="0"/>
        <w:rPr>
          <w:rFonts w:hint="eastAsia" w:asciiTheme="minorEastAsia" w:hAnsiTheme="minorEastAsia" w:eastAsiaTheme="minorEastAsia" w:cstheme="minorEastAsia"/>
        </w:rPr>
      </w:pPr>
      <w:bookmarkStart w:id="33" w:name="_Toc127865154"/>
      <w:r>
        <w:rPr>
          <w:rFonts w:hint="eastAsia" w:asciiTheme="minorEastAsia" w:hAnsiTheme="minorEastAsia" w:eastAsiaTheme="minorEastAsia" w:cstheme="minorEastAsia"/>
          <w:b/>
          <w:bCs/>
        </w:rPr>
        <w:t>38、湖北盈通专用汽车有限公司</w:t>
      </w:r>
      <w:bookmarkEnd w:id="33"/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CLT5188TDYBJ6</w:t>
      </w:r>
      <w:r>
        <w:rPr>
          <w:rFonts w:hint="eastAsia" w:asciiTheme="minorEastAsia" w:hAnsiTheme="minorEastAsia" w:eastAsiaTheme="minorEastAsia" w:cstheme="minorEastAsia"/>
          <w:color w:val="auto"/>
        </w:rPr>
        <w:tab/>
      </w:r>
      <w:r>
        <w:rPr>
          <w:rFonts w:hint="eastAsia" w:asciiTheme="minorEastAsia" w:hAnsiTheme="minorEastAsia" w:eastAsiaTheme="minorEastAsia" w:cstheme="minorEastAsia"/>
          <w:color w:val="auto"/>
        </w:rPr>
        <w:t>多功能抑尘车</w:t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CLT5188GPSEQ6</w:t>
      </w:r>
      <w:r>
        <w:rPr>
          <w:rFonts w:hint="eastAsia" w:asciiTheme="minorEastAsia" w:hAnsiTheme="minorEastAsia" w:eastAsiaTheme="minorEastAsia" w:cstheme="minorEastAsia"/>
          <w:color w:val="auto"/>
        </w:rPr>
        <w:tab/>
      </w:r>
      <w:r>
        <w:rPr>
          <w:rFonts w:hint="eastAsia" w:asciiTheme="minorEastAsia" w:hAnsiTheme="minorEastAsia" w:eastAsiaTheme="minorEastAsia" w:cstheme="minorEastAsia"/>
          <w:color w:val="auto"/>
        </w:rPr>
        <w:t>绿化喷洒车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发动机：YCS04200-68 (广西玉柴机器股份有限公司) 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喷油泵型号：YCFP-011(德尔福柴油系统(烟台)有限公司)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喷油器型号：YCFI-011(德尔福柴油系统(烟台)有限公司)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增压器型号：HE200WG(无锡康明斯涡轮增压技术有限公司)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OBD型号：CN-OBD-6(广西玉柴机器股份有限公司)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催化转化器(ASC)：YC-ASC(广西玉柴排气技术有限公司)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SCR排气处理器型号：YC-SCRCAT(广西玉柴排气技术有限公司)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DPF排气处理器型号：YC-DPF(广西玉柴排气技术有限公司)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DOC排气处理器型号：YC-DOC(广西玉柴排气技术有限公司)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EGR型号：YC-EGR(广西玉柴机器股份有限公司)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SCR系统尿素计量泵型号：YC-SM(广西玉柴机器股份有限公司)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NOX传感器型号：前：YC-NOx Sensor(广西玉柴机器股份有限公司)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　　　　　　　　　后：YC-NOx Sensor(广西玉柴机器股份有限公司)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在线监控车载终端：ZKC02C(北汽福田汽车股份有限公司)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更改为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发动机：YCS04200-68 (广西玉柴机器股份有限公司) 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喷油泵型号：YCFP-011(博格华纳燃油系统(烟台)有限公司)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喷油器型号：YCFI-011(博格华纳燃油系统(烟台)有限公司)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增压器型号：HE200WG(无锡康明斯涡轮增压技术有限公司)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OBD型号：CN-OBD-6(广西玉柴机器股份有限公司)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催化转化器(ASC)：YC-ASC(广西玉柴排气技术有限公司)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SCR排气处理器型号：YC-SCRCAT(广西玉柴排气技术有限公司)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DPF排气处理器型号：YC-DPF(广西玉柴排气技术有限公司)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DOC排气处理器型号：YC-DOC(广西玉柴排气技术有限公司)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EGR型号：YC-EGR(广西玉柴机器股份有限公司)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SCR系统尿素计量泵型号：YC-SM(广西玉柴机器股份有限公司)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NOX传感器型号：前：YC-NOx Sensor(广西玉柴机器股份有限公司)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　　　　　　　　　后：YC-NOx Sensor(广西玉柴机器股份有限公司)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在线监控车载终端：ZLB04(北汽福田汽车股份有限公司)</w:t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CLT5040TSLBJ6</w:t>
      </w:r>
      <w:r>
        <w:rPr>
          <w:rFonts w:hint="eastAsia" w:asciiTheme="minorEastAsia" w:hAnsiTheme="minorEastAsia" w:eastAsiaTheme="minorEastAsia" w:cstheme="minorEastAsia"/>
          <w:color w:val="auto"/>
        </w:rPr>
        <w:tab/>
      </w:r>
      <w:r>
        <w:rPr>
          <w:rFonts w:hint="eastAsia" w:asciiTheme="minorEastAsia" w:hAnsiTheme="minorEastAsia" w:eastAsiaTheme="minorEastAsia" w:cstheme="minorEastAsia"/>
          <w:color w:val="auto"/>
        </w:rPr>
        <w:t>扫路车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发动机：Q23-95C60 (安徽全柴动力股份有限公司) 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喷油泵型号：CRP02(辽阳新风科技有限公司)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喷油器型号：CRI02(辽阳新风科技有限公司)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增压器型号：JP50K(康跃科技股份有限公司)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OBD型号：CN-OBD-6(辽阳新风科技有限公司)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催化转化器(ASC)：ASC-KLQC-602(凯龙高科技股份有限公司)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SCR排气处理器型号：SCR-KLQC-602(凯龙高科技股份有限公司)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DPF排气处理器型号：DPF-KLQC-602(凯龙高科技股份有限公司)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DOC排气处理器型号：DOC-KLQC-602(凯龙高科技股份有限公司)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EGR型号：EGR01(安徽全柴动力股份有限公司)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SCR系统尿素计量泵型号：KL-WJP-20(凯龙高科技股份有限公司)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NOX传感器型号：前：5WK9(世倍特汽车电子（长春）有限公司)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　　　　　　　　　后：5WK9(世倍特汽车电子（长春）有限公司)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在线监控车载终端：YLB02(北汽福田汽车股份有限公司)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更改为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发动机：Q23-95C60 (安徽全柴动力股份有限公司) 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喷油泵型号：CRP02(辽阳新风科技有限公司)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喷油器型号：CRI02(辽阳新风科技有限公司)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增压器型号：JP50K(康跃科技股份有限公司)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OBD型号：CN-OBD-6(辽阳新风科技有限公司)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催化转化器(ASC)：ASC-KLQC-602(凯龙高科技股份有限公司)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SCR排气处理器型号：SCR-KLQC-602(凯龙高科技股份有限公司)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DPF排气处理器型号：DPF-KLQC-602(凯龙高科技股份有限公司)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DOC排气处理器型号：DOC-KLQC-602(凯龙高科技股份有限公司)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EGR型号：EGR01(安徽全柴动力股份有限公司)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SCR系统尿素计量泵型号：KL-WJP-20(凯龙高科技股份有限公司)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NOX传感器型号：前：5WK9(世倍特汽车电子（长春）有限公司)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　　　　　　　　　后：5WK9(世倍特汽车电子（长春）有限公司)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在线监控车载终端：ZLB04(北汽福田汽车股份有限公司)</w:t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</w:p>
    <w:p>
      <w:pPr>
        <w:spacing w:line="400" w:lineRule="atLeast"/>
        <w:jc w:val="both"/>
        <w:rPr>
          <w:rFonts w:hint="eastAsia" w:asciiTheme="minorEastAsia" w:hAnsiTheme="minorEastAsia" w:eastAsiaTheme="minorEastAsia" w:cstheme="minorEastAsia"/>
          <w:b/>
          <w:bCs/>
        </w:rPr>
      </w:pPr>
      <w:r>
        <w:rPr>
          <w:rFonts w:hint="eastAsia" w:asciiTheme="minorEastAsia" w:hAnsiTheme="minorEastAsia" w:eastAsiaTheme="minorEastAsia" w:cstheme="minorEastAsia"/>
          <w:b/>
          <w:bCs/>
        </w:rPr>
        <w:t xml:space="preserve">二十六、更改补充2021年度第十九批车型目录 </w:t>
      </w:r>
    </w:p>
    <w:p>
      <w:pPr>
        <w:spacing w:line="400" w:lineRule="atLeast"/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 xml:space="preserve">(下文出现的“*”代表随机变动实号，“（*）”代表随机变动实号或虚号)  </w:t>
      </w:r>
    </w:p>
    <w:p>
      <w:pPr>
        <w:spacing w:line="400" w:lineRule="atLeast"/>
        <w:jc w:val="center"/>
        <w:rPr>
          <w:rFonts w:hint="eastAsia" w:asciiTheme="minorEastAsia" w:hAnsiTheme="minorEastAsia" w:eastAsiaTheme="minorEastAsia" w:cstheme="minorEastAsia"/>
          <w:color w:val="auto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附件 2</w:t>
      </w:r>
    </w:p>
    <w:p>
      <w:pPr>
        <w:outlineLvl w:val="0"/>
        <w:rPr>
          <w:rFonts w:hint="eastAsia" w:asciiTheme="minorEastAsia" w:hAnsiTheme="minorEastAsia" w:eastAsiaTheme="minorEastAsia" w:cstheme="minorEastAsia"/>
        </w:rPr>
      </w:pPr>
      <w:bookmarkStart w:id="34" w:name="_Toc127865155"/>
      <w:r>
        <w:rPr>
          <w:rFonts w:hint="eastAsia" w:asciiTheme="minorEastAsia" w:hAnsiTheme="minorEastAsia" w:eastAsiaTheme="minorEastAsia" w:cstheme="minorEastAsia"/>
          <w:b/>
          <w:bCs/>
        </w:rPr>
        <w:t>47、杭州专用汽车有限公司</w:t>
      </w:r>
      <w:bookmarkEnd w:id="34"/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HZZ5310JQJG6</w:t>
      </w:r>
      <w:r>
        <w:rPr>
          <w:rFonts w:hint="eastAsia" w:asciiTheme="minorEastAsia" w:hAnsiTheme="minorEastAsia" w:eastAsiaTheme="minorEastAsia" w:cstheme="minorEastAsia"/>
          <w:color w:val="auto"/>
        </w:rPr>
        <w:tab/>
      </w:r>
      <w:r>
        <w:rPr>
          <w:rFonts w:hint="eastAsia" w:asciiTheme="minorEastAsia" w:hAnsiTheme="minorEastAsia" w:eastAsiaTheme="minorEastAsia" w:cstheme="minorEastAsia"/>
          <w:color w:val="auto"/>
        </w:rPr>
        <w:t>桥梁检测车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发动机：MC07H.35-60 (中国重型汽车集团有限公司) 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喷油泵型号：P-MC07-6(博世汽车柴油系统有限公司)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喷油器型号：IN-07(博世汽车柴油系统有限公司)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增压器型号：WF70P(无锡威孚高科技集团股份有限公司)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OBD型号：OBD-M1-E6(博世汽车柴油系统有限公司)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催化转化器(ASC)：RV540118(中国重型汽车集团有限公司)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SCR排气处理器型号：RV540118(中国重型汽车集团有限公司)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DPF排气处理器型号：RV540117(中国重型汽车集团有限公司)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DOC排气处理器型号：RV540116(中国重型汽车集团有限公司)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EGR型号：RE080005(中国重型汽车集团有限公司)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SCR系统尿素计量泵型号：SM-MC11-13(博世汽车柴油系统有限公司)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NOX传感器型号：前：EGS-NX(博世汽车系统(无锡)有限公司)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　　　　　　　　　后：EGS-NX(博世汽车系统(无锡)有限公司)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在线监控车载终端：SVT81(上海势航网络科技有限公司)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更改为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发动机：MC07H.35-60 (中国重型汽车集团有限公司) 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喷油泵型号：P-MC07-6(博世动力总成有限公司)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喷油器型号：IN-07(博世动力总成有限公司)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增压器型号：HE300WG(无锡康明斯涡轮增压技术有限公司)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OBD型号：OBD-M1-E6(博世动力总成有限公司)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催化转化器(ASC)：RV540118(中国重型汽车集团有限公司)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SCR排气处理器型号：RV540118(中国重型汽车集团有限公司)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DPF排气处理器型号：RV540117(中国重型汽车集团有限公司)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DOC排气处理器型号：RV540116(中国重型汽车集团有限公司)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EGR型号：RE080005(中国重型汽车集团有限公司)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SCR系统尿素计量泵型号：SM-MC11-13(博世动力总成有限公司)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NOX传感器型号：前：EGS-NX(博世汽车系统(无锡)有限公司)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　　　　　　　　　后：EGS-NX(博世汽车系统(无锡)有限公司)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在线监控车载终端：SVT81(上海势航网络科技有限公司)</w:t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</w:p>
    <w:p>
      <w:pPr>
        <w:spacing w:line="400" w:lineRule="atLeast"/>
        <w:jc w:val="both"/>
        <w:rPr>
          <w:rFonts w:hint="eastAsia" w:asciiTheme="minorEastAsia" w:hAnsiTheme="minorEastAsia" w:eastAsiaTheme="minorEastAsia" w:cstheme="minorEastAsia"/>
          <w:b/>
          <w:bCs/>
        </w:rPr>
      </w:pPr>
      <w:r>
        <w:rPr>
          <w:rFonts w:hint="eastAsia" w:asciiTheme="minorEastAsia" w:hAnsiTheme="minorEastAsia" w:eastAsiaTheme="minorEastAsia" w:cstheme="minorEastAsia"/>
          <w:b/>
          <w:bCs/>
        </w:rPr>
        <w:t xml:space="preserve">二十七、更改补充2021年度第二十批车型目录 </w:t>
      </w:r>
    </w:p>
    <w:p>
      <w:pPr>
        <w:spacing w:line="400" w:lineRule="atLeast"/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 xml:space="preserve">(下文出现的“*”代表随机变动实号，“（*）”代表随机变动实号或虚号)  </w:t>
      </w:r>
    </w:p>
    <w:p>
      <w:pPr>
        <w:spacing w:line="400" w:lineRule="atLeast"/>
        <w:jc w:val="center"/>
        <w:rPr>
          <w:rFonts w:hint="eastAsia" w:asciiTheme="minorEastAsia" w:hAnsiTheme="minorEastAsia" w:eastAsiaTheme="minorEastAsia" w:cstheme="minorEastAsia"/>
          <w:color w:val="auto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附件 1</w:t>
      </w:r>
    </w:p>
    <w:p>
      <w:pPr>
        <w:outlineLvl w:val="0"/>
        <w:rPr>
          <w:rFonts w:hint="eastAsia" w:asciiTheme="minorEastAsia" w:hAnsiTheme="minorEastAsia" w:eastAsiaTheme="minorEastAsia" w:cstheme="minorEastAsia"/>
        </w:rPr>
      </w:pPr>
      <w:bookmarkStart w:id="35" w:name="_Toc127865156"/>
      <w:r>
        <w:rPr>
          <w:rFonts w:hint="eastAsia" w:asciiTheme="minorEastAsia" w:hAnsiTheme="minorEastAsia" w:eastAsiaTheme="minorEastAsia" w:cstheme="minorEastAsia"/>
          <w:b/>
          <w:bCs/>
        </w:rPr>
        <w:t>31、浙江豪情汽车制造有限公司</w:t>
      </w:r>
      <w:bookmarkEnd w:id="35"/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JL6482DCHEV01</w:t>
      </w:r>
      <w:r>
        <w:rPr>
          <w:rFonts w:hint="eastAsia" w:asciiTheme="minorEastAsia" w:hAnsiTheme="minorEastAsia" w:eastAsiaTheme="minorEastAsia" w:cstheme="minorEastAsia"/>
          <w:color w:val="auto"/>
        </w:rPr>
        <w:tab/>
      </w:r>
      <w:r>
        <w:rPr>
          <w:rFonts w:hint="eastAsia" w:asciiTheme="minorEastAsia" w:hAnsiTheme="minorEastAsia" w:eastAsiaTheme="minorEastAsia" w:cstheme="minorEastAsia"/>
          <w:color w:val="auto"/>
        </w:rPr>
        <w:t>混合动力多用途乘用车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增加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发动机：DHE15-ESZ (极光湾科技有限公司) 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机外净化器：JL(重庆海特汽车排气系统有限公司)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燃油蒸发控制装置：GL1700(天津市格林利福新技术有限公司)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氧传感器：前：LSU 5.2(联合汽车电子有限公司)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　　　　　后：LSF4 TSP(联合汽车电子有限公司)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颗粒捕集器（GPF）：PTP(重庆海特汽车排气系统有限公司)</w:t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附件 2</w:t>
      </w:r>
    </w:p>
    <w:p>
      <w:pPr>
        <w:outlineLvl w:val="0"/>
        <w:rPr>
          <w:rFonts w:hint="eastAsia" w:asciiTheme="minorEastAsia" w:hAnsiTheme="minorEastAsia" w:eastAsiaTheme="minorEastAsia" w:cstheme="minorEastAsia"/>
        </w:rPr>
      </w:pPr>
      <w:bookmarkStart w:id="36" w:name="_Toc127865157"/>
      <w:r>
        <w:rPr>
          <w:rFonts w:hint="eastAsia" w:asciiTheme="minorEastAsia" w:hAnsiTheme="minorEastAsia" w:eastAsiaTheme="minorEastAsia" w:cstheme="minorEastAsia"/>
          <w:b/>
          <w:bCs/>
        </w:rPr>
        <w:t>46、湖北盈通专用汽车有限公司</w:t>
      </w:r>
      <w:bookmarkEnd w:id="36"/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CLT5180GPSEQ6</w:t>
      </w:r>
      <w:r>
        <w:rPr>
          <w:rFonts w:hint="eastAsia" w:asciiTheme="minorEastAsia" w:hAnsiTheme="minorEastAsia" w:eastAsiaTheme="minorEastAsia" w:cstheme="minorEastAsia"/>
          <w:color w:val="auto"/>
        </w:rPr>
        <w:tab/>
      </w:r>
      <w:r>
        <w:rPr>
          <w:rFonts w:hint="eastAsia" w:asciiTheme="minorEastAsia" w:hAnsiTheme="minorEastAsia" w:eastAsiaTheme="minorEastAsia" w:cstheme="minorEastAsia"/>
          <w:color w:val="auto"/>
        </w:rPr>
        <w:t>绿化喷洒车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发动机：D4.0NS6B195 (东风康明斯发动机有限公司) 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喷油泵型号：HP(电装(中国)投资有限公司上海分公司)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喷油器型号：G3(电装(中国)投资有限公司上海分公司)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增压器型号：HE200WG(无锡康明斯涡轮增压技术有限公司)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OBD型号：41(Cummins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催化转化器(ASC)：SCRV026(康明斯排放处理系统(中国)有限公司)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SCR排气处理器型号：SCRV026(康明斯排放处理系统(中国)有限公司)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DPF排气处理器型号：DPFP0162(康明斯排放处理系统(中国)有限公司)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DOC排气处理器型号：DOCP016(康明斯排放处理系统(中国)有限公司)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SCR系统尿素计量泵型号：SM2.2evo(博世动力总成有限公司)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NOX传感器型号：前：NB1510(Cummins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　　　　　　　　　后：NB1500(Cummins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在线监控车载终端：A4(深圳市有为信息技术发展有限公司)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更改为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发动机：D4.0NS6B195 (东风康明斯发动机有限公司) 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喷油泵型号：HP(电装(中国)投资有限公司上海分公司)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喷油器型号：G3(电装(中国)投资有限公司上海分公司)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增压器型号：HE200WG(无锡康明斯涡轮增压技术有限公司)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OBD型号：41(Cummins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催化转化器(ASC)：SCRV026(康明斯排放处理系统(中国)有限公司)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SCR排气处理器型号：SCRV026(康明斯排放处理系统(中国)有限公司)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DPF排气处理器型号：DPFP0162(康明斯排放处理系统(中国)有限公司)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DOC排气处理器型号：DOCP016(康明斯排放处理系统(中国)有限公司)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SCR系统尿素计量泵型号：SM2.2evo(博世动力总成有限公司)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NOX传感器型号：前：NB1510(Cummins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　　　　　　　　　后：NB1500(Cummins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在线监控车载终端：BCCANBox1806(北京蜂云科创信息技术有限公司)</w:t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增加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发动机：D4.0NS6B195 (东风康明斯发动机有限公司) 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喷油泵型号：HP(电装(中国)投资有限公司上海分公司)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喷油器型号：G3(电装(中国)投资有限公司上海分公司)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增压器型号：HE200WG(无锡康明斯涡轮增压技术有限公司)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OBD型号：41(Cummins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催化转化器(ASC)：SCRV026(康明斯排放处理系统(中国)有限公司)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SCR排气处理器型号：SCRV026(康明斯排放处理系统(中国)有限公司)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DPF排气处理器型号：DPFP0162(康明斯排放处理系统(中国)有限公司)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DOC排气处理器型号：DOCP016(康明斯排放处理系统(中国)有限公司)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SCR系统尿素计量泵型号：SM2.2evo(博世动力总成有限公司)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NOX传感器型号：前：NB1510(Cummins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　　　　　　　　　后：NB1500(Cummins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在线监控车载终端：HPM60(江苏海平面数据科技有限公司)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或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发动机：D4.0NS6B195 (东风康明斯发动机有限公司) 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喷油泵型号：HP(电装(中国)投资有限公司上海分公司)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喷油器型号：G3(电装(中国)投资有限公司上海分公司)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增压器型号：HE200WG(无锡康明斯涡轮增压技术有限公司)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OBD型号：41(Cummins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催化转化器(ASC)：SCRV026(康明斯排放处理系统(中国)有限公司)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SCR排气处理器型号：SCRV026(康明斯排放处理系统(中国)有限公司)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DPF排气处理器型号：DPFP0162(康明斯排放处理系统(中国)有限公司)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DOC排气处理器型号：DOCP016(康明斯排放处理系统(中国)有限公司)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SCR系统尿素计量泵型号：SM2.2evo(博世动力总成有限公司)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NOX传感器型号：前：NB1510(Cummins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　　　　　　　　　后：NB1500(Cummins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在线监控车载终端：A5-G(深圳市有为信息技术发展有限公司)</w:t>
      </w:r>
    </w:p>
    <w:p>
      <w:pPr>
        <w:jc w:val="center"/>
        <w:rPr>
          <w:rFonts w:hint="eastAsia" w:asciiTheme="minorEastAsia" w:hAnsiTheme="minorEastAsia" w:eastAsiaTheme="minorEastAsia" w:cstheme="minorEastAsia"/>
          <w:color w:val="auto"/>
        </w:rPr>
      </w:pPr>
    </w:p>
    <w:p>
      <w:pPr>
        <w:outlineLvl w:val="0"/>
        <w:rPr>
          <w:rFonts w:hint="eastAsia" w:asciiTheme="minorEastAsia" w:hAnsiTheme="minorEastAsia" w:eastAsiaTheme="minorEastAsia" w:cstheme="minorEastAsia"/>
        </w:rPr>
      </w:pPr>
      <w:bookmarkStart w:id="37" w:name="_Toc127865158"/>
      <w:r>
        <w:rPr>
          <w:rFonts w:hint="eastAsia" w:asciiTheme="minorEastAsia" w:hAnsiTheme="minorEastAsia" w:eastAsiaTheme="minorEastAsia" w:cstheme="minorEastAsia"/>
          <w:b/>
          <w:bCs/>
        </w:rPr>
        <w:t>3、湖北天威汽车有限公司</w:t>
      </w:r>
      <w:bookmarkEnd w:id="37"/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TWY5180GXWE6</w:t>
      </w:r>
      <w:r>
        <w:rPr>
          <w:rFonts w:hint="eastAsia" w:asciiTheme="minorEastAsia" w:hAnsiTheme="minorEastAsia" w:eastAsiaTheme="minorEastAsia" w:cstheme="minorEastAsia"/>
          <w:color w:val="auto"/>
        </w:rPr>
        <w:tab/>
      </w:r>
      <w:r>
        <w:rPr>
          <w:rFonts w:hint="eastAsia" w:asciiTheme="minorEastAsia" w:hAnsiTheme="minorEastAsia" w:eastAsiaTheme="minorEastAsia" w:cstheme="minorEastAsia"/>
          <w:color w:val="auto"/>
        </w:rPr>
        <w:t>吸污车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发动机：B6.2NS6B230 (东风康明斯发动机有限公司) 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喷油泵型号：CP4.1(博世汽车柴油系统有限公司)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喷油器型号：0445(博世汽车柴油系统有限公司)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增压器型号：HE300WG(无锡康明斯涡轮增压技术有限公司)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OBD型号：41(Cummins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催化转化器(ASC)：SCRV026(康明斯排放处理系统(中国)有限公司)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SCR排气处理器型号：SCRV026(康明斯排放处理系统(中国)有限公司)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DPF排气处理器型号：DPFP0162(康明斯排放处理系统(中国)有限公司)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DOC排气处理器型号：DOCP016(康明斯排放处理系统(中国)有限公司)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SCR系统尿素计量泵型号：CUDS2(Cummins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NOX传感器型号：前：NB1510(Cummins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　　　　　　　　　后：NB1500(Cummins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在线监控车载终端：A4(深圳市有为信息技术发展有限公司)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更改为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发动机：B6.2NS6B230 (东风康明斯发动机有限公司) 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喷油泵型号：CP4.1(博世动力总成有限公司)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喷油器型号：0445(博世动力总成有限公司)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增压器型号：HE300WG(无锡康明斯涡轮增压技术有限公司)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OBD型号：41(Cummins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催化转化器(ASC)：SCRV026(康明斯排放处理系统(中国)有限公司)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SCR排气处理器型号：SCRV026(康明斯排放处理系统(中国)有限公司)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DPF排气处理器型号：DPFP0162(康明斯排放处理系统(中国)有限公司)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DOC排气处理器型号：DOCP016(康明斯排放处理系统(中国)有限公司)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SCR系统尿素计量泵型号：CUDS2(Cummins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NOX传感器型号：前：NB1510(Cummins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　　　　　　　　　后：NB1500(Cummins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在线监控车载终端：3870010-C3301C(深圳市有为信息技术发展有限公司)</w:t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增加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发动机：B6.2NS6B230 (东风康明斯发动机有限公司) 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喷油泵型号：CP4.1(博世动力总成有限公司)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喷油器型号：0445(博世动力总成有限公司)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增压器型号：HE300WG(无锡康明斯涡轮增压技术有限公司)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OBD型号：41(Cummins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催化转化器(ASC)：SCRV026(康明斯排放处理系统(中国)有限公司)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SCR排气处理器型号：SCRV026(康明斯排放处理系统(中国)有限公司)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DPF排气处理器型号：DPFP0162(康明斯排放处理系统(中国)有限公司)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DOC排气处理器型号：DOCP016(康明斯排放处理系统(中国)有限公司)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SCR系统尿素计量泵型号：CUDS2(Cummins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NOX传感器型号：前：NB1510(Cummins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　　　　　　　　　后：NB1500(Cummins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在线监控车载终端：3870010-C3301B(南斗六星系统集成有限公司)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或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发动机：B6.2NS6B230 (东风康明斯发动机有限公司) 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喷油泵型号：CP4.1(博世动力总成有限公司)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喷油器型号：0445(博世动力总成有限公司)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增压器型号：HE300WG(无锡康明斯涡轮增压技术有限公司)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OBD型号：41(Cummins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催化转化器(ASC)：SCRV026(康明斯排放处理系统(中国)有限公司)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SCR排气处理器型号：SCRV026(康明斯排放处理系统(中国)有限公司)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DPF排气处理器型号：DPFP0162(康明斯排放处理系统(中国)有限公司)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DOC排气处理器型号：DOCP016(康明斯排放处理系统(中国)有限公司)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SCR系统尿素计量泵型号：CUDS2(Cummins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NOX传感器型号：前：NB1510(Cummins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　　　　　　　　　后：NB1500(Cummins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在线监控车载终端：3870010-C3301A(东风电驱动系统有限公司)</w:t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</w:p>
    <w:p>
      <w:pPr>
        <w:spacing w:line="400" w:lineRule="atLeast"/>
        <w:jc w:val="both"/>
        <w:rPr>
          <w:rFonts w:hint="eastAsia" w:asciiTheme="minorEastAsia" w:hAnsiTheme="minorEastAsia" w:eastAsiaTheme="minorEastAsia" w:cstheme="minorEastAsia"/>
          <w:b/>
          <w:bCs/>
        </w:rPr>
      </w:pPr>
      <w:r>
        <w:rPr>
          <w:rFonts w:hint="eastAsia" w:asciiTheme="minorEastAsia" w:hAnsiTheme="minorEastAsia" w:eastAsiaTheme="minorEastAsia" w:cstheme="minorEastAsia"/>
          <w:b/>
          <w:bCs/>
        </w:rPr>
        <w:t xml:space="preserve">二十八、更改补充2022年度第一批车型目录 </w:t>
      </w:r>
    </w:p>
    <w:p>
      <w:pPr>
        <w:spacing w:line="400" w:lineRule="atLeast"/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 xml:space="preserve">(下文出现的“*”代表随机变动实号，“（*）”代表随机变动实号或虚号)  </w:t>
      </w:r>
    </w:p>
    <w:p>
      <w:pPr>
        <w:spacing w:line="400" w:lineRule="atLeast"/>
        <w:jc w:val="center"/>
        <w:rPr>
          <w:rFonts w:hint="eastAsia" w:asciiTheme="minorEastAsia" w:hAnsiTheme="minorEastAsia" w:eastAsiaTheme="minorEastAsia" w:cstheme="minorEastAsia"/>
          <w:color w:val="auto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附件 1</w:t>
      </w:r>
    </w:p>
    <w:p>
      <w:pPr>
        <w:outlineLvl w:val="0"/>
        <w:rPr>
          <w:rFonts w:hint="eastAsia" w:asciiTheme="minorEastAsia" w:hAnsiTheme="minorEastAsia" w:eastAsiaTheme="minorEastAsia" w:cstheme="minorEastAsia"/>
        </w:rPr>
      </w:pPr>
      <w:bookmarkStart w:id="38" w:name="_Toc127865159"/>
      <w:r>
        <w:rPr>
          <w:rFonts w:hint="eastAsia" w:asciiTheme="minorEastAsia" w:hAnsiTheme="minorEastAsia" w:eastAsiaTheme="minorEastAsia" w:cstheme="minorEastAsia"/>
          <w:b/>
          <w:bCs/>
        </w:rPr>
        <w:t>26、河北长安汽车有限公司</w:t>
      </w:r>
      <w:bookmarkEnd w:id="38"/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SC5031XXYSCAK6</w:t>
      </w:r>
      <w:r>
        <w:rPr>
          <w:rFonts w:hint="eastAsia" w:asciiTheme="minorEastAsia" w:hAnsiTheme="minorEastAsia" w:eastAsiaTheme="minorEastAsia" w:cstheme="minorEastAsia"/>
          <w:color w:val="auto"/>
        </w:rPr>
        <w:tab/>
      </w:r>
      <w:r>
        <w:rPr>
          <w:rFonts w:hint="eastAsia" w:asciiTheme="minorEastAsia" w:hAnsiTheme="minorEastAsia" w:eastAsiaTheme="minorEastAsia" w:cstheme="minorEastAsia"/>
          <w:color w:val="auto"/>
        </w:rPr>
        <w:t>厢式运输车</w:t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SC5031XXYSCAY6</w:t>
      </w:r>
      <w:r>
        <w:rPr>
          <w:rFonts w:hint="eastAsia" w:asciiTheme="minorEastAsia" w:hAnsiTheme="minorEastAsia" w:eastAsiaTheme="minorEastAsia" w:cstheme="minorEastAsia"/>
          <w:color w:val="auto"/>
        </w:rPr>
        <w:tab/>
      </w:r>
      <w:r>
        <w:rPr>
          <w:rFonts w:hint="eastAsia" w:asciiTheme="minorEastAsia" w:hAnsiTheme="minorEastAsia" w:eastAsiaTheme="minorEastAsia" w:cstheme="minorEastAsia"/>
          <w:color w:val="auto"/>
        </w:rPr>
        <w:t>厢式运输车</w:t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SC5031XXYDCAL6</w:t>
      </w:r>
      <w:r>
        <w:rPr>
          <w:rFonts w:hint="eastAsia" w:asciiTheme="minorEastAsia" w:hAnsiTheme="minorEastAsia" w:eastAsiaTheme="minorEastAsia" w:cstheme="minorEastAsia"/>
          <w:color w:val="auto"/>
        </w:rPr>
        <w:tab/>
      </w:r>
      <w:r>
        <w:rPr>
          <w:rFonts w:hint="eastAsia" w:asciiTheme="minorEastAsia" w:hAnsiTheme="minorEastAsia" w:eastAsiaTheme="minorEastAsia" w:cstheme="minorEastAsia"/>
          <w:color w:val="auto"/>
        </w:rPr>
        <w:t>厢式运输车</w:t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SC5031XXYDCAW6</w:t>
      </w:r>
      <w:r>
        <w:rPr>
          <w:rFonts w:hint="eastAsia" w:asciiTheme="minorEastAsia" w:hAnsiTheme="minorEastAsia" w:eastAsiaTheme="minorEastAsia" w:cstheme="minorEastAsia"/>
          <w:color w:val="auto"/>
        </w:rPr>
        <w:tab/>
      </w:r>
      <w:r>
        <w:rPr>
          <w:rFonts w:hint="eastAsia" w:asciiTheme="minorEastAsia" w:hAnsiTheme="minorEastAsia" w:eastAsiaTheme="minorEastAsia" w:cstheme="minorEastAsia"/>
          <w:color w:val="auto"/>
        </w:rPr>
        <w:t>厢式运输车</w:t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SC1031DCAK6</w:t>
      </w:r>
      <w:r>
        <w:rPr>
          <w:rFonts w:hint="eastAsia" w:asciiTheme="minorEastAsia" w:hAnsiTheme="minorEastAsia" w:eastAsiaTheme="minorEastAsia" w:cstheme="minorEastAsia"/>
          <w:color w:val="auto"/>
        </w:rPr>
        <w:tab/>
      </w:r>
      <w:r>
        <w:rPr>
          <w:rFonts w:hint="eastAsia" w:asciiTheme="minorEastAsia" w:hAnsiTheme="minorEastAsia" w:eastAsiaTheme="minorEastAsia" w:cstheme="minorEastAsia"/>
          <w:color w:val="auto"/>
        </w:rPr>
        <w:t>载货汽车</w:t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SC1031SCAK6</w:t>
      </w:r>
      <w:r>
        <w:rPr>
          <w:rFonts w:hint="eastAsia" w:asciiTheme="minorEastAsia" w:hAnsiTheme="minorEastAsia" w:eastAsiaTheme="minorEastAsia" w:cstheme="minorEastAsia"/>
          <w:color w:val="auto"/>
        </w:rPr>
        <w:tab/>
      </w:r>
      <w:r>
        <w:rPr>
          <w:rFonts w:hint="eastAsia" w:asciiTheme="minorEastAsia" w:hAnsiTheme="minorEastAsia" w:eastAsiaTheme="minorEastAsia" w:cstheme="minorEastAsia"/>
          <w:color w:val="auto"/>
        </w:rPr>
        <w:t>载货汽车</w:t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SC1031DCAM6</w:t>
      </w:r>
      <w:r>
        <w:rPr>
          <w:rFonts w:hint="eastAsia" w:asciiTheme="minorEastAsia" w:hAnsiTheme="minorEastAsia" w:eastAsiaTheme="minorEastAsia" w:cstheme="minorEastAsia"/>
          <w:color w:val="auto"/>
        </w:rPr>
        <w:tab/>
      </w:r>
      <w:r>
        <w:rPr>
          <w:rFonts w:hint="eastAsia" w:asciiTheme="minorEastAsia" w:hAnsiTheme="minorEastAsia" w:eastAsiaTheme="minorEastAsia" w:cstheme="minorEastAsia"/>
          <w:color w:val="auto"/>
        </w:rPr>
        <w:t>载货汽车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增加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发动机：4J18V (哈尔滨东安汽车发动机制造有限公司) 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机外净化器：WBCZ75ZS6S(福建德日环保科技股份有限公司)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燃油蒸发控制装置：GL-II(天津市格林利福新技术有限公司)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氧传感器：前：LSU ADV(联合汽车电子有限公司)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　　　　　后：LSF4 TSP(联合汽车电子有限公司)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颗粒捕集器（GPF）：WBCZ30ZS6S(福建德日环保科技股份有限公司)</w:t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</w:p>
    <w:p>
      <w:pPr>
        <w:spacing w:line="400" w:lineRule="atLeast"/>
        <w:jc w:val="both"/>
        <w:rPr>
          <w:rFonts w:hint="eastAsia" w:asciiTheme="minorEastAsia" w:hAnsiTheme="minorEastAsia" w:eastAsiaTheme="minorEastAsia" w:cstheme="minorEastAsia"/>
          <w:b/>
          <w:bCs/>
        </w:rPr>
      </w:pPr>
      <w:r>
        <w:rPr>
          <w:rFonts w:hint="eastAsia" w:asciiTheme="minorEastAsia" w:hAnsiTheme="minorEastAsia" w:eastAsiaTheme="minorEastAsia" w:cstheme="minorEastAsia"/>
          <w:b/>
          <w:bCs/>
        </w:rPr>
        <w:t xml:space="preserve">二十九、更改补充2022年度第二批车型目录 </w:t>
      </w:r>
    </w:p>
    <w:p>
      <w:pPr>
        <w:spacing w:line="400" w:lineRule="atLeast"/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 xml:space="preserve">(下文出现的“*”代表随机变动实号，“（*）”代表随机变动实号或虚号)  </w:t>
      </w:r>
    </w:p>
    <w:p>
      <w:pPr>
        <w:spacing w:line="400" w:lineRule="atLeast"/>
        <w:jc w:val="center"/>
        <w:rPr>
          <w:rFonts w:hint="eastAsia" w:asciiTheme="minorEastAsia" w:hAnsiTheme="minorEastAsia" w:eastAsiaTheme="minorEastAsia" w:cstheme="minorEastAsia"/>
          <w:color w:val="auto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附件 2</w:t>
      </w:r>
    </w:p>
    <w:p>
      <w:pPr>
        <w:outlineLvl w:val="0"/>
        <w:rPr>
          <w:rFonts w:hint="eastAsia" w:asciiTheme="minorEastAsia" w:hAnsiTheme="minorEastAsia" w:eastAsiaTheme="minorEastAsia" w:cstheme="minorEastAsia"/>
        </w:rPr>
      </w:pPr>
      <w:bookmarkStart w:id="39" w:name="_Toc127865160"/>
      <w:r>
        <w:rPr>
          <w:rFonts w:hint="eastAsia" w:asciiTheme="minorEastAsia" w:hAnsiTheme="minorEastAsia" w:eastAsiaTheme="minorEastAsia" w:cstheme="minorEastAsia"/>
          <w:b/>
          <w:bCs/>
        </w:rPr>
        <w:t>8、湖北成龙威专用汽车有限公司</w:t>
      </w:r>
      <w:bookmarkEnd w:id="39"/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CLQ5040TYH6BJL</w:t>
      </w:r>
      <w:r>
        <w:rPr>
          <w:rFonts w:hint="eastAsia" w:asciiTheme="minorEastAsia" w:hAnsiTheme="minorEastAsia" w:eastAsiaTheme="minorEastAsia" w:cstheme="minorEastAsia"/>
          <w:color w:val="auto"/>
        </w:rPr>
        <w:tab/>
      </w:r>
      <w:r>
        <w:rPr>
          <w:rFonts w:hint="eastAsia" w:asciiTheme="minorEastAsia" w:hAnsiTheme="minorEastAsia" w:eastAsiaTheme="minorEastAsia" w:cstheme="minorEastAsia"/>
          <w:color w:val="auto"/>
        </w:rPr>
        <w:t>路面养护车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增加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发动机：Q23-115C60 (安徽全柴动力股份有限公司) 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喷油泵型号：CRP02(辽阳新风科技有限公司)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喷油器型号：CRI02(辽阳新风科技有限公司)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增压器型号：JP50K(康跃科技股份有限公司)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OBD型号：CN-OBD-6(辽阳新风科技有限公司)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催化转化器(ASC)：ASC-KLQC-602(凯龙高科技股份有限公司)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SCR排气处理器型号：KL-WJP-20(凯龙高科技股份有限公司)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DPF排气处理器型号：DPF-KLQC-602(凯龙高科技股份有限公司)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DOC排气处理器型号：DOC-KLQC-602(凯龙高科技股份有限公司)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EGR型号：EGR01(安徽全柴动力股份有限公司)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SCR系统尿素计量泵型号：SCR-KLQC-602(凯龙高科技股份有限公司)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NOX传感器型号：前：5WK9(世倍特汽车电子（长春）有限公司)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　　　　　　　　　后：5WK9(世倍特汽车电子（长春）有限公司)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在线监控车载终端：ZLB04(北汽福田汽车股份有限公司)</w:t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CLQ5080ZYS6BJL</w:t>
      </w:r>
      <w:r>
        <w:rPr>
          <w:rFonts w:hint="eastAsia" w:asciiTheme="minorEastAsia" w:hAnsiTheme="minorEastAsia" w:eastAsiaTheme="minorEastAsia" w:cstheme="minorEastAsia"/>
          <w:color w:val="auto"/>
        </w:rPr>
        <w:tab/>
      </w:r>
      <w:r>
        <w:rPr>
          <w:rFonts w:hint="eastAsia" w:asciiTheme="minorEastAsia" w:hAnsiTheme="minorEastAsia" w:eastAsiaTheme="minorEastAsia" w:cstheme="minorEastAsia"/>
          <w:color w:val="auto"/>
        </w:rPr>
        <w:t>压缩式垃圾车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增加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发动机：F3.8NS6B156 (北京福田康明斯发动机有限公司) 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喷油泵型号：CP4(博世动力总成有限公司)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喷油器型号：HFR(博世动力总成有限公司)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增压器型号：HE200WG(无锡康明斯涡轮增压技术有限公司)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OBD型号：41(Cummins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催化转化器(ASC)：SCRV026(康明斯排放处理系统(中国)有限公司)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SCR排气处理器型号：SCRV026(康明斯排放处理系统(中国)有限公司)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DPF排气处理器型号：DPFP0162(康明斯排放处理系统(中国)有限公司)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DOC排气处理器型号：DOCP016(康明斯排放处理系统(中国)有限公司)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SCR系统尿素计量泵型号：SM2.2evo(博世动力总成有限公司)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NOX传感器型号：前：NB1510(Cummins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　　　　　　　　　后：NB1500(Cummins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在线监控车载终端：ZLB04(北汽福田汽车股份有限公司)</w:t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CLQ5040GLQ6BJ</w:t>
      </w:r>
      <w:r>
        <w:rPr>
          <w:rFonts w:hint="eastAsia" w:asciiTheme="minorEastAsia" w:hAnsiTheme="minorEastAsia" w:eastAsiaTheme="minorEastAsia" w:cstheme="minorEastAsia"/>
          <w:color w:val="auto"/>
        </w:rPr>
        <w:tab/>
      </w:r>
      <w:r>
        <w:rPr>
          <w:rFonts w:hint="eastAsia" w:asciiTheme="minorEastAsia" w:hAnsiTheme="minorEastAsia" w:eastAsiaTheme="minorEastAsia" w:cstheme="minorEastAsia"/>
          <w:color w:val="auto"/>
        </w:rPr>
        <w:t>沥青洒布车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增加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发动机：Q23-115C60 (安徽全柴动力股份有限公司) 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喷油泵型号：CRP02(辽阳新风科技有限公司)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喷油器型号：CRI02(辽阳新风科技有限公司)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增压器型号：JP50K(康跃科技股份有限公司)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OBD型号：CN-OBD-6(辽阳新风科技有限公司)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催化转化器(ASC)：ASC-KLQC-602(凯龙高科技股份有限公司)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SCR排气处理器型号：SCR-KLQC-602(凯龙高科技股份有限公司)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DPF排气处理器型号：DPF-KLQC-602(凯龙高科技股份有限公司)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DOC排气处理器型号：DOC-KLQC-602(凯龙高科技股份有限公司)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EGR型号：EGR01(安徽全柴动力股份有限公司)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SCR系统尿素计量泵型号：KL-WJP-20(凯龙高科技股份有限公司)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NOX传感器型号：前：5WK9(世倍特汽车电子（长春）有限公司)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　　　　　　　　　后：5WK9(世倍特汽车电子（长春）有限公司)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在线监控车载终端：ZLB04(北汽福田汽车股份有限公司)</w:t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</w:p>
    <w:p>
      <w:pPr>
        <w:spacing w:line="400" w:lineRule="atLeast"/>
        <w:jc w:val="both"/>
        <w:rPr>
          <w:rFonts w:hint="eastAsia" w:asciiTheme="minorEastAsia" w:hAnsiTheme="minorEastAsia" w:eastAsiaTheme="minorEastAsia" w:cstheme="minorEastAsia"/>
          <w:b/>
          <w:bCs/>
        </w:rPr>
      </w:pPr>
      <w:r>
        <w:rPr>
          <w:rFonts w:hint="eastAsia" w:asciiTheme="minorEastAsia" w:hAnsiTheme="minorEastAsia" w:eastAsiaTheme="minorEastAsia" w:cstheme="minorEastAsia"/>
          <w:b/>
          <w:bCs/>
        </w:rPr>
        <w:t xml:space="preserve">三十、更改补充2022年度第三批车型目录 </w:t>
      </w:r>
    </w:p>
    <w:p>
      <w:pPr>
        <w:spacing w:line="400" w:lineRule="atLeast"/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 xml:space="preserve">(下文出现的“*”代表随机变动实号，“（*）”代表随机变动实号或虚号)  </w:t>
      </w:r>
    </w:p>
    <w:p>
      <w:pPr>
        <w:spacing w:line="400" w:lineRule="atLeast"/>
        <w:jc w:val="center"/>
        <w:rPr>
          <w:rFonts w:hint="eastAsia" w:asciiTheme="minorEastAsia" w:hAnsiTheme="minorEastAsia" w:eastAsiaTheme="minorEastAsia" w:cstheme="minorEastAsia"/>
          <w:color w:val="auto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附件 2</w:t>
      </w:r>
    </w:p>
    <w:p>
      <w:pPr>
        <w:outlineLvl w:val="0"/>
        <w:rPr>
          <w:rFonts w:hint="eastAsia" w:asciiTheme="minorEastAsia" w:hAnsiTheme="minorEastAsia" w:eastAsiaTheme="minorEastAsia" w:cstheme="minorEastAsia"/>
        </w:rPr>
      </w:pPr>
      <w:bookmarkStart w:id="40" w:name="_Toc127865161"/>
      <w:r>
        <w:rPr>
          <w:rFonts w:hint="eastAsia" w:asciiTheme="minorEastAsia" w:hAnsiTheme="minorEastAsia" w:eastAsiaTheme="minorEastAsia" w:cstheme="minorEastAsia"/>
          <w:b/>
          <w:bCs/>
        </w:rPr>
        <w:t>57、湖北成龙威专用汽车有限公司</w:t>
      </w:r>
      <w:bookmarkEnd w:id="40"/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CLQ5041ZXX6BJL</w:t>
      </w:r>
      <w:r>
        <w:rPr>
          <w:rFonts w:hint="eastAsia" w:asciiTheme="minorEastAsia" w:hAnsiTheme="minorEastAsia" w:eastAsiaTheme="minorEastAsia" w:cstheme="minorEastAsia"/>
          <w:color w:val="auto"/>
        </w:rPr>
        <w:tab/>
      </w:r>
      <w:r>
        <w:rPr>
          <w:rFonts w:hint="eastAsia" w:asciiTheme="minorEastAsia" w:hAnsiTheme="minorEastAsia" w:eastAsiaTheme="minorEastAsia" w:cstheme="minorEastAsia"/>
          <w:color w:val="auto"/>
        </w:rPr>
        <w:t>车厢可卸式垃圾车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增加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发动机：Q23-115C60 (安徽全柴动力股份有限公司) 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喷油泵型号：CRP02(辽阳新风科技有限公司)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喷油器型号：CRI02(辽阳新风科技有限公司)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增压器型号：JP50K(康跃科技股份有限公司)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OBD型号：CN-OBD-6(辽阳新风科技有限公司)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催化转化器(ASC)：ASC-KLQC-602(凯龙高科技股份有限公司)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SCR排气处理器型号：SCR-KLQC-602(凯龙高科技股份有限公司)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DPF排气处理器型号：DPF-KLQC-602(凯龙高科技股份有限公司)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DOC排气处理器型号：DOC-KLQC-602(凯龙高科技股份有限公司)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EGR型号：EGR01(安徽全柴动力股份有限公司)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SCR系统尿素计量泵型号：KL-WJP-20(凯龙高科技股份有限公司)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NOX传感器型号：前：5WK9(世倍特汽车电子（长春）有限公司)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　　　　　　　　　后：5WK9(世倍特汽车电子（长春）有限公司)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在线监控车载终端：ZLB04(北汽福田汽车股份有限公司)</w:t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</w:p>
    <w:p>
      <w:pPr>
        <w:spacing w:line="400" w:lineRule="atLeast"/>
        <w:jc w:val="both"/>
        <w:rPr>
          <w:rFonts w:hint="eastAsia" w:asciiTheme="minorEastAsia" w:hAnsiTheme="minorEastAsia" w:eastAsiaTheme="minorEastAsia" w:cstheme="minorEastAsia"/>
          <w:b/>
          <w:bCs/>
        </w:rPr>
      </w:pPr>
      <w:r>
        <w:rPr>
          <w:rFonts w:hint="eastAsia" w:asciiTheme="minorEastAsia" w:hAnsiTheme="minorEastAsia" w:eastAsiaTheme="minorEastAsia" w:cstheme="minorEastAsia"/>
          <w:b/>
          <w:bCs/>
        </w:rPr>
        <w:t xml:space="preserve">三十一、更改补充2022年度第四批车型目录 </w:t>
      </w:r>
    </w:p>
    <w:p>
      <w:pPr>
        <w:spacing w:line="400" w:lineRule="atLeast"/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 xml:space="preserve">(下文出现的“*”代表随机变动实号，“（*）”代表随机变动实号或虚号)  </w:t>
      </w:r>
    </w:p>
    <w:p>
      <w:pPr>
        <w:spacing w:line="400" w:lineRule="atLeast"/>
        <w:jc w:val="center"/>
        <w:rPr>
          <w:rFonts w:hint="eastAsia" w:asciiTheme="minorEastAsia" w:hAnsiTheme="minorEastAsia" w:eastAsiaTheme="minorEastAsia" w:cstheme="minorEastAsia"/>
          <w:color w:val="auto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附件 2</w:t>
      </w:r>
    </w:p>
    <w:p>
      <w:pPr>
        <w:outlineLvl w:val="0"/>
        <w:rPr>
          <w:rFonts w:hint="eastAsia" w:asciiTheme="minorEastAsia" w:hAnsiTheme="minorEastAsia" w:eastAsiaTheme="minorEastAsia" w:cstheme="minorEastAsia"/>
        </w:rPr>
      </w:pPr>
      <w:bookmarkStart w:id="41" w:name="_Toc127865162"/>
      <w:r>
        <w:rPr>
          <w:rFonts w:hint="eastAsia" w:asciiTheme="minorEastAsia" w:hAnsiTheme="minorEastAsia" w:eastAsiaTheme="minorEastAsia" w:cstheme="minorEastAsia"/>
          <w:b/>
          <w:bCs/>
        </w:rPr>
        <w:t>50、湖北盈通专用汽车有限公司</w:t>
      </w:r>
      <w:bookmarkEnd w:id="41"/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CLT5184GXWBJ6</w:t>
      </w:r>
      <w:r>
        <w:rPr>
          <w:rFonts w:hint="eastAsia" w:asciiTheme="minorEastAsia" w:hAnsiTheme="minorEastAsia" w:eastAsiaTheme="minorEastAsia" w:cstheme="minorEastAsia"/>
          <w:color w:val="auto"/>
        </w:rPr>
        <w:tab/>
      </w:r>
      <w:r>
        <w:rPr>
          <w:rFonts w:hint="eastAsia" w:asciiTheme="minorEastAsia" w:hAnsiTheme="minorEastAsia" w:eastAsiaTheme="minorEastAsia" w:cstheme="minorEastAsia"/>
          <w:color w:val="auto"/>
        </w:rPr>
        <w:t>吸污车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发动机：YCS06245-60 (广西玉柴机器股份有限公司) 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喷油泵型号：YCFP-A38(博世动力总成有限公司)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喷油器型号：YCFI-A38(博世动力总成有限公司)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增压器型号：GT35(盖瑞特动力科技（上海）有限公司)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OBD型号：CN-OBD-6(广西玉柴机器股份有限公司)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催化转化器(ASC)：YC-ASC(广西玉柴排气技术有限公司)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SCR排气处理器型号：YC-SCRCAT(广西玉柴排气技术有限公司)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DPF排气处理器型号：YC-DPF(广西玉柴排气技术有限公司)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DOC排气处理器型号：YC-DOC(广西玉柴排气技术有限公司)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EGR型号：YC-EGR(广西玉柴机器股份有限公司)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SCR系统尿素计量泵型号： YC-SM(广西玉柴机器股份有限公司)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NOX传感器型号：前：YC-NOx Sensor(广西玉柴机器股份有限公司)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　　　　　　　　　后：YC-NOx Sensor(广西玉柴机器股份有限公司)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在线监控车载终端：YLB02(北汽福田汽车股份有限公司)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更改为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发动机：YCS06245-60 (广西玉柴机器股份有限公司) 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喷油泵型号：YCFP-A38(博世动力总成有限公司)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喷油器型号：YCFI-A38(博世动力总成有限公司)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增压器型号：GT35(盖瑞特动力科技（上海）有限公司)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OBD型号：CN-OBD-6(广西玉柴机器股份有限公司)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催化转化器(ASC)：YC-ASC(广西玉柴排气技术有限公司)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SCR排气处理器型号：YC-SCRCAT(广西玉柴排气技术有限公司)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DPF排气处理器型号：YC-DPF(广西玉柴排气技术有限公司)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DOC排气处理器型号：YC-DOC(广西玉柴排气技术有限公司)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EGR型号：YC-EGR(广西玉柴机器股份有限公司)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SCR系统尿素计量泵型号： YC-SM(广西玉柴机器股份有限公司)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NOX传感器型号：前：YC-NOx Sensor(广西玉柴机器股份有限公司)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　　　　　　　　　后：YC-NOx Sensor(广西玉柴机器股份有限公司)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在线监控车载终端：ZLB04(北汽福田汽车股份有限公司)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或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发动机：YCS04200-68 (广西玉柴机器股份有限公司) 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喷油泵型号：YCFP-011(德尔福柴油系统(烟台)有限公司)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喷油器型号：YCFI-011(德尔福柴油系统(烟台)有限公司)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增压器型号：HE200WG(无锡康明斯涡轮增压技术有限公司)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OBD型号：CN-OBD-6(广西玉柴机器股份有限公司)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催化转化器(ASC)：YC-ASC(广西玉柴排气技术有限公司)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SCR排气处理器型号：YC-SCRCAT(广西玉柴排气技术有限公司)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DPF排气处理器型号：YC-DPF(广西玉柴排气技术有限公司)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DOC排气处理器型号：YC-DOC(广西玉柴排气技术有限公司)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EGR型号：YC-EGR(广西玉柴机器股份有限公司)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SCR系统尿素计量泵型号： YC-SM(广西玉柴机器股份有限公司)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NOX传感器型号：前：YC-NOx Sensor(广西玉柴机器股份有限公司)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　　　　　　　　　后：YC-NOx Sensor(广西玉柴机器股份有限公司)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在线监控车载终端：YLB02(北汽福田汽车股份有限公司)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更改为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发动机：YCS04200-68 (广西玉柴机器股份有限公司) 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喷油泵型号：YCFP-011(博格华纳燃油系统(烟台)有限公司)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喷油器型号：YCFI-011(博格华纳燃油系统(烟台)有限公司)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增压器型号：HE200WG(无锡康明斯涡轮增压技术有限公司)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OBD型号：CN-OBD-6(广西玉柴机器股份有限公司)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催化转化器(ASC)：YC-ASC(广西玉柴排气技术有限公司)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SCR排气处理器型号：YC-SCRCAT(广西玉柴排气技术有限公司)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DPF排气处理器型号：YC-DPF(广西玉柴排气技术有限公司)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DOC排气处理器型号：YC-DOC(广西玉柴排气技术有限公司)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EGR型号：YC-EGR(广西玉柴机器股份有限公司)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SCR系统尿素计量泵型号： YC-SM(广西玉柴机器股份有限公司)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NOX传感器型号：前：YC-NOx Sensor(广西玉柴机器股份有限公司)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　　　　　　　　　后：YC-NOx Sensor(广西玉柴机器股份有限公司)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在线监控车载终端：ZLB04(北汽福田汽车股份有限公司)</w:t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CLT5040GQWEQ6</w:t>
      </w:r>
      <w:r>
        <w:rPr>
          <w:rFonts w:hint="eastAsia" w:asciiTheme="minorEastAsia" w:hAnsiTheme="minorEastAsia" w:eastAsiaTheme="minorEastAsia" w:cstheme="minorEastAsia"/>
          <w:color w:val="auto"/>
        </w:rPr>
        <w:tab/>
      </w:r>
      <w:r>
        <w:rPr>
          <w:rFonts w:hint="eastAsia" w:asciiTheme="minorEastAsia" w:hAnsiTheme="minorEastAsia" w:eastAsiaTheme="minorEastAsia" w:cstheme="minorEastAsia"/>
          <w:color w:val="auto"/>
        </w:rPr>
        <w:t>清洗吸污车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发动机：Q23-95E60 (安徽全柴动力股份有限公司) 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喷油泵型号：CRP01(博世动力总成有限公司)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喷油器型号：CRI01(博世动力总成有限公司)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增压器型号：JP50K(康跃科技股份有限公司)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OBD型号：CN-OBD-6(安徽全柴动力股份有限公司)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催化转化器(ASC)：ASC02(安徽艾可蓝环保股份有限公司)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SCR排气处理器型号：SCR02(安徽艾可蓝环保股份有限公司)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DPF排气处理器型号：DPF02(安徽艾可蓝环保股份有限公司)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DOC排气处理器型号：DOC02(安徽艾可蓝环保股份有限公司)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EGR型号：EGR01(安徽全柴动力股份有限公司)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SCR系统尿素计量泵型号：Denoxtronic6-5(博世动力总成有限公司)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NOX传感器型号：前：EGS-NX(博世动力总成有限公司)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　　　　　　　　　后：EGS-NX(博世动力总成有限公司)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在线监控车载终端：A4(深圳市有为信息技术发展有限公司)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更改为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发动机：Q23-95E60 (安徽全柴动力股份有限公司) 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喷油泵型号：CRP01(博世动力总成有限公司)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喷油器型号：CRI01(博世动力总成有限公司)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增压器型号：JP50K(康跃科技股份有限公司)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OBD型号：CN-OBD-6(安徽全柴动力股份有限公司)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催化转化器(ASC)：ASC02(安徽艾可蓝环保股份有限公司)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SCR排气处理器型号：SCR02(安徽艾可蓝环保股份有限公司)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DPF排气处理器型号：DPF02(安徽艾可蓝环保股份有限公司)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DOC排气处理器型号：DOC02(安徽艾可蓝环保股份有限公司)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EGR型号：EGR01(安徽全柴动力股份有限公司)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SCR系统尿素计量泵型号：Denoxtronic6-5(博世动力总成有限公司)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NOX传感器型号：前：EGS-NX(博世动力总成有限公司)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　　　　　　　　　后：EGS-NX(博世动力总成有限公司)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在线监控车载终端：HPM60(江苏海平面数据科技有限公司)</w:t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增加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发动机：Q23-95E60 (安徽全柴动力股份有限公司) 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喷油泵型号：CRP01(博世动力总成有限公司)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喷油器型号：CRI01(博世动力总成有限公司)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增压器型号：JP50K(康跃科技股份有限公司)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OBD型号：CN-OBD-6(安徽全柴动力股份有限公司)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催化转化器(ASC)：ASC02(安徽艾可蓝环保股份有限公司)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SCR排气处理器型号：SCR02(安徽艾可蓝环保股份有限公司)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DPF排气处理器型号：DPF02(安徽艾可蓝环保股份有限公司)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DOC排气处理器型号：DOC02(安徽艾可蓝环保股份有限公司)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EGR型号：EGR01(安徽全柴动力股份有限公司)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SCR系统尿素计量泵型号：Denoxtronic6-5(博世动力总成有限公司)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NOX传感器型号：前：EGS-NX(博世动力总成有限公司)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　　　　　　　　　后：EGS-NX(博世动力总成有限公司)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在线监控车载终端：A5-G(深圳市有为信息技术发展有限公司)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或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发动机：Q23-95E60 (安徽全柴动力股份有限公司) 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喷油泵型号：CRP01(博世动力总成有限公司)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喷油器型号：CRI01(博世动力总成有限公司)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增压器型号：JP50K(康跃科技股份有限公司)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OBD型号：CN-OBD-6(安徽全柴动力股份有限公司)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催化转化器(ASC)：ASC02(安徽艾可蓝环保股份有限公司)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SCR排气处理器型号：SCR02(安徽艾可蓝环保股份有限公司)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DPF排气处理器型号：DPF02(安徽艾可蓝环保股份有限公司)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DOC排气处理器型号：DOC02(安徽艾可蓝环保股份有限公司)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EGR型号：EGR01(安徽全柴动力股份有限公司)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SCR系统尿素计量泵型号：Denoxtronic6-5(博世动力总成有限公司)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NOX传感器型号：前：EGS-NX(博世动力总成有限公司)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　　　　　　　　　后：EGS-NX(博世动力总成有限公司)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在线监控车载终端：BCCANBox1806(北京蜂云科创信息技术有限公司)</w:t>
      </w:r>
    </w:p>
    <w:p>
      <w:pPr>
        <w:jc w:val="center"/>
        <w:rPr>
          <w:rFonts w:hint="eastAsia" w:asciiTheme="minorEastAsia" w:hAnsiTheme="minorEastAsia" w:eastAsiaTheme="minorEastAsia" w:cstheme="minorEastAsia"/>
          <w:color w:val="auto"/>
        </w:rPr>
      </w:pPr>
    </w:p>
    <w:p>
      <w:pPr>
        <w:outlineLvl w:val="0"/>
        <w:rPr>
          <w:rFonts w:hint="eastAsia" w:asciiTheme="minorEastAsia" w:hAnsiTheme="minorEastAsia" w:eastAsiaTheme="minorEastAsia" w:cstheme="minorEastAsia"/>
        </w:rPr>
      </w:pPr>
      <w:bookmarkStart w:id="42" w:name="_Toc127865163"/>
      <w:r>
        <w:rPr>
          <w:rFonts w:hint="eastAsia" w:asciiTheme="minorEastAsia" w:hAnsiTheme="minorEastAsia" w:eastAsiaTheme="minorEastAsia" w:cstheme="minorEastAsia"/>
          <w:b/>
          <w:bCs/>
        </w:rPr>
        <w:t>33、北汽福田汽车股份有限公司</w:t>
      </w:r>
      <w:bookmarkEnd w:id="42"/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BJ5046XXY8JBA-50</w:t>
      </w:r>
      <w:r>
        <w:rPr>
          <w:rFonts w:hint="eastAsia" w:asciiTheme="minorEastAsia" w:hAnsiTheme="minorEastAsia" w:eastAsiaTheme="minorEastAsia" w:cstheme="minorEastAsia"/>
          <w:color w:val="auto"/>
        </w:rPr>
        <w:tab/>
      </w:r>
      <w:r>
        <w:rPr>
          <w:rFonts w:hint="eastAsia" w:asciiTheme="minorEastAsia" w:hAnsiTheme="minorEastAsia" w:eastAsiaTheme="minorEastAsia" w:cstheme="minorEastAsia"/>
          <w:color w:val="auto"/>
        </w:rPr>
        <w:t>厢式运输车</w:t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BJ5046CCY9JBA-51</w:t>
      </w:r>
      <w:r>
        <w:rPr>
          <w:rFonts w:hint="eastAsia" w:asciiTheme="minorEastAsia" w:hAnsiTheme="minorEastAsia" w:eastAsiaTheme="minorEastAsia" w:cstheme="minorEastAsia"/>
          <w:color w:val="auto"/>
        </w:rPr>
        <w:tab/>
      </w:r>
      <w:r>
        <w:rPr>
          <w:rFonts w:hint="eastAsia" w:asciiTheme="minorEastAsia" w:hAnsiTheme="minorEastAsia" w:eastAsiaTheme="minorEastAsia" w:cstheme="minorEastAsia"/>
          <w:color w:val="auto"/>
        </w:rPr>
        <w:t>仓栅式运输车</w:t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BJ5046CCY8JBA-50</w:t>
      </w:r>
      <w:r>
        <w:rPr>
          <w:rFonts w:hint="eastAsia" w:asciiTheme="minorEastAsia" w:hAnsiTheme="minorEastAsia" w:eastAsiaTheme="minorEastAsia" w:cstheme="minorEastAsia"/>
          <w:color w:val="auto"/>
        </w:rPr>
        <w:tab/>
      </w:r>
      <w:r>
        <w:rPr>
          <w:rFonts w:hint="eastAsia" w:asciiTheme="minorEastAsia" w:hAnsiTheme="minorEastAsia" w:eastAsiaTheme="minorEastAsia" w:cstheme="minorEastAsia"/>
          <w:color w:val="auto"/>
        </w:rPr>
        <w:t>仓栅式运输车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增加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发动机：D25Pro (昆明云内动力股份有限公司) 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喷油泵型号：CB4(博世动力总成有限公司)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喷油器型号：CRI1-20(博世动力总成有限公司)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增压器型号：DEV-Z30(宁波威孚天力增压技术股份有限公司)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OBD型号：DEV-ECM(博世动力总成有限公司)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催化转化器(ASC)：D30TCIF-176HH(无锡恒和环保科技有限公司)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SCR排气处理器型号：D30TCIF-176HH(无锡恒和环保科技有限公司)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DPF排气处理器型号：D30TCIF-175HH(无锡恒和环保科技有限公司)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DOC排气处理器型号：D30TCIF-174HH(无锡恒和环保科技有限公司)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EGR型号：D19TCI5-16001-1(无锡同益汽车动力技术有限公司)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SCR系统尿素计量泵型号：DEV-SM(无锡恒和环保科技有限公司)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NOX传感器型号：前：DEV-Nox(纬湃汽车电子（长春）有限公司)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　　　　　　　　　后：DEV-Nox(纬湃汽车电子（长春）有限公司)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在线监控车载终端：ZLB04(北汽福田汽车股份有限公司)</w:t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BJ1046V8JBA-50</w:t>
      </w:r>
      <w:r>
        <w:rPr>
          <w:rFonts w:hint="eastAsia" w:asciiTheme="minorEastAsia" w:hAnsiTheme="minorEastAsia" w:eastAsiaTheme="minorEastAsia" w:cstheme="minorEastAsia"/>
          <w:color w:val="auto"/>
        </w:rPr>
        <w:tab/>
      </w:r>
      <w:r>
        <w:rPr>
          <w:rFonts w:hint="eastAsia" w:asciiTheme="minorEastAsia" w:hAnsiTheme="minorEastAsia" w:eastAsiaTheme="minorEastAsia" w:cstheme="minorEastAsia"/>
          <w:color w:val="auto"/>
        </w:rPr>
        <w:t>载货汽车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增加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发动机：D25Pro (昆明云内动力股份有限公司) 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喷油泵型号：CB4(博世动力总成有限公司)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喷油器型号：CRI1-20(博世动力总成有限公司)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增压器型号：DEV-Z30(宁波威孚天力增压技术股份有限公司)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OBD型号：DEV-ECM(博世动力总成有限公司)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催化转化器(ASC)：D30TCIF-176HH(无锡恒和环保科技有限公司)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SCR排气处理器型号：D30TCIF-176HH(无锡恒和环保科技有限公司)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DPF排气处理器型号：D30TCIF-175HH(无锡恒和环保科技有限公司)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DOC排气处理器型号：D30TCIF-174HH(无锡恒和环保科技有限公司)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EGR型号：D19TCI5-16001-1(无锡同益汽车动力技术有限公司)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SCR系统尿素计量泵型号：DEV-SM(无锡恒和环保科技有限公司)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NOX传感器型号：前：DEV-Nox(纬湃汽车电子（长春）有限公司)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　　　　　　　　　后：DEV-Nox(纬湃汽车电子（长春）有限公司)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在线监控车载终端：ZLB04(北汽福田汽车股份有限公司)</w:t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</w:p>
    <w:p>
      <w:pPr>
        <w:spacing w:line="400" w:lineRule="atLeast"/>
        <w:jc w:val="both"/>
        <w:rPr>
          <w:rFonts w:hint="eastAsia" w:asciiTheme="minorEastAsia" w:hAnsiTheme="minorEastAsia" w:eastAsiaTheme="minorEastAsia" w:cstheme="minorEastAsia"/>
          <w:b/>
          <w:bCs/>
        </w:rPr>
      </w:pPr>
      <w:r>
        <w:rPr>
          <w:rFonts w:hint="eastAsia" w:asciiTheme="minorEastAsia" w:hAnsiTheme="minorEastAsia" w:eastAsiaTheme="minorEastAsia" w:cstheme="minorEastAsia"/>
          <w:b/>
          <w:bCs/>
        </w:rPr>
        <w:t xml:space="preserve">三十二、更改补充2022年度第五批车型目录 </w:t>
      </w:r>
    </w:p>
    <w:p>
      <w:pPr>
        <w:spacing w:line="400" w:lineRule="atLeast"/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 xml:space="preserve">(下文出现的“*”代表随机变动实号，“（*）”代表随机变动实号或虚号)  </w:t>
      </w:r>
    </w:p>
    <w:p>
      <w:pPr>
        <w:spacing w:line="400" w:lineRule="atLeast"/>
        <w:jc w:val="center"/>
        <w:rPr>
          <w:rFonts w:hint="eastAsia" w:asciiTheme="minorEastAsia" w:hAnsiTheme="minorEastAsia" w:eastAsiaTheme="minorEastAsia" w:cstheme="minorEastAsia"/>
          <w:color w:val="auto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附件 7</w:t>
      </w:r>
    </w:p>
    <w:p>
      <w:pPr>
        <w:outlineLvl w:val="0"/>
        <w:rPr>
          <w:rFonts w:hint="eastAsia" w:asciiTheme="minorEastAsia" w:hAnsiTheme="minorEastAsia" w:eastAsiaTheme="minorEastAsia" w:cstheme="minorEastAsia"/>
        </w:rPr>
      </w:pPr>
      <w:bookmarkStart w:id="43" w:name="_Toc127865164"/>
      <w:r>
        <w:rPr>
          <w:rFonts w:hint="eastAsia" w:asciiTheme="minorEastAsia" w:hAnsiTheme="minorEastAsia" w:eastAsiaTheme="minorEastAsia" w:cstheme="minorEastAsia"/>
          <w:b/>
          <w:bCs/>
        </w:rPr>
        <w:t>5、天津雷沃斗山发动机有限公司</w:t>
      </w:r>
      <w:bookmarkEnd w:id="43"/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DN03-PFE00</w:t>
      </w:r>
      <w:r>
        <w:rPr>
          <w:rFonts w:hint="eastAsia" w:asciiTheme="minorEastAsia" w:hAnsiTheme="minorEastAsia" w:eastAsiaTheme="minorEastAsia" w:cstheme="minorEastAsia"/>
          <w:color w:val="auto"/>
        </w:rPr>
        <w:tab/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发动机：DN03-PFE00 (天津雷沃斗山发动机有限公司) 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喷油泵型号：CP4N1(BOSCH)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喷油器型号：400903-00225(BOSCH)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增压器型号：LDT(康跃科技（山东）有限公司)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EGR型号：LS28EB(无锡隆盛科技股份有限公司)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DOC排气处理器型号：LDDOC002(天津雷沃斗山发动机有限公司)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DPF排气处理器型号：LDDPF002(天津雷沃斗山发动机有限公司)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NCD型号：300618-00145(BOSCH)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PCD型号：300618-00145(BOSCH)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更改为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发动机：DN03-PFE00 (天津现代斗山发动机有限公司) 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喷油泵型号：CP4N1(BOSCH)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喷油器型号：400903-00225(BOSCH)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增压器型号：LDT(康跃科技（山东）有限公司)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EGR型号：LS28EB(无锡隆盛科技股份有限公司)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DOC排气处理器型号：LDDOC002(天津现代斗山发动机有限公司)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DPF排气处理器型号：LDDPF002(天津现代斗山发动机有限公司)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NCD型号：300618-00145(BOSCH)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PCD型号：300618-00145(BOSCH)</w:t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DN03-PFE01</w:t>
      </w:r>
      <w:r>
        <w:rPr>
          <w:rFonts w:hint="eastAsia" w:asciiTheme="minorEastAsia" w:hAnsiTheme="minorEastAsia" w:eastAsiaTheme="minorEastAsia" w:cstheme="minorEastAsia"/>
          <w:color w:val="auto"/>
        </w:rPr>
        <w:tab/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DN03-PFE00</w:t>
      </w:r>
      <w:r>
        <w:rPr>
          <w:rFonts w:hint="eastAsia" w:asciiTheme="minorEastAsia" w:hAnsiTheme="minorEastAsia" w:eastAsiaTheme="minorEastAsia" w:cstheme="minorEastAsia"/>
          <w:color w:val="auto"/>
        </w:rPr>
        <w:tab/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发动机：DN03-PFE01 (天津雷沃斗山发动机有限公司) 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喷油泵型号：CP4N1(BOSCH)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喷油器型号：400903-00225(BOSCH)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增压器型号：LDT(康跃科技（山东）有限公司)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EGR型号：LS28EB(无锡隆盛科技股份有限公司)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DOC排气处理器型号：LDDOC002(天津雷沃斗山发动机有限公司)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DPF排气处理器型号：LDDPF002(天津雷沃斗山发动机有限公司)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NCD型号：300618-00145(BOSCH)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PCD型号：300618-00145(BOSCH)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更改为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发动机：DN03-PFE01 (天津现代斗山发动机有限公司) 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喷油泵型号：CP4N1(BOSCH)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喷油器型号：400903-00225(BOSCH)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增压器型号：LDT(康跃科技（山东）有限公司)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EGR型号：LS28EB(无锡隆盛科技股份有限公司)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DOC排气处理器型号：LDDOC002(天津现代斗山发动机有限公司)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DPF排气处理器型号：LDDPF002(天津现代斗山发动机有限公司)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NCD型号：300618-00145(BOSCH)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PCD型号：300618-00145(BOSCH)</w:t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附件 2</w:t>
      </w:r>
    </w:p>
    <w:p>
      <w:pPr>
        <w:outlineLvl w:val="0"/>
        <w:rPr>
          <w:rFonts w:hint="eastAsia" w:asciiTheme="minorEastAsia" w:hAnsiTheme="minorEastAsia" w:eastAsiaTheme="minorEastAsia" w:cstheme="minorEastAsia"/>
        </w:rPr>
      </w:pPr>
      <w:bookmarkStart w:id="44" w:name="_Toc127865165"/>
      <w:r>
        <w:rPr>
          <w:rFonts w:hint="eastAsia" w:asciiTheme="minorEastAsia" w:hAnsiTheme="minorEastAsia" w:eastAsiaTheme="minorEastAsia" w:cstheme="minorEastAsia"/>
          <w:b/>
          <w:bCs/>
        </w:rPr>
        <w:t>22、湖北成龙威专用汽车有限公司</w:t>
      </w:r>
      <w:bookmarkEnd w:id="44"/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CLQ5040GXW6BJS</w:t>
      </w:r>
      <w:r>
        <w:rPr>
          <w:rFonts w:hint="eastAsia" w:asciiTheme="minorEastAsia" w:hAnsiTheme="minorEastAsia" w:eastAsiaTheme="minorEastAsia" w:cstheme="minorEastAsia"/>
          <w:color w:val="auto"/>
        </w:rPr>
        <w:tab/>
      </w:r>
      <w:r>
        <w:rPr>
          <w:rFonts w:hint="eastAsia" w:asciiTheme="minorEastAsia" w:hAnsiTheme="minorEastAsia" w:eastAsiaTheme="minorEastAsia" w:cstheme="minorEastAsia"/>
          <w:color w:val="auto"/>
        </w:rPr>
        <w:t>吸污车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增加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发动机：Q23-115C60 (安徽全柴动力股份有限公司) 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喷油泵型号：CRP02(辽阳新风科技有限公司)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喷油器型号：CRI02(辽阳新风科技有限公司)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增压器型号：JP50K(康跃科技股份有限公司)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OBD型号：CN-OBD-6(辽阳新风科技有限公司)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催化转化器(ASC)：ASC-KLQC-602(凯龙高科技股份有限公司)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SCR排气处理器型号：SCR-KLQC-602(凯龙高科技股份有限公司)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DPF排气处理器型号：DPF-KLQC-602(凯龙高科技股份有限公司)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DOC排气处理器型号：DOC-KLQC-602(凯龙高科技股份有限公司)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EGR型号：EGR01(安徽全柴动力股份有限公司)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SCR系统尿素计量泵型号：KL-WJP-20(凯龙高科技股份有限公司)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NOX传感器型号：前：5WK9(世倍特汽车电子（长春）有限公司)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　　　　　　　　　后：5WK9(世倍特汽车电子（长春）有限公司)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在线监控车载终端：ZLB04(北汽福田汽车股份有限公司)</w:t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CLQ5090GJY6BJ</w:t>
      </w:r>
      <w:r>
        <w:rPr>
          <w:rFonts w:hint="eastAsia" w:asciiTheme="minorEastAsia" w:hAnsiTheme="minorEastAsia" w:eastAsiaTheme="minorEastAsia" w:cstheme="minorEastAsia"/>
          <w:color w:val="auto"/>
        </w:rPr>
        <w:tab/>
      </w:r>
      <w:r>
        <w:rPr>
          <w:rFonts w:hint="eastAsia" w:asciiTheme="minorEastAsia" w:hAnsiTheme="minorEastAsia" w:eastAsiaTheme="minorEastAsia" w:cstheme="minorEastAsia"/>
          <w:color w:val="auto"/>
        </w:rPr>
        <w:t>加油车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增加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发动机：F2.8NS6B156 (北京福田康明斯发动机有限公司) 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喷油泵型号：CP4(博世动力总成有限公司)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喷油器型号：CRI1-18(博世动力总成有限公司)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增压器型号：HE150WG(无锡康明斯涡轮增压技术有限公司)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OBD型号：41(Cummins Inc.)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催化转化器(ASC)：SCRV026(博世汽车系统(无锡)有限公司)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SCR排气处理器型号：SCRV026(博世汽车系统(无锡)有限公司)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DPF排气处理器型号：DPFP016(博世汽车系统(无锡)有限公司)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DOC排气处理器型号：DOCP016(博世汽车系统(无锡)有限公司)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SCR系统尿素计量泵型号：Denoxtronic-SM(博世动力总成有限公司)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NOX传感器型号：前：NB0100(博世汽车系统（无锡）有限公司)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　　　　　　　　　后：NB0100(博世汽车系统（无锡）有限公司)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在线监控车载终端：ZLB04(北汽福田汽车股份有限公司)</w:t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</w:p>
    <w:p>
      <w:pPr>
        <w:spacing w:line="400" w:lineRule="atLeast"/>
        <w:jc w:val="both"/>
        <w:rPr>
          <w:rFonts w:hint="eastAsia" w:asciiTheme="minorEastAsia" w:hAnsiTheme="minorEastAsia" w:eastAsiaTheme="minorEastAsia" w:cstheme="minorEastAsia"/>
          <w:b/>
          <w:bCs/>
        </w:rPr>
      </w:pPr>
      <w:r>
        <w:rPr>
          <w:rFonts w:hint="eastAsia" w:asciiTheme="minorEastAsia" w:hAnsiTheme="minorEastAsia" w:eastAsiaTheme="minorEastAsia" w:cstheme="minorEastAsia"/>
          <w:b/>
          <w:bCs/>
        </w:rPr>
        <w:t xml:space="preserve">三十三、更改补充2022年度第六批车型目录 </w:t>
      </w:r>
    </w:p>
    <w:p>
      <w:pPr>
        <w:spacing w:line="400" w:lineRule="atLeast"/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 xml:space="preserve">(下文出现的“*”代表随机变动实号，“（*）”代表随机变动实号或虚号)  </w:t>
      </w:r>
    </w:p>
    <w:p>
      <w:pPr>
        <w:spacing w:line="400" w:lineRule="atLeast"/>
        <w:jc w:val="center"/>
        <w:rPr>
          <w:rFonts w:hint="eastAsia" w:asciiTheme="minorEastAsia" w:hAnsiTheme="minorEastAsia" w:eastAsiaTheme="minorEastAsia" w:cstheme="minorEastAsia"/>
          <w:color w:val="auto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附件 2</w:t>
      </w:r>
    </w:p>
    <w:p>
      <w:pPr>
        <w:outlineLvl w:val="0"/>
        <w:rPr>
          <w:rFonts w:hint="eastAsia" w:asciiTheme="minorEastAsia" w:hAnsiTheme="minorEastAsia" w:eastAsiaTheme="minorEastAsia" w:cstheme="minorEastAsia"/>
        </w:rPr>
      </w:pPr>
      <w:bookmarkStart w:id="45" w:name="_Toc127865166"/>
      <w:r>
        <w:rPr>
          <w:rFonts w:hint="eastAsia" w:asciiTheme="minorEastAsia" w:hAnsiTheme="minorEastAsia" w:eastAsiaTheme="minorEastAsia" w:cstheme="minorEastAsia"/>
          <w:b/>
          <w:bCs/>
        </w:rPr>
        <w:t>27、湖北盈通专用汽车有限公司</w:t>
      </w:r>
      <w:bookmarkEnd w:id="45"/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CLT5188GPSEQ6A</w:t>
      </w:r>
      <w:r>
        <w:rPr>
          <w:rFonts w:hint="eastAsia" w:asciiTheme="minorEastAsia" w:hAnsiTheme="minorEastAsia" w:eastAsiaTheme="minorEastAsia" w:cstheme="minorEastAsia"/>
          <w:color w:val="auto"/>
        </w:rPr>
        <w:tab/>
      </w:r>
      <w:r>
        <w:rPr>
          <w:rFonts w:hint="eastAsia" w:asciiTheme="minorEastAsia" w:hAnsiTheme="minorEastAsia" w:eastAsiaTheme="minorEastAsia" w:cstheme="minorEastAsia"/>
          <w:color w:val="auto"/>
        </w:rPr>
        <w:t>绿化喷洒车</w:t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CLT5186GSSBJ6</w:t>
      </w:r>
      <w:r>
        <w:rPr>
          <w:rFonts w:hint="eastAsia" w:asciiTheme="minorEastAsia" w:hAnsiTheme="minorEastAsia" w:eastAsiaTheme="minorEastAsia" w:cstheme="minorEastAsia"/>
          <w:color w:val="auto"/>
        </w:rPr>
        <w:tab/>
      </w:r>
      <w:r>
        <w:rPr>
          <w:rFonts w:hint="eastAsia" w:asciiTheme="minorEastAsia" w:hAnsiTheme="minorEastAsia" w:eastAsiaTheme="minorEastAsia" w:cstheme="minorEastAsia"/>
          <w:color w:val="auto"/>
        </w:rPr>
        <w:t>洒水车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发动机：YCS06245-60A (广西玉柴机器股份有限公司) 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喷油泵型号：YCFP-A38(博世汽车柴油系统有限公司)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喷油器型号：YCFI-A38(博世汽车柴油系统有限公司)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增压器型号：GT35(霍尼韦尔汽车零部件服务(上海)有限公司)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OBD型号：CN-OBD-6(广西玉柴机器股份有限公司)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催化转化器(ASC)：YC-ASC(广西玉柴机器股份有限公司)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SCR排气处理器型号：YC-SCRCAT(广西玉柴排气技术有限公司)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DPF排气处理器型号：YC-DPF(广西玉柴排气技术有限公司)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DOC排气处理器型号：YC-DOC(广西玉柴排气技术有限公司)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EGR型号：YC-EGR(广西玉柴机器股份有限公司)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SCR系统尿素计量泵型号：YC-SM(广西玉柴机器股份有限公司)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NOX传感器型号：前：YC-NOx Sensor(广西玉柴机器股份有限公司)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　　　　　　　　　后：YC-NOx Sensor(广西玉柴机器股份有限公司)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在线监控车载终端：ZKC02C(北汽福田汽车股份有限公司)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更改为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发动机：YCS06245-60A (广西玉柴机器股份有限公司) 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喷油泵型号：YCFP-A38(博世动力总成有限公司)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喷油器型号：YCFI-A38(博世动力总成有限公司)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增压器型号：GT35(霍尼韦尔汽车零部件服务(上海)有限公司)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OBD型号：CN-OBD-6(广西玉柴机器股份有限公司)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催化转化器(ASC)：YC-ASC(广西玉柴机器股份有限公司)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SCR排气处理器型号：YC-SCRCAT(广西玉柴排气技术有限公司)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DPF排气处理器型号：YC-DPF(广西玉柴排气技术有限公司)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DOC排气处理器型号：YC-DOC(广西玉柴排气技术有限公司)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EGR型号：YC-EGR(广西玉柴机器股份有限公司)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SCR系统尿素计量泵型号：YC-SM(广西玉柴机器股份有限公司)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NOX传感器型号：前：YC-NOx Sensor(广西玉柴机器股份有限公司)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　　　　　　　　　后：YC-NOx Sensor(广西玉柴机器股份有限公司)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在线监控车载终端：ZLB04(北汽福田汽车股份有限公司)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或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发动机：YCS04200-68 (广西玉柴机器股份有限公司) 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喷油泵型号：YCFP-011(德尔福柴油系统(烟台)有限公司)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喷油器型号：YCFI-011(德尔福柴油系统(烟台)有限公司)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增压器型号：HE200WG(无锡康明斯涡轮增压技术有限公司)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OBD型号：CN-OBD-6(广西玉柴机器股份有限公司)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催化转化器(ASC)：YC-ASC(广西玉柴机器股份有限公司)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SCR排气处理器型号：YC-SCRCAT(广西玉柴排气技术有限公司)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DPF排气处理器型号：YC-DPF(广西玉柴排气技术有限公司)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DOC排气处理器型号：YC-DOC(广西玉柴排气技术有限公司)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EGR型号：YC-EGR(广西玉柴机器股份有限公司)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SCR系统尿素计量泵型号：YC-SM(广西玉柴机器股份有限公司)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NOX传感器型号：前：YC-NOx Sensor(广西玉柴机器股份有限公司)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　　　　　　　　　后：YC-NOx Sensor(广西玉柴机器股份有限公司)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在线监控车载终端：ZKC02C(北汽福田汽车股份有限公司)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更改为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发动机：YCS04200-68 (广西玉柴机器股份有限公司) 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喷油泵型号：YCFP-011(博格华纳燃油系统(烟台)有限公司)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喷油器型号：YCFI-011(博格华纳燃油系统(烟台)有限公司)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增压器型号：HE200WG(无锡康明斯涡轮增压技术有限公司)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OBD型号：CN-OBD-6(广西玉柴机器股份有限公司)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催化转化器(ASC)：YC-ASC(广西玉柴机器股份有限公司)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SCR排气处理器型号：YC-SCRCAT(广西玉柴排气技术有限公司)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DPF排气处理器型号：YC-DPF(广西玉柴排气技术有限公司)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DOC排气处理器型号：YC-DOC(广西玉柴排气技术有限公司)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EGR型号：YC-EGR(广西玉柴机器股份有限公司)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SCR系统尿素计量泵型号：YC-SM(广西玉柴机器股份有限公司)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NOX传感器型号：前：YC-NOx Sensor(广西玉柴机器股份有限公司)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　　　　　　　　　后：YC-NOx Sensor(广西玉柴机器股份有限公司)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在线监控车载终端：ZLB04(北汽福田汽车股份有限公司)</w:t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</w:p>
    <w:p>
      <w:pPr>
        <w:spacing w:line="400" w:lineRule="atLeast"/>
        <w:jc w:val="both"/>
        <w:rPr>
          <w:rFonts w:hint="eastAsia" w:asciiTheme="minorEastAsia" w:hAnsiTheme="minorEastAsia" w:eastAsiaTheme="minorEastAsia" w:cstheme="minorEastAsia"/>
          <w:b/>
          <w:bCs/>
        </w:rPr>
      </w:pPr>
      <w:r>
        <w:rPr>
          <w:rFonts w:hint="eastAsia" w:asciiTheme="minorEastAsia" w:hAnsiTheme="minorEastAsia" w:eastAsiaTheme="minorEastAsia" w:cstheme="minorEastAsia"/>
          <w:b/>
          <w:bCs/>
        </w:rPr>
        <w:t xml:space="preserve">三十四、更改补充2022年度第八批车型目录 </w:t>
      </w:r>
    </w:p>
    <w:p>
      <w:pPr>
        <w:spacing w:line="400" w:lineRule="atLeast"/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 xml:space="preserve">(下文出现的“*”代表随机变动实号，“（*）”代表随机变动实号或虚号)  </w:t>
      </w:r>
    </w:p>
    <w:p>
      <w:pPr>
        <w:spacing w:line="400" w:lineRule="atLeast"/>
        <w:jc w:val="center"/>
        <w:rPr>
          <w:rFonts w:hint="eastAsia" w:asciiTheme="minorEastAsia" w:hAnsiTheme="minorEastAsia" w:eastAsiaTheme="minorEastAsia" w:cstheme="minorEastAsia"/>
          <w:color w:val="auto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附件 1</w:t>
      </w:r>
    </w:p>
    <w:p>
      <w:pPr>
        <w:outlineLvl w:val="0"/>
        <w:rPr>
          <w:rFonts w:hint="eastAsia" w:asciiTheme="minorEastAsia" w:hAnsiTheme="minorEastAsia" w:eastAsiaTheme="minorEastAsia" w:cstheme="minorEastAsia"/>
        </w:rPr>
      </w:pPr>
      <w:bookmarkStart w:id="46" w:name="_Toc127865167"/>
      <w:r>
        <w:rPr>
          <w:rFonts w:hint="eastAsia" w:asciiTheme="minorEastAsia" w:hAnsiTheme="minorEastAsia" w:eastAsiaTheme="minorEastAsia" w:cstheme="minorEastAsia"/>
          <w:b/>
          <w:bCs/>
        </w:rPr>
        <w:t>9、恭天汽车集团有限公司</w:t>
      </w:r>
      <w:bookmarkEnd w:id="46"/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恭天 GLS 450 3.0T</w:t>
      </w:r>
      <w:r>
        <w:rPr>
          <w:rFonts w:hint="eastAsia" w:asciiTheme="minorEastAsia" w:hAnsiTheme="minorEastAsia" w:eastAsiaTheme="minorEastAsia" w:cstheme="minorEastAsia"/>
          <w:color w:val="auto"/>
        </w:rPr>
        <w:tab/>
      </w:r>
      <w:r>
        <w:rPr>
          <w:rFonts w:hint="eastAsia" w:asciiTheme="minorEastAsia" w:hAnsiTheme="minorEastAsia" w:eastAsiaTheme="minorEastAsia" w:cstheme="minorEastAsia"/>
          <w:color w:val="auto"/>
        </w:rPr>
        <w:t>越野乘用车（奔驰平行进口）（4/6/7座）</w:t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</w:p>
    <w:p>
      <w:pPr>
        <w:spacing w:line="400" w:lineRule="atLeast"/>
        <w:jc w:val="both"/>
        <w:rPr>
          <w:rFonts w:hint="eastAsia" w:asciiTheme="minorEastAsia" w:hAnsiTheme="minorEastAsia" w:eastAsiaTheme="minorEastAsia" w:cstheme="minorEastAsia"/>
          <w:b/>
          <w:bCs/>
        </w:rPr>
      </w:pPr>
      <w:r>
        <w:rPr>
          <w:rFonts w:hint="eastAsia" w:asciiTheme="minorEastAsia" w:hAnsiTheme="minorEastAsia" w:eastAsiaTheme="minorEastAsia" w:cstheme="minorEastAsia"/>
          <w:b/>
          <w:bCs/>
        </w:rPr>
        <w:t xml:space="preserve">三十五、更改补充2022年度第九批车型目录 </w:t>
      </w:r>
    </w:p>
    <w:p>
      <w:pPr>
        <w:spacing w:line="400" w:lineRule="atLeast"/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 xml:space="preserve">(下文出现的“*”代表随机变动实号，“（*）”代表随机变动实号或虚号)  </w:t>
      </w:r>
    </w:p>
    <w:p>
      <w:pPr>
        <w:spacing w:line="400" w:lineRule="atLeast"/>
        <w:jc w:val="center"/>
        <w:rPr>
          <w:rFonts w:hint="eastAsia" w:asciiTheme="minorEastAsia" w:hAnsiTheme="minorEastAsia" w:eastAsiaTheme="minorEastAsia" w:cstheme="minorEastAsia"/>
          <w:color w:val="auto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附件 2</w:t>
      </w:r>
    </w:p>
    <w:p>
      <w:pPr>
        <w:outlineLvl w:val="0"/>
        <w:rPr>
          <w:rFonts w:hint="eastAsia" w:asciiTheme="minorEastAsia" w:hAnsiTheme="minorEastAsia" w:eastAsiaTheme="minorEastAsia" w:cstheme="minorEastAsia"/>
        </w:rPr>
      </w:pPr>
      <w:bookmarkStart w:id="47" w:name="_Toc127865168"/>
      <w:r>
        <w:rPr>
          <w:rFonts w:hint="eastAsia" w:asciiTheme="minorEastAsia" w:hAnsiTheme="minorEastAsia" w:eastAsiaTheme="minorEastAsia" w:cstheme="minorEastAsia"/>
          <w:b/>
          <w:bCs/>
        </w:rPr>
        <w:t>41、湖北盈通专用汽车有限公司</w:t>
      </w:r>
      <w:bookmarkEnd w:id="47"/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CLT5043TDYBJ6</w:t>
      </w:r>
      <w:r>
        <w:rPr>
          <w:rFonts w:hint="eastAsia" w:asciiTheme="minorEastAsia" w:hAnsiTheme="minorEastAsia" w:eastAsiaTheme="minorEastAsia" w:cstheme="minorEastAsia"/>
          <w:color w:val="auto"/>
        </w:rPr>
        <w:tab/>
      </w:r>
      <w:r>
        <w:rPr>
          <w:rFonts w:hint="eastAsia" w:asciiTheme="minorEastAsia" w:hAnsiTheme="minorEastAsia" w:eastAsiaTheme="minorEastAsia" w:cstheme="minorEastAsia"/>
          <w:color w:val="auto"/>
        </w:rPr>
        <w:t>多功能抑尘车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发动机：Q23-115C60 (安徽全柴动力股份有限公司) 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喷油泵型号：CRP02(辽阳新风科技有限公司)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喷油器型号：CRI02(辽阳新风科技有限公司)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增压器型号：JP50K(康跃科技股份有限公司)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OBD型号：CN-OBD-6(辽阳新风科技有限公司)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催化转化器(ASC)：ASC-KLQC-602(凯龙高科技股份有限公司)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SCR排气处理器型号：SCR-KLQC-602(凯龙高科技股份有限公司)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DPF排气处理器型号：DPF-KLQC-602(凯龙高科技股份有限公司)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DOC排气处理器型号：DOC-KLQC-602(凯龙高科技股份有限公司)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EGR型号：EGR01(安徽全柴动力股份有限公司)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SCR系统尿素计量泵型号：KL-WJP-20(凯龙高科技股份有限公司)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NOX传感器型号：前：5WK9(世倍特汽车电子（长春）有限公司)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　　　　　　　　　后：5WK9(世倍特汽车电子（长春）有限公司)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在线监控车载终端：YLB02(北汽福田汽车股份有限公司)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更改为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发动机：Q23-115C60 (安徽全柴动力股份有限公司) 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喷油泵型号：CRP02(辽阳新风科技有限公司)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喷油器型号：CRI02(辽阳新风科技有限公司)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增压器型号：JP50K(康跃科技股份有限公司)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OBD型号：CN-OBD-6(辽阳新风科技有限公司)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催化转化器(ASC)：ASC-KLQC-602(凯龙高科技股份有限公司)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SCR排气处理器型号：SCR-KLQC-602(凯龙高科技股份有限公司)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DPF排气处理器型号：DPF-KLQC-602(凯龙高科技股份有限公司)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DOC排气处理器型号：DOC-KLQC-602(凯龙高科技股份有限公司)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EGR型号：EGR01(安徽全柴动力股份有限公司)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SCR系统尿素计量泵型号：KL-WJP-20(凯龙高科技股份有限公司)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NOX传感器型号：前：5WK9(世倍特汽车电子（长春）有限公司)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　　　　　　　　　后：5WK9(世倍特汽车电子（长春）有限公司)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在线监控车载终端：ZLB04(北汽福田汽车股份有限公司)</w:t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</w:p>
    <w:p>
      <w:pPr>
        <w:spacing w:line="400" w:lineRule="atLeast"/>
        <w:jc w:val="both"/>
        <w:rPr>
          <w:rFonts w:hint="eastAsia" w:asciiTheme="minorEastAsia" w:hAnsiTheme="minorEastAsia" w:eastAsiaTheme="minorEastAsia" w:cstheme="minorEastAsia"/>
          <w:b/>
          <w:bCs/>
        </w:rPr>
      </w:pPr>
      <w:r>
        <w:rPr>
          <w:rFonts w:hint="eastAsia" w:asciiTheme="minorEastAsia" w:hAnsiTheme="minorEastAsia" w:eastAsiaTheme="minorEastAsia" w:cstheme="minorEastAsia"/>
          <w:b/>
          <w:bCs/>
        </w:rPr>
        <w:t xml:space="preserve">三十六、更改补充2022年度第十二批车型目录 </w:t>
      </w:r>
    </w:p>
    <w:p>
      <w:pPr>
        <w:spacing w:line="400" w:lineRule="atLeast"/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 xml:space="preserve">(下文出现的“*”代表随机变动实号，“（*）”代表随机变动实号或虚号)  </w:t>
      </w:r>
    </w:p>
    <w:p>
      <w:pPr>
        <w:spacing w:line="400" w:lineRule="atLeast"/>
        <w:jc w:val="center"/>
        <w:rPr>
          <w:rFonts w:hint="eastAsia" w:asciiTheme="minorEastAsia" w:hAnsiTheme="minorEastAsia" w:eastAsiaTheme="minorEastAsia" w:cstheme="minorEastAsia"/>
          <w:color w:val="auto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附件 2</w:t>
      </w:r>
    </w:p>
    <w:p>
      <w:pPr>
        <w:outlineLvl w:val="0"/>
        <w:rPr>
          <w:rFonts w:hint="eastAsia" w:asciiTheme="minorEastAsia" w:hAnsiTheme="minorEastAsia" w:eastAsiaTheme="minorEastAsia" w:cstheme="minorEastAsia"/>
        </w:rPr>
      </w:pPr>
      <w:bookmarkStart w:id="48" w:name="_Toc127865169"/>
      <w:r>
        <w:rPr>
          <w:rFonts w:hint="eastAsia" w:asciiTheme="minorEastAsia" w:hAnsiTheme="minorEastAsia" w:eastAsiaTheme="minorEastAsia" w:cstheme="minorEastAsia"/>
          <w:b/>
          <w:bCs/>
        </w:rPr>
        <w:t>26、湖北成龙威专用汽车有限公司</w:t>
      </w:r>
      <w:bookmarkEnd w:id="48"/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CLQ5042TQP6BJ</w:t>
      </w:r>
      <w:r>
        <w:rPr>
          <w:rFonts w:hint="eastAsia" w:asciiTheme="minorEastAsia" w:hAnsiTheme="minorEastAsia" w:eastAsiaTheme="minorEastAsia" w:cstheme="minorEastAsia"/>
          <w:color w:val="auto"/>
        </w:rPr>
        <w:tab/>
      </w:r>
      <w:r>
        <w:rPr>
          <w:rFonts w:hint="eastAsia" w:asciiTheme="minorEastAsia" w:hAnsiTheme="minorEastAsia" w:eastAsiaTheme="minorEastAsia" w:cstheme="minorEastAsia"/>
          <w:color w:val="auto"/>
        </w:rPr>
        <w:t>气瓶运输车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增加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发动机：Q23-115C60 (安徽全柴动力股份有限公司) 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喷油泵型号：CRP02(辽阳新风科技有限公司)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喷油器型号：CRI02(辽阳新风科技有限公司)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增压器型号：JP50K(康跃科技股份有限公司)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OBD型号：CN-OBD-6(辽阳新风科技有限公司)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催化转化器(ASC)：ASC-KLQC-602(凯龙高科技股份有限公司)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SCR排气处理器型号：SCR-KLQC-602(凯龙高科技股份有限公司)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DPF排气处理器型号：DPF-KLQC-602(凯龙高科技股份有限公司)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DOC排气处理器型号：DOC-KLQC-602(凯龙高科技股份有限公司)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EGR型号：EGR01(安徽全柴动力股份有限公司)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SCR系统尿素计量泵型号：KL-WJP-20(凯龙高科技股份有限公司)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NOX传感器型号：前：5WK9(世倍特汽车电子（长春）有限公司)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　　　　　　　　　后：5WK9(世倍特汽车电子（长春）有限公司)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在线监控车载终端：ZLB04(北汽福田汽车股份有限公司)</w:t>
      </w:r>
    </w:p>
    <w:p>
      <w:pPr>
        <w:spacing w:line="400" w:lineRule="atLeast"/>
        <w:jc w:val="both"/>
        <w:rPr>
          <w:rFonts w:hint="eastAsia" w:asciiTheme="minorEastAsia" w:hAnsiTheme="minorEastAsia" w:eastAsiaTheme="minorEastAsia" w:cstheme="minorEastAsia"/>
          <w:b/>
          <w:bCs/>
        </w:rPr>
      </w:pPr>
      <w:r>
        <w:rPr>
          <w:rFonts w:hint="eastAsia" w:asciiTheme="minorEastAsia" w:hAnsiTheme="minorEastAsia" w:eastAsiaTheme="minorEastAsia" w:cstheme="minorEastAsia"/>
          <w:b/>
          <w:bCs/>
        </w:rPr>
        <w:t xml:space="preserve">三十七、更改补充2022年度第十四批车型目录 </w:t>
      </w:r>
    </w:p>
    <w:p>
      <w:pPr>
        <w:spacing w:line="400" w:lineRule="atLeast"/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 xml:space="preserve">(下文出现的“*”代表随机变动实号，“（*）”代表随机变动实号或虚号)  </w:t>
      </w:r>
    </w:p>
    <w:p>
      <w:pPr>
        <w:spacing w:line="400" w:lineRule="atLeast"/>
        <w:jc w:val="center"/>
        <w:rPr>
          <w:rFonts w:hint="eastAsia" w:asciiTheme="minorEastAsia" w:hAnsiTheme="minorEastAsia" w:eastAsiaTheme="minorEastAsia" w:cstheme="minorEastAsia"/>
          <w:color w:val="auto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附件 2</w:t>
      </w:r>
    </w:p>
    <w:p>
      <w:pPr>
        <w:outlineLvl w:val="0"/>
        <w:rPr>
          <w:rFonts w:hint="eastAsia" w:asciiTheme="minorEastAsia" w:hAnsiTheme="minorEastAsia" w:eastAsiaTheme="minorEastAsia" w:cstheme="minorEastAsia"/>
        </w:rPr>
      </w:pPr>
      <w:bookmarkStart w:id="49" w:name="_Toc127865170"/>
      <w:r>
        <w:rPr>
          <w:rFonts w:hint="eastAsia" w:asciiTheme="minorEastAsia" w:hAnsiTheme="minorEastAsia" w:eastAsiaTheme="minorEastAsia" w:cstheme="minorEastAsia"/>
          <w:b/>
          <w:bCs/>
        </w:rPr>
        <w:t>16、北汽福田汽车股份有限公司</w:t>
      </w:r>
      <w:bookmarkEnd w:id="49"/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BJ1048V9JEA-FM3</w:t>
      </w:r>
      <w:r>
        <w:rPr>
          <w:rFonts w:hint="eastAsia" w:asciiTheme="minorEastAsia" w:hAnsiTheme="minorEastAsia" w:eastAsiaTheme="minorEastAsia" w:cstheme="minorEastAsia"/>
          <w:color w:val="auto"/>
        </w:rPr>
        <w:tab/>
      </w:r>
      <w:r>
        <w:rPr>
          <w:rFonts w:hint="eastAsia" w:asciiTheme="minorEastAsia" w:hAnsiTheme="minorEastAsia" w:eastAsiaTheme="minorEastAsia" w:cstheme="minorEastAsia"/>
          <w:color w:val="auto"/>
        </w:rPr>
        <w:t>载货汽车</w:t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BJ5048CCY-FM5</w:t>
      </w:r>
      <w:r>
        <w:rPr>
          <w:rFonts w:hint="eastAsia" w:asciiTheme="minorEastAsia" w:hAnsiTheme="minorEastAsia" w:eastAsiaTheme="minorEastAsia" w:cstheme="minorEastAsia"/>
          <w:color w:val="auto"/>
        </w:rPr>
        <w:tab/>
      </w:r>
      <w:r>
        <w:rPr>
          <w:rFonts w:hint="eastAsia" w:asciiTheme="minorEastAsia" w:hAnsiTheme="minorEastAsia" w:eastAsiaTheme="minorEastAsia" w:cstheme="minorEastAsia"/>
          <w:color w:val="auto"/>
        </w:rPr>
        <w:t>仓栅式运输车</w:t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BJ5048XXY-FM3</w:t>
      </w:r>
      <w:r>
        <w:rPr>
          <w:rFonts w:hint="eastAsia" w:asciiTheme="minorEastAsia" w:hAnsiTheme="minorEastAsia" w:eastAsiaTheme="minorEastAsia" w:cstheme="minorEastAsia"/>
          <w:color w:val="auto"/>
        </w:rPr>
        <w:tab/>
      </w:r>
      <w:r>
        <w:rPr>
          <w:rFonts w:hint="eastAsia" w:asciiTheme="minorEastAsia" w:hAnsiTheme="minorEastAsia" w:eastAsiaTheme="minorEastAsia" w:cstheme="minorEastAsia"/>
          <w:color w:val="auto"/>
        </w:rPr>
        <w:t>厢式运输车</w:t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BJ5048XLC-FM3</w:t>
      </w:r>
      <w:r>
        <w:rPr>
          <w:rFonts w:hint="eastAsia" w:asciiTheme="minorEastAsia" w:hAnsiTheme="minorEastAsia" w:eastAsiaTheme="minorEastAsia" w:cstheme="minorEastAsia"/>
          <w:color w:val="auto"/>
        </w:rPr>
        <w:tab/>
      </w:r>
      <w:r>
        <w:rPr>
          <w:rFonts w:hint="eastAsia" w:asciiTheme="minorEastAsia" w:hAnsiTheme="minorEastAsia" w:eastAsiaTheme="minorEastAsia" w:cstheme="minorEastAsia"/>
          <w:color w:val="auto"/>
        </w:rPr>
        <w:t>冷藏车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增加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发动机：D25TCIF1 (昆明云内动力股份有限公司) 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喷油泵型号：CB4(博世动力总成有限公司)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喷油器型号：CRI1-20(博世动力总成有限公司)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增压器型号：GT17(盖瑞特动力科技(武汉)有限公司)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OBD型号：DEV-ECM(博世动力总成有限公司)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催化转化器(ASC)：D30TCIF-173(博世汽车系统(无锡)有限公司)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SCR排气处理器型号：D30TCIF-173(博世汽车系统(无锡)有限公司)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DPF排气处理器型号：D30TCIF-172(博世汽车系统(无锡)有限公司)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DOC排气处理器型号：D30TCIF-171(博世汽车系统(无锡)有限公司)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EGR型号：D19TCI5-16001-1(无锡隆盛科技股份有限公司)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SCR系统尿素计量泵型号：DEV-SM(博世汽车系统(无锡)有限公司)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NOX传感器型号：前：DEV-Nox(博世汽车系统(无锡)有限公司)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　　　　　　　　　后：DEV-Nox(博世汽车系统(无锡)有限公司)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在线监控车载终端：ZLB04(北汽福田汽车股份有限公司)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或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发动机：4F25TC11 (北汽福田汽车股份有限公司) 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喷油泵型号：CB4(博世动力总成有限公司)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喷油器型号：CRI(博世动力总成有限公司)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增压器型号：AC-TCW(宁波威孚天力增压技术股份有限公司)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OBD型号：CNⅥb(博世动力总成有限公司)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催化转化器(ASC)：C06A303DPS(博世汽车系统(无锡)有限公司)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SCR排气处理器型号：C06A303DPS(博世汽车系统(无锡)有限公司)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DPF排气处理器型号：C06A303DPS(博世汽车系统(无锡)有限公司)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DOC排气处理器型号：C06A303DPS(博世汽车系统(无锡)有限公司)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EGR型号：AC-HEGR(博格华纳排放系统（宁波）有限公司)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SCR系统尿素计量泵型号：5UD101W(博世汽车系统(无锡)有限公司)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NOX传感器型号：前：ACNOX04(博世汽车系统(无锡)有限公司)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　　　　　　　　　后：ACNOX04(博世汽车系统(无锡)有限公司)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在线监控车载终端：ZLB04(北汽福田汽车股份有限公司)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或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发动机：4F25TC12 (北汽福田汽车股份有限公司) 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喷油泵型号：CB4(博世动力总成有限公司)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喷油器型号：CRI(博世动力总成有限公司)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增压器型号：AC-TCW(宁波威孚天力增压技术股份有限公司)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OBD型号：CNⅥb(博世动力总成有限公司)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催化转化器(ASC)：C06A303DPS(博世汽车系统(无锡)有限公司)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SCR排气处理器型号：C06A303DPS(博世汽车系统(无锡)有限公司)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DPF排气处理器型号：C06A303DPS(博世汽车系统(无锡)有限公司)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DOC排气处理器型号：C06A303DPS(博世汽车系统(无锡)有限公司)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EGR型号：AC-HEGR(博格华纳排放系统（宁波）有限公司)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SCR系统尿素计量泵型号：5UD101W(博世汽车系统(无锡)有限公司)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NOX传感器型号：前：ACNOX04(博世汽车系统(无锡)有限公司)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　　　　　　　　　后：ACNOX04(博世汽车系统(无锡)有限公司)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在线监控车载终端：ZLB04(北汽福田汽车股份有限公司)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或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发动机：D20TCIF1 (昆明云内动力股份有限公司) 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喷油泵型号：CB4(博世动力总成有限公司)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喷油器型号：CRI1-20(博世动力总成有限公司)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增压器型号：DEV-Z20(宁波威孚天力增压技术股份有限公司)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OBD型号：DEV-ECM(博世动力总成有限公司)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催化转化器(ASC)：D20TCIF-173(博世汽车系统(无锡)有限公司)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SCR排气处理器型号：D20TCIF-173(博世汽车系统(无锡)有限公司)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DPF排气处理器型号：D20TCIF-172(博世汽车系统(无锡)有限公司)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DOC排气处理器型号：D20TCIF-171(博世汽车系统(无锡)有限公司)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EGR型号：D19TCI5-16001-1(无锡隆盛科技股份有限公司)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SCR系统尿素计量泵型号：DEV-SM(博世汽车系统(无锡)有限公司)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NOX传感器型号：前：DEV-Nox(深圳市森世泰科技有限公司)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　　　　　　　　　后：DEV-Nox(深圳市森世泰科技有限公司)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在线监控车载终端：ZLB04(北汽福田汽车股份有限公司)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或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发动机：4F25TC13 (北汽福田汽车股份有限公司) 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喷油泵型号：CB4(博世动力总成有限公司)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喷油器型号：CRI(博世动力总成有限公司)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增压器型号：AC-TCW(宁波威孚天力增压技术股份有限公司)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OBD型号：CNⅥb(博世动力总成有限公司)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催化转化器(ASC)：C06A303DPS(博世汽车系统(无锡)有限公司)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SCR排气处理器型号：C06A303DPS(博世汽车系统(无锡)有限公司)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DPF排气处理器型号：C06A303DPS(博世汽车系统(无锡)有限公司)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DOC排气处理器型号：C06A303DPS(博世汽车系统(无锡)有限公司)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EGR型号：AC-HEGR(博格华纳排放系统（宁波）有限公司)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SCR系统尿素计量泵型号：5UD101W(博世汽车系统(无锡)有限公司)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NOX传感器型号：前：ACNOX04(博世汽车系统(无锡)有限公司)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　　　　　　　　　后：ACNOX04(博世汽车系统(无锡)有限公司)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在线监控车载终端：ZLB04(北汽福田汽车股份有限公司)</w:t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</w:p>
    <w:p>
      <w:pPr>
        <w:spacing w:line="400" w:lineRule="atLeast"/>
        <w:jc w:val="both"/>
        <w:rPr>
          <w:rFonts w:hint="eastAsia" w:asciiTheme="minorEastAsia" w:hAnsiTheme="minorEastAsia" w:eastAsiaTheme="minorEastAsia" w:cstheme="minorEastAsia"/>
          <w:b/>
          <w:bCs/>
        </w:rPr>
      </w:pPr>
      <w:r>
        <w:rPr>
          <w:rFonts w:hint="eastAsia" w:asciiTheme="minorEastAsia" w:hAnsiTheme="minorEastAsia" w:eastAsiaTheme="minorEastAsia" w:cstheme="minorEastAsia"/>
          <w:b/>
          <w:bCs/>
        </w:rPr>
        <w:t xml:space="preserve">三十八、更改补充2022年度第十六批车型目录 </w:t>
      </w:r>
    </w:p>
    <w:p>
      <w:pPr>
        <w:spacing w:line="400" w:lineRule="atLeast"/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 xml:space="preserve">(下文出现的“*”代表随机变动实号，“（*）”代表随机变动实号或虚号)  </w:t>
      </w:r>
    </w:p>
    <w:p>
      <w:pPr>
        <w:spacing w:line="400" w:lineRule="atLeast"/>
        <w:jc w:val="center"/>
        <w:rPr>
          <w:rFonts w:hint="eastAsia" w:asciiTheme="minorEastAsia" w:hAnsiTheme="minorEastAsia" w:eastAsiaTheme="minorEastAsia" w:cstheme="minorEastAsia"/>
          <w:color w:val="auto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附件 2</w:t>
      </w:r>
    </w:p>
    <w:p>
      <w:pPr>
        <w:outlineLvl w:val="0"/>
        <w:rPr>
          <w:rFonts w:hint="eastAsia" w:asciiTheme="minorEastAsia" w:hAnsiTheme="minorEastAsia" w:eastAsiaTheme="minorEastAsia" w:cstheme="minorEastAsia"/>
        </w:rPr>
      </w:pPr>
      <w:bookmarkStart w:id="50" w:name="_Toc127865171"/>
      <w:r>
        <w:rPr>
          <w:rFonts w:hint="eastAsia" w:asciiTheme="minorEastAsia" w:hAnsiTheme="minorEastAsia" w:eastAsiaTheme="minorEastAsia" w:cstheme="minorEastAsia"/>
          <w:b/>
          <w:bCs/>
        </w:rPr>
        <w:t>40、北汽福田汽车股份有限公司</w:t>
      </w:r>
      <w:bookmarkEnd w:id="50"/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BJ5048XLC-FM6</w:t>
      </w:r>
      <w:r>
        <w:rPr>
          <w:rFonts w:hint="eastAsia" w:asciiTheme="minorEastAsia" w:hAnsiTheme="minorEastAsia" w:eastAsiaTheme="minorEastAsia" w:cstheme="minorEastAsia"/>
          <w:color w:val="auto"/>
        </w:rPr>
        <w:tab/>
      </w:r>
      <w:r>
        <w:rPr>
          <w:rFonts w:hint="eastAsia" w:asciiTheme="minorEastAsia" w:hAnsiTheme="minorEastAsia" w:eastAsiaTheme="minorEastAsia" w:cstheme="minorEastAsia"/>
          <w:color w:val="auto"/>
        </w:rPr>
        <w:t>冷藏车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发动机：D20TCIF2 (昆明云内动力股份有限公司) 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喷油泵型号：CB4(博世动力总成有限公司)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喷油器型号：CRI1-20(博世动力总成有限公司)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增压器型号：DEV-Z20(宁波威孚天力增压器技术股份有限公司)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OBD型号：DEV-ECM(博世动力总成有限公司)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催化转化器(ASC)：D20TCIF-173(博世汽车系统(无锡)有限公司)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SCR排气处理器型号：D20TCIF-173(博世汽车系统(无锡)有限公司)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DPF排气处理器型号：D20TCIF-172(博世汽车系统(无锡)有限公司)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DOC排气处理器型号：D20TCIF-171(博世汽车系统(无锡)有限公司)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EGR型号：D19TCI5-16001-1(无锡隆盛科技股份有限公司)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SCR系统尿素计量泵型号：DEV-SM(博世汽车系统(无锡)有限公司)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NOX传感器型号：前：DEV-Nox(深圳市森世泰科技有限公司)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　　　　　　　　　后：DEV-Nox(深圳市森世泰科技有限公司)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在线监控车载终端：ZLB04(北汽福田汽车股份有限公司)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更改为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发动机：D20TCIF2 (昆明云内动力股份有限公司) 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喷油泵型号：CB4(博世动力总成有限公司)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喷油器型号：CRI1-20(博世动力总成有限公司)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增压器型号：DEV-Z20(宁波威孚天力增压技术股份有限公司)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OBD型号：DEV-ECM(博世动力总成有限公司)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催化转化器(ASC)：D20TCIF-173(博世汽车系统(无锡)有限公司)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SCR排气处理器型号：D20TCIF-173(博世汽车系统(无锡)有限公司)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DPF排气处理器型号：D20TCIF-172(博世汽车系统(无锡)有限公司)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DOC排气处理器型号：D20TCIF-171(博世汽车系统(无锡)有限公司)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EGR型号：D19TCI5-16001-1(无锡隆盛科技股份有限公司)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SCR系统尿素计量泵型号：DEV-SM(博世汽车系统(无锡)有限公司)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NOX传感器型号：前：DEV-Nox(深圳市森世泰科技有限公司)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　　　　　　　　　后：DEV-Nox(深圳市森世泰科技有限公司)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在线监控车载终端：ZLB04(北汽福田汽车股份有限公司)</w:t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增加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发动机：D20TCIF1 (昆明云内动力股份有限公司) 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喷油泵型号：CB4(博世动力总成有限公司)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喷油器型号：CRI1-20(博世动力总成有限公司)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增压器型号：DEV-Z20(宁波威孚天力增压技术股份有限公司)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OBD型号：DEV-ECM(博世动力总成有限公司)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催化转化器(ASC)：D20TCIF-173(博世汽车系统(无锡)有限公司)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SCR排气处理器型号：D20TCIF-173(博世汽车系统(无锡)有限公司)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DPF排气处理器型号：D20TCIF-172(博世汽车系统(无锡)有限公司)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DOC排气处理器型号：D20TCIF-171(博世汽车系统(无锡)有限公司)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EGR型号：D19TCI5-16001-1(无锡隆盛科技股份有限公司)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SCR系统尿素计量泵型号：DEV-SM(博世汽车系统(无锡)有限公司)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NOX传感器型号：前：DEV-Nox(深圳市森世泰科技有限公司)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　　　　　　　　　后：DEV-Nox(深圳市森世泰科技有限公司)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在线监控车载终端：ZLB04(北汽福田汽车股份有限公司)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或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发动机：4F25TC13 (北汽福田汽车股份有限公司) 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喷油泵型号：CB4(博世动力总成有限公司)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喷油器型号：CRI(博世动力总成有限公司)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增压器型号：AC-TCW(宁波威孚天力增压技术股份有限公司)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OBD型号：CNⅥb(博世动力总成有限公司)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催化转化器(ASC)：C06A303DPS(博世汽车系统(无锡)有限公司)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SCR排气处理器型号：C06A303DPS(博世汽车系统(无锡)有限公司)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DPF排气处理器型号：C06A303DPS(博世汽车系统(无锡)有限公司)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DOC排气处理器型号：C06A303DPS(博世汽车系统(无锡)有限公司)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EGR型号：AC-HEGR(博格华纳排放系统（宁波）有限公司)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SCR系统尿素计量泵型号：5UD101W(博世汽车系统(无锡)有限公司)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NOX传感器型号：前：ACNOX04(博世汽车系统（无锡）有限公司)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　　　　　　　　　后：ACNOX04(博世汽车系统（无锡）有限公司)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在线监控车载终端：ZLB04(北汽福田汽车股份有限公司)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或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发动机：4F25TC12 (北汽福田汽车股份有限公司) 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喷油泵型号：CB4(博世动力总成有限公司)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喷油器型号：CRI(博世动力总成有限公司)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增压器型号：AC-TCW(宁波威孚天力增压技术股份有限公司)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OBD型号：CNⅥb(博世动力总成有限公司)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催化转化器(ASC)：C06A303DPS(博世汽车系统(无锡)有限公司)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SCR排气处理器型号：C06A303DPS(博世汽车系统(无锡)有限公司)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DPF排气处理器型号：C06A303DPS(博世汽车系统(无锡)有限公司)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DOC排气处理器型号：C06A303DPS(博世汽车系统(无锡)有限公司)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EGR型号：AC-HEGR(博格华纳排放系统（宁波）有限公司)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SCR系统尿素计量泵型号：5UD101W(博世汽车系统(无锡)有限公司)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NOX传感器型号：前：ACNOX04(博世汽车系统（无锡）有限公司)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　　　　　　　　　后：ACNOX04(博世汽车系统（无锡）有限公司)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在线监控车载终端：ZLB04(北汽福田汽车股份有限公司)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或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发动机：4F25TC11 (北汽福田汽车股份有限公司) 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喷油泵型号：CB4(博世动力总成有限公司)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喷油器型号：CRI(博世动力总成有限公司)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增压器型号：AC-TCW(宁波威孚天力增压技术股份有限公司)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OBD型号：CNⅥb(博世动力总成有限公司)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催化转化器(ASC)：C06A303DPS(博世汽车系统(无锡)有限公司)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SCR排气处理器型号：C06A303DPS(博世汽车系统(无锡)有限公司)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DPF排气处理器型号：C06A303DPS(博世汽车系统(无锡)有限公司)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DOC排气处理器型号：C06A303DPS(博世汽车系统(无锡)有限公司)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EGR型号：AC-HEGR(博格华纳排放系统（宁波）有限公司)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SCR系统尿素计量泵型号：5UD101W(博世汽车系统(无锡)有限公司)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NOX传感器型号：前：ACNOX04(博世汽车系统（无锡）有限公司)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　　　　　　　　　后：ACNOX04(博世汽车系统（无锡）有限公司)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在线监控车载终端：ZLB04(北汽福田汽车股份有限公司)</w:t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</w:p>
    <w:p>
      <w:pPr>
        <w:spacing w:line="400" w:lineRule="atLeast"/>
        <w:jc w:val="both"/>
        <w:rPr>
          <w:rFonts w:hint="eastAsia" w:asciiTheme="minorEastAsia" w:hAnsiTheme="minorEastAsia" w:eastAsiaTheme="minorEastAsia" w:cstheme="minorEastAsia"/>
          <w:b/>
          <w:bCs/>
        </w:rPr>
      </w:pPr>
      <w:r>
        <w:rPr>
          <w:rFonts w:hint="eastAsia" w:asciiTheme="minorEastAsia" w:hAnsiTheme="minorEastAsia" w:eastAsiaTheme="minorEastAsia" w:cstheme="minorEastAsia"/>
          <w:b/>
          <w:bCs/>
        </w:rPr>
        <w:t xml:space="preserve">三十九、更改补充2022年度第二十批车型目录 </w:t>
      </w:r>
    </w:p>
    <w:p>
      <w:pPr>
        <w:spacing w:line="400" w:lineRule="atLeast"/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 xml:space="preserve">(下文出现的“*”代表随机变动实号，“（*）”代表随机变动实号或虚号)  </w:t>
      </w:r>
    </w:p>
    <w:p>
      <w:pPr>
        <w:spacing w:line="400" w:lineRule="atLeast"/>
        <w:jc w:val="center"/>
        <w:rPr>
          <w:rFonts w:hint="eastAsia" w:asciiTheme="minorEastAsia" w:hAnsiTheme="minorEastAsia" w:eastAsiaTheme="minorEastAsia" w:cstheme="minorEastAsia"/>
          <w:color w:val="auto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附件 8</w:t>
      </w:r>
    </w:p>
    <w:p>
      <w:pPr>
        <w:outlineLvl w:val="0"/>
        <w:rPr>
          <w:rFonts w:hint="eastAsia" w:asciiTheme="minorEastAsia" w:hAnsiTheme="minorEastAsia" w:eastAsiaTheme="minorEastAsia" w:cstheme="minorEastAsia"/>
        </w:rPr>
      </w:pPr>
      <w:bookmarkStart w:id="51" w:name="_Toc127865172"/>
      <w:r>
        <w:rPr>
          <w:rFonts w:hint="eastAsia" w:asciiTheme="minorEastAsia" w:hAnsiTheme="minorEastAsia" w:eastAsiaTheme="minorEastAsia" w:cstheme="minorEastAsia"/>
          <w:b/>
          <w:bCs/>
        </w:rPr>
        <w:t>28、湖州远程汽车有限公司</w:t>
      </w:r>
      <w:bookmarkEnd w:id="51"/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HZK5030XXYBEV</w:t>
      </w:r>
      <w:r>
        <w:rPr>
          <w:rFonts w:hint="eastAsia" w:asciiTheme="minorEastAsia" w:hAnsiTheme="minorEastAsia" w:eastAsiaTheme="minorEastAsia" w:cstheme="minorEastAsia"/>
          <w:color w:val="auto"/>
        </w:rPr>
        <w:tab/>
      </w:r>
      <w:r>
        <w:rPr>
          <w:rFonts w:hint="eastAsia" w:asciiTheme="minorEastAsia" w:hAnsiTheme="minorEastAsia" w:eastAsiaTheme="minorEastAsia" w:cstheme="minorEastAsia"/>
          <w:color w:val="auto"/>
        </w:rPr>
        <w:t>纯电动厢式运输车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电动机型号:由 TZ220XS030  更改为  TZ220XS030；TZ220XS0ZX</w:t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</w:p>
    <w:p>
      <w:pPr>
        <w:spacing w:line="400" w:lineRule="atLeast"/>
        <w:jc w:val="both"/>
        <w:rPr>
          <w:rFonts w:hint="eastAsia" w:asciiTheme="minorEastAsia" w:hAnsiTheme="minorEastAsia" w:eastAsiaTheme="minorEastAsia" w:cstheme="minorEastAsia"/>
          <w:b/>
          <w:bCs/>
        </w:rPr>
      </w:pPr>
      <w:r>
        <w:rPr>
          <w:rFonts w:hint="eastAsia" w:asciiTheme="minorEastAsia" w:hAnsiTheme="minorEastAsia" w:eastAsiaTheme="minorEastAsia" w:cstheme="minorEastAsia"/>
          <w:b/>
          <w:bCs/>
        </w:rPr>
        <w:t xml:space="preserve">四十、更改补充2022年度第二十一批车型目录 </w:t>
      </w:r>
    </w:p>
    <w:p>
      <w:pPr>
        <w:spacing w:line="400" w:lineRule="atLeast"/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 xml:space="preserve">(下文出现的“*”代表随机变动实号，“（*）”代表随机变动实号或虚号)  </w:t>
      </w:r>
    </w:p>
    <w:p>
      <w:pPr>
        <w:spacing w:line="400" w:lineRule="atLeast"/>
        <w:jc w:val="center"/>
        <w:rPr>
          <w:rFonts w:hint="eastAsia" w:asciiTheme="minorEastAsia" w:hAnsiTheme="minorEastAsia" w:eastAsiaTheme="minorEastAsia" w:cstheme="minorEastAsia"/>
          <w:color w:val="auto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附件 1</w:t>
      </w:r>
    </w:p>
    <w:p>
      <w:pPr>
        <w:outlineLvl w:val="0"/>
        <w:rPr>
          <w:rFonts w:hint="eastAsia" w:asciiTheme="minorEastAsia" w:hAnsiTheme="minorEastAsia" w:eastAsiaTheme="minorEastAsia" w:cstheme="minorEastAsia"/>
        </w:rPr>
      </w:pPr>
      <w:bookmarkStart w:id="52" w:name="_Toc127865173"/>
      <w:r>
        <w:rPr>
          <w:rFonts w:hint="eastAsia" w:asciiTheme="minorEastAsia" w:hAnsiTheme="minorEastAsia" w:eastAsiaTheme="minorEastAsia" w:cstheme="minorEastAsia"/>
          <w:b/>
          <w:bCs/>
        </w:rPr>
        <w:t>19、广汽乘用车有限公司</w:t>
      </w:r>
      <w:bookmarkEnd w:id="52"/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GAC6520CHEVM6A</w:t>
      </w:r>
      <w:r>
        <w:rPr>
          <w:rFonts w:hint="eastAsia" w:asciiTheme="minorEastAsia" w:hAnsiTheme="minorEastAsia" w:eastAsiaTheme="minorEastAsia" w:cstheme="minorEastAsia"/>
          <w:color w:val="auto"/>
        </w:rPr>
        <w:tab/>
      </w:r>
      <w:r>
        <w:rPr>
          <w:rFonts w:hint="eastAsia" w:asciiTheme="minorEastAsia" w:hAnsiTheme="minorEastAsia" w:eastAsiaTheme="minorEastAsia" w:cstheme="minorEastAsia"/>
          <w:color w:val="auto"/>
        </w:rPr>
        <w:t>插电式混合动力多用途乘用车</w:t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</w:p>
    <w:p>
      <w:pPr>
        <w:spacing w:line="400" w:lineRule="atLeast"/>
        <w:jc w:val="both"/>
        <w:rPr>
          <w:rFonts w:hint="eastAsia" w:asciiTheme="minorEastAsia" w:hAnsiTheme="minorEastAsia" w:eastAsiaTheme="minorEastAsia" w:cstheme="minorEastAsia"/>
          <w:b/>
          <w:bCs/>
        </w:rPr>
      </w:pPr>
      <w:r>
        <w:rPr>
          <w:rFonts w:hint="eastAsia" w:asciiTheme="minorEastAsia" w:hAnsiTheme="minorEastAsia" w:eastAsiaTheme="minorEastAsia" w:cstheme="minorEastAsia"/>
          <w:b/>
          <w:bCs/>
        </w:rPr>
        <w:t xml:space="preserve">四十一、更改补充2022年度第二十三批车型目录 </w:t>
      </w:r>
    </w:p>
    <w:p>
      <w:pPr>
        <w:spacing w:line="400" w:lineRule="atLeast"/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 xml:space="preserve">(下文出现的“*”代表随机变动实号，“（*）”代表随机变动实号或虚号)  </w:t>
      </w:r>
    </w:p>
    <w:p>
      <w:pPr>
        <w:spacing w:line="400" w:lineRule="atLeast"/>
        <w:jc w:val="center"/>
        <w:rPr>
          <w:rFonts w:hint="eastAsia" w:asciiTheme="minorEastAsia" w:hAnsiTheme="minorEastAsia" w:eastAsiaTheme="minorEastAsia" w:cstheme="minorEastAsia"/>
          <w:color w:val="auto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附件 2</w:t>
      </w:r>
    </w:p>
    <w:p>
      <w:pPr>
        <w:outlineLvl w:val="0"/>
        <w:rPr>
          <w:rFonts w:hint="eastAsia" w:asciiTheme="minorEastAsia" w:hAnsiTheme="minorEastAsia" w:eastAsiaTheme="minorEastAsia" w:cstheme="minorEastAsia"/>
        </w:rPr>
      </w:pPr>
      <w:bookmarkStart w:id="53" w:name="_Toc127865174"/>
      <w:r>
        <w:rPr>
          <w:rFonts w:hint="eastAsia" w:asciiTheme="minorEastAsia" w:hAnsiTheme="minorEastAsia" w:eastAsiaTheme="minorEastAsia" w:cstheme="minorEastAsia"/>
          <w:b/>
          <w:bCs/>
        </w:rPr>
        <w:t>20、湖北成龙威专用汽车有限公司</w:t>
      </w:r>
      <w:bookmarkEnd w:id="53"/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CLQ5040XYY6BJ</w:t>
      </w:r>
      <w:r>
        <w:rPr>
          <w:rFonts w:hint="eastAsia" w:asciiTheme="minorEastAsia" w:hAnsiTheme="minorEastAsia" w:eastAsiaTheme="minorEastAsia" w:cstheme="minorEastAsia"/>
          <w:color w:val="auto"/>
        </w:rPr>
        <w:tab/>
      </w:r>
      <w:r>
        <w:rPr>
          <w:rFonts w:hint="eastAsia" w:asciiTheme="minorEastAsia" w:hAnsiTheme="minorEastAsia" w:eastAsiaTheme="minorEastAsia" w:cstheme="minorEastAsia"/>
          <w:color w:val="auto"/>
        </w:rPr>
        <w:t>医疗废物转运车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增加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 xml:space="preserve">发动机：Q23-115C60 (安徽全柴动力股份有限公司) 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喷油泵型号：CRP02(辽阳新风科技有限公司)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喷油器型号：CRI02(辽阳新风科技有限公司)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增压器型号：JP50K(康跃科技股份有限公司)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OBD型号：CN-OBD-6(辽阳新风科技有限公司)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催化转化器(ASC)：ASC-KLQC-602(凯龙高科技股份有限公司)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SCR排气处理器型号：SCR-KLQC-602(凯龙高科技股份有限公司)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DPF排气处理器型号：DPF-KLQC-602(凯龙高科技股份有限公司)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DOC排气处理器型号：DOC-KLQC-602(凯龙高科技股份有限公司)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EGR型号：EGR01(安徽全柴动力股份有限公司)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SCR系统尿素计量泵型号：KL-WJP-20(凯龙高科技股份有限公司)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NOX传感器型号：前：5WK9(世倍特汽车电子（长春）有限公司)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　　　　　　　　　后：5WK9(世倍特汽车电子（长春）有限公司)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在线监控车载终端：ZLB04(北汽福田汽车股份有限公司)</w:t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</w:p>
    <w:p>
      <w:pPr>
        <w:spacing w:line="400" w:lineRule="atLeast"/>
        <w:jc w:val="both"/>
        <w:rPr>
          <w:rFonts w:hint="eastAsia" w:asciiTheme="minorEastAsia" w:hAnsiTheme="minorEastAsia" w:eastAsiaTheme="minorEastAsia" w:cstheme="minorEastAsia"/>
          <w:b/>
          <w:bCs/>
        </w:rPr>
      </w:pPr>
      <w:r>
        <w:rPr>
          <w:rFonts w:hint="eastAsia" w:asciiTheme="minorEastAsia" w:hAnsiTheme="minorEastAsia" w:eastAsiaTheme="minorEastAsia" w:cstheme="minorEastAsia"/>
          <w:b/>
          <w:bCs/>
        </w:rPr>
        <w:t xml:space="preserve">四十二、更改补充2022年度第二十四批车型目录 </w:t>
      </w:r>
    </w:p>
    <w:p>
      <w:pPr>
        <w:spacing w:line="400" w:lineRule="atLeast"/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 xml:space="preserve">(下文出现的“*”代表随机变动实号，“（*）”代表随机变动实号或虚号)  </w:t>
      </w:r>
    </w:p>
    <w:p>
      <w:pPr>
        <w:spacing w:line="400" w:lineRule="atLeast"/>
        <w:jc w:val="center"/>
        <w:rPr>
          <w:rFonts w:hint="eastAsia" w:asciiTheme="minorEastAsia" w:hAnsiTheme="minorEastAsia" w:eastAsiaTheme="minorEastAsia" w:cstheme="minorEastAsia"/>
          <w:color w:val="auto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附件 1</w:t>
      </w:r>
    </w:p>
    <w:p>
      <w:pPr>
        <w:outlineLvl w:val="0"/>
        <w:rPr>
          <w:rFonts w:hint="eastAsia" w:asciiTheme="minorEastAsia" w:hAnsiTheme="minorEastAsia" w:eastAsiaTheme="minorEastAsia" w:cstheme="minorEastAsia"/>
        </w:rPr>
      </w:pPr>
      <w:bookmarkStart w:id="54" w:name="_Toc127865175"/>
      <w:r>
        <w:rPr>
          <w:rFonts w:hint="eastAsia" w:asciiTheme="minorEastAsia" w:hAnsiTheme="minorEastAsia" w:eastAsiaTheme="minorEastAsia" w:cstheme="minorEastAsia"/>
          <w:b/>
          <w:bCs/>
        </w:rPr>
        <w:t>4、本陶拉伊阿鲁工厂</w:t>
      </w:r>
      <w:bookmarkEnd w:id="54"/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戴纳肯 猛擒 F150 RAPTOR DY3.5</w:t>
      </w:r>
      <w:r>
        <w:rPr>
          <w:rFonts w:hint="eastAsia" w:asciiTheme="minorEastAsia" w:hAnsiTheme="minorEastAsia" w:eastAsiaTheme="minorEastAsia" w:cstheme="minorEastAsia"/>
          <w:color w:val="auto"/>
        </w:rPr>
        <w:tab/>
      </w:r>
      <w:r>
        <w:rPr>
          <w:rFonts w:hint="eastAsia" w:asciiTheme="minorEastAsia" w:hAnsiTheme="minorEastAsia" w:eastAsiaTheme="minorEastAsia" w:cstheme="minorEastAsia"/>
          <w:color w:val="auto"/>
        </w:rPr>
        <w:t>多用途货车（福特平行进口）（5座）</w:t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戴纳肯 地域猫 SRT HELLCAT</w:t>
      </w:r>
      <w:r>
        <w:rPr>
          <w:rFonts w:hint="eastAsia" w:asciiTheme="minorEastAsia" w:hAnsiTheme="minorEastAsia" w:eastAsiaTheme="minorEastAsia" w:cstheme="minorEastAsia"/>
          <w:color w:val="auto"/>
        </w:rPr>
        <w:tab/>
      </w:r>
      <w:r>
        <w:rPr>
          <w:rFonts w:hint="eastAsia" w:asciiTheme="minorEastAsia" w:hAnsiTheme="minorEastAsia" w:eastAsiaTheme="minorEastAsia" w:cstheme="minorEastAsia"/>
          <w:color w:val="auto"/>
        </w:rPr>
        <w:t>乘用车（道奇平行进口）（5座）</w:t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>戴纳肯 览胜 Range Rover DY4.4 L</w:t>
      </w:r>
      <w:r>
        <w:rPr>
          <w:rFonts w:hint="eastAsia" w:asciiTheme="minorEastAsia" w:hAnsiTheme="minorEastAsia" w:eastAsiaTheme="minorEastAsia" w:cstheme="minorEastAsia"/>
          <w:color w:val="auto"/>
        </w:rPr>
        <w:tab/>
      </w:r>
      <w:r>
        <w:rPr>
          <w:rFonts w:hint="eastAsia" w:asciiTheme="minorEastAsia" w:hAnsiTheme="minorEastAsia" w:eastAsiaTheme="minorEastAsia" w:cstheme="minorEastAsia"/>
          <w:color w:val="auto"/>
        </w:rPr>
        <w:t>越野乘用车（路虎平行进口）（7座）</w:t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</w:p>
    <w:p>
      <w:pPr>
        <w:spacing w:line="400" w:lineRule="atLeast"/>
        <w:jc w:val="both"/>
        <w:rPr>
          <w:rFonts w:hint="eastAsia" w:asciiTheme="minorEastAsia" w:hAnsiTheme="minorEastAsia" w:eastAsiaTheme="minorEastAsia" w:cstheme="minorEastAsia"/>
          <w:b/>
          <w:bCs/>
        </w:rPr>
      </w:pPr>
      <w:r>
        <w:rPr>
          <w:rFonts w:hint="eastAsia" w:asciiTheme="minorEastAsia" w:hAnsiTheme="minorEastAsia" w:eastAsiaTheme="minorEastAsia" w:cstheme="minorEastAsia"/>
          <w:b/>
          <w:bCs/>
        </w:rPr>
        <w:t>四十三、配件信息批量变更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  <w:b/>
          <w:bCs/>
        </w:rPr>
        <w:t>1.江苏中意汽车有限公司</w:t>
      </w:r>
      <w:r>
        <w:rPr>
          <w:rFonts w:hint="eastAsia" w:asciiTheme="minorEastAsia" w:hAnsiTheme="minorEastAsia" w:eastAsiaTheme="minorEastAsia" w:cstheme="minorEastAsia"/>
        </w:rPr>
        <w:t xml:space="preserve"> 申请将配件生成厂家变更为：普赫姆汽车技术（上海）有限公司</w:t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  <w:r>
        <w:rPr>
          <w:rFonts w:hint="eastAsia" w:asciiTheme="minorEastAsia" w:hAnsiTheme="minorEastAsia" w:eastAsiaTheme="minorEastAsia" w:cstheme="minorEastAsia"/>
          <w:color w:val="auto"/>
        </w:rPr>
        <w:tab/>
      </w:r>
      <w:r>
        <w:rPr>
          <w:rFonts w:hint="eastAsia" w:asciiTheme="minorEastAsia" w:hAnsiTheme="minorEastAsia" w:eastAsiaTheme="minorEastAsia" w:cstheme="minorEastAsia"/>
          <w:color w:val="auto"/>
        </w:rPr>
        <w:t>批量变更的配件信息列表为：</w:t>
      </w:r>
    </w:p>
    <w:p>
      <w:pPr>
        <w:rPr>
          <w:rFonts w:hint="eastAsia" w:asciiTheme="minorEastAsia" w:hAnsiTheme="minorEastAsia" w:eastAsiaTheme="minorEastAsia" w:cstheme="minorEastAsia"/>
          <w:color w:val="auto"/>
        </w:rPr>
      </w:pPr>
    </w:p>
    <w:tbl>
      <w:tblPr>
        <w:tblStyle w:val="4"/>
        <w:tblW w:w="9420" w:type="dxa"/>
        <w:tblInd w:w="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84"/>
        <w:gridCol w:w="1884"/>
        <w:gridCol w:w="1884"/>
        <w:gridCol w:w="1884"/>
        <w:gridCol w:w="1884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车型型号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配件名称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配件型号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生产厂家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0"/>
                <w:szCs w:val="20"/>
              </w:rPr>
              <w:t>配件位置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</w:rPr>
              <w:t>SZY5036XSW6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</w:rPr>
              <w:t>机外净化器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</w:rPr>
              <w:t>KT6078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</w:rPr>
              <w:t>埃贝赫排气技术(上海)有限公司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</w:rPr>
              <w:t>SZY5036XSW6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</w:rPr>
              <w:t>机外净化器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</w:rPr>
              <w:t>KT6078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</w:rPr>
              <w:t>埃贝赫排气技术(上海)有限公司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</w:rPr>
              <w:t>SZY5035XSW6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</w:rPr>
              <w:t>机外净化器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</w:rPr>
              <w:t>KT6078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</w:rPr>
              <w:t>埃贝赫排气技术(上海)有限公司</w:t>
            </w:r>
          </w:p>
        </w:tc>
        <w:tc>
          <w:tcPr>
            <w:tcW w:w="18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auto"/>
              </w:rPr>
            </w:pPr>
          </w:p>
        </w:tc>
      </w:tr>
    </w:tbl>
    <w:p>
      <w:bookmarkStart w:id="55" w:name="_GoBack"/>
      <w:bookmarkEnd w:id="55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3F5D68"/>
    <w:rsid w:val="0A0D3626"/>
    <w:rsid w:val="1FF25CDB"/>
    <w:rsid w:val="287919E5"/>
    <w:rsid w:val="2D805015"/>
    <w:rsid w:val="32924170"/>
    <w:rsid w:val="34391DA3"/>
    <w:rsid w:val="5D3F5D68"/>
    <w:rsid w:val="68F95338"/>
    <w:rsid w:val="70720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39"/>
    <w:pPr>
      <w:tabs>
        <w:tab w:val="right" w:leader="dot" w:pos="9349"/>
      </w:tabs>
    </w:pPr>
    <w:rPr>
      <w:rFonts w:ascii="Times New Roman" w:hAnsi="Times New Roman" w:eastAsia="仿宋_GB2312" w:cs="Times New Roman"/>
      <w:bCs/>
      <w:color w:val="auto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2023-02-27T02:22:00Z</dcterms:created>
  <dc:creator>赵旭</dc:creator>
  <cp:lastModifiedBy>赵旭</cp:lastModifiedBy>
  <dcterms:modified xsi:type="dcterms:W3CDTF">2023-02-27T02:24:38Z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