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 6</w:t>
      </w: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2023年度第七批达国四排放标准的摩托车</w:t>
      </w:r>
    </w:p>
    <w:p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135835342"/>
      <w:r>
        <w:rPr>
          <w:rFonts w:ascii="Times New Roman" w:hAnsi="Times New Roman"/>
        </w:rPr>
        <w:t>1、重庆建设机电有限责任公司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CQ125T-2D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发动机：152QMI-P (重庆建设机电有限责任公司)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机外净化器：070742130CA (台州欧信环保净化器有限公司)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燃油蒸发控制装置：LVTG80 (台州欧信环保净化器有限公司)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氧传感器：RY14A (浙江朗杰电子有限公司)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135835343"/>
      <w:r>
        <w:rPr>
          <w:rFonts w:ascii="Times New Roman" w:hAnsi="Times New Roman"/>
        </w:rPr>
        <w:t>2、厦门厦杏摩托有限公司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XS300T-5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发动机：XS1P75MN-2 (厦门厦杏摩托有限公司)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机外净化器：ZM1 (湖北航特科技有限责任公司)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燃油蒸发控制装置：17550-ZM1 (厦门信源环保科技有限公司)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氧传感器：AZD (上海特殊陶业有限公司)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135835344"/>
      <w:r>
        <w:rPr>
          <w:rFonts w:ascii="Times New Roman" w:hAnsi="Times New Roman"/>
        </w:rPr>
        <w:t>3、台州市智龙科技有限公司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GST125T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发动机：1P52QMI (台州市智龙科技有限公司)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机外净化器：0707421505080CCB (浙江欧信环保科技有限公司)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燃油蒸发控制装置：TY80 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氧传感器：28488580-2 (上海谟绅电子技术有限公司)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GST125T-2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发动机：1P52QMI (台州市智龙科技有限公司)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机外净化器：0707421505080CCB (浙江欧信环保科技有限公司)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燃油蒸发控制装置：TY80 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氧传感器：28488580-2 (上海谟绅电子技术有限公司)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GST125T-3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发动机：1P52QMI (台州市智龙科技有限公司)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机外净化器：0707421505080CCB (浙江欧信环保科技有限公司)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燃油蒸发控制装置：TY80 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氧传感器：28488580-2 (上海谟绅电子技术有限公司)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GST125T-4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发动机：1P52QMI (台州市智龙科技有限公司)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机外净化器：0707421505080CCB (浙江欧信环保科技有限公司)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燃油蒸发控制装置：TY80 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氧传感器：28488580-2 (上海谟绅电子技术有限公司)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GST150T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发动机：1P57MJ-2 (台州市智龙科技有限公司)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机外净化器：0707G013 (浙江欧信环保科技有限公司)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燃油蒸发控制装置：TY200 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氧传感器：731 (重庆和诚电器有限公司)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GST150T-2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发动机：1P57MJ-2 (台州市智龙科技有限公司)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机外净化器：0707G013 (浙江欧信环保科技有限公司)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燃油蒸发控制装置：TY200 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氧传感器：731 (重庆和诚电器有限公司)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GST150T-3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发动机：1P57MJ-2 (台州市智龙科技有限公司)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机外净化器：0707G013 (浙江欧信环保科技有限公司)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燃油蒸发控制装置：TY200 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氧传感器：731 (重庆和诚电器有限公司)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135835345"/>
      <w:r>
        <w:rPr>
          <w:rFonts w:ascii="Times New Roman" w:hAnsi="Times New Roman"/>
        </w:rPr>
        <w:t>4、林海股份有限公司</w:t>
      </w:r>
      <w:bookmarkEnd w:id="3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LH150T-5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发动机：LH158MJ (林海股份有限公司)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机外净化器：DP10368 (南京德普瑞克环保科技有限公司)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燃油蒸发控制装置：80CC (宁海县弘宇橡塑器材厂)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氧传感器：RE94 (德尔福(上海)动力推进系统有限公司)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" w:name="_Toc135835346"/>
      <w:r>
        <w:rPr>
          <w:rFonts w:ascii="Times New Roman" w:hAnsi="Times New Roman"/>
        </w:rPr>
        <w:t>5、北极星股份有限公司</w:t>
      </w:r>
      <w:bookmarkEnd w:id="4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DLDBHX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发动机：NBB (奥西奥拉工厂Osceola Assembly Plant)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机外净化器：前: 1263764 (BASF Catalysts (Guilin) Co., 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后: 1263764 (BASF Catalysts (Guilin) Co., 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燃油蒸发控制装置：2522243 (SENTEC E&amp;E CO., 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氧传感器：前: 28488580 (Delphi Powertrain)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后: 28488580 (Delphi Powertrain)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DMDBHX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发动机：NBB (奥西奥拉工厂Osceola Assembly Plant)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机外净化器：前: 1263764 (BASF Catalysts (Guilin) Co., 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后: 1263764 (BASF Catalysts (Guilin) Co., 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燃油蒸发控制装置：2522243 (SENTEC E&amp;E CO., 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氧传感器：前: 28488580 (Delphi Powertrain)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后: 28488580 (Delphi Powertrain)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DSDBHX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发动机：NBB (奥西奥拉工厂Osceola Assembly Plant)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机外净化器：前: 1263764 (BASF Catalysts (Guilin) Co., 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后: 1263764 (BASF Catalysts (Guilin) Co., 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燃油蒸发控制装置：2522243 (SENTEC E&amp;E CO., 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氧传感器：前: 28488580 (Delphi Powertrain)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后: 28488580 (Delphi Powertrain)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FZM221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发动机：N22 (奥西奥拉工厂Osceola Assembly Plant)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机外净化器：1263468 (Heraeus Deutschland GmbH &amp; Co. KG Heraeusstr. 12 - 14, 63450 Hanau, Deutschland)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燃油蒸发控制装置：2522243 (SENTEC E&amp;E CO., 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氧传感器：前: 28488580 (Delphi Powertrain)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后: 28488580 (Delphi Powertrain)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FZR221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发动机：N22 (奥西奥拉工厂Osceola Assembly Plant)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机外净化器：1263468 (Heraeus Deutschland GmbH &amp; Co. KG Heraeusstr. 12 - 14, 63450 Hanau, Deutschland)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燃油蒸发控制装置：2522243 (SENTEC E&amp;E CO., 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氧传感器：前: 28488580 (Delphi Powertrain)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后: 28488580 (Delphi Powertrain)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5" w:name="_Toc135835347"/>
      <w:r>
        <w:rPr>
          <w:rFonts w:ascii="Times New Roman" w:hAnsi="Times New Roman"/>
        </w:rPr>
        <w:t>6、益阳金城摩托车有限公司</w:t>
      </w:r>
      <w:bookmarkEnd w:id="5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LN200T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发动机：JC1P63ML-4B (金城集团有限公司)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机外净化器：N140 (三井金属(珠海)环境技术有限公司)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燃油蒸发控制装置：80cc (台州欧信环保净化器有限公司)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氧传感器：LSF4.2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6" w:name="_Toc135835348"/>
      <w:r>
        <w:rPr>
          <w:rFonts w:ascii="Times New Roman" w:hAnsi="Times New Roman"/>
        </w:rPr>
        <w:t>7、广东台田新能源科技有限公司</w:t>
      </w:r>
      <w:bookmarkEnd w:id="6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TT125T-6D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发动机：1P54QMI (台州市黄岩越雅发动机有限公司)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机外净化器：3911MC (常州市吴门环保科技有限公司)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燃油蒸发控制装置：MH-8010-0200 (江门市民辉科技有限公司)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氧传感器：36533-GY6-001 (重庆和诚电器有限公司)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TT150T-4D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发动机：YY1P57MJ (台州市黄岩越雅发动机有限公司)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机外净化器：070742150CMC (台州欧信环保净化器有限公司)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燃油蒸发控制装置：80CC (台州欧信环保净化器有限公司)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氧传感器：OSM (上海谟绅电子技术有限公司)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7" w:name="_Toc135835349"/>
      <w:r>
        <w:rPr>
          <w:rFonts w:ascii="Times New Roman" w:hAnsi="Times New Roman"/>
        </w:rPr>
        <w:t>8、重庆望江摩托车制造有限公司</w:t>
      </w:r>
      <w:bookmarkEnd w:id="7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WJ125T-37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发动机：1P52QMI-4 (重庆望江摩托车制造有限公司)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机外净化器：070742130CA (台州欧信环保净化器有限公司)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燃油蒸发控制装置：80cc (台州欧信环保净化器有限公司)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氧传感器：8000-A201-000/1 (台州荣茂电器有限公司)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WJ125T-38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发动机：1P52QMI-4 (重庆望江摩托车制造有限公司)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机外净化器：070742130CA (台州欧信环保净化器有限公司)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燃油蒸发控制装置：80cc (台州欧信环保净化器有限公司)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氧传感器：8000-A201-000/1 (台州荣茂电器有限公司)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8" w:name="_Toc135835350"/>
      <w:r>
        <w:rPr>
          <w:rFonts w:ascii="Times New Roman" w:hAnsi="Times New Roman"/>
        </w:rPr>
        <w:t>9、株洲南方摩托车有限公司</w:t>
      </w:r>
      <w:bookmarkEnd w:id="8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NF150T-3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发动机：1P57MJ (株洲南方摩托车有限公司)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机外净化器：140545130CA (浙江欧信环保科技有限公司)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燃油蒸发控制装置：LVTG80 (浙江欧信环保科技有限公司)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氧传感器：DENSO (巩诚电装（重庆）有限公司)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9" w:name="_Toc135835351"/>
      <w:r>
        <w:rPr>
          <w:rFonts w:ascii="Times New Roman" w:hAnsi="Times New Roman"/>
        </w:rPr>
        <w:t>10、常州汉威洪都机车有限公司</w:t>
      </w:r>
      <w:bookmarkEnd w:id="9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HD400-B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发动机：267MQ (常州汉德机车工业有限公司)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机外净化器：右: DP11775 (南京德普瑞克环保科技股份公司)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左: DP11775 (南京德普瑞克环保科技股份公司)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燃油蒸发控制装置：HTG-ZV150 (南京德普瑞克环保科技股份公司)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氧传感器：IPT (江门市智动科技有限公司)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HD400-C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发动机：267MQ (常州汉德机车工业有限公司)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机外净化器：右: DP11775 (南京德普瑞克环保科技股份公司)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左: DP11775 (南京德普瑞克环保科技股份公司)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燃油蒸发控制装置：HTG-ZV150 (南京德普瑞克环保科技股份公司)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氧传感器：IPT (江门市智动科技有限公司)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HD400-D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发动机：267MQ (常州汉德机车工业有限公司)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机外净化器：右: DP11775 (南京德普瑞克环保科技股份公司)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左: DP11775 (南京德普瑞克环保科技股份公司)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燃油蒸发控制装置：HTG-ZV150 (南京德普瑞克环保科技股份公司)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氧传感器：IPT (江门市智动科技有限公司)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HD400-E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发动机：267MQ (常州汉德机车工业有限公司)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机外净化器：右: DP11775 (南京德普瑞克环保科技股份公司)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左: DP11775 (南京德普瑞克环保科技股份公司)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燃油蒸发控制装置：HTG-ZV150 (南京德普瑞克环保科技股份公司)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氧传感器：IPT (江门市智动科技有限公司)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0" w:name="_Toc135835352"/>
      <w:r>
        <w:rPr>
          <w:rFonts w:ascii="Times New Roman" w:hAnsi="Times New Roman"/>
        </w:rPr>
        <w:t>11、浙江钱江摩托股份有限公司</w:t>
      </w:r>
      <w:bookmarkEnd w:id="10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BJ400GS-16A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发动机：BJ270MQ-D (浙江钱江摩托股份有限公司)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机外净化器：前: P52 (浙江益荣智能机械有限公司)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后: P52-1 (浙江益荣智能机械有限公司)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空气喷射装置：P09 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燃油蒸发控制装置：K67 (浙江钱江摩托股份有限公司)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氧传感器：右: 0258006974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左: 0258006974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QJ700-5J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QJ700-5R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发动机：QJ283MU-D (浙江钱江摩托股份有限公司)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机外净化器：前: P52 (浙江益荣智能机械有限公司)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后: P52-1 (浙江益荣智能机械有限公司)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空气喷射装置：P09 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燃油蒸发控制装置：K67 (浙江钱江摩托股份有限公司)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氧传感器：右: 0258006974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左: 0258006974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1" w:name="_Toc135835353"/>
      <w:r>
        <w:rPr>
          <w:rFonts w:ascii="Times New Roman" w:hAnsi="Times New Roman"/>
        </w:rPr>
        <w:t>12、雅马哈发动机株式会社</w:t>
      </w:r>
      <w:bookmarkEnd w:id="11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DM134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普通两轮摩托车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发动机：M424E (雅马哈发动机株式会社)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机外净化器：1WSB (CATALER Co., 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燃油蒸发控制装置：PA-GF30 (SENTEC CO.,LTD.)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氧传感器：2CR (P.T. DENSO INDONESIA)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RN69G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普通两轮摩托车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发动机：N718E (雅马哈发动机株式会社)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机外净化器：1RCB (CATALER Co., 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燃油蒸发控制装置：B7N (Aisan)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氧传感器：1WS-00 (DENSO)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RN70K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普通两轮摩托车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发动机：N718E (雅马哈发动机株式会社)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机外净化器：1RCB (CATALER Co., 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燃油蒸发控制装置：B7N (Aisan)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氧传感器：1WS-00 (DENSO)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SJ18V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发动机：J420E (雅马哈发动机株式会社)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机外净化器：前: B7MA (CATALER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后: B7MB (CATALER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燃油蒸发控制装置：BC3-24170-00 (AISAN INDUSTRY CO., 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氧传感器：1WS-00 (DENSO　CORPORATION)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2" w:name="_Toc135835354"/>
      <w:r>
        <w:rPr>
          <w:rFonts w:ascii="Times New Roman" w:hAnsi="Times New Roman"/>
        </w:rPr>
        <w:t>13、江门市大长江集团有限公司</w:t>
      </w:r>
      <w:bookmarkEnd w:id="12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HJ125T-23A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发动机：1P52QMI-3 (江门市大长江集团有限公司)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机外净化器：H7N07 (中自环保科技股份有限公司(SINOCAT))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燃油蒸发控制装置：H7L0 (厦门信源环保科技有限公司(SEnTEC))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氧传感器：H7E1 (常熟特殊陶业有限公司(NTK))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HJ125T-51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HJ125T-51A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发动机：1P52QMI-7 (江门市大长江集团有限公司)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机外净化器：H7N08 (中自环保科技股份有限公司(SINOCAT))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燃油蒸发控制装置：21J (广东恒勃滤清器有限公司(HB))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氧传感器：H7E1 (常熟特殊陶业有限公司(NTK))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3" w:name="_Toc135835355"/>
      <w:r>
        <w:rPr>
          <w:rFonts w:ascii="Times New Roman" w:hAnsi="Times New Roman"/>
        </w:rPr>
        <w:t>14、宁波市龙嘉动力科技有限公司</w:t>
      </w:r>
      <w:bookmarkEnd w:id="13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LJ150T-18D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发动机：LJ1P57MJ (宁波市龙嘉动力科技有限公司)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机外净化器：DP12014 (南京德普瑞克环保科技股份公司)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燃油蒸发控制装置：HTG-ZV150 (南京德普瑞克环保科技股份公司)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氧传感器：WT01 (常州联德电子有限公司)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4" w:name="_Toc135835356"/>
      <w:r>
        <w:rPr>
          <w:rFonts w:ascii="Times New Roman" w:hAnsi="Times New Roman"/>
        </w:rPr>
        <w:t>15、重庆隆鑫机车有限公司</w:t>
      </w:r>
      <w:bookmarkEnd w:id="14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LX350T-5D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发动机：LX1P80MP-A (重庆隆鑫发动机有限公司)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机外净化器：CH82-1 (三井金属（珠海）环境技术有限公司)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燃油蒸发控制装置：TG3 (重庆远平高分子材料科技有限公司)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氧传感器：0258006974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LX500-3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发动机：LX268MR (重庆隆鑫发动机有限公司)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机外净化器：CH73-1 (巴斯夫催化剂（桂林）有限公司)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燃油蒸发控制装置：TG3 (重庆远平高分子材料科技有限公司)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氧传感器：F01R00C196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LX500-3A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发动机：LX268MR (重庆隆鑫发动机有限公司)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机外净化器：CH73-1 (巴斯夫催化剂（桂林）有限公司)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燃油蒸发控制装置：TG3 (重庆远平高分子材料科技有限公司)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氧传感器：F01R00C196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5" w:name="_Toc135835357"/>
      <w:r>
        <w:rPr>
          <w:rFonts w:ascii="Times New Roman" w:hAnsi="Times New Roman"/>
        </w:rPr>
        <w:t>16、广州豪进摩托车股份有限公司</w:t>
      </w:r>
      <w:bookmarkEnd w:id="15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LB110T-6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摩托车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LB110T-6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发动机：1P50QMH-2 (广州豪进摩托车股份有限公司)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机外净化器：42140CB (重庆辉虎催化剂有限公司)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燃油蒸发控制装置：TYS80 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氧传感器：0258020001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LB110T-8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发动机：1P50QMH-3 (广州豪进摩托车股份有限公司)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机外净化器：42130CB (重庆辉虎催化剂有限公司)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燃油蒸发控制装置：TYS80 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氧传感器：0258020001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LB125T-6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发动机：1P52QMI-2 (广州豪进摩托车股份有限公司)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机外净化器：42140CB (重庆辉虎催化剂有限公司)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燃油蒸发控制装置：TYS80 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氧传感器：0258020001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LB125T-8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发动机：1P52QMI-3 (广州豪进摩托车股份有限公司)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机外净化器：42130CB (重庆辉虎催化剂有限公司)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燃油蒸发控制装置：TYS80 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氧传感器：0258020001 (印度博世)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LB150T-2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发动机：1P58MJ (广州豪进摩托车股份有限公司)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机外净化器：前: BT 635170 (重庆辉虎催化剂有限公司)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后: BT 635100 (重庆辉虎催化剂有限公司)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燃油蒸发控制装置：TYS80 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氧传感器：258020001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LB700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发动机：283MU (广州豪进摩托车股份有限公司)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机外净化器：72150 (重庆辉虎催化剂有限公司)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燃油蒸发控制装置：6NT1-360200 (宁波利凯特环保科技有限公司)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氧传感器：LSF 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6" w:name="_Toc135835358"/>
      <w:r>
        <w:rPr>
          <w:rFonts w:ascii="Times New Roman" w:hAnsi="Times New Roman"/>
        </w:rPr>
        <w:t>17、美国哈雷戴维森摩托车公司</w:t>
      </w:r>
      <w:bookmarkEnd w:id="16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NIGHTSTER SPECIAL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发动机：ZF1 (美国哈雷戴维森摩托车公司)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机外净化器：65800067 (SENTEC E&amp;E CO., 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燃油蒸发控制装置：60800055 (BorgWarner)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氧传感器：中: 32700131 (BorgWarner)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32700136 (BorgWarner)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后: 32700136 (BorgWarner)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7" w:name="_Toc135835359"/>
      <w:r>
        <w:rPr>
          <w:rFonts w:ascii="Times New Roman" w:hAnsi="Times New Roman"/>
        </w:rPr>
        <w:t>18、浙江极晟机动车有限公司</w:t>
      </w:r>
      <w:bookmarkEnd w:id="17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HD500-10A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发动机：HD269MR-D (浙江钱江摩托股份有限公司)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机外净化器：右前: H34-12 (浙江益荣智能机械有限公司)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后: P29-17 (浙江益荣智能机械有限公司)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左前: H34-12 (浙江益荣智能机械有限公司)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空气喷射装置：P09 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燃油蒸发控制装置：K67 (浙江钱江摩托股份有限公司)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氧传感器：右: 0258006974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左: 0258006974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8" w:name="_Toc135835360"/>
      <w:r>
        <w:rPr>
          <w:rFonts w:ascii="Times New Roman" w:hAnsi="Times New Roman"/>
        </w:rPr>
        <w:t>19、重庆宗申机车工业制造有限公司</w:t>
      </w:r>
      <w:bookmarkEnd w:id="18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SR400-2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发动机：ZS268MQ-B (重庆宗申发动机制造有限公司)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机外净化器：右: 300029 (浙江欧信环保科技有限公司)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左: 300029 (浙江欧信环保科技有限公司)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燃油蒸发控制装置：61165-M954-0000 (宁波利凯特环保科技有限公司)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氧传感器：右: LSFMH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左: LSFMH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ZS125-17A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发动机：ZS1P52FMI-3S (重庆宗申发动机制造有限公司)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机外净化器：030038 (重庆辉虎催化剂有限公司)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燃油蒸发控制装置：61165-H327 (宁波利凯特环保科技有限公司)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氧传感器：OSM (福爱电子（贵州）有限公司)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ZS125-5A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发动机：ZS154FMI-7 (重庆宗申发动机制造有限公司)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机外净化器：030038 (重庆辉虎催化剂有限公司)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燃油蒸发控制装置：61165-H327 (宁波利凯特环保科技有限公司)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氧传感器：OSM (福爱电子（贵州）有限公司)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9" w:name="_Toc135835361"/>
      <w:r>
        <w:rPr>
          <w:rFonts w:ascii="Times New Roman" w:hAnsi="Times New Roman"/>
        </w:rPr>
        <w:t>20、金翌车业有限公司</w:t>
      </w:r>
      <w:bookmarkEnd w:id="19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JY200ZK-D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正三轮摩托车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发动机：ZS162ML-S (重庆宗申发动机制造有限公司)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机外净化器：BT53130300 (重庆辉虎催化剂有限公司)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燃油蒸发控制装置：61165-I361 (宁波利凯特环保科技有限公司)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氧传感器：ZS.OS.01 (常州联德电子有限公司)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0" w:name="_Toc135835362"/>
      <w:r>
        <w:rPr>
          <w:rFonts w:ascii="Times New Roman" w:hAnsi="Times New Roman"/>
        </w:rPr>
        <w:t>21、洛阳北方企业集团有限公司</w:t>
      </w:r>
      <w:bookmarkEnd w:id="20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HLD125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发动机：HLD152FMI (洛阳北方企业集团有限公司)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机外净化器：前: 35 70 (重庆辉虎催化器有限公司)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后: 42 100 (重庆辉虎催化器有限公司)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燃油蒸发控制装置：HTG-T100 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氧传感器：27H-03 (上海叶盛电气有限公司)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1" w:name="_Toc135835363"/>
      <w:r>
        <w:rPr>
          <w:rFonts w:ascii="Times New Roman" w:hAnsi="Times New Roman"/>
        </w:rPr>
        <w:t>22、浙江雷克机械工业有限公司</w:t>
      </w:r>
      <w:bookmarkEnd w:id="21"/>
      <w:r>
        <w:rPr>
          <w:rFonts w:ascii="Times New Roman" w:hAnsi="Times New Roman"/>
        </w:rPr>
        <w:t xml:space="preserve"> 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LKD650-8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发动机：LKD283MT (浙江春风动力股份有限公司)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机外净化器：右: DP10598 (南京德普瑞克催化器有限公司)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左: DP10598 (南京德普瑞克催化器有限公司)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燃油蒸发控制装置：DPT320 (南京德普瑞克催化器有限公司)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氧传感器：258006937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2" w:name="_Toc135835364"/>
      <w:r>
        <w:rPr>
          <w:rFonts w:ascii="Times New Roman" w:hAnsi="Times New Roman"/>
        </w:rPr>
        <w:t>23、洛阳北方易初摩托车有限公司</w:t>
      </w:r>
      <w:bookmarkEnd w:id="22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DY150T-20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发动机：DY157MJ-2 (洛阳北方易初摩托车有限公司)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机外净化器：CHQ-C641703 (南京德普瑞克催化器有限公司)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燃油蒸发控制装置：HTG-T130 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氧传感器：0258020001 (联合汽车电子有限公司)</w:t>
      </w:r>
    </w:p>
    <w:p>
      <w:bookmarkStart w:id="23" w:name="_GoBack"/>
      <w:bookmarkEnd w:id="2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05275"/>
    <w:rsid w:val="068C3CAF"/>
    <w:rsid w:val="07B66A56"/>
    <w:rsid w:val="367A2D6E"/>
    <w:rsid w:val="3B6540B8"/>
    <w:rsid w:val="4C6157D6"/>
    <w:rsid w:val="5830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2023-08-07T07:07:00Z</dcterms:created>
  <dc:creator>赵旭</dc:creator>
  <cp:lastModifiedBy>赵旭</cp:lastModifiedBy>
  <dcterms:modified xsi:type="dcterms:W3CDTF">2023-08-07T07:10:56Z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