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2023年度第七批达国六排放标准6b阶段的轻型汽油车</w:t>
      </w:r>
    </w:p>
    <w:p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5835212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、美国联合太平洋集团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新桦兴</w:t>
      </w:r>
      <w:r>
        <w:rPr>
          <w:rFonts w:ascii="Times New Roman" w:hAnsi="Times New Roman" w:eastAsia="Times New Roman" w:cs="Times New Roman"/>
        </w:rPr>
        <w:t xml:space="preserve"> LX 3.5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越野乘用车（雷克萨斯平行进口）（</w:t>
      </w:r>
      <w:r>
        <w:rPr>
          <w:rFonts w:ascii="Times New Roman" w:hAnsi="Times New Roman" w:eastAsia="Times New Roman" w:cs="Times New Roman"/>
        </w:rPr>
        <w:t>4/5/7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V35A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R70050F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R70050R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L70050F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L70050R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77740-60580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89467-60190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89467-60210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89467-60180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89467-60200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5835213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、阿卜杜拉</w:t>
      </w:r>
      <w:r>
        <w:rPr>
          <w:rFonts w:ascii="Times New Roman" w:hAnsi="Times New Roman" w:eastAsia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阿卜杜拉法尼兄弟集团公司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GX460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1UR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17140 38130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X69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17150 38130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X72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77740-35520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89467-60140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89465-60460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89467-60140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89465-34160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5835214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、东风本田汽车有限公司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DHW7153CUCSF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L15CL (</w:t>
      </w:r>
      <w:r>
        <w:rPr>
          <w:rFonts w:ascii="Times New Roman" w:hAnsi="Times New Roman" w:cs="Times New Roman"/>
        </w:rPr>
        <w:t>东风本田汽车有限公司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E68 (</w:t>
      </w:r>
      <w:r>
        <w:rPr>
          <w:rFonts w:ascii="Times New Roman" w:hAnsi="Times New Roman" w:cs="Times New Roman"/>
        </w:rPr>
        <w:t>武汉金丰汽配有限公司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MC240-30E (</w:t>
      </w:r>
      <w:r>
        <w:rPr>
          <w:rFonts w:ascii="Times New Roman" w:hAnsi="Times New Roman" w:cs="Times New Roman"/>
        </w:rPr>
        <w:t>广州马勒滤清系统有限公司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LHC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OAE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E68 (</w:t>
      </w:r>
      <w:r>
        <w:rPr>
          <w:rFonts w:ascii="Times New Roman" w:hAnsi="Times New Roman" w:cs="Times New Roman"/>
        </w:rPr>
        <w:t>武汉金丰汽配有限公司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5835215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、捷豹路虎有限公司</w:t>
      </w:r>
      <w:r>
        <w:rPr>
          <w:rFonts w:ascii="Times New Roman" w:hAnsi="Times New Roman" w:eastAsia="Times New Roman" w:cs="Times New Roman"/>
          <w:b/>
        </w:rPr>
        <w:t>(Jaguar Land Rover Limited)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RANGE ROVER VELAR (FJ5D1)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PT204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KAT279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9G9N-9D653-A*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LSF-XFP50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LSF-XFP50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KAT279 (Faurecia)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RANGE ROVER VELAR (FJ5K1)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KAT237 (EBERSPACHER)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KAT281 (EBERSPACHER)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9G9N-9D653-A*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KAT281 (EBERSPACHER)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" w:name="_Toc135835216"/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、郑州日产汽车有限公司</w:t>
      </w:r>
      <w:bookmarkEnd w:id="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ZN1027U5N6A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ZN1028U5N6A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ZN1035UCN6C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ZN1036U5N6C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ZN1036UCN6C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ZN1037UCN6A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ZN5033XQCH5B6A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4K31TD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WF-4K31CHZH-01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WF-4K31GPF-01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" w:name="_Toc135835217"/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、奇瑞汽车股份有限公司</w:t>
      </w:r>
      <w:bookmarkEnd w:id="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SQR6480M32TCBG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153ACD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155AAN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153ACE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153ACD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155AAN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153ACE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SQR6480M32TTBG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153ACD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155AAN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153ACE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153ACD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155AAN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153ACE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SQR6481M32TTBE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SQRF4J16D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153AAR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155AAN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LSU4.9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153ADK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SQR7151M1DTB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SQRG4G15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153AEL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155AAC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153AEM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SQRG4G15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153AEL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155AAC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153AEM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SQRG4G15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153AEL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155AAC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153AEM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SQR7200M1ETB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153ACD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155AAC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153ACE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153ACD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155AAC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153ACE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" w:name="_Toc135835218"/>
      <w:r>
        <w:rPr>
          <w:rFonts w:ascii="Times New Roman" w:hAnsi="Times New Roman" w:eastAsia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、西蒙汽车有限公司</w:t>
      </w:r>
      <w:bookmarkEnd w:id="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福芮嗨德鸥路</w:t>
      </w:r>
      <w:r>
        <w:rPr>
          <w:rFonts w:ascii="Times New Roman" w:hAnsi="Times New Roman" w:eastAsia="Times New Roman" w:cs="Times New Roman"/>
        </w:rPr>
        <w:t xml:space="preserve"> CONTINENTAL GTC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乘用车（宾利平行进口）（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CVD (</w:t>
      </w:r>
      <w:r>
        <w:rPr>
          <w:rFonts w:ascii="Times New Roman" w:hAnsi="Times New Roman" w:cs="Times New Roman"/>
        </w:rPr>
        <w:t>英国宾利汽车有限公司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971 178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971 178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T971023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LD11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LD11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7" w:name="_Toc135835219"/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、菲亚特克莱斯勒美国有限公司</w:t>
      </w:r>
      <w:bookmarkEnd w:id="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GLADIATOR(6G84VB)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G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910 (Benteler)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909 (Benteler)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68350418**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68291423**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68224424**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68224424**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68224424**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8" w:name="_Toc135835220"/>
      <w:r>
        <w:rPr>
          <w:rFonts w:ascii="Times New Roman" w:hAnsi="Times New Roman" w:eastAsia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、上汽大众汽车有限公司</w:t>
      </w:r>
      <w:bookmarkEnd w:id="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SVW6515SVD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DTJ (</w:t>
      </w:r>
      <w:r>
        <w:rPr>
          <w:rFonts w:ascii="Times New Roman" w:hAnsi="Times New Roman" w:cs="Times New Roman"/>
        </w:rPr>
        <w:t>上汽大众动力电池有限公司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5QD 178 DB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3QF 196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UE06L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LD11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5QD 181 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5QD 181 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DTJ (</w:t>
      </w:r>
      <w:r>
        <w:rPr>
          <w:rFonts w:ascii="Times New Roman" w:hAnsi="Times New Roman" w:cs="Times New Roman"/>
        </w:rPr>
        <w:t>上汽大众动力电池有限公司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5QD 178 DB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3QF 196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UE06L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LD11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5QD 181 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5QD 181 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DTJ (</w:t>
      </w:r>
      <w:r>
        <w:rPr>
          <w:rFonts w:ascii="Times New Roman" w:hAnsi="Times New Roman" w:cs="Times New Roman"/>
        </w:rPr>
        <w:t>上汽大众动力电池有限公司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5QD 178 DB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3QF 196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UE06L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LD11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5QD 181 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5QD 181 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9" w:name="_Toc135835221"/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、江西江铃汽车集团改装车股份有限公司</w:t>
      </w:r>
      <w:bookmarkEnd w:id="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JX5039XJCZKA6-H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JX5039XJCZKA6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JX5039XJCZKA6-L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JX5039XJXZKA6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检修车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JX5039XJZZKA6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救助车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JX5039XDWZKA6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流动服务车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JX5039XZHZKA6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JX5039XKCZJA6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勘察车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JX5039XYLZKA6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体检医疗车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JX5039XJHZJA6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JX5039XQCZKA6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JX5039XJCZJA6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ECOBOOST4G20C6L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JEGAT009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JX5039XJHZJ6-V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ECOBOOST4G20E6L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JEGAT009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JX5039XJHZK6-V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JX5039XJHZJ6-V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ECOBOOST4G20E6L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JEGAT009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0" w:name="_Toc135835222"/>
      <w:r>
        <w:rPr>
          <w:rFonts w:ascii="Times New Roman" w:hAnsi="Times New Roman" w:eastAsia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、湖北馨雅通达汽车科技有限公司</w:t>
      </w:r>
      <w:bookmarkEnd w:id="1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ZXN5020XTXC1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通信车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15E4E (</w:t>
      </w:r>
      <w:r>
        <w:rPr>
          <w:rFonts w:ascii="Times New Roman" w:hAnsi="Times New Roman" w:cs="Times New Roman"/>
        </w:rPr>
        <w:t>上海汽车集团股份有限公司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CATCC510115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CATCC5105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SV51-CN6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CATCC510200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1" w:name="_Toc135835223"/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、日本丰田汽车公司</w:t>
      </w:r>
      <w:bookmarkEnd w:id="1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AAHH45L-PFXVBC2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A25B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25590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M64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77704-33210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89467-30130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89467-48360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M64 (TOYOTA)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AAHH45L-PFXZBC2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A25B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25590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M64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77704-33210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89467-30130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89467-48360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M64 (TOYOTA)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AAWH15L-LFXVBC2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A25B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25590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M64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77704-33210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89467-30130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89467-48360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M64 (TOYOTA)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2" w:name="_Toc135835224"/>
      <w:r>
        <w:rPr>
          <w:rFonts w:ascii="Times New Roman" w:hAnsi="Times New Roman" w:eastAsia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、太阳动力国际有限公司</w:t>
      </w:r>
      <w:bookmarkEnd w:id="1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太阳动力</w:t>
      </w:r>
      <w:r>
        <w:rPr>
          <w:rFonts w:ascii="Times New Roman" w:hAnsi="Times New Roman" w:eastAsia="Times New Roman" w:cs="Times New Roman"/>
        </w:rPr>
        <w:t xml:space="preserve"> GLS450 3.0L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奔驰平行进口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256930 (</w:t>
      </w:r>
      <w:r>
        <w:rPr>
          <w:rFonts w:ascii="Times New Roman" w:hAnsi="Times New Roman" w:cs="Times New Roman"/>
        </w:rPr>
        <w:t>梅赛德斯奔驰股份公司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 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 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KYS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3" w:name="_Toc135835225"/>
      <w:r>
        <w:rPr>
          <w:rFonts w:ascii="Times New Roman" w:hAnsi="Times New Roman" w:eastAsia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、思虎公司</w:t>
      </w:r>
      <w:bookmarkEnd w:id="1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思虎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公羊</w:t>
      </w:r>
      <w:r>
        <w:rPr>
          <w:rFonts w:ascii="Times New Roman" w:hAnsi="Times New Roman" w:eastAsia="Times New Roman" w:cs="Times New Roman"/>
        </w:rPr>
        <w:t>RAM1500 5700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越野货车（道奇平行进口）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HEMI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***AA10832AM****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***AA10832AM****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7214****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6829******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6829******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6822******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6829******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4" w:name="_Toc135835226"/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、和合加利福尼亚汽车集团公司</w:t>
      </w:r>
      <w:bookmarkEnd w:id="1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F150 RAPTOR 3.5T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货车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福特平行进口</w:t>
      </w:r>
      <w:r>
        <w:rPr>
          <w:rFonts w:ascii="Times New Roman" w:hAnsi="Times New Roman" w:eastAsia="Times New Roman" w:cs="Times New Roman"/>
        </w:rPr>
        <w:t>) (4/5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 (</w:t>
      </w:r>
      <w:r>
        <w:rPr>
          <w:rFonts w:ascii="Times New Roman" w:hAnsi="Times New Roman" w:cs="Times New Roman"/>
        </w:rPr>
        <w:t>福特汽车公司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*L34-9E857-*(*)(*)(*) (</w:t>
      </w:r>
      <w:r>
        <w:rPr>
          <w:rFonts w:ascii="Times New Roman" w:hAnsi="Times New Roman" w:cs="Times New Roman"/>
        </w:rPr>
        <w:t>福特汽车公司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****-9Y460-*(*)(*)(*)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****-9G444-*(*)(*)(*)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****-9Y460-*(*)(*)(*)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****-9G444-*(*)(*)(*) (BOSCH)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GLE53 4MATIC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 AG opt. Daimler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00**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GLE53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 AG opt. Daimler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00**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GLS450 3.0T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 AG opt. Daimler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GLS450 4MATIC 3.0L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 AG opt. Daimler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GLS580 4MATIC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176980 (Mercedes-Benz AG opt. Daimler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 A05*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 A04*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 A05*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 A04*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GX460 4.6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1UR (TOYOTA MOTOR CORPORATION)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17140-*****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X**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17150-*****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X**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89465-*****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89465-*****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LX600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</w:t>
      </w:r>
      <w:r>
        <w:rPr>
          <w:rFonts w:ascii="Times New Roman" w:hAnsi="Times New Roman" w:eastAsia="Times New Roman" w:cs="Times New Roman"/>
        </w:rPr>
        <w:t>)(4/5/7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V35A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R70050F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R70050R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L70050F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L70050R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77740-605**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89467-60190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89467-60210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89467-60180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89467-60200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Q7 3.0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越野乘用车（奥迪平行进口</w:t>
      </w:r>
      <w:r>
        <w:rPr>
          <w:rFonts w:ascii="Times New Roman" w:hAnsi="Times New Roman" w:eastAsia="Times New Roman" w:cs="Times New Roman"/>
        </w:rPr>
        <w:t>)(7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DCB (</w:t>
      </w:r>
      <w:r>
        <w:rPr>
          <w:rFonts w:ascii="Times New Roman" w:hAnsi="Times New Roman" w:cs="Times New Roman"/>
        </w:rPr>
        <w:t>德国奥迪汽车股份有限公司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8W0 166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8W0 178**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4M0 196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LP11*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S500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乘用车（奔驰平行进口）（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256930 (</w:t>
      </w:r>
      <w:r>
        <w:rPr>
          <w:rFonts w:ascii="Times New Roman" w:hAnsi="Times New Roman" w:cs="Times New Roman"/>
        </w:rPr>
        <w:t>梅赛德斯奔驰股份公司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AF005* (Kayser / 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S580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乘用车（奔驰平行进口）（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176980 (</w:t>
      </w:r>
      <w:r>
        <w:rPr>
          <w:rFonts w:ascii="Times New Roman" w:hAnsi="Times New Roman" w:cs="Times New Roman"/>
        </w:rPr>
        <w:t>梅赛德斯奔驰股份公司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KTA052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KTA058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KTA052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KTA058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AF005* (Kayser / 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0014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佶姆伲</w:t>
      </w:r>
      <w:r>
        <w:rPr>
          <w:rFonts w:ascii="Times New Roman" w:hAnsi="Times New Roman" w:eastAsia="Times New Roman" w:cs="Times New Roman"/>
        </w:rPr>
        <w:t xml:space="preserve"> JIMNY 1.5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越野乘用车（铃木平行进口）（</w:t>
      </w:r>
      <w:r>
        <w:rPr>
          <w:rFonts w:ascii="Times New Roman" w:hAnsi="Times New Roman" w:eastAsia="Times New Roman" w:cs="Times New Roman"/>
        </w:rPr>
        <w:t xml:space="preserve">4 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K15B (SUZUKI)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78R-***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78R-***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77R0 (SUZUKI)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公羊</w:t>
      </w:r>
      <w:r>
        <w:rPr>
          <w:rFonts w:ascii="Times New Roman" w:hAnsi="Times New Roman" w:eastAsia="Times New Roman" w:cs="Times New Roman"/>
        </w:rPr>
        <w:t xml:space="preserve"> RAM 6.2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多用途货车（道奇平行进口</w:t>
      </w:r>
      <w:r>
        <w:rPr>
          <w:rFonts w:ascii="Times New Roman" w:hAnsi="Times New Roman" w:eastAsia="Times New Roman" w:cs="Times New Roman"/>
        </w:rPr>
        <w:t>)(4/5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TNXE (CHRYSLER GROUP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***AB10832AM**** (FAUR)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***AB10832AM**** (FAUR)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7214****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ZFAS-U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OZAS-S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ZFAS-U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OZAS-S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列马</w:t>
      </w:r>
      <w:r>
        <w:rPr>
          <w:rFonts w:ascii="Times New Roman" w:hAnsi="Times New Roman" w:eastAsia="Times New Roman" w:cs="Times New Roman"/>
        </w:rPr>
        <w:t xml:space="preserve"> BRONCO 2.3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越野乘用车（福特平行进口）</w:t>
      </w:r>
      <w:r>
        <w:rPr>
          <w:rFonts w:ascii="Times New Roman" w:hAnsi="Times New Roman" w:eastAsia="Times New Roman" w:cs="Times New Roman"/>
        </w:rPr>
        <w:t>(5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 (</w:t>
      </w:r>
      <w:r>
        <w:rPr>
          <w:rFonts w:ascii="Times New Roman" w:hAnsi="Times New Roman" w:cs="Times New Roman"/>
        </w:rPr>
        <w:t>福特汽车公司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*B3G-5E212-** (TEN)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*B3G-9E857-**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*B3A-9Y460-**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*2GA-9G444-** (Bosch)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添越</w:t>
      </w:r>
      <w:r>
        <w:rPr>
          <w:rFonts w:ascii="Times New Roman" w:hAnsi="Times New Roman" w:eastAsia="Times New Roman" w:cs="Times New Roman"/>
        </w:rPr>
        <w:t xml:space="preserve"> BENTAYGA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越野乘用车（宾利平行进口）（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DCU (</w:t>
      </w:r>
      <w:r>
        <w:rPr>
          <w:rFonts w:ascii="Times New Roman" w:hAnsi="Times New Roman" w:cs="Times New Roman"/>
        </w:rPr>
        <w:t>英国宾利汽车有限公司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4N0 166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4N0 178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4N0 166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4N0 178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4M0 196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LP11A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飞弛</w:t>
      </w:r>
      <w:r>
        <w:rPr>
          <w:rFonts w:ascii="Times New Roman" w:hAnsi="Times New Roman" w:eastAsia="Times New Roman" w:cs="Times New Roman"/>
        </w:rPr>
        <w:t xml:space="preserve"> FLYING SPUR V8 4.0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乘用车（宾利平行进口）（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CVD (</w:t>
      </w:r>
      <w:r>
        <w:rPr>
          <w:rFonts w:ascii="Times New Roman" w:hAnsi="Times New Roman" w:cs="Times New Roman"/>
        </w:rPr>
        <w:t>英国宾利汽车有限公司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971 178 AC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971 178 AC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T971023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LD11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LD11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卡宴</w:t>
      </w:r>
      <w:r>
        <w:rPr>
          <w:rFonts w:ascii="Times New Roman" w:hAnsi="Times New Roman" w:eastAsia="Times New Roman" w:cs="Times New Roman"/>
        </w:rPr>
        <w:t xml:space="preserve"> CAYENNE 3.0 COUPE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越野乘用车（保时捷平行进口）（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DCB (</w:t>
      </w:r>
      <w:r>
        <w:rPr>
          <w:rFonts w:ascii="Times New Roman" w:hAnsi="Times New Roman" w:cs="Times New Roman"/>
        </w:rPr>
        <w:t>保时捷股份公司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8W0 166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8W0 178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4N0 196 B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LP11A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DCB (</w:t>
      </w:r>
      <w:r>
        <w:rPr>
          <w:rFonts w:ascii="Times New Roman" w:hAnsi="Times New Roman" w:cs="Times New Roman"/>
        </w:rPr>
        <w:t>保时捷股份公司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8W0 166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8W0 178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4N0 196 B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LP11A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卡宴</w:t>
      </w:r>
      <w:r>
        <w:rPr>
          <w:rFonts w:ascii="Times New Roman" w:hAnsi="Times New Roman" w:eastAsia="Times New Roman" w:cs="Times New Roman"/>
        </w:rPr>
        <w:t xml:space="preserve"> CAYENNE 3.0T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越野乘用车（保时捷平行进口）（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DCB (</w:t>
      </w:r>
      <w:r>
        <w:rPr>
          <w:rFonts w:ascii="Times New Roman" w:hAnsi="Times New Roman" w:cs="Times New Roman"/>
        </w:rPr>
        <w:t>保时捷股份公司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8W0 166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8W0 178 **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4N0 196 B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LP11A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卡宴</w:t>
      </w:r>
      <w:r>
        <w:rPr>
          <w:rFonts w:ascii="Times New Roman" w:hAnsi="Times New Roman" w:eastAsia="Times New Roman" w:cs="Times New Roman"/>
        </w:rPr>
        <w:t xml:space="preserve"> CAYENNE S 2.9T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越野乘用车（保时捷平行进口）（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DCA (</w:t>
      </w:r>
      <w:r>
        <w:rPr>
          <w:rFonts w:ascii="Times New Roman" w:hAnsi="Times New Roman" w:cs="Times New Roman"/>
        </w:rPr>
        <w:t>保时捷股份公司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8W0 178 F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8W0 178 G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8W0 178 F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8W0 178 G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4N0 196 B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氧传感器：前右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前左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后右</w:t>
      </w:r>
      <w:r>
        <w:rPr>
          <w:rFonts w:ascii="Times New Roman" w:hAnsi="Times New Roman" w:eastAsia="Times New Roman" w:cs="Times New Roman"/>
        </w:rPr>
        <w:t>: LP11A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后左</w:t>
      </w:r>
      <w:r>
        <w:rPr>
          <w:rFonts w:ascii="Times New Roman" w:hAnsi="Times New Roman" w:eastAsia="Times New Roman" w:cs="Times New Roman"/>
        </w:rPr>
        <w:t>: LP11A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坦途</w:t>
      </w:r>
      <w:r>
        <w:rPr>
          <w:rFonts w:ascii="Times New Roman" w:hAnsi="Times New Roman" w:eastAsia="Times New Roman" w:cs="Times New Roman"/>
        </w:rPr>
        <w:t xml:space="preserve"> Tundra 3.5L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丰田平行进口</w:t>
      </w:r>
      <w:r>
        <w:rPr>
          <w:rFonts w:ascii="Times New Roman" w:hAnsi="Times New Roman" w:eastAsia="Times New Roman" w:cs="Times New Roman"/>
        </w:rPr>
        <w:t>)(5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V35A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RF4020F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RF4020R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LF4020F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LF4020R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77740-0C1**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89467-0C140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89467-0C080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89467-0C130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89467-0C040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德宝</w:t>
      </w:r>
      <w:r>
        <w:rPr>
          <w:rFonts w:ascii="Times New Roman" w:hAnsi="Times New Roman" w:eastAsia="Times New Roman" w:cs="Times New Roman"/>
        </w:rPr>
        <w:t xml:space="preserve"> GLE350 4WD 2.0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264920 (Daimler AG opt. Mercedes-Benz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KT0387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00**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德宝</w:t>
      </w:r>
      <w:r>
        <w:rPr>
          <w:rFonts w:ascii="Times New Roman" w:hAnsi="Times New Roman" w:eastAsia="Times New Roman" w:cs="Times New Roman"/>
        </w:rPr>
        <w:t xml:space="preserve"> GLE350 RWD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264920 (</w:t>
      </w:r>
      <w:r>
        <w:rPr>
          <w:rFonts w:ascii="Times New Roman" w:hAnsi="Times New Roman" w:cs="Times New Roman"/>
        </w:rPr>
        <w:t>梅赛德斯奔驰股份公司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KT0387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AF003*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德宝</w:t>
      </w:r>
      <w:r>
        <w:rPr>
          <w:rFonts w:ascii="Times New Roman" w:hAnsi="Times New Roman" w:eastAsia="Times New Roman" w:cs="Times New Roman"/>
        </w:rPr>
        <w:t xml:space="preserve"> GLE450 4WD 3.0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 AG opt. Daimler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00**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德宝</w:t>
      </w:r>
      <w:r>
        <w:rPr>
          <w:rFonts w:ascii="Times New Roman" w:hAnsi="Times New Roman" w:eastAsia="Times New Roman" w:cs="Times New Roman"/>
        </w:rPr>
        <w:t xml:space="preserve"> GLE450 4WD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 AG opt. Daimler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德宝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塞纳</w:t>
      </w:r>
      <w:r>
        <w:rPr>
          <w:rFonts w:ascii="Times New Roman" w:hAnsi="Times New Roman" w:eastAsia="Times New Roman" w:cs="Times New Roman"/>
        </w:rPr>
        <w:t xml:space="preserve"> SIENNA HYBRID FWD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丰田平行进口</w:t>
      </w:r>
      <w:r>
        <w:rPr>
          <w:rFonts w:ascii="Times New Roman" w:hAnsi="Times New Roman" w:eastAsia="Times New Roman" w:cs="Times New Roman"/>
        </w:rPr>
        <w:t>)(7/8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A25A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36410 (SANGO CO.,LTD)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J52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A25A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36410 (SANGO CO.,LTD)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J52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德宝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牧玛人</w:t>
      </w:r>
      <w:r>
        <w:rPr>
          <w:rFonts w:ascii="Times New Roman" w:hAnsi="Times New Roman" w:eastAsia="Times New Roman" w:cs="Times New Roman"/>
        </w:rPr>
        <w:t xml:space="preserve"> WRANGLER 2.0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越野乘用车（吉普平行进口）（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N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699 (BENT)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52029779**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68217019**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68291046**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G500 4.0T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176980 (</w:t>
      </w:r>
      <w:r>
        <w:rPr>
          <w:rFonts w:ascii="Times New Roman" w:hAnsi="Times New Roman" w:cs="Times New Roman"/>
        </w:rPr>
        <w:t>梅赛德斯奔驰股份公司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戴姆勒股份公司）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 A049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 A049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AF00** (KAYSER / 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G550 4.0T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 xml:space="preserve">5 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176980 (</w:t>
      </w:r>
      <w:r>
        <w:rPr>
          <w:rFonts w:ascii="Times New Roman" w:hAnsi="Times New Roman" w:cs="Times New Roman"/>
        </w:rPr>
        <w:t>梅赛德斯奔驰股份公司（戴姆勒股份公司）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 A049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 A049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AF00** (KAYSER / 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G63 4.0T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 xml:space="preserve">5 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177980 (</w:t>
      </w:r>
      <w:r>
        <w:rPr>
          <w:rFonts w:ascii="Times New Roman" w:hAnsi="Times New Roman" w:cs="Times New Roman"/>
        </w:rPr>
        <w:t>梅赛德斯奔驰股份公司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戴姆勒股份公司</w:t>
      </w:r>
      <w:r>
        <w:rPr>
          <w:rFonts w:ascii="Times New Roman" w:hAnsi="Times New Roman" w:eastAsia="Times New Roman" w:cs="Times New Roman"/>
        </w:rPr>
        <w:t xml:space="preserve">))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 A051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 A051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AF00** (KAYSER / 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MX-5 2.0L AT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乘用车（马自达平行进口）（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PE (</w:t>
      </w:r>
      <w:r>
        <w:rPr>
          <w:rFonts w:ascii="Times New Roman" w:hAnsi="Times New Roman" w:cs="Times New Roman"/>
        </w:rPr>
        <w:t>马自达汽车株式会社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PEJ9 (HIROTEC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PEJ6 (HIROTEC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PE20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P517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P518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X5-3.0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越野乘用车（宝马平行进口）（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B58B30C (BMW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8 631 626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7 475 ***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OZAS-S4.2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X7-3.0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越野乘用车（宝马平行进口）（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B58B30C (BMW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8 631 626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7 475 ***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OZAS-S4.2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添悦</w:t>
      </w:r>
      <w:r>
        <w:rPr>
          <w:rFonts w:ascii="Times New Roman" w:hAnsi="Times New Roman" w:eastAsia="Times New Roman" w:cs="Times New Roman"/>
        </w:rPr>
        <w:t xml:space="preserve"> BENTAYGA 4.0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越野乘用车（宾利平行进口）（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DCU (</w:t>
      </w:r>
      <w:r>
        <w:rPr>
          <w:rFonts w:ascii="Times New Roman" w:hAnsi="Times New Roman" w:cs="Times New Roman"/>
        </w:rPr>
        <w:t>英国宾利汽车有限公司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4N0 166 AB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4N0 166 AB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4H0 196 A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LD11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4M0 181 DB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4M0 181 DB (Boysen)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超灞</w:t>
      </w:r>
      <w:r>
        <w:rPr>
          <w:rFonts w:ascii="Times New Roman" w:hAnsi="Times New Roman" w:eastAsia="Times New Roman" w:cs="Times New Roman"/>
        </w:rPr>
        <w:t xml:space="preserve"> 4RUNNER 4.0L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越野乘用车（丰田平行进口）（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1GR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17140-31D40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TN2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17150-31D40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TN3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89465-*****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89465-*****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英路览胜</w:t>
      </w:r>
      <w:r>
        <w:rPr>
          <w:rFonts w:ascii="Times New Roman" w:hAnsi="Times New Roman" w:eastAsia="Times New Roman" w:cs="Times New Roman"/>
        </w:rPr>
        <w:t xml:space="preserve"> RANGE ROVER 3.0 CZ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越野乘用车（路虎平行进口）（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KAT242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CAN018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英路览胜</w:t>
      </w:r>
      <w:r>
        <w:rPr>
          <w:rFonts w:ascii="Times New Roman" w:hAnsi="Times New Roman" w:eastAsia="Times New Roman" w:cs="Times New Roman"/>
        </w:rPr>
        <w:t xml:space="preserve"> RANGE ROVER 3.0 DZ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越野乘用车（路虎平行进口）（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KAT242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CAN018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英路览胜</w:t>
      </w:r>
      <w:r>
        <w:rPr>
          <w:rFonts w:ascii="Times New Roman" w:hAnsi="Times New Roman" w:eastAsia="Times New Roman" w:cs="Times New Roman"/>
        </w:rPr>
        <w:t xml:space="preserve"> RANGE ROVER 4.4L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越野乘用车（路虎平行进口）（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N63B44E (BMW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9 453 870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KAT269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9 453 870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KAT269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CAN018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OZAS-S4.2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OZAS-S4.2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英路览胜</w:t>
      </w:r>
      <w:r>
        <w:rPr>
          <w:rFonts w:ascii="Times New Roman" w:hAnsi="Times New Roman" w:eastAsia="Times New Roman" w:cs="Times New Roman"/>
        </w:rPr>
        <w:t xml:space="preserve"> RANGE ROVER D-3.0 HH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越野乘用车（路虎平行进口）（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KAT242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CAN010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5" w:name="_Toc135835227"/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、韩国现代汽车公司</w:t>
      </w:r>
      <w:bookmarkEnd w:id="1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RG3TG25E6R2WA8H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G4KR (</w:t>
      </w:r>
      <w:r>
        <w:rPr>
          <w:rFonts w:ascii="Times New Roman" w:hAnsi="Times New Roman" w:cs="Times New Roman"/>
        </w:rPr>
        <w:t>现代汽车公司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2TWB0 (SEJONG INDUSTRIAL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31420-T1300 (korea fuel-tech corporation Gyeongju)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ZFAS-U3 (WOOJIN INDUSTRY CO.,LTD)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OZAS-S4.0F (WOOJIN INDUSTRY CO.,LTD)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2TWB0 (SEJONG INDUSTRIAL CO.,LTD.)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RG3TG25E6R2WA8L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G4KR (</w:t>
      </w:r>
      <w:r>
        <w:rPr>
          <w:rFonts w:ascii="Times New Roman" w:hAnsi="Times New Roman" w:cs="Times New Roman"/>
        </w:rPr>
        <w:t>现代汽车公司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2TWB0 (SEJONG INDUSTRIAL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31420-T1300 (korea fuel-tech corporation Gyeongju)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ZFAS-U3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</w:t>
      </w:r>
      <w:r>
        <w:rPr>
          <w:rFonts w:ascii="Times New Roman" w:hAnsi="Times New Roman" w:eastAsia="Times New Roman" w:cs="Times New Roman"/>
        </w:rPr>
        <w:t>: OZAS-S4.0F (WOOJIN INDUSTRY CO.,LTD)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2TWB0 (SEJONG INDUSTRIAL CO.,LTD.)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RG3TG25E6R4WA8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G4KR (</w:t>
      </w:r>
      <w:r>
        <w:rPr>
          <w:rFonts w:ascii="Times New Roman" w:hAnsi="Times New Roman" w:cs="Times New Roman"/>
        </w:rPr>
        <w:t>现代汽车公司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2TWB0 (SEJONG INDUSTRIAL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31420-T1300 (korea fuel-tech corporation Gyeongju)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ZFAS-U3 (WOOJIN INDUSTRY CO.,LTD)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OZAS-S4.0F (WOOJIN INDUSTRY CO.,LTD)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2TWB0 (SEJONG INDUSTRIAL CO.,LTD.)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RS435TE6R2WA8-5P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G6DV (</w:t>
      </w:r>
      <w:r>
        <w:rPr>
          <w:rFonts w:ascii="Times New Roman" w:hAnsi="Times New Roman" w:cs="Times New Roman"/>
        </w:rPr>
        <w:t>现代汽车公司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3NSP0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3NSN0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31420-T4300 (Korea fuel tech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氧传感器：前右</w:t>
      </w:r>
      <w:r>
        <w:rPr>
          <w:rFonts w:ascii="Times New Roman" w:hAnsi="Times New Roman" w:eastAsia="Times New Roman" w:cs="Times New Roman"/>
        </w:rPr>
        <w:t>: ZFAS-U3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前左</w:t>
      </w:r>
      <w:r>
        <w:rPr>
          <w:rFonts w:ascii="Times New Roman" w:hAnsi="Times New Roman" w:eastAsia="Times New Roman" w:cs="Times New Roman"/>
        </w:rPr>
        <w:t>: ZFAS-U3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后右</w:t>
      </w:r>
      <w:r>
        <w:rPr>
          <w:rFonts w:ascii="Times New Roman" w:hAnsi="Times New Roman" w:eastAsia="Times New Roman" w:cs="Times New Roman"/>
        </w:rPr>
        <w:t>: OZAS-S4.2F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后左</w:t>
      </w:r>
      <w:r>
        <w:rPr>
          <w:rFonts w:ascii="Times New Roman" w:hAnsi="Times New Roman" w:eastAsia="Times New Roman" w:cs="Times New Roman"/>
        </w:rPr>
        <w:t>: OZAS-S4.2F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3NSP0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3NSN0 (SEJONG INDUSTRIAL CO. LTD)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RS435TE6R4WA8-5P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G6DV (</w:t>
      </w:r>
      <w:r>
        <w:rPr>
          <w:rFonts w:ascii="Times New Roman" w:hAnsi="Times New Roman" w:cs="Times New Roman"/>
        </w:rPr>
        <w:t>现代汽车公司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3NSP0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3NSN0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31420-T4300 (Korea fuel tech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氧传感器：前右</w:t>
      </w:r>
      <w:r>
        <w:rPr>
          <w:rFonts w:ascii="Times New Roman" w:hAnsi="Times New Roman" w:eastAsia="Times New Roman" w:cs="Times New Roman"/>
        </w:rPr>
        <w:t>: ZFAS-U3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前左</w:t>
      </w:r>
      <w:r>
        <w:rPr>
          <w:rFonts w:ascii="Times New Roman" w:hAnsi="Times New Roman" w:eastAsia="Times New Roman" w:cs="Times New Roman"/>
        </w:rPr>
        <w:t>: ZFAS-U3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后右</w:t>
      </w:r>
      <w:r>
        <w:rPr>
          <w:rFonts w:ascii="Times New Roman" w:hAnsi="Times New Roman" w:eastAsia="Times New Roman" w:cs="Times New Roman"/>
        </w:rPr>
        <w:t>: OZAS-S4.2F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后左</w:t>
      </w:r>
      <w:r>
        <w:rPr>
          <w:rFonts w:ascii="Times New Roman" w:hAnsi="Times New Roman" w:eastAsia="Times New Roman" w:cs="Times New Roman"/>
        </w:rPr>
        <w:t>: OZAS-S4.2F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3NSP0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3NSN0 (SEJONG INDUSTRIAL CO. LTD)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RS4L35TE6R4WA8-4P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G6DV (</w:t>
      </w:r>
      <w:r>
        <w:rPr>
          <w:rFonts w:ascii="Times New Roman" w:hAnsi="Times New Roman" w:cs="Times New Roman"/>
        </w:rPr>
        <w:t>现代汽车公司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3NSP0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3NSN0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31420-T4300 (Korea fuel tech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氧传感器：前右</w:t>
      </w:r>
      <w:r>
        <w:rPr>
          <w:rFonts w:ascii="Times New Roman" w:hAnsi="Times New Roman" w:eastAsia="Times New Roman" w:cs="Times New Roman"/>
        </w:rPr>
        <w:t>: ZFAS-U3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前左</w:t>
      </w:r>
      <w:r>
        <w:rPr>
          <w:rFonts w:ascii="Times New Roman" w:hAnsi="Times New Roman" w:eastAsia="Times New Roman" w:cs="Times New Roman"/>
        </w:rPr>
        <w:t>: ZFAS-U3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后右</w:t>
      </w:r>
      <w:r>
        <w:rPr>
          <w:rFonts w:ascii="Times New Roman" w:hAnsi="Times New Roman" w:eastAsia="Times New Roman" w:cs="Times New Roman"/>
        </w:rPr>
        <w:t>: OZAS-S4.2F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后左</w:t>
      </w:r>
      <w:r>
        <w:rPr>
          <w:rFonts w:ascii="Times New Roman" w:hAnsi="Times New Roman" w:eastAsia="Times New Roman" w:cs="Times New Roman"/>
        </w:rPr>
        <w:t>: OZAS-S4.2F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3NSP0 (SEJONG INDUSTRIAL CO.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3NSN0 (SEJONG INDUSTRIAL CO. LTD)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6" w:name="_Toc135835228"/>
      <w:r>
        <w:rPr>
          <w:rFonts w:ascii="Times New Roman" w:hAnsi="Times New Roman" w:eastAsia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、浙江吉利汽车有限公司</w:t>
      </w:r>
      <w:bookmarkEnd w:id="1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MR6501D03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JLH-4G20TDC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82630965 (</w:t>
      </w:r>
      <w:r>
        <w:rPr>
          <w:rFonts w:ascii="Times New Roman" w:hAnsi="Times New Roman" w:cs="Times New Roman"/>
        </w:rPr>
        <w:t>成都天纳克富晟汽车零部件有限公司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P2C2581ES1 (</w:t>
      </w:r>
      <w:r>
        <w:rPr>
          <w:rFonts w:ascii="Times New Roman" w:hAnsi="Times New Roman" w:cs="Times New Roman"/>
        </w:rPr>
        <w:t>可附特汽车零部件制造（北京）有限公司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OXS-DAA (DENSO CORPORATION DAIAN PLANT)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OXS-DBA (DENSO CORPORATION DAIAN PLANT)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82631610 (</w:t>
      </w:r>
      <w:r>
        <w:rPr>
          <w:rFonts w:ascii="Times New Roman" w:hAnsi="Times New Roman" w:cs="Times New Roman"/>
        </w:rPr>
        <w:t>成都天纳克富晟汽车零部件有限公司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JLH-4G20TDC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82630965 (</w:t>
      </w:r>
      <w:r>
        <w:rPr>
          <w:rFonts w:ascii="Times New Roman" w:hAnsi="Times New Roman" w:cs="Times New Roman"/>
        </w:rPr>
        <w:t>成都天纳克富晟汽车零部件有限公司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P2C2581ES1 (</w:t>
      </w:r>
      <w:r>
        <w:rPr>
          <w:rFonts w:ascii="Times New Roman" w:hAnsi="Times New Roman" w:cs="Times New Roman"/>
        </w:rPr>
        <w:t>可附特汽车零部件制造（北京）有限公司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OXS-DAA (DENSO CORPORATION DAIAN PLANT)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OXS-DBA (DENSO CORPORATION DAIAN PLANT)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82631610 (</w:t>
      </w:r>
      <w:r>
        <w:rPr>
          <w:rFonts w:ascii="Times New Roman" w:hAnsi="Times New Roman" w:cs="Times New Roman"/>
        </w:rPr>
        <w:t>成都天纳克富晟汽车零部件有限公司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7" w:name="_Toc135835229"/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、青岛索尔汽车有限公司</w:t>
      </w:r>
      <w:bookmarkEnd w:id="1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QJM5036XJH-6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ECOBOOST4G20E6L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 xml:space="preserve"> JEGAT009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QJM5037XJH-6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ECOBOOST4G20C6L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JEGAT009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8" w:name="_Toc135835230"/>
      <w:r>
        <w:rPr>
          <w:rFonts w:ascii="Times New Roman" w:hAnsi="Times New Roman" w:eastAsia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、沧州爱旅房车科技有限公司</w:t>
      </w:r>
      <w:bookmarkEnd w:id="1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ALV5023XJEH6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监测车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HMA GA16-YF (</w:t>
      </w:r>
      <w:r>
        <w:rPr>
          <w:rFonts w:ascii="Times New Roman" w:hAnsi="Times New Roman" w:cs="Times New Roman"/>
        </w:rPr>
        <w:t>海马汽车有限公司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J020K (</w:t>
      </w:r>
      <w:r>
        <w:rPr>
          <w:rFonts w:ascii="Times New Roman" w:hAnsi="Times New Roman" w:cs="Times New Roman"/>
        </w:rPr>
        <w:t>柳州卡达克汽车高新技术有限公司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J020L (</w:t>
      </w:r>
      <w:r>
        <w:rPr>
          <w:rFonts w:ascii="Times New Roman" w:hAnsi="Times New Roman" w:cs="Times New Roman"/>
        </w:rPr>
        <w:t>柳州卡达克汽车高新技术有限公司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J042G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0258017269 (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eastAsia="Times New Roman" w:cs="Times New Roman"/>
        </w:rPr>
        <w:t>·</w:t>
      </w:r>
      <w:r>
        <w:rPr>
          <w:rFonts w:ascii="Times New Roman" w:hAnsi="Times New Roman" w:cs="Times New Roman"/>
        </w:rPr>
        <w:t>博世有限公司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J020L (</w:t>
      </w:r>
      <w:r>
        <w:rPr>
          <w:rFonts w:ascii="Times New Roman" w:hAnsi="Times New Roman" w:cs="Times New Roman"/>
        </w:rPr>
        <w:t>柳州卡达克汽车高新技术有限公司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9" w:name="_Toc135835231"/>
      <w:r>
        <w:rPr>
          <w:rFonts w:ascii="Times New Roman" w:hAnsi="Times New Roman" w:eastAsia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、浙江飞碟汽车制造有限公司</w:t>
      </w:r>
      <w:bookmarkEnd w:id="1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FD1036D66K6-11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FD5036CTYD66K6-11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桶装垃圾运输车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516KL-1205020-18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LDS-Y09A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516KL-1205030-04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516KL-1205020-18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LDS-Y09A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516KL-1205030-04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FD1038D66K6-11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FD5038CCYD66K6-11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FD1038R66K6-11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FD5038XXYR66K6-11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FD5038XXYD66K6-11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FD1038R66K6-11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FD5038CCYD66K6-11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FD5038XXYD66K6-11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FD5038XXYR66K6-11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SFG20B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S5K0508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1106010-Q802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OZAS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SNK0508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0" w:name="_Toc135835232"/>
      <w:r>
        <w:rPr>
          <w:rFonts w:ascii="Times New Roman" w:hAnsi="Times New Roman" w:eastAsia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、顺安汽车服务有限公司</w:t>
      </w:r>
      <w:bookmarkEnd w:id="2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旗炽</w:t>
      </w:r>
      <w:r>
        <w:rPr>
          <w:rFonts w:ascii="Times New Roman" w:hAnsi="Times New Roman" w:eastAsia="Times New Roman" w:cs="Times New Roman"/>
        </w:rPr>
        <w:t xml:space="preserve"> GLE350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多功能乘用车（奔驰平行进口）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264920 (Daimler AG opt. Mercedes-Benz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 0387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旗炽</w:t>
      </w:r>
      <w:r>
        <w:rPr>
          <w:rFonts w:ascii="Times New Roman" w:hAnsi="Times New Roman" w:eastAsia="Times New Roman" w:cs="Times New Roman"/>
        </w:rPr>
        <w:t xml:space="preserve"> GLE450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(Daimler AG opt. Mercedes-Benz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KT0419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PF0083 (BOYSEN)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1" w:name="_Toc135835233"/>
      <w:r>
        <w:rPr>
          <w:rFonts w:ascii="Times New Roman" w:hAnsi="Times New Roman" w:eastAsia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、太阳动力国际有限公司</w:t>
      </w:r>
      <w:bookmarkEnd w:id="2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国锦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恭羊</w:t>
      </w:r>
      <w:r>
        <w:rPr>
          <w:rFonts w:ascii="Times New Roman" w:hAnsi="Times New Roman" w:eastAsia="Times New Roman" w:cs="Times New Roman"/>
        </w:rPr>
        <w:t xml:space="preserve"> RAM 1500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越野货车（道奇平行进口）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TNXE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***AA10832AM**** (FAUR)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***AA10832AM**** (FAUR)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9214****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OZAS-S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OZAS-S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OZAS-S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OZAS-S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2" w:name="_Toc135835234"/>
      <w:r>
        <w:rPr>
          <w:rFonts w:ascii="Times New Roman" w:hAnsi="Times New Roman" w:eastAsia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、阿尔法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罗密欧股份公司</w:t>
      </w:r>
      <w:bookmarkEnd w:id="2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AR949C846B3A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55273835 (ALFA ROMEO S.P.A.)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GPF T4 03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G22B151100Y (STANT)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UAA0008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OZA629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 T4 03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55273835 (ALFA ROMEO S.P.A.)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GPF T4 03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G22B151100Y (STANT)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UAA0008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OZA629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 T4 03 (Faurecia)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AR952C826B3A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55273835 (ALFA ROMEO S.P.A.)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GPF T4 03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G22B111100Y (STANT)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UAA0008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OZA629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 T4 03 (Faurecia)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3" w:name="_Toc135835235"/>
      <w:r>
        <w:rPr>
          <w:rFonts w:ascii="Times New Roman" w:hAnsi="Times New Roman" w:eastAsia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、比亚迪汽车有限公司</w:t>
      </w:r>
      <w:bookmarkEnd w:id="2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BYD6482ST6HEV6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BYD6482ST6HEV7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BYD6482ST6HEV8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CC210B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4" w:name="_Toc135835236"/>
      <w:r>
        <w:rPr>
          <w:rFonts w:ascii="Times New Roman" w:hAnsi="Times New Roman" w:eastAsia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、幸运汽车贸易有限公司</w:t>
      </w:r>
      <w:bookmarkEnd w:id="2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兰德酷璐泽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普菈多</w:t>
      </w:r>
      <w:r>
        <w:rPr>
          <w:rFonts w:ascii="Times New Roman" w:hAnsi="Times New Roman" w:eastAsia="Times New Roman" w:cs="Times New Roman"/>
        </w:rPr>
        <w:t xml:space="preserve"> TLP4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越野乘用车（丰田平行进口）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1GR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17140-31C60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TM4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17150-31C60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TM5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77704-60330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89467-60060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89465-60500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89467-60060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89465-60410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5" w:name="_Toc135835237"/>
      <w:r>
        <w:rPr>
          <w:rFonts w:ascii="Times New Roman" w:hAnsi="Times New Roman" w:eastAsia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、徐工湖北环保科技股份有限公司</w:t>
      </w:r>
      <w:bookmarkEnd w:id="2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DXA5030GPSA6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DAM16KR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CZ75ZSDC (</w:t>
      </w:r>
      <w:r>
        <w:rPr>
          <w:rFonts w:ascii="Times New Roman" w:hAnsi="Times New Roman" w:cs="Times New Roman"/>
        </w:rPr>
        <w:t>重庆长安汽车股份有限公司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TF2000-B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LDS-Y09A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KB01ZB0C (</w:t>
      </w:r>
      <w:r>
        <w:rPr>
          <w:rFonts w:ascii="Times New Roman" w:hAnsi="Times New Roman" w:cs="Times New Roman"/>
        </w:rPr>
        <w:t>重庆长安汽车股份有限公司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6" w:name="_Toc135835238"/>
      <w:r>
        <w:rPr>
          <w:rFonts w:ascii="Times New Roman" w:hAnsi="Times New Roman" w:eastAsia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、东风汽车有限公司</w:t>
      </w:r>
      <w:bookmarkEnd w:id="2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DFL6460NTT81PHEV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DFMC15TE1 (</w:t>
      </w:r>
      <w:r>
        <w:rPr>
          <w:rFonts w:ascii="Times New Roman" w:hAnsi="Times New Roman" w:cs="Times New Roman"/>
        </w:rPr>
        <w:t>智新科技股份有限公司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C15TDR C203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2GZ0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C15TDR G003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DFL6460NTT82PHEV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DFMC15TE1 (</w:t>
      </w:r>
      <w:r>
        <w:rPr>
          <w:rFonts w:ascii="Times New Roman" w:hAnsi="Times New Roman" w:cs="Times New Roman"/>
        </w:rPr>
        <w:t>智新科技股份有限公司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C15TDR C203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2GZ0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C15TDR G003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DFL7120NATH4HEV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HR12 (</w:t>
      </w:r>
      <w:r>
        <w:rPr>
          <w:rFonts w:ascii="Times New Roman" w:hAnsi="Times New Roman" w:cs="Times New Roman"/>
        </w:rPr>
        <w:t>东风汽车有限公司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6LP (</w:t>
      </w:r>
      <w:r>
        <w:rPr>
          <w:rFonts w:ascii="Times New Roman" w:hAnsi="Times New Roman" w:cs="Times New Roman"/>
        </w:rPr>
        <w:t>广州三五汽车部件有限公司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6LA0B (</w:t>
      </w:r>
      <w:r>
        <w:rPr>
          <w:rFonts w:ascii="Times New Roman" w:hAnsi="Times New Roman" w:cs="Times New Roman"/>
        </w:rPr>
        <w:t>爱三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佛山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H8201333811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HMLGT4937R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6LN (</w:t>
      </w:r>
      <w:r>
        <w:rPr>
          <w:rFonts w:ascii="Times New Roman" w:hAnsi="Times New Roman" w:cs="Times New Roman"/>
        </w:rPr>
        <w:t>广州三五汽车部件有限公司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DFL7200VBTL2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MR20 (</w:t>
      </w:r>
      <w:r>
        <w:rPr>
          <w:rFonts w:ascii="Times New Roman" w:hAnsi="Times New Roman" w:cs="Times New Roman"/>
        </w:rPr>
        <w:t>东风汽车有限公司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DF6 (</w:t>
      </w:r>
      <w:r>
        <w:rPr>
          <w:rFonts w:ascii="Times New Roman" w:hAnsi="Times New Roman" w:cs="Times New Roman"/>
        </w:rPr>
        <w:t>马瑞利汽车零配件（广州）有限公司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7Y000 (</w:t>
      </w:r>
      <w:r>
        <w:rPr>
          <w:rFonts w:ascii="Times New Roman" w:hAnsi="Times New Roman" w:cs="Times New Roman"/>
        </w:rPr>
        <w:t>上海马勒滤清系统有限责任公司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H8201333811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HMLGT4937R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DF8 (</w:t>
      </w:r>
      <w:r>
        <w:rPr>
          <w:rFonts w:ascii="Times New Roman" w:hAnsi="Times New Roman" w:cs="Times New Roman"/>
        </w:rPr>
        <w:t>广州三五汽车部件有限公司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7" w:name="_Toc135835239"/>
      <w:r>
        <w:rPr>
          <w:rFonts w:ascii="Times New Roman" w:hAnsi="Times New Roman" w:eastAsia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、创新汽车公司</w:t>
      </w:r>
      <w:bookmarkEnd w:id="2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勇达行</w:t>
      </w:r>
      <w:r>
        <w:rPr>
          <w:rFonts w:ascii="Times New Roman" w:hAnsi="Times New Roman" w:eastAsia="Times New Roman" w:cs="Times New Roman"/>
        </w:rPr>
        <w:t xml:space="preserve"> F150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越野货车（福特平行进口）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G (Ford Motor Company)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5F297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5F297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5F297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5F297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KL34-9E857-** (FoMoCo)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9Y460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9G444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9Y460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9G444 (BOSCH)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勇达行</w:t>
      </w:r>
      <w:r>
        <w:rPr>
          <w:rFonts w:ascii="Times New Roman" w:hAnsi="Times New Roman" w:eastAsia="Times New Roman" w:cs="Times New Roman"/>
        </w:rPr>
        <w:t xml:space="preserve"> F150D IHYD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混合动力越野货车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福特平行进口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G (Ford Motor Company)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****-5F297-**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****-9E857-** (FoMoCo)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****-9G444-**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****-9G444-** (Bosch)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8" w:name="_Toc135835240"/>
      <w:r>
        <w:rPr>
          <w:rFonts w:ascii="Times New Roman" w:hAnsi="Times New Roman" w:eastAsia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、信惠汽车股份有限公司</w:t>
      </w:r>
      <w:bookmarkEnd w:id="2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信惠</w:t>
      </w:r>
      <w:r>
        <w:rPr>
          <w:rFonts w:ascii="Times New Roman" w:hAnsi="Times New Roman" w:eastAsia="Times New Roman" w:cs="Times New Roman"/>
        </w:rPr>
        <w:t xml:space="preserve"> GLS450 4MATIC CN6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256930 (</w:t>
      </w:r>
      <w:r>
        <w:rPr>
          <w:rFonts w:ascii="Times New Roman" w:hAnsi="Times New Roman" w:cs="Times New Roman"/>
        </w:rPr>
        <w:t>梅赛德斯奔驰股份公司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KT0405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KT0425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PF0083 (Boysen)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9" w:name="_Toc135835241"/>
      <w:r>
        <w:rPr>
          <w:rFonts w:ascii="Times New Roman" w:hAnsi="Times New Roman" w:eastAsia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、东风小康汽车有限公司</w:t>
      </w:r>
      <w:bookmarkEnd w:id="2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DXK1031NC10HL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SFG16C (</w:t>
      </w:r>
      <w:r>
        <w:rPr>
          <w:rFonts w:ascii="Times New Roman" w:hAnsi="Times New Roman" w:cs="Times New Roman"/>
        </w:rPr>
        <w:t>重庆渝安淮海动力有限公司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XK1.6L-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东风小康汽车有限公司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DXK1031TC10HL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SFG16C (</w:t>
      </w:r>
      <w:r>
        <w:rPr>
          <w:rFonts w:ascii="Times New Roman" w:hAnsi="Times New Roman" w:cs="Times New Roman"/>
        </w:rPr>
        <w:t>重庆渝安淮海动力有限公司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XK1.6L-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东风小康汽车有限公司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DXK5030XXYC40HL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SFG16C (</w:t>
      </w:r>
      <w:r>
        <w:rPr>
          <w:rFonts w:ascii="Times New Roman" w:hAnsi="Times New Roman" w:cs="Times New Roman"/>
        </w:rPr>
        <w:t>重庆渝安淮海动力有限公司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XK1.6L-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东风小康汽车有限公司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0" w:name="_Toc135835242"/>
      <w:r>
        <w:rPr>
          <w:rFonts w:ascii="Times New Roman" w:hAnsi="Times New Roman" w:eastAsia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、陆通汽车服务有限公司</w:t>
      </w:r>
      <w:bookmarkEnd w:id="3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GLE450 3.0T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256930 (</w:t>
      </w:r>
      <w:r>
        <w:rPr>
          <w:rFonts w:ascii="Times New Roman" w:hAnsi="Times New Roman" w:cs="Times New Roman"/>
        </w:rPr>
        <w:t>戴姆勒股份公司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0042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GLE53 3.0T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奔驰平行进口</w:t>
      </w:r>
      <w:r>
        <w:rPr>
          <w:rFonts w:ascii="Times New Roman" w:hAnsi="Times New Roman" w:eastAsia="Times New Roman" w:cs="Times New Roman"/>
        </w:rPr>
        <w:t>)(5/7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004*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GLS450 3.0T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256930 (</w:t>
      </w:r>
      <w:r>
        <w:rPr>
          <w:rFonts w:ascii="Times New Roman" w:hAnsi="Times New Roman" w:cs="Times New Roman"/>
        </w:rPr>
        <w:t>戴姆勒股份公司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0042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卫仕</w:t>
      </w:r>
      <w:r>
        <w:rPr>
          <w:rFonts w:ascii="Times New Roman" w:hAnsi="Times New Roman" w:eastAsia="Times New Roman" w:cs="Times New Roman"/>
        </w:rPr>
        <w:t>DEFENDER 3.0T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路虎平行进口</w:t>
      </w:r>
      <w:r>
        <w:rPr>
          <w:rFonts w:ascii="Times New Roman" w:hAnsi="Times New Roman" w:eastAsia="Times New Roman" w:cs="Times New Roman"/>
        </w:rPr>
        <w:t>)(5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KAT24*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 010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KAT24* (Eberspaecher)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牧犸人</w:t>
      </w:r>
      <w:r>
        <w:rPr>
          <w:rFonts w:ascii="Times New Roman" w:hAnsi="Times New Roman" w:eastAsia="Times New Roman" w:cs="Times New Roman"/>
        </w:rPr>
        <w:t>Wrangler 2.0L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吉普平行进口</w:t>
      </w:r>
      <w:r>
        <w:rPr>
          <w:rFonts w:ascii="Times New Roman" w:hAnsi="Times New Roman" w:eastAsia="Times New Roman" w:cs="Times New Roman"/>
        </w:rPr>
        <w:t>)(5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N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699 (Benteler)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52029779**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氧传感器：上</w:t>
      </w:r>
      <w:r>
        <w:rPr>
          <w:rFonts w:ascii="Times New Roman" w:hAnsi="Times New Roman" w:eastAsia="Times New Roman" w:cs="Times New Roman"/>
        </w:rPr>
        <w:t>: 68217019**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下</w:t>
      </w:r>
      <w:r>
        <w:rPr>
          <w:rFonts w:ascii="Times New Roman" w:hAnsi="Times New Roman" w:eastAsia="Times New Roman" w:cs="Times New Roman"/>
        </w:rPr>
        <w:t>: 68291046**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阿玛荙</w:t>
      </w:r>
      <w:r>
        <w:rPr>
          <w:rFonts w:ascii="Times New Roman" w:hAnsi="Times New Roman" w:eastAsia="Times New Roman" w:cs="Times New Roman"/>
        </w:rPr>
        <w:t>ARMADA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越野乘用车（日产平行进口车）（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VK56 (Nissan Motor Co., Ltd)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EZ3*** (Benteler Automotive)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EZ4** (Calsonic Kansei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EZ3*** (Benteler Automotive)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EZ4** (Calsonic Kansei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***** (MAHLE Filter Systems Japan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HMLGT8072R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H8201575684 (NTK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HMLGT8072R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H8201575684 (NTK LTD.)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1" w:name="_Toc135835243"/>
      <w:r>
        <w:rPr>
          <w:rFonts w:ascii="Times New Roman" w:hAnsi="Times New Roman" w:eastAsia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、安徽江淮汽车集团股份有限公司</w:t>
      </w:r>
      <w:bookmarkEnd w:id="3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HFC5026XJCRA6S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LJ4A18Q6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11304M3C (</w:t>
      </w:r>
      <w:r>
        <w:rPr>
          <w:rFonts w:ascii="Times New Roman" w:hAnsi="Times New Roman" w:cs="Times New Roman"/>
        </w:rPr>
        <w:t>合肥昊翔汽车零部件有限公司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HFC5026XJHRA5S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LJ4A18Q6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11304M3C (</w:t>
      </w:r>
      <w:r>
        <w:rPr>
          <w:rFonts w:ascii="Times New Roman" w:hAnsi="Times New Roman" w:cs="Times New Roman"/>
        </w:rPr>
        <w:t>合肥昊翔汽车零部件有限公司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HFC5026XJHRA6S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LJ4A18Q6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11304M3C (</w:t>
      </w:r>
      <w:r>
        <w:rPr>
          <w:rFonts w:ascii="Times New Roman" w:hAnsi="Times New Roman" w:cs="Times New Roman"/>
        </w:rPr>
        <w:t>合肥昊翔汽车零部件有限公司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HFC5036XJCLA4S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HFC5036XJHLA4S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LJ481Q6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11304M4C (</w:t>
      </w:r>
      <w:r>
        <w:rPr>
          <w:rFonts w:ascii="Times New Roman" w:hAnsi="Times New Roman" w:cs="Times New Roman"/>
        </w:rPr>
        <w:t>马勒汽车技术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HFC5036XJHLA4HS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LJ488ZLQ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TWC-NP20-01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11304M4C (</w:t>
      </w:r>
      <w:r>
        <w:rPr>
          <w:rFonts w:ascii="Times New Roman" w:hAnsi="Times New Roman" w:cs="Times New Roman"/>
        </w:rPr>
        <w:t>马勒汽车技术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GPF-NP20-01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HFC5036XJHLA4S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LJ481Q6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11304M4C (</w:t>
      </w:r>
      <w:r>
        <w:rPr>
          <w:rFonts w:ascii="Times New Roman" w:hAnsi="Times New Roman" w:cs="Times New Roman"/>
        </w:rPr>
        <w:t>马勒汽车技术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HFC5037XZMD3ELSZS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照明车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4K22D4T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1044300P31G3 (</w:t>
      </w:r>
      <w:r>
        <w:rPr>
          <w:rFonts w:ascii="Times New Roman" w:hAnsi="Times New Roman" w:cs="Times New Roman"/>
        </w:rPr>
        <w:t>合肥马瑞利排气系统有限公司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1130400P31G3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1200120P31G3 (</w:t>
      </w:r>
      <w:r>
        <w:rPr>
          <w:rFonts w:ascii="Times New Roman" w:hAnsi="Times New Roman" w:cs="Times New Roman"/>
        </w:rPr>
        <w:t>合肥马瑞利排气系统有限公司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HFC6470RA6C1S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HFC5026XJCRA6S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HFC5026XJHRA6S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LJ4A18Q6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11304M3C (</w:t>
      </w:r>
      <w:r>
        <w:rPr>
          <w:rFonts w:ascii="Times New Roman" w:hAnsi="Times New Roman" w:cs="Times New Roman"/>
        </w:rPr>
        <w:t>合肥昊翔汽车零部件有限公司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HFC6470RA6C3S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LJ4A18Q6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11304M3C (</w:t>
      </w:r>
      <w:r>
        <w:rPr>
          <w:rFonts w:ascii="Times New Roman" w:hAnsi="Times New Roman" w:cs="Times New Roman"/>
        </w:rPr>
        <w:t>合肥昊翔汽车零部件有限公司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HFC6511RA6C1S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LJ4A18Q6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TWC-NP18-19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11304M3C (</w:t>
      </w:r>
      <w:r>
        <w:rPr>
          <w:rFonts w:ascii="Times New Roman" w:hAnsi="Times New Roman" w:cs="Times New Roman"/>
        </w:rPr>
        <w:t>合肥昊翔汽车零部件有限公司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GPF-NP18-04 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HFC6534A2HC6S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D20TG (</w:t>
      </w:r>
      <w:r>
        <w:rPr>
          <w:rFonts w:ascii="Times New Roman" w:hAnsi="Times New Roman" w:cs="Times New Roman"/>
        </w:rPr>
        <w:t>哈尔滨东安汽车发动机制造有限公司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12051M6C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11304M6C (</w:t>
      </w:r>
      <w:r>
        <w:rPr>
          <w:rFonts w:ascii="Times New Roman" w:hAnsi="Times New Roman" w:cs="Times New Roman"/>
        </w:rPr>
        <w:t>合肥昊翔汽车零部件有限公司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12052M6C (</w:t>
      </w:r>
      <w:r>
        <w:rPr>
          <w:rFonts w:ascii="Times New Roman" w:hAnsi="Times New Roman" w:cs="Times New Roman"/>
        </w:rPr>
        <w:t>苏州市申达汽车配件有限公司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2" w:name="_Toc135835244"/>
      <w:r>
        <w:rPr>
          <w:rFonts w:ascii="Times New Roman" w:hAnsi="Times New Roman" w:eastAsia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>、广汽本田汽车有限公司</w:t>
      </w:r>
      <w:bookmarkEnd w:id="3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GHA6471RAC6APHEV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LFB20 (</w:t>
      </w:r>
      <w:r>
        <w:rPr>
          <w:rFonts w:ascii="Times New Roman" w:hAnsi="Times New Roman" w:cs="Times New Roman"/>
        </w:rPr>
        <w:t>东风本田发动机有限公司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E43 (</w:t>
      </w:r>
      <w:r>
        <w:rPr>
          <w:rFonts w:ascii="Times New Roman" w:hAnsi="Times New Roman" w:cs="Times New Roman"/>
        </w:rPr>
        <w:t>佛山市丰富汽配有限公司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MC226-3E7 (</w:t>
      </w:r>
      <w:r>
        <w:rPr>
          <w:rFonts w:ascii="Times New Roman" w:hAnsi="Times New Roman" w:cs="Times New Roman"/>
        </w:rPr>
        <w:t>广州马勒滤清系统有限公司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LHC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OAE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E43 (</w:t>
      </w:r>
      <w:r>
        <w:rPr>
          <w:rFonts w:ascii="Times New Roman" w:hAnsi="Times New Roman" w:cs="Times New Roman"/>
        </w:rPr>
        <w:t>佛山市丰富汽配有限公司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3" w:name="_Toc135835245"/>
      <w:r>
        <w:rPr>
          <w:rFonts w:ascii="Times New Roman" w:hAnsi="Times New Roman" w:eastAsia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、北京市政中燕工程机械制造有限公司</w:t>
      </w:r>
      <w:bookmarkEnd w:id="3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BSZ5030XBYC6B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殡仪车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HY4C20B (</w:t>
      </w:r>
      <w:r>
        <w:rPr>
          <w:rFonts w:ascii="Times New Roman" w:hAnsi="Times New Roman" w:cs="Times New Roman"/>
        </w:rPr>
        <w:t>蜂巢动力系统（江苏）有限公司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CM7-1205030 (</w:t>
      </w:r>
      <w:r>
        <w:rPr>
          <w:rFonts w:ascii="Times New Roman" w:hAnsi="Times New Roman" w:cs="Times New Roman"/>
        </w:rPr>
        <w:t>柳州利和排气控制系统有限公司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CM7G-1130010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LSU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CM7-1205040 (</w:t>
      </w:r>
      <w:r>
        <w:rPr>
          <w:rFonts w:ascii="Times New Roman" w:hAnsi="Times New Roman" w:cs="Times New Roman"/>
        </w:rPr>
        <w:t>柳州利和排气控制系统有限公司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4" w:name="_Toc135835246"/>
      <w:r>
        <w:rPr>
          <w:rFonts w:ascii="Times New Roman" w:hAnsi="Times New Roman" w:eastAsia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>、顶级豪华车制造有限公司</w:t>
      </w:r>
      <w:bookmarkEnd w:id="3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平纳克尔</w:t>
      </w:r>
      <w:r>
        <w:rPr>
          <w:rFonts w:ascii="Times New Roman" w:hAnsi="Times New Roman" w:eastAsia="Times New Roman" w:cs="Times New Roman"/>
        </w:rPr>
        <w:t>JIMNY AT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越野乘用车（铃木平行进口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K15B (</w:t>
      </w:r>
      <w:r>
        <w:rPr>
          <w:rFonts w:ascii="Times New Roman" w:hAnsi="Times New Roman" w:cs="Times New Roman"/>
        </w:rPr>
        <w:t>顶级豪华车制造有限公司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78R-*** (SUZUKI)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78R-*** (SUZUKI)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77R0 (SUZUKI)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平纳克尔</w:t>
      </w:r>
      <w:r>
        <w:rPr>
          <w:rFonts w:ascii="Times New Roman" w:hAnsi="Times New Roman" w:eastAsia="Times New Roman" w:cs="Times New Roman"/>
        </w:rPr>
        <w:t>LDC5.7L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越野乘用车（丰田平行进口）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3UR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TN7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X89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 89465-*****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平纳克尔</w:t>
      </w:r>
      <w:r>
        <w:rPr>
          <w:rFonts w:ascii="Times New Roman" w:hAnsi="Times New Roman" w:eastAsia="Times New Roman" w:cs="Times New Roman"/>
        </w:rPr>
        <w:t>LX5.7L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3UR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TN7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X89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89465-*****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5" w:name="_Toc135835247"/>
      <w:r>
        <w:rPr>
          <w:rFonts w:ascii="Times New Roman" w:hAnsi="Times New Roman" w:eastAsia="Times New Roman" w:cs="Times New Roman"/>
          <w:b/>
        </w:rPr>
        <w:t>36</w:t>
      </w:r>
      <w:r>
        <w:rPr>
          <w:rFonts w:ascii="Times New Roman" w:hAnsi="Times New Roman" w:cs="Times New Roman"/>
          <w:b/>
        </w:rPr>
        <w:t>、凌岭汽车公司</w:t>
      </w:r>
      <w:bookmarkEnd w:id="3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艾睦希西</w:t>
      </w:r>
      <w:r>
        <w:rPr>
          <w:rFonts w:ascii="Times New Roman" w:hAnsi="Times New Roman" w:eastAsia="Times New Roman" w:cs="Times New Roman"/>
        </w:rPr>
        <w:t xml:space="preserve"> C8 Corvette C8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乘用车（雪佛兰平行进口）</w:t>
      </w:r>
      <w:r>
        <w:rPr>
          <w:rFonts w:ascii="Times New Roman" w:hAnsi="Times New Roman" w:eastAsia="Times New Roman" w:cs="Times New Roman"/>
        </w:rPr>
        <w:t>(2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LT2 (General Motors)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812822457 (General Motors)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812822457 (General Motors)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21L204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12703967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12670254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12703967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12670254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812822457 (General Motors)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812822457 (General Motors)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6" w:name="_Toc135835248"/>
      <w:r>
        <w:rPr>
          <w:rFonts w:ascii="Times New Roman" w:hAnsi="Times New Roman" w:eastAsia="Times New Roman" w:cs="Times New Roman"/>
          <w:b/>
        </w:rPr>
        <w:t>37</w:t>
      </w:r>
      <w:r>
        <w:rPr>
          <w:rFonts w:ascii="Times New Roman" w:hAnsi="Times New Roman" w:cs="Times New Roman"/>
          <w:b/>
        </w:rPr>
        <w:t>、北汽福田汽车股份有限公司</w:t>
      </w:r>
      <w:bookmarkEnd w:id="3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BJ1020V2AV5-14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LJ469Q-AEC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LJ469Q-AEC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BJ1030V4AV8-43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BJ1030V4AV8-44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4K31TD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WF-4K31CHZH-01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WF-4K31GPF-01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BJ1030V4AV8-44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4K31TD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WF-4K31CHZH-01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WF-4K31GPF-01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BJ1030V5JV7-35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BJ1030V5JV7-42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BJ1030V5JV7-61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BJ1030V5JV7-44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BJ1030V5JV7-35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BJ1030V4AV8-44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BJ5030XXY4AV8-44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BJ5030XXY5JV7-44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BJ1030V5JV7-61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BJ1031V4JV3-11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DAM16KR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DAM16KR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BJ1031V4JV6-AB5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BJ1031V5JV4-61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BJ1032V4AV5-11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BJ1032V5PV5-11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BJ1032V5JV5-11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BJ1031V5JV4-61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BJ1032V4AV6-22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BJ1032V4AV6-22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BJ1032V5JV5-11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BJ1032V5JV6-22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BJ1032V4AV6-22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BJ1032V5PV5-22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BJ5032XXY4AV6-22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BJ5032XXY5JV6-22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BJ5032XXY5PV5-22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BJ5032XYK3AV6-22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BJ5032XYK5JV6-22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BJ1032V5PV5-11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BJ1032V5PV5-22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BJ1032V5PV5-22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BJ1035V4AV6-25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BJ1035V4AV7-12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BJ1035V4AV7-24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BJ1035V5JV5-24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BJ5035CCY5JV5-24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BJ5035XXY5JV5-24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BJ5035XXY5JV7-22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BJ1035V5JV7-22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BJ5035CCY4AV6-26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BJ1035V4JV6-26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BJ1035V4PV6-26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BJ1035V5JV5-11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BJ5035XXY5JV5-11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BJ1035V5JV5-24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BJ1035V5JV5-25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BJ1035V4PV6-26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BJ1035V4AV6-25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BJ1035V4JV6-26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BJ1035V5PV5-25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BJ1035V5JV5-61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BJ1030V4AV8-43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BJ1035V5JV7-22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BJ1035V5PV5-25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BJ1035V5PV7-22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BJ5020XLC3JV5-12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DAM16KR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DAM15KR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DAM15KR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DAM16KR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BJ5030XXY4AV8-35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BJ5030XXY4AV8-44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BJ5030XXY4AV8-44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BJ5030XXY5JV7-35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BJ5030XYK5JV7-35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BJ5030XXY4AV8-35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BJ5030XYK4AV8-35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BJ5030XXY5JV7-44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BJ5030XXY5JV7-44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2HD0B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BJ5030XYK4AV8-35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BJ5030XYK5JV7-35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BJ5031XLC5JV4-61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BJ5031XXY4JV6-AB5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BJ5032XXY4AV6-22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BJ5032XXY5JV5-11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BJ5032XXY5JV6-22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BJ5032XXY5JV6-22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BJ5032XXY5PV5-22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BJ5032XXY5PV5-22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BJ5032XYK3AV6-22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BJ5032XYK3AV6-22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2TZH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2TZH-TWC-01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2ZG6A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2TZH-GPF-01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BJ5032XYK5JV6-22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BJ5035CCY4AV6-26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BJ5035CCY4AV6-26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BJ5035CCY5JV5-15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BJ5035CCY5JV5-15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BJ5035CCY5JV5-24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BJ5035CCY5JV7-22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BJ5035XXY5JV5-11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FT61016T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FT61016G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BJ5035XXY5JV5-24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BJ5035XXY5JV5-61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DAM16KL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FT61002T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FT61002G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BJ5035XXY5JV7-22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BJ5036XBY-M2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殡仪车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BJ5036XBY-M3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殡仪车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1TZS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12018AJ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1019162860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GL-II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BJ5036XDW-M1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流动服务车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BJ5036XJC-M2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BJ5036XJH-M2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BJ5036XLC-M1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BJ5036XXY-P8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BJ5039XJH-K1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BJ5039XQC-K3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BJ5039XSW-K2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BJ5039XYP-K3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眼镜配送车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DAM15KE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1205DA (</w:t>
      </w:r>
      <w:r>
        <w:rPr>
          <w:rFonts w:ascii="Times New Roman" w:hAnsi="Times New Roman" w:cs="Times New Roman"/>
        </w:rPr>
        <w:t>哈尔滨艾瑞排放控制技术股份有限公司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1130DA (</w:t>
      </w:r>
      <w:r>
        <w:rPr>
          <w:rFonts w:ascii="Times New Roman" w:hAnsi="Times New Roman" w:cs="Times New Roman"/>
        </w:rPr>
        <w:t>可附特汽车零部件制造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DAM15KE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1205DA (</w:t>
      </w:r>
      <w:r>
        <w:rPr>
          <w:rFonts w:ascii="Times New Roman" w:hAnsi="Times New Roman" w:cs="Times New Roman"/>
        </w:rPr>
        <w:t>哈尔滨艾瑞排放控制技术股份有限公司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1130DA (</w:t>
      </w:r>
      <w:r>
        <w:rPr>
          <w:rFonts w:ascii="Times New Roman" w:hAnsi="Times New Roman" w:cs="Times New Roman"/>
        </w:rPr>
        <w:t>可附特汽车零部件制造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BJ5039XYP-K3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眼镜配送车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DAM15KE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1205DA (</w:t>
      </w:r>
      <w:r>
        <w:rPr>
          <w:rFonts w:ascii="Times New Roman" w:hAnsi="Times New Roman" w:cs="Times New Roman"/>
        </w:rPr>
        <w:t>哈尔滨艾瑞排放控制技术股份有限公司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1130DA (</w:t>
      </w:r>
      <w:r>
        <w:rPr>
          <w:rFonts w:ascii="Times New Roman" w:hAnsi="Times New Roman" w:cs="Times New Roman"/>
        </w:rPr>
        <w:t>可附特汽车零部件制造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DAM15KE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1205DA (</w:t>
      </w:r>
      <w:r>
        <w:rPr>
          <w:rFonts w:ascii="Times New Roman" w:hAnsi="Times New Roman" w:cs="Times New Roman"/>
        </w:rPr>
        <w:t>哈尔滨艾瑞排放控制技术股份有限公司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1130DA (</w:t>
      </w:r>
      <w:r>
        <w:rPr>
          <w:rFonts w:ascii="Times New Roman" w:hAnsi="Times New Roman" w:cs="Times New Roman"/>
        </w:rPr>
        <w:t>可附特汽车零部件制造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BJ6489B1DXA-K1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轻型客车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BJ5039XJH-K1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BJ5039XQC-K3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BJ5039XSW-K2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BJ5039XYP-K3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眼镜配送车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BJ6526B1DVA-M2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轻型客车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1TZS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12018AJ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1019162860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GL-II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BJ6526B1DXA-M1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轻型客车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BJ6526MD5VA-M1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BJ6526B1DVA-M2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轻型客车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BJ5036XBY-M3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殡仪车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1TZS (</w:t>
      </w:r>
      <w:r>
        <w:rPr>
          <w:rFonts w:ascii="Times New Roman" w:hAnsi="Times New Roman" w:cs="Times New Roman"/>
        </w:rPr>
        <w:t>绵阳新晨动力机械有限公司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12018AJ (</w:t>
      </w:r>
      <w:r>
        <w:rPr>
          <w:rFonts w:ascii="Times New Roman" w:hAnsi="Times New Roman" w:cs="Times New Roman"/>
        </w:rPr>
        <w:t>四川绵阳华元航升环保科技有限公司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1019162860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GL-II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BJ6526MD5XA-M1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BJ6526B1DXA-M1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轻型客车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BJ5036XBY-M2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殡仪车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BJ5036XJC-M2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BJ5036XJH-M2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BJ5036XXY-P8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BJ5036XLC-M1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BJ5036XDW-M1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流动服务车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7" w:name="_Toc135835249"/>
      <w:r>
        <w:rPr>
          <w:rFonts w:ascii="Times New Roman" w:hAnsi="Times New Roman" w:eastAsia="Times New Roman" w:cs="Times New Roman"/>
          <w:b/>
        </w:rPr>
        <w:t>38</w:t>
      </w:r>
      <w:r>
        <w:rPr>
          <w:rFonts w:ascii="Times New Roman" w:hAnsi="Times New Roman" w:cs="Times New Roman"/>
          <w:b/>
        </w:rPr>
        <w:t>、上汽通用五菱汽车股份有限公司</w:t>
      </w:r>
      <w:bookmarkEnd w:id="3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LZW5022XXYEQUD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LAR (</w:t>
      </w:r>
      <w:r>
        <w:rPr>
          <w:rFonts w:ascii="Times New Roman" w:hAnsi="Times New Roman" w:cs="Times New Roman"/>
        </w:rPr>
        <w:t>上汽通用五菱汽车股份有限公司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CONV-B5-35 (</w:t>
      </w:r>
      <w:r>
        <w:rPr>
          <w:rFonts w:ascii="Times New Roman" w:hAnsi="Times New Roman" w:cs="Times New Roman"/>
        </w:rPr>
        <w:t>昆明贵研催化剂有限责任公司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OXY23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GPF-A2-05 (</w:t>
      </w:r>
      <w:r>
        <w:rPr>
          <w:rFonts w:ascii="Times New Roman" w:hAnsi="Times New Roman" w:cs="Times New Roman"/>
        </w:rPr>
        <w:t>昆明贵研催化剂有限责任公司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LAR (</w:t>
      </w:r>
      <w:r>
        <w:rPr>
          <w:rFonts w:ascii="Times New Roman" w:hAnsi="Times New Roman" w:cs="Times New Roman"/>
        </w:rPr>
        <w:t>上汽通用五菱汽车股份有限公司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CONV-B5-35 (</w:t>
      </w:r>
      <w:r>
        <w:rPr>
          <w:rFonts w:ascii="Times New Roman" w:hAnsi="Times New Roman" w:cs="Times New Roman"/>
        </w:rPr>
        <w:t>昆明贵研催化剂有限责任公司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OXY23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GPF-A2-05 (</w:t>
      </w:r>
      <w:r>
        <w:rPr>
          <w:rFonts w:ascii="Times New Roman" w:hAnsi="Times New Roman" w:cs="Times New Roman"/>
        </w:rPr>
        <w:t>昆明贵研催化剂有限责任公司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LZW5028CCYGHUU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LZW5028CCYGHUU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LZW5028CCYLGHUAV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LZW5028CCYLGHUAV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LZW5028CCYSGHUU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LZW5028CCYSGHUU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LJM20B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CONV-B5-28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CNS0013 (</w:t>
      </w:r>
      <w:r>
        <w:rPr>
          <w:rFonts w:ascii="Times New Roman" w:hAnsi="Times New Roman" w:cs="Times New Roman"/>
        </w:rPr>
        <w:t>柳州舜泽尔汽车零部件有限公司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OXY25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OXY27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GPF-A4-21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8" w:name="_Toc135835250"/>
      <w:r>
        <w:rPr>
          <w:rFonts w:ascii="Times New Roman" w:hAnsi="Times New Roman" w:eastAsia="Times New Roman" w:cs="Times New Roman"/>
          <w:b/>
        </w:rPr>
        <w:t>39</w:t>
      </w:r>
      <w:r>
        <w:rPr>
          <w:rFonts w:ascii="Times New Roman" w:hAnsi="Times New Roman" w:cs="Times New Roman"/>
          <w:b/>
        </w:rPr>
        <w:t>、合众新能源汽车有限公司</w:t>
      </w:r>
      <w:bookmarkEnd w:id="3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THZ7150SHEVS402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插电式增程混合动力轿车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DAM15KE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1205DA (</w:t>
      </w:r>
      <w:r>
        <w:rPr>
          <w:rFonts w:ascii="Times New Roman" w:hAnsi="Times New Roman" w:cs="Times New Roman"/>
        </w:rPr>
        <w:t>哈尔滨艾瑞排放控制技术股份有限公司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1130DA (</w:t>
      </w:r>
      <w:r>
        <w:rPr>
          <w:rFonts w:ascii="Times New Roman" w:hAnsi="Times New Roman" w:cs="Times New Roman"/>
        </w:rPr>
        <w:t>可附特汽车零部件制造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DAM15KE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1205DA (</w:t>
      </w:r>
      <w:r>
        <w:rPr>
          <w:rFonts w:ascii="Times New Roman" w:hAnsi="Times New Roman" w:cs="Times New Roman"/>
        </w:rPr>
        <w:t>哈尔滨艾瑞排放控制技术股份有限公司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1130DA (</w:t>
      </w:r>
      <w:r>
        <w:rPr>
          <w:rFonts w:ascii="Times New Roman" w:hAnsi="Times New Roman" w:cs="Times New Roman"/>
        </w:rPr>
        <w:t>可附特汽车零部件制造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9" w:name="_Toc135835251"/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>、本陶拉伊阿鲁工厂</w:t>
      </w:r>
      <w:bookmarkEnd w:id="3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G550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176980 (</w:t>
      </w:r>
      <w:r>
        <w:rPr>
          <w:rFonts w:ascii="Times New Roman" w:hAnsi="Times New Roman" w:cs="Times New Roman"/>
        </w:rPr>
        <w:t>戴姆勒股份公司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KTA049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KTA049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0034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PF 0059 (FECT)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PF 0059 (FECT)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G63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177980 (</w:t>
      </w:r>
      <w:r>
        <w:rPr>
          <w:rFonts w:ascii="Times New Roman" w:hAnsi="Times New Roman" w:cs="Times New Roman"/>
        </w:rPr>
        <w:t>戴姆勒股份公司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 A051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 A051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 A047 (Sebring)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AF0034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PF 0059 (FECT)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PF 0059 (FECT)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GLE350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264920 (</w:t>
      </w:r>
      <w:r>
        <w:rPr>
          <w:rFonts w:ascii="Times New Roman" w:hAnsi="Times New Roman" w:cs="Times New Roman"/>
        </w:rPr>
        <w:t>戴姆勒股份公司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 0387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0035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GLE450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 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 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0035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GLE53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KYS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GLE53 M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KT0373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KYS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GLS450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4/6/7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KYS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GLS450 M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4/6/7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KT0373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AF0035 (Kayser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KYS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GLS600 MAYBACH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177980 (MERCEDES-BENZ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KTA053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KTA062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KTA053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KTA062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AF0034 (Kayser(KYS))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GLS63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177980 (MERCEDES-BENZ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 A05*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 A06*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 A05*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 A06*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0034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OS 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OS 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OS0005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LX570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越野乘用车（雷克萨斯平行进口）（</w:t>
      </w:r>
      <w:r>
        <w:rPr>
          <w:rFonts w:ascii="Times New Roman" w:hAnsi="Times New Roman" w:eastAsia="Times New Roman" w:cs="Times New Roman"/>
        </w:rPr>
        <w:t>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3UR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TN7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X89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TN7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X89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77740-60520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氧传感器：右后</w:t>
      </w:r>
      <w:r>
        <w:rPr>
          <w:rFonts w:ascii="Times New Roman" w:hAnsi="Times New Roman" w:eastAsia="Times New Roman" w:cs="Times New Roman"/>
        </w:rPr>
        <w:t>: 89465-60530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89467-53060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89465-60520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LX600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越野乘用车（雷克萨斯平行进口）（</w:t>
      </w:r>
      <w:r>
        <w:rPr>
          <w:rFonts w:ascii="Times New Roman" w:hAnsi="Times New Roman" w:eastAsia="Times New Roman" w:cs="Times New Roman"/>
        </w:rPr>
        <w:t>4/5/7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V35A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R70050F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R70050R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L70050F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L70050R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S500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乘用车（奔驰平行进口）（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AF0057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S580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乘用车（奔驰平行进口）（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176980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KT A052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KT A058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KT A052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KT A058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AF0057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0014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公佯</w:t>
      </w:r>
      <w:r>
        <w:rPr>
          <w:rFonts w:ascii="Times New Roman" w:hAnsi="Times New Roman" w:eastAsia="Times New Roman" w:cs="Times New Roman"/>
        </w:rPr>
        <w:t xml:space="preserve"> RAM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多用途货车（道奇平行进口）（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TNXE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992AB10832AM**** (FAUR)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992AB10832AM**** (FAUR)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72143003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685003****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682244****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685003****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684974****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列马</w:t>
      </w:r>
      <w:r>
        <w:rPr>
          <w:rFonts w:ascii="Times New Roman" w:hAnsi="Times New Roman" w:eastAsia="Times New Roman" w:cs="Times New Roman"/>
        </w:rPr>
        <w:t xml:space="preserve"> BRONCO R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越野乘用车（福特平行进口）（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P (</w:t>
      </w:r>
      <w:r>
        <w:rPr>
          <w:rFonts w:ascii="Times New Roman" w:hAnsi="Times New Roman" w:cs="Times New Roman"/>
        </w:rPr>
        <w:t>福特汽车公司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****-5E212-** (EBER)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****-5E214-** (EBER)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****-9E857-**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****-9G444-**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****-9G444-**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列马</w:t>
      </w:r>
      <w:r>
        <w:rPr>
          <w:rFonts w:ascii="Times New Roman" w:hAnsi="Times New Roman" w:eastAsia="Times New Roman" w:cs="Times New Roman"/>
        </w:rPr>
        <w:t xml:space="preserve"> BRONCO Y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越野乘用车（福特平行进口）（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P (</w:t>
      </w:r>
      <w:r>
        <w:rPr>
          <w:rFonts w:ascii="Times New Roman" w:hAnsi="Times New Roman" w:cs="Times New Roman"/>
        </w:rPr>
        <w:t>福特汽车公司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****-5E212-** (EBER)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****-5E214-** (EBER)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****-9E857-**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****-9G444-**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****-9G444-**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卡宴</w:t>
      </w:r>
      <w:r>
        <w:rPr>
          <w:rFonts w:ascii="Times New Roman" w:hAnsi="Times New Roman" w:eastAsia="Times New Roman" w:cs="Times New Roman"/>
        </w:rPr>
        <w:t xml:space="preserve"> Cayenne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越野乘用车（保时捷平行进口）（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DCB (</w:t>
      </w:r>
      <w:r>
        <w:rPr>
          <w:rFonts w:ascii="Times New Roman" w:hAnsi="Times New Roman" w:cs="Times New Roman"/>
        </w:rPr>
        <w:t>保时捷股份公司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8W0 166 B*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8W0 178 E*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4N0 196 (*)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LP11A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吉姆伲</w:t>
      </w:r>
      <w:r>
        <w:rPr>
          <w:rFonts w:ascii="Times New Roman" w:hAnsi="Times New Roman" w:eastAsia="Times New Roman" w:cs="Times New Roman"/>
        </w:rPr>
        <w:t>JIMNY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越野乘用车（铃木平行进口）（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K15B (SUZUKI)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78R-***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78R-***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77R0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坦唋</w:t>
      </w:r>
      <w:r>
        <w:rPr>
          <w:rFonts w:ascii="Times New Roman" w:hAnsi="Times New Roman" w:eastAsia="Times New Roman" w:cs="Times New Roman"/>
        </w:rPr>
        <w:t xml:space="preserve"> TUNDRA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多用途货车（丰田平行进口）（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V35A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RF4020F (FIT)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RF4020R (FIT)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LF4020F (FIT)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LF4020R (FIT)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塞钠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混合动力</w:t>
      </w:r>
      <w:r>
        <w:rPr>
          <w:rFonts w:ascii="Times New Roman" w:hAnsi="Times New Roman" w:eastAsia="Times New Roman" w:cs="Times New Roman"/>
        </w:rPr>
        <w:t xml:space="preserve"> SIENNA HYBRID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混合动力乘用车（丰田平行进口）（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A25A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36410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J52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77740-0E140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89467-0E280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89467-0R100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挑战者</w:t>
      </w:r>
      <w:r>
        <w:rPr>
          <w:rFonts w:ascii="Times New Roman" w:hAnsi="Times New Roman" w:eastAsia="Times New Roman" w:cs="Times New Roman"/>
        </w:rPr>
        <w:t xml:space="preserve"> Challenger 2WD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乘用车（道奇平行进口）（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G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机外净化器：左</w:t>
      </w:r>
      <w:r>
        <w:rPr>
          <w:rFonts w:ascii="Times New Roman" w:hAnsi="Times New Roman" w:eastAsia="Times New Roman" w:cs="Times New Roman"/>
        </w:rPr>
        <w:t>: 10832H***** (FAUR)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P68401***** (Stant)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051491****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051491****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051491****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051491****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添跃</w:t>
      </w:r>
      <w:r>
        <w:rPr>
          <w:rFonts w:ascii="Times New Roman" w:hAnsi="Times New Roman" w:eastAsia="Times New Roman" w:cs="Times New Roman"/>
        </w:rPr>
        <w:t xml:space="preserve"> BENTAYGA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越野乘用车（宾利平行进口）（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DCU (</w:t>
      </w:r>
      <w:r>
        <w:rPr>
          <w:rFonts w:ascii="Times New Roman" w:hAnsi="Times New Roman" w:cs="Times New Roman"/>
        </w:rPr>
        <w:t>英国宾利汽车有限公司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4N0 166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4N0 178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4N0 166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4N0 178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4*0 196 (*)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LP11(*)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牧码人</w:t>
      </w:r>
      <w:r>
        <w:rPr>
          <w:rFonts w:ascii="Times New Roman" w:hAnsi="Times New Roman" w:eastAsia="Times New Roman" w:cs="Times New Roman"/>
        </w:rPr>
        <w:t xml:space="preserve"> WRANGLER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越野乘用车（吉普平行进口）（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N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699 (BENT)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52029779AD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68217019AA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68291046AA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飞弛</w:t>
      </w:r>
      <w:r>
        <w:rPr>
          <w:rFonts w:ascii="Times New Roman" w:hAnsi="Times New Roman" w:eastAsia="Times New Roman" w:cs="Times New Roman"/>
        </w:rPr>
        <w:t>FLYING SPUR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乘用车（宾利平行进口）（</w:t>
      </w:r>
      <w:r>
        <w:rPr>
          <w:rFonts w:ascii="Times New Roman" w:hAnsi="Times New Roman" w:eastAsia="Times New Roman" w:cs="Times New Roman"/>
        </w:rPr>
        <w:t xml:space="preserve">4/5 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CVD (Bentley Motors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971 178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971 178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T97102*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L*11(*)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CVD (Bentley Motors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971 178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971 178 A*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T97102*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L*11(*)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971 181 (BOYSEN)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>F150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多用途货车（福特平行进口）（</w:t>
      </w:r>
      <w:r>
        <w:rPr>
          <w:rFonts w:ascii="Times New Roman" w:hAnsi="Times New Roman" w:eastAsia="Times New Roman" w:cs="Times New Roman"/>
        </w:rPr>
        <w:t>4/5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 (</w:t>
      </w:r>
      <w:r>
        <w:rPr>
          <w:rFonts w:ascii="Times New Roman" w:hAnsi="Times New Roman" w:cs="Times New Roman"/>
        </w:rPr>
        <w:t>福特汽车公司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*L34-5F297-*(*)(*)(*)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*L34-5F297-*(*)(*)(*)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*L84-5F207-*(*)(*)(*)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*L34-5F297-*(*)(*)(*) (Tenneco)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*L34-9E857-*(*)(*)(*) (</w:t>
      </w:r>
      <w:r>
        <w:rPr>
          <w:rFonts w:ascii="Times New Roman" w:hAnsi="Times New Roman" w:cs="Times New Roman"/>
        </w:rPr>
        <w:t>福特汽车公司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****-9Y460-*(*)(*)(*)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****-9G444-*(*)(*)(*)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****-9Y460-*(*)(*)(*)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****-9G444-*(*)(*)(*) (Bosch)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>X5 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越野乘用车（宝马平行进口）（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B58B30C (BMW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8 631 626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7 475 444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OZAS-S4.2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0" w:name="_Toc135835252"/>
      <w:r>
        <w:rPr>
          <w:rFonts w:ascii="Times New Roman" w:hAnsi="Times New Roman" w:eastAsia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>、陆通汽车服务有限公司</w:t>
      </w:r>
      <w:bookmarkEnd w:id="4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榄胜</w:t>
      </w:r>
      <w:r>
        <w:rPr>
          <w:rFonts w:ascii="Times New Roman" w:hAnsi="Times New Roman" w:eastAsia="Times New Roman" w:cs="Times New Roman"/>
        </w:rPr>
        <w:t>RANGE ROVER HSE 3.0T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路虎平行进口</w:t>
      </w:r>
      <w:r>
        <w:rPr>
          <w:rFonts w:ascii="Times New Roman" w:hAnsi="Times New Roman" w:eastAsia="Times New Roman" w:cs="Times New Roman"/>
        </w:rPr>
        <w:t>)(5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KAT24*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 010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KAT24* (Eberspaecher)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榄胜</w:t>
      </w:r>
      <w:r>
        <w:rPr>
          <w:rFonts w:ascii="Times New Roman" w:hAnsi="Times New Roman" w:eastAsia="Times New Roman" w:cs="Times New Roman"/>
        </w:rPr>
        <w:t>RANGE ROVER LWB 3.0T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路虎平行进口</w:t>
      </w:r>
      <w:r>
        <w:rPr>
          <w:rFonts w:ascii="Times New Roman" w:hAnsi="Times New Roman" w:eastAsia="Times New Roman" w:cs="Times New Roman"/>
        </w:rPr>
        <w:t>)(5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KAT24*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CAN010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KAT24* (Eberspaecher)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揽驰塞納</w:t>
      </w:r>
      <w:r>
        <w:rPr>
          <w:rFonts w:ascii="Times New Roman" w:hAnsi="Times New Roman" w:eastAsia="Times New Roman" w:cs="Times New Roman"/>
        </w:rPr>
        <w:t>Sienna 2.5 AWD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混合动力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丰田平行进口</w:t>
      </w:r>
      <w:r>
        <w:rPr>
          <w:rFonts w:ascii="Times New Roman" w:hAnsi="Times New Roman" w:eastAsia="Times New Roman" w:cs="Times New Roman"/>
        </w:rPr>
        <w:t>)(7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A25A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UH3 (TOYOTA MOTOR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J52 (TOYOTA MOTOR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77740-0E140 (AISAN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89467-***** (DENSO CORPORATION)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揽驰塞納</w:t>
      </w:r>
      <w:r>
        <w:rPr>
          <w:rFonts w:ascii="Times New Roman" w:hAnsi="Times New Roman" w:eastAsia="Times New Roman" w:cs="Times New Roman"/>
        </w:rPr>
        <w:t>Sienna 2.5 FWD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混合动力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丰田平行进口</w:t>
      </w:r>
      <w:r>
        <w:rPr>
          <w:rFonts w:ascii="Times New Roman" w:hAnsi="Times New Roman" w:eastAsia="Times New Roman" w:cs="Times New Roman"/>
        </w:rPr>
        <w:t>)(7/8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A25A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UH3 (TOYOTA MOTOR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J52 (TOYOTA MOTOR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77740-0E140 (AISAN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89467-***** (DENSO CORPORATION)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1" w:name="_Toc135835253"/>
      <w:r>
        <w:rPr>
          <w:rFonts w:ascii="Times New Roman" w:hAnsi="Times New Roman" w:eastAsia="Times New Roman" w:cs="Times New Roman"/>
          <w:b/>
        </w:rPr>
        <w:t>42</w:t>
      </w:r>
      <w:r>
        <w:rPr>
          <w:rFonts w:ascii="Times New Roman" w:hAnsi="Times New Roman" w:cs="Times New Roman"/>
          <w:b/>
        </w:rPr>
        <w:t>、江铃汽车股份有限公司</w:t>
      </w:r>
      <w:bookmarkEnd w:id="4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JX1034PSA6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JX4G18A6L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N310MCA-PCCG6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DS7A-9Y460-**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JEGAT022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JX1035PSA6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JX4G18A6L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JEGAT021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N310MCA-PCCG6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DS7A-9Y460-**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JEGAT022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JX1036PS0A6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JX4G23B6L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JX4G23B6L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JX1036PS0C6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JX1036PS0E6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JX1037PS0A6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JX1036PS0A6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JX4G23B6L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JX4G23B6L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JX1037PS0C6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JX1037PS0D6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JX1037PS0C6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JX1036PS0C6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JX1036PS0E6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JX5036XGCPJA6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工程车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JX5037XGCPJA6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工程车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JX1038PSB6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JX4G20A6L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N310MCA-PCCG6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DS7A-9Y460-**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JX1038PSD6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JX4G20A6L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N310MCA-PCCG6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DS7A-9Y460-**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JX1039PSB6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JX4G20A6L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N310MCA-PCCG6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DS7A-9Y460-**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JX1039PSD6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JX4G20A6L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N310MCA-PCCG6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DS7A-9Y460-**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JX5036XGCPJA6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工程车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JX5037XGCPJA6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工程车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JX6501PC6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JX4G20A6L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N310MCA-PCCG6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DS7A-9Y460-**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2" w:name="_Toc135835254"/>
      <w:r>
        <w:rPr>
          <w:rFonts w:ascii="Times New Roman" w:hAnsi="Times New Roman" w:eastAsia="Times New Roman" w:cs="Times New Roman"/>
          <w:b/>
        </w:rPr>
        <w:t>43</w:t>
      </w:r>
      <w:r>
        <w:rPr>
          <w:rFonts w:ascii="Times New Roman" w:hAnsi="Times New Roman" w:cs="Times New Roman"/>
          <w:b/>
        </w:rPr>
        <w:t>、捷豹路虎有限公司</w:t>
      </w:r>
      <w:r>
        <w:rPr>
          <w:rFonts w:ascii="Times New Roman" w:hAnsi="Times New Roman" w:eastAsia="Times New Roman" w:cs="Times New Roman"/>
          <w:b/>
        </w:rPr>
        <w:t>(Jaguar Land Rover Limited)</w:t>
      </w:r>
      <w:bookmarkEnd w:id="4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F-PACE (DJ5D1)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PT204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KAT279 (Faurecia)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9G9N-9D653-A*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LSF-XFP50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LSF-XFP50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KAT279 (Faurecia)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3" w:name="_Toc135835255"/>
      <w:r>
        <w:rPr>
          <w:rFonts w:ascii="Times New Roman" w:hAnsi="Times New Roman" w:eastAsia="Times New Roman" w:cs="Times New Roman"/>
          <w:b/>
        </w:rPr>
        <w:t>44</w:t>
      </w:r>
      <w:r>
        <w:rPr>
          <w:rFonts w:ascii="Times New Roman" w:hAnsi="Times New Roman" w:cs="Times New Roman"/>
          <w:b/>
        </w:rPr>
        <w:t>、顶级豪华车制造有限公司</w:t>
      </w:r>
      <w:bookmarkEnd w:id="4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平纳克尔</w:t>
      </w:r>
      <w:r>
        <w:rPr>
          <w:rFonts w:ascii="Times New Roman" w:hAnsi="Times New Roman" w:eastAsia="Times New Roman" w:cs="Times New Roman"/>
        </w:rPr>
        <w:t>ARMADA 5600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越野乘用车（日产平行进口车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VK56 (NISSAN)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EZ3*** (Benteler Automotive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BAC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EZ4** (Calsonic Kansei Corporation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CK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***** (TENNEX)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216500-****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H8201******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平纳克尔</w:t>
      </w:r>
      <w:r>
        <w:rPr>
          <w:rFonts w:ascii="Times New Roman" w:hAnsi="Times New Roman" w:eastAsia="Times New Roman" w:cs="Times New Roman"/>
        </w:rPr>
        <w:t>GX4.6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1UR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17140-*****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X69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17150-*****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X72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89465-*****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4" w:name="_Toc135835256"/>
      <w:r>
        <w:rPr>
          <w:rFonts w:ascii="Times New Roman" w:hAnsi="Times New Roman" w:eastAsia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>、北京汽车制造厂有限公司</w:t>
      </w:r>
      <w:bookmarkEnd w:id="4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BAW1030MMB41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卡路里</w:t>
      </w:r>
      <w:r>
        <w:rPr>
          <w:rFonts w:ascii="Times New Roman" w:hAnsi="Times New Roman" w:eastAsia="Times New Roman" w:cs="Times New Roman"/>
        </w:rPr>
        <w:t>F7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BAW1031MMB51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LQ481QFB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LQ481QFB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BAW1031MMB51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LQ481QFB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LQ481QFB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PW1130PEA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QD1205AE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BAW5020XXY6ZA3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BAW5020XXY6ZA3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LQ475QMC (</w:t>
      </w:r>
      <w:r>
        <w:rPr>
          <w:rFonts w:ascii="Times New Roman" w:hAnsi="Times New Roman" w:cs="Times New Roman"/>
        </w:rPr>
        <w:t>青岛蓝齐柳机动力科技有限公司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VW1130PEA (</w:t>
      </w:r>
      <w:r>
        <w:rPr>
          <w:rFonts w:ascii="Times New Roman" w:hAnsi="Times New Roman" w:cs="Times New Roman"/>
        </w:rPr>
        <w:t>廊坊远祥汽车配件有限公司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C5090512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QD1205AD (</w:t>
      </w:r>
      <w:r>
        <w:rPr>
          <w:rFonts w:ascii="Times New Roman" w:hAnsi="Times New Roman" w:cs="Times New Roman"/>
        </w:rPr>
        <w:t>河北海特汽车部件有限公司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FT61024T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FT61024G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5" w:name="_Toc135835257"/>
      <w:r>
        <w:rPr>
          <w:rFonts w:ascii="Times New Roman" w:hAnsi="Times New Roman" w:eastAsia="Times New Roman" w:cs="Times New Roman"/>
          <w:b/>
        </w:rPr>
        <w:t>46</w:t>
      </w:r>
      <w:r>
        <w:rPr>
          <w:rFonts w:ascii="Times New Roman" w:hAnsi="Times New Roman" w:cs="Times New Roman"/>
          <w:b/>
        </w:rPr>
        <w:t>、上汽大通汽车有限公司</w:t>
      </w:r>
      <w:bookmarkEnd w:id="4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SH5022XQCN1GD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15C4E (</w:t>
      </w:r>
      <w:r>
        <w:rPr>
          <w:rFonts w:ascii="Times New Roman" w:hAnsi="Times New Roman" w:cs="Times New Roman"/>
        </w:rPr>
        <w:t>上海汽车集团股份有限公司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SV5161002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SV51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SH5022XXHN1GD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15C4E (</w:t>
      </w:r>
      <w:r>
        <w:rPr>
          <w:rFonts w:ascii="Times New Roman" w:hAnsi="Times New Roman" w:cs="Times New Roman"/>
        </w:rPr>
        <w:t>上海汽车集团股份有限公司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SV5161002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SV51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6" w:name="_Toc135835258"/>
      <w:r>
        <w:rPr>
          <w:rFonts w:ascii="Times New Roman" w:hAnsi="Times New Roman" w:eastAsia="Times New Roman" w:cs="Times New Roman"/>
          <w:b/>
        </w:rPr>
        <w:t>47</w:t>
      </w:r>
      <w:r>
        <w:rPr>
          <w:rFonts w:ascii="Times New Roman" w:hAnsi="Times New Roman" w:cs="Times New Roman"/>
          <w:b/>
        </w:rPr>
        <w:t>、中国第一汽车集团有限公司</w:t>
      </w:r>
      <w:bookmarkEnd w:id="4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CA6471BD6A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CA4GB15TD-30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1205510-BH01 (</w:t>
      </w:r>
      <w:r>
        <w:rPr>
          <w:rFonts w:ascii="Times New Roman" w:hAnsi="Times New Roman" w:cs="Times New Roman"/>
        </w:rPr>
        <w:t>长春佛吉亚排气系统有限公司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1130010-BH01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CA6500HA6TX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CA6500HA6TX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DAN20L (</w:t>
      </w:r>
      <w:r>
        <w:rPr>
          <w:rFonts w:ascii="Times New Roman" w:hAnsi="Times New Roman" w:cs="Times New Roman"/>
        </w:rPr>
        <w:t>哈尔滨东安汽车动力股份有限公司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FT61030T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LDS-Y08A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FT61030G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CA6500HA6TXA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CA6500HA6TX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CA4GC20TD-35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1130010-QC01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1205510-QC02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CA7150HA6HEVTA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CA4GB15TD-34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1205510-HF05 (</w:t>
      </w:r>
      <w:r>
        <w:rPr>
          <w:rFonts w:ascii="Times New Roman" w:hAnsi="Times New Roman" w:cs="Times New Roman"/>
        </w:rPr>
        <w:t>长春佛吉亚排气系统有限公司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5HA2-13970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1205510-HF05 (</w:t>
      </w:r>
      <w:r>
        <w:rPr>
          <w:rFonts w:ascii="Times New Roman" w:hAnsi="Times New Roman" w:cs="Times New Roman"/>
        </w:rPr>
        <w:t>长春佛吉亚排气系统有限公司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CA7151HA6TA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CA4GB15TD-30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1205510-HF05 (</w:t>
      </w:r>
      <w:r>
        <w:rPr>
          <w:rFonts w:ascii="Times New Roman" w:hAnsi="Times New Roman" w:cs="Times New Roman"/>
        </w:rPr>
        <w:t>长春佛吉亚排气系统有限公司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5HA2-13970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1205510-HF05 (</w:t>
      </w:r>
      <w:r>
        <w:rPr>
          <w:rFonts w:ascii="Times New Roman" w:hAnsi="Times New Roman" w:cs="Times New Roman"/>
        </w:rPr>
        <w:t>长春佛吉亚排气系统有限公司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CA7181HA6TA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CA4GC18TD-31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1205510-HF06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5HA2-13970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1205510-HF06 (</w:t>
      </w:r>
      <w:r>
        <w:rPr>
          <w:rFonts w:ascii="Times New Roman" w:hAnsi="Times New Roman" w:cs="Times New Roman"/>
        </w:rPr>
        <w:t>天纳克一汽富晟（长春）汽车零部件有限公司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7" w:name="_Toc135835259"/>
      <w:r>
        <w:rPr>
          <w:rFonts w:ascii="Times New Roman" w:hAnsi="Times New Roman" w:eastAsia="Times New Roman" w:cs="Times New Roman"/>
          <w:b/>
        </w:rPr>
        <w:t>48</w:t>
      </w:r>
      <w:r>
        <w:rPr>
          <w:rFonts w:ascii="Times New Roman" w:hAnsi="Times New Roman" w:cs="Times New Roman"/>
          <w:b/>
        </w:rPr>
        <w:t>、恭天汽车集团有限公司</w:t>
      </w:r>
      <w:bookmarkEnd w:id="4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恭天</w:t>
      </w:r>
      <w:r>
        <w:rPr>
          <w:rFonts w:ascii="Times New Roman" w:hAnsi="Times New Roman" w:eastAsia="Times New Roman" w:cs="Times New Roman"/>
        </w:rPr>
        <w:t xml:space="preserve"> GLS 450 3.0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 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 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0035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8" w:name="_Toc135835260"/>
      <w:r>
        <w:rPr>
          <w:rFonts w:ascii="Times New Roman" w:hAnsi="Times New Roman" w:eastAsia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>、奇瑞商用车（安徽）有限公司</w:t>
      </w:r>
      <w:bookmarkEnd w:id="4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SQR6462CHEVF16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SQRE4T15C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1205AD5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F19-1208010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681 (</w:t>
      </w:r>
      <w:r>
        <w:rPr>
          <w:rFonts w:ascii="Times New Roman" w:hAnsi="Times New Roman" w:cs="Times New Roman"/>
        </w:rPr>
        <w:t>日本特殊陶业株式会社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QR614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SQR6463CHEVF16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SQRE4T15C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1205AD5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F19-1208010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681 (</w:t>
      </w:r>
      <w:r>
        <w:rPr>
          <w:rFonts w:ascii="Times New Roman" w:hAnsi="Times New Roman" w:cs="Times New Roman"/>
        </w:rPr>
        <w:t>日本特殊陶业株式会社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QR614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9" w:name="_Toc135835261"/>
      <w:r>
        <w:rPr>
          <w:rFonts w:ascii="Times New Roman" w:hAnsi="Times New Roman" w:eastAsia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>、东风汽车集团有限公司</w:t>
      </w:r>
      <w:bookmarkEnd w:id="4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DFM6461N5D1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DFMC15TP1 (</w:t>
      </w:r>
      <w:r>
        <w:rPr>
          <w:rFonts w:ascii="Times New Roman" w:hAnsi="Times New Roman" w:cs="Times New Roman"/>
        </w:rPr>
        <w:t>东风汽车集团有限公司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C15TDR C201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C15TDR C202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B300038360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DFMC15TP1 (</w:t>
      </w:r>
      <w:r>
        <w:rPr>
          <w:rFonts w:ascii="Times New Roman" w:hAnsi="Times New Roman" w:cs="Times New Roman"/>
        </w:rPr>
        <w:t>东风汽车集团有限公司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C15TDR C204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C15TDR C205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B300038360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DFMC15TP1 (</w:t>
      </w:r>
      <w:r>
        <w:rPr>
          <w:rFonts w:ascii="Times New Roman" w:hAnsi="Times New Roman" w:cs="Times New Roman"/>
        </w:rPr>
        <w:t>东风汽车集团有限公司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C15TDR C204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C15TDR C205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B340010J-F0400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DFMC15TP1 (</w:t>
      </w:r>
      <w:r>
        <w:rPr>
          <w:rFonts w:ascii="Times New Roman" w:hAnsi="Times New Roman" w:cs="Times New Roman"/>
        </w:rPr>
        <w:t>东风汽车集团有限公司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C15TDR C201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C15TDR C202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B340010J-F0400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0" w:name="_Toc135835262"/>
      <w:r>
        <w:rPr>
          <w:rFonts w:ascii="Times New Roman" w:hAnsi="Times New Roman" w:eastAsia="Times New Roman" w:cs="Times New Roman"/>
          <w:b/>
        </w:rPr>
        <w:t>51</w:t>
      </w:r>
      <w:r>
        <w:rPr>
          <w:rFonts w:ascii="Times New Roman" w:hAnsi="Times New Roman" w:cs="Times New Roman"/>
          <w:b/>
        </w:rPr>
        <w:t>、一汽丰田汽车有限公司</w:t>
      </w:r>
      <w:bookmarkEnd w:id="5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TV7121X6P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8NR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0Y170 (</w:t>
      </w:r>
      <w:r>
        <w:rPr>
          <w:rFonts w:ascii="Times New Roman" w:hAnsi="Times New Roman" w:cs="Times New Roman"/>
        </w:rPr>
        <w:t>天津三五汽车部件有限公司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RV2 (</w:t>
      </w:r>
      <w:r>
        <w:rPr>
          <w:rFonts w:ascii="Times New Roman" w:hAnsi="Times New Roman" w:cs="Times New Roman"/>
        </w:rPr>
        <w:t>天津三五汽车部件有限公司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燃油蒸发控制装置：主</w:t>
      </w:r>
      <w:r>
        <w:rPr>
          <w:rFonts w:ascii="Times New Roman" w:hAnsi="Times New Roman" w:eastAsia="Times New Roman" w:cs="Times New Roman"/>
        </w:rPr>
        <w:t>:77704-F4010;</w:t>
      </w:r>
      <w:r>
        <w:rPr>
          <w:rFonts w:ascii="Times New Roman" w:hAnsi="Times New Roman" w:cs="Times New Roman"/>
        </w:rPr>
        <w:t>副</w:t>
      </w:r>
      <w:r>
        <w:rPr>
          <w:rFonts w:ascii="Times New Roman" w:hAnsi="Times New Roman" w:eastAsia="Times New Roman" w:cs="Times New Roman"/>
        </w:rPr>
        <w:t>:77703-02020 (</w:t>
      </w:r>
      <w:r>
        <w:rPr>
          <w:rFonts w:ascii="Times New Roman" w:hAnsi="Times New Roman" w:cs="Times New Roman"/>
        </w:rPr>
        <w:t>爱三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天津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89467-02120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89467-F4020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9NR (</w:t>
      </w:r>
      <w:r>
        <w:rPr>
          <w:rFonts w:ascii="Times New Roman" w:hAnsi="Times New Roman" w:cs="Times New Roman"/>
        </w:rPr>
        <w:t>一汽丰田发动机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天津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0Y170 (</w:t>
      </w:r>
      <w:r>
        <w:rPr>
          <w:rFonts w:ascii="Times New Roman" w:hAnsi="Times New Roman" w:cs="Times New Roman"/>
        </w:rPr>
        <w:t>天津三五汽车部件有限公司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RV2 (</w:t>
      </w:r>
      <w:r>
        <w:rPr>
          <w:rFonts w:ascii="Times New Roman" w:hAnsi="Times New Roman" w:cs="Times New Roman"/>
        </w:rPr>
        <w:t>天津三五汽车部件有限公司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燃油蒸发控制装置：主</w:t>
      </w:r>
      <w:r>
        <w:rPr>
          <w:rFonts w:ascii="Times New Roman" w:hAnsi="Times New Roman" w:eastAsia="Times New Roman" w:cs="Times New Roman"/>
        </w:rPr>
        <w:t>:77704-F4010;</w:t>
      </w:r>
      <w:r>
        <w:rPr>
          <w:rFonts w:ascii="Times New Roman" w:hAnsi="Times New Roman" w:cs="Times New Roman"/>
        </w:rPr>
        <w:t>副</w:t>
      </w:r>
      <w:r>
        <w:rPr>
          <w:rFonts w:ascii="Times New Roman" w:hAnsi="Times New Roman" w:eastAsia="Times New Roman" w:cs="Times New Roman"/>
        </w:rPr>
        <w:t>:77703-02020 (</w:t>
      </w:r>
      <w:r>
        <w:rPr>
          <w:rFonts w:ascii="Times New Roman" w:hAnsi="Times New Roman" w:cs="Times New Roman"/>
        </w:rPr>
        <w:t>爱三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天津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89467-02120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89467-F4020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TV7159X6P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M15B (</w:t>
      </w:r>
      <w:r>
        <w:rPr>
          <w:rFonts w:ascii="Times New Roman" w:hAnsi="Times New Roman" w:cs="Times New Roman"/>
        </w:rPr>
        <w:t>一汽丰田发动机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天津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F3070 (</w:t>
      </w:r>
      <w:r>
        <w:rPr>
          <w:rFonts w:ascii="Times New Roman" w:hAnsi="Times New Roman" w:cs="Times New Roman"/>
        </w:rPr>
        <w:t>天津双叶协展机械有限公司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C82 (</w:t>
      </w:r>
      <w:r>
        <w:rPr>
          <w:rFonts w:ascii="Times New Roman" w:hAnsi="Times New Roman" w:cs="Times New Roman"/>
        </w:rPr>
        <w:t>天津三五汽车部件有限公司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燃油蒸发控制装置：主</w:t>
      </w:r>
      <w:r>
        <w:rPr>
          <w:rFonts w:ascii="Times New Roman" w:hAnsi="Times New Roman" w:eastAsia="Times New Roman" w:cs="Times New Roman"/>
        </w:rPr>
        <w:t>:77704-F4010;</w:t>
      </w:r>
      <w:r>
        <w:rPr>
          <w:rFonts w:ascii="Times New Roman" w:hAnsi="Times New Roman" w:cs="Times New Roman"/>
        </w:rPr>
        <w:t>副</w:t>
      </w:r>
      <w:r>
        <w:rPr>
          <w:rFonts w:ascii="Times New Roman" w:hAnsi="Times New Roman" w:eastAsia="Times New Roman" w:cs="Times New Roman"/>
        </w:rPr>
        <w:t>:77703-02020 (</w:t>
      </w:r>
      <w:r>
        <w:rPr>
          <w:rFonts w:ascii="Times New Roman" w:hAnsi="Times New Roman" w:cs="Times New Roman"/>
        </w:rPr>
        <w:t>爱三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天津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89467-02250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89467-02300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1" w:name="_Toc135835263"/>
      <w:r>
        <w:rPr>
          <w:rFonts w:ascii="Times New Roman" w:hAnsi="Times New Roman" w:eastAsia="Times New Roman" w:cs="Times New Roman"/>
          <w:b/>
        </w:rPr>
        <w:t>52</w:t>
      </w:r>
      <w:r>
        <w:rPr>
          <w:rFonts w:ascii="Times New Roman" w:hAnsi="Times New Roman" w:cs="Times New Roman"/>
          <w:b/>
        </w:rPr>
        <w:t>、浙江豪情汽车制造有限公司</w:t>
      </w:r>
      <w:bookmarkEnd w:id="5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HQ6472DCHEV01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BHE15-BFZ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HA2000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OXS-BBA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BHE15-BFZ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HA2000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OXS-BBA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JL6432M22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JLB-4G14TB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HA1700VI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OXS-BAA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2" w:name="_Toc135835264"/>
      <w:r>
        <w:rPr>
          <w:rFonts w:ascii="Times New Roman" w:hAnsi="Times New Roman" w:eastAsia="Times New Roman" w:cs="Times New Roman"/>
          <w:b/>
        </w:rPr>
        <w:t>53</w:t>
      </w:r>
      <w:r>
        <w:rPr>
          <w:rFonts w:ascii="Times New Roman" w:hAnsi="Times New Roman" w:cs="Times New Roman"/>
          <w:b/>
        </w:rPr>
        <w:t>、丰联汽车集团</w:t>
      </w:r>
      <w:bookmarkEnd w:id="5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纳赛路德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酷陆择</w:t>
      </w:r>
      <w:r>
        <w:rPr>
          <w:rFonts w:ascii="Times New Roman" w:hAnsi="Times New Roman" w:eastAsia="Times New Roman" w:cs="Times New Roman"/>
        </w:rPr>
        <w:t>LAND CRUISER 5.7L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越野乘用车（丰田平行进口）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3UR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17140 38140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X89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17150 38140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X89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77704-60350 (AISAN)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89467-60160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89465-60470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89467-60160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89465-34160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3" w:name="_Toc135835265"/>
      <w:r>
        <w:rPr>
          <w:rFonts w:ascii="Times New Roman" w:hAnsi="Times New Roman" w:eastAsia="Times New Roman" w:cs="Times New Roman"/>
          <w:b/>
        </w:rPr>
        <w:t>54</w:t>
      </w:r>
      <w:r>
        <w:rPr>
          <w:rFonts w:ascii="Times New Roman" w:hAnsi="Times New Roman" w:cs="Times New Roman"/>
          <w:b/>
        </w:rPr>
        <w:t>、江西钧天机械有限公司</w:t>
      </w:r>
      <w:bookmarkEnd w:id="5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JKF5030XSWF8E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ECOBOOST4G20C6L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REX1A6 (</w:t>
      </w:r>
      <w:r>
        <w:rPr>
          <w:rFonts w:ascii="Times New Roman" w:hAnsi="Times New Roman" w:cs="Times New Roman"/>
        </w:rPr>
        <w:t>巴斯夫借化剂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REX2A6 (</w:t>
      </w:r>
      <w:r>
        <w:rPr>
          <w:rFonts w:ascii="Times New Roman" w:hAnsi="Times New Roman" w:cs="Times New Roman"/>
        </w:rPr>
        <w:t>庄信万丰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Times New Roman" w:hAnsi="Times New Roman" w:cs="Times New Roman"/>
        </w:rPr>
        <w:t>化工有限公言</w:t>
      </w:r>
      <w:r>
        <w:rPr>
          <w:rFonts w:ascii="Times New Roman" w:hAnsi="Times New Roman" w:eastAsia="Times New Roman" w:cs="Times New Roman"/>
        </w:rPr>
        <w:t>)</w:t>
      </w:r>
    </w:p>
    <w:p>
      <w:bookmarkStart w:id="54" w:name="_GoBack"/>
      <w:bookmarkEnd w:id="5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583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