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附件11</w:t>
      </w:r>
    </w:p>
    <w:p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2023年度第七批电动车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 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35835385"/>
      <w:r>
        <w:rPr>
          <w:rFonts w:ascii="Times New Roman" w:hAnsi="Times New Roman" w:cs="Times New Roman"/>
          <w:b/>
          <w:bCs/>
        </w:rPr>
        <w:t>1、济南百易环保科技有限公司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JBY5030TXSBEV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纯电动洗扫车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TZ180XSIN102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电动机型号:TZ180XSIN102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35835386"/>
      <w:r>
        <w:rPr>
          <w:rFonts w:ascii="Times New Roman" w:hAnsi="Times New Roman" w:cs="Times New Roman"/>
          <w:b/>
          <w:bCs/>
        </w:rPr>
        <w:t>2、东风汽车集团有限公司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DFM7002G1FCBEV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电动机型号:TZ200XSP07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35835387"/>
      <w:r>
        <w:rPr>
          <w:rFonts w:ascii="Times New Roman" w:hAnsi="Times New Roman" w:cs="Times New Roman"/>
          <w:b/>
          <w:bCs/>
        </w:rPr>
        <w:t>3、北京北重汽车改装有限公司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BZD5040TXSA7BEV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纯电动洗扫车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电动机型号:FTTBP100A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35835388"/>
      <w:r>
        <w:rPr>
          <w:rFonts w:ascii="Times New Roman" w:hAnsi="Times New Roman" w:cs="Times New Roman"/>
          <w:b/>
          <w:bCs/>
        </w:rPr>
        <w:t>4、北汽福田汽车股份有限公司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BJ5033XXYEV1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电动机型号:TZ180XSA08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BJ5032CCYEV1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纯电动仓栅式运输车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电动机型号:FTTBP075B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BJ3125EVJA1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纯电动自卸汽车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电动机型号:FTTBP185A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BJ5045ZZZEV-H2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纯电动自装卸式垃圾车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电动机型号:FTTBP100A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135835389"/>
      <w:r>
        <w:rPr>
          <w:rFonts w:ascii="Times New Roman" w:hAnsi="Times New Roman" w:cs="Times New Roman"/>
          <w:b/>
          <w:bCs/>
        </w:rPr>
        <w:t>5、中国第一汽车集团有限公司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CA5251XYKP62L5T3BEV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纯电动翼开启厢式运输车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电动机型号:CAM365PT51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CA7000H0EVF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电动机型号:CAM210PT5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CA7000H0SEVA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换电式纯电动轿车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电动机型号:CAM210PT6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135835390"/>
      <w:r>
        <w:rPr>
          <w:rFonts w:ascii="Times New Roman" w:hAnsi="Times New Roman" w:cs="Times New Roman"/>
          <w:b/>
          <w:bCs/>
        </w:rPr>
        <w:t>6、安徽安凯汽车股份有限公司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HFF6821A5EV21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纯电动客车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电动机型号:TZ365XS120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135835391"/>
      <w:r>
        <w:rPr>
          <w:rFonts w:ascii="Times New Roman" w:hAnsi="Times New Roman" w:cs="Times New Roman"/>
          <w:b/>
          <w:bCs/>
        </w:rPr>
        <w:t>7、安徽江淮汽车集团股份有限公司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HFC5041CCQEV12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纯电动畜禽运输车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电动机型号:TZ220XSJHK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HFC5042XXYSEV1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换电式纯电动厢式运输车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电动机型号:TZ230XSWF3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HFC1045EV9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HFC5045CCYEV9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HFC5045XXYEV9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电动机型号:TZ368XSSH3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HFC5045CYLEV18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纯电动瓶装饮料运输车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电动机型号:TZ230XSWF3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HFC5030XXYEV3W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电动机型号:TZ180XSJ100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HFC4259SEV01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换电式纯电动牵引汽车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电动机型号:TZ310XS-LKM0823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HFC5045XYZEV18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纯电动邮政车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电动机型号:TZ230XSWF3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HFC5030XYZEV2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纯电动邮政车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电动机型号:TZ180XSJ100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HFC5046XXYEV1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电动机型号:TZ220XSJ200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HFC5030XXYEV5W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电动机型号:TZ185XS022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135835392"/>
      <w:r>
        <w:rPr>
          <w:rFonts w:ascii="Times New Roman" w:hAnsi="Times New Roman" w:cs="Times New Roman"/>
          <w:b/>
          <w:bCs/>
        </w:rPr>
        <w:t>8、奇瑞商用车（安徽）有限公司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SQR5036XXYBEVH36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电动机型号:TZ180XS000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135835393"/>
      <w:r>
        <w:rPr>
          <w:rFonts w:ascii="Times New Roman" w:hAnsi="Times New Roman" w:cs="Times New Roman"/>
          <w:b/>
          <w:bCs/>
        </w:rPr>
        <w:t>9、一汽解放青岛汽车有限公司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CA3090P40L1BEVA84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纯电动自卸汽车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电动机型号:CAM370PT52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CA5044CCYP40L2BEVA84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纯电动仓栅式运输车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CA1044P40L2BEVA84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电动机型号:TZ230XS-LKM0382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135835394"/>
      <w:r>
        <w:rPr>
          <w:rFonts w:ascii="Times New Roman" w:hAnsi="Times New Roman" w:cs="Times New Roman"/>
          <w:b/>
          <w:bCs/>
        </w:rPr>
        <w:t>10、烟台海德专用汽车有限公司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CHD5181TWQZQBEV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纯电动道路污染清除车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电动机型号:TZ230XS-ZQRM130V08/TZ230XS-ZQRM130V09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CHD5182ZYSDFBEV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纯电动压缩式垃圾车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电动机型号:TZ342XSSFY02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135835395"/>
      <w:r>
        <w:rPr>
          <w:rFonts w:ascii="Times New Roman" w:hAnsi="Times New Roman" w:cs="Times New Roman"/>
          <w:b/>
          <w:bCs/>
        </w:rPr>
        <w:t>11、宇通客车股份有限公司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ZK6116BEVQY33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纯电动客车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电动机型号:TZ330XSYTB56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135835396"/>
      <w:r>
        <w:rPr>
          <w:rFonts w:ascii="Times New Roman" w:hAnsi="Times New Roman" w:cs="Times New Roman"/>
          <w:b/>
          <w:bCs/>
        </w:rPr>
        <w:t>12、四川南骏汽车集团有限公司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NJA1031BEV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NJA5031XXYBEV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电动机型号:TZ180XSIN102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NJA1030BEV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NJA5030CCYSDG36BEV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NJA5030CCYBEV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NJA5030XXYSDG36BEV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NJA1030SDG36BEV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电动机型号:TZ180XS124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NJA1030SDE30BEV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NJA5030CCYSDE30BEV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NJA5030XXYSDE30BEV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NJA5031XLCSDE30BEV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纯电动冷藏车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NJA5031XXYSDE30BEV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电动机型号:TZ210XS60K01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NJA1041BEV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NJA5041CCYBEV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NJA5041XXYBEV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电动机型号:TZ230XSIN105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NJA1040BEV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NJA5040XXYBEV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电动机型号:TZ220XS065XL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NJA1040PDF33BEV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NJA5040CCYPDF33BEV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NJA5040XXYPDF33BEV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电动机型号:TZ262XSSFX02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NJA1040EDF33BEV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NJA5040XXYEDF33BEV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NJA5040CCYEDF33BEV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电动机型号:TZ262XSSFZ01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135835397"/>
      <w:r>
        <w:rPr>
          <w:rFonts w:ascii="Times New Roman" w:hAnsi="Times New Roman" w:cs="Times New Roman"/>
          <w:b/>
          <w:bCs/>
        </w:rPr>
        <w:t>13、徐州徐工汽车制造有限公司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XGA5040XLCBEVEA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纯电动冷藏车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电动机型号:TZ220XS-HD002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XGA5041XXYBEVEA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电动机型号:TZ220XS-HD002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135835398"/>
      <w:r>
        <w:rPr>
          <w:rFonts w:ascii="Times New Roman" w:hAnsi="Times New Roman" w:cs="Times New Roman"/>
          <w:b/>
          <w:bCs/>
        </w:rPr>
        <w:t>14、比亚迪汽车有限公司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BYD7006BEVA5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电动机型号:TZ200XYN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135835399"/>
      <w:r>
        <w:rPr>
          <w:rFonts w:ascii="Times New Roman" w:hAnsi="Times New Roman" w:cs="Times New Roman"/>
          <w:b/>
          <w:bCs/>
        </w:rPr>
        <w:t>15、上汽通用汽车有限公司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SGM6491BBBEV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电动机型号:TZ220XYP76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135835400"/>
      <w:r>
        <w:rPr>
          <w:rFonts w:ascii="Times New Roman" w:hAnsi="Times New Roman" w:cs="Times New Roman"/>
          <w:b/>
          <w:bCs/>
        </w:rPr>
        <w:t>16、厦门金龙联合汽车工业有限公司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XMQ4250FCEV4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燃料电池半挂牵引车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电动机型号:TZ390XS-M200-01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XMQ5090TCABEVLD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纯电动餐厨垃圾车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电动机型号:TZ290XSZ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XMQ5180ZYSBEVLD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纯电动压缩式垃圾车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电动机型号:TZ366XS50E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XMQ5180GXSBEVLD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纯电动清洗洒水车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电动机型号:TZ366XS50E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XMQ5180TXSBEVLD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纯电动洗扫车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电动机型号:TZ366XS50E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XMQ5090ZYSBEVLD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纯电动压缩式垃圾车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电动机型号:TZ290XSZ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XMQ5040TYHBEVLD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纯电动路面养护车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电动机型号:TZ210XSZ03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XMQ5040ZZZBEVLD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纯电动自装卸式垃圾车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电动机型号:TZ210XSZ03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XMQ5030ZLJBEVLD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纯电动自卸式垃圾车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电动机型号:TZ180XSIN102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135835401"/>
      <w:r>
        <w:rPr>
          <w:rFonts w:ascii="Times New Roman" w:hAnsi="Times New Roman" w:cs="Times New Roman"/>
          <w:b/>
          <w:bCs/>
        </w:rPr>
        <w:t>17、华晨鑫源重庆汽车有限公司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JKC5035XXYA0XBBEV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电动机型号:TZ185XS022XY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135835402"/>
      <w:r>
        <w:rPr>
          <w:rFonts w:ascii="Times New Roman" w:hAnsi="Times New Roman" w:cs="Times New Roman"/>
          <w:b/>
          <w:bCs/>
        </w:rPr>
        <w:t>18、广汽乘用车有限公司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GAM7001BEVA1E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电动机型号:TZ180XS130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135835403"/>
      <w:r>
        <w:rPr>
          <w:rFonts w:ascii="Times New Roman" w:hAnsi="Times New Roman" w:cs="Times New Roman"/>
          <w:b/>
          <w:bCs/>
        </w:rPr>
        <w:t>19、上汽通用五菱汽车股份有限公司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LZW6520EVC7EBNC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电动机型号:TZ180XS0A0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135835404"/>
      <w:r>
        <w:rPr>
          <w:rFonts w:ascii="Times New Roman" w:hAnsi="Times New Roman" w:cs="Times New Roman"/>
          <w:b/>
          <w:bCs/>
        </w:rPr>
        <w:t>20、福龙马集团股份有限公司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FLM5180TXSJSBEV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纯电动洗扫车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电动机型号:TZ366XS50E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FLM5180TXSSZBEV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纯电动洗扫车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电动机型号:TZ342XSSFY02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FLM5120TCANJBEV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纯电动餐厨垃圾车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电动机型号:TZ370XS-LKM0759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FLM5250GQXDFBEV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纯电动清洗车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电动机型号:TZ460XS-LKM1901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FLM5181TXSDLFCEV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燃料电池洗扫车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电动机型号:TZ342XSSFY02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FLM5182GQXDLFCEVS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燃料电池清洗车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电动机型号:TZ342XSSFY02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135835405"/>
      <w:r>
        <w:rPr>
          <w:rFonts w:ascii="Times New Roman" w:hAnsi="Times New Roman" w:cs="Times New Roman"/>
          <w:b/>
          <w:bCs/>
        </w:rPr>
        <w:t>21、武汉新光专用汽车制造有限公司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WX5180TXSBEV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纯电动洗扫车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电动机型号:TZ370XS-LKM1103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135835406"/>
      <w:r>
        <w:rPr>
          <w:rFonts w:ascii="Times New Roman" w:hAnsi="Times New Roman" w:cs="Times New Roman"/>
          <w:b/>
          <w:bCs/>
        </w:rPr>
        <w:t>22、南京金龙客车制造有限公司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NJL4250KEKBEV11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纯电动半挂牵引车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电动机型号:EK2802500PMS1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NJL6108EVD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纯电动低入口城市客车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电动机型号:TZ388XSNL2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NJL3311ZHJFCEV6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燃料电池自卸汽车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电动机型号:EK2152500PMS1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135835407"/>
      <w:r>
        <w:rPr>
          <w:rFonts w:ascii="Times New Roman" w:hAnsi="Times New Roman" w:cs="Times New Roman"/>
          <w:b/>
          <w:bCs/>
        </w:rPr>
        <w:t>23、河北长安汽车有限公司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SC1031PAAABEV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纯电动多用途货车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电动机型号:TZ210XS103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135835408"/>
      <w:r>
        <w:rPr>
          <w:rFonts w:ascii="Times New Roman" w:hAnsi="Times New Roman" w:cs="Times New Roman"/>
          <w:b/>
          <w:bCs/>
        </w:rPr>
        <w:t>24、山东汽车制造有限公司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YTQ5042XXYKEEV341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电动机型号:TZ190XS036HD01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YTQ5042XXYKEEV331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电动机型号:TZ190XS036HD01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YTQ5042XXYKEEV332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电动机型号:TZ190XS036HD01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YTQ5042XXYKEEV343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电动机型号:TZ190XS036HD01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YTQ5042XXYKEEV342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电动机型号:TZ190XS-HD002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YTQ1042JEEV338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YTQ5042XLCJEEV338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纯电动冷藏车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电动机型号:TZ230XSIN105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YTQ5042CCYJEEV3310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纯电动仓栅式运输车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电动机型号:TZ190XS036HD01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YTQ5042XXYJEEV3312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电动机型号:TZ190XS036HD01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YTQ5042XXYJEEV3311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电动机型号:TZ230XSIN105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135835409"/>
      <w:r>
        <w:rPr>
          <w:rFonts w:ascii="Times New Roman" w:hAnsi="Times New Roman" w:cs="Times New Roman"/>
          <w:b/>
          <w:bCs/>
        </w:rPr>
        <w:t>25、比亚迪汽车工业有限公司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QCJ6491SBEV3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电动机型号:前:YS210XYA/后:TZ200XYC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QCJ6491SBEV4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电动机型号:TZ200XYC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135835410"/>
      <w:r>
        <w:rPr>
          <w:rFonts w:ascii="Times New Roman" w:hAnsi="Times New Roman" w:cs="Times New Roman"/>
          <w:b/>
          <w:bCs/>
        </w:rPr>
        <w:t>26、天津爱玛车业科技有限公司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AM1000DZK-5K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电动机型号:120YC6030404NA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AM500DQT-40K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电动机型号:10ZW6057309YA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135835411"/>
      <w:r>
        <w:rPr>
          <w:rFonts w:ascii="Times New Roman" w:hAnsi="Times New Roman" w:cs="Times New Roman"/>
          <w:b/>
          <w:bCs/>
        </w:rPr>
        <w:t>27、廊坊精兰科技有限公司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JL1200DZH-8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电动机型号:120YC 6059402N 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JL1200DZH-7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电动机型号:120YC 6059402N 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135835412"/>
      <w:r>
        <w:rPr>
          <w:rFonts w:ascii="Times New Roman" w:hAnsi="Times New Roman" w:cs="Times New Roman"/>
          <w:b/>
          <w:bCs/>
        </w:rPr>
        <w:t>28、山西成功汽车制造有限公司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SCH5032XXY-BEV4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电动机型号:TZ210XSR41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SCH5035XXYD-BEV2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电动机型号:TZ210XSR41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135835413"/>
      <w:r>
        <w:rPr>
          <w:rFonts w:ascii="Times New Roman" w:hAnsi="Times New Roman" w:cs="Times New Roman"/>
          <w:b/>
          <w:bCs/>
        </w:rPr>
        <w:t>29、上汽大通汽车有限公司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SH1032D8BEV-1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纯电动多用途货车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SH5032XXYD8BEV-1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电动机型号:TZ220XS612B1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135835414"/>
      <w:r>
        <w:rPr>
          <w:rFonts w:ascii="Times New Roman" w:hAnsi="Times New Roman" w:cs="Times New Roman"/>
          <w:b/>
          <w:bCs/>
        </w:rPr>
        <w:t>30、江苏新日电动车股份有限公司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XR1200DT-2X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电动机型号:10YC6072316YA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0" w:name="_Toc135835415"/>
      <w:r>
        <w:rPr>
          <w:rFonts w:ascii="Times New Roman" w:hAnsi="Times New Roman" w:cs="Times New Roman"/>
          <w:b/>
          <w:bCs/>
        </w:rPr>
        <w:t>31、江苏金彭集团有限公司</w:t>
      </w:r>
      <w:bookmarkEnd w:id="3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JP1000DZH-7C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电动机型号:142YC6063402NA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1" w:name="_Toc135835416"/>
      <w:r>
        <w:rPr>
          <w:rFonts w:ascii="Times New Roman" w:hAnsi="Times New Roman" w:cs="Times New Roman"/>
          <w:b/>
          <w:bCs/>
        </w:rPr>
        <w:t>32、江苏淮海新能源车辆有限公司</w:t>
      </w:r>
      <w:bookmarkEnd w:id="3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HH2000DZH-3B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电动机型号:140YC7251404NA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HH1200DT-2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电动机型号:10ZW7273316YA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HH1200DT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电动机型号:10ZW7273316YA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HH1200DT-3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电动机型号:10ZW7273316YA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HH1200DT-6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电动机型号:10ZW7273316YA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HH1200DT-7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电动机型号:10ZW7273316YA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HH1200DQT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电动机型号:10ZW7248324YA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HH1200DT-8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电动机型号:10ZW7273316YA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HH1500DZK-5A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电动机型号:128YC6060403NA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HH1500DZK-5B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电动机型号:128YC6060403NA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HH2000DZH-8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电动机型号:166YC7251404NA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2" w:name="_Toc135835417"/>
      <w:r>
        <w:rPr>
          <w:rFonts w:ascii="Times New Roman" w:hAnsi="Times New Roman" w:cs="Times New Roman"/>
          <w:b/>
          <w:bCs/>
        </w:rPr>
        <w:t>33、江苏小牛电动科技有限公司</w:t>
      </w:r>
      <w:bookmarkEnd w:id="3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XN800DQT-14A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电动机型号:10ZW6072310YA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XN800DQT-15A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电动机型号:10ZW4868311YA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XN1200DT-14A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电动机型号:10ZW7270316YA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3" w:name="_Toc135835418"/>
      <w:r>
        <w:rPr>
          <w:rFonts w:ascii="Times New Roman" w:hAnsi="Times New Roman" w:cs="Times New Roman"/>
          <w:b/>
          <w:bCs/>
        </w:rPr>
        <w:t>34、合众新能源汽车有限公司</w:t>
      </w:r>
      <w:bookmarkEnd w:id="3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THZ7000BEVS404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电动机型号:TZ220XS140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THZ7000BEVS405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电动机型号:TZ220XS140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THZ6460BEVS30K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电动机型号:TZ180XS113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THZ7000BEVS364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电动机型号:TZ210XS001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4" w:name="_Toc135835419"/>
      <w:r>
        <w:rPr>
          <w:rFonts w:ascii="Times New Roman" w:hAnsi="Times New Roman" w:cs="Times New Roman"/>
          <w:b/>
          <w:bCs/>
        </w:rPr>
        <w:t>35、浙江新吉奥汽车有限公司</w:t>
      </w:r>
      <w:bookmarkEnd w:id="3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NGA5033XXYBEV2L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电动机型号:TZ185XSTY3204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NGA5033XXYBEV2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电动机型号:TZ185XSTY3204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5" w:name="_Toc135835420"/>
      <w:r>
        <w:rPr>
          <w:rFonts w:ascii="Times New Roman" w:hAnsi="Times New Roman" w:cs="Times New Roman"/>
          <w:b/>
          <w:bCs/>
        </w:rPr>
        <w:t>36、浙江钻豹电动车股份有限公司</w:t>
      </w:r>
      <w:bookmarkEnd w:id="3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ZB1200DT-18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ZB1200DT-18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N2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电动机型号:10ZW7270316YA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ZB1200DT-10A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ZB1200DT-10A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N9、N11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电动机型号:10ZW7270316YA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6" w:name="_Toc135835421"/>
      <w:r>
        <w:rPr>
          <w:rFonts w:ascii="Times New Roman" w:hAnsi="Times New Roman" w:cs="Times New Roman"/>
          <w:b/>
          <w:bCs/>
        </w:rPr>
        <w:t>37、奇瑞新能源汽车股份有限公司</w:t>
      </w:r>
      <w:bookmarkEnd w:id="3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NEQ6470BEVS61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电动机型号:112AA1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7" w:name="_Toc135835422"/>
      <w:r>
        <w:rPr>
          <w:rFonts w:ascii="Times New Roman" w:hAnsi="Times New Roman" w:cs="Times New Roman"/>
          <w:b/>
          <w:bCs/>
        </w:rPr>
        <w:t>38、安徽爱瑞特新能源专用汽车股份有限公司</w:t>
      </w:r>
      <w:bookmarkEnd w:id="3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ART5181TXSS92BEV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纯电动洗扫车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电动机型号:TZ366XS50B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8" w:name="_Toc135835423"/>
      <w:r>
        <w:rPr>
          <w:rFonts w:ascii="Times New Roman" w:hAnsi="Times New Roman" w:cs="Times New Roman"/>
          <w:b/>
          <w:bCs/>
        </w:rPr>
        <w:t>39、山东五征环保科技股份有限公司</w:t>
      </w:r>
      <w:bookmarkEnd w:id="3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WZK5110ZXXW68BEV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纯电动车厢可卸式垃圾车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电动机型号:TZ380XSFD100A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9" w:name="_Toc135835424"/>
      <w:r>
        <w:rPr>
          <w:rFonts w:ascii="Times New Roman" w:hAnsi="Times New Roman" w:cs="Times New Roman"/>
          <w:b/>
          <w:bCs/>
        </w:rPr>
        <w:t>40、郑州宇通集团有限公司</w:t>
      </w:r>
      <w:bookmarkEnd w:id="3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ZKH5045CCYBEV1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纯电动仓栅式运输车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电动机型号:TZ230XSYTC27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ZKH1047BEV3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电动机型号:TZ230XSYTC27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ZKH1047BEV4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电动机型号:TZ230XSYTC27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ZKH5045CCYBEV2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纯电动仓栅式运输车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电动机型号:TZ230XSYTC27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ZKH5045CCYBEV6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纯电动仓栅式运输车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电动机型号:TZ230XSYTC27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ZKH5045XXYBEV3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电动机型号:TZ230XSYTC27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ZKH5045XLCBEV1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纯电动冷藏车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电动机型号:TZ230XSYTC27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0" w:name="_Toc135835425"/>
      <w:r>
        <w:rPr>
          <w:rFonts w:ascii="Times New Roman" w:hAnsi="Times New Roman" w:cs="Times New Roman"/>
          <w:b/>
          <w:bCs/>
        </w:rPr>
        <w:t>41、河南力洋车业有限公司</w:t>
      </w:r>
      <w:bookmarkEnd w:id="4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XY3000DZH-3A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电动机型号:160YR-J6030410NA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XY2000DZH-3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电动机型号:166YC6042404NA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1" w:name="_Toc135835426"/>
      <w:r>
        <w:rPr>
          <w:rFonts w:ascii="Times New Roman" w:hAnsi="Times New Roman" w:cs="Times New Roman"/>
          <w:b/>
          <w:bCs/>
        </w:rPr>
        <w:t>42、河南新鸽摩托车有限公司</w:t>
      </w:r>
      <w:bookmarkEnd w:id="4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XG1500DZH-12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电动机型号:138YC7250403NA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2" w:name="_Toc135835427"/>
      <w:r>
        <w:rPr>
          <w:rFonts w:ascii="Times New Roman" w:hAnsi="Times New Roman" w:cs="Times New Roman"/>
          <w:b/>
          <w:bCs/>
        </w:rPr>
        <w:t>43、河南爱玛车业有限公司</w:t>
      </w:r>
      <w:bookmarkEnd w:id="4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AM1000DZK-20N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电动机型号:120YC6030404NA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AM1000DZK-19N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电动机型号:120YC6050402NA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AM1000DZK-4P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电动机型号:120YC6030404NA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AM500DQZ-2N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电动正三轮轻便摩托车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电动机型号:120YC4830402NA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3" w:name="_Toc135835428"/>
      <w:r>
        <w:rPr>
          <w:rFonts w:ascii="Times New Roman" w:hAnsi="Times New Roman" w:cs="Times New Roman"/>
          <w:b/>
          <w:bCs/>
        </w:rPr>
        <w:t>44、湖北凯力专用汽车有限公司</w:t>
      </w:r>
      <w:bookmarkEnd w:id="4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KLF5180GQXBEV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纯电动清洗车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电动机型号:TZ370XS-LKM1103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4" w:name="_Toc135835429"/>
      <w:r>
        <w:rPr>
          <w:rFonts w:ascii="Times New Roman" w:hAnsi="Times New Roman" w:cs="Times New Roman"/>
          <w:b/>
          <w:bCs/>
        </w:rPr>
        <w:t>45、三一能源装备有限公司</w:t>
      </w:r>
      <w:bookmarkEnd w:id="4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SYR5180TXSSYABEV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纯电动洗扫车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电动机型号:TZ370XS-LKM1314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SYR5180GQXSYABEV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纯电动清洗车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SYR5180GQXSYABEV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纯电动清洗车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电动机型号:TZ370XS-LKM1314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SYR5125TXSSDABEV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纯电动洗扫车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电动机型号:TZ370XS-LKM1307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SYR5040TYHSDABEV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纯电动路面养护车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电动机型号:TZ290XS025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SYR5185ZYSSYABEV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纯电动压缩式垃圾车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电动机型号:TZ370XS-LKM1314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5" w:name="_Toc135835430"/>
      <w:r>
        <w:rPr>
          <w:rFonts w:ascii="Times New Roman" w:hAnsi="Times New Roman" w:cs="Times New Roman"/>
          <w:b/>
          <w:bCs/>
        </w:rPr>
        <w:t>46、长沙中联重科环境产业有限公司</w:t>
      </w:r>
      <w:bookmarkEnd w:id="4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ZBH5180TXSSPBEV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纯电动洗扫车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电动机型号:TZ365XSC12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ZBH5180TXSLZFCEV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燃料电池洗扫车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电动机型号:TZ342XSSFY02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ZBH5313GQXSXBEV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纯电动清洗车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电动机型号:TZ420XS001,TZ400XS023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6" w:name="_Toc135835431"/>
      <w:r>
        <w:rPr>
          <w:rFonts w:ascii="Times New Roman" w:hAnsi="Times New Roman" w:cs="Times New Roman"/>
          <w:b/>
          <w:bCs/>
        </w:rPr>
        <w:t>47、佛山市飞驰汽车科技有限公司</w:t>
      </w:r>
      <w:bookmarkEnd w:id="4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FSQ4250SFFCEV2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燃料电池半挂牵引车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电动机型号:TZ460XS-LKM2402;TZ400XSTPG45</w:t>
      </w:r>
    </w:p>
    <w:p>
      <w:bookmarkStart w:id="47" w:name="_GoBack"/>
      <w:bookmarkEnd w:id="4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5275"/>
    <w:rsid w:val="068C3CAF"/>
    <w:rsid w:val="07B66A56"/>
    <w:rsid w:val="0A683DC4"/>
    <w:rsid w:val="25A1762F"/>
    <w:rsid w:val="367A2D6E"/>
    <w:rsid w:val="3B6540B8"/>
    <w:rsid w:val="467202E0"/>
    <w:rsid w:val="4C6157D6"/>
    <w:rsid w:val="58305275"/>
    <w:rsid w:val="5FA47F5F"/>
    <w:rsid w:val="6B19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2023-08-07T07:07:00Z</dcterms:created>
  <dc:creator>赵旭</dc:creator>
  <cp:lastModifiedBy>赵旭</cp:lastModifiedBy>
  <dcterms:modified xsi:type="dcterms:W3CDTF">2023-08-07T07:12:04Z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