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2023年度第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二十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批达国六排放标准6b阶段的轻型汽油车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Toc835560820"/>
      <w:r>
        <w:rPr>
          <w:rFonts w:hint="eastAsia" w:asciiTheme="minorEastAsia" w:hAnsiTheme="minorEastAsia" w:eastAsiaTheme="minorEastAsia" w:cstheme="minorEastAsia"/>
          <w:b/>
          <w:bCs/>
        </w:rPr>
        <w:t>1、山东时风商用车有限公司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SSF3036DCJB2-QX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自卸汽车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发动机：G16-120E60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机外净化器：TWC02-ATK (山东艾泰克环保科技股份有限公司)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燃油蒸发控制装置：TF2000 (浙江省金华市合发科技有限公司)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LDS-Y09A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颗粒捕集器（GPF）：GPF02-ATK (山东艾泰克环保科技股份有限公司)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" w:name="_Toc1161498705"/>
      <w:r>
        <w:rPr>
          <w:rFonts w:hint="eastAsia" w:asciiTheme="minorEastAsia" w:hAnsiTheme="minorEastAsia" w:eastAsiaTheme="minorEastAsia" w:cstheme="minorEastAsia"/>
          <w:b/>
          <w:bCs/>
        </w:rPr>
        <w:t>2、Nissan North America, Inc（北美日产公司）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FDRALQLJ55TXAD16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发动机：KR20 (NISSAN NORTH AMERICA)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5NA (Marelli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5NY (Marelli(Guangzhou) Corporation(PRC))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燃油蒸发控制装置：14950 4BC0A (MAHLE FILTER SYSTEMS NORTH AMERICA)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HMLGT8072R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H8201575684 (NGK SPARK PLUGS(USA)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颗粒捕集器（GPF）：5NY (Marelli （Guangzhou) Corporation (PRC))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FDRNLQLJ55UXAD16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发动机：KR20 (NISSAN NORTH AMERICA)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5NA (Marelli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5NY (Marelli(Guangzhou) Corporation(PRC))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燃油蒸发控制装置：14950 4BC0A (MAHLE FILTER SYSTEMS NORTH AMERICA)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HMLGT8072R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H8201575684 (NGK SPARK PLUGS(USA)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颗粒捕集器（GPF）：5NY (Marelli （Guangzhou) Corporation (PRC))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FDRNLTLJ55UXAD16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发动机：KR20 (NISSAN NORTH AMERICA)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5NA (Marelli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5NY (Marelli(Guangzhou) Corporation(PRC))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燃油蒸发控制装置：14950 4BC0A (MAHLE FILTER SYSTEMS NORTH AMERICA)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HMLGT8072R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H8201575684 (NGK SPARK PLUGS(USA)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颗粒捕集器（GPF）：5NY (Marelli （Guangzhou) Corporation (PRC))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FDRNLVLJ55UXAD16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发动机：KR20 (NISSAN NORTH AMERICA)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5NA (Marelli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5NY (Marelli(Guangzhou) Corporation(PRC))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燃油蒸发控制装置：14950 4BC0A (MAHLE FILTER SYSTEMS NORTH AMERICA)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HMLGT8072R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H8201575684 (NGK SPARK PLUGS(USA)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颗粒捕集器（GPF）：5NY (Marelli （Guangzhou) Corporation (PRC))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" w:name="_Toc1021324383"/>
      <w:r>
        <w:rPr>
          <w:rFonts w:hint="eastAsia" w:asciiTheme="minorEastAsia" w:hAnsiTheme="minorEastAsia" w:eastAsiaTheme="minorEastAsia" w:cstheme="minorEastAsia"/>
          <w:b/>
          <w:bCs/>
        </w:rPr>
        <w:t>3、何塞路易斯瓦莱罗梅加徳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边锋翡弛Flying Spur 4.0p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乘用车（宾利平行进口）（5座）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发动机：CVD (英国宾利汽车有限公司)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971 131 703 AC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971 131 765 D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971 131 703 AC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971 131 765 D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燃油蒸发控制装置：T971025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UE06 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971 181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971 181 (Boysen)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" w:name="_Toc421825081"/>
      <w:r>
        <w:rPr>
          <w:rFonts w:hint="eastAsia" w:asciiTheme="minorEastAsia" w:hAnsiTheme="minorEastAsia" w:eastAsiaTheme="minorEastAsia" w:cstheme="minorEastAsia"/>
          <w:b/>
          <w:bCs/>
        </w:rPr>
        <w:t>4、齐东专用汽车有限公司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CLD5030XLJ6JXQF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发动机：ECOBOOST4G20C6L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机外净化器：JEGAT009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E1GA-9Y460-**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PK29-9G444-**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颗粒捕集器（GPF）：JEGAT010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" w:name="_Toc1868774389"/>
      <w:r>
        <w:rPr>
          <w:rFonts w:hint="eastAsia" w:asciiTheme="minorEastAsia" w:hAnsiTheme="minorEastAsia" w:eastAsiaTheme="minorEastAsia" w:cstheme="minorEastAsia"/>
          <w:b/>
          <w:bCs/>
        </w:rPr>
        <w:t>5、江西江铃汽车集团改装车股份有限公司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JSV5030XZHZAF6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指挥车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 (Ford Motor Company)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5F297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5F297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5F297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5F297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燃油蒸发控制装置：KL34-9E857-** (FoMoCo)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9Y460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9G444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9Y460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9G444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JX5037XXHZJA6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JX5036XXHZSSA6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JX5036TXUZGSA6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巡逻车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发动机：JX4G23A6L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机外净化器：JEGAT023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3M51-9F472-**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颗粒捕集器（GPF）：JEGAT024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发动机：JX4G23A6L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机外净化器：JEGAT023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3M51-9F472-**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颗粒捕集器（GPF）：JEGAT024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JX5039XJCZK6-CH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发动机：ECOBOOST4G20E6L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机外净化器：JEGAT009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E1GA-9Y460-**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PK29-9G444-**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颗粒捕集器（GPF）：JEGAT010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" w:name="_Toc1958115332"/>
      <w:r>
        <w:rPr>
          <w:rFonts w:hint="eastAsia" w:asciiTheme="minorEastAsia" w:hAnsiTheme="minorEastAsia" w:eastAsiaTheme="minorEastAsia" w:cstheme="minorEastAsia"/>
          <w:b/>
          <w:bCs/>
        </w:rPr>
        <w:t>6、奥特多克汽车服务有限公司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双行 GLS450 3.0T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越野乘用车（奔驰平行进口）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发动机：256830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机外净化器：中: KT0461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前: KT0460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KT0462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燃油蒸发控制装置：AF0035 (KYS)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双行 卡漫 Cayman 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乘用车（保时捷平行进口）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发动机：DDP (保时捷股份公司)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机外净化器：982 178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燃油蒸发控制装置：TPNP020924 (STANT)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LSF *.*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LSU-***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LSU-*** (BOSCH)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6" w:name="_Toc182283535"/>
      <w:r>
        <w:rPr>
          <w:rFonts w:hint="eastAsia" w:asciiTheme="minorEastAsia" w:hAnsiTheme="minorEastAsia" w:eastAsiaTheme="minorEastAsia" w:cstheme="minorEastAsia"/>
          <w:b/>
          <w:bCs/>
        </w:rPr>
        <w:t>7、赛力斯汽车有限公司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SKE6520SSHEVA1S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发动机：H15RT (重庆小康动力有限公司)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机外净化器：XCA42SS0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(联合汽车电子有限公司)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7" w:name="_Toc1108580969"/>
      <w:r>
        <w:rPr>
          <w:rFonts w:hint="eastAsia" w:asciiTheme="minorEastAsia" w:hAnsiTheme="minorEastAsia" w:eastAsiaTheme="minorEastAsia" w:cstheme="minorEastAsia"/>
          <w:b/>
          <w:bCs/>
        </w:rPr>
        <w:t>8、上海雅升汽车制造有限公司</w:t>
      </w:r>
      <w:bookmarkEnd w:id="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YPV5036XSWY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(天纳克(中国)有限公司)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8" w:name="_Toc1086865702"/>
      <w:r>
        <w:rPr>
          <w:rFonts w:hint="eastAsia" w:asciiTheme="minorEastAsia" w:hAnsiTheme="minorEastAsia" w:eastAsiaTheme="minorEastAsia" w:cstheme="minorEastAsia"/>
          <w:b/>
          <w:bCs/>
        </w:rPr>
        <w:t>9、德国奥迪汽车股份有限公司</w:t>
      </w:r>
      <w:bookmarkEnd w:id="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A8XL 60 T F8WDWPAQ6R2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发动机：DWP (Dr. Ing. h.c. F. Porsche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4N0 166 AB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4N0 166 AB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燃油蒸发控制装置：4N0 196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氧传感器：前右: UE06 (CERAMIC SENSOR CO.,LTD. (NTK))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前左: UE06 (CERAMIC SENSOR CO.,LTD. (NTK))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后右: LD11 (CERAMIC SENSOR CO.,LTD. (NTK))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后左: LD11 (CERAMIC SENSOR CO.,LTD. (NTK))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4N0 181 BB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4N0 181 BB (Boysen)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9" w:name="_Toc1830402979"/>
      <w:r>
        <w:rPr>
          <w:rFonts w:hint="eastAsia" w:asciiTheme="minorEastAsia" w:hAnsiTheme="minorEastAsia" w:eastAsiaTheme="minorEastAsia" w:cstheme="minorEastAsia"/>
          <w:b/>
          <w:bCs/>
        </w:rPr>
        <w:t>10、郑州日产汽车有限公司</w:t>
      </w:r>
      <w:bookmarkEnd w:id="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ZN5023TXUU5B6A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发动机：4K31TD (沈阳航天三菱汽车发动机制造有限公司)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机外净化器：WF-4K31CHZH-01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燃油蒸发控制装置：14950 2HD0B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颗粒捕集器（GPF）：WF-4K31GPF-01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0" w:name="_Toc503280305"/>
      <w:r>
        <w:rPr>
          <w:rFonts w:hint="eastAsia" w:asciiTheme="minorEastAsia" w:hAnsiTheme="minorEastAsia" w:eastAsiaTheme="minorEastAsia" w:cstheme="minorEastAsia"/>
          <w:b/>
          <w:bCs/>
        </w:rPr>
        <w:t>11、国隆工业有限公司</w:t>
      </w:r>
      <w:bookmarkEnd w:id="1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津进平行GLS450 3.0T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越野乘用车（奔驰平行进口)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发动机：256830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机外净化器：中: KT0461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前: KT0460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KT0462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燃油蒸发控制装置：AF0035 (Kayser/KYS)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OS0014 (NTK)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1" w:name="_Toc895241908"/>
      <w:r>
        <w:rPr>
          <w:rFonts w:hint="eastAsia" w:asciiTheme="minorEastAsia" w:hAnsiTheme="minorEastAsia" w:eastAsiaTheme="minorEastAsia" w:cstheme="minorEastAsia"/>
          <w:b/>
          <w:bCs/>
        </w:rPr>
        <w:t>12、太阳动力国际有限公司</w:t>
      </w:r>
      <w:bookmarkEnd w:id="1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太阳动力 GLS450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越野乘用车（奔驰平行进口）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发动机：256830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机外净化器：中: KT04**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前: KT04**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燃油蒸发控制装置：AF00** (Kayser（KYS）)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OS0014 (NTK)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2" w:name="_Toc471486516"/>
      <w:r>
        <w:rPr>
          <w:rFonts w:hint="eastAsia" w:asciiTheme="minorEastAsia" w:hAnsiTheme="minorEastAsia" w:eastAsiaTheme="minorEastAsia" w:cstheme="minorEastAsia"/>
          <w:b/>
          <w:bCs/>
        </w:rPr>
        <w:t>13、浙江吉利汽车有限公司</w:t>
      </w:r>
      <w:bookmarkEnd w:id="1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MR6501DCHEV04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发动机：JLH-4G20TDC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 (成都天纳克富晟汽车零部件有限公司)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燃油蒸发控制装置：P2C2581ES1 (可附特汽车零部件制造(北京)有限公司)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 (成都天纳克富晟汽车零部件有限公司)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发动机：JLH-4G20TDC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 (成都天纳克富晟汽车零部件有限公司)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燃油蒸发控制装置：P2C2581ES1 (可附特汽车零部件制造(北京)有限公司)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 (成都天纳克富晟汽车零部件有限公司)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MR7202D12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发动机：B4204L43 (Powertrain Engineering Sweden AB)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机外净化器：CAT-DBA (普赫姆汽车技术(台州)有限公司)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燃油蒸发控制装置：CAN-DCY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OXS-DAA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OXS-DBA (电装（中国）投资有限公司上海分公司)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颗粒捕集器（GPF）：CAT-DFA (普赫姆汽车技术（台州）有限公司)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3" w:name="_Toc938465699"/>
      <w:r>
        <w:rPr>
          <w:rFonts w:hint="eastAsia" w:asciiTheme="minorEastAsia" w:hAnsiTheme="minorEastAsia" w:eastAsiaTheme="minorEastAsia" w:cstheme="minorEastAsia"/>
          <w:b/>
          <w:bCs/>
        </w:rPr>
        <w:t>14、神龙汽车有限公司</w:t>
      </w:r>
      <w:bookmarkEnd w:id="1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DC7156KSAB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发动机：YG01 (神龙汽车有限公司)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TR PSA K770 (武汉佛吉亚通达排气系统有限公司)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TR PSA K783 (武汉佛吉亚通达排气系统有限公司)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燃油蒸发控制装置：PSA 4420 (MAHLE(shanghai))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LSF-XFP 50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颗粒捕集器（GPF）：F035 (武汉佛吉亚通达排气系统有限公司)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发动机：YG01 (神龙汽车有限公司)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TR PSA K770 (武汉佛吉亚通达排气系统有限公司)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TR PSA K783 (武汉佛吉亚通达排气系统有限公司)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燃油蒸发控制装置：PSA 4420 (MAHLE(shanghai))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LSF-XFP 50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颗粒捕集器（GPF）：F035 (武汉佛吉亚通达排气系统有限公司)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发动机：YG01 (神龙汽车有限公司)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TR PSA K770 (武汉佛吉亚通达排气系统有限公司)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TR PSA K783 (武汉佛吉亚通达排气系统有限公司)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燃油蒸发控制装置：PSA 4492 (MAHLE(shanghai))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LSF-XFP 50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颗粒捕集器（GPF）：F035 (武汉佛吉亚通达排气系统有限公司)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发动机：YG01 (神龙汽车有限公司)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TR PSA K770 (武汉佛吉亚通达排气系统有限公司)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TR PSA K783 (武汉佛吉亚通达排气系统有限公司)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燃油蒸发控制装置：PSA 4492 (MAHLE(shanghai))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LSF-XFP 50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颗粒捕集器（GPF）：F035 (武汉佛吉亚通达排气系统有限公司)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4" w:name="_Toc1478316399"/>
      <w:r>
        <w:rPr>
          <w:rFonts w:hint="eastAsia" w:asciiTheme="minorEastAsia" w:hAnsiTheme="minorEastAsia" w:eastAsiaTheme="minorEastAsia" w:cstheme="minorEastAsia"/>
          <w:b/>
          <w:bCs/>
        </w:rPr>
        <w:t>15、程力汽车集团股份有限公司</w:t>
      </w:r>
      <w:bookmarkEnd w:id="1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CL5030XLJ6BYS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发动机：ECOBOOST4G20C6L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机外净化器：JEGAT009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E1GA-9Y460-**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PK29-9G444-**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颗粒捕集器（GPF）：JEGAT010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5" w:name="_Toc1100002495"/>
      <w:r>
        <w:rPr>
          <w:rFonts w:hint="eastAsia" w:asciiTheme="minorEastAsia" w:hAnsiTheme="minorEastAsia" w:eastAsiaTheme="minorEastAsia" w:cstheme="minorEastAsia"/>
          <w:b/>
          <w:bCs/>
        </w:rPr>
        <w:t>16、梅赛德斯奔驰股份公司</w:t>
      </w:r>
      <w:bookmarkEnd w:id="1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GLC 260 4MATIC 6B3A10 (254351)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运动型乘用车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发动机：254920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KT0416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KT0450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燃油蒸发控制装置：AF0054 (Kayser/KYS)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前: OS0012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颗粒捕集器（GPF）：PF0098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GLC 300 4MATIC 6B3A10 (254347)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运动型乘用车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发动机：254920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KT0416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KT0450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燃油蒸发控制装置：AF0054 (Kayser/KYS)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前: OS0012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颗粒捕集器（GPF）：PF0098 (FECT)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6" w:name="_Toc1793703281"/>
      <w:r>
        <w:rPr>
          <w:rFonts w:hint="eastAsia" w:asciiTheme="minorEastAsia" w:hAnsiTheme="minorEastAsia" w:eastAsiaTheme="minorEastAsia" w:cstheme="minorEastAsia"/>
          <w:b/>
          <w:bCs/>
        </w:rPr>
        <w:t>17、曼途汽车技术有限公司</w:t>
      </w:r>
      <w:bookmarkEnd w:id="1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曼途911 Carrera SMT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乘用车(保时捷平行进口)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发动机：DKK (保时捷股份公司)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992 178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992 178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燃油蒸发控制装置：T992020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颗粒捕集器（GPF）：右后: 992 178 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左后: 992 178 * (BOYSEN)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7" w:name="_Toc1905229539"/>
      <w:r>
        <w:rPr>
          <w:rFonts w:hint="eastAsia" w:asciiTheme="minorEastAsia" w:hAnsiTheme="minorEastAsia" w:eastAsiaTheme="minorEastAsia" w:cstheme="minorEastAsia"/>
          <w:b/>
          <w:bCs/>
        </w:rPr>
        <w:t>18、河北长安汽车有限公司</w:t>
      </w:r>
      <w:bookmarkEnd w:id="1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SC1031PADM6HEV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插电式增程混合动力多用途货车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SC1031PADK6HEV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插电式增程混合动力多用途货车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SC1031PADN6HEV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插电式增程混合动力多用途货车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SC1031PADP6HEV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插电式增程混合动力多用途货车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发动机：JL486ZQ6 (重庆长安汽车股份有限公司)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机外净化器：CZ75ZS6G-31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燃油蒸发控制装置：TF2600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SC5031GXEDCAA6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吸粪车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SC5031XLCDCAD6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SC5031XLCDCAA6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发动机：DAM16KR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机外净化器：CZ75ZS6SW-A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燃油蒸发控制装置：GL-II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LDS-Y09A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颗粒捕集器（GPF）：CZ30ZS6SW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发动机：DAM16KR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机外净化器：CZ75ZS6SW-A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燃油蒸发控制装置：CA-SZE-01 (柳州舜泽尔汽车零部件有限公司)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LDS-Y09A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颗粒捕集器（GPF）：CZ30ZS6SW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8" w:name="_Toc1544670796"/>
      <w:r>
        <w:rPr>
          <w:rFonts w:hint="eastAsia" w:asciiTheme="minorEastAsia" w:hAnsiTheme="minorEastAsia" w:eastAsiaTheme="minorEastAsia" w:cstheme="minorEastAsia"/>
          <w:b/>
          <w:bCs/>
        </w:rPr>
        <w:t>19、意大利玛莎拉蒂股份公司</w:t>
      </w:r>
      <w:bookmarkEnd w:id="1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MCG46B1L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发动机：670053492 (Maserati)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GPF V6 R01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 : GPF V6 L01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燃油蒸发控制装置：G26B151111Y (Stant)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氧传感器：前右: UAA3002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前左 : UAA3002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后右: AZA1001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后左: AZA1001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GPF V6 R01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 : GPF V6 L01 (Faurecia)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9" w:name="_Toc1492040311"/>
      <w:r>
        <w:rPr>
          <w:rFonts w:hint="eastAsia" w:asciiTheme="minorEastAsia" w:hAnsiTheme="minorEastAsia" w:eastAsiaTheme="minorEastAsia" w:cstheme="minorEastAsia"/>
          <w:b/>
          <w:bCs/>
        </w:rPr>
        <w:t>20、江苏悦达起亚汽车有限公司</w:t>
      </w:r>
      <w:bookmarkEnd w:id="1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YQZ7154AE6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发动机：G4FL (江苏悦达起亚汽车有限公司)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W2M470 (佛吉亚(青岛)排气系统有限公司)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U2M470 (盐城世钟汽车配件有限公司)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燃油蒸发控制装置：31420-IX000 (可附特汽车零部件制造(北京)有限公司)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39210-2M360 (HYUNDAI KEFICO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39210-2M670 (HYUNDAI KEFICO CORPORATION)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0" w:name="_Toc1502194930"/>
      <w:r>
        <w:rPr>
          <w:rFonts w:hint="eastAsia" w:asciiTheme="minorEastAsia" w:hAnsiTheme="minorEastAsia" w:eastAsiaTheme="minorEastAsia" w:cstheme="minorEastAsia"/>
          <w:b/>
          <w:bCs/>
        </w:rPr>
        <w:t>21、秦皇岛市思嘉特专用汽车制造有限公司</w:t>
      </w:r>
      <w:bookmarkEnd w:id="2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SJT5030TPSM6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大流量排水抢险车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发动机：DAM16KR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机外净化器：CZ75ZS6SW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燃油蒸发控制装置：CA-HA-01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颗粒捕集器（GPF）：CZ30ZS6SW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1" w:name="_Toc257344894"/>
      <w:r>
        <w:rPr>
          <w:rFonts w:hint="eastAsia" w:asciiTheme="minorEastAsia" w:hAnsiTheme="minorEastAsia" w:eastAsiaTheme="minorEastAsia" w:cstheme="minorEastAsia"/>
          <w:b/>
          <w:bCs/>
        </w:rPr>
        <w:t>22、创新汽车公司</w:t>
      </w:r>
      <w:bookmarkEnd w:id="2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勇达行HIACE D3.5L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普通货车（丰田平行进口）（2座）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发动机：7GR (TOYOTA MOTOR CORPORATION)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R31C30 (SANGO)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TK4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L31C30 (SANGO)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TK4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燃油蒸发控制装置：77020-*****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89465-*****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89465-***** (DENSO)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2" w:name="_Toc1559157078"/>
      <w:r>
        <w:rPr>
          <w:rFonts w:hint="eastAsia" w:asciiTheme="minorEastAsia" w:hAnsiTheme="minorEastAsia" w:eastAsiaTheme="minorEastAsia" w:cstheme="minorEastAsia"/>
          <w:b/>
          <w:bCs/>
        </w:rPr>
        <w:t>23、上海汽车集团股份有限公司</w:t>
      </w:r>
      <w:bookmarkEnd w:id="2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CSA6473RFPHEV5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发动机：15FKE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CATCZ093 (昆明贵研催化剂有限责任公司)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CATCZ094 (昆明贵研催化剂有限责任公司)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燃油蒸发控制装置：AS33951B0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LX4T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颗粒捕集器（GPF）：GPFCC082 (昆明贵研催化剂有限责任公司)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3" w:name="_Toc658784212"/>
      <w:r>
        <w:rPr>
          <w:rFonts w:hint="eastAsia" w:asciiTheme="minorEastAsia" w:hAnsiTheme="minorEastAsia" w:eastAsiaTheme="minorEastAsia" w:cstheme="minorEastAsia"/>
          <w:b/>
          <w:bCs/>
        </w:rPr>
        <w:t>24、比亚迪汽车有限公司</w:t>
      </w:r>
      <w:bookmarkEnd w:id="2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BYD6483ST6HEV9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KD67511 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KD64005 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 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KD67511 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KD64005 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 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KD67511 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KD64005 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 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KD67511 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KD64005 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 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KD67511 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KD64005 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 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KD67511 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KD64005 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 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KD67511 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KD64005 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 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KD67511 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KD64005 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 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KD67511 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KD64005 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 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LSF4.2 (联合汽车电子有限公司)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4" w:name="_Toc97236637"/>
      <w:r>
        <w:rPr>
          <w:rFonts w:hint="eastAsia" w:asciiTheme="minorEastAsia" w:hAnsiTheme="minorEastAsia" w:eastAsiaTheme="minorEastAsia" w:cstheme="minorEastAsia"/>
          <w:b/>
          <w:bCs/>
        </w:rPr>
        <w:t>25、世禾进出口有限公司</w:t>
      </w:r>
      <w:bookmarkEnd w:id="2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新桦兴 阿迩法 ALPHARD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混合动力多用途乘用车（丰田平行进口）（7座）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发动机：A25A (丰田汽车公司)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25630 (SANGO CO.,LTD)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L65 (丰田汽车公司)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燃油蒸发控制装置：77740-33240 (AISAN INDUSTRY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89467-30130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89467-58100 (DENSO CORPORATION)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5" w:name="_Toc1879569268"/>
      <w:r>
        <w:rPr>
          <w:rFonts w:hint="eastAsia" w:asciiTheme="minorEastAsia" w:hAnsiTheme="minorEastAsia" w:eastAsiaTheme="minorEastAsia" w:cstheme="minorEastAsia"/>
          <w:b/>
          <w:bCs/>
        </w:rPr>
        <w:t>26、北京市政中燕工程机械制造有限公司</w:t>
      </w:r>
      <w:bookmarkEnd w:id="2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BSZ5039GSSC6B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洒水车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发动机：LJ4A15Q6 (柳州五菱柳机动力有限公司)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C00131253 (柳州五菱汽车工业有限公司(WULING))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C00131254 (康宁汽车环保（合肥）有限公司(CORNING))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燃油蒸发控制装置：TF2500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颗粒捕集器（GPF）：C00131254 (康宁汽车环保（合肥）有限公司(CORNING))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6" w:name="_Toc1122344610"/>
      <w:r>
        <w:rPr>
          <w:rFonts w:hint="eastAsia" w:asciiTheme="minorEastAsia" w:hAnsiTheme="minorEastAsia" w:eastAsiaTheme="minorEastAsia" w:cstheme="minorEastAsia"/>
          <w:b/>
          <w:bCs/>
        </w:rPr>
        <w:t>27、和合加利福尼亚汽车集团公司</w:t>
      </w:r>
      <w:bookmarkEnd w:id="2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克罗迪 LKGR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越野乘用车(丰田平行进口)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发动机：1GR (TOYOTA)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R31C90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TM1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L31C90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TM1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燃油蒸发控制装置：77704-***** (AISAN)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89465-*****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89465-*****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颗粒捕集器（GPF）：右后: TM1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左后: TM1 (TOYOTA)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7" w:name="_Toc1300547644"/>
      <w:r>
        <w:rPr>
          <w:rFonts w:hint="eastAsia" w:asciiTheme="minorEastAsia" w:hAnsiTheme="minorEastAsia" w:eastAsiaTheme="minorEastAsia" w:cstheme="minorEastAsia"/>
          <w:b/>
          <w:bCs/>
        </w:rPr>
        <w:t>28、浙江星驰汽车有限公司</w:t>
      </w:r>
      <w:bookmarkEnd w:id="2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ZXC5035XSWB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0S0011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(天纳克（中国）有限公司)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8" w:name="_Toc849142212"/>
      <w:r>
        <w:rPr>
          <w:rFonts w:hint="eastAsia" w:asciiTheme="minorEastAsia" w:hAnsiTheme="minorEastAsia" w:eastAsiaTheme="minorEastAsia" w:cstheme="minorEastAsia"/>
          <w:b/>
          <w:bCs/>
        </w:rPr>
        <w:t>29、四川爱普康新能源科技有限公司</w:t>
      </w:r>
      <w:bookmarkEnd w:id="2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APK5030XXJ02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血浆运输车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发动机：ECOBOOST4G20E6L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机外净化器：JEGAT009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燃油蒸发控制装置：LK21-14C204-* (Ford Motor Company)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E1GA-9Y460-**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PK29-9G444-**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颗粒捕集器（GPF）：JEGAT010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9" w:name="_Toc1995255307"/>
      <w:r>
        <w:rPr>
          <w:rFonts w:hint="eastAsia" w:asciiTheme="minorEastAsia" w:hAnsiTheme="minorEastAsia" w:eastAsiaTheme="minorEastAsia" w:cstheme="minorEastAsia"/>
          <w:b/>
          <w:bCs/>
        </w:rPr>
        <w:t>30、安徽江淮汽车集团股份有限公司</w:t>
      </w:r>
      <w:bookmarkEnd w:id="2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HFC1037D3ELSSR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发动机：4K22D4T (沈阳航天三菱汽车发动机制造有限公司)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机外净化器：1044300P31G3 (合肥马瑞利排气系统有限公司)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燃油蒸发控制装置：1100001P31G3 (安徽江淮汽车集团股份有限公司)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颗粒捕集器（GPF）：1200120P31G3 (合肥马瑞利排气系统有限公司)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HFC1037DELSR-1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发动机：4K22D4T (沈阳航天三菱汽车发动机制造有限公司)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机外净化器：1044300P31G3 (合肥马瑞利排气系统有限公司)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燃油蒸发控制装置：1100001P31G3 (安徽江淮汽车集团股份有限公司)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颗粒捕集器（GPF）：1200120P31G3 (合肥马瑞利排气系统有限公司)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0" w:name="_Toc534670349"/>
      <w:r>
        <w:rPr>
          <w:rFonts w:hint="eastAsia" w:asciiTheme="minorEastAsia" w:hAnsiTheme="minorEastAsia" w:eastAsiaTheme="minorEastAsia" w:cstheme="minorEastAsia"/>
          <w:b/>
          <w:bCs/>
        </w:rPr>
        <w:t>31、长沙中联重科环境产业有限公司</w:t>
      </w:r>
      <w:bookmarkEnd w:id="3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ZBH5030TCXQLE6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除雪车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发动机：CE18 (绵阳新晨动力机械有限公司)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QL-CE18-TWC1 (浙江邦得利环保科技股份有限公司)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QL-CE18-TWC2 (浙江邦得利环保科技股份有限公司)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燃油蒸发控制装置：A131130110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颗粒捕集器（GPF）：QL-CE18-GPF (浙江邦得利环保科技股份有限公司)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1" w:name="_Toc1684703033"/>
      <w:r>
        <w:rPr>
          <w:rFonts w:hint="eastAsia" w:asciiTheme="minorEastAsia" w:hAnsiTheme="minorEastAsia" w:eastAsiaTheme="minorEastAsia" w:cstheme="minorEastAsia"/>
          <w:b/>
          <w:bCs/>
        </w:rPr>
        <w:t>32、上汽通用五菱汽车股份有限公司</w:t>
      </w:r>
      <w:bookmarkEnd w:id="3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LZW5030CCYLGHUJ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发动机：LJM20B (柳州五菱柳机动力有限公司)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机外净化器：CONV-B5-39 (上海歌地催化剂有限公司)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燃油蒸发控制装置：CNS0013 (柳州舜泽尔汽车零部件有限公司)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OXY25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OXY27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颗粒捕集器（GPF）：GPF-A4-26 (上海歌地催化剂有限公司)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LZW5030XXYLGHUJ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发动机：LJM20B (柳州五菱柳机动力有限公司)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机外净化器：CONV-B5-39 (上海歌地催化剂有限公司)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燃油蒸发控制装置：CNS0013 (柳州舜泽尔汽车零部件有限公司)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OXY25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OXY27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颗粒捕集器（GPF）：GPF-A4-26 (上海歌地催化剂有限公司)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2" w:name="_Toc1009270365"/>
      <w:r>
        <w:rPr>
          <w:rFonts w:hint="eastAsia" w:asciiTheme="minorEastAsia" w:hAnsiTheme="minorEastAsia" w:eastAsiaTheme="minorEastAsia" w:cstheme="minorEastAsia"/>
          <w:b/>
          <w:bCs/>
        </w:rPr>
        <w:t>33、江铃汽车股份有限公司</w:t>
      </w:r>
      <w:bookmarkEnd w:id="3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JX2031P6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JX2031PA6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JX2031PC6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JX2031PD6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JX2031PE6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发动机：CAF488WQGK (长安福特汽车有限公司)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机外净化器：JEGAT037 (庄信万丰（上海）化工有限公司)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燃油蒸发控制装置：MB3G-9D653-** (MAHLE Filter Systems Canada)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R4A9-9Y460-**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LB3G-9G444-**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颗粒捕集器（GPF）：JEGAT038 (巴斯夫催化剂（上海）有限公司)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发动机：CAF488WQGK (长安福特汽车有限公司)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机外净化器：JEGAT037 (庄信万丰（上海）化工有限公司)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燃油蒸发控制装置：MB3G-9D653-** (MAHLE Filter Systems Canada)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R4A9-9Y460-**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LB3G-9G444-**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颗粒捕集器（GPF）：JEGAT038 (巴斯夫催化剂（上海）有限公司)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JX5037TSYPSFC6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宿营车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JX5037XJCPSFB6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发动机：JX4G23A6L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机外净化器：JEGAT023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3M51-9F472-**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颗粒捕集器（GPF）：JEGAT024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JX6503PF-L6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发动机：ECOBOOST4G20C6L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机外净化器：JEGAT009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E1GA-9Y460-**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PK29-9G444-**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颗粒捕集器（GPF）：JEGAT010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3" w:name="_Toc1555994733"/>
      <w:r>
        <w:rPr>
          <w:rFonts w:hint="eastAsia" w:asciiTheme="minorEastAsia" w:hAnsiTheme="minorEastAsia" w:eastAsiaTheme="minorEastAsia" w:cstheme="minorEastAsia"/>
          <w:b/>
          <w:bCs/>
        </w:rPr>
        <w:t>34、长城汽车股份有限公司</w:t>
      </w:r>
      <w:bookmarkEnd w:id="3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CC6470AP23BPHEV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发动机：E15BE (长城汽车股份有限公司)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机外净化器：GWCHZH-F12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燃油蒸发控制装置：GWTG-D02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颗粒捕集器（GPF）：GWCHZH-F12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CC6470CF01EPHEV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发动机：GW4B15D (长城汽车股份有限公司)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机外净化器：GWCHZH-F12 (长城汽车股份有限公司)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燃油蒸发控制装置：GWTG-D02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颗粒捕集器（GPF）：GWCHZH-F12 (长城汽车股份有限公司)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4" w:name="_Toc2106528114"/>
      <w:r>
        <w:rPr>
          <w:rFonts w:hint="eastAsia" w:asciiTheme="minorEastAsia" w:hAnsiTheme="minorEastAsia" w:eastAsiaTheme="minorEastAsia" w:cstheme="minorEastAsia"/>
          <w:b/>
          <w:bCs/>
        </w:rPr>
        <w:t>35、铂镭特汽车公司</w:t>
      </w:r>
      <w:bookmarkEnd w:id="3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铂镭特BROTNG35LAT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乘用车（林肯平行进口）（4座）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发动机：T (福特汽车公司)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NL74-5****-** (FoMoCo)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NL74-5****-**  (FoMoCo)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NL74-5****-** (FoMoCo)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NL74-5****-** (FoMoCo)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燃油蒸发控制装置：BU5A-9B328-** (FoMoCo)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**3A-9Y460-**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**3A-9G444-**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**3A-9Y460-**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**3A-9G444-** (BOSCH)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5" w:name="_Toc730561106"/>
      <w:r>
        <w:rPr>
          <w:rFonts w:hint="eastAsia" w:asciiTheme="minorEastAsia" w:hAnsiTheme="minorEastAsia" w:eastAsiaTheme="minorEastAsia" w:cstheme="minorEastAsia"/>
          <w:b/>
          <w:bCs/>
        </w:rPr>
        <w:t>36、北汽福田汽车股份有限公司</w:t>
      </w:r>
      <w:bookmarkEnd w:id="3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BJ1020V3JV6-11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BJ5020XXY3JV6-11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发动机：LJ469Q-AEC (柳州五菱柳机动力有限公司)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机外净化器：FT61004T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燃油蒸发控制装置：YX-Ⅵ (廊坊远祥汽车配件有限公司)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颗粒捕集器（GPF）：FT61004G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发动机：LJ469Q-AEC (柳州五菱柳机动力有限公司)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机外净化器：FT61004T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燃油蒸发控制装置：HF-Ⅵ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颗粒捕集器（GPF）：FT61004G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6" w:name="_Toc1366626417"/>
      <w:r>
        <w:rPr>
          <w:rFonts w:hint="eastAsia" w:asciiTheme="minorEastAsia" w:hAnsiTheme="minorEastAsia" w:eastAsiaTheme="minorEastAsia" w:cstheme="minorEastAsia"/>
          <w:b/>
          <w:bCs/>
        </w:rPr>
        <w:t>37、三创联盟（沧州临港）科技有限公司</w:t>
      </w:r>
      <w:bookmarkEnd w:id="3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MYY5030XLJ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发动机：ECOBOOST4G20C6L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机外净化器：JEGAT009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E1GA-9Y460-**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PK29-9G444-**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颗粒捕集器（GPF）：JEGAT010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MYY5031XLJ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发动机：4K22D4M (沈阳航天三菱汽车发动机制造有限公司)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机外净化器：GWCHZH-D05 (保定市屹马汽车配件制造有限公司)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燃油蒸发控制装置：GWTG-B04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RE94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颗粒捕集器（GPF）：GWCHZH-D05 (保定市屹马汽车配件制造有限公司)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7" w:name="_Toc141328001"/>
      <w:r>
        <w:rPr>
          <w:rFonts w:hint="eastAsia" w:asciiTheme="minorEastAsia" w:hAnsiTheme="minorEastAsia" w:eastAsiaTheme="minorEastAsia" w:cstheme="minorEastAsia"/>
          <w:b/>
          <w:bCs/>
        </w:rPr>
        <w:t>38、意大利法拉利汽车股份公司</w:t>
      </w:r>
      <w:bookmarkEnd w:id="3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F175AHA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发动机：F140IA (法拉利股份公司)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CAT-GPF 175 R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CAT-GPF 175 L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燃油蒸发控制装置：000342652 000872015 (Sumiriko)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UAA3002-YC005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OZA1001-YC005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CAT-GPF 175 R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CAT-GPF 175 L (Faurecia)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8" w:name="_Toc1839142075"/>
      <w:r>
        <w:rPr>
          <w:rFonts w:hint="eastAsia" w:asciiTheme="minorEastAsia" w:hAnsiTheme="minorEastAsia" w:eastAsiaTheme="minorEastAsia" w:cstheme="minorEastAsia"/>
          <w:b/>
          <w:bCs/>
        </w:rPr>
        <w:t>39、河南德沃重工机械有限公司</w:t>
      </w:r>
      <w:bookmarkEnd w:id="3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HTN5020XDYSH6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电源车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发动机：15C4E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SV5161001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SV5161002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燃油蒸发控制装置：SV51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颗粒捕集器（GPF）：SV5161001 (上海天纳克排气系统有限公司)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9" w:name="_Toc306008471"/>
      <w:r>
        <w:rPr>
          <w:rFonts w:hint="eastAsia" w:asciiTheme="minorEastAsia" w:hAnsiTheme="minorEastAsia" w:eastAsiaTheme="minorEastAsia" w:cstheme="minorEastAsia"/>
          <w:b/>
          <w:bCs/>
        </w:rPr>
        <w:t>40、上汽大通汽车有限公司</w:t>
      </w:r>
      <w:bookmarkEnd w:id="3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SH5022TXUP1GD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巡逻车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发动机：15C4E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SV5161001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SV5161002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燃油蒸发控制装置：SV51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颗粒捕集器（GPF）：SV5161001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SH5022XZHN1GD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指挥车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发动机：15C4E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SV5161001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SV5161002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燃油蒸发控制装置：SV51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颗粒捕集器（GPF）：SV5161001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SH5030XGCD8GD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机外净化器：SK8161004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燃油蒸发控制装置：SV91-HA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颗粒捕集器（GPF）：SK8161004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机外净化器：SK8161004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燃油蒸发控制装置：SV91-HA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颗粒捕集器（GPF）：SK8161004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SH5030XXHD8GD-S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机外净化器：SK8161004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燃油蒸发控制装置：SV91-HA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颗粒捕集器（GPF）：SK8161004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机外净化器：SK8161004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燃油蒸发控制装置：SV91-HA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颗粒捕集器（GPF）：SK8161004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SH5031TLJGAGD-A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道路检测车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机外净化器：SK8161004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燃油蒸发控制装置：SV91-HA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颗粒捕集器（GPF）：SK8161004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SH5031XFZC1GD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福祉车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燃油蒸发控制装置：SV7-CN6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SH5031XJCC1GD-A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燃油蒸发控制装置：SV7-CN6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SH5031XQCC1GD-A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燃油蒸发控制装置：SV7-CN6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SH5031XZHGAGD-A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指挥车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机外净化器：SK8161004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燃油蒸发控制装置：SV91-HA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颗粒捕集器（GPF）：SK8161004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SH5032XFZC1GD-A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福祉车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燃油蒸发控制装置：SV7-CN6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SH5032XJCC1GD-A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燃油蒸发控制装置：SV7-CN6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SH5032XQCC1GD-A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燃油蒸发控制装置：SV7-CN6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SH6491N1GD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SH6492N1GD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机外净化器：SV5161006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燃油蒸发控制装置：SV52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颗粒捕集器（GPF）：SV5161006 (上海天纳克排气系统有限公司)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0" w:name="_Toc1971730981"/>
      <w:r>
        <w:rPr>
          <w:rFonts w:hint="eastAsia" w:asciiTheme="minorEastAsia" w:hAnsiTheme="minorEastAsia" w:eastAsiaTheme="minorEastAsia" w:cstheme="minorEastAsia"/>
          <w:b/>
          <w:bCs/>
        </w:rPr>
        <w:t>41、中国第一汽车集团有限公司</w:t>
      </w:r>
      <w:bookmarkEnd w:id="4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CA6520HA6TC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发动机：CA4GC20TD-35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机外净化器：1205510-QC02 (天纳克一汽富晟（长春）汽车零部件有限公司)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燃油蒸发控制装置：1130010-QC01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颗粒捕集器（GPF）：1205510-QC02 (天纳克一汽富晟（长春）汽车零部件有限公司)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1" w:name="_Toc194938732"/>
      <w:r>
        <w:rPr>
          <w:rFonts w:hint="eastAsia" w:asciiTheme="minorEastAsia" w:hAnsiTheme="minorEastAsia" w:eastAsiaTheme="minorEastAsia" w:cstheme="minorEastAsia"/>
          <w:b/>
          <w:bCs/>
        </w:rPr>
        <w:t>42、长安福特汽车有限公司</w:t>
      </w:r>
      <w:bookmarkEnd w:id="4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CAF6460B61HEV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发动机：CAF479WQP3 (长安福特汽车有限公司)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PX61-5E211-C* (佛吉亚排气控制技术(重庆)有限公司)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PX61-5L230-B* (佛吉亚排气控制技术(重庆)有限公司)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燃油蒸发控制装置：LU5A-9D653-H**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PX69-9Y460-**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PX69-9G444-**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颗粒捕集器（GPF）：PX61-5L230-B* (佛吉亚排气控制技术(重庆)有限公司 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CAF6460B62HEV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发动机：CAF479WQP3 (长安福特汽车有限公司)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PX61-5E211-C* (佛吉亚排气控制技术(重庆)有限公司)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PX61-5L230-B* (佛吉亚排气控制技术(重庆)有限公司)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燃油蒸发控制装置：LU5A-9D653-H**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PX69-9Y460-**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PX69-9G444-**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颗粒捕集器（GPF）：PX61-5L230-B* (佛吉亚排气控制技术(重庆)有限公司)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2" w:name="_Toc1201250379"/>
      <w:r>
        <w:rPr>
          <w:rFonts w:hint="eastAsia" w:asciiTheme="minorEastAsia" w:hAnsiTheme="minorEastAsia" w:eastAsiaTheme="minorEastAsia" w:cstheme="minorEastAsia"/>
          <w:b/>
          <w:bCs/>
        </w:rPr>
        <w:t>43、天际线汽车集团</w:t>
      </w:r>
      <w:bookmarkEnd w:id="4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杰兰特添悦 Bentayga 4.0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越野乘用车（宾利平行进口）（5座）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发动机：DCU (英国宾利汽车有限公司)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4N0 166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4N0 166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燃油蒸发控制装置：4H0 196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4M0 181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4M0 181 (Boysen)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3" w:name="_Toc295733849"/>
      <w:r>
        <w:rPr>
          <w:rFonts w:hint="eastAsia" w:asciiTheme="minorEastAsia" w:hAnsiTheme="minorEastAsia" w:eastAsiaTheme="minorEastAsia" w:cstheme="minorEastAsia"/>
          <w:b/>
          <w:bCs/>
        </w:rPr>
        <w:t>44、恭天汽车集团有限公司</w:t>
      </w:r>
      <w:bookmarkEnd w:id="4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恭天 GLS 450 3.0L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越野乘用车（奔驰平行进口）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发动机：256830 (Mercedes-Benz)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机外净化器：中: KT04**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前: KT04**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 00** (Kayser/KYS)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OS00** (NTK)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4" w:name="_Toc1133404431"/>
      <w:r>
        <w:rPr>
          <w:rFonts w:hint="eastAsia" w:asciiTheme="minorEastAsia" w:hAnsiTheme="minorEastAsia" w:eastAsiaTheme="minorEastAsia" w:cstheme="minorEastAsia"/>
          <w:b/>
          <w:bCs/>
        </w:rPr>
        <w:t>45、河南莱茵汽车制造有限公司</w:t>
      </w:r>
      <w:bookmarkEnd w:id="4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JZS5036XBGV3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流动办公车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(天纳克(中国)有限公司)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5" w:name="_Toc532083131"/>
      <w:r>
        <w:rPr>
          <w:rFonts w:hint="eastAsia" w:asciiTheme="minorEastAsia" w:hAnsiTheme="minorEastAsia" w:eastAsiaTheme="minorEastAsia" w:cstheme="minorEastAsia"/>
          <w:b/>
          <w:bCs/>
        </w:rPr>
        <w:t>46、广汽乘用车有限公司</w:t>
      </w:r>
      <w:bookmarkEnd w:id="4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GAC6520HEVMDA6A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发动机：4B20J2 (广州祺盛动力总成有限公司)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02520601 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11320600 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燃油蒸发控制装置：2140003DRS00 (恒勃控股股份有限公司)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ZFAS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LX4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颗粒捕集器（GPF）：11320600 (佛吉亚(广州)汽车部件系统有限公司三水分公司)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6" w:name="_Toc1395736345"/>
      <w:r>
        <w:rPr>
          <w:rFonts w:hint="eastAsia" w:asciiTheme="minorEastAsia" w:hAnsiTheme="minorEastAsia" w:eastAsiaTheme="minorEastAsia" w:cstheme="minorEastAsia"/>
          <w:b/>
          <w:bCs/>
        </w:rPr>
        <w:t>47、丰联汽车集团</w:t>
      </w:r>
      <w:bookmarkEnd w:id="4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纳赛路德 GLE450 3.0L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越野乘用车（奔驰平行进口）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发动机：256830 (Daimler AG opt. Mercedes-Benz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机外净化器：中: KT****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前: KT****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KT****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燃油蒸发控制装置：AF0035 (KYS)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纳赛路德 GLS450 3.0T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越野乘用车（奔驰平行进口）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发动机：256830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机外净化器：中: KT0461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前: KT0460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KT0462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燃油蒸发控制装置：AF0035 (KYS)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纳赛路德 艾尔法ALPHARD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混合动力多用途乘用车(丰田平行进口)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发动机：A25A (TOYOTA)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25650 (SANGO)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J54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燃油蒸发控制装置：77740-33240 (AISAN)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89467-***** (DENSO)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7" w:name="_Toc779624064"/>
      <w:r>
        <w:rPr>
          <w:rFonts w:hint="eastAsia" w:asciiTheme="minorEastAsia" w:hAnsiTheme="minorEastAsia" w:eastAsiaTheme="minorEastAsia" w:cstheme="minorEastAsia"/>
          <w:b/>
          <w:bCs/>
        </w:rPr>
        <w:t>48、奇瑞商用车（安徽）有限公司</w:t>
      </w:r>
      <w:bookmarkEnd w:id="4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SQR6480CHEVF26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发动机：SQRH4J15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机外净化器：1205AG1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燃油蒸发控制装置：F26-1208010HA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颗粒捕集器（GPF）：1205AG1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发动机：SQRH4J15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机外净化器：1205AG1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燃油蒸发控制装置：F26-1208010HA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颗粒捕集器（GPF）：1205AG1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SQR6490CHEVF25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发动机：SQRH4J15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机外净化器：1205AG1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燃油蒸发控制装置：F19-1208010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颗粒捕集器（GPF）：1205AG1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发动机：SQRH4J15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机外净化器：1205AG1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燃油蒸发控制装置：F19-1208010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颗粒捕集器（GPF）：1205AG1 (杰锋汽车动力系统股份有限公司)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8" w:name="_Toc289829022"/>
      <w:r>
        <w:rPr>
          <w:rFonts w:hint="eastAsia" w:asciiTheme="minorEastAsia" w:hAnsiTheme="minorEastAsia" w:eastAsiaTheme="minorEastAsia" w:cstheme="minorEastAsia"/>
          <w:b/>
          <w:bCs/>
        </w:rPr>
        <w:t>49、华晨宝马汽车有限公司</w:t>
      </w:r>
      <w:bookmarkEnd w:id="4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BMW6462CS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发动机：B48A20R (华晨宝马汽车有限公司)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7 618 711 (天纳克(大连)排气系统有限公司沈阳分公司)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 A32 029 (普赫姆汽车技术(上海)有限公司沈阳分公司)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燃油蒸发控制装置：9 452 949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ZFAS-U3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ZFAS-S3.1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颗粒捕集器（GPF）：7 618 711 (天纳克(大连)排气系统有限公司沈阳分公司)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BMW6462CX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发动机：B48A20R (华晨宝马汽车有限公司)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7 618 711 (天纳克(大连)排气系统有限公司沈阳分公司)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 A32 029 (普赫姆汽车技术(上海)有限公司沈阳分公司)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燃油蒸发控制装置：9 452 949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ZFAS-U3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ZFAS-S3.1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颗粒捕集器（GPF）：7 618 711 (天纳克(大连)排气系统有限公司沈阳分公司)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BMW7201WN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发动机：B48B20R (华晨宝马汽车有限公司)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 A34 217 (波森尾气系统(沈阳)有限公司)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 A45 E72 (凯塞汽车系统(长春)有限公司)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S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LSF6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 A34 217 (波森尾气系统(沈阳)有限公司)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BMW7201YN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BMW7201XN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发动机：B48B20T (华晨宝马汽车有限公司)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 A34 213 (波森尾气系统(沈阳)有限公司)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 A45 E72 (凯塞汽车系统(长春)有限公司)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S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LSF6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 A34 213 (波森尾气系统(沈阳)有限公司)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9" w:name="_Toc792923493"/>
      <w:r>
        <w:rPr>
          <w:rFonts w:hint="eastAsia" w:asciiTheme="minorEastAsia" w:hAnsiTheme="minorEastAsia" w:eastAsiaTheme="minorEastAsia" w:cstheme="minorEastAsia"/>
          <w:b/>
          <w:bCs/>
        </w:rPr>
        <w:t>50、东风柳州汽车有限公司</w:t>
      </w:r>
      <w:bookmarkEnd w:id="4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LZ5020XXYN16B1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发动机：4C16NR (东风柳州汽车有限公司)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机外净化器：CM5P-1205011B (昆明贵研催化剂有限责任公司)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燃油蒸发控制装置：F600C-1130010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颗粒捕集器（GPF）：CM5P-1205012B (昆明贵研催化剂有限责任公司)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LZ6480M15B2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LZ6480M15B1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发动机：DFMC15TP1 (智新科技股份有限公司)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C15TDR C006 (天津卡达克汽车高新技术有限公司)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C15TDR C007 (天津卡达克汽车高新技术有限公司)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燃油蒸发控制装置：SX5H-1130010 (柳州市格林利福新技术有限公司)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发动机：DFMC15TP1 (东风柳州汽车有限公司)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C15TDR C006 (天津卡达克汽车高新技术有限公司)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C15TDR C007 (天津卡达克汽车高新技术有限公司)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燃油蒸发控制装置：SX5H-1130010 (柳州市格林利福新技术有限公司)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LZ6530M15B1PHEV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发动机：DFMC15TE3 (智新科技股份有限公司)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机外净化器：C15TDR C006-E (东风佛吉亚（襄阳）排气系统有限公司)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燃油蒸发控制装置：M6-1130010 (柳州市格林利福新技术有限公司)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颗粒捕集器（GPF）：C15TDE G001 (东风佛吉亚（襄阳）排气系统有限公司)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0" w:name="_Toc124180727"/>
      <w:r>
        <w:rPr>
          <w:rFonts w:hint="eastAsia" w:asciiTheme="minorEastAsia" w:hAnsiTheme="minorEastAsia" w:eastAsiaTheme="minorEastAsia" w:cstheme="minorEastAsia"/>
          <w:b/>
          <w:bCs/>
        </w:rPr>
        <w:t>51、成都高原汽车工业有限公司</w:t>
      </w:r>
      <w:bookmarkEnd w:id="5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RX6452D01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发动机：BHE15-EFZ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燃油蒸发控制装置：HA1700Ⅵ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OXS-BBA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发动机：BHE15-EFZ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燃油蒸发控制装置：HA1700Ⅵ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OXS-BBA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1" w:name="_Toc1792023952"/>
      <w:r>
        <w:rPr>
          <w:rFonts w:hint="eastAsia" w:asciiTheme="minorEastAsia" w:hAnsiTheme="minorEastAsia" w:eastAsiaTheme="minorEastAsia" w:cstheme="minorEastAsia"/>
          <w:b/>
          <w:bCs/>
        </w:rPr>
        <w:t>52、浙江豪情汽车制造有限公司</w:t>
      </w:r>
      <w:bookmarkEnd w:id="5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JL6482DCHEV08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发动机：BHE15-BFZ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 (宁波科森净化器制造有限公司)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燃油蒸发控制装置：STANT1800 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OXS-BBA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 (宁波科森净化器制造有限公司)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发动机：BHE15-BFZ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 (宁波科森净化器制造有限公司)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燃油蒸发控制装置：STANT1800 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OXS-BBA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 (宁波科森净化器制造有限公司)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2" w:name="_Toc1050268387"/>
      <w:r>
        <w:rPr>
          <w:rFonts w:hint="eastAsia" w:asciiTheme="minorEastAsia" w:hAnsiTheme="minorEastAsia" w:eastAsiaTheme="minorEastAsia" w:cstheme="minorEastAsia"/>
          <w:b/>
          <w:bCs/>
        </w:rPr>
        <w:t>53、保时捷股份公司</w:t>
      </w:r>
      <w:bookmarkEnd w:id="5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718 Spyder RS A435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发动机：DUD (保时捷股份公司)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0PB 178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9GT 178 A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0PB 178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9GT 178 A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燃油蒸发控制装置：T991054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氧传感器：前右: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前左: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后右: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后左: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9GT 181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9GT 181 (BOYSEN)</w:t>
      </w:r>
    </w:p>
    <w:p>
      <w:bookmarkStart w:id="53" w:name="_GoBack"/>
      <w:bookmarkEnd w:id="5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56CB1"/>
    <w:rsid w:val="29A5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2023-12-05T05:59:00Z</dcterms:created>
  <dc:creator>赵旭</dc:creator>
  <cp:lastModifiedBy>赵旭</cp:lastModifiedBy>
  <dcterms:modified xsi:type="dcterms:W3CDTF">2023-12-05T06:00:25Z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