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  <w:lang w:val="en-US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10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701841026"/>
      <w:r>
        <w:rPr>
          <w:rFonts w:hint="eastAsia" w:asciiTheme="minorEastAsia" w:hAnsiTheme="minorEastAsia" w:eastAsiaTheme="minorEastAsia" w:cstheme="minorEastAsia"/>
          <w:b/>
          <w:bCs/>
        </w:rPr>
        <w:t>1、东风商用车有限公司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DFH5180XYKEXFCEV4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燃料电池翼开启厢式车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电动机型号:TZ230XS050DN01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611229441"/>
      <w:r>
        <w:rPr>
          <w:rFonts w:hint="eastAsia" w:asciiTheme="minorEastAsia" w:hAnsiTheme="minorEastAsia" w:eastAsiaTheme="minorEastAsia" w:cstheme="minorEastAsia"/>
          <w:b/>
          <w:bCs/>
        </w:rPr>
        <w:t>2、北汽福田汽车股份有限公司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BJ5045CCYEVU9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BJ5045CCYEVZ9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BJ5124TXSEV-H1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电动机型号:FTTB080C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BJ5045XXYEV1C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换电式纯电动厢式运输车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BJ5075XXYEV5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电动机型号:FTTBP165A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523432760"/>
      <w:r>
        <w:rPr>
          <w:rFonts w:hint="eastAsia" w:asciiTheme="minorEastAsia" w:hAnsiTheme="minorEastAsia" w:eastAsiaTheme="minorEastAsia" w:cstheme="minorEastAsia"/>
          <w:b/>
          <w:bCs/>
        </w:rPr>
        <w:t>3、北京事必达汽车有限责任公司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BSP5310GSSBEV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电动机型号:TZ400XS033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BSP5180GXEBEV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电动机型号:FTTB080C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BSP5180ZXXBEV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电动机型号:TZ375XSSF-SZF611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125858725"/>
      <w:r>
        <w:rPr>
          <w:rFonts w:hint="eastAsia" w:asciiTheme="minorEastAsia" w:hAnsiTheme="minorEastAsia" w:eastAsiaTheme="minorEastAsia" w:cstheme="minorEastAsia"/>
          <w:b/>
          <w:bCs/>
        </w:rPr>
        <w:t>4、长城汽车股份有限公司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CC7000BJ00HGBEV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2003872944"/>
      <w:r>
        <w:rPr>
          <w:rFonts w:hint="eastAsia" w:asciiTheme="minorEastAsia" w:hAnsiTheme="minorEastAsia" w:eastAsiaTheme="minorEastAsia" w:cstheme="minorEastAsia"/>
          <w:b/>
          <w:bCs/>
        </w:rPr>
        <w:t>5、中国第一汽车集团有限公司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CA5180XXYP62L4BEVA1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CA5181XYKP62L2BEV2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纯电动翼开启厢式车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CA7001H0EVX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电动机型号:CAM190PT2/CAM220PT8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CA7001H0EV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电动机型号:CAM220PT8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CA5035CCYBEV21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电动机型号:TZ210XS045A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114144202"/>
      <w:r>
        <w:rPr>
          <w:rFonts w:hint="eastAsia" w:asciiTheme="minorEastAsia" w:hAnsiTheme="minorEastAsia" w:eastAsiaTheme="minorEastAsia" w:cstheme="minorEastAsia"/>
          <w:b/>
          <w:bCs/>
        </w:rPr>
        <w:t>6、安徽安凯汽车股份有限公司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HFF6852E9EV11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纯电动低地板城市客车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电动机型号:TZ260XS-60-10/TZ260XS-60-10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504322146"/>
      <w:r>
        <w:rPr>
          <w:rFonts w:hint="eastAsia" w:asciiTheme="minorEastAsia" w:hAnsiTheme="minorEastAsia" w:eastAsiaTheme="minorEastAsia" w:cstheme="minorEastAsia"/>
          <w:b/>
          <w:bCs/>
        </w:rPr>
        <w:t>7、安徽江淮汽车集团股份有限公司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HFC1031EV9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HFC5031CCYEV9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电动机型号:TZ180XSJ100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HFC5042XLCSEV2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电动机型号:TZ220XSJ200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1613805092"/>
      <w:r>
        <w:rPr>
          <w:rFonts w:hint="eastAsia" w:asciiTheme="minorEastAsia" w:hAnsiTheme="minorEastAsia" w:eastAsiaTheme="minorEastAsia" w:cstheme="minorEastAsia"/>
          <w:b/>
          <w:bCs/>
        </w:rPr>
        <w:t>8、中通客车股份有限公司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LCK6119EV1A1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电动机型号:TZ410XSZT09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LCK6119FCEVGW1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电动机型号:TZ400XS13501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LCK6106EVGA1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电动机型号:TZ368XSD17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1984154814"/>
      <w:r>
        <w:rPr>
          <w:rFonts w:hint="eastAsia" w:asciiTheme="minorEastAsia" w:hAnsiTheme="minorEastAsia" w:eastAsiaTheme="minorEastAsia" w:cstheme="minorEastAsia"/>
          <w:b/>
          <w:bCs/>
        </w:rPr>
        <w:t>9、中国重汽集团济南专用车有限公司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JYJ5187TCXEV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纯电动除雪车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JYJ5187TDY1EV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JYJ5257TCXEV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纯电动除雪车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电动机型号:TZ230XS-ZQRM130V08/TZ230XS-ZQRM130V09/TZ230XS-ZQRM130V08/TZ230XS-ZQRM130V09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JYJ5187TXSEV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电动机型号:TZ230XS-ZQRM130V08/TZ230XS-ZQRM130V09/TZ230XS-ZQRM130V08/TZ230XS-ZQRM130V09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JYJ5107GQX1EV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电动机型号:TZ230XS-ZQRM100V02/TZ180XS-ZQRM60V03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JYJ5187GSSEV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纯电动洒水车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JYJ5187GQXBEV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JYJ5186TXS1EV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JYJ5107GQXEV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纯电动下水道疏通清洗车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JYJ5107GXEEV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电动机型号:TZ230XS-ZQRM100V02/TZ180XS-ZQRM60V03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JYJ5087GXEEV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1228465392"/>
      <w:r>
        <w:rPr>
          <w:rFonts w:hint="eastAsia" w:asciiTheme="minorEastAsia" w:hAnsiTheme="minorEastAsia" w:eastAsiaTheme="minorEastAsia" w:cstheme="minorEastAsia"/>
          <w:b/>
          <w:bCs/>
        </w:rPr>
        <w:t>10、山东唐骏欧铃汽车制造有限公司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ZB1032BEVFP1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电动机型号:TZ184XY180,TZ220XS200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54371725"/>
      <w:r>
        <w:rPr>
          <w:rFonts w:hint="eastAsia" w:asciiTheme="minorEastAsia" w:hAnsiTheme="minorEastAsia" w:eastAsiaTheme="minorEastAsia" w:cstheme="minorEastAsia"/>
          <w:b/>
          <w:bCs/>
        </w:rPr>
        <w:t>11、宇通客车股份有限公司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ZK6710BEV5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电动机型号:TZ368XSYTB18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ZK6117FCEVQ9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ZK6126BEVQY35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ZK6116BEVQY37L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电动机型号:TZ400XSYTB49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ZK6827BEVQY35M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1851769559"/>
      <w:r>
        <w:rPr>
          <w:rFonts w:hint="eastAsia" w:asciiTheme="minorEastAsia" w:hAnsiTheme="minorEastAsia" w:eastAsiaTheme="minorEastAsia" w:cstheme="minorEastAsia"/>
          <w:b/>
          <w:bCs/>
        </w:rPr>
        <w:t>12、洛阳中集凌宇汽车有限公司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CLY5310GJB32BEV2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613698039"/>
      <w:r>
        <w:rPr>
          <w:rFonts w:hint="eastAsia" w:asciiTheme="minorEastAsia" w:hAnsiTheme="minorEastAsia" w:eastAsiaTheme="minorEastAsia" w:cstheme="minorEastAsia"/>
          <w:b/>
          <w:bCs/>
        </w:rPr>
        <w:t>13、重庆长安汽车股份有限公司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SC1031XDD66BEV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SC1031XND66BEV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SC5031XYKXDD64BEV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纯电动翼开启厢式车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SC5031CCYXDD64BEV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SC5031CCYXDD66BEV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SC1031XND64BEV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SC1031XDD64BEV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SC5031XXYXDD64BEV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SC5031XLCXND64BEV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SC5031XLCXDD65BEV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SC5031XLCXDD64BEV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SC5031XXYXDD66BEV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1375213984"/>
      <w:r>
        <w:rPr>
          <w:rFonts w:hint="eastAsia" w:asciiTheme="minorEastAsia" w:hAnsiTheme="minorEastAsia" w:eastAsiaTheme="minorEastAsia" w:cstheme="minorEastAsia"/>
          <w:b/>
          <w:bCs/>
        </w:rPr>
        <w:t>14、陕西汽车集团股份有限公司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SX4257MF4F2BEV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纯电动牵引汽车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电动机型号:TZ380XS010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SX1046BEV341N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SX5046CCYBEV341N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SX5046XXYBEV341N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电动机型号:TZ220XS-HD002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1274435473"/>
      <w:r>
        <w:rPr>
          <w:rFonts w:hint="eastAsia" w:asciiTheme="minorEastAsia" w:hAnsiTheme="minorEastAsia" w:eastAsiaTheme="minorEastAsia" w:cstheme="minorEastAsia"/>
          <w:b/>
          <w:bCs/>
        </w:rPr>
        <w:t>15、浙江春风动力股份有限公司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ZH1800D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电动机型号:128YC-J6025406NA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576405430"/>
      <w:r>
        <w:rPr>
          <w:rFonts w:hint="eastAsia" w:asciiTheme="minorEastAsia" w:hAnsiTheme="minorEastAsia" w:eastAsiaTheme="minorEastAsia" w:cstheme="minorEastAsia"/>
          <w:b/>
          <w:bCs/>
        </w:rPr>
        <w:t>16、厦门金龙联合汽车工业有限公司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XMQ5035XYZBEVL01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电动机型号:TZ220XS030D1SG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XMQ3310BEVL03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电动机型号:TZ390XSKL280LG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XMQ5310GJBBEVLD01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电动机型号:TZ390XSKL280LG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XMQ4252BEVL01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电动机型号:TZ400XSKL280HC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XMQ4250FCEV11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电动机型号:TZ390XSKL280LG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XMQ3310BEVL04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电动机型号:TZ390XSKL280LG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XMQ6115AGBEVL01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电动机型号:TZ400XSKL310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XMQ4250FCEV12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电动机型号:TZ390XSKL280LG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XMQ4252BEVL03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电动机型号:TZ400XSKL280HC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XMQ5160XSWBEVLD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纯电动商务车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电动机型号:TZ220XSKL036/TZ220XSKL036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XMQ6870AGBEVL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电动机型号:TZ370XSKL250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XMQ4252BEVL05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电动机型号:TZ400XSKL280HC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XMQ5040XLCFCEVD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电动机型号:TZ230XS-M060-02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XMQ6821CYBEVL07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电动机型号:TZ370XSKL130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XMQ5140XSWBEVLD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纯电动商务车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电动机型号:TZ220XSKL036/TZ220XSKL036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XMQ6127BYBEVL02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电动机型号:TZ220XSKL036/TZ220XSKL036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860285747"/>
      <w:r>
        <w:rPr>
          <w:rFonts w:hint="eastAsia" w:asciiTheme="minorEastAsia" w:hAnsiTheme="minorEastAsia" w:eastAsiaTheme="minorEastAsia" w:cstheme="minorEastAsia"/>
          <w:b/>
          <w:bCs/>
        </w:rPr>
        <w:t>17、江铃汽车股份有限公司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JX1036TSFA6BEV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JX5036XGCTS1BEV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004538325"/>
      <w:r>
        <w:rPr>
          <w:rFonts w:hint="eastAsia" w:asciiTheme="minorEastAsia" w:hAnsiTheme="minorEastAsia" w:eastAsiaTheme="minorEastAsia" w:cstheme="minorEastAsia"/>
          <w:b/>
          <w:bCs/>
        </w:rPr>
        <w:t>18、鑫源汽车有限公司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JKC1034D0X2BEV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JKC5034CCYD0X2BEV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JKC5034XXYD0X2BEV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JKC5038XXYA0X1BEV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电动机型号:TZ185XS022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JKC5038XXYA0X0BEV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电动机型号:TZ185XS022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2086739641"/>
      <w:r>
        <w:rPr>
          <w:rFonts w:hint="eastAsia" w:asciiTheme="minorEastAsia" w:hAnsiTheme="minorEastAsia" w:eastAsiaTheme="minorEastAsia" w:cstheme="minorEastAsia"/>
          <w:b/>
          <w:bCs/>
        </w:rPr>
        <w:t>19、东风汽车股份有限公司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DFA5030XXYMSBEV2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DFA5030XXYMSBEV3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DFA5030XXYMSBEV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DFA5030XXYMSBEV1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DFA5030XLCCBEV1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531725689"/>
      <w:r>
        <w:rPr>
          <w:rFonts w:hint="eastAsia" w:asciiTheme="minorEastAsia" w:hAnsiTheme="minorEastAsia" w:eastAsiaTheme="minorEastAsia" w:cstheme="minorEastAsia"/>
          <w:b/>
          <w:bCs/>
        </w:rPr>
        <w:t>20、上汽通用五菱汽车股份有限公司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LZW5032XXYEVA2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电动机型号:TZ185XSTY3202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LZW5032XXYEVA1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电动机型号:TZ185XSTY3202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LZW7004EVA5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电动机型号:TZ160X020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780384668"/>
      <w:r>
        <w:rPr>
          <w:rFonts w:hint="eastAsia" w:asciiTheme="minorEastAsia" w:hAnsiTheme="minorEastAsia" w:eastAsiaTheme="minorEastAsia" w:cstheme="minorEastAsia"/>
          <w:b/>
          <w:bCs/>
        </w:rPr>
        <w:t>21、航天晨光股份有限公司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CGJ5087GXESHBEV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CGJ5087TCASHBEV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204484934"/>
      <w:r>
        <w:rPr>
          <w:rFonts w:hint="eastAsia" w:asciiTheme="minorEastAsia" w:hAnsiTheme="minorEastAsia" w:eastAsiaTheme="minorEastAsia" w:cstheme="minorEastAsia"/>
          <w:b/>
          <w:bCs/>
        </w:rPr>
        <w:t>22、福龙马集团股份有限公司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FLM5120ZYSSZBEV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FLM5041TXSNJBEVL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FLM5042TSLNJBEV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FLM5183TSLDFBEV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电动机型号:TZ220XY201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FLM5042ZZZNJBEVH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FLM5180GQXFMBEV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电动机型号:TZ375XSSF-SZF611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FLM5180TXSDFFCEV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FLM5042TYHDTBEV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FLM5100ZYSSZBEV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FLM5180GQXSZBEV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电动机型号:TZ342XS019，TZ342XSSFY02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1659925180"/>
      <w:r>
        <w:rPr>
          <w:rFonts w:hint="eastAsia" w:asciiTheme="minorEastAsia" w:hAnsiTheme="minorEastAsia" w:eastAsiaTheme="minorEastAsia" w:cstheme="minorEastAsia"/>
          <w:b/>
          <w:bCs/>
        </w:rPr>
        <w:t>23、浙江豪情汽车制造有限公司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VCC6527F01EBEV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1119905118"/>
      <w:r>
        <w:rPr>
          <w:rFonts w:hint="eastAsia" w:asciiTheme="minorEastAsia" w:hAnsiTheme="minorEastAsia" w:eastAsiaTheme="minorEastAsia" w:cstheme="minorEastAsia"/>
          <w:b/>
          <w:bCs/>
        </w:rPr>
        <w:t>24、北京汽车制造厂有限公司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BAW5031XXY6ZJ5BEV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BAW6521MAK2BEV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电动机型号:TZ230XSR10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BAW6521MAK1BEV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电动机型号:TZ230XSR10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1016672832"/>
      <w:r>
        <w:rPr>
          <w:rFonts w:hint="eastAsia" w:asciiTheme="minorEastAsia" w:hAnsiTheme="minorEastAsia" w:eastAsiaTheme="minorEastAsia" w:cstheme="minorEastAsia"/>
          <w:b/>
          <w:bCs/>
        </w:rPr>
        <w:t>25、江苏九龙汽车制造有限公司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HKL6600GBEV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HKL5010XYKBEV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纯电动翼开启厢式车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5" w:name="_Toc2013231788"/>
      <w:r>
        <w:rPr>
          <w:rFonts w:hint="eastAsia" w:asciiTheme="minorEastAsia" w:hAnsiTheme="minorEastAsia" w:eastAsiaTheme="minorEastAsia" w:cstheme="minorEastAsia"/>
          <w:b/>
          <w:bCs/>
        </w:rPr>
        <w:t>26、华晨宝马汽车有限公司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BMW7001AAEV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BMW7001ACEV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BMW7001ABEV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BMW6475AFEV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BMW6475AEEV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BMW7000AFEV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BMW7000AEEV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BMW7000ADEV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BMW7000ACEV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电动机型号:HA0001N0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517727372"/>
      <w:r>
        <w:rPr>
          <w:rFonts w:hint="eastAsia" w:asciiTheme="minorEastAsia" w:hAnsiTheme="minorEastAsia" w:eastAsiaTheme="minorEastAsia" w:cstheme="minorEastAsia"/>
          <w:b/>
          <w:bCs/>
        </w:rPr>
        <w:t>27、重庆瑞驰汽车实业有限公司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CRC5030XXYFC28-BEV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7" w:name="_Toc1664940574"/>
      <w:r>
        <w:rPr>
          <w:rFonts w:hint="eastAsia" w:asciiTheme="minorEastAsia" w:hAnsiTheme="minorEastAsia" w:eastAsiaTheme="minorEastAsia" w:cstheme="minorEastAsia"/>
          <w:b/>
          <w:bCs/>
        </w:rPr>
        <w:t>28、三一汽车制造有限公司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SYM3120ZZX1BEV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电动机型号:TZ342XS-SYM1001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SYM3180ZZX6BEV1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电动机型号:TZ342XS-SYM1001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410261467"/>
      <w:r>
        <w:rPr>
          <w:rFonts w:hint="eastAsia" w:asciiTheme="minorEastAsia" w:hAnsiTheme="minorEastAsia" w:eastAsiaTheme="minorEastAsia" w:cstheme="minorEastAsia"/>
          <w:b/>
          <w:bCs/>
        </w:rPr>
        <w:t>29、济南大隆机车工业有限公司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ML1200DZH-H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电动机型号:120ZW6045403NA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ML1200DZH-J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电动机型号:120ZW6045403NA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1299300580"/>
      <w:r>
        <w:rPr>
          <w:rFonts w:hint="eastAsia" w:asciiTheme="minorEastAsia" w:hAnsiTheme="minorEastAsia" w:eastAsiaTheme="minorEastAsia" w:cstheme="minorEastAsia"/>
          <w:b/>
          <w:bCs/>
        </w:rPr>
        <w:t>30、柳州五菱汽车工业有限公司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LQG5032ZZZEV11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LQG5032CTYDBEV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纯电动桶装垃圾运输车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LQG5032ZZZDBEV1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LQG5032XTYDBEV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纯电动密闭式桶装垃圾车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LQG5032ZXXDBEV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0" w:name="_Toc1741733560"/>
      <w:r>
        <w:rPr>
          <w:rFonts w:hint="eastAsia" w:asciiTheme="minorEastAsia" w:hAnsiTheme="minorEastAsia" w:eastAsiaTheme="minorEastAsia" w:cstheme="minorEastAsia"/>
          <w:b/>
          <w:bCs/>
        </w:rPr>
        <w:t>31、重庆睿蓝汽车制造有限公司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LF6462SEV01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电动机型号:TZ180XSRLB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1112102493"/>
      <w:r>
        <w:rPr>
          <w:rFonts w:hint="eastAsia" w:asciiTheme="minorEastAsia" w:hAnsiTheme="minorEastAsia" w:eastAsiaTheme="minorEastAsia" w:cstheme="minorEastAsia"/>
          <w:b/>
          <w:bCs/>
        </w:rPr>
        <w:t>32、比亚迪汽车工业有限公司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BYD5041XXYBEV2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电动机型号:TZ200XSY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2" w:name="_Toc763046373"/>
      <w:r>
        <w:rPr>
          <w:rFonts w:hint="eastAsia" w:asciiTheme="minorEastAsia" w:hAnsiTheme="minorEastAsia" w:eastAsiaTheme="minorEastAsia" w:cstheme="minorEastAsia"/>
          <w:b/>
          <w:bCs/>
        </w:rPr>
        <w:t>33、湖北新楚风汽车股份有限公司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HQG4252EVWR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电动机型号:TZ400XSWR02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117682673"/>
      <w:r>
        <w:rPr>
          <w:rFonts w:hint="eastAsia" w:asciiTheme="minorEastAsia" w:hAnsiTheme="minorEastAsia" w:eastAsiaTheme="minorEastAsia" w:cstheme="minorEastAsia"/>
          <w:b/>
          <w:bCs/>
        </w:rPr>
        <w:t>34、北京福田欧辉新能源汽车有限公司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BJ6600EVCA-N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电动机型号:FTTB060F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90477570"/>
      <w:r>
        <w:rPr>
          <w:rFonts w:hint="eastAsia" w:asciiTheme="minorEastAsia" w:hAnsiTheme="minorEastAsia" w:eastAsiaTheme="minorEastAsia" w:cstheme="minorEastAsia"/>
          <w:b/>
          <w:bCs/>
        </w:rPr>
        <w:t>35、天津爱玛车业科技有限公司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AM1000DZK-10K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5" w:name="_Toc619435670"/>
      <w:r>
        <w:rPr>
          <w:rFonts w:hint="eastAsia" w:asciiTheme="minorEastAsia" w:hAnsiTheme="minorEastAsia" w:eastAsiaTheme="minorEastAsia" w:cstheme="minorEastAsia"/>
          <w:b/>
          <w:bCs/>
        </w:rPr>
        <w:t>36、上汽大通汽车有限公司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SH5041XXYU6BEV-J51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电动机型号:TZ180XSSQC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SH5032XXYU6BEV-J51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电动机型号:TZ180XSSQB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SH5032XXYU6BEV-J51Y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电动机型号:TZ180XSSQC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1231826875"/>
      <w:r>
        <w:rPr>
          <w:rFonts w:hint="eastAsia" w:asciiTheme="minorEastAsia" w:hAnsiTheme="minorEastAsia" w:eastAsiaTheme="minorEastAsia" w:cstheme="minorEastAsia"/>
          <w:b/>
          <w:bCs/>
        </w:rPr>
        <w:t>37、特斯拉（上海）有限公司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TSL6480BEVAR4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电动机型号:4D3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TSL6480BEVAR3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电动机型号:4D1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7" w:name="_Toc594799716"/>
      <w:r>
        <w:rPr>
          <w:rFonts w:hint="eastAsia" w:asciiTheme="minorEastAsia" w:hAnsiTheme="minorEastAsia" w:eastAsiaTheme="minorEastAsia" w:cstheme="minorEastAsia"/>
          <w:b/>
          <w:bCs/>
        </w:rPr>
        <w:t>38、江苏新日电动车股份有限公司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XR1200DT-5Y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电动机型号:10YC6072316YA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XR3000DJ-6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电动机型号:12YC6088333YA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XR1200DT-9D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电动机型号:10YC7269317YA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XR1200DT-9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电动机型号:10YC7269317YA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XR1200DT-3R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电动机型号:10YC7269317YA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XR1200DT-3P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电动机型号:10YC7269317YA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85757114"/>
      <w:r>
        <w:rPr>
          <w:rFonts w:hint="eastAsia" w:asciiTheme="minorEastAsia" w:hAnsiTheme="minorEastAsia" w:eastAsiaTheme="minorEastAsia" w:cstheme="minorEastAsia"/>
          <w:b/>
          <w:bCs/>
        </w:rPr>
        <w:t>39、江苏爱玛车业科技有限公司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AM1000DT-36A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AM1200DT-32B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电动机型号:11ZW7262319YB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AM600DQT-3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电动机型号:10ZW6050312YA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AM1000DT-39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AM500DQT-57A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电动机型号:10ZW6050310YB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AM1000DT-8A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电动机型号:10ZW7268315YA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SP1000DT-9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电动机型号:10ZW7268315YA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SP1000DT-6A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电动机型号:10ZW7268315YA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SP1000DT-2C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SP1000DT-10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1068498041"/>
      <w:r>
        <w:rPr>
          <w:rFonts w:hint="eastAsia" w:asciiTheme="minorEastAsia" w:hAnsiTheme="minorEastAsia" w:eastAsiaTheme="minorEastAsia" w:cstheme="minorEastAsia"/>
          <w:b/>
          <w:bCs/>
        </w:rPr>
        <w:t>40、海沃机械（中国）有限公司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HWJ5183TXSEQBEV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HWJ5181TXSEQBEV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HWJ5181GQXCLBEV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HWJ5181TDYCLBEV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HWJ5123TCAHFBEV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HWJ5122ZYSHFBEV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0" w:name="_Toc1823265108"/>
      <w:r>
        <w:rPr>
          <w:rFonts w:hint="eastAsia" w:asciiTheme="minorEastAsia" w:hAnsiTheme="minorEastAsia" w:eastAsiaTheme="minorEastAsia" w:cstheme="minorEastAsia"/>
          <w:b/>
          <w:bCs/>
        </w:rPr>
        <w:t>41、扬州中集通华专用车有限公司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THT5316GJBTGZ1SEV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电动机型号:TZ410XSWDM2004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THT5316GJBSGZ1EV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电动机型号:TZ230XS-ZQRM130V08/TZ230XS-ZQRM130V09/TZ230XS-ZQRM130V08/TZ230XS-ZQRM130V09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140128839"/>
      <w:r>
        <w:rPr>
          <w:rFonts w:hint="eastAsia" w:asciiTheme="minorEastAsia" w:hAnsiTheme="minorEastAsia" w:eastAsiaTheme="minorEastAsia" w:cstheme="minorEastAsia"/>
          <w:b/>
          <w:bCs/>
        </w:rPr>
        <w:t>42、北汽蓝谷麦格纳汽车有限公司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BJ6470A503BEV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电动机型号:TZ220XS646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2" w:name="_Toc772783953"/>
      <w:r>
        <w:rPr>
          <w:rFonts w:hint="eastAsia" w:asciiTheme="minorEastAsia" w:hAnsiTheme="minorEastAsia" w:eastAsiaTheme="minorEastAsia" w:cstheme="minorEastAsia"/>
          <w:b/>
          <w:bCs/>
        </w:rPr>
        <w:t>43、安徽华信电动科技股份有限公司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WHX2500DZH-3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电动机型号:145YC6030408NA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3" w:name="_Toc289479499"/>
      <w:r>
        <w:rPr>
          <w:rFonts w:hint="eastAsia" w:asciiTheme="minorEastAsia" w:hAnsiTheme="minorEastAsia" w:eastAsiaTheme="minorEastAsia" w:cstheme="minorEastAsia"/>
          <w:b/>
          <w:bCs/>
        </w:rPr>
        <w:t>44、奇瑞新能源汽车股份有限公司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NEQ5020XLHBEVJ60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纯电动教练车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电动机型号:112AA7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4" w:name="_Toc1515342823"/>
      <w:r>
        <w:rPr>
          <w:rFonts w:hint="eastAsia" w:asciiTheme="minorEastAsia" w:hAnsiTheme="minorEastAsia" w:eastAsiaTheme="minorEastAsia" w:cstheme="minorEastAsia"/>
          <w:b/>
          <w:bCs/>
        </w:rPr>
        <w:t>45、山东盛雅达车业有限公司</w:t>
      </w:r>
      <w:bookmarkEnd w:id="4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SYD1200DZK-A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电动机型号:120YC6050402NB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SYD1200DZK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电动机型号:120YC6050402NB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5" w:name="_Toc2047219426"/>
      <w:r>
        <w:rPr>
          <w:rFonts w:hint="eastAsia" w:asciiTheme="minorEastAsia" w:hAnsiTheme="minorEastAsia" w:eastAsiaTheme="minorEastAsia" w:cstheme="minorEastAsia"/>
          <w:b/>
          <w:bCs/>
        </w:rPr>
        <w:t>46、郑州宇通集团有限公司</w:t>
      </w:r>
      <w:bookmarkEnd w:id="4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ZKH4252P4BEV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ZKH5312GJBP6BEV3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电动机型号:TZ400XSYTC29,TZ400XSYTC16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ZKH3312P6BEV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ZKH4252P4BEV3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电动机型号:TZ400XSYTC29,TZ400XSYTC16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ZKH3312P6BEV50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ZKH4252P4BEV1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电动机型号:TZ400XSYTC29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ZKH5045CCYBEV7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ZKH5045XLCBEV7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6" w:name="_Toc865884929"/>
      <w:r>
        <w:rPr>
          <w:rFonts w:hint="eastAsia" w:asciiTheme="minorEastAsia" w:hAnsiTheme="minorEastAsia" w:eastAsiaTheme="minorEastAsia" w:cstheme="minorEastAsia"/>
          <w:b/>
          <w:bCs/>
        </w:rPr>
        <w:t>47、河南隆鑫机车有限公司</w:t>
      </w:r>
      <w:bookmarkEnd w:id="4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LX1500DZH-3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电动机型号:173YC6030405NA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LX1200DZH-7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电动机型号:120YC6038403NB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LX1200DZH-3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电动机型号:125YC6048402NB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LX1200DZH-4A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电动机型号:120YC6038403NB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7" w:name="_Toc228144923"/>
      <w:r>
        <w:rPr>
          <w:rFonts w:hint="eastAsia" w:asciiTheme="minorEastAsia" w:hAnsiTheme="minorEastAsia" w:eastAsiaTheme="minorEastAsia" w:cstheme="minorEastAsia"/>
          <w:b/>
          <w:bCs/>
        </w:rPr>
        <w:t>48、河南丰收新能源车辆集团有限公司</w:t>
      </w:r>
      <w:bookmarkEnd w:id="4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FS2200DZH-8D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电动机型号:160ZW6043405NA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FS2200DZH-2K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电动机型号:160ZW6043405NA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FS1500DZH-11A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电动机型号:128ZW6052403NA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FS1500DZH-6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电动机型号:128ZW6052403NA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8" w:name="_Toc904274104"/>
      <w:r>
        <w:rPr>
          <w:rFonts w:hint="eastAsia" w:asciiTheme="minorEastAsia" w:hAnsiTheme="minorEastAsia" w:eastAsiaTheme="minorEastAsia" w:cstheme="minorEastAsia"/>
          <w:b/>
          <w:bCs/>
        </w:rPr>
        <w:t>49、河南爱玛车业有限公司</w:t>
      </w:r>
      <w:bookmarkEnd w:id="4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AM1000DZK-23N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9" w:name="_Toc805140923"/>
      <w:r>
        <w:rPr>
          <w:rFonts w:hint="eastAsia" w:asciiTheme="minorEastAsia" w:hAnsiTheme="minorEastAsia" w:eastAsiaTheme="minorEastAsia" w:cstheme="minorEastAsia"/>
          <w:b/>
          <w:bCs/>
        </w:rPr>
        <w:t>50、河南立马电动车科技有限公司</w:t>
      </w:r>
      <w:bookmarkEnd w:id="4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电动机型号:11ZW7268321YA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DW1200DZK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电动机型号:120YC6030404NA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DW1500DZK-2D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电动机型号:126YC6050403NB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LM1200DT-50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LM1500DT-48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电动机型号:10ZW7271320YA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LM1200DT-50A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LM1500DT-47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电动机型号:11ZW7268321YA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0" w:name="_Toc759870612"/>
      <w:r>
        <w:rPr>
          <w:rFonts w:hint="eastAsia" w:asciiTheme="minorEastAsia" w:hAnsiTheme="minorEastAsia" w:eastAsiaTheme="minorEastAsia" w:cstheme="minorEastAsia"/>
          <w:b/>
          <w:bCs/>
        </w:rPr>
        <w:t>51、湖北五环专用汽车有限公司</w:t>
      </w:r>
      <w:bookmarkEnd w:id="5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HCQ5030XBWDNCBEV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纯电动保温车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HCQ5030XLCDNCBEV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HCQ5030XLCDNCBEV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电动机型号:TZ220XS0ZX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HCQ5030XBWDNCBEV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纯电动保温车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电动机型号:TZ220XS0ZX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1" w:name="_Toc1684658772"/>
      <w:r>
        <w:rPr>
          <w:rFonts w:hint="eastAsia" w:asciiTheme="minorEastAsia" w:hAnsiTheme="minorEastAsia" w:eastAsiaTheme="minorEastAsia" w:cstheme="minorEastAsia"/>
          <w:b/>
          <w:bCs/>
        </w:rPr>
        <w:t>52、湖北润力专用汽车有限公司</w:t>
      </w:r>
      <w:bookmarkEnd w:id="5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SCS5180TDYBEV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2" w:name="_Toc1009625857"/>
      <w:r>
        <w:rPr>
          <w:rFonts w:hint="eastAsia" w:asciiTheme="minorEastAsia" w:hAnsiTheme="minorEastAsia" w:eastAsiaTheme="minorEastAsia" w:cstheme="minorEastAsia"/>
          <w:b/>
          <w:bCs/>
        </w:rPr>
        <w:t>53、湖北宏宇专用汽车有限公司</w:t>
      </w:r>
      <w:bookmarkEnd w:id="5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HYS5020XDWBEV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纯电动流动服务车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HYS5120TWQBEV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纯电动道路污染清除车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HYS5040TYHBEV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HYS5040ZZZBEV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HYS5042XLCBEV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HYS5031XLCBEV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电动机型号:TZ220XS030D1SG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HYS5031XLCBEV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HYS5181TXSBEV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电动机型号:TZ327XSLGC01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HYS5032TYHBEV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3" w:name="_Toc272312145"/>
      <w:r>
        <w:rPr>
          <w:rFonts w:hint="eastAsia" w:asciiTheme="minorEastAsia" w:hAnsiTheme="minorEastAsia" w:eastAsiaTheme="minorEastAsia" w:cstheme="minorEastAsia"/>
          <w:b/>
          <w:bCs/>
        </w:rPr>
        <w:t>54、湖北凯力专用汽车有限公司</w:t>
      </w:r>
      <w:bookmarkEnd w:id="5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KLF5010TSLBEV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KLF5011XTYBEV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纯电动密闭式桶装垃圾车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KLF5011ZZZBEV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电动机型号:TZ170MED1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KLF5080GPSBEV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纯电动绿化喷洒车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电动机型号:TZ310XS-LKM0503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KLF5090TXSBEV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电动机型号:TZ290XSZ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KLF5120GQXBEV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电动机型号:TZ370XS-LKM1307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KLF5181ZYSBEV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KLF5183TDYBEV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4" w:name="_Toc657080242"/>
      <w:r>
        <w:rPr>
          <w:rFonts w:hint="eastAsia" w:asciiTheme="minorEastAsia" w:hAnsiTheme="minorEastAsia" w:eastAsiaTheme="minorEastAsia" w:cstheme="minorEastAsia"/>
          <w:b/>
          <w:bCs/>
        </w:rPr>
        <w:t>55、湖北鲲海汽车科技有限公司</w:t>
      </w:r>
      <w:bookmarkEnd w:id="5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HKH5040ZZZGEWLBEV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5" w:name="_Toc2026298689"/>
      <w:r>
        <w:rPr>
          <w:rFonts w:hint="eastAsia" w:asciiTheme="minorEastAsia" w:hAnsiTheme="minorEastAsia" w:eastAsiaTheme="minorEastAsia" w:cstheme="minorEastAsia"/>
          <w:b/>
          <w:bCs/>
        </w:rPr>
        <w:t>56、三一能源装备有限公司</w:t>
      </w:r>
      <w:bookmarkEnd w:id="5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SYR5100GQXSDABEV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纯电动清洗车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6" w:name="_Toc138060285"/>
      <w:r>
        <w:rPr>
          <w:rFonts w:hint="eastAsia" w:asciiTheme="minorEastAsia" w:hAnsiTheme="minorEastAsia" w:eastAsiaTheme="minorEastAsia" w:cstheme="minorEastAsia"/>
          <w:b/>
          <w:bCs/>
        </w:rPr>
        <w:t>57、长沙中联重科环境产业有限公司</w:t>
      </w:r>
      <w:bookmarkEnd w:id="5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ZBH5180TXSCAABEV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ZBH5181TDYCABEV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ZBH5180TXSCABEVA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ZBH5311ZLJZZBEV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纯电动自卸式垃圾车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电动机型号:TZ388XSLGE02,ZZM27XS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7" w:name="_Toc1174807614"/>
      <w:r>
        <w:rPr>
          <w:rFonts w:hint="eastAsia" w:asciiTheme="minorEastAsia" w:hAnsiTheme="minorEastAsia" w:eastAsiaTheme="minorEastAsia" w:cstheme="minorEastAsia"/>
          <w:b/>
          <w:bCs/>
        </w:rPr>
        <w:t>58、肇庆小鹏新能源投资有限公司</w:t>
      </w:r>
      <w:bookmarkEnd w:id="5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NHQ7001BEVDG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8" w:name="_Toc1543755615"/>
      <w:r>
        <w:rPr>
          <w:rFonts w:hint="eastAsia" w:asciiTheme="minorEastAsia" w:hAnsiTheme="minorEastAsia" w:eastAsiaTheme="minorEastAsia" w:cstheme="minorEastAsia"/>
          <w:b/>
          <w:bCs/>
        </w:rPr>
        <w:t>59、赛力斯汽车有限公司</w:t>
      </w:r>
      <w:bookmarkEnd w:id="5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SKE6520SBEVA2S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电动机型号:前:YS210XYA03/后:TZ210XYA03</w:t>
      </w:r>
    </w:p>
    <w:p>
      <w:bookmarkStart w:id="59" w:name="_GoBack"/>
      <w:bookmarkEnd w:id="5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12BB145E"/>
    <w:rsid w:val="29A56CB1"/>
    <w:rsid w:val="3CD6105B"/>
    <w:rsid w:val="3D3B7614"/>
    <w:rsid w:val="3D661EB0"/>
    <w:rsid w:val="54256F8D"/>
    <w:rsid w:val="57404326"/>
    <w:rsid w:val="67F30B84"/>
    <w:rsid w:val="735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