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leader="dot" w:pos="9349"/>
        </w:tabs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lang w:val="en-US" w:eastAsia="zh-CN"/>
        </w:rPr>
        <w:t>9</w:t>
      </w:r>
    </w:p>
    <w:p>
      <w:pPr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更改、补充以前发布车型目录</w:t>
      </w: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>一、更改补充2019年度第十八批车型目录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4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0" w:name="_Toc70615750"/>
      <w:r>
        <w:rPr>
          <w:rFonts w:hint="eastAsia" w:asciiTheme="minorEastAsia" w:hAnsiTheme="minorEastAsia" w:eastAsiaTheme="minorEastAsia" w:cstheme="minorEastAsia"/>
          <w:b/>
          <w:bCs/>
        </w:rPr>
        <w:t>35、重庆庆铃专用汽车有限公司</w:t>
      </w:r>
      <w:bookmarkEnd w:id="0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QL5040XLCBUHAJ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冷藏车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发动机：4KB1-TCG60 (五十铃(中国)发动机有限公司)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喷油泵型号：CB18(博世动力总成有限公司)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喷油器型号：CRI1-18(博世动力总成有限公司)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增压器型号：WT02DP(宁波威孚天力增压技术股份有限公司)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OBD型号：MD1CS089(博世动力总成有限公司)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催化转化器(ASC)：QL4KB1N6-ASC(博世汽车系统(无锡)有限公司)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SCR排气处理器型号：QL4KB1N6-SCR(博世汽车系统(无锡)有限公司)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DPF排气处理器型号：QL4KB1N6-DPF(博世汽车系统(无锡)有限公司)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DOC排气处理器型号：QL4KB1N6-DOC(博世汽车系统(无锡)有限公司)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EGR型号：LS28EB(无锡隆盛科技股份有限公司)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SCR系统尿素计量泵型号：0 444 110 07H(博世动力总成有限公司)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NOX传感器型号：前：EGS-NX(博世汽车系统(无锡)有限公司)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后：EGS-NX(博世汽车系统(无锡)有限公司)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在线监控车载终端：AE64-F4D(厦门雅迅网络股份有限公司)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发动机：4KK1N6SD (五十铃(中国)发动机有限公司)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喷油泵型号：DFP4.41(德尔福柴油系统（烟台）有限公司)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喷油器型号：DFI2.20V(德尔福柴油系统（烟台）有限公司)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 HE150WG(无锡康明斯涡轮增压技术有限公司)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OBD型号：DCM7.1 AP(德尔福科技(苏州)有限公司)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催化转化器(ASC)：QL4KCN6D-ASC(凯龙高科技股份有限公司)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SCR排气处理器型号：QL4KCN6D-SCR(凯龙高科技股份有限公司)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DPF排气处理器型号：QL4KCN6D-DPF(凯龙高科技股份有限公司)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DOC排气处理器型号：QL4KCN6D-DOC(凯龙高科技股份有限公司)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EGR型号：LS28EB(无锡隆盛科技股份有限公司)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SCR系统尿素计量泵型号：PSM2.05(博格华纳燃油系统（烟台）有限公司)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NOX传感器型号：前：5WK9(CONTINENTAL（纬湃汽车电子（长春）有限公司）)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后：5WK9(CONTINENTAL（纬湃汽车电子（长春）有限公司）)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在线监控车载终端：AE64-F4D(厦门雅迅网络股份有限公司)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" w:name="_Toc412854319"/>
      <w:r>
        <w:rPr>
          <w:rFonts w:hint="eastAsia" w:asciiTheme="minorEastAsia" w:hAnsiTheme="minorEastAsia" w:eastAsiaTheme="minorEastAsia" w:cstheme="minorEastAsia"/>
          <w:b/>
          <w:bCs/>
        </w:rPr>
        <w:t>12、陕西汽车集团股份有限公司</w:t>
      </w:r>
      <w:bookmarkEnd w:id="1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SX5189CCYLA501F2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仓栅式运输车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发动机：YCK05240-60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增压器型号：GT22(霍尼韦尔汽车零部件服务(上海)有限公司)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 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在线监控车载终端：TXJ-BR4-HQ15(陕西天行健车联网信息技术有限公司)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发动机：YCK05240-60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增压器型号：GT22(盖瑞特动力科技(上海)有限公司)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在线监控车载终端：TXJ-BR4-HQ23(陕西天行健车联网信息技术有限公司)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发动机：WP6H270E68S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增压器型号：GT30(盖瑞特动力科技(上海)有限公司)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在线监控车载终端：TXJ-BR4-HQ23(陕西天行健车联网信息技术有限公司)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发动机：D4.5NS6B240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OBD型号：43(Cummins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在线监控车载终端：TXJ-BR4-HQ15(陕西天行健车联网信息技术有限公司)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发动机：YCK05240-60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增压器型号：GT22(盖瑞特动力科技(上海)有限公司)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 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NOX传感器型号：前:YC-NOx Sensor，后:YC-NOx Sensor(前：广西玉柴机器股份有限公司，后：广西玉柴机器股份有限公司)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在线监控车载终端：TXJ-BR4-HQ15(陕西天行健车联网信息技术有限公司)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发动机：WP6H270E68S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增压器型号：GT30(盖瑞特动力科技(上海)有限公司)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在线监控车载终端：TXJ-BR4-HB15(陕西天行健车联网信息技术有限公司)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发动机：WP6H270E68S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增压器型号：GT30(盖瑞特动力科技(上海)有限公司)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在线监控车载终端：TXJ-BR4-YW15(陕西天行健车联网信息技术有限公司)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发动机：D4.5NS6B240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OBD型号：43(Cummins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在线监控车载终端：TXJ-BR4-HQ23(陕西天行健车联网信息技术有限公司)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发动机：WP6H270E68S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增压器型号：GT30(盖瑞特动力科技(上海)有限公司)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在线监控车载终端：TXJ-BR4-HQ15(陕西天行健车联网信息技术有限公司)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发动机：D4.5NS6B240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OBD型号：43(Cummins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在线监控车载终端：TXJ-BR4-YW15(陕西天行健车联网信息技术有限公司)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发动机：D4.5NS6B240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OBD型号：43(Cummins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在线监控车载终端：TXJ-BR4-HB15(陕西天行健车联网信息技术有限公司)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SX5189XXYLA571F2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厢式运输车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发动机：YCK05240-60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增压器型号：GT22(霍尼韦尔汽车零部件服务(上海)有限公司)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在线监控车载终端：TXJ-BR4-HQ15(陕西天行健车联网信息技术有限公司)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发动机：YCK05240-60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增压器型号：GT22(盖瑞特动力科技(上海)有限公司)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在线监控车载终端：TXJ-BR4-HQ23(陕西天行健车联网信息技术有限公司)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发动机：D6.7NS6B290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在线监控车载终端：TXJ-BR4-HQ15(陕西天行健车联网信息技术有限公司)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发动机：YCK05240-60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增压器型号：GT22(盖瑞特动力科技(上海)有限公司)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NOX传感器型号：前:YC-NOx Sensor，后:YC-NOx Sensor(前：广西玉柴机器股份有限公司，后：广西玉柴机器股份有限公司)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在线监控车载终端：TXJ-BR4-HQ15(陕西天行健车联网信息技术有限公司)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发动机：D6.7NS6B290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在线监控车载终端：TXJ-BR4-YW15(陕西天行健车联网信息技术有限公司)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发动机：D6.7NS6B290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在线监控车载终端：TXJ-BR4-HB15(陕西天行健车联网信息技术有限公司)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发动机：D6.7NS6B290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在线监控车载终端：TXJ-BR4-HQ23(陕西天行健车联网信息技术有限公司)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SX5189XXYLA721F2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厢式运输车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发动机：YCK05240-60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增压器型号：GT22(霍尼韦尔汽车零部件服务(上海)有限公司)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在线监控车载终端：TXJ-BR4-HQ15(陕西天行健车联网信息技术有限公司)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发动机：YCK05240-60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增压器型号：GT22(盖瑞特动力科技(上海)有限公司)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在线监控车载终端：TXJ-BR4-HQ15(陕西天行健车联网信息技术有限公司)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发动机：YCK05240-60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增压器型号：GT22(盖瑞特动力科技(上海)有限公司)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在线监控车载终端：TXJ-BR4-YW15(陕西天行健车联网信息技术有限公司)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发动机：YCK05240-60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增压器型号：GT22(盖瑞特动力科技(上海)有限公司)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在线监控车载终端：TXJ-BR4-HB15(陕西天行健车联网信息技术有限公司)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发动机：YCS06270-60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增压器型号：GT35(盖瑞特动力科技(上海)有限公司)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在线监控车载终端：TXJ-BR4-HQ15(陕西天行健车联网信息技术有限公司)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发动机：YCK05240-60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增压器型号：GT22(盖瑞特动力科技(上海)有限公司)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在线监控车载终端：TXJ-BR4-HQ23(陕西天行健车联网信息技术有限公司)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发动机：D4.5NS6B240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OBD型号：43(Cummins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在线监控车载终端：TXJ-BR4-HQ23(陕西天行健车联网信息技术有限公司)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发动机：YCS06270-60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增压器型号：GT35(盖瑞特动力科技(上海)有限公司)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在线监控车载终端：TXJ-BR4-HB15(陕西天行健车联网信息技术有限公司)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发动机：D4.5NS6B240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OBD型号：43(Cummins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在线监控车载终端：TXJ-BR4-HQ15(陕西天行健车联网信息技术有限公司)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发动机：YCS06270-60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增压器型号：GT35(盖瑞特动力科技(上海)有限公司)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在线监控车载终端：TXJ-BR4-HQ23(陕西天行健车联网信息技术有限公司)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发动机：D4.5NS6B240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OBD型号：43(Cummins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在线监控车载终端：TXJ-BR4-YW15(陕西天行健车联网信息技术有限公司)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发动机：YCS06270-60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增压器型号：GT35(盖瑞特动力科技(上海)有限公司)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在线监控车载终端：TXJ-BR4-YW15(陕西天行健车联网信息技术有限公司)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发动机：D4.5NS6B240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OBD型号：43(Cummins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在线监控车载终端：TXJ-BR4-HB15(陕西天行健车联网信息技术有限公司)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SX5189XYKLA501F2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翼开启厢式车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发动机：YCK05240-60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增压器型号：GT22(霍尼韦尔汽车零部件服务(上海) 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在线监控车载终端：TXJ-BR4-HQ15(陕西天行健车联网信息技术有限公司)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发动机：YCK05240-60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增压器型号：GT22(盖瑞特动力科技(上海)有限公司)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在线监控车载终端：TXJ-BR4-HQ15(陕西天行健车联网信息技术有限公司)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发动机：D4.5NS6B240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OBD型号：43(Cummins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在线监控车载终端：TXJ-BR4-YW15(陕西天行健车联网信息技术有限公司)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发动机：YCK05240-60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增压器型号：GT22(盖瑞特动力科技(上海)有限公司)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在线监控车载终端：TXJ-BR4-YW15(陕西天行健车联网信息技术有限公司)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发动机：D4.5NS6B240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OBD型号：43(Cummins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在线监控车载终端：TXJ-BR4-HQ23(陕西天行健车联网信息技术有限公司)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发动机：YCK05240-60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增压器型号：GT22(盖瑞特动力科技(上海)有限公司)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在线监控车载终端：TXJ-BR4-HQ23(陕西天行健车联网信息技术有限公司)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发动机：YCK05240-60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增压器型号：GT22(盖瑞特动力科技(上海)有限公司)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在线监控车载终端：TXJ-BR4-HB15(陕西天行健车联网信息技术有限公司)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发动机：D4.5NS6B240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OBD型号：43(Cummins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在线监控车载终端：TXJ-BR4-HQ15(陕西天行健车联网信息技术有限公司)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发动机：D4.5NS6B240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OBD型号：43(Cummins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在线监控车载终端：TXJ-BR4-HB15(陕西天行健车联网信息技术有限公司)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2" w:name="_Toc111265222"/>
      <w:r>
        <w:rPr>
          <w:rFonts w:hint="eastAsia" w:asciiTheme="minorEastAsia" w:hAnsiTheme="minorEastAsia" w:eastAsiaTheme="minorEastAsia" w:cstheme="minorEastAsia"/>
          <w:b/>
          <w:bCs/>
        </w:rPr>
        <w:t>24、长沙中联重科环境产业有限公司</w:t>
      </w:r>
      <w:bookmarkEnd w:id="2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ZBH5073TSLQLE6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扫路车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ZBH5070TXSQLE6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洗扫车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ZBH5074TSLQLE6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扫路车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发动机：4KH1CN6LB (庆铃五十铃(重庆)发动机有限公司)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喷油泵型号：CB18(博世汽车柴油系统有限公司)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喷油器型号：HFR-18(博世汽车柴油系统有限公司)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增压器型号：CRI1-18(博世汽车柴油系统有限公司)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OBD型号：HE150eWG(无锡康明斯涡轮增压技术有限公司)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催化转化器(ASC)：QL4KCN6-ASC(博世汽车系统(无锡)有限公司)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SCR排气处理器型号：QL4KCN6-SCR(博世汽车系统(无锡)有限公司)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DPF排气处理器型号：QL4KCN6-DPF(博世汽车系统(无锡)有限公司)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DOC排气处理器型号：QL4KCN6-DOC(博世汽车系统(无锡)有限公司)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EGR型号：LS28EB(无锡隆盛科技股份有限公司)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SCR系统尿素计量泵型号：QL4K 6-5(博世汽车系统（无锡）有限公司)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NOX传感器型号：前：EGS-NX；后：EGS-NX(前：博世汽车系统（无锡）有限公司；后:博世汽车系统（无锡）有限公司)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在线监控车载终端：AE64-F4D(厦门雅迅网络股份有限公司)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发动机：4KH1CN6LB (五十铃(中国)发动机有限公司)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喷油泵型号：CB18(博世动力总成有限公司)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喷油器型号：CRI1-18(博世动力总成有限公司)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增压器型号：HE150eWG(无锡康明斯涡轮增压技术有限公司)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OBD型号：EDC17C81(博世动力总成有限公司)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催化转化器(ASC)：QL4KCN6-ASC(博世汽车系统(无锡)有限公司)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SCR排气处理器型号：QL4KCN6-SCR(博世汽车系统(无锡)有限公司)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DPF排气处理器型号：QL4KCN6-DPF(博世汽车系统(无锡)有限公司)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DOC排气处理器型号：QL4KCN6-DOC(博世汽车系统(无锡)有限公司)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EGR型号：LS28EB(无锡隆盛科技股份有限公司)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SCR系统尿素计量泵型号：QL4K 6-5(博世汽车系统(无锡)有限公司)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NOX传感器型号：前：EGS-NX(博世汽车系统(无锡)有限公司)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后：EGS-NX(博世汽车系统(无锡)有限公司)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在线监控车载终端：AE64-F4D(厦门雅迅网络股份有限公司)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发动机：YN4H050-44CR（副发动机） (山东云内动力有限责任公司)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喷油泵型号：NFP1.2(辽宁新风企业集团有限公司)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喷油器型号：NFI3.1(辽宁新风企业集团有限公司)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发动机：YN25NAG4（副发动机） (山东云内动力有限责任公司)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喷油泵型号：ME(钧风电控科技（大连）有限责任公司)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喷油器型号：XCI3(钧风电控科技（大连）有限责任公司)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发动机：JX493ZG4（副发动机） (江铃汽车股份有限公司)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喷油泵型号：CB18(博世动力总成有限公司)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喷油器型号：CRI(博世动力总成有限公司)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增压器型号：GT17(盖瑞特动力科技(上海)有限公司)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DPF排气处理器型号：WLDFD4008(无锡威孚力达催化净化器有限责任公司)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DOC排气处理器型号：WLDFJ4008(无锡威孚力达催化净化器有限责任公司)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EGR型号：LS28EB(无锡隆盛科技股份有限公司)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发动机：4KB1-TCG60 (五十铃(中国)发动机有限公司)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喷油泵型号：CB18(博世动力总成有限公司)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喷油器型号：CRI1-18(博世动力总成有限公司)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增压器型号：WT02DP(宁波威孚天力增压技术股份有限公司)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OBD型号：MD1CS089(博世动力总成有限公司)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催化转化器(ASC)：QL4KB1N6-ASC(博世汽车系统(无锡)有限公司)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SCR排气处理器型号：QL4KB1N6-SCR(博世汽车系统(无锡)有限公司)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DPF排气处理器型号：QL4KB1N6-DPF(博世汽车系统(无锡)有限公司)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DOC排气处理器型号：QL4KB1N6-DOC(博世汽车系统(无锡)有限公司)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EGR型号：LS28EB(无锡隆盛科技股份有限公司)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SCR系统尿素计量泵型号：0 444 110 07H(博世动力总成有限公司)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NOX传感器型号：前：EGS-NX(博世汽车系统(无锡)有限公司)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后：EGS-NX(博世汽车系统(无锡)有限公司)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在线监控车载终端：AE64-F4D(厦门雅迅网络股份有限公司)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发动机：YN35CDF4（副发动机） (山东云内动力有限责任公司)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喷油泵型号：CYCR-T4 (中国重汽集团重庆燃油喷射系统有限公司)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喷油器型号：CRIN-T4(中国重汽集团重庆燃油喷射系统有限公司)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增压器型号：JP50(宁波威孚天力增压技术股份有限公司)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DPF排气处理器型号：YN35CAF4-172HH (无锡恒和环保科技有限公司)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DOC排气处理器型号：YN35CAF4-171HH(无锡恒和环保科技有限公司)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EGR型号：LS28EB3(无锡隆盛科技股份有限公司)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更改补充2020年度第八批车型目录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3" w:name="_Toc1463261392"/>
      <w:r>
        <w:rPr>
          <w:rFonts w:hint="eastAsia" w:asciiTheme="minorEastAsia" w:hAnsiTheme="minorEastAsia" w:eastAsiaTheme="minorEastAsia" w:cstheme="minorEastAsia"/>
          <w:b/>
          <w:bCs/>
        </w:rPr>
        <w:t>18、东风汽车股份有限公司</w:t>
      </w:r>
      <w:bookmarkEnd w:id="3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EQ5041XGCWACDB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工程车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发动机：YCY24140-60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喷油泵型号：YCFP-011(德尔福柴油系统(烟台)有限公司)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喷油器型号：YCFI-011(德尔福柴油系统(烟台)有限公司)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增压器型号：YCTC-752(康跃科技股份有限公司)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NOX传感器型号：前:YC-Nox Sensor;后:YC-Nox Sensor(前:广西玉柴机器股份有限公司;后:广西玉柴机器股份有限公司)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发动机：YCY24140-60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喷油泵型号：YCFP-011(德尔福柴油系统(烟台)有限公司)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喷油器型号：YCFI-011(德尔福柴油系统(烟台)有限公司)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增压器型号：YCTC-752(康跃科技（山东）有限公司)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NOX传感器型号：前:YC-Nox Sensor;后:YC-Nox Sensor(前:广西玉柴机器股份有限公司;后:广西玉柴机器股份有限公司)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发动机：M9T-600 (东风轻型发动机有限公司)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喷油泵型号：1111010(博格华纳燃油系统(烟台)有限公司)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喷油器型号：1112010(博格华纳燃油系统(烟台)有限公司)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增压器型号：1118010(宁波威孚天力增压技术股份有限公司)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OBD型号：DELPHI.V6.1(博格华纳燃油系统(烟台)有限公司)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催化转化器(ASC)：1205030(凯龙高科技股份有限公司)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SCR排气处理器型号：1205030(凯龙高科技股份有限公司)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DPF排气处理器型号：1205020(凯龙高科技股份有限公司)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DOC排气处理器型号：1205010(凯龙高科技股份有限公司)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EGR型号：TE371(宜宾天瑞达汽车零部件有限公司)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SCR系统尿素计量泵型号：KL-WJP-35(凯龙高科技股份有限公司)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NOX传感器型号：前：5WK9(纬湃汽车电子(长春)有限公司)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后：5WK9(纬湃汽车电子(长春)有限公司)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发动机：M9T-600 (东风轻型发动机有限公司)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喷油泵型号：1111010(德尔福柴油系统(烟台)有限公司)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喷油器型号：1112010(德尔福柴油系统(烟台)有限公司)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增压器型号：1118010(宁波威孚天力增压技术股份有限公司)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OBD型号：DELPHI.V6.1(德尔福柴油系统(烟台)有限公司)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催化转化器(ASC)：1205030(天纳克（中国）有限公司)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SCR排气处理器型号：前SCR:1205030;后SCR:1205030(前SCR:天纳克（中国）有限公司;后SCR:天纳克（中国）有限公司)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DPF排气处理器型号：1205020(天纳克（中国）有限公司)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DOC排气处理器型号：1205010(天纳克（中国）有限公司)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EGR型号：14710(电装（中国）投资有限公司上海分公司)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SCR系统尿素计量泵型号：1205710(天纳克（中国）有限公司)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NOX传感器型号：前：3616050；后：3616050(前：世倍特汽车电子（长春）有限公司；后：世倍特汽车电子（长春）有限公司)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EQ5040XGCWACDB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工程车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发动机：YCY24140-60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喷油泵型号：YCFP-011(德尔福柴油系统（烟台）有限公司)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喷油器型号：YCFI-011(德尔福柴油系统（烟台）有限公司)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增压器型号：YCTC-752(康跃科技股份有限公司)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NOX传感器型号：前:YC-Nox Sensor;后:YC-Nox Sensor(前:广西玉柴机器股份有限公司;后:广西玉柴机器股份有限公司)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发动机：YCY24140-60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喷油泵型号：YCFP-011(德尔福柴油系统（烟台）有限公司)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喷油器型号：YCFI-011(德尔福柴油系统（烟台）有限公司)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增压器型号：YCTC-752(康跃科技（山东）有限公司)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NOX传感器型号：前:YC-Nox Sensor;后:YC-Nox Sensor(前:广西玉柴机器股份有限公司;后:广西玉柴机器股份有限公司)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发动机：M9T-600 (东风轻型发动机有限公司)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喷油泵型号：1111010(博格华纳燃油系统(烟台)有限公司)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喷油器型号：1112010(博格华纳燃油系统(烟台)有限公司)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增压器型号：1118010(宁波威孚天力增压技术股份有限公司)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OBD型号：DELPHI.V6.1(博格华纳燃油系统(烟台)有限公司)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催化转化器(ASC)：1205030(凯龙高科技股份有限公司)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SCR排气处理器型号：1205030(凯龙高科技股份有限公司)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DPF排气处理器型号：1205020(凯龙高科技股份有限公司)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DOC排气处理器型号：1205010(凯龙高科技股份有限公司)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EGR型号：TE371(宜宾天瑞达汽车零部件有限公司)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SCR系统尿素计量泵型号：KL-WJP-35(凯龙高科技股份有限公司)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NOX传感器型号：前：5WK9(纬湃汽车电子(长春)有限公司)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后：5WK9(纬湃汽车电子(长春)有限公司)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发动机：M9T-600 (东风轻型发动机有限公司)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喷油泵型号：1111010(德尔福柴油系统(烟台)有限公司)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喷油器型号：1112010(德尔福柴油系统(烟台)有限公司)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增压器型号：1118010(宁波威孚天力增压技术股份有限公司)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OBD型号：DELPHI.V6.1(德尔福柴油系统(烟台)有限公司)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催化转化器(ASC)：1205030(天纳克（中国）有限公司)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SCR排气处理器型号：前SCR:1205030;后SCR:1205030(前SCR:天纳克（中国）有限公司;后SCR:天纳克（中国）有限公司)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DPF排气处理器型号：1205020(天纳克（中国）有限公司)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DOC排气处理器型号：1205010(天纳克（中国）有限公司)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EGR型号：14710(电装（中国）投资有限公司上海分公司)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SCR系统尿素计量泵型号：1205710(天纳克（中国）有限公司)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NOX传感器型号：前：3616050；后：3616050(前：世倍特汽车电子（长春）有限公司；后：世倍特汽车电子（长春）有限公司)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更改补充2020年度第十批车型目录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4" w:name="_Toc812597469"/>
      <w:r>
        <w:rPr>
          <w:rFonts w:hint="eastAsia" w:asciiTheme="minorEastAsia" w:hAnsiTheme="minorEastAsia" w:eastAsiaTheme="minorEastAsia" w:cstheme="minorEastAsia"/>
          <w:b/>
          <w:bCs/>
        </w:rPr>
        <w:t>36、东风汽车股份有限公司</w:t>
      </w:r>
      <w:bookmarkEnd w:id="4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EQ5040XDWWACDB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流动服务车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发动机：YCY24140-60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喷油泵型号：YCFP-011(德尔福柴油系统(烟台)有限公司)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喷油器型号：YCFI-011(德尔福柴油系统(烟台)有限公司)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增压器型号：YCTC-752(康跃科技股份有限公司)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NOX传感器型号：前:YC-Nox Sensor;后:YC-Nox Sensor(前:广西玉柴机器股份有限公司;后:广西玉柴机器股份有限公司)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发动机：YCY24140-60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喷油泵型号：YCFP-011(德尔福柴油系统(烟台)有限公司)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喷油器型号：YCFI-011(德尔福柴油系统(烟台)有限公司)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增压器型号：YCTC-752(康跃科技（山东）有限公司)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NOX传感器型号：前:YC-Nox Sensor;后:YC-Nox Sensor(前:广西玉柴机器股份有限公司;后:广西玉柴机器股份有限公司)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发动机：M9T-600 (东风轻型发动机有限公司)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喷油泵型号：1111010(德尔福柴油系统(烟台)有限公司)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喷油器型号：1112010(德尔福柴油系统(烟台)有限公司)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增压器型号：1118010(宁波威孚天力增压技术股份有限公司)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OBD型号：DELPHI.V6.1(德尔福柴油系统(烟台)有限公司)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催化转化器(ASC)：1205030(天纳克（中国）有限公司)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SCR排气处理器型号：前SCR:1205030;后SCR:1205030(前SCR:天纳克（中国）有限公司;后SCR:天纳克（中国）有限公司)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DPF排气处理器型号：1205020(天纳克（中国）有限公司)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DOC排气处理器型号：1205010(天纳克（中国）有限公司)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EGR型号：14710(电装（中国）投资有限公司上海分公司)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SCR系统尿素计量泵型号：1205710(天纳克（中国）有限公司)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NOX传感器型号：前：3616050；后：3616050(前：世倍特汽车电子（长春）有限公司；后：世倍特汽车电子（长春）有限公司)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发动机：M9T-600 (东风轻型发动机有限公司)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喷油泵型号：1111010(博格华纳燃油系统(烟台)有限公司)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喷油器型号：1112010(博格华纳燃油系统(烟台)有限公司)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增压器型号：1118010(宁波威孚天力增压技术股份有限公司)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OBD型号：DELPHI.V6.1(博格华纳燃油系统(烟台)有限公司)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催化转化器(ASC)：1205030(凯龙高科技股份有限公司)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SCR排气处理器型号：1205030(凯龙高科技股份有限公司)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DPF排气处理器型号：1205020(凯龙高科技股份有限公司)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DOC排气处理器型号：1205010(凯龙高科技股份有限公司)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EGR型号：TE371(宜宾天瑞达汽车零部件有限公司)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SCR系统尿素计量泵型号：KL-WJP-35(凯龙高科技股份有限公司)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NOX传感器型号：前：5WK9(纬湃汽车电子(长春)有限公司)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后：5WK9(纬湃汽车电子(长春)有限公司)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更改补充2020年度第十一批车型目录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5" w:name="_Toc541139284"/>
      <w:r>
        <w:rPr>
          <w:rFonts w:hint="eastAsia" w:asciiTheme="minorEastAsia" w:hAnsiTheme="minorEastAsia" w:eastAsiaTheme="minorEastAsia" w:cstheme="minorEastAsia"/>
          <w:b/>
          <w:bCs/>
        </w:rPr>
        <w:t>42、山东汽车制造有限公司</w:t>
      </w:r>
      <w:bookmarkEnd w:id="5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YTQ5041XXYKH331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厢式运输车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YTQ5041CCYKH331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仓栅式运输车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发动机：WP2.5NQ170E62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增压器型号：GT17(盖瑞特动力科技(上海)有限公司)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在线监控车载终端：GGX-L21(潍柴动力股份有限公司)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6" w:name="_Toc1028170846"/>
      <w:r>
        <w:rPr>
          <w:rFonts w:hint="eastAsia" w:asciiTheme="minorEastAsia" w:hAnsiTheme="minorEastAsia" w:eastAsiaTheme="minorEastAsia" w:cstheme="minorEastAsia"/>
          <w:b/>
          <w:bCs/>
        </w:rPr>
        <w:t>24、湖北五环专用汽车有限公司</w:t>
      </w:r>
      <w:bookmarkEnd w:id="6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HCQ5180TXSDF6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洗扫车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HCQ5180TSLDF6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扫路车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发动机：ISDe180 40(副发动机)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喷油泵型号：CR/CP3HS3/L110/30-789S(BOSCH)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喷油器型号：0 445(BOSCH)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增压器型号：HE221W(无锡康明斯涡轮增压技术有限公司)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OBD型号：14(Cummins)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SCR排气处理器型号：SCRV020(Cummins)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NOX传感器型号：NB1500(Cummins)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发动机：ISDe180 40(副发动机)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喷油泵型号：CR/CP3HS3/L110/30-789S(BOSCH)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喷油器型号：0 445(BOSCH)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增压器型号：HE221W(无锡康明斯涡轮增压技术有限公司)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OBD型号：14(Cummins)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SCR排气处理器型号：SCRV020(Cummins)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SCR系统尿素计量泵型号：UDS 2.5(GRUNFOS)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NOX传感器型号：前:NB1500;后:NB1500(前:康明斯公司;后:康明斯公司)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发动机：B6.2NS6B230(主发动机)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喷油泵型号：CP4.1(博世汽车柴油系统有限公司)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NOX传感器型号：前:NB1510;后:NB1500(Cummins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发动机：DDi47E210-60(主发动机) (东风商用车有限公司)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喷油泵型号：HP(电装(中国)投资有限公司)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喷油器型号：G3(电装(中国)投资有限公司)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增压器型号：HD60G7(湖南路捷道夫涡轮增压系统有限公司)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OBD型号：V6.5(东风商用车有限公司)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催化转化器(ASC)：DFASC647V0(东风商用车有限公司)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SCR排气处理器型号：DFSCR647V0(东风商用车有限公司)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DPF排气处理器型号：DFDPF647V0(东风商用车有限公司)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DOC排气处理器型号：DFDOC647V0(东风商用车有限公司)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EGR型号：1207120-E46(皮尔博格汽车零部件(昆山)有限公司)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SCR系统尿素计量泵型号：KDS5.101Q(烟台盈德精密机械有限公司)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NOX传感器型号：前：EGS-NX(博世汽车系统(无锡)有限公司)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后：EGS-NX(博世汽车系统(无锡)有限公司)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发动机：B5.9CS4 160C(副发动机)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喷油泵型号：CB28(博世动力总成有限公司)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增压器型号：HE250WG(无锡康明斯涡轮增压技术有限公司)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DPF排气处理器型号：DPFN014(康明斯排放处理系统（中国）有限公司)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DOC排气处理器型号：DOCN014(康明斯排放处理系统（中国）有限公司)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EGR型号：DCEC-EGR(湖北银轮机械有限公司)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发动机：ISD160 43(副发动机)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喷油泵型号：CR/CP3S3/L110/30-7 89S(Bosch)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喷油器型号：0 445(Bosch)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 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OBD型号：24(Cummins)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EGR型号：LS28EB4(无锡隆盛科技股份有 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发动机：B3.9CS4 150C(副发动机)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喷油泵型号：CB18(博世动力总成有限公司)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DPF排气处理器型号：DPFN014(康明斯排放处理系统（中国）有限公司)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DOC排气处理器型号：DOCN014(康明斯排放处理系统（中国）有限公司)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EGR型号：DCEC-EGR(湖北银轮机械有限公司)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五、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更改补充2020年度第十五批车型目录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7" w:name="_Toc1603055928"/>
      <w:r>
        <w:rPr>
          <w:rFonts w:hint="eastAsia" w:asciiTheme="minorEastAsia" w:hAnsiTheme="minorEastAsia" w:eastAsiaTheme="minorEastAsia" w:cstheme="minorEastAsia"/>
          <w:b/>
          <w:bCs/>
        </w:rPr>
        <w:t>7、湖北凯力专用汽车有限公司</w:t>
      </w:r>
      <w:bookmarkEnd w:id="7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KLF5120ZYSE6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压缩式垃圾车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KLF5121TCAE6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餐厨垃圾车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KLF5120GQWE6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清洗吸污车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发动机：YCY30165-60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喷油泵型号：YCFP-011(博格华纳燃油系统（烟台）有限公司)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喷油器型号：YCFI-011(博格华纳燃油系统（烟台）有限公司)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增压器型号：YCTC-752(康跃科技（山东）有限公司)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在线监控车载终端：A5-G(深圳市有为信息技术发展有限公司)</w:t>
      </w:r>
    </w:p>
    <w:p>
      <w:pPr>
        <w:spacing w:line="600" w:lineRule="atLeast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br w:type="page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六、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更改补充2020年度第十七批车型目录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8" w:name="_Toc820343154"/>
      <w:r>
        <w:rPr>
          <w:rFonts w:hint="eastAsia" w:asciiTheme="minorEastAsia" w:hAnsiTheme="minorEastAsia" w:eastAsiaTheme="minorEastAsia" w:cstheme="minorEastAsia"/>
          <w:b/>
          <w:bCs/>
        </w:rPr>
        <w:t>37、重庆庆铃专用汽车有限公司</w:t>
      </w:r>
      <w:bookmarkEnd w:id="8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QL5043XLCBUHAJ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冷藏车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发动机：4KK1N6SD (五十铃(中国)发动机有限公司)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喷油泵型号：DFP4.41(德尔福柴油系统（烟台）有限公司)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喷油器型号：DFI2.20V(德尔福柴油系统（烟台）有限公司)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增压器型号：HE150WG(无锡康明斯涡轮增压技术有限公司)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OBD型号：DCM7.1 AP(德尔福科技(苏州)有限公司)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催化转化器(ASC)：QL4KCN6D-ASC(凯龙高科技股份有限公司)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SCR排气处理器型号：QL4KCN6D-SCR(凯龙高科技股份有限公司)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DPF排气处理器型号：QL4KCN6D-DPF(凯龙高科技股份有限公司)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DOC排气处理器型号：QL4KCN6D-DOC(凯龙高科技股份有限公司)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EGR型号：LS28EB(无锡隆盛科技股份有限公司)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SCR系统尿素计量泵型号：PSM2.05(博格华纳燃油系统（烟台）有限公司)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NOX传感器型号：前：5WK9(CONTINENTAL（纬湃汽车电子（长春）有限公司）)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后：5WK9(CONTINENTAL（纬湃汽车电子（长春）有限公司）)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在线监控车载终端：AE64-F4D(厦门雅迅网络股份有限公司)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发动机：4KB1-TCG60 (五十铃(中国)发动机有限公司)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喷油泵型号：CB18(博世动力总成有限公司)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喷油器型号：CRI1-18(博世动力总成有限公司)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增压器型号：WT02DP(宁波威孚天力增压技术股份有限公司)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OBD型号：MD1CS089(博世动力总成有限公司)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催化转化器(ASC)：QL4KB1N6-ASC(博世汽车系统(无锡)有限公司)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SCR排气处理器型号：QL4KB1N6-SCR(博世汽车系统(无锡)有限公司)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DPF排气处理器型号：QL4KB1N6-DPF(博世汽车系统(无锡)有限公司)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DOC排气处理器型号：QL4KB1N6-DOC(博世汽车系统(无锡)有限公司)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EGR型号：LS28EB(无锡隆盛科技股份有限公司)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SCR系统尿素计量泵型号：0 444 110 07H(博世动力总成有限公司)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NOX传感器型号：前：EGS-NX(博世汽车系统（无锡）有限公司)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后：EGS-NX(博世汽车系统（无锡）有限公司)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在线监控车载终端：AE64-F4D(厦门雅迅网络股份有限公司)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QL5080XLCBUKAJ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冷藏车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QL5043XLCBUHAJ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冷藏车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发动机：4KH1CN6HB (五十铃(中国)发动机有限公司)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喷油泵型号：CB18(博世动力总成有限公司)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喷油器型号：CRI1-18(博世动力总成有限公司)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增压器型号：HE150eWG(无锡康明斯涡轮增压技术有限公司)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OBD型号：EDC17C81(博世动力总成有限公司)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催化转化器(ASC)：QL4KK1N6B-ASC(博世汽车系统(无锡)有限公司)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SCR排气处理器型号：QL4KK1N6B-SCR(博世汽车系统(无锡)有限公司)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DPF排气处理器型号：QL4KK1N6B-DPF(博世汽车系统(无锡)有限公司)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DOC排气处理器型号：QL4KK1N6B-DOC(博世汽车系统(无锡)有限公司)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EGR型号：LS28EB(无锡隆盛科技股份有限公司)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SCR系统尿素计量泵型号：QL4K 6-5(博世汽车系统（无锡）有限公司)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NOX传感器型号：前：EGS-NX(博世汽车系统（无锡）有限公司)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后：EGS-NX(博世汽车系统（无锡）有限公司)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在线监控车载终端：AE64-F4D(厦门雅迅网络股份有限公司)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七、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更改补充2020年度第十九批车型目录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9" w:name="_Toc1515082610"/>
      <w:r>
        <w:rPr>
          <w:rFonts w:hint="eastAsia" w:asciiTheme="minorEastAsia" w:hAnsiTheme="minorEastAsia" w:eastAsiaTheme="minorEastAsia" w:cstheme="minorEastAsia"/>
          <w:b/>
          <w:bCs/>
        </w:rPr>
        <w:t>15、中国重汽集团湖北华威专用汽车有限公司</w:t>
      </w:r>
      <w:bookmarkEnd w:id="9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SGZ5180ZBGDF6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背罐车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发动机：B6.2NS6B230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喷油泵型号：CP4.1(博世汽车柴油系统有限公司)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 后：NB1500(前：Cummins Inc.后：Cummins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在线监控车载终端：3870010-C3301C(深圳市有为信息技术发展有限公司)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八、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更改补充2020年度第二十批车型目录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0" w:name="_Toc385601885"/>
      <w:r>
        <w:rPr>
          <w:rFonts w:hint="eastAsia" w:asciiTheme="minorEastAsia" w:hAnsiTheme="minorEastAsia" w:eastAsiaTheme="minorEastAsia" w:cstheme="minorEastAsia"/>
          <w:b/>
          <w:bCs/>
        </w:rPr>
        <w:t>34、北汽福田汽车股份有限公司</w:t>
      </w:r>
      <w:bookmarkEnd w:id="10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BJ5188XLCKPFK-AD1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冷藏车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发动机：YCS06300-61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增压器型号：GT35(盖瑞特动力科技（上海）有限公司)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催化转化器(ASC)：YCASC02(广西玉柴排气技术有限公司)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SCR排气处理器型号：YCSCR02(广西玉柴排气技术有限公司)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DPF排气处理器型号：YCDPF02(广西玉柴排气技术有限公司)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DOC排气处理器型号：YCDOC02(广西玉柴排气技术有限公司)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在线监控车载终端：ZFD04C(北汽福田汽车股份有限公司)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发动机：YCS06300-61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增压器型号：GT35(盖瑞特动力科技（上海）有限公司)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催化转化器(ASC)：YCASC02(广西玉柴排气技术有限公司)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SCR排气处理器型号：YCSCR02(广西玉柴排气技术有限公司)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DPF排气处理器型号：YCDPF02(广西玉柴排气技术有限公司)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DOC排气处理器型号：YCDOC02(广西玉柴排气技术有限公司)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在线监控车载终端：ZFD04B(北汽福田汽车股份有限公司)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BJ5188XLCKPFK-AD1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冷藏车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BJ5188XYKKPFK-AD1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翼开启厢式车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BJ5188CCQKPFK-AD1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畜禽运输车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BJ5188CCYKPFK-AD1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仓栅式运输车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发动机：YCS06300-61A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增压器型号：GT35(盖瑞特动力科技（上海）有限公司)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催化转化器(ASC)：YCASC02(广西玉柴排气技术有限公司)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SCR排气处理器型号：YCSCR02(广西玉柴排气技术有限公司)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DPF排气处理器型号：YCDPF02(广西玉柴排气技术有限公司)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DOC排气处理器型号：YCDOC02(广西玉柴排气技术有限公司)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在线监控车载终端：ZFD04C(北汽福田汽车股份有限公司)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发动机：YCS06300-61A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增压器型号：GT35(盖瑞特动力科技（上海）有限公司)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催化转化器(ASC)：YCASC02(广西玉柴排气技术有限公司)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SCR排气处理器型号：YCSCR02(广西玉柴排气技术有限公司)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DPF排气处理器型号：YCDPF02(广西玉柴排气技术有限公司)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DOC排气处理器型号：YCDOC02(广西玉柴排气技术有限公司)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在线监控车载终端：ZFD04B(北汽福田汽车股份有限公司)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BJ5188CCQKPFK-AD1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畜禽运输车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发动机：F4.5NS6B220 (北京福田康明斯发动机有限公司)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喷油泵型号：HP(电装（常州）燃油喷射系統有限公司)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喷油器型号：G3(电装（常州）燃油喷射系統有限公司)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SCR系统尿素计量泵型号：SM2.2evo(博世汽车柴油系统有限公司)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NOX传感器型号：前：NB1510；后：NB1500(前：Cummins Inc.；后：Cummins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在线监控车载终端：ZKC02C(北汽福田汽车股份有限公司)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发动机：F4.5NS6B220 (北京福田康明斯发动机有限公司)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喷油泵型号：HP(电装（常州）燃油喷射系統有限公司)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喷油器型号：G3(电装（常州）燃油喷射系統有限公司)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SCR系统尿素计量泵型号：SM2.2evo(博世动力总成有限公司)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在线监控车载终端：ZLB04(北汽福田汽车股份有限公司)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发动机：YCS04200-68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喷油泵型号：YCFP-011(德尔福柴油系统（烟台）有限公司)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喷油器型号：YCFI-011(德尔福柴油系统（烟台）有限公司)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Sensor；后：YC-NOx Sensor(前:广西玉柴机器股份有限公司；后:广西玉柴机器股份有限公司)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在线监控车载终端：ZKC02C(北汽福田汽车股份有限公司)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发动机：YCS06245-60A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增压器型号：GT35(盖瑞特动力科技（上海）有限公司)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在线监控车载终端：ZFD04C(北汽福田汽车股份有限公司)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发动机：YCS06245-60A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增压器型号：GT35(霍尼韦尔汽车零部件服务(上海)有限公司)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Sensor；后：YC-NOx Sensor(前:广西玉柴机器股份有限公司；后:广西玉柴机器股份有限公司)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在线监控车载终端：ZKC02C(北汽福田汽车股份有限公司)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发动机：YCS06245-60A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增压器型号：GT35(盖瑞特动力科技（上海）有限公司)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在线监控车载终端：ZLB04(北汽福田汽车股份有限公司)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发动机：F4.5NS6B235A (北京福田康明斯发动机有限公司)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喷油泵型号：HP(电装(常州)燃油喷射系统有限公司)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喷油器型号：G3(电装(常州)燃油喷射系统有限公司)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在线监控车载终端：ZFD04C(北汽福田汽车股份有限公司)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发动机：X6.2NS6B260 (北京福田康明斯发动机有限公司)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在线监控车载终端：ZLB04(北汽福田汽车股份有限公司)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发动机：YCS06300-61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增压器型号：GT35(盖瑞特动力科技（上海）有限公司)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催化转化器(ASC)：YCASC02(广西玉柴排气技术有限公司)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SCR排气处理器型号：YCSCR02(广西玉柴排气技术有限公司)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DPF排气处理器型号：YCDPF02(广西玉柴排气技术有限公司)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DOC排气处理器型号：YCDOC02(广西玉柴排气技术有限公司)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在线监控车载终端：ZFD04C(北汽福田汽车股份有限公司)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发动机：X6.2NS6B260 (北京福田康明斯发动机有限公司)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在线监控车载终端：ZFD04C(北汽福田汽车股份有限公司)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发动机：F4.5NS6B260 (北京福田康明斯发动机有限公司)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喷油泵型号：HP(电装(常州)燃油喷射系统有限公司)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喷油器型号：G3(电装(常州)燃油喷射系统有限公司)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增压器型号：低压级增压器：HE250FG；高压级：HE200WG(低压级增压器：无锡康明斯涡轮增压技术有限公司；高压级增压器：无锡康明斯涡轮增压技术有限公司)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SCR系统尿素计量泵型号：SM2.2evo(博世动力总成有限公司)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在线监控车载终端：ZFD04B(北汽福田汽车股份有限公司)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发动机：F4.5NS6B240A (北京福田康明斯发动机有限公司)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喷油泵型号：HP(电装(常州)燃油喷射系统有限公司)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喷油器型号：G3(电装(常州)燃油喷射系统有限公司)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在线监控车载终端：ZFD04B(北汽福田汽车股份有限公司)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发动机：YCS06270-60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增压器型号：GT35(盖瑞特动力科技（上海）有限公司)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在线监控车载终端：ZFD04C(北汽福田汽车股份有限公司)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发动机：YCS06245-60A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增压器型号：GT35(盖瑞特动力科技（上海）有限公司)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在线监控车载终端：ZFD04B(北汽福田汽车股份有限公司)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发动机：F4.5NS6B240A (北京福田康明斯发动机有限公司)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喷油泵型号：HP(电装(常州)燃油喷射系统有限公司)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喷油器型号：G3(电装(常州)燃油喷射系统有限公司)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在线监控车载终端：ZFD04C(北汽福田汽车股份有限公司)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发动机：F4.5NS6B235A (北京福田康明斯发动机有限公司)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喷油泵型号：HP(电装(常州)燃油喷射系统有限公司)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喷油器型号：G3(电装(常州)燃油喷射系统有限公司)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在线监控车载终端：ZFD04B(北汽福田汽车股份有限公司)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发动机：YCS06270-60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增压器型号：GT35(盖瑞特动力科技（上海）有限公司)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在线监控车载终端：ZFD04B(北汽福田汽车股份有限公司)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发动机：F4.5NS6B220 (北京福田康明斯发动机有限公司)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喷油泵型号：HP(电装（常州）燃油喷射系統有限公司)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喷油器型号：G3(电装（常州）燃油喷射系統有限公司)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SCR系统尿素计量泵型号：SM2.2evo(博世动力总成有限公司)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在线监控车载终端：ZFD04B(北汽福田汽车股份有限公司)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发动机：F4.5NS6B220 (北京福田康明斯发动机有限公司)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喷油泵型号：HP(电装（常州）燃油喷射系統有限公司)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喷油器型号：G3(电装（常州）燃油喷射系統有限公司)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SCR系统尿素计量泵型号：SM2.2evo(博世动力总成有限公司)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在线监控车载终端：ZFD04C(北汽福田汽车股份有限公司)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发动机：YCS06300-61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增压器型号：GT35(盖瑞特动力科技（上海）有限公司)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催化转化器(ASC)：YCASC02(广西玉柴排气技术有限公司)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SCR排气处理器型号：YCSCR02(广西玉柴排气技术有限公司)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DPF排气处理器型号：YCDPF02(广西玉柴排气技术有限公司)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DOC排气处理器型号：YCDOC02(广西玉柴排气技术有限公司)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在线监控车载终端：ZFD04B(北汽福田汽车股份有限公司)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发动机：X6.2NS6B260 (北京福田康明斯发动机有限公司)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在线监控车载终端：ZFD04B(北汽福田汽车股份有限公司)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发动机：YCS06270-60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增压器型号：GT35(盖瑞特动力科技（上海）有限公司)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在线监控车载终端：ZLB04(北汽福田汽车股份有限公司)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发动机：F4.5NS6B260 (北京福田康明斯发动机有限公司)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喷油泵型号：HP(电装(常州)燃油喷射系统有限公司)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喷油器型号：G3(电装(常州)燃油喷射系统有限公司)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增压器型号：低压级增压器：HE250FG；高压级：HE200WG(低压级增压器：无锡康明斯涡轮增压技术有限公司；高压级增压器：无锡康明斯涡轮增压技术有限公司)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SCR系统尿素计量泵型号：SM2.2evo(博世动力总成有限公司)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在线监控车载终端：ZFD04C(北汽福田汽车股份有限公司)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九、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更改补充2021年度第二批车型目录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4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1" w:name="_Toc1451857612"/>
      <w:r>
        <w:rPr>
          <w:rFonts w:hint="eastAsia" w:asciiTheme="minorEastAsia" w:hAnsiTheme="minorEastAsia" w:eastAsiaTheme="minorEastAsia" w:cstheme="minorEastAsia"/>
          <w:b/>
          <w:bCs/>
        </w:rPr>
        <w:t>7、三阳工业股份有限公司</w:t>
      </w:r>
      <w:bookmarkEnd w:id="11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LZ40W1-CN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两轮摩托车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发动机：MU (三阳工业股份有限公司)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机外净化器：L5C-CA(信通交通器材股份有限公司)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空气喷射装置：SV(新鹰精器股份有限公司)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燃油蒸发控制装置：HMB-CAN(信通交通器材股份有限公司)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氧传感器：AZD(日本特殊陶业株式会社（NTK）)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发动机：MU (三阳工业股份有限公司)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机外净化器：L5C-CA(信通交通器材股份有限公司)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空气喷射装置：SV(新鹰精器股份有限公司)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燃油蒸发控制装置：HMB-CAN(信通交通器材股份有限公司)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氧传感器：AZD(日本特殊陶业株式会社（NTK）)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2" w:name="_Toc62176095"/>
      <w:r>
        <w:rPr>
          <w:rFonts w:hint="eastAsia" w:asciiTheme="minorEastAsia" w:hAnsiTheme="minorEastAsia" w:eastAsiaTheme="minorEastAsia" w:cstheme="minorEastAsia"/>
          <w:b/>
          <w:bCs/>
        </w:rPr>
        <w:t>17、东风汽车股份有限公司</w:t>
      </w:r>
      <w:bookmarkEnd w:id="12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EQ5040XYBWACDB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运兵车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发动机：YCY24140-60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喷油泵型号：YCFP-011(德尔福柴油系统(烟台)有限公司)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喷油器型号：YCFI-011(德尔福柴油系统(烟台)有限公司)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增压器型号：YCTC-752(康跃科技股份有限公司)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NOX传感器型号：前:YC-Nox Sensor;后:YC-Nox Sensor(前:广西玉柴机器股份有限公司;后:广西玉柴机器股份有限公司)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发动机：YCY24140-60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喷油泵型号：YCFP-011(德尔福柴油系统(烟台)有限公司)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喷油器型号：YCFI-011(德尔福柴油系统(烟台)有限公司)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增压器型号：YCTC-752(康跃科技（山东）有限公司)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NOX传感器型号：前:YC-Nox Sensor;后:YC-Nox Sensor(前:广西玉柴机器股份有限公司;后:广西玉柴机器股份有限公司)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发动机：M9T-600 (东风轻型发动机有限公司)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喷油泵型号：1111010(博格华纳燃油系统(烟台)有限公司)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喷油器型号：1112010(博格华纳燃油系统(烟台)有限公司)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增压器型号：1118010(宁波威孚天力增压技术股份有限公司)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OBD型号：DELPHI.V6.1(博格华纳燃油系统(烟台)有限公司)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催化转化器(ASC)：1205030(凯龙高科技股份有限公司)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SCR排气处理器型号：1205030(凯龙高科技股份有限公司)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DPF排气处理器型号：1205020(凯龙高科技股份有限公司)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DOC排气处理器型号：1205010(凯龙高科技股份有限公司)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EGR型号：TE371(宜宾天瑞达汽车零部件有限公司)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SCR系统尿素计量泵型号：KL-WJP-35(凯龙高科技股份有限公司)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NOX传感器型号：前：5WK9(纬湃汽车电子(长春)有限公司)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后：5WK9(纬湃汽车电子(长春)有限公司)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发动机：M9T-600 (东风轻型发动机有限公司)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喷油泵型号：1111010(德尔福柴油系统(烟台)有限公司)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喷油器型号：1112010(德尔福柴油系统(烟台)有限公司)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增压器型号：1118010(宁波威孚天力增压技术股份有限公司)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OBD型号：DELPHI.V6.1(德尔福柴油系统(烟台)有限公司)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催化转化器(ASC)：1205030(天纳克（中国）有限公司)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SCR排气处理器型号：前SCR:1205030;后SCR:1205030(前SCR:天纳克（中国）有限公司;后SCR:天纳克（中国）有限公司)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DPF排气处理器型号：1205020(天纳克（中国）有限公司)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DOC排气处理器型号：1205010(天纳克（中国）有限公司)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EGR型号：14710(电装（中国）投资有限公司上海分公司)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SCR系统尿素计量泵型号：1205710(天纳克（中国）有限公司)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NOX传感器型号：前：3616050；后：3616050(前：世倍特汽车电子（长春）有限公司；后：世倍特汽车电子（长春）有限公司)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十、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更改补充2021年度第十一批车型目录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3" w:name="_Toc251186643"/>
      <w:r>
        <w:rPr>
          <w:rFonts w:hint="eastAsia" w:asciiTheme="minorEastAsia" w:hAnsiTheme="minorEastAsia" w:eastAsiaTheme="minorEastAsia" w:cstheme="minorEastAsia"/>
          <w:b/>
          <w:bCs/>
        </w:rPr>
        <w:t>23、东风汽车股份有限公司</w:t>
      </w:r>
      <w:bookmarkEnd w:id="13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EQ5040XXHACDBAC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救险车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发动机：M9T-601 (东风轻型发动机有限公司)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喷油泵型号：1111010(博格华纳燃油系统（烟台）有限公司)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喷油器型号：1112010(博格华纳燃油系统（烟台）有限公司)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增压器型号：1118010(宁波威孚天力增压技术股份有限公司)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OBD型号：DELPHI.V6.1(博格华纳燃油系统（烟台）有限公司)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催化转化器(ASC)：1205030(天纳克（中国）有限公司)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SCR排气处理器型号：前SCR:1205030;后SCR:1205030(前SCR:天纳克（中国）有限公司;后SCR:天纳克（中国）有限公司)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DPF排气处理器型号：1205020(天纳克（中国）有限公司)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DOC排气处理器型号：1205010(天纳克（中国）有限公司)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EGR型号：14710(电装（中国）投资有限公司上海分公司)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SCR系统尿素计量泵型号：1205710(天纳克(苏州)排放系统有限公司)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NOX传感器型号：前：3616050(世倍特汽车电子(长春)有限公司)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后：3616050(世倍特汽车电子(长春)有限公司)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十一、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更改补充2021年度第十二批车型目录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4" w:name="_Toc321308639"/>
      <w:r>
        <w:rPr>
          <w:rFonts w:hint="eastAsia" w:asciiTheme="minorEastAsia" w:hAnsiTheme="minorEastAsia" w:eastAsiaTheme="minorEastAsia" w:cstheme="minorEastAsia"/>
          <w:b/>
          <w:bCs/>
        </w:rPr>
        <w:t>40、中联重科股份有限公司</w:t>
      </w:r>
      <w:bookmarkEnd w:id="14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ZLJ5280THBJF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混凝土泵车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发动机：CA6DL6-31E6 (中国第一汽车集团有限公司)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喷油泵型号：CP-20-6DM(博世汽车柴油系统有限公司)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喷油器型号：CRIN-20-6DL(博世汽车柴油系统有限公司)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增压器型号：HE400WG(无锡康明斯涡轮增压技术有限公司)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OBD型号：CNVI+FAW_H_01(中国第一汽车集团有限公司)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催化转化器(ASC)：左ASC:1205020-50F;右ASC:1205020-50F(左ASC:天纳克一汽富晟(长春)汽车零部件有限公司;右ASC:天纳克一汽富晟(长春)汽车零部件有限公司)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SCR排气处理器型号：左SCR:1208010-50F;右SCR:1208010-50F(左SCR:天纳克一汽富晟(长春)汽车零部件有限公司;右SCR:天纳克一汽富晟(长春)汽车零部件有限公司)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DPF排气处理器型号：1209010-50F(天纳克一汽富晟(长春)汽车零部件有限公司)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DOC排气处理器型号：1205010-50F(天纳克一汽富晟(长春)汽车零部件有限公司)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EGR型号：1207015-34F(MITSUBISHI ELECTRIC)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SCR系统尿素计量泵型号：1160010(中国第一汽车集团有限公司)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NOX传感器型号：前：5WK9(大陆汽车电子(长春)有限公司)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后：5WK9(大陆汽车电子(长春)有限公司)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在线监控车载终端：SL-TBX001B(鱼快创领智能科技（南京）有限公司)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十二、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更改补充2021年度第十四批车型目录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5" w:name="_Toc556636997"/>
      <w:r>
        <w:rPr>
          <w:rFonts w:hint="eastAsia" w:asciiTheme="minorEastAsia" w:hAnsiTheme="minorEastAsia" w:eastAsiaTheme="minorEastAsia" w:cstheme="minorEastAsia"/>
          <w:b/>
          <w:bCs/>
        </w:rPr>
        <w:t>31、中联重科股份有限公司</w:t>
      </w:r>
      <w:bookmarkEnd w:id="15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ZLJ5360THBJF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混凝土泵车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发动机：WP10.5H430E62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增压器型号：B3G(博格华纳汽车零部件(宁波)有限公司)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在线监控车载终端：SL-TBX001B(鱼快创领智能科技（南京）有限公司)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十三、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更改补充2021年度第十五批车型目录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6" w:name="_Toc1957420414"/>
      <w:r>
        <w:rPr>
          <w:rFonts w:hint="eastAsia" w:asciiTheme="minorEastAsia" w:hAnsiTheme="minorEastAsia" w:eastAsiaTheme="minorEastAsia" w:cstheme="minorEastAsia"/>
          <w:b/>
          <w:bCs/>
        </w:rPr>
        <w:t>45、中联重科股份有限公司</w:t>
      </w:r>
      <w:bookmarkEnd w:id="16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ZLJ5290THBJF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混凝土泵车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发动机：WP8.350E61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增压器型号：GT35(盖瑞特动力科技（上海）有限公司)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EGR型号：WPEGR-001(潍柴动力空气净化科技有限公司)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在线监控车载终端：SL-TBX001B(鱼快创领智能科技（南京）有限公司)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十四、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更改补充2021年度第十六批车型目录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7" w:name="_Toc1309188358"/>
      <w:r>
        <w:rPr>
          <w:rFonts w:hint="eastAsia" w:asciiTheme="minorEastAsia" w:hAnsiTheme="minorEastAsia" w:eastAsiaTheme="minorEastAsia" w:cstheme="minorEastAsia"/>
          <w:b/>
          <w:bCs/>
        </w:rPr>
        <w:t>43、北京福田戴姆勒汽车有限公司</w:t>
      </w:r>
      <w:bookmarkEnd w:id="17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BJ4259Y6DHL-27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半挂牵引车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发动机：X12NS6B520 (北京福田康明斯发动机有限公司)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喷油泵型号：XPI(康明斯燃油系统（武汉）有限公司)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喷油器型号：XPI(康明斯燃油系统（武汉）有限公司)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增压器型号：HE500WG(无锡康明斯涡轮增压技术有限公司)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OBD型号：26(Cummins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在线监控车载终端：ZLB04(北汽福田汽车股份有限公司)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发动机：X12NS6B470 (北京福田康明斯发动机有限公司)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喷油泵型号：XPI(康明斯燃油系统（武汉）有限公司)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喷油器型号：XPI(康明斯燃油系统（武汉）有限公司)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增压器型号：HE500WG(无锡康明斯涡轮增压技术有限公司)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OBD型号：26(Cummins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在线监控车载终端：ZLB04(北汽福田汽车股份有限公司)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发动机：X12NS6B490 (北京福田康明斯发动机有限公司)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喷油泵型号：XPI(康明斯燃油系统（武汉）有限公司)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喷油器型号：XPI(康明斯燃油系统（武汉）有限公司)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增压器型号：HE500WG(无锡康明斯涡轮增压技术有限公司)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OBD型号：26(Cummins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在线监控车载终端：ZLB04(北汽福田汽车股份有限公司)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发动机：X12NS6B440 (北京福田康明斯发动机有限公司)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喷油泵型号：XPI(康明斯燃油系统（武汉）有限公司)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喷油器型号：XPI(康明斯燃油系统（武汉）有限公司)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增压器型号：HE500WG(无锡康明斯涡轮增压技术有限公司)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OBD型号：26(Cummins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在线监控车载终端：ZLB04(北汽福田汽车股份有限公司)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十五、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更改补充2021年度第十七批车型目录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8" w:name="_Toc908416917"/>
      <w:r>
        <w:rPr>
          <w:rFonts w:hint="eastAsia" w:asciiTheme="minorEastAsia" w:hAnsiTheme="minorEastAsia" w:eastAsiaTheme="minorEastAsia" w:cstheme="minorEastAsia"/>
          <w:b/>
          <w:bCs/>
        </w:rPr>
        <w:t>34、中国重汽集团济南商用车有限公司</w:t>
      </w:r>
      <w:bookmarkEnd w:id="18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ZZ5186XLCK521GF1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冷藏车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发动机：MC07.27-61 (中国重型汽车集团有限公司)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喷油泵型号：P-MC07-6(博世动力总成有限公司)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喷油器型号：IN-07(博世动力总成有限公司)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增压器型号：WF70P(无锡威孚高科技集团股份有限公司)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催化转化器(ASC)：RV540118(中国重型汽车集团有限公司)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SCR排气处理器型号：RV540118(中国重型汽车集团有限公司)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DPF排气处理器型号：RV540117(中国重型汽车集团有限公司)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DOC排气处理器型号：RV540116(中国重型汽车集团有限公司)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SCR系统尿素计量泵型号：SM-MC11-13(博世动力总成有限公司)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NOX传感器型号：前：RE090012(中国重型汽车集团有限公司)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后：RE090012(中国重型汽车集团有限公司)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发动机：MC07.27-61 (中国重型汽车集团有限公司)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喷油泵型号：P-MC07-6(博世动力总成有限公司)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喷油器型号：IN-07(博世动力总成有限公司)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增压器型号：S200G(博格华纳汽车零部件(宁波)有限公司)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催化转化器(ASC)：RV540118(中国重型汽车集团有限公司)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SCR排气处理器型号：RV540118(中国重型汽车集团有限公司)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DPF排气处理器型号：RV540117(中国重型汽车集团有限公司)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DOC排气处理器型号：RV540116(中国重型汽车集团有限公司)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SCR系统尿素计量泵型号：SM-MC11-13(博世动力总成有限公司)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NOX传感器型号：前：RE090012(中国重型汽车集团有限公司)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后：RE090012(中国重型汽车集团有限公司)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发动机：MC07.29-60 (中国重型汽车集团有限公司)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喷油泵型号：P-MC07-6(博世动力总成有限公司)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喷油器型号：IN-07(博世动力总成有限公司)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增压器型号：WF70P(无锡威孚高科技集团股份有限公司)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OBD型号：OBD-M1-E6(博世动力总成有限公司)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催化转化器(ASC)：RV540118(中国重型汽车集团有限公司)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SCR排气处理器型号：RV540118(中国重型汽车集团有限公司)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DPF排气处理器型号：RV540117(中国重型汽车集团有限公司)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DOC排气处理器型号：RV540116(中国重型汽车集团有限公司)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EGR型号：RE080005(中国重型汽车集团有限公司)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SCR系统尿素计量泵型号：SM-MC11-13(博世动力总成有限公司)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NOX传感器型号：前：EGS-NX(博世汽车系统(无锡)有限公司)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后：EGS-NX(博世汽车系统(无锡)有限公司)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发动机：MC07.27-61 (中国重型汽车集团有限公司)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喷油泵型号：P-MC07-6(博世动力总成有限公司)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喷油器型号：IN-07(博世动力总成有限公司)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催化转化器(ASC)：RV540118(中国重型汽车集团有限公司)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SCR排气处理器型号：RV540118(中国重型汽车集团有限公司)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DPF排气处理器型号：RV540117(中国重型汽车集团有限公司)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DOC排气处理器型号：RV540116(中国重型汽车集团有限公司)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SCR系统尿素计量泵型号：SM-MC11-13(博世动力总成有限公司)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NOX传感器型号：前：RE090012(中国重型汽车集团有限公司)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后：RE090012(中国重型汽车集团有限公司)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发动机：MC07.29-60 (中国重型汽车集团有限公司)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喷油泵型号：P-MC07-6(博世动力总成有限公司)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喷油器型号：IN-07(博世动力总成有限公司)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增压器型号：S200G(博格华纳汽车零部件（宁波）有限公司)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OBD型号：OBD-M1-E6(博世动力总成有限公司)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催化转化器(ASC)：RV540118(中国重型汽车集团有限公司)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SCR排气处理器型号：RV540118(中国重型汽车集团有限公司)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DPF排气处理器型号：RV540117(中国重型汽车集团有限公司)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DOC排气处理器型号：RV540116(中国重型汽车集团有限公司)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EGR型号：RE080005(中国重型汽车集团有限公司)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SCR系统尿素计量泵型号：SM-MC11-13(博世动力总成有限公司)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NOX传感器型号：前：EGS-NX(博世汽车系统(无锡)有限公司)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后：EGS-NX(博世汽车系统(无锡)有限公司)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发动机：MC07.29-60 (中国重型汽车集团有限公司)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喷油泵型号：P-MC07-6(博世动力总成有限公司)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喷油器型号：IN-07(博世动力总成有限公司)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增压器型号：WF70P(无锡威孚高科技集团股份有限公司)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OBD型号：OBD-M1-E6(博世动力总成有限公司)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催化转化器(ASC)：RV540163(中国重型汽车集团有限公司)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SCR排气处理器型号：RV540163(中国重型汽车集团有限公司)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DPF排气处理器型号：RV540162(中国重型汽车集团有限公司)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DOC排气处理器型号：RV540161(中国重型汽车集团有限公司)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EGR型号：RE080005(中国重型汽车集团有限公司)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SCR系统尿素计量泵型号：SM-MC11-13(博世动力总成有限公司)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NOX传感器型号：前：EGS-NX(博世汽车系统(无锡)有限公司)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后：EGS-NX(博世汽车系统(无锡)有限公司)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发动机：MC07.29-60 (中国重型汽车集团有限公司)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喷油泵型号：P-MC07-6(博世动力总成有限公司)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喷油器型号：IN-07(博世动力总成有限公司)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增压器型号：S200G(博格华纳汽车零部件（宁波）有限公司)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OBD型号：OBD-M1-E6(博世动力总成有限公司)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催化转化器(ASC)：RV540163(中国重型汽车集团有限公司)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SCR排气处理器型号：RV540163(中国重型汽车集团有限公司)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DPF排气处理器型号：RV540162(中国重型汽车集团有限公司)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DOC排气处理器型号：RV540161(中国重型汽车集团有限公司)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EGR型号：RE080005(中国重型汽车集团有限公司)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SCR系统尿素计量泵型号：SM-MC11-13(博世动力总成有限公司)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NOX传感器型号：前：EGS-NX(博世汽车系统(无锡)有限公司)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后：EGS-NX(博世汽车系统(无锡)有限公司)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十六、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更改补充2021年度第二十批车型目录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6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9" w:name="_Toc430837499"/>
      <w:r>
        <w:rPr>
          <w:rFonts w:hint="eastAsia" w:asciiTheme="minorEastAsia" w:hAnsiTheme="minorEastAsia" w:eastAsiaTheme="minorEastAsia" w:cstheme="minorEastAsia"/>
          <w:b/>
          <w:bCs/>
        </w:rPr>
        <w:t>1、中国第一汽车集团有限公司</w:t>
      </w:r>
      <w:bookmarkEnd w:id="19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CA6SL-27E6N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CA6SL-22E6N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CA6SL-26E6N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CA6SL-24E6N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压力调节器：1151010(中国第一汽车集团有限公司)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喷射器：NGD(博世汽车系统（无锡）有限公司)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机外净化器：1205200-6E0(中国第一汽车集团有限公司)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 4.9(博世汽车系统（无锡）有限公司)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 4(博世汽车系统（无锡）有限公司)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增压器型号：HE250WG(无锡康明斯涡轮增压技术有限公司)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混合装置：FM7(一汽解放汽车有限公司无锡柴油机厂)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OBD型号：CNⅥ+FAW_NG_01(博世汽车系统(无锡)有限公司)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喷射器：NGD(博世汽车系统（无锡）有限公司)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机外净化器：1205200-6E0(中国第一汽车集团有限公司)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 4.9(博世汽车系统（无锡）有限公司)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 4(博世汽车系统（无锡）有限公司)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增压器型号：HE250WG(无锡康明斯涡轮增压技术有限公司)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混合装置：FM7(一汽解放汽车有限公司无锡柴油机厂)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OBD型号：CNⅥ+FAW_NG_01(博世汽车系统(无锡)有限公司)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压力调节器：1151010(中国第一汽车集团有限公司)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喷射器：NGD(博世汽车系统（无锡）有限公司)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机外净化器：1205200-6E0(中国第一汽车集团有限公司)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 4.9(博世汽车系统（无锡）有限公司)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 4(博世汽车系统（无锡）有限公司)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增压器型号：HE250WG(无锡康明斯涡轮增压技术有限公司)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混合装置：FM7(一汽解放汽车有限公司无锡柴油机厂)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OBD型号：CNⅥ+FAW_NG_01(博世汽车系统(无锡)有限公司)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十七、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更改补充2022年度第五批车型目录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20" w:name="_Toc717365065"/>
      <w:r>
        <w:rPr>
          <w:rFonts w:hint="eastAsia" w:asciiTheme="minorEastAsia" w:hAnsiTheme="minorEastAsia" w:eastAsiaTheme="minorEastAsia" w:cstheme="minorEastAsia"/>
          <w:b/>
          <w:bCs/>
        </w:rPr>
        <w:t>9、东风汽车股份有限公司</w:t>
      </w:r>
      <w:bookmarkEnd w:id="20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EQ5041XDWWACDB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流动服务车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发动机：M9T-600 (东风轻型发动机有限公司)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喷油泵型号：1111010(德尔福柴油系统(烟台)有限公司)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喷油器型号：1112010(德尔福柴油系统(烟台)有限公司)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增压器型号：1118010(宁波威孚天力增压技术股份有限公司)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OBD型号：DELPHI.V6.1(德尔福柴油系统(烟台)有限公司)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催化转化器(ASC)：1205030(天纳克（中国）有限公司)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SCR排气处理器型号：前SCR:1205030;后SCR:1205030(前SCR:天纳克（中国）有限公司;后SCR:天纳克（中国）有限公司)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DPF排气处理器型号：1205020(天纳克（中国）有限公司)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DOC排气处理器型号：1205010(天纳克（中国）有限公司)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EGR型号：14710(电装（中国）投资有限公司上海分公司)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SCR系统尿素计量泵型号：1205710(天纳克（中国）有限公司)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NOX传感器型号：前：3616050；后：3616050(前：世倍特汽车电子（长春）有限公司；后：世倍特汽车电子（长春）有限公司)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发动机：M9T-600 (东风轻型发动机有限公司)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喷油泵型号：1111010(博格华纳燃油系统(烟台)有限公司)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喷油器型号：1112010(博格华纳燃油系统(烟台)有限公司)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增压器型号：1118010(宁波威孚天力增压技术股份有限公司)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OBD型号：DELPHI.V6.1(博格华纳燃油系统(烟台)有限公司)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催化转化器(ASC)：1205030(凯龙高科技股份有限公司)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SCR排气处理器型号：1205030(凯龙高科技股份有限公司)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DPF排气处理器型号：1205020(凯龙高科技股份有限公司)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DOC排气处理器型号：1205010(凯龙高科技股份有限公司)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EGR型号：TE371(宜宾天瑞达汽车零部件有限公司)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SCR系统尿素计量泵型号：KL-WJP-35(凯龙高科技股份有限公司)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NOX传感器型号：前：5WK9(纬湃汽车电子(长春)有限公司)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后：5WK9(纬湃汽车电子(长春)有限公司)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十八、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更改补充2022年度第六批车型目录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21" w:name="_Toc1384849562"/>
      <w:r>
        <w:rPr>
          <w:rFonts w:hint="eastAsia" w:asciiTheme="minorEastAsia" w:hAnsiTheme="minorEastAsia" w:eastAsiaTheme="minorEastAsia" w:cstheme="minorEastAsia"/>
          <w:b/>
          <w:bCs/>
        </w:rPr>
        <w:t>20、中联重科股份有限公司</w:t>
      </w:r>
      <w:bookmarkEnd w:id="21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ZLJ5530THBJF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混凝土泵车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发动机：WP13.510E62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增压器型号：GTA42(盖瑞特动力科技(上海)有限公司)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在线监控车载终端：SL-TBX001B(鱼快创领智能科技（南京）有限公司)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22" w:name="_Toc1949651416"/>
      <w:r>
        <w:rPr>
          <w:rFonts w:hint="eastAsia" w:asciiTheme="minorEastAsia" w:hAnsiTheme="minorEastAsia" w:eastAsiaTheme="minorEastAsia" w:cstheme="minorEastAsia"/>
          <w:b/>
          <w:bCs/>
        </w:rPr>
        <w:t>26、重庆庆铃专用汽车有限公司</w:t>
      </w:r>
      <w:bookmarkEnd w:id="22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QL5040XLCBUEAJ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冷藏车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QL5080XLCBUHAJ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冷藏车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发动机：4KH1CN6LB (五十铃(中国)发动机有限公司)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喷油泵型号：CB18(博世动力总成有限公司)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喷油器型号：CRI1-18(博世动力总成有限公司)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增压器型号：HE150eWG(无锡康明斯涡轮增压技术有限公司)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OBD型号：EDC17C81(博世动力总成有限公司)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催化转化器(ASC)：QL4KK1N6B-ASC(博世汽车系统(无锡)有限公司)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SCR排气处理器型号：QL4KK1N6B-SCR(博世汽车系统(无锡)有限公司)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DPF排气处理器型号：QL4KK1N6B-DPF(博世汽车系统(无锡)有限公司)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DOC排气处理器型号：QL4KK1N6B-DOC(博世汽车系统(无锡)有限公司)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EGR型号：LS28EB(无锡隆盛科技股份有限公司)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SCR系统尿素计量泵型号：QL4K 6-5(博世汽车系统（无锡）有限公司)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NOX传感器型号：前：EGS-NX(博世汽车系统（无锡）有限公司)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后：EGS-NX(博世汽车系统（无锡）有限公司)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在线监控车载终端：AE64-F4D(厦门雅迅网络股份有限公司)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十九、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更改补充2022年度第七批车型目录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23" w:name="_Toc1268965614"/>
      <w:r>
        <w:rPr>
          <w:rFonts w:hint="eastAsia" w:asciiTheme="minorEastAsia" w:hAnsiTheme="minorEastAsia" w:eastAsiaTheme="minorEastAsia" w:cstheme="minorEastAsia"/>
          <w:b/>
          <w:bCs/>
        </w:rPr>
        <w:t>5、河南宛都专用汽车有限公司</w:t>
      </w:r>
      <w:bookmarkEnd w:id="23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HWD5040JGKFT6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高空作业车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发动机：Q23-132E60 (安徽全柴动力股份有限公司)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喷油泵型号：CRP01(博世动力总成有限公司)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喷油器型号：CRI01(博世动力总成有限公司)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增压器型号：JP50K(康跃科技股份有限公司)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OBD型号：CN-OBD-6(安徽全柴动力股份有限公司)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催化转化器(ASC)：ASC11(安徽全柴动力股份有限公司)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SCR排气处理器型号：SCR11(安徽全柴动力股份有限公司)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DPF排气处理器型号：DPF11(安徽全柴动力股份有限公司)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DOC排气处理器型号：DOC11(安徽全柴动力股份有限公司)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EGR型号：EGR01(安徽全柴动力股份有限公司)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SCR系统尿素计量泵型号：Denoxtronic6-5(博世动力总成有限公司)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NOX传感器型号：前：EGS-NX(博世动力总成有限公司)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后：EGS-NX(博世动力总成有限公司)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在线监控车载终端：YLB02(北汽福田汽车股份有限公司)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二十、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更改补充2022年度第十一批车型目录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24" w:name="_Toc1413107251"/>
      <w:r>
        <w:rPr>
          <w:rFonts w:hint="eastAsia" w:asciiTheme="minorEastAsia" w:hAnsiTheme="minorEastAsia" w:eastAsiaTheme="minorEastAsia" w:cstheme="minorEastAsia"/>
          <w:b/>
          <w:bCs/>
        </w:rPr>
        <w:t>23、北汽福田汽车股份有限公司</w:t>
      </w:r>
      <w:bookmarkEnd w:id="24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BJ5044XYK9JBA-AB3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翼开启厢式车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发动机：Q23A-142E60 (安徽全柴动力股份有限公司)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喷油泵型号：CRP01(博世动力总成有限公司)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喷油器型号：CRI01(博世动力总成有限公司)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增压器型号：JP48(宁波威孚天力增压技术股份有限公司)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OBD型号：CN-OBD-6(安徽全柴动力股份有限公司)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催化转化器(ASC)：ASC15(安徽全柴动力股份有限公司)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SCR排气处理器型号：SCR15(安徽全柴动力股份有限公司)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DPF排气处理器型号：DPF16(安徽全柴动力股份有限公司)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DOC排气处理器型号：DOC15(安徽全柴动力股份有限公司)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SCR系统尿素计量泵型号：XCH01(安徽全柴动力股份有限公司)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NOX传感器型号：前：Dnox01(安徽全柴动力股份有限公司)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后：Dnox01(安徽全柴动力股份有限公司)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在线监控车载终端：ZLB04(北汽福田汽车股份有限公司)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25" w:name="_Toc1611059228"/>
      <w:r>
        <w:rPr>
          <w:rFonts w:hint="eastAsia" w:asciiTheme="minorEastAsia" w:hAnsiTheme="minorEastAsia" w:eastAsiaTheme="minorEastAsia" w:cstheme="minorEastAsia"/>
          <w:b/>
          <w:bCs/>
        </w:rPr>
        <w:t>22、中联重科股份有限公司</w:t>
      </w:r>
      <w:bookmarkEnd w:id="25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ZLJ5461THBJF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混凝土泵车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发动机：WP12.460E62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增压器型号：GTA42(盖瑞特动力科技(上海)有限公司)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在线监控车载终端：SL-TBX001B(鱼快创领智能科技（南京）有限公司)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26" w:name="_Toc1359231730"/>
      <w:r>
        <w:rPr>
          <w:rFonts w:hint="eastAsia" w:asciiTheme="minorEastAsia" w:hAnsiTheme="minorEastAsia" w:eastAsiaTheme="minorEastAsia" w:cstheme="minorEastAsia"/>
          <w:b/>
          <w:bCs/>
        </w:rPr>
        <w:t>17、中国重汽集团济南商用车有限公司</w:t>
      </w:r>
      <w:bookmarkEnd w:id="26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ZZ5047XXYG3215F144B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厢式运输车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发动机：WP2.3NQ130E61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增压器型号：GT15(盖瑞特动力科技(上海)有限公司)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EGR型号：WPEGR-001(潍柴动力空气净化科技有限公司)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NOX传感器型号：前:WPNOx Sensor,后:WPNOx Sensor(前:潍柴动力空气净化科技有限公司,后:潍柴动力空气净化科技有限公司)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发动机：WP2.3NQ130E61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增压器型号：GT15(盖瑞特动力科技(上海)有限公司)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EGR型号：WPEGR-001(潍柴动力空气净化科技有限公司)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发动机：WP2.5NQ150E61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增压器型号：GT17(盖瑞特动力科技(上海)有限公司)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EGR型号：WPEGR-001(潍柴动力空气净化科技有限公司)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NOX传感器型号：前:WPNOx Sensor,后:WPNOx Sensor(前:潍柴动力空气净化科技有限公司,后:潍柴动力空气净化科技有限公司)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发动机：WP2.5NQ150E61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增压器型号：GT17(盖瑞特动力科技(上海)有限公司)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EGR型号：WPEGR-001(潍柴动力空气净化科技有限公司)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发动机：WP2.5NQ160E61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增压器型号：GT17(盖瑞特动力科技(上海)有限公司)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EGR型号：WPEGR-001(潍柴动力空气净化科技有限公司)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NOX传感器型号：前:WPNOx Sensor,后:WPNOx Sensor(前:潍柴动力空气净化科技有限公司,后:潍柴动力空气净化科技有限公司)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发动机：WP2.5NQ160E61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增压器型号：GT17(盖瑞特动力科技(上海)有限公司)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EGR型号：WPEGR-001(潍柴动力空气净化科技有限公司)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发动机：WP25Q151E62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喷油泵型号：CRP40-Y(博世动力总成有限公司)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喷油器型号：CRI40-Y(博世动力总成有限公司)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增压器型号：JP45K(康跃科技（山东）有限公司)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发动机：WP25Q151E62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喷油泵型号：CRP40-Y(博世动力总成有限公司)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喷油器型号：CRI40-Y(博世动力总成有限公司)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增压器型号：WT03DP(宁波威孚天力增压技术股份有限公司)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二十一、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更改补充2022年度第十二批车型目录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1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27" w:name="_Toc973813840"/>
      <w:r>
        <w:rPr>
          <w:rFonts w:hint="eastAsia" w:asciiTheme="minorEastAsia" w:hAnsiTheme="minorEastAsia" w:eastAsiaTheme="minorEastAsia" w:cstheme="minorEastAsia"/>
          <w:b/>
          <w:bCs/>
        </w:rPr>
        <w:t>31、长安福特汽车有限公司</w:t>
      </w:r>
      <w:bookmarkEnd w:id="27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CAF6510B66A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多用途乘用车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发动机：GTDIQ96 (福特利马发动机工厂)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机外净化器：右：L1M3-5E211-G*(天纳克陵川(重庆)排气系统有限公司)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左：L1M3-5E213-G*(天纳克陵川(重庆)排气系统有限公司)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燃油蒸发控制装置：LU5A-9D653-S**(廊坊华安汽车装备有限公司)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氧传感器：右前：L1MA-9Y460-**(BOSCH)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右后：L1MA-9G444-**(常熟特殊陶业有限公司)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左前：L1MA-9Y460-**(BOSCH)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左后：L1MA-9G444-**(常熟特殊陶业有限公司)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颗粒捕集器（GPF）：右：L1M3-5E211-G*(天纳克陵川(重庆)排气系统有限公司)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　　左：L1M3-5E213-G*(天纳克陵川(重庆)排气系统有限公司)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CAF6510B64A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多用途乘用车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发动机：GTDIQ96 (福特利马发动机工厂)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机外净化器：右：L1M3-5E211-G*(天纳克陵川(重庆)排气系统有限公司)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左：L1M3-5E213-G*(天纳克陵川(重庆)排气系统有限公司)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燃油蒸发控制装置：LU5A-9D653-S**(廊坊华安汽车装备有限公司)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氧传感器：右前：L1MA-9Y460-**(BOSCH)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右后：L1MA-9G444-**(常熟特殊陶业有限公司)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左前：L1MA-9Y460-**(BOSCH)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左后：L1MA-9G444-**(常熟特殊陶业有限公司)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颗粒捕集器（GPF）：右：L1M3-5E211-G*(天纳克陵川(重庆)排气系统有限公司)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　　左：L1M3-5E213-G*(天纳克陵川(重庆)排气系统有限公司)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CAF6510B65A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多用途乘用车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发动机：GTDIQ96 (福特利马发动机工厂)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机外净化器：右：L1M3-5E211-G*(天纳克陵川(重庆)排气系统有限公司)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左：L1M3-5E213-G*(天纳克陵川(重庆)排气系统有限公司)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燃油蒸发控制装置：LU5A-9D653-S**(廊坊华安汽车装备有限公司)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氧传感器：右前：L1MA-9Y460-**(BOSCH)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右后：L1MA-9G444-**(常熟特殊陶业有限公司)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左前：L1MA-9Y460-**(BOSCH)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左后：L1MA-9G444-**(常熟特殊陶业有限公司)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颗粒捕集器（GPF）：右：L1M3-5E211-G*(天纳克陵川(重庆)排气系统有限公司)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　　左：L1M3-5E213-G*(天纳克陵川(重庆)排气系统有限公司)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二十二、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更改补充2022年度第十六批车型目录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7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28" w:name="_Toc483154358"/>
      <w:r>
        <w:rPr>
          <w:rFonts w:hint="eastAsia" w:asciiTheme="minorEastAsia" w:hAnsiTheme="minorEastAsia" w:eastAsiaTheme="minorEastAsia" w:cstheme="minorEastAsia"/>
          <w:b/>
          <w:bCs/>
        </w:rPr>
        <w:t>1、Ford Motor Company</w:t>
      </w:r>
      <w:bookmarkEnd w:id="28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35LMY21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机外净化器：无：JYD-TWC(郑州精益达汽车零部件有限公司)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燃油蒸发控制系统：F399-1130(廊坊华安汽车装备有限公司)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氧传感器：前：T5BVK(Bosch)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后：HL3A-9G444-AD(Bosch)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喷射器：ML3E9G929(直喷)/ML3E-9F593-BA(进气道喷射)(Bosch)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EGR型号：ML3E-9D475-A(BorgWarner)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ECU型号：ML3A-12A650-GVB(Bosch)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OBD型号：XGMYQ-03P150-A(Roush)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机外净化器：无：JYD-TWC(郑州精益达汽车零部件有限公司)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燃油蒸发控制系统：JL34-9D653-AB(Ford)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氧传感器：前：T5BVK(Bosch)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后：HL3A-9G444-AD(Bosch)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喷射器：ML3E9G929(直喷)/ML3E-9F593-BA(进气道喷射)(Bosch)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EGR型号：ML3E-9D475-A(BorgWarner)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ECU型号：ML3A-12A650-GVB(Bosch)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OBD型号：XGMYQ-03P150-A(Roush)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机外净化器：无：JYD-TWC(郑州精益达汽车零部件有限公司)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燃油蒸发控制系统：JL34-9D653-AB(Ford)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氧传感器：前：T5BVK(Bosch)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后：B556D(Bosch)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喷射器：ML3E9G929(直喷)/ML3E-9F593-BA(进气道喷射)(Bosch)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EGR型号：ML3E-9D475-A(BorgWarner)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ECU型号：ML3A-12A650-GVB(Bosch)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OBD型号：XGMYQ-03P150-A(Roush)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二十三、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更改补充2022年度第十七批车型目录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1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29" w:name="_Toc1593715307"/>
      <w:r>
        <w:rPr>
          <w:rFonts w:hint="eastAsia" w:asciiTheme="minorEastAsia" w:hAnsiTheme="minorEastAsia" w:eastAsiaTheme="minorEastAsia" w:cstheme="minorEastAsia"/>
          <w:b/>
          <w:bCs/>
        </w:rPr>
        <w:t>12、比亚迪汽车工业有限公司</w:t>
      </w:r>
      <w:bookmarkEnd w:id="29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QCJ6520MT6HEV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插电式混合动力多用途乘用车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发动机：BYD476ZQC (比亚迪汽车工业有限公司)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机外净化器：GC6J3022(深圳比亚迪汽车实业有限公司)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燃油蒸发控制装置：CC190(斯丹德汽车系统（苏州）有限公司)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氧传感器：前：LSUADV(联合汽车电子有限公司)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后：LSF4.2(联合汽车电子有限公司)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颗粒捕集器（GPF）：GC6J3022(深圳比亚迪汽车实业有限公司)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发动机：BYD476ZQC (比亚迪汽车工业有限公司)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机外净化器：GC6J3022(长沙佛吉亚排气控制技术有限公司)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燃油蒸发控制装置：CC190(斯丹德汽车系统（苏州）有限公司)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氧传感器：前：LSUADV(联合汽车电子有限公司)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后：LSF4.2(联合汽车电子有限公司)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颗粒捕集器（GPF）：GC6J3022(长沙佛吉亚排气控制技术有限公司)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发动机：BYD476ZQC (比亚迪汽车工业有限公司)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机外净化器：GC6J3022(比亚迪汽车工业有限公司)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燃油蒸发控制装置：CC190(斯丹德汽车系统（苏州）有限公司)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氧传感器：前：LSUADV(联合汽车电子有限公司)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后：LSF4.2(联合汽车电子有限公司)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颗粒捕集器（GPF）：GC6J3022(比亚迪汽车工业有限公司)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二十四、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更改补充2022年度第二十批车型目录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8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30" w:name="_Toc516902787"/>
      <w:r>
        <w:rPr>
          <w:rFonts w:hint="eastAsia" w:asciiTheme="minorEastAsia" w:hAnsiTheme="minorEastAsia" w:eastAsiaTheme="minorEastAsia" w:cstheme="minorEastAsia"/>
          <w:b/>
          <w:bCs/>
        </w:rPr>
        <w:t>11、中联重科股份有限公司</w:t>
      </w:r>
      <w:bookmarkEnd w:id="30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ZLJ5312GJBLBEVH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换电式纯电动混凝土搅拌运输车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电动机型号:由 TZ400XS023  更改为  TZ400XS023，TZ380XS010，TZ400XS033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电池型号:由 L228C01  更改为  L228C01/L228H01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31" w:name="_Toc553770108"/>
      <w:r>
        <w:rPr>
          <w:rFonts w:hint="eastAsia" w:asciiTheme="minorEastAsia" w:hAnsiTheme="minorEastAsia" w:eastAsiaTheme="minorEastAsia" w:cstheme="minorEastAsia"/>
          <w:b/>
          <w:bCs/>
        </w:rPr>
        <w:t>21、中联重科股份有限公司</w:t>
      </w:r>
      <w:bookmarkEnd w:id="31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ZLJ5231THBJF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混凝土泵车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发动机：WP8.350E61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增压器型号：GT35(盖瑞特动力科技(上海)有限公司)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EGR型号：WPEGR-001(潍柴动力空气净化科技有限公司)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在线监控车载终端：SL-TBX001B(鱼快创领智能科技（南京）有限公司)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二十五、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更改补充2022年度第二十一批车型目录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1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32" w:name="_Toc2006569627"/>
      <w:r>
        <w:rPr>
          <w:rFonts w:hint="eastAsia" w:asciiTheme="minorEastAsia" w:hAnsiTheme="minorEastAsia" w:eastAsiaTheme="minorEastAsia" w:cstheme="minorEastAsia"/>
          <w:b/>
          <w:bCs/>
        </w:rPr>
        <w:t>20、长安福特汽车有限公司</w:t>
      </w:r>
      <w:bookmarkEnd w:id="32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CAF6500B61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多用途乘用车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发动机：CAF484WQC4 (长安福特汽车有限公司)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机外净化器：前：PZ13-5E211-G*(天纳克陵川(重庆)排气系统有限公司)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后：PZ13-5L230-G*(天纳克陵川(重庆)排气系统有限公司)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燃油蒸发控制装置：LU5A-9D653-H**(廊坊华安汽车装备有限公司)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氧传感器：前：PZ11-9Y460-**(常熟特殊陶业有限公司)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后：PZ11-9G444-**(常熟特殊陶业有限公司)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颗粒捕集器（GPF）：PZ13-5L230-G*(天纳克陵川(重庆)排气系统有限公司)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CAF6500B62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多用途乘用车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发动机：CAF484WQC4 (长安福特汽车有限公司)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机外净化器：前：PZ13-5E211-G*(天纳克陵川(重庆)排气系统有限公司)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后：PZ13-5L230-G*(天纳克陵川(重庆)排气系统有限公司)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燃油蒸发控制装置：LU5A-9D653-H**(廊坊华安汽车装备有限公司)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氧传感器：前：PZ11-9Y460-**(常熟特殊陶业有限公司)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后：PZ11-9G444-**(常熟特殊陶业有限公司)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颗粒捕集器（GPF）：PZ13-5L230-G*(天纳克陵川(重庆)排气系统有限公司)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33" w:name="_Toc628168009"/>
      <w:r>
        <w:rPr>
          <w:rFonts w:hint="eastAsia" w:asciiTheme="minorEastAsia" w:hAnsiTheme="minorEastAsia" w:eastAsiaTheme="minorEastAsia" w:cstheme="minorEastAsia"/>
          <w:b/>
          <w:bCs/>
        </w:rPr>
        <w:t>19、中联重科股份有限公司</w:t>
      </w:r>
      <w:bookmarkEnd w:id="33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ZLJ5143THBJF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车载式混凝土泵车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发动机：WP4.6NQ220E61(主发动机）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增压器型号：GT22(盖瑞特动力科技(上海)有限公司)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EGR型号：WPEGR-001(潍柴动力空气净化科技有限公司)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在线监控车载终端：SL-TBX001B(鱼快创领智能科技（南京）有限公司)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发动机：WP7G300E473(副发动机）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增压器型号：GT35(盖瑞特动力科技(上海)有限公司)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发动机：WP4.6NQ220E61(主发动机）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喷油泵型号：WPCP02(辽阳新风科技有限公司)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增压器型号：GT22(盖瑞特动力科技(上海)有限公司)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EGR型号：WPEGR-001(潍柴动力空气净化科技有限公司)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在线监控车载终端：SL-TBX001B(鱼快创领智能科技（南京）有限公司)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9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34" w:name="_Toc2017031501"/>
      <w:r>
        <w:rPr>
          <w:rFonts w:hint="eastAsia" w:asciiTheme="minorEastAsia" w:hAnsiTheme="minorEastAsia" w:eastAsiaTheme="minorEastAsia" w:cstheme="minorEastAsia"/>
          <w:b/>
          <w:bCs/>
        </w:rPr>
        <w:t>22、重庆睿蓝汽车制造有限公司</w:t>
      </w:r>
      <w:bookmarkEnd w:id="34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LF6480SEV01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换电式纯电动多用途乘用车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TZ180XY150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TZ220XS126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最大总质量:由 2395  更改为  2420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基准质量:由 1970  更改为  1995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俗名:由 睿蓝RL9  更改为  睿蓝RL9，RL9 PRO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电动机型号:由 TZ180XY150  更改为  TZ180XY150,TZ220XS126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电池型号:由 配置一:SEB102,配置二:GX3P96S-DJ1935,配置三:DJ2227  更改为  配置一:SEB102,配置二:GX3P96S-DJ1935,配置三:DJ2227,配置四:DJ2313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二十六、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更改补充2022年度第二十四批车型目录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1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35" w:name="_Toc671683448"/>
      <w:r>
        <w:rPr>
          <w:rFonts w:hint="eastAsia" w:asciiTheme="minorEastAsia" w:hAnsiTheme="minorEastAsia" w:eastAsiaTheme="minorEastAsia" w:cstheme="minorEastAsia"/>
          <w:b/>
          <w:bCs/>
        </w:rPr>
        <w:t>21、浙江豪情汽车制造有限公司</w:t>
      </w:r>
      <w:bookmarkEnd w:id="35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JL6482D04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多用途乘用车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发动机：JLH-4G20TDJ (极光湾科技有限公司)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机外净化器：JL(艾瑞鸿泰（上海）汽车技术有限公司)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燃油蒸发控制装置：STANT1800(斯丹德汽车系统(苏州)有限公司)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 5.2(联合汽车电子有限公司)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后：LSF4 TSP(联合汽车电子有限公司)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颗粒捕集器（GPF）：JL(艾瑞鸿泰（上海）汽车技术有限公司)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发动机：JLH-4G20TDJ (极光湾科技有限公司)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机外净化器：JL(浙江达峰汽车技术有限公司)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燃油蒸发控制装置：CAN-DCY(天津市格林利福新技术有限公司)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 5.2(联合汽车电子有限公司)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后：LSF4 TSP(联合汽车电子有限公司)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颗粒捕集器（GPF）：JL(浙江达峰汽车技术有限公司)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发动机：JLH-4G20TDJ (极光湾科技有限公司)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机外净化器：JL(浙江达峰汽车技术有限公司)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燃油蒸发控制装置：STANT1800(斯丹德汽车系统(苏州)有限公司)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 5.2(联合汽车电子有限公司)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后：LSF4 TSP(联合汽车电子有限公司)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颗粒捕集器（GPF）：JL(浙江达峰汽车技术有限公司)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发动机：JLH-4G20TDJ (极光湾科技有限公司)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机外净化器：JL(艾瑞鸿泰（上海）汽车技术有限公司)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燃油蒸发控制装置：CAN-DCY(天津市格林利福新技术有限公司)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 5.2(联合汽车电子有限公司)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后：LSF4 TSP(联合汽车电子有限公司)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颗粒捕集器（GPF）：JL(艾瑞鸿泰（上海）汽车技术有限公司)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36" w:name="_Toc1169307294"/>
      <w:r>
        <w:rPr>
          <w:rFonts w:hint="eastAsia" w:asciiTheme="minorEastAsia" w:hAnsiTheme="minorEastAsia" w:eastAsiaTheme="minorEastAsia" w:cstheme="minorEastAsia"/>
          <w:b/>
          <w:bCs/>
        </w:rPr>
        <w:t>11、东风汽车有限公司</w:t>
      </w:r>
      <w:bookmarkEnd w:id="36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DFL7162VBTH2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轿车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发动机：HR16 (东风汽车有限公司)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机外净化器：前：6LR(马瑞利汽车零配件(广州)有限公司)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后：6YU(马瑞利汽车零配件(广州)有限公司)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燃油蒸发控制装置：14950 6LA0B(爱三(佛山)汽车部件有限公司)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氧传感器：前：H8201333811(无锡电装汽车部件有限公司)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后：HMLGT4937R(常熟特殊陶业有限公司)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发动机：HR16 (东风汽车有限公司)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机外净化器：前：6LR(马瑞利汽车零配件(广州)有限公司)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后：6YU(马瑞利汽车零配件(广州)有限公司)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燃油蒸发控制装置：14950 6LA0B(爱三(佛山)汽车部件有限公司)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氧传感器：前：H8201333811(无锡电装汽车部件有限公司)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后：HMLGT4937R(常熟特殊陶业有限公司)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发动机：HR16 (东风汽车有限公司)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机外净化器：前：6L9(马瑞利汽车零配件(广州)有限公司)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后：6YU(马瑞利汽车零配件(广州)有限公司)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燃油蒸发控制装置：14950 6LA0B(爱三(佛山)汽车部件有限公司)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氧传感器：前：H8201333811(无锡电装汽车部件有限公司)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后：HMLGT4937R(常熟特殊陶业有限公司)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DFL7162VBTH1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轿车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发动机：HR16 (东风汽车有限公司)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机外净化器：前：6LR(马瑞利汽车零配件(广州)有限公司)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后：6YU(马瑞利汽车零配件(广州)有限公司)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燃油蒸发控制装置：14950 6LA0B(爱三(佛山)汽车部件有限公司)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氧传感器：前：H8201333811(无锡电装汽车部件有限公司)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后：HMLGT4937R(常熟特殊陶业有限公司)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发动机：HR16 (东风汽车有限公司)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机外净化器：前：6LR(马瑞利汽车零配件(广州)有限公司)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后：6YU(马瑞利汽车零配件(广州)有限公司)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燃油蒸发控制装置：14950 6LA0B(爱三(佛山)汽车部件有限公司)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氧传感器：前：H8201333811(无锡电装汽车部件有限公司)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后：HMLGT4937R(常熟特殊陶业有限公司)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发动机：HR16 (东风汽车有限公司)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机外净化器：前：6L9(马瑞利汽车零配件(广州)有限公司)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后：6YU(马瑞利汽车零配件(广州)有限公司)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燃油蒸发控制装置：14950 6LA0B(爱三(佛山)汽车部件有限公司)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氧传感器：前：H8201333811(无锡电装汽车部件有限公司)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后：HMLGT4937R(常熟特殊陶业有限公司)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37" w:name="_Toc897718699"/>
      <w:r>
        <w:rPr>
          <w:rFonts w:hint="eastAsia" w:asciiTheme="minorEastAsia" w:hAnsiTheme="minorEastAsia" w:eastAsiaTheme="minorEastAsia" w:cstheme="minorEastAsia"/>
          <w:b/>
          <w:bCs/>
        </w:rPr>
        <w:t>35、中联重科股份有限公司</w:t>
      </w:r>
      <w:bookmarkEnd w:id="37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ZLJ5340THBJF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混凝土泵车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发动机：WP10.5H430E62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增压器型号：B3G(博格华纳汽车零部件(宁波)有限公司)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在线监控车载终端：SL-TBX001B(鱼快创领智能科技（南京）有限公司)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38" w:name="_Toc127255728"/>
      <w:r>
        <w:rPr>
          <w:rFonts w:hint="eastAsia" w:asciiTheme="minorEastAsia" w:hAnsiTheme="minorEastAsia" w:eastAsiaTheme="minorEastAsia" w:cstheme="minorEastAsia"/>
          <w:b/>
          <w:bCs/>
        </w:rPr>
        <w:t>48、徐州徐工施维英机械有限公司</w:t>
      </w:r>
      <w:bookmarkEnd w:id="38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XZS5234THBZ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混凝土泵车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发动机：MC07H.35-61 (中国重型汽车集团有限公司)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喷油泵型号：P-MC07-6(博世动力总成有限公司)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喷油器型号：IN-07(博世动力总成有限公司)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OBD型号：OBD-M1-E6(博世动力总成有限公司)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催化转化器(ASC)：RV540118(中国重型汽车集团有限公司)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SCR排气处理器型号：RV540118(中国重型汽车集团有限公司)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DPF排气处理器型号：RV540117(中国重型汽车集团有限公司)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DOC排气处理器型号：RV540116(中国重型汽车集团有限公司)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EGR型号：RE080005(中国重型汽车集团有限公司)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SCR系统尿素计量泵型号：SM-MC11-13(博世动力总成有限公司)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NOX传感器型号：前：EGS-NX(博世汽车系统(无锡)有限公司)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后：EGS-NX(博世汽车系统(无锡)有限公司)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39" w:name="_Toc1989650448"/>
      <w:r>
        <w:rPr>
          <w:rFonts w:hint="eastAsia" w:asciiTheme="minorEastAsia" w:hAnsiTheme="minorEastAsia" w:eastAsiaTheme="minorEastAsia" w:cstheme="minorEastAsia"/>
          <w:b/>
          <w:bCs/>
        </w:rPr>
        <w:t>25、东风汽车股份有限公司</w:t>
      </w:r>
      <w:bookmarkEnd w:id="39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EQ1043S3CDF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载货汽车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EQ5048XXY3CDFAC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厢式运输车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发动机：Q25D-160E60 (安徽全柴动力股份有限公司)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喷油泵型号：CRP01(博世动力总成有限公司)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喷油器型号：CRI01(博世动力总成有限公司)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增压器型号：JP50K(康跃科技（山东）有限公司)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OBD型号：CN-OBD-6(安徽全柴动力股份有限公司)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催化转化器(ASC)：ASC16(安徽全柴动力股份有限公司)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SCR排气处理器型号：SCR16(安徽全柴动力股份有限公司)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DPF排气处理器型号：DPF15(安徽全柴动力股份有限公司)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DOC排气处理器型号：DOC15(安徽全柴动力股份有限公司)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SCR系统尿素计量泵型号：XCH01(安徽全柴动力股份有限公司)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NOX传感器型号：前：Dnox01(安徽全柴动力股份有限公司)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后：Dnox01(安徽全柴动力股份有限公司)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发动机：YCY24140-60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喷油泵型号：YCFP-011(博格华纳燃油系统(烟台)有限公司)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喷油器型号：YCFI-011(博格华纳燃油系统(烟台)有限公司)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增压器型号：YCTC-752(康跃科技(山东)有限公司)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发动机：Q23D-142E60 (安徽全柴动力股份有限公司)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喷油泵型号：CRP01(博世动力总成有限公司)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喷油器型号：CRI01(博世动力总成有限公司)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增压器型号：JP48(宁波威孚天力增压技术股份有限公司)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OBD型号：CN-OBD-6(安徽全柴动力股份有限公司)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催化转化器(ASC)：ASC15(安徽全柴动力股份有限公司)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SCR排气处理器型号：SCR15(安徽全柴动力股份有限公司)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DPF排气处理器型号：DPF16(安徽全柴动力股份有限公司)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DOC排气处理器型号：DOC15(安徽全柴动力股份有限公司)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SCR系统尿素计量泵型号：XCH01(安徽全柴动力股份有限公司)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NOX传感器型号：前：Dnox01(安徽全柴动力股份有限公司)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后：Dnox01(安徽全柴动力股份有限公司)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二十七、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更改补充2022年度第二十五批车型目录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9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40" w:name="_Toc265317661"/>
      <w:r>
        <w:rPr>
          <w:rFonts w:hint="eastAsia" w:asciiTheme="minorEastAsia" w:hAnsiTheme="minorEastAsia" w:eastAsiaTheme="minorEastAsia" w:cstheme="minorEastAsia"/>
          <w:b/>
          <w:bCs/>
        </w:rPr>
        <w:t>13、中联重科股份有限公司</w:t>
      </w:r>
      <w:bookmarkEnd w:id="40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ZLJ5311GJBLBEVH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换电式纯电动混凝土搅拌运输车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电动机型号:由 TZ380XS010或TZ400XS023  更改为  TZ380XS010或TZ400XS023或TZ400XS033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ZLJ5312GJBLBEV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纯电动混凝土搅拌运输车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电动机型号:由 TZ400XS023  更改为  TZ400XS023,TZ400XS033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电池型号:由 L302H01、L302C01  更改为  L302H01、L302C01/H304L-1P72SHW,C304L-1P36SHW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1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41" w:name="_Toc512857613"/>
      <w:r>
        <w:rPr>
          <w:rFonts w:hint="eastAsia" w:asciiTheme="minorEastAsia" w:hAnsiTheme="minorEastAsia" w:eastAsiaTheme="minorEastAsia" w:cstheme="minorEastAsia"/>
          <w:b/>
          <w:bCs/>
        </w:rPr>
        <w:t>47、长安福特汽车有限公司</w:t>
      </w:r>
      <w:bookmarkEnd w:id="41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CAF6461B61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多用途乘用车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发动机：CAF488WQE6 (长安福特汽车有限公司)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机外净化器：LX63-5E211-H*(普赫姆汽车技术(台州)有限公司)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燃油蒸发控制装置：LU5A-9D653-U*(廊坊华安汽车装备有限公司)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氧传感器：前：MX69-9Y460-**(*)(常熟特殊陶业有限公司)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后：LX61-9G444-**(*)(联合汽车电子有限公司)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颗粒捕集器（GPF）：LX61-5F297-T*(佛吉亚排气控制技术(重庆)有限公司)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CAF6461B62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多用途乘用车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发动机：CAF488WQE6 (长安福特汽车有限公司)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机外净化器：LX63-5E211-H*(普赫姆汽车技术(台州)有限公司)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燃油蒸发控制装置：LU5A-9D653-U*(廊坊华安汽车装备有限公司)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氧传感器：前：MX69-9Y460-**(*)(常熟特殊陶业有限公司)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后：LX61-9G444-**(*)(联合汽车电子有限公司)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颗粒捕集器（GPF）：LX61-5F297-T*(佛吉亚排气控制技术(重庆)有限公司)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CAF6461B63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多用途乘用车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发动机：CAF488WQE6 (长安福特汽车有限公司)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机外净化器：LX63-5E211-H*(普赫姆汽车技术(台州)有限公司)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燃油蒸发控制装置：LU5A-9D653-U*(廊坊华安汽车装备有限公司)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氧传感器：前：MX69-9Y460-**(*)(常熟特殊陶业有限公司)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后：LX61-9G444-**(*)(联合汽车电子有限公司)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颗粒捕集器（GPF）：LX61-5F297-T*(佛吉亚排气控制技术(重庆)有限公司)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42" w:name="_Toc1294024412"/>
      <w:r>
        <w:rPr>
          <w:rFonts w:hint="eastAsia" w:asciiTheme="minorEastAsia" w:hAnsiTheme="minorEastAsia" w:eastAsiaTheme="minorEastAsia" w:cstheme="minorEastAsia"/>
          <w:b/>
          <w:bCs/>
        </w:rPr>
        <w:t>29、比亚迪汽车工业有限公司</w:t>
      </w:r>
      <w:bookmarkEnd w:id="42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QCJ6520MT6HEV3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插电式混合动力多用途乘用车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发动机：BYD476ZQC (比亚迪汽车工业有限公司)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机外净化器：GC6J3022(比亚迪汽车工业有限公司)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燃油蒸发控制装置：CC190(斯丹德汽车系统（苏州）有限公司)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氧传感器：前：LSUADV(联合汽车电子有限公司)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后：LSF4.2(联合汽车电子有限公司)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颗粒捕集器（GPF）：GC6J3022(比亚迪汽车工业有限公司)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发动机：BYD476ZQC (比亚迪汽车工业有限公司)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机外净化器：GC6J3022(长沙佛吉亚排气控制技术有限公司)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燃油蒸发控制装置：CC190(斯丹德汽车系统（苏州）有限公司)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氧传感器：前：LSUADV(联合汽车电子有限公司)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后：LSF4.2(联合汽车电子有限公司)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颗粒捕集器（GPF）：GC6J3022(长沙佛吉亚排气控制技术有限公司)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发动机：BYD476ZQC (比亚迪汽车工业有限公司)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机外净化器：GC6J3022(深圳比亚迪汽车实业有限公司)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燃油蒸发控制装置：CC190(斯丹德汽车系统（苏州）有限公司)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氧传感器：前：LSUADV(联合汽车电子有限公司)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后：LSF4.2(联合汽车电子有限公司)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颗粒捕集器（GPF）：GC6J3022(深圳比亚迪汽车实业有限公司)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QCJ6520MT6HEV4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插电式混合动力多用途乘用车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发动机：BYD476ZQC (比亚迪汽车工业有限公司)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机外净化器：GS6J3024-D1(长沙佛吉亚排气控制技术有限公司)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燃油蒸发控制装置：CC190(斯丹德汽车系统（苏州）有限公司)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氧传感器：前：LSUAD(联合汽车电子有限公司)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后：LSF4.2(联合汽车电子有限公司)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发动机：BYD476ZQC (比亚迪汽车工业有限公司)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机外净化器：GS6J3024-D1(长沙佛吉亚排气控制技术有限公司)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燃油蒸发控制装置：CC190(斯丹德汽车系统（苏州）有限公司)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氧传感器：前：LSUADV(联合汽车电子有限公司)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后：LSF4.2(联合汽车电子有限公司)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发动机：BYD476ZQC (比亚迪汽车工业有限公司)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机外净化器：GS6J3024-D1(比亚迪汽车工业有限公司)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燃油蒸发控制装置：CC190(斯丹德汽车系统（苏州）有限公司)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氧传感器：前：LSUAD(联合汽车电子有限公司)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后：LSF4.2(联合汽车电子有限公司)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发动机：BYD476ZQC (比亚迪汽车工业有限公司)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机外净化器：GS6J3024-D1(比亚迪汽车工业有限公司)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燃油蒸发控制装置：CC190(斯丹德汽车系统（苏州）有限公司)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氧传感器：前：LSUADV(联合汽车电子有限公司)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后：LSF4.2(联合汽车电子有限公司)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发动机：BYD476ZQC (比亚迪汽车工业有限公司)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机外净化器：GC6J3022(比亚迪汽车工业有限公司)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燃油蒸发控制装置：CC190(斯丹德汽车系统（苏州）有限公司)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氧传感器：前：LSUADV(联合汽车电子有限公司)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后：LSF4.2(联合汽车电子有限公司)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颗粒捕集器（GPF）：GC6J3022(比亚迪汽车工业有限公司)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发动机：BYD476ZQC (比亚迪汽车工业有限公司)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机外净化器：GC6J3022(长沙佛吉亚排气控制技术有限公司)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燃油蒸发控制装置：CC190(斯丹德汽车系统（苏州）有限公司)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氧传感器：前：LSUADV(联合汽车电子有限公司)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后：LSF4.2(联合汽车电子有限公司)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颗粒捕集器（GPF）：GC6J3022(长沙佛吉亚排气控制技术有限公司)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发动机：BYD476ZQC (比亚迪汽车工业有限公司)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机外净化器：GC6J3022(深圳比亚迪汽车实业有限公司)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燃油蒸发控制装置：CC190(斯丹德汽车系统（苏州）有限公司)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氧传感器：前：LSUADV(联合汽车电子有限公司)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后：LSF4.2(联合汽车电子有限公司)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颗粒捕集器（GPF）：GC6J3022(深圳比亚迪汽车实业有限公司)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二十八、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更改补充2023年度第二批车型目录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1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43" w:name="_Toc327493756"/>
      <w:r>
        <w:rPr>
          <w:rFonts w:hint="eastAsia" w:asciiTheme="minorEastAsia" w:hAnsiTheme="minorEastAsia" w:eastAsiaTheme="minorEastAsia" w:cstheme="minorEastAsia"/>
          <w:b/>
          <w:bCs/>
        </w:rPr>
        <w:t>34、一汽丰田汽车有限公司</w:t>
      </w:r>
      <w:bookmarkEnd w:id="43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TV650047HEV6P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混合动力多用途乘用车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发动机：A25F (一汽丰田发动机(长春)有限公司)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机外净化器：F0420(天津三五汽车部件有限公司)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燃油蒸发控制装置：77704-07041(爱三(天津)汽车部件有限公司)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氧传感器：前：89467-0E320(无锡电装汽车部件有限公司)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后：89467-0R170(无锡电装汽车部件有限公司)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颗粒捕集器（GPF）：M57(天津三五汽车部件有限公司)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发动机：A25H (一汽丰田发动机(天津)有限公司)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机外净化器：F0420(天津三五汽车部件有限公司)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燃油蒸发控制装置：77704-07041(爱三(天津)汽车部件有限公司)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氧传感器：前：89467-0E320(无锡电装汽车部件有限公司)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后：89467-0R170(无锡电装汽车部件有限公司)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颗粒捕集器（GPF）：M57(天津三五汽车部件有限公司)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二十九、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更改补充2023年度第三批车型目录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1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44" w:name="_Toc764044256"/>
      <w:r>
        <w:rPr>
          <w:rFonts w:hint="eastAsia" w:asciiTheme="minorEastAsia" w:hAnsiTheme="minorEastAsia" w:eastAsiaTheme="minorEastAsia" w:cstheme="minorEastAsia"/>
          <w:b/>
          <w:bCs/>
        </w:rPr>
        <w:t>13、重庆长安汽车股份有限公司</w:t>
      </w:r>
      <w:bookmarkEnd w:id="44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SC7145KDE6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轿车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发动机：JL473ZQ9 (重庆长安汽车股份有限公司)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机外净化器：CZ75ZS6G-34(重庆长安汽车股份有限公司)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燃油蒸发控制装置：GL-Ⅱ(天津市格林利福新技术有限公司)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 ADV(联合汽车电子有限公司)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后：LSF4 TSP(联合汽车电子有限公司)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颗粒捕集器（GPF）：CZ30ZS6G-34(重庆长安汽车股份有限公司)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发动机：JL473ZQ9 (重庆长安汽车股份有限公司)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机外净化器：CZ75ZS6G-34(重庆长安汽车股份有限公司)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CZ75ZS6G-42(重庆长安汽车股份有限公司)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燃油蒸发控制装置：GL-Ⅱ(天津市格林利福新技术有限公司)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 ADV(联合汽车电子有限公司)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后：LSF4 TSP(联合汽车电子有限公司)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颗粒捕集器（GPF）：CZ30ZS6G-34(重庆长安汽车股份有限公司)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　　CZ30ZS6G-42(重庆长安汽车股份有限公司)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三十、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更改补充2023年度第五批车型目录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1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45" w:name="_Toc1615333051"/>
      <w:r>
        <w:rPr>
          <w:rFonts w:hint="eastAsia" w:asciiTheme="minorEastAsia" w:hAnsiTheme="minorEastAsia" w:eastAsiaTheme="minorEastAsia" w:cstheme="minorEastAsia"/>
          <w:b/>
          <w:bCs/>
        </w:rPr>
        <w:t>19、长城汽车股份有限公司</w:t>
      </w:r>
      <w:bookmarkEnd w:id="45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CC6477RM0BA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多用途乘用车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发动机：GW4G15M (长城汽车股份有限公司)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机外净化器：无：GWCHZH-H06(保定市屹马汽车配件制造有限公司)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燃油蒸发控制装置：GWTG-B03(廊坊华安汽车装备有限公司)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 5.2(联合汽车电子有限公司)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 4 TSP(联合汽车电子有限公司)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颗粒捕集器（GPF）：无：GWCHZH-H06(保定市屹马汽车配件制造有限公司)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发动机：GW4G15M (长城汽车股份有限公司)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机外净化器：无：GWCHZH-F08(保定市屹马汽车配件制造有限公司)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燃油蒸发控制装置：GWTG-B03(廊坊华安汽车装备有限公司)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 5.2(联合汽车电子有限公司)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 4 TSP(联合汽车电子有限公司)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颗粒捕集器（GPF）：无：GWCHZH-F08(保定市屹马汽车配件制造有限公司)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CC6477RM0CA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多用途乘用车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发动机：GW4G15M (长城汽车股份有限公司)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机外净化器：无：GWCHZH-H06(保定市屹马汽车配件制造有限公司)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燃油蒸发控制装置：GWTG-B03(廊坊华安汽车装备有限公司)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 5.2(联合汽车电子有限公司)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 4 TSP(联合汽车电子有限公司)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颗粒捕集器（GPF）：无：GWCHZH-H06(保定市屹马汽车配件制造有限公司)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发动机：GW4G15M (长城汽车股份有限公司)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机外净化器：无：GWCHZH-H06(保定市屹马汽车配件制造有限公司)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燃油蒸发控制装置：GWTG-B03(廊坊华安汽车装备有限公司)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 5.2(联合汽车电子有限公司)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 4 TSP(联合汽车电子有限公司)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颗粒捕集器（GPF）：无：GWCHZH-H06(保定市屹马汽车配件制造有限公司)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46" w:name="_Toc884130754"/>
      <w:r>
        <w:rPr>
          <w:rFonts w:hint="eastAsia" w:asciiTheme="minorEastAsia" w:hAnsiTheme="minorEastAsia" w:eastAsiaTheme="minorEastAsia" w:cstheme="minorEastAsia"/>
          <w:b/>
          <w:bCs/>
        </w:rPr>
        <w:t>30、长安福特汽车有限公司</w:t>
      </w:r>
      <w:bookmarkEnd w:id="46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CAF6510B67E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多用途乘用车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发动机：CAF488WQGA (长安福特汽车有限公司)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机外净化器：N1M3-5E211-B*(普赫姆汽车技术(上海)有限公司)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燃油蒸发控制装置：LU5A-9D653-S**(廊坊华安汽车装备有限公司)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氧传感器：前：L1MA-9Y460-**(常熟特殊陶业有限公司)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后：JD8G-9G444-**(BOSCH)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颗粒捕集器（GPF）：L1M3-5F297-S**(上海佛吉亚红湖排气系统有限公司)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三十一、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更改补充2023年度第六批车型目录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7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47" w:name="_Toc573981022"/>
      <w:r>
        <w:rPr>
          <w:rFonts w:hint="eastAsia" w:asciiTheme="minorEastAsia" w:hAnsiTheme="minorEastAsia" w:eastAsiaTheme="minorEastAsia" w:cstheme="minorEastAsia"/>
          <w:b/>
          <w:bCs/>
        </w:rPr>
        <w:t>1、潍柴动力股份有限公司</w:t>
      </w:r>
      <w:bookmarkEnd w:id="47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WP2.5NQ170E62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WP2.5NQ180E62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4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48" w:name="_Toc777037762"/>
      <w:r>
        <w:rPr>
          <w:rFonts w:hint="eastAsia" w:asciiTheme="minorEastAsia" w:hAnsiTheme="minorEastAsia" w:eastAsiaTheme="minorEastAsia" w:cstheme="minorEastAsia"/>
          <w:b/>
          <w:bCs/>
        </w:rPr>
        <w:t>1、中国重汽集团济宁商用车有限公司</w:t>
      </w:r>
      <w:bookmarkEnd w:id="48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ZZ4257V424KF1L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牵引汽车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发动机：WP15NG560E61 (潍柴西港新能源动力有限公司)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压力调节器或蒸发器：WPLNG01(潍柴西港新能源动力有限公司)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机外净化器：WPTWC01(三元）(潍柴动力空气净化科技有限公司)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氧传感器：前：LSU4.9(博世汽车系统(无锡)有限公司)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后：LSF4(博世汽车系统(无锡)有限公司)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增压器型号：HE400WG(无锡康明斯涡轮增压技术有限公司)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混合装置：WPMIX01(潍柴西港新能源动力有限公司)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NOX传感器：RE090012(中国重型汽车集团有限公司)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发动机：WP15NG530E61 (潍柴西港新能源动力有限公司)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压力调节器或蒸发器：WPLNG01(潍柴西港新能源动力有限公司)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机外净化器：WPTWC01(三元）(潍柴动力空气净化科技有限公司)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氧传感器：前：LSU4.9(博世汽车系统(无锡)有限公司)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后：LSF4(博世汽车系统(无锡)有限公司)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增压器型号：GT37(盖瑞特动力科技(上海)有限公司)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混合装置：WPMIX01(潍柴西港新能源动力有限公司)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NOX传感器：RE090012(中国重型汽车集团有限公司)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发动机：WP15NG530E61 (潍柴西港新能源动力有限公司)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压力调节器或蒸发器：WPLNG01(潍柴西港新能源动力有限公司)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机外净化器：WPTWC01(三元）(潍柴动力空气净化科技有限公司)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氧传感器：前：LSU4.9(博世汽车系统(无锡)有限公司)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后：LSF4(博世汽车系统(无锡)有限公司)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增压器型号：HE400WG(无锡康明斯涡轮增压技术有限公司)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混合装置：WPMIX01(潍柴西港新能源动力有限公司)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NOX传感器：RE090012(中国重型汽车集团有限公司)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发动机：WP15NG560E61 (潍柴西港新能源动力有限公司)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压力调节器或蒸发器：WPLNG01(潍柴西港新能源动力有限公司)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机外净化器：WPTWC01(三元）(潍柴动力空气净化科技有限公司)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氧传感器：前：LSU4.9(博世汽车系统(无锡)有限公司)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后：LSF4(博世汽车系统(无锡)有限公司)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增压器型号：GT37(盖瑞特动力科技(上海)有限公司)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混合装置：WPMIX01(潍柴西港新能源动力有限公司)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NOX传感器：RE090012(中国重型汽车集团有限公司)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三十二、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更改补充2023年度第七批车型目录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3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49" w:name="_Toc1792547671"/>
      <w:r>
        <w:rPr>
          <w:rFonts w:hint="eastAsia" w:asciiTheme="minorEastAsia" w:hAnsiTheme="minorEastAsia" w:eastAsiaTheme="minorEastAsia" w:cstheme="minorEastAsia"/>
          <w:b/>
          <w:bCs/>
        </w:rPr>
        <w:t>38、北京北重汽车改装有限公司</w:t>
      </w:r>
      <w:bookmarkEnd w:id="49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BZD5244GXW-A5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吸污车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三十三、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更改补充2023年度第八批车型目录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10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50" w:name="_Toc1004818522"/>
      <w:r>
        <w:rPr>
          <w:rFonts w:hint="eastAsia" w:asciiTheme="minorEastAsia" w:hAnsiTheme="minorEastAsia" w:eastAsiaTheme="minorEastAsia" w:cstheme="minorEastAsia"/>
          <w:b/>
          <w:bCs/>
        </w:rPr>
        <w:t>18、中联重科股份有限公司</w:t>
      </w:r>
      <w:bookmarkEnd w:id="50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ZLJ5318GJBCBEV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纯电动混凝土搅拌运输车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电池型号:由 L228C01  更改为  L228C01/B30,B31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ZLJ5318GJBCBEVH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换电式纯电动混凝土搅拌运输车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电池型号:由 L228C01  更改为  L228C01/B30,B31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三十四、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更改补充2023年度第九批车型目录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1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51" w:name="_Toc1494402827"/>
      <w:r>
        <w:rPr>
          <w:rFonts w:hint="eastAsia" w:asciiTheme="minorEastAsia" w:hAnsiTheme="minorEastAsia" w:eastAsiaTheme="minorEastAsia" w:cstheme="minorEastAsia"/>
          <w:b/>
          <w:bCs/>
        </w:rPr>
        <w:t>33、重庆长安汽车股份有限公司</w:t>
      </w:r>
      <w:bookmarkEnd w:id="51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SC7157AAA6HEV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插电式增程混合动力轿车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发动机：JL473QJ (重庆长安汽车股份有限公司)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机外净化器：CZ75ZS6G-41(重庆长安汽车股份有限公司)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燃油蒸发控制装置：YX-Ⅵ(廊坊远祥汽车配件有限公司)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氧传感器：前：LSF4 TSP(联合汽车电子有限公司)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后：LSF4 TSP(联合汽车电子有限公司)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三十五、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更改补充2023年度第十批车型目录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10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52" w:name="_Toc1029913585"/>
      <w:r>
        <w:rPr>
          <w:rFonts w:hint="eastAsia" w:asciiTheme="minorEastAsia" w:hAnsiTheme="minorEastAsia" w:eastAsiaTheme="minorEastAsia" w:cstheme="minorEastAsia"/>
          <w:b/>
          <w:bCs/>
        </w:rPr>
        <w:t>14、中联重科股份有限公司</w:t>
      </w:r>
      <w:bookmarkEnd w:id="52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ZLJ5311GJBLBEV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纯电动混凝土搅拌运输车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电动机型号:由 TZ400XS023  更改为  TZ400XS023,TZ400XS033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电池型号:由 L302H01、L302C01  更改为  L302H01、L302C01/H304L-1P72SHW,C304L-1P36SHW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ZLJ5313GJBLBEVH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换电式纯电动混凝土搅拌运输车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电动机型号:由 TZ400XS023,TZ380XS010  更改为  TZ400XS023,TZ380XS010,TZ400XS033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三十六、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更改补充2023年度第十一批车型目录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1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53" w:name="_Toc806986290"/>
      <w:r>
        <w:rPr>
          <w:rFonts w:hint="eastAsia" w:asciiTheme="minorEastAsia" w:hAnsiTheme="minorEastAsia" w:eastAsiaTheme="minorEastAsia" w:cstheme="minorEastAsia"/>
          <w:b/>
          <w:bCs/>
        </w:rPr>
        <w:t>11、比亚迪汽车工业有限公司</w:t>
      </w:r>
      <w:bookmarkEnd w:id="53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QCJ6520MT6HEV5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插电式混合动力多用途乘用车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发动机：BYD476ZQC (比亚迪汽车工业有限公司)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机外净化器：GC6J3022(深圳比亚迪汽车实业有限公司)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燃油蒸发控制装置：CC190(斯丹德汽车系统（苏州）有限公司)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氧传感器：前：LSUADV(联合汽车电子有限公司)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后：LSF4.2(联合汽车电子有限公司)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颗粒捕集器（GPF）：GC6J3022(深圳比亚迪汽车实业有限公司)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54" w:name="_Toc615884793"/>
      <w:r>
        <w:rPr>
          <w:rFonts w:hint="eastAsia" w:asciiTheme="minorEastAsia" w:hAnsiTheme="minorEastAsia" w:eastAsiaTheme="minorEastAsia" w:cstheme="minorEastAsia"/>
          <w:b/>
          <w:bCs/>
        </w:rPr>
        <w:t>9、中国重汽集团济南卡车股份有限公司</w:t>
      </w:r>
      <w:bookmarkEnd w:id="54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ZZ5187XXYK711GF1H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厢式运输车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发动机：WP6T280E62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增压器型号：GT30(盖瑞特动力科技(上海)有限公司)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发动机：WP4.6NQ240E62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增压器型号：GT25(盖瑞特动力科技(上海)有限公司)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发动机：WP4.6NQ240E62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增压器型号：HP60(宁波威孚天力增压技术股份有限公司)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三十七、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更改补充2023年度第十三批车型目录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1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55" w:name="_Toc295537188"/>
      <w:r>
        <w:rPr>
          <w:rFonts w:hint="eastAsia" w:asciiTheme="minorEastAsia" w:hAnsiTheme="minorEastAsia" w:eastAsiaTheme="minorEastAsia" w:cstheme="minorEastAsia"/>
          <w:b/>
          <w:bCs/>
        </w:rPr>
        <w:t>31、长城汽车股份有限公司</w:t>
      </w:r>
      <w:bookmarkEnd w:id="55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CC6490AY24APHEV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插电式混合动力多用途乘用车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发动机：E15BE (长城汽车股份有限公司)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机外净化器：无：GWCHZH-F12(无锡威孚力达催化净化器有限责任公司)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燃油蒸发控制装置：GWTG-D02(廊坊华安汽车装备有限公司)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 5.2(联合汽车电子有限公司)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 4 TSP(联合汽车电子有限公司)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颗粒捕集器（GPF）：无：GWCHZH-F12(无锡威孚力达催化净化器有限责任公司)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56" w:name="_Toc270561870"/>
      <w:r>
        <w:rPr>
          <w:rFonts w:hint="eastAsia" w:asciiTheme="minorEastAsia" w:hAnsiTheme="minorEastAsia" w:eastAsiaTheme="minorEastAsia" w:cstheme="minorEastAsia"/>
          <w:b/>
          <w:bCs/>
        </w:rPr>
        <w:t>17、浙江吉利汽车有限公司</w:t>
      </w:r>
      <w:bookmarkEnd w:id="56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MR6482DCHEV01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插电式混合动力多用途乘用车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发动机：BHE15-BFZ (极光湾科技有限公司)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机外净化器：JL(宁波科森净化器制造有限公司)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燃油蒸发控制装置：GL2000(天津市格林利福新技术有限公司)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 5.2(联合汽车电子有限公司)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后：OXS-BBA(联合汽车电子有限公司)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颗粒捕集器（GPF）：JL(宁波科森净化器制造有限公司)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发动机：BHE15-BFZ (极光湾科技有限公司)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机外净化器：JL(宁波科森净化器制造有限公司)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燃油蒸发控制装置：GL2000(天津市格林利福新技术有限公司)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 5.2(联合汽车电子有限公司)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后：OXS-BBA(联合汽车电子有限公司)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颗粒捕集器（GPF）：JL(宁波科森净化器制造有限公司)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MR6482DCHEV02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插电式混合动力多用途乘用车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发动机：BHE15-BFZ (极光湾科技有限公司)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机外净化器：JL(宁波科森净化器制造有限公司)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燃油蒸发控制装置：GL2000(天津市格林利福新技术有限公司)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 5.2(联合汽车电子有限公司)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后：OXS-BBA(联合汽车电子有限公司)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颗粒捕集器（GPF）：JL(宁波科森净化器制造有限公司)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发动机：BHE15-BFZ (极光湾科技有限公司)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机外净化器：JL(宁波科森净化器制造有限公司)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燃油蒸发控制装置：GL2000(天津市格林利福新技术有限公司)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 5.2(联合汽车电子有限公司)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后：OXS-BBA(联合汽车电子有限公司)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颗粒捕集器（GPF）：JL(宁波科森净化器制造有限公司)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MR6482DCHEV03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插电式混合动力多用途乘用车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发动机：BHE15-BFZ (极光湾科技有限公司)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机外净化器：JL(宁波科森净化器制造有限公司)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燃油蒸发控制装置：GL2000(天津市格林利福新技术有限公司)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 5.2(联合汽车电子有限公司)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后：OXS-BBA(联合汽车电子有限公司)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颗粒捕集器（GPF）：JL(宁波科森净化器制造有限公司)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发动机：BHE15-BFZ (极光湾科技有限公司)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机外净化器：JL(宁波科森净化器制造有限公司)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燃油蒸发控制装置：GL2000(天津市格林利福新技术有限公司)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 5.2(联合汽车电子有限公司)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后：OXS-BBA(联合汽车电子有限公司)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颗粒捕集器（GPF）：JL(宁波科森净化器制造有限公司)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57" w:name="_Toc1975116524"/>
      <w:r>
        <w:rPr>
          <w:rFonts w:hint="eastAsia" w:asciiTheme="minorEastAsia" w:hAnsiTheme="minorEastAsia" w:eastAsiaTheme="minorEastAsia" w:cstheme="minorEastAsia"/>
          <w:b/>
          <w:bCs/>
        </w:rPr>
        <w:t>29、北汽福田汽车股份有限公司</w:t>
      </w:r>
      <w:bookmarkEnd w:id="57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BJ5186XXY-DM3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厢式运输车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发动机：YCS06300-61A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增压器型号：GT35(盖瑞特动力科技（上海）有限公司)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催化转化器(ASC)：YCASC02(广西玉柴排气技术有限公司)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SCR排气处理器型号：YCSCR02(广西玉柴排气技术有限公司)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DPF排气处理器型号：YCDPF02(广西玉柴排气技术有限公司)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DOC排气处理器型号：YCDOC02(广西玉柴排气技术有限公司)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在线监控车载终端：ZFD04B(北汽福田汽车股份有限公司)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发动机：YCS04240-66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喷油泵型号：YCFP-011(博格华纳燃油系统（烟台）有限公司)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喷油器型号：YCFI-011(博格华纳燃油系统（烟台）有限公司)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催化转化器(ASC)：YCASC01(广西玉柴排气技术有限公司)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SCR排气处理器型号：YCSCR01(广西玉柴排气技术有限公司)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DPF排气处理器型号：YCDPF01(广西玉柴排气技术有限公司)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DOC排气处理器型号：YCDOC01(广西玉柴排气技术有限公司)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在线监控车载终端：ZFD04C(北汽福田汽车股份有限公司)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发动机：YCS04240-66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喷油泵型号：YCFP-011(博格华纳燃油系统（烟台）有限公司)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喷油器型号：YCFI-011(博格华纳燃油系统（烟台）有限公司)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催化转化器(ASC)：YCASC01(广西玉柴排气技术有限公司)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SCR排气处理器型号：YCSCR01(广西玉柴排气技术有限公司)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DPF排气处理器型号：YCDPF01(广西玉柴排气技术有限公司)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DOC排气处理器型号：YCDOC01(广西玉柴排气技术有限公司)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在线监控车载终端：ZFD04B(北汽福田汽车股份有限公司)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发动机：F4.5NS6B260 (北京福田康明斯发动机有限公司)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喷油泵型号：HP(电装(常州)燃油喷射系統有限公司)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喷油器型号：G3(电装(常州)燃油喷射系統有限公司)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增压器型号：低压级增压器:HE250FG;高压级增压器:HE200WG(低压级增压器:无锡康明斯涡轮增压技术有限公司;高压级增压器:无锡康明斯涡轮增压技术有限公司)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SCR系统尿素计量泵型号：SM2.2evo(博世动力总成有限公司.)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在线监控车载终端：ZFD04B(北汽福田汽车股份有限公司)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发动机：F4.5NS6B260 (北京福田康明斯发动机有限公司)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喷油泵型号：HP(电装(常州)燃油喷射系統有限公司)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喷油器型号：G3(电装(常州)燃油喷射系統有限公司)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增压器型号：低压级增压器:HE250FG;高压级增压器:HE200WG(低压级增压器:无锡康明斯涡轮增压技术有限公司;高压级增压器:无锡康明斯涡轮增压技术有限公司)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SCR系统尿素计量泵型号：SM2.2evo(博世动力总成有限公司.)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在线监控车载终端：ZFD04C(北汽福田汽车股份有限公司)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发动机：YCS06300-61A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增压器型号：GT35(盖瑞特动力科技（上海）有限公司)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催化转化器(ASC)：YCASC02(广西玉柴排气技术有限公司)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SCR排气处理器型号：YCSCR02(广西玉柴排气技术有限公司)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DPF排气处理器型号：YCDPF02(广西玉柴排气技术有限公司)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DOC排气处理器型号：YCDOC02(广西玉柴排气技术有限公司)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在线监控车载终端：ZFD04C(北汽福田汽车股份有限公司)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58" w:name="_Toc1269351028"/>
      <w:r>
        <w:rPr>
          <w:rFonts w:hint="eastAsia" w:asciiTheme="minorEastAsia" w:hAnsiTheme="minorEastAsia" w:eastAsiaTheme="minorEastAsia" w:cstheme="minorEastAsia"/>
          <w:b/>
          <w:bCs/>
        </w:rPr>
        <w:t>36、河北凯泰专用汽车制造股份有限公司</w:t>
      </w:r>
      <w:bookmarkEnd w:id="58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SJQ5046TQZSQE6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清障车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发动机：WP2.3Q140E62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喷油泵型号：CRP40-Y(博世动力总成有限公司)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喷油器型号：CRI40-Y(博世动力总成有限公司)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增压器型号：WT03DP(宁波威孚天力增压技术股份有限公司司)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在线监控车载终端：GGX-L21(潍柴动力股份有限公司)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三十八、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更改补充2023年度第十四批车型目录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59" w:name="_Toc753716229"/>
      <w:r>
        <w:rPr>
          <w:rFonts w:hint="eastAsia" w:asciiTheme="minorEastAsia" w:hAnsiTheme="minorEastAsia" w:eastAsiaTheme="minorEastAsia" w:cstheme="minorEastAsia"/>
          <w:b/>
          <w:bCs/>
        </w:rPr>
        <w:t>11、湖北五环专用汽车有限公司</w:t>
      </w:r>
      <w:bookmarkEnd w:id="59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HCQ5042TQZZZ6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清障车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发动机：WP2.3Q140E62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喷油泵型号：CRP40-Y(博世动力总成有限公司)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喷油器型号：CRI40-Y(博世动力总成有限公司)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增压器型号：JP45K(盖瑞特动力科技(上海)有限公司)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发动机：WP2.5NQ160E61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增压器型号：GT17(盖瑞特动力科技(上海)有限公司)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EGR型号：WPEGR-001(潍柴动力空气净化科技有限公司)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60" w:name="_Toc1421348183"/>
      <w:r>
        <w:rPr>
          <w:rFonts w:hint="eastAsia" w:asciiTheme="minorEastAsia" w:hAnsiTheme="minorEastAsia" w:eastAsiaTheme="minorEastAsia" w:cstheme="minorEastAsia"/>
          <w:b/>
          <w:bCs/>
        </w:rPr>
        <w:t>21、安徽江淮汽车集团股份有限公司</w:t>
      </w:r>
      <w:bookmarkEnd w:id="60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HFC5181XLCP2K3A70S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冷藏车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发动机：B4.5NS6B240E (安徽康明斯动力有限公司)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OBD型号：43(Cummins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三十九、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更改补充2023年度第十五批车型目录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5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61" w:name="_Toc1786253816"/>
      <w:r>
        <w:rPr>
          <w:rFonts w:hint="eastAsia" w:asciiTheme="minorEastAsia" w:hAnsiTheme="minorEastAsia" w:eastAsiaTheme="minorEastAsia" w:cstheme="minorEastAsia"/>
          <w:b/>
          <w:bCs/>
        </w:rPr>
        <w:t>3、浙江钱江摩托股份有限公司</w:t>
      </w:r>
      <w:bookmarkEnd w:id="61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QJ800GS-G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两轮摩托车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发动机：QJ467MW-D (浙江钱江摩托股份有限公司)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机外净化器：无：P95-1(浙江益荣智能机械有限公司)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空气喷射装置：P83(浙江钱江摩托股份有限公司)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燃油蒸发控制装置：K67(浙江钱江摩托股份有限公司)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氧传感器：右右：28488580(北京德尔福万源发动机管理系统有限公司)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右左：28488580(北京德尔福万源发动机管理系统有限公司)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左右：28488580(北京德尔福万源发动机管理系统有限公司)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左左：28488580(北京德尔福万源发动机管理系统有限公司)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62" w:name="_Toc1307486337"/>
      <w:r>
        <w:rPr>
          <w:rFonts w:hint="eastAsia" w:asciiTheme="minorEastAsia" w:hAnsiTheme="minorEastAsia" w:eastAsiaTheme="minorEastAsia" w:cstheme="minorEastAsia"/>
          <w:b/>
          <w:bCs/>
        </w:rPr>
        <w:t>31、北汽福田汽车股份有限公司</w:t>
      </w:r>
      <w:bookmarkEnd w:id="62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BJ5186XLC-DM3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冷藏车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发动机：F4.5NS6B260 (北京福田康明斯发动机有限公司)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喷油泵型号：HP(电装(常州)燃油喷射系統有限公司)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喷油器型号：G3(电装(常州)燃油喷射系統有限公司)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增压器型号：低压级增压器:HE250FG;高压级增压器:HE200WG(低压级增压器:无锡康明斯涡轮增压技术有限公司;高压级增压器:无锡康明斯涡轮增压技术有限公司)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SCR系统尿素计量泵型号：SM2.2evo(博世动力总成有限公司)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在线监控车载终端：ZFD04B(北汽福田汽车股份有限公司)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发动机：F4.5NS6B260 (北京福田康明斯发动机有限公司)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喷油泵型号：HP(电装(常州)燃油喷射系統有限公司)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喷油器型号：G3(电装(常州)燃油喷射系統有限公司)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增压器型号：低压级增压器:HE250FG;高压级增压器:HE200WG(低压级增压器:无锡康明斯涡轮增压技术有限公司;高压级增压器:无锡康明斯涡轮增压技术有限公司)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SCR系统尿素计量泵型号：SM2.2evo(博世动力总成有限公司)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在线监控车载终端：ZFD04C(北汽福田汽车股份有限公司)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发动机：YCS04240-66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喷油泵型号：YCFP-011(博格华纳燃油系统（烟台）有限公司)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喷油器型号：YCFI-011(博格华纳燃油系统（烟台）有限公司)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催化转化器(ASC)：YCASC01(广西玉柴排气技术有限公司)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SCR排气处理器型号：YCSCR01(广西玉柴排气技术有限公司)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DPF排气处理器型号：YCDPF01(广西玉柴排气技术有限公司)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DOC排气处理器型号：YCDOC01(广西玉柴排气技术有限公司)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在线监控车载终端：ZFD04B(北汽福田汽车股份有限公司)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发动机：YCS06300-61A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增压器型号：GT35(盖瑞特动力科技（上海）有限公司)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催化转化器(ASC)：YCASC02(广西玉柴排气技术有限公司)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SCR排气处理器型号：YCSCR02(广西玉柴排气技术有限公司)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DPF排气处理器型号：YCDPF02(广西玉柴排气技术有限公司)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DOC排气处理器型号：YCDOC02(广西玉柴排气技术有限公司)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在线监控车载终端：ZFD04C(北汽福田汽车股份有限公司)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发动机：YCS06300-61A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增压器型号：GT35(盖瑞特动力科技（上海）有限公司)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催化转化器(ASC)：YCASC02(广西玉柴排气技术有限公司)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SCR排气处理器型号：YCSCR02(广西玉柴排气技术有限公司)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DPF排气处理器型号：YCDPF02(广西玉柴排气技术有限公司)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DOC排气处理器型号：YCDOC02(广西玉柴排气技术有限公司)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在线监控车载终端：ZFD04B(北汽福田汽车股份有限公司)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发动机：YCS04240-66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喷油泵型号：YCFP-011(博格华纳燃油系统（烟台）有限公司)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喷油器型号：YCFI-011(博格华纳燃油系统（烟台）有限公司)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催化转化器(ASC)：YCASC01(广西玉柴排气技术有限公司)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SCR排气处理器型号：YCSCR01(广西玉柴排气技术有限公司)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DPF排气处理器型号：YCDPF01(广西玉柴排气技术有限公司)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DOC排气处理器型号：YCDOC01(广西玉柴排气技术有限公司)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在线监控车载终端：ZFD04C(北汽福田汽车股份有限公司)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四十、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更改补充2023年度第十六批车型目录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7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63" w:name="_Toc1280434162"/>
      <w:r>
        <w:rPr>
          <w:rFonts w:hint="eastAsia" w:asciiTheme="minorEastAsia" w:hAnsiTheme="minorEastAsia" w:eastAsiaTheme="minorEastAsia" w:cstheme="minorEastAsia"/>
          <w:b/>
          <w:bCs/>
        </w:rPr>
        <w:t>4、广西玉柴机器股份有限公司</w:t>
      </w:r>
      <w:bookmarkEnd w:id="63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YCS04240-66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YCS04220-66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YCS04200-66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YCS04180-66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四十一、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更改补充2023年度第十七批车型目录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9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64" w:name="_Toc266938177"/>
      <w:r>
        <w:rPr>
          <w:rFonts w:hint="eastAsia" w:asciiTheme="minorEastAsia" w:hAnsiTheme="minorEastAsia" w:eastAsiaTheme="minorEastAsia" w:cstheme="minorEastAsia"/>
          <w:b/>
          <w:bCs/>
        </w:rPr>
        <w:t>32、梅赛德斯奔驰股份公司</w:t>
      </w:r>
      <w:bookmarkEnd w:id="64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Mercedes-Maybach EQS 680 A10 (296955)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纯电动运动型乘用车（新能源汽车）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基准质量:由 3120  更改为  3160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电池型号:由 BT0013  更改为  BT0045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65" w:name="_Toc1177034190"/>
      <w:r>
        <w:rPr>
          <w:rFonts w:hint="eastAsia" w:asciiTheme="minorEastAsia" w:hAnsiTheme="minorEastAsia" w:eastAsiaTheme="minorEastAsia" w:cstheme="minorEastAsia"/>
          <w:b/>
          <w:bCs/>
        </w:rPr>
        <w:t>10、湖北瑞力汽车有限公司</w:t>
      </w:r>
      <w:bookmarkEnd w:id="65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RLQ5043TQZPCA6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清障车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发动机：CA4DB1A14E68 (中国第一汽车集团有限公司)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喷油泵型号：1111010-E20(博世动力总成有限公司)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喷油器型号：1112010-E20(博世动力总成有限公司)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增压器型号：GT15(盖瑞特动力科技(上海)有限公司)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OBD型号：CN6B-FAW05(中国第一汽车集团有限公司)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催化转化器(ASC)：1210320AE20(中国第一汽车集团有限公司)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SCR排气处理器型号：1210310AE20(中国第一汽车集团有限公司)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DPF排气处理器型号：1210210AE20(中国第一汽车集团有限公司)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DOC排气处理器型号：1210110AE20(中国第一汽车集团有限公司)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SCR系统尿素计量泵型号：1160010(中国第一汽车集团有限公司)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NOX传感器型号：前：3602510(中国第一汽车集团有限公司)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后：3602510(中国第一汽车集团有限公司)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在线监控车载终端：ZHF9-007(中寰卫星导航通信有限公司)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发动机：CA4DB1A14E68 (中国第一汽车集团有限公司)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喷油泵型号：1111010-E20(中国第一汽车集团有限公司)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喷油器型号：1112010-E20(博世动力总成有限公司)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增压器型号：HP48(宁波威孚天力增压技术股份有限公司)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OBD型号：CN6B-FAW05(中国第一汽车集团有限公司)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催化转化器(ASC)：1210320-E20(中国第一汽车集团有限公司)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SCR排气处理器型号：1210310-E20(中国第一汽车集团有限公司)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DPF排气处理器型号：1210210-E20(中国第一汽车集团有限公司)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DOC排气处理器型号：1210110-E20(中国第一汽车集团有限公司)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SCR系统尿素计量泵型号：1160010(中国第一汽车集团有限公司)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NOX传感器型号：前：3602510(中国第一汽车集团有限公司)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后：3602510(中国第一汽车集团有限公司)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在线监控车载终端：ZHF9-007(中寰卫星导航通信有限公司)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66" w:name="_Toc1952117610"/>
      <w:r>
        <w:rPr>
          <w:rFonts w:hint="eastAsia" w:asciiTheme="minorEastAsia" w:hAnsiTheme="minorEastAsia" w:eastAsiaTheme="minorEastAsia" w:cstheme="minorEastAsia"/>
          <w:b/>
          <w:bCs/>
        </w:rPr>
        <w:t>32、陕西汽车集团股份有限公司</w:t>
      </w:r>
      <w:bookmarkEnd w:id="66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SX5189XLCLA721F3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冷藏车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发动机：D4.5NS6B220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SCR系统尿素计量泵型号：SM2.2evo(博世动力总成有限公司)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在线监控车载终端：TXJ-BR4-HQ23(陕西天行健车联网信息技术有限公司)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发动机：WP6H270E68S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增压器型号：GT30(盖瑞特动力科技(上海)有限公司)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在线监控车载终端：TXJ-BR4-HQ15(陕西天行健车联网信息技术有限公司)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发动机：WP6H270E68S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增压器型号：GT30(盖瑞特动力科技(上海)有限公司)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在线监控车载终端：TXJ-BR4-YW15(陕西天行健车联网信息技术有限公司)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发动机：WP4.6NQ240E62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增压器型号：HP60(宁波威孚天力增压技术股份有限公司)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在线监控车载终端：TXJ-BR4-HQ23(陕西天行健车联网信息技术有限公司)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发动机：WP4.6NQ240E62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增压器型号：GT25(盖瑞特动力科技(上海)有限公司)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在线监控车载终端：TXJ-BR4-HQ23(陕西天行健车联网信息技术有限公司)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发动机：B6.2NS6B260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在线监控车载终端：TXJ-BR4-HQ23(陕西天行健车联网信息技术有限公司)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发动机：WP6H270E68S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增压器型号：GT30(盖瑞特动力科技(上海)有限公司)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在线监控车载终端：TXJ-BR4-HQ23(陕西天行健车联网信息技术有限公司)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发动机：YCK05240-60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增压器型号：GT22(盖瑞特动力科技(上海)有限公司)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在线监控车载终端：TXJ-BR4-HQ23(陕西天行健车联网信息技术有限公司)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发动机：D4.5NS6B240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OBD型号：43(Cummins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在线监控车载终端：TXJ-BR4-HQ15(陕西天行健车联网信息技术有限公司)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发动机：WP7H270E68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增压器型号：B2G(博格华纳汽车零部件(宁波)有限公司)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在线监控车载终端：TXJ-BR4-HQ23(陕西天行健车联网信息技术有限公司)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发动机：WP6H270E68S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增压器型号：GT30(盖瑞特动力科技(上海)有限公司)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在线监控车载终端：TXJ-BR4-HB15(陕西天行健车联网信息技术有限公司)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发动机：D4.5NS6B240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OBD型号：43(Cummins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在线监控车载终端：TXJ-BR4-HQ23(陕西天行健车联网信息技术有限公司)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发动机：D4.5NS6B240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OBD型号：43(Cummins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在线监控车载终端：TXJ-BR4-HB15(陕西天行健车联网信息技术有限公司)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发动机：D4.5NS6B240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OBD型号：43(Cummins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在线监控车载终端：TXJ-BR4-YW15(陕西天行健车联网信息技术有限公司)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四十二、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更改补充2023年度第十八批车型目录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1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67" w:name="_Toc1436245471"/>
      <w:r>
        <w:rPr>
          <w:rFonts w:hint="eastAsia" w:asciiTheme="minorEastAsia" w:hAnsiTheme="minorEastAsia" w:eastAsiaTheme="minorEastAsia" w:cstheme="minorEastAsia"/>
          <w:b/>
          <w:bCs/>
        </w:rPr>
        <w:t>18、比亚迪汽车工业有限公司</w:t>
      </w:r>
      <w:bookmarkEnd w:id="67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QCJ6520MT6HEV6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插电式混合动力多用途乘用车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发动机：BYD476ZQC (比亚迪汽车工业有限公司)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机外净化器：GC6J3022(深圳比亚迪汽车实业有限公司)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燃油蒸发控制装置：CC190(斯丹德汽车系统（苏州）有限公司)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氧传感器：前：LSUADV(联合汽车电子有限公司)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后：LSF4.2(联合汽车电子有限公司)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颗粒捕集器（GPF）：GC6J3022(深圳比亚迪汽车实业有限公司)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68" w:name="_Toc2074752889"/>
      <w:r>
        <w:rPr>
          <w:rFonts w:hint="eastAsia" w:asciiTheme="minorEastAsia" w:hAnsiTheme="minorEastAsia" w:eastAsiaTheme="minorEastAsia" w:cstheme="minorEastAsia"/>
          <w:b/>
          <w:bCs/>
        </w:rPr>
        <w:t>9、楚胜汽车集团有限公司</w:t>
      </w:r>
      <w:bookmarkEnd w:id="68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CSC5048TQZPB6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清障车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发动机：F2.5NS6B160 (北京福田康明斯发动机有限公司)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喷油泵型号：CB4(博世动力总成有限公司)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增压器型号：HE150WG(无锡康明斯涡轮增压技术有限公司)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在线监控车载终端：ZLB04(北汽福田汽车股份有限公司)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发动机：F2.5NS6B160 (北京福田康明斯发动机有限公司)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增压器型号：HE150WG( 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在线监控车载终端：ZLB04(北汽福田汽车股份有限公司)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发动机：D25Pro+ (昆明云内动力股份有限公司)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喷油泵型号：CB4(博世动力总成有限公司)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喷油器型号：CRI1-20(博世动力总成有限公司)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增压器型号：DEV-Z30(宁波威孚天力增压技术股份有限公司)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OBD型号：DEV-ECM-2(博世动力总成有限公司)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催化转化器(ASC)：D30TCIF-176HH(无锡恒和环保科技有限公司)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SCR排气处理器型号：D30TCIF-176HH(无锡恒和环保科技有限公司)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DPF排气处理器型号：D30TCIF-175HH(无锡恒和环保科技有限公司)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DOC排气处理器型号：D30TCIF-174HH(无锡恒和环保科技有限公司)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EGR型号：D19TCI5-16001-1(无锡同益汽车动力技术有限公司)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SCR系统尿素计量泵型号：DEV-SM(博世汽车系统(无锡)有限公司)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NOX传感器型号：前：DEV-NOx(博世汽车系统(无锡)有限公司)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后：DEV-NOx(博世汽车系统(无锡)有限公司)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在线监控车载终端：ZLB04(北汽福田汽车股份有限公司)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发动机：YN25PLUS10 (昆明云内动力股份有限公司)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喷油泵型号：CB4(博世动力总成有限公司)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喷油器型号：CRI1-20(博世动力总成有限公司)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增压器型号：DEV-Z30(宁波威孚天力增压技术股份有限公司)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OBD型号：DEV-ECM-2(博世动力总成有限公司)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催化转化器(ASC)：490-173HH(无锡恒和环保科技有限公司)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SCR排气处理器型号：490-173HH(无锡恒和环保科技有限公司)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DPF排气处理器型号：490-172HH(无锡恒和环保科技有限公司)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DOC排气处理器型号：490-171HH(无锡恒和环保科技有限公司)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EGR型号：D19TCI5-16001-1(无锡同益汽车动力技术有限公司)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SCR系统尿素计量泵型号：HH-SM(无锡恒和环保科技有限公司)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NOX传感器型号：前：DEV-NOx(纬湃汽车电子(长春)有限公司)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后：DEV-NOx(纬湃汽车电子(长春)有限公司)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在线监控车载终端：ZLB04(北汽福田汽车股份有限公司)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发动机：YN25AL (昆明云内动力股份有限公司)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喷油泵型号：XL(钧风电控科技（大连）有限责任公司)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喷油器型号：XCI4(钧风电控科技（大连）有限责任公司)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增压器型号：DEV-Z30(宁波威孚天力增压技术股份有限公司)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OBD型号：MDD(苏州国方汽车电子有限公司)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催化转化器(ASC)：490-17CHH(无锡恒和环保科技有限公司)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SCR排气处理器型号：490-17CHH(无锡恒和环保科技有限公司)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DPF排气处理器型号：490-17BHH(无锡恒和环保科技有限公司)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DOC排气处理器型号：490-17AHH(无锡恒和环保科技有限公司)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SCR系统尿素计量泵型号：HH-SM(无锡恒和环保科技有限公司)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NOX传感器型号：前：DEV-NOx(深圳市森世泰科技有限公司)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后：DEV-NOx(深圳市森世泰科技有限公司)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在线监控车载终端：ZLB04(北汽福田汽车股份有限公司)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发动机：4F25TC (北汽福田汽车股份有限公司)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喷油器型号：CRI(BOSCH)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增压器型号：JEAP50(宁波威孚天力增压技术股份有限公司)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OBD型号：CN6b-OBD(BOSCH)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催化转化器(ASC)：C06A301DPS(北汽福田汽车股份有限公司)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SCR排气处理器型号：C06A301DPS(北汽福田汽车股份有限公司)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DPF排气处理器型号：C06A301DPS(北汽福田汽车股份有限公司)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DOC排气处理器型号：C06A301DPS(北汽福田汽车股份有限公司)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EGR型号：G3V100(博格华纳排放系统(宁波)有限公司)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SCR系统尿素计量泵型号：5UD101W(BOSCH)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NOX传感器型号：前：EGS-NX(BOSCH)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后：EGS-NX(BOSCH)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在线监控车载终端：ZLB04(北汽福田汽车股份有限公司)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四十三、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更改补充2023年度第十九批车型目录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9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69" w:name="_Toc2079373338"/>
      <w:r>
        <w:rPr>
          <w:rFonts w:hint="eastAsia" w:asciiTheme="minorEastAsia" w:hAnsiTheme="minorEastAsia" w:eastAsiaTheme="minorEastAsia" w:cstheme="minorEastAsia"/>
          <w:b/>
          <w:bCs/>
        </w:rPr>
        <w:t>16、中联重科股份有限公司</w:t>
      </w:r>
      <w:bookmarkEnd w:id="69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ZLJ5328GJBLBEV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纯电动混凝土搅拌运输车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电池型号:由 H230L-1P96SHW  更改为  H230L-1P96SHW/L228H01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1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70" w:name="_Toc1278412271"/>
      <w:r>
        <w:rPr>
          <w:rFonts w:hint="eastAsia" w:asciiTheme="minorEastAsia" w:hAnsiTheme="minorEastAsia" w:eastAsiaTheme="minorEastAsia" w:cstheme="minorEastAsia"/>
          <w:b/>
          <w:bCs/>
        </w:rPr>
        <w:t>18、长城汽车股份有限公司</w:t>
      </w:r>
      <w:bookmarkEnd w:id="70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CC6490AY24BPHEV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插电式混合动力多用途乘用车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发动机：E15BE (长城汽车股份有限公司)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机外净化器：无：GWCHZH-F12(无锡威孚力达催化净化器有限责任公司)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燃油蒸发控制装置：GWTG-D02(廊坊华安汽车装备有限公司)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 5.2(联合汽车电子有限公司)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 4 TSP(联合汽车电子有限公司)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颗粒捕集器（GPF）：无：GWCHZH-F12(无锡威孚力达催化净化器有限责任公司)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71" w:name="_Toc192586903"/>
      <w:r>
        <w:rPr>
          <w:rFonts w:hint="eastAsia" w:asciiTheme="minorEastAsia" w:hAnsiTheme="minorEastAsia" w:eastAsiaTheme="minorEastAsia" w:cstheme="minorEastAsia"/>
          <w:b/>
          <w:bCs/>
        </w:rPr>
        <w:t>36、陕西汽车集团股份有限公司</w:t>
      </w:r>
      <w:bookmarkEnd w:id="71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SX5189XYKLA721Q1-V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翼开启厢式车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发动机：D4.5NS6B240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OBD型号：43(Cummins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在线监控车载终端：TXJ-BR4-YW15(陕西天行健车联网信息技术有限公司)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发动机：WP4.6NQ240E62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增压器型号：GT25(盖瑞特动力科技(上海)有限公司)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在线监控车载终端：TXJ-BR4-HQ23(陕西天行健车联网信息技术有限公司)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发动机：D4.5NS6B240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OBD型号：43(Cummins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在线监控车载终端：TXJ-BR4-HQ15(陕西天行健车联网信息技术有限公司)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发动机：D4.5NS6B240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OBD型号：43(Cummins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在线监控车载终端：TXJ-BR4-HB15(陕西天行健车联网信息技术有限公司)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发动机：WP4.6NQ240E62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增压器型号：HP60(宁波威孚天力增压技术股份有限公司)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在线监控车载终端：TXJ-BR4-HQ23(陕西天行健车联网信息技术有限公司)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发动机：D4.5NS6B240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OBD型号：43(Cummins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在线监控车载终端：TXJ-BR4-HQ23(陕西天行健车联网信息技术有限公司)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四十四、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更改补充2024年度第一批车型目录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9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72" w:name="_Toc444747304"/>
      <w:r>
        <w:rPr>
          <w:rFonts w:hint="eastAsia" w:asciiTheme="minorEastAsia" w:hAnsiTheme="minorEastAsia" w:eastAsiaTheme="minorEastAsia" w:cstheme="minorEastAsia"/>
          <w:b/>
          <w:bCs/>
        </w:rPr>
        <w:t>3、北京汽车集团越野车有限公司</w:t>
      </w:r>
      <w:bookmarkEnd w:id="72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BJ7000MBEVA1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纯电动轿车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1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73" w:name="_Toc424953035"/>
      <w:r>
        <w:rPr>
          <w:rFonts w:hint="eastAsia" w:asciiTheme="minorEastAsia" w:hAnsiTheme="minorEastAsia" w:eastAsiaTheme="minorEastAsia" w:cstheme="minorEastAsia"/>
          <w:b/>
          <w:bCs/>
        </w:rPr>
        <w:t>11、比亚迪汽车工业有限公司</w:t>
      </w:r>
      <w:bookmarkEnd w:id="73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QCJ6520MT6HEV7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插电式混合动力多用途乘用车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发动机：BYD476ZQC (比亚迪汽车工业有限公司)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机外净化器：GC6J3022(深圳比亚迪汽车实业有限公司)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燃油蒸发控制装置：CC190(斯丹德汽车系统（苏州）有限公司)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氧传感器：前：LSUADV(联合汽车电子有限公司)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后：LSF4.2(联合汽车电子有限公司)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颗粒捕集器（GPF）：GC6J3022(深圳比亚迪汽车实业有限公司)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74" w:name="_Toc520080659"/>
      <w:r>
        <w:rPr>
          <w:rFonts w:hint="eastAsia" w:asciiTheme="minorEastAsia" w:hAnsiTheme="minorEastAsia" w:eastAsiaTheme="minorEastAsia" w:cstheme="minorEastAsia"/>
          <w:b/>
          <w:bCs/>
        </w:rPr>
        <w:t>20、湖北同威专用汽车有限公司</w:t>
      </w:r>
      <w:bookmarkEnd w:id="74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HTW5181TQZD6D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清障车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发动机：B6.2NS6B230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在线监控车载终端：3870010-C3301B(南斗六星系统集成有限公司)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发动机：B6.2NS6B230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在线监控车载终端：3870010-C3301B(南斗六星系统集成有限公司)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发动机：B6.2NS6B230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在线监控车载终端：3870010-C3301A(东风电驱动系统有限公司)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发动机：B6.2NS6B230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在线监控车载终端：3870010-C3301A(东风电驱动系统有限公司)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发动机：B6.2NS6B230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在线监控车载终端：3870010-C3301C(深圳市有为信息技术发展有限公司)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发动机：B6.2NS6B230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在线监控车载终端：3870010-C3301C(深圳市有为信息技术发展有限公司)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四十五、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更改补充2024年度第二批车型目录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3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75" w:name="_Toc1208791560"/>
      <w:r>
        <w:rPr>
          <w:rFonts w:hint="eastAsia" w:asciiTheme="minorEastAsia" w:hAnsiTheme="minorEastAsia" w:eastAsiaTheme="minorEastAsia" w:cstheme="minorEastAsia"/>
          <w:b/>
          <w:bCs/>
        </w:rPr>
        <w:t>2、中国重汽集团济南商用车有限公司</w:t>
      </w:r>
      <w:bookmarkEnd w:id="75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ZZ4186V501HF1LH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牵引汽车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发动机：WP15NG560E61 (潍柴西港新能源动力有限公司)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压力调节器或蒸发器：WPLNG01(潍柴西港新能源动力有限公司)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机外净化器：WPTWC01(三元)(潍柴动力空气净化科技有限公司)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氧传感器：前：LSU4.9(博世汽车系统(无锡)有限公司)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后：LSF4(博世汽车系统(无锡)有限公司)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增压器型号：HE400WG(无锡康明斯涡轮增压技术有限公司)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混合装置：WPMIX01(潍柴西港新能源动力有限公司)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NOX传感器：RE090012(中国重型汽车集团有限公司)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发动机：WP15NG590E61 (潍柴西港新能源动力有限公司)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压力调节器或蒸发器：WPLNG01(潍柴西港新能源动力有限公司)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机外净化器：WPTWC01(三元)(潍柴动力空气净化科技有限公司)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氧传感器：前：LSU4.9(博世汽车系统(无锡)有限公司)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后：LSF4(博世汽车系统(无锡)有限公司)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增压器型号：HE400WG(无锡康明斯涡轮增压技术有限公司)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混合装置：WPMIX01(潍柴西港新能源动力有限公司)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NOX传感器：RE090012(中国重型汽车集团有限公司)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发动机：WP15NG530E61 (潍柴西港新能源动力有限公司)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压力调节器或蒸发器：WPLNG01(潍柴西港新能源动力有限公司)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机外净化器：WPTWC01(三元)(潍柴动力空气净化科技有限公司)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氧传感器：前：LSU4.9(博世汽车系统(无锡)有限公司)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后：LSF4(博世汽车系统(无锡)有限公司)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增压器型号：WF70P(无锡威孚高科技集团股份有限公司)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混合装置：WPMIX01(潍柴西港新能源动力有限公司)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NOX传感器：RE090012(中国重型汽车集团有限公司)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发动机：WP15NG560E61 (潍柴西港新能源动力有限公司)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压力调节器或蒸发器：WPLNG01(潍柴西港新能源动力有限公司)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机外净化器：WPTWC01(三元)(潍柴动力空气净化科技有限公司)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氧传感器：前：LSU4.9(博世汽车系统(无锡)有限公司)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后：LSF4(博世汽车系统(无锡)有限公司)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增压器型号：GT37(盖瑞特动力科技(上海)有限公司)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混合装置：WPMIX01(潍柴西港新能源动力有限公司)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NOX传感器：RE090012(中国重型汽车集团有限公司)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发动机：WP15NG590E61 (潍柴西港新能源动力有限公司)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压力调节器或蒸发器：WPLNG01(潍柴西港新能源动力有限公司)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机外净化器：WPTWC01(三元)(潍柴动力空气净化科技有限公司)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氧传感器：前：LSU4.9(博世汽车系统(无锡)有限公司)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后：LSF4(博世汽车系统(无锡)有限公司)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增压器型号：GT37(盖瑞特动力科技(上海)有限公司)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混合装置：WPMIX01(潍柴西港新能源动力有限公司)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NOX传感器：RE090012(中国重型汽车集团有限公司)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发动机：WP15NG530E61 (潍柴西港新能源动力有限公司)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压力调节器或蒸发器：WPLNG01(潍柴西港新能源动力有限公司)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机外净化器：WPTWC01(三元)(潍柴动力空气净化科技有限公司)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氧传感器：前：LSU4.9(博世汽车系统(无锡)有限公司)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后：LSF4(博世汽车系统(无锡)有限公司)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增压器型号：HE400WG(无锡康明斯涡轮增压技术有限公司)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混合装置：WPMIX01(潍柴西港新能源动力有限公司)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NOX传感器：RE090012(中国重型汽车集团有限公司)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四十六、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更改补充2024年度第三批车型目录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1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76" w:name="_Toc2040286087"/>
      <w:r>
        <w:rPr>
          <w:rFonts w:hint="eastAsia" w:asciiTheme="minorEastAsia" w:hAnsiTheme="minorEastAsia" w:eastAsiaTheme="minorEastAsia" w:cstheme="minorEastAsia"/>
          <w:b/>
          <w:bCs/>
        </w:rPr>
        <w:t>18、重庆长安汽车股份有限公司</w:t>
      </w:r>
      <w:bookmarkEnd w:id="76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SC7157ABA6HEV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插电式增程混合动力轿车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发动机：JL473QJ (重庆长安汽车股份有限公司)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机外净化器：CZ75ZS6G-41(重庆长安汽车股份有限公司)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燃油蒸发控制装置：YX-Ⅵ(廊坊远祥汽车配件有限公司)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氧传感器：前：LSF4 TSP(联合汽车电子有限公司)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后：LSF4 TSP(联合汽车电子有限公司)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77" w:name="_Toc1404211413"/>
      <w:r>
        <w:rPr>
          <w:rFonts w:hint="eastAsia" w:asciiTheme="minorEastAsia" w:hAnsiTheme="minorEastAsia" w:eastAsiaTheme="minorEastAsia" w:cstheme="minorEastAsia"/>
          <w:b/>
          <w:bCs/>
        </w:rPr>
        <w:t>25、安徽江淮汽车集团股份有限公司</w:t>
      </w:r>
      <w:bookmarkEnd w:id="77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HFC5181XLCB80K1E4S-1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冷藏车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发动机：B4.5NS6B220 (安徽康明斯动力有限公司)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SCR系统尿素计量泵型号：SM2.2evo(博世动力总成有限公司)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在线监控车载终端：BCCANBox1806(北京蜂云科创信息技术有限公司)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78" w:name="_Toc1782772583"/>
      <w:r>
        <w:rPr>
          <w:rFonts w:hint="eastAsia" w:asciiTheme="minorEastAsia" w:hAnsiTheme="minorEastAsia" w:eastAsiaTheme="minorEastAsia" w:cstheme="minorEastAsia"/>
          <w:b/>
          <w:bCs/>
        </w:rPr>
        <w:t>17、东风汽车股份有限公司</w:t>
      </w:r>
      <w:bookmarkEnd w:id="78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EQ1041S7TDF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载货汽车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EQ5040CCY8TD2DAC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仓栅式运输车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发动机：YCY24155-61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喷油泵型号：YCFP-011(博格华纳燃油系统（烟台）有限公司)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喷油器型号：YCFI-011(博格华纳燃油系统（烟台）有限公司)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增压器型号：YCTC-L05(宁波威孚天力增压技术股份有限公司)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发动机：YCY24155-61A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喷油泵型号：YCFP-011(博格华纳燃油系统（烟台）有限公司)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喷油器型号：YCFI-011(博格华纳燃油系统（烟台）有限公司)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增压器型号：YCTC-L05(宁波威孚天力增压技术股份有限公司)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四十七、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更改补充2024年度第四批车型目录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9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79" w:name="_Toc669840201"/>
      <w:r>
        <w:rPr>
          <w:rFonts w:hint="eastAsia" w:asciiTheme="minorEastAsia" w:hAnsiTheme="minorEastAsia" w:eastAsiaTheme="minorEastAsia" w:cstheme="minorEastAsia"/>
          <w:b/>
          <w:bCs/>
        </w:rPr>
        <w:t>15、金龙联合汽车工业（苏州）有限公司</w:t>
      </w:r>
      <w:bookmarkEnd w:id="79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KLQ4253BEV1C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纯电动半挂牵引车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电动机型号:由 TZ460XS-LKM2404  更改为  TZ460XS-LKM2418,TZ400XSTPG61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80" w:name="_Toc1049275437"/>
      <w:r>
        <w:rPr>
          <w:rFonts w:hint="eastAsia" w:asciiTheme="minorEastAsia" w:hAnsiTheme="minorEastAsia" w:eastAsiaTheme="minorEastAsia" w:cstheme="minorEastAsia"/>
          <w:b/>
          <w:bCs/>
        </w:rPr>
        <w:t>3、中国重汽集团济南卡车股份有限公司</w:t>
      </w:r>
      <w:bookmarkEnd w:id="80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ZZ4257W344KF1T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牵引汽车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发动机：WP12.460E62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增压器型号：GTA42(盖瑞特动力科技(上海)有限公司)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SCR排气处理器型号：WPSCR01(无)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发动机：WP12.460E62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增压器型号：GTA42(盖瑞特动力科技(上海)有限公司)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发动机：WP12.460E62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增压器型号：B3G(博格华纳汽车零部件(宁波)有限公司)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SCR排气处理器型号：WPSCR01(无)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发动机：WP12.460E62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增压器型号：B3G(博格华纳汽车零部件(宁波)有限公司)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发动机：WP10.5H460E62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增压器型号：B3G(博格华纳汽车零部件(宁波)有限公司)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SCR排气处理器型号：WPSCR01(无)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发动机：WP10.5H460E62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增压器型号：B3G(博格华纳汽车零部件(宁波)有限公司)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发动机：WP10.5H460E62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增压器型号：GTA42(盖瑞特动力科技(上海)有限公司)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SCR排气处理器型号：WPSCR01(无)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发动机：WP10.5H460E62 (潍柴动力股份有限公司)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喷油泵型号：WPCP01(博世动力总成有限公司)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喷油器型号：WPCRI01(博世动力总成有限公司)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增压器型号：GTA42(盖瑞特动力科技(上海)有限公司)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OBD型号：CN-OBD-6(潍柴动力股份有限公司)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催化转化器(ASC)：WPASC01(潍柴动力空气净化科技有限公司)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SCR排气处理器型号：WPSCR01(潍柴动力空气净化科技有限公司)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DPF排气处理器型号：WPDPF01(潍柴动力空气净化科技有限公司)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DOC排气处理器型号：WPDOC01(潍柴动力空气净化科技有限公司)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SCR系统尿素计量泵型号：WPSM-001(潍柴动力空气净化科技有限公司)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后：WPNOx Sensor(潍柴动力空气净化科技有限公司)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在线监控车载终端：SVT81(上海势航网络科技有限公司)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四十八、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>企业更名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</w:rPr>
        <w:t>、济南百易环保科技有限公司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更名为：山东百易智能装备股份有限公司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eastAsia="zh-CN"/>
        </w:rPr>
        <w:t>四十九、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>配件信息批量变更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1.五羊-本田摩托（广州）有限公司</w:t>
      </w:r>
      <w:r>
        <w:rPr>
          <w:rFonts w:hint="eastAsia" w:asciiTheme="minorEastAsia" w:hAnsiTheme="minorEastAsia" w:eastAsiaTheme="minorEastAsia" w:cstheme="minorEastAsia"/>
        </w:rPr>
        <w:t xml:space="preserve"> 申请将配件生成厂家变更为：Niterra (Thailand) Co., Ltd.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批量变更的配件信息列表为：</w:t>
      </w: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287"/>
        <w:gridCol w:w="2481"/>
        <w:gridCol w:w="188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WH125-19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氧传感器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ZSB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NGK Spark Plugs (Thailand) Co., Ltd.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WH125T-9B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氧传感器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ZSB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NGK Spark Plugs (Thailand) Co., Ltd.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WH175-5A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氧传感器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ZSB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NGK Spark Plugs (Thailand) Co., Ltd.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WH125T-9E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氧传感器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ZSB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NGK Spark Plugs (Thailand) Co., Ltd.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WH175-5A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氧传感器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ZSB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NGK Spark Plugs (Thailand) Co., Ltd.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2.五羊-本田摩托（广州）有限公司</w:t>
      </w:r>
      <w:r>
        <w:rPr>
          <w:rFonts w:hint="eastAsia" w:asciiTheme="minorEastAsia" w:hAnsiTheme="minorEastAsia" w:eastAsiaTheme="minorEastAsia" w:cstheme="minorEastAsia"/>
        </w:rPr>
        <w:t xml:space="preserve"> 申请将配件生成厂家变更为：Niterra (Thailand) Co., Ltd.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批量变更的配件信息列表为：</w:t>
      </w: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287"/>
        <w:gridCol w:w="2481"/>
        <w:gridCol w:w="188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WH400-A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氧传感器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FHE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NGK Spark Plugs (Thailand) Co., Ltd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WH400-2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氧传感器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FHE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NGK Spark Plugs (Thailand) Co., Ltd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WH400-2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氧传感器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FHE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NGK Spark Plugs (Thailand) Co., Ltd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WH400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氧传感器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FHE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NGK Spark Plugs (Thailand) Co., Ltd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WH400-3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氧传感器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FHE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NGK Spark Plugs (Thailand) Co., Ltd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WH400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氧传感器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FHE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NGK Spark Plugs (Thailand) Co., Ltd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WH400-A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氧传感器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FHE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NGK Spark Plugs (Thailand) Co., Ltd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WH400-A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氧传感器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FHE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NGK Spark Plugs (Thailand) Co., Ltd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WH400-A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氧传感器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FHE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NGK Spark Plugs (Thailand) Co., Ltd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WH400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氧传感器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FHE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NGK Spark Plugs (Thailand) Co., Ltd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bookmarkStart w:id="81" w:name="_GoBack"/>
      <w:bookmarkEnd w:id="81"/>
    </w:p>
    <w:sectPr>
      <w:footerReference r:id="rId3" w:type="default"/>
      <w:pgSz w:w="11907" w:h="16840"/>
      <w:pgMar w:top="2098" w:right="1134" w:bottom="1247" w:left="1531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228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D3477"/>
    <w:rsid w:val="039351DD"/>
    <w:rsid w:val="2EAC66E5"/>
    <w:rsid w:val="36AF6EC8"/>
    <w:rsid w:val="37DA4B5E"/>
    <w:rsid w:val="450175E9"/>
    <w:rsid w:val="4C3D3477"/>
    <w:rsid w:val="5E0E65ED"/>
    <w:rsid w:val="64571E2F"/>
    <w:rsid w:val="6982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2024-03-26T02:44:00Z</dcterms:created>
  <dc:creator>赵旭</dc:creator>
  <cp:lastModifiedBy>赵旭</cp:lastModifiedBy>
  <dcterms:modified xsi:type="dcterms:W3CDTF">2024-03-26T02:47:55Z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