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24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六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达国六排放标准6b阶段的轻型汽油车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个/千米，RDE符合限值要求，耐久里程达20万公里）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/>
    <w:p>
      <w:pPr>
        <w:outlineLvl w:val="0"/>
        <w:rPr>
          <w:rFonts w:ascii="Times New Roman" w:hAnsi="Times New Roman" w:eastAsia="等线" w:cs="Times New Roman"/>
        </w:rPr>
      </w:pPr>
      <w:bookmarkStart w:id="0" w:name="_Toc680297393"/>
      <w:r>
        <w:rPr>
          <w:rFonts w:ascii="Times New Roman" w:hAnsi="Times New Roman" w:eastAsia="等线" w:cs="Times New Roman"/>
          <w:b/>
          <w:bCs/>
        </w:rPr>
        <w:t>1、大庆沃尔沃汽车制造有限公司</w:t>
      </w:r>
      <w:bookmarkEnd w:id="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VCD7204G68P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发动机：B420T11 (张家口极光湾发动机制造有限公司)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机外净化器：CAT-GZA (佛吉亚（广州）汽车部件系统有限公司成都分公司)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燃油蒸发控制装置：CAN-HAA (可附特汽车零部件制造(北京)有限公司)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氧传感器：中: OXS-DCA 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前: OXS-DAB 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OXS-DBA 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颗粒捕集器（GPF）：CAT-GUA (佛吉亚（广州）汽车部件系统有限公司成都分公司)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VCD7204G68Z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发动机：B420T11 (张家口极光湾发动机制造有限公司)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机外净化器：CAT-GZA (佛吉亚（广州）汽车部件系统有限公司成都分公司)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燃油蒸发控制装置：CAN-HAA (可附特汽车零部件制造(北京)有限公司)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氧传感器：中: OXS-DCA 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前: OXS-DAB 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OXS-DBA 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颗粒捕集器（GPF）：CAT-GUA (佛吉亚（广州）汽车部件系统有限公司成都分公司)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发动机：B420T11 (张家口极光湾发动机制造有限公司)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机外净化器：CAT-GZA (佛吉亚（广州）汽车部件系统有限公司成都分公司)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燃油蒸发控制装置：CAN-HAA (可附特汽车零部件制造(北京)有限公司)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氧传感器：中: OXS-DCA 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前: OXS-DAB 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OXS-DBA 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颗粒捕集器（GPF）：CAT-GUA (佛吉亚（广州）汽车部件系统有限公司成都分公司)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" w:name="_Toc598227075"/>
      <w:r>
        <w:rPr>
          <w:rFonts w:ascii="Times New Roman" w:hAnsi="Times New Roman" w:eastAsia="等线" w:cs="Times New Roman"/>
          <w:b/>
          <w:bCs/>
        </w:rPr>
        <w:t>2、江苏旌航汽车有限公司</w:t>
      </w:r>
      <w:bookmarkEnd w:id="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JJH5037XSW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商务车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发动机：7GR (TOYOTA MOTOR CORPORATION)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燃油蒸发控制装置：77020-***** (DENSO)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氧传感器：右前: 89467-***** (DENSO)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右后: 89465-***** (DENSO)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左前: 89467-***** (DENSO)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左后: 89465-***** (DENSO)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" w:name="_Toc435773479"/>
      <w:r>
        <w:rPr>
          <w:rFonts w:ascii="Times New Roman" w:hAnsi="Times New Roman" w:eastAsia="等线" w:cs="Times New Roman"/>
          <w:b/>
          <w:bCs/>
        </w:rPr>
        <w:t>3、奇瑞汽车股份有限公司</w:t>
      </w:r>
      <w:bookmarkEnd w:id="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SQR6472T1DTBE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发动机：SQRF4J16C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机外净化器：153AEZ (杰锋汽车动力系统股份有限公司)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燃油蒸发控制装置：155AAF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颗粒捕集器（GPF）：153AFA (杰锋汽车动力系统股份有限公司)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发动机：SQRF4J16C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机外净化器：153AEZ (杰锋汽车动力系统股份有限公司)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燃油蒸发控制装置：155AAF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颗粒捕集器（GPF）：153AFA (杰锋汽车动力系统股份有限公司)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发动机：SQRF4J16C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机外净化器：153AEZ (杰锋汽车动力系统股份有限公司)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燃油蒸发控制装置：155AAF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颗粒捕集器（GPF）：153AFA (杰锋汽车动力系统股份有限公司)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发动机：SQRF4J16C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机外净化器：153AEZ (杰锋汽车动力系统股份有限公司)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燃油蒸发控制装置：155AAF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颗粒捕集器（GPF）：153AFA (杰锋汽车动力系统股份有限公司)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SQR6480CHEVT28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发动机：SQRH4J15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机外净化器：153AFG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燃油蒸发控制装置：155ABP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颗粒捕集器（GPF）：153AFM (无锡威孚力达催化净化器有限责任公司)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发动机：SQRH4J15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机外净化器：153AFG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燃油蒸发控制装置：155ABP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颗粒捕集器（GPF）：153AFM (无锡威孚力达催化净化器有限责任公司)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" w:name="_Toc377939679"/>
      <w:r>
        <w:rPr>
          <w:rFonts w:ascii="Times New Roman" w:hAnsi="Times New Roman" w:eastAsia="等线" w:cs="Times New Roman"/>
          <w:b/>
          <w:bCs/>
        </w:rPr>
        <w:t>4、德国宝马汽车公司</w:t>
      </w:r>
      <w:bookmarkEnd w:id="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G22 425i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发动机：B48B20A (BMW AG)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机外净化器：7 600 916 (PUREM by EBERSPACHER)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燃油蒸发控制装置：9 494 554 (KAUTEX TEXTRON)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ZFAS-S3.1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颗粒捕集器（GPF）：9 456 614 (BOYSEN)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G22 430i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发动机：B48B20B (BMW AG)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机外净化器：9 894 404 (PUREM by EBERSPACHER)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燃油蒸发控制装置：9 494 554 (KAUTEX TEXTRON)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ZFAS-S3.1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颗粒捕集器（GPF）：9 456 614 (BOYSEN)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G23 425i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轿车敞篷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发动机：B48B20A (BMW AG)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机外净化器：7 600 916 (PUREM by EBERSPACHER)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燃油蒸发控制装置：9 494 554 (KAUTEX TEXTRON)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ZFAS-S3.1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颗粒捕集器（GPF）：9 456 614 (BOYSEN)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G23 430i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轿车敞篷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发动机：B48B20B (BMW AG)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机外净化器：9 894 404 (PUREM by EBERSPACHER)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燃油蒸发控制装置：9 494 554 (KAUTEX TEXTRON)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ZFAS-S3.1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颗粒捕集器（GPF）：9 456 614 (BOYSEN)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G82 M4 CP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发动机：S58B30A (BMW AG)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机外净化器：右前: 8 468 989 (PUREM by EBERSPACHER)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右后: 5 A47 4C0 (EMITEC)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左前: 8 468 989 (PUREM by EBERSPACHER)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左后: 5 A47 4C0 (EMITEC)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燃油蒸发控制装置：9 494 554 (KAUTEX TEXTRON)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氧传感器：右前: LSU 5.2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右后: ZFAS-S3.1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左前: LSU 5.2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左后: ZFAS-S3.1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颗粒捕集器（GPF）：右: 8 096 120 (TENNECO)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　　左: 8 096 120 (TENNECO)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G82 M4 CP M xDrive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发动机：S58B30A (BMW AG)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机外净化器：右前: 8 468 989 (PUREM by EBERSPACHER)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右后: 5 A47 4C0 (EMITEC)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左前: 8 468 989 (PUREM by EBERSPACHER)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左后: 5 A47 4C0 (EMITEC)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燃油蒸发控制装置：9 494 554 (KAUTEX TEXTRON)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氧传感器：右前: LSU 5.2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右后: ZFAS-S3.1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左前: LSU 5.2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左后: ZFAS-S3.1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颗粒捕集器（GPF）：右: 8 096 120 (TENNECO)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　　左: 8 096 120 (TENNECO)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G83 M4 CP M xDrive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轿车敞篷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发动机：S58B30A (BMW AG)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机外净化器：右前: 8 468 989 (PUREM by EBERSPACHER)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右后: 5 A47 4C0 (EMITEC)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左前: 8 468 989 (PUREM by EBERSPACHER)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左后: 5 A47 4C0 (EMITEC)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燃油蒸发控制装置：9 494 554 (KAUTEX TEXTRON)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氧传感器：右前: LSU 5.2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右后: ZFAS-S3.1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左前: LSU 5.2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左后: ZFAS-S3.1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颗粒捕集器（GPF）：右: 8 096 120 (TENNECO)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　　左: 8 096 120 (TENNECO)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U25 MINI JCW Countryman ALL4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发动机：B48A20H (BMW AG)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7 618 754 (TENNECO)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5 A0D 913 (PUREM)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燃油蒸发控制装置：9 452 949 (DELPHI)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ZFAS-U3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ZFAS-S3.1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颗粒捕集器（GPF）：7 618 754 (TENNECO)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" w:name="_Toc1652759075"/>
      <w:r>
        <w:rPr>
          <w:rFonts w:ascii="Times New Roman" w:hAnsi="Times New Roman" w:eastAsia="等线" w:cs="Times New Roman"/>
          <w:b/>
          <w:bCs/>
        </w:rPr>
        <w:t>5、上汽大众汽车有限公司</w:t>
      </w:r>
      <w:bookmarkEnd w:id="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SVW64716BV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发动机：DTH (上汽大众动力电池有限公司)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机外净化器：5QD 178 DA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燃油蒸发控制装置：3QF 196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UE06L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LD11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颗粒捕集器（GPF）：5QD 181 AA (普赫姆汽车技术(上海)有限公司)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发动机：DTH (上汽大众动力电池有限公司)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机外净化器：5QD 178 DA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燃油蒸发控制装置：3QF 196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UE06L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LD11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颗粒捕集器（GPF）：5QD 181 AA (普赫姆汽车技术(上海)有限公司)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发动机：DTH (上汽大众动力电池有限公司)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机外净化器：5QD 178 DA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燃油蒸发控制装置：3QF 196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UE06L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LD11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颗粒捕集器（GPF）：5QD 181 AA (普赫姆汽车技术(上海)有限公司)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SVW64716CV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SVW64716BV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发动机：DTH (上汽大众动力电池有限公司)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机外净化器：5QD 178 DA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燃油蒸发控制装置：3QF 196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UE06L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LD11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颗粒捕集器（GPF）：5QD 181 AA (普赫姆汽车技术(上海)有限公司)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发动机：DTH (上汽大众动力电池有限公司)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机外净化器：5QD 178 DA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燃油蒸发控制装置：3QF 196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UE06L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LD11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颗粒捕集器（GPF）：5QD 181 AA (普赫姆汽车技术(上海)有限公司)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发动机：DTH (上汽大众动力电池有限公司)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机外净化器：5QD 178 DA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燃油蒸发控制装置：3QF 196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UE06L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LD11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颗粒捕集器（GPF）：5QD 181 AA (普赫姆汽车技术(上海)有限公司)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SVW64716DV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发动机：DTJ (上汽大众动力电池有限公司)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机外净化器：5QD 178 DA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燃油蒸发控制装置：3QF 196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UE06L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LD11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颗粒捕集器（GPF）：右: 5QD 181 BA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　　左: 5QD 181 BA (普赫姆汽车技术(上海)有限公司)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发动机：DTJ (上汽大众动力电池有限公司)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机外净化器：5QD 178 DA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燃油蒸发控制装置：3QF 196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UE06L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LD11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颗粒捕集器（GPF）：右: 5QD 181 BA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　　左: 5QD 181 BA (普赫姆汽车技术(上海)有限公司)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发动机：DTJ (上汽大众动力电池有限公司)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机外净化器：5QD 178 DA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燃油蒸发控制装置：3QF 196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UE06L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LD11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颗粒捕集器（GPF）：右: 5QD 181 BA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　　左: 5QD 181 BA (普赫姆汽车技术(上海)有限公司)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" w:name="_Toc834423908"/>
      <w:r>
        <w:rPr>
          <w:rFonts w:ascii="Times New Roman" w:hAnsi="Times New Roman" w:eastAsia="等线" w:cs="Times New Roman"/>
          <w:b/>
          <w:bCs/>
        </w:rPr>
        <w:t>6、江西江铃汽车集团改装车股份有限公司</w:t>
      </w:r>
      <w:bookmarkEnd w:id="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JX5032XGCZSA76-N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工程车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发动机：JX4G20A6L (江铃汽车股份有限公司)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机外净化器：JEGAT029 (无锡威孚环保催化剂有限公司)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燃油蒸发控制装置：N310MCA-PCCG6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DS7A-9Y460-**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3M51-9F472-**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颗粒捕集器（GPF）：JEGAT030 (无锡威孚环保催化剂有限公司)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JX5032XKCZGA76-N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勘察车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JX5032XGCZSA76-N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工程车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发动机：JX4G20A6L (江铃汽车股份有限公司)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机外净化器：JEGAT029 (无锡威孚环保催化剂有限公司)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燃油蒸发控制装置：N310MCA-PCCG6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DS7A-9Y460-**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3M51-9F472-**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颗粒捕集器（GPF）：JEGAT030 (无锡威孚环保催化剂有限公司)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6" w:name="_Toc742532619"/>
      <w:r>
        <w:rPr>
          <w:rFonts w:ascii="Times New Roman" w:hAnsi="Times New Roman" w:eastAsia="等线" w:cs="Times New Roman"/>
          <w:b/>
          <w:bCs/>
        </w:rPr>
        <w:t>7、郑州日产汽车有限公司</w:t>
      </w:r>
      <w:bookmarkEnd w:id="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ZN5025TXUU5K6D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巡逻车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发动机：QR25 (东风汽车有限公司)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4KL (广州三五汽车部件有限公司)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6YW (马瑞利汽车零配件(广州)有限公司)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燃油蒸发控制装置：14950 5JG0A (上海马勒滤清系统有限责任公司)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HMLGT8072R (DENSO)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HMLGT4451R (NTK)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ZN5025TXUUCK6Z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巡逻车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发动机：QR25 (东风汽车有限公司)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4KL (广州三五汽车部件有限公司)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6YW (马瑞利汽车零配件(广州)有限公司)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燃油蒸发控制装置：14950 5JG0A (上海马勒滤清系统有限责任公司)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HMLGT8072R (DENSO)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HMLGT4451R (NTK)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7" w:name="_Toc91238490"/>
      <w:r>
        <w:rPr>
          <w:rFonts w:ascii="Times New Roman" w:hAnsi="Times New Roman" w:eastAsia="等线" w:cs="Times New Roman"/>
          <w:b/>
          <w:bCs/>
        </w:rPr>
        <w:t>8、广西汽车集团有限公司</w:t>
      </w:r>
      <w:bookmarkEnd w:id="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GXA1033SHEV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插电式增程混合动力载货汽车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发动机：LJM16A (柳州五菱柳机动力有限公司)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GV2M16A (中自环保科技股份有限公司)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GV2M16A (中自环保科技股份有限公司)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燃油蒸发控制装置：G200PS (柳州宝途汽车科技有限公司)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C5090691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C5090691 (武汉菱电汽车电控系统股份有限公司)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8" w:name="_Toc983426282"/>
      <w:r>
        <w:rPr>
          <w:rFonts w:ascii="Times New Roman" w:hAnsi="Times New Roman" w:eastAsia="等线" w:cs="Times New Roman"/>
          <w:b/>
          <w:bCs/>
        </w:rPr>
        <w:t>9、复燃赛车有限公司</w:t>
      </w:r>
      <w:bookmarkEnd w:id="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回燃 COBRA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乘用车（汽车产品单车CCC认证）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 (福特汽车公司)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机外净化器：右前: NL** (FoMoCo)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右后: NL** (FoMoCo)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左前: NL** (FoMoCo)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左后: NL** (FoMoCo)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燃油蒸发控制装置：T992020 (FoMoCo)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氧传感器：右前: JR3A-*****-**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右后: JR3A-*****-**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左前: JR3A-*****-**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左后: JR3A-*****-** (NTK)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9" w:name="_Toc235840818"/>
      <w:r>
        <w:rPr>
          <w:rFonts w:ascii="Times New Roman" w:hAnsi="Times New Roman" w:eastAsia="等线" w:cs="Times New Roman"/>
          <w:b/>
          <w:bCs/>
        </w:rPr>
        <w:t>10、比亚迪汽车工业有限公司</w:t>
      </w:r>
      <w:bookmarkEnd w:id="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BYD7150ADHEV1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BYD7150ADHEV2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BYD7153WT6HEV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BYD7153WT6HEV1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BYD7153WT6HEV2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0" w:name="_Toc614386954"/>
      <w:r>
        <w:rPr>
          <w:rFonts w:ascii="Times New Roman" w:hAnsi="Times New Roman" w:eastAsia="等线" w:cs="Times New Roman"/>
          <w:b/>
          <w:bCs/>
        </w:rPr>
        <w:t>11、浙江吉利汽车有限公司</w:t>
      </w:r>
      <w:bookmarkEnd w:id="1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MR7151DCHEV01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发动机：BHE15-BFZ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燃油蒸发控制装置：HA2000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OXS-BBA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 (无锡威孚力达催化净化器有限责任公司)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发动机：BHE15-BFZ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燃油蒸发控制装置：HA2000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OXS-BBA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 (无锡威孚力达催化净化器有限责任公司)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1" w:name="_Toc737805457"/>
      <w:r>
        <w:rPr>
          <w:rFonts w:ascii="Times New Roman" w:hAnsi="Times New Roman" w:eastAsia="等线" w:cs="Times New Roman"/>
          <w:b/>
          <w:bCs/>
        </w:rPr>
        <w:t>12、奥特多克汽车服务有限公司</w:t>
      </w:r>
      <w:bookmarkEnd w:id="1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双行 AMG S 63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插电式混合动力乘用车（奔驰平行进口）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发动机：177880 (梅赛德斯奔驰股份公司)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机外净化器：右前: KTA***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左前: KTA***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燃油蒸发控制装置：AF**** (KYS)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氧传感器：右前: OS****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右后: OS****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左前: OS****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左后: OS****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颗粒捕集器（GPF）：右后: PFA***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　　左后: PFA*** (Eberspaecher)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2" w:name="_Toc897297529"/>
      <w:r>
        <w:rPr>
          <w:rFonts w:ascii="Times New Roman" w:hAnsi="Times New Roman" w:eastAsia="等线" w:cs="Times New Roman"/>
          <w:b/>
          <w:bCs/>
        </w:rPr>
        <w:t>13、梅赛德斯奔驰股份公司</w:t>
      </w:r>
      <w:bookmarkEnd w:id="1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AMG C 63 S E PERFORMANCE 6B3A10 (206080)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可外接充电式混合动力乘用车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发动机：139580 (梅赛德斯奔驰股份公司)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KTA064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KTA066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燃油蒸发控制装置：AF0058 (Kayser/KYS)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OS0012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OS0013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颗粒捕集器（GPF）：PFA009 (Eberspaecher)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3" w:name="_Toc1005852986"/>
      <w:r>
        <w:rPr>
          <w:rFonts w:ascii="Times New Roman" w:hAnsi="Times New Roman" w:eastAsia="等线" w:cs="Times New Roman"/>
          <w:b/>
          <w:bCs/>
        </w:rPr>
        <w:t>14、体育服务罗轮佳体育装备有限公司</w:t>
      </w:r>
      <w:bookmarkEnd w:id="1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罗伦士Lorinser GS680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越野乘用车（奔驰平行进口）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发动机：256830 (梅赛德斯奔驰股份公司)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机外净化器：中: KT0461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前: KT0460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KT0462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燃油蒸发控制装置：AF00** (KYS)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OS0012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OS0014 (NTK)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4" w:name="_Toc695614268"/>
      <w:r>
        <w:rPr>
          <w:rFonts w:ascii="Times New Roman" w:hAnsi="Times New Roman" w:eastAsia="等线" w:cs="Times New Roman"/>
          <w:b/>
          <w:bCs/>
        </w:rPr>
        <w:t>15、重庆创穗科技发展有限公司</w:t>
      </w:r>
      <w:bookmarkEnd w:id="1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QCS5030XSW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商务车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发动机：274920 (北京奔驰汽车有限公司)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机外净化器：KT0466/KT0467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燃油蒸发控制装置：A4474700059 (KAYSER)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OS0007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OS0011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颗粒捕集器（GPF）：PF0102 (天纳克(中国)有限公司)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QCS5031XSW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商务车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发动机：274920 (北京奔驰汽车有限公司)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机外净化器：KT0466/KT0467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燃油蒸发控制装置：A4474700059 (KAYSER)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OS0007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OS0011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颗粒捕集器（GPF）：PF0102 (天纳克(中国)有限公司)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5" w:name="_Toc139469752"/>
      <w:r>
        <w:rPr>
          <w:rFonts w:ascii="Times New Roman" w:hAnsi="Times New Roman" w:eastAsia="等线" w:cs="Times New Roman"/>
          <w:b/>
          <w:bCs/>
        </w:rPr>
        <w:t>16、一汽-大众汽车有限公司</w:t>
      </w:r>
      <w:bookmarkEnd w:id="1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FV7157NADEG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发动机：DSV (一汽-大众汽车有限公司)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5QD 166 FB (天纳克富晟(天津)汽车零部件有限公司)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5QD 178 GB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燃油蒸发控制装置：3QF 196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UE07A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LD12S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颗粒捕集器（GPF）：5QD 181 EA (天纳克富晟(天津)汽车零部件有限公司)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6" w:name="_Toc367207650"/>
      <w:r>
        <w:rPr>
          <w:rFonts w:ascii="Times New Roman" w:hAnsi="Times New Roman" w:eastAsia="等线" w:cs="Times New Roman"/>
          <w:b/>
          <w:bCs/>
        </w:rPr>
        <w:t>17、河北长安汽车有限公司</w:t>
      </w:r>
      <w:bookmarkEnd w:id="1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SC5021XXYAAX6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机外净化器：CZ75ZS6SW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燃油蒸发控制装置：CA-HA-01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颗粒捕集器（GPF）：CZ30ZS6SW (无锡威孚力达催化净化器有限责任公司)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7" w:name="_Toc1975509500"/>
      <w:r>
        <w:rPr>
          <w:rFonts w:ascii="Times New Roman" w:hAnsi="Times New Roman" w:eastAsia="等线" w:cs="Times New Roman"/>
          <w:b/>
          <w:bCs/>
        </w:rPr>
        <w:t>18、秦皇岛市思嘉特专用汽车制造有限公司</w:t>
      </w:r>
      <w:bookmarkEnd w:id="1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SJT5032TPSP6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大流量排水抢险车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发动机：JL486ZQ5 (重庆长安汽车股份有限公司)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机外净化器：NA (NA)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燃油蒸发控制装置：HuaAn-1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ADV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颗粒捕集器（GPF）：CZ30ZS6G-31 (重庆长安汽车股份有限公司)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8" w:name="_Toc140682539"/>
      <w:r>
        <w:rPr>
          <w:rFonts w:ascii="Times New Roman" w:hAnsi="Times New Roman" w:eastAsia="等线" w:cs="Times New Roman"/>
          <w:b/>
          <w:bCs/>
        </w:rPr>
        <w:t>19、广汽丰田汽车有限公司</w:t>
      </w:r>
      <w:bookmarkEnd w:id="1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GTM6521SWHEVR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发动机：A25D (广汽丰田发动机有限公司)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机外净化器：F0430 (广州三五汽车部件有限公司)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燃油蒸发控制装置：77704-08040 (爱三(佛山)汽车部件有限公司)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89467-0E320 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89467-08080 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颗粒捕集器（GPF）：M53 (广州三五汽车部件有限公司)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9" w:name="_Toc300624043"/>
      <w:r>
        <w:rPr>
          <w:rFonts w:ascii="Times New Roman" w:hAnsi="Times New Roman" w:eastAsia="等线" w:cs="Times New Roman"/>
          <w:b/>
          <w:bCs/>
        </w:rPr>
        <w:t>20、江苏中机宇泽汽车股份有限公司</w:t>
      </w:r>
      <w:bookmarkEnd w:id="1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AYZ5030XLJSHEV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插电式增程混合动力旅居车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发动机：LJM16A (柳州五菱柳机动力有限公司)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GV2M16A (中自环保科技股份有限公司)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GV2M16A (中自环保科技股份有限公司)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燃油蒸发控制装置：CNS0009 (柳州宝途汽车科技有限公司)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C5090691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C5090691 (武汉菱电汽车电控系统股份有限公司)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0" w:name="_Toc83567071"/>
      <w:r>
        <w:rPr>
          <w:rFonts w:ascii="Times New Roman" w:hAnsi="Times New Roman" w:eastAsia="等线" w:cs="Times New Roman"/>
          <w:b/>
          <w:bCs/>
        </w:rPr>
        <w:t>21、重庆长安汽车股份有限公司</w:t>
      </w:r>
      <w:bookmarkEnd w:id="2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SC1021RDS61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多用途货车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机外净化器：CZ75ZSZ2 (重庆长安汽车股份有限公司)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燃油蒸发控制装置：TF2100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颗粒捕集器（GPF）：KB01ZB02 (重庆长安汽车股份有限公司)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1" w:name="_Toc605441773"/>
      <w:r>
        <w:rPr>
          <w:rFonts w:ascii="Times New Roman" w:hAnsi="Times New Roman" w:eastAsia="等线" w:cs="Times New Roman"/>
          <w:b/>
          <w:bCs/>
        </w:rPr>
        <w:t>22、长沙中联重科环境产业有限公司</w:t>
      </w:r>
      <w:bookmarkEnd w:id="2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ZBH5030TYHSHE6A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路面养护车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发动机：LJ4A16QG (柳州五菱柳机动力有限公司)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机外净化器：C00515435 (柳州五菱柳机动力有限公司(LJ))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燃油蒸发控制装置：TF2500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AY083 (苏州奥易克斯汽车电子有限公司)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AY083 (苏州奥易克斯汽车电子有限公司)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颗粒捕集器（GPF）：C00515436 (柳州五菱柳机动力有限公司(LJ))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2" w:name="_Toc41708738"/>
      <w:r>
        <w:rPr>
          <w:rFonts w:ascii="Times New Roman" w:hAnsi="Times New Roman" w:eastAsia="等线" w:cs="Times New Roman"/>
          <w:b/>
          <w:bCs/>
        </w:rPr>
        <w:t>23、江西江铃汽车集团旅居车有限公司</w:t>
      </w:r>
      <w:bookmarkEnd w:id="2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JRV5030XJCZA6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检测车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发动机：ECOBOOST4G23A6L (江铃汽车股份有限公司)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机外净化器：JEGAT032 (无锡威孚环保催化剂有限公司)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燃油蒸发控制装置：CCG001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3M51-9F472-**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颗粒捕集器（GPF）：JEGAT025 (无锡威孚环保催化剂有限公司)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3" w:name="_Toc249308148"/>
      <w:r>
        <w:rPr>
          <w:rFonts w:ascii="Times New Roman" w:hAnsi="Times New Roman" w:eastAsia="等线" w:cs="Times New Roman"/>
          <w:b/>
          <w:bCs/>
        </w:rPr>
        <w:t>24、北京北电科林电子有限公司</w:t>
      </w:r>
      <w:bookmarkEnd w:id="2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BDK5030XFZ06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福祉车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发动机：274920 (北京奔驰汽车有限公司)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机外净化器：KT0466/KT0467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燃油蒸发控制装置：A4474700059 (KAYSER)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OS0007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OS0011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颗粒捕集器（GPF）：PF0102 (天纳克(中国)有限公司)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4" w:name="_Toc148443771"/>
      <w:r>
        <w:rPr>
          <w:rFonts w:ascii="Times New Roman" w:hAnsi="Times New Roman" w:eastAsia="等线" w:cs="Times New Roman"/>
          <w:b/>
          <w:bCs/>
        </w:rPr>
        <w:t>25、北汽福田汽车股份有限公司</w:t>
      </w:r>
      <w:bookmarkEnd w:id="2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BJ1031V4AV5-AA1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机外净化器：FT61016T 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颗粒捕集器（GPF）：FT61016G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BJ1031V4AV6-AB6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BJ1031V5JV5-AA9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BJ5031XXY4JV5-AA6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机外净化器：FT61016T 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颗粒捕集器（GPF）：FT61016G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BJ1031V4JV4-AA1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BJ5031XXY4JV4-AA1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BJ1031V4AV5-AA1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机外净化器：FT61016T 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颗粒捕集器（GPF）：FT61016G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BJ1031V5JV5-AA9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机外净化器：FT61016T 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颗粒捕集器（GPF）：FT61016G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BJ5031XXY4JV4-AA1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机外净化器：FT61016T 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颗粒捕集器（GPF）：FT61016G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BJ5031XXY4JV5-AA6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机外净化器：FT61016T 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颗粒捕集器（GPF）：FT61016G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BJ5035XXY4AV6-26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BJ5035XXY5PV7-22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发动机：HY4G15F (长城汽车股份有限公司天津哈弗分公司)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机外净化器：FT61014T 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颗粒捕集器（GPF）：FT61014G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发动机：HY4G15F (长城汽车股份有限公司天津哈弗分公司)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机外净化器：FT61014T 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颗粒捕集器（GPF）：FT61014G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发动机：HY4G15F (长城汽车股份有限公司天津哈弗分公司)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机外净化器：FT61014T 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颗粒捕集器（GPF）：FT61014G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BJ5035XXY5PV7-22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发动机：HY4G15F (长城汽车股份有限公司天津哈弗分公司)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机外净化器：FT61014T 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颗粒捕集器（GPF）：FT61014G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发动机：HY4G15F (长城汽车股份有限公司天津哈弗分公司)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机外净化器：FT61014T 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颗粒捕集器（GPF）：FT61014G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发动机：HY4G15F (长城汽车股份有限公司天津哈弗分公司)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机外净化器：FT61014T 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颗粒捕集器（GPF）：FT61014G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BJ5035XYK5JV5-14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BJ5035XYK5JV7-12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发动机：HY4G15F (长城汽车股份有限公司天津哈弗分公司)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机外净化器：FT61014T 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颗粒捕集器（GPF）：FT61014G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发动机：HY4G15F (长城汽车股份有限公司天津哈弗分公司)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机外净化器：FT61014T 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颗粒捕集器（GPF）：FT61014G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发动机：HY4G15F (长城汽车股份有限公司天津哈弗分公司)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机外净化器：FT61014T 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颗粒捕集器（GPF）：FT61014G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BJ5035XYK5JV7-12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发动机：HY4G15F (长城汽车股份有限公司天津哈弗分公司)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机外净化器：FT61014T 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颗粒捕集器（GPF）：FT61014G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发动机：HY4G15F (长城汽车股份有限公司天津哈弗分公司)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机外净化器：FT61014T 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颗粒捕集器（GPF）：FT61014G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发动机：HY4G15F (长城汽车股份有限公司天津哈弗分公司)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机外净化器：FT61014T 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颗粒捕集器（GPF）：FT61014G (北汽福田汽车股份有限公司)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5" w:name="_Toc807879886"/>
      <w:r>
        <w:rPr>
          <w:rFonts w:ascii="Times New Roman" w:hAnsi="Times New Roman" w:eastAsia="等线" w:cs="Times New Roman"/>
          <w:b/>
          <w:bCs/>
        </w:rPr>
        <w:t>26、新乡市天牛汽车科技有限公司</w:t>
      </w:r>
      <w:bookmarkEnd w:id="2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XTN5023XJC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检测车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发动机：L2B (上汽通用东岳动力总成有限公司)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CH9038 (克康(上海)排气控制系统有限公司)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CH9059 (武汉佛吉亚通达排气系统有限公司)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燃油蒸发控制装置：15LK23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U3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TSP (联合汽车电子有限公司)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6" w:name="_Toc1984967832"/>
      <w:r>
        <w:rPr>
          <w:rFonts w:ascii="Times New Roman" w:hAnsi="Times New Roman" w:eastAsia="等线" w:cs="Times New Roman"/>
          <w:b/>
          <w:bCs/>
        </w:rPr>
        <w:t>27、美国特种车辆有限责任公司</w:t>
      </w:r>
      <w:bookmarkEnd w:id="2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乔治巴顿 GX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越野乘用车（乔治巴顿平行进口）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发动机：G (福特汽车公司)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机外净化器：右前: ****-5F297-** (Tenneco)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右后: ****-5F297-** (Tenneco)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左前: ****-5F297-** (Tenneco)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左后: ****-5F297-** (Tenneco)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燃油蒸发控制装置：****-9E857-** (福特汽车公司)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氧传感器：右前: ****-9Y460-**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右后: ****-9G444-**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左前: ****-9Y460-**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左后: ****-9G444-** (Bosch)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7" w:name="_Toc1671639775"/>
      <w:r>
        <w:rPr>
          <w:rFonts w:ascii="Times New Roman" w:hAnsi="Times New Roman" w:eastAsia="等线" w:cs="Times New Roman"/>
          <w:b/>
          <w:bCs/>
        </w:rPr>
        <w:t>28、本陶拉伊阿鲁工厂</w:t>
      </w:r>
      <w:bookmarkEnd w:id="2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戴纳肯 GLE 53 4MATIC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越野乘用车（奔驰平行进口）（5/7座）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发动机：256830 (梅赛德斯奔驰股份公司)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机外净化器：中: KT04**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前: KT04**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KT04**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燃油蒸发控制装置：AF 00** (Kayser（KYS）)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OS00**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OS00** (NTK)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戴纳肯 GLS 580 4MATIC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越野乘用车（奔驰平行进口）（4/5/6/7座）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发动机：177980 (梅赛德斯奔驰股份公司)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机外净化器：右前: KTA0**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右后: KTA0**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左前: KTA0**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左后: KTA0**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燃油蒸发控制装置：AF 00** (Kayser/KYS)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OS 00*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OS00** (NTK)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8" w:name="_Toc1417991344"/>
      <w:r>
        <w:rPr>
          <w:rFonts w:ascii="Times New Roman" w:hAnsi="Times New Roman" w:eastAsia="等线" w:cs="Times New Roman"/>
          <w:b/>
          <w:bCs/>
        </w:rPr>
        <w:t>29、长城汽车股份有限公司</w:t>
      </w:r>
      <w:bookmarkEnd w:id="2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CC1030UA03A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多用途货车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发动机：GW4C20B (长城汽车股份有限公司)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机外净化器：GWCHZH-H18 (保定市屹马汽车配件制造有限公司)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燃油蒸发控制装置：GWTG-B02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颗粒捕集器（GPF）：GWKLQ-H01 (保定市屹马汽车配件制造有限公司)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CC1030UA23A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多用途货车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CC1030UA03A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多用途货车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发动机：GW4C20B (长城汽车股份有限公司)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机外净化器：GWCHZH-H18 (保定市屹马汽车配件制造有限公司)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燃油蒸发控制装置：GWTG-B02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颗粒捕集器（GPF）：GWKLQ-H01 (保定市屹马汽车配件制造有限公司)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CC2030BE28APHEV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插电式混合动力越野乘用车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发动机：E20NB (长城汽车股份有限公司)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机外净化器：GWCHZH-F02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燃油蒸发控制装置：GWTG-G05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颗粒捕集器（GPF）：GWKLQ-F04 (无锡威孚力达催化净化器有限责任公司)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CC2030BN24APHEV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插电式混合动力越野乘用车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发动机：E20NB (长城汽车股份有限公司)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机外净化器：GWCHZH-F02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燃油蒸发控制装置：GWTG-G05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颗粒捕集器（GPF）：GWKLQ-F04 (无锡威孚力达催化净化器有限责任公司)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CC2030BR24APHEV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插电式混合动力越野乘用车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发动机：E20NB (长城汽车股份有限公司)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机外净化器：GWCHZH-F02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燃油蒸发控制装置：GWTG-B02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颗粒捕集器（GPF）：GWKLQ-F04 (无锡威孚力达催化净化器有限责任公司)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CC6500BD02CPHEV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发动机：E15BD (长城汽车股份有限公司)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机外净化器：GWCHZH-F12 (保定市屹马汽车配件制造有限公司)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燃油蒸发控制装置：GWTG-E06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颗粒捕集器（GPF）：GWCHZH-F12 (保定市屹马汽车配件制造有限公司)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9" w:name="_Toc590779025"/>
      <w:r>
        <w:rPr>
          <w:rFonts w:ascii="Times New Roman" w:hAnsi="Times New Roman" w:eastAsia="等线" w:cs="Times New Roman"/>
          <w:b/>
          <w:bCs/>
        </w:rPr>
        <w:t>30、铂镭特汽车公司</w:t>
      </w:r>
      <w:bookmarkEnd w:id="2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铂镭特钜锋 BROTN5B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乘用车（保时捷平行进口）（2座）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发动机：DVZ (保时捷股份公司)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机外净化器：右: TOPB*** (faurecia)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左: TOPB*** (faurecia)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燃油蒸发控制装置：TPNP0*****</w:t>
      </w:r>
      <w:r>
        <w:rPr>
          <w:rFonts w:ascii="STSongStd-Light" w:hAnsi="STSongStd-Light" w:eastAsia="等线" w:cs="STSongStd-Light"/>
        </w:rPr>
        <w:tab/>
      </w:r>
      <w:r>
        <w:rPr>
          <w:rFonts w:ascii="STSongStd-Light" w:hAnsi="STSongStd-Light" w:eastAsia="等线" w:cs="STSongStd-Light"/>
        </w:rPr>
        <w:t xml:space="preserve"> (DELPHI)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氧传感器：右前: UE0*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右后: LD1**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左前: UE0*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左后: LD1** (NTK)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0" w:name="_Toc1587930250"/>
      <w:r>
        <w:rPr>
          <w:rFonts w:ascii="Times New Roman" w:hAnsi="Times New Roman" w:eastAsia="等线" w:cs="Times New Roman"/>
          <w:b/>
          <w:bCs/>
        </w:rPr>
        <w:t>31、河南德沃重工机械有限公司</w:t>
      </w:r>
      <w:bookmarkEnd w:id="3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HTN5031JGK-BAW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高空作业车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发动机：LQ481QFB (青岛蓝齐柳机动力科技有限公司)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机外净化器：QD1205AE (河北海特汽车部件有限公司)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燃油蒸发控制装置：PW1130PEA (廊坊远祥汽车配件有限公司)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AY083 (江苏奥易克斯汽车电子科技股份有限公司)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AY083 (江苏奥易克斯汽车电子科技股份有限公司)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颗粒捕集器（GPF）：QD1205AE (河北海特汽车部件有限公司)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1" w:name="_Toc2098288737"/>
      <w:r>
        <w:rPr>
          <w:rFonts w:ascii="Times New Roman" w:hAnsi="Times New Roman" w:eastAsia="等线" w:cs="Times New Roman"/>
          <w:b/>
          <w:bCs/>
        </w:rPr>
        <w:t>32、意大利法拉利汽车股份公司</w:t>
      </w:r>
      <w:bookmarkEnd w:id="3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F164BCC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发动机：F154BH (法拉利股份公司)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机外净化器：右: CAT-GPF 169 R (MHG)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左: CAT-GPF 169 L (MHG)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燃油蒸发控制装置：342652 (Sumiriko)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0 258 037 013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0 258 030 07Y/07Z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颗粒捕集器（GPF）：右: CAT-GPF 169 R (MHG)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　　左: CAT-GPF 169 L (MHG)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2" w:name="_Toc1189006101"/>
      <w:r>
        <w:rPr>
          <w:rFonts w:ascii="Times New Roman" w:hAnsi="Times New Roman" w:eastAsia="等线" w:cs="Times New Roman"/>
          <w:b/>
          <w:bCs/>
        </w:rPr>
        <w:t>33、中国第一汽车集团有限公司</w:t>
      </w:r>
      <w:bookmarkEnd w:id="3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CA6500HA6PHEVT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发动机：CA4GC20TDH-42 (中国第一汽车股份有限公司)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机外净化器：1205540-QC11 (天纳克富晟（长春）汽车零部件有限公司)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燃油蒸发控制装置：1130010-QC11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颗粒捕集器（GPF）：1205570-QC11 (天纳克富晟（长春）汽车零部件有限公司)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CA6500HA6PHEVTX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发动机：CA4GC20TDH-42 (中国第一汽车股份有限公司)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机外净化器：1205540-QC11 (天纳克富晟（长春）汽车零部件有限公司)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燃油蒸发控制装置：1130010-QC11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颗粒捕集器（GPF）：1205570-QC11 (天纳克富晟（长春）汽车零部件有限公司)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3" w:name="_Toc2023703729"/>
      <w:r>
        <w:rPr>
          <w:rFonts w:ascii="Times New Roman" w:hAnsi="Times New Roman" w:eastAsia="等线" w:cs="Times New Roman"/>
          <w:b/>
          <w:bCs/>
        </w:rPr>
        <w:t>34、湖北宏宇专用汽车有限公司</w:t>
      </w:r>
      <w:bookmarkEnd w:id="3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HYS5031TYHS6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路面养护车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机外净化器：CZ75ZSDC (重庆长安汽车股份有限公司)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燃油蒸发控制装置：TF2000-B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颗粒捕集器（GPF）：KB01ZB0C (重庆长安汽车股份有限公司)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4" w:name="_Toc328744768"/>
      <w:r>
        <w:rPr>
          <w:rFonts w:ascii="Times New Roman" w:hAnsi="Times New Roman" w:eastAsia="等线" w:cs="Times New Roman"/>
          <w:b/>
          <w:bCs/>
        </w:rPr>
        <w:t>35、北京汽车制造厂有限公司</w:t>
      </w:r>
      <w:bookmarkEnd w:id="3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BAW6490MAB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发动机：LQ481QFB (青岛蓝齐柳机动力科技有限公司)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机外净化器：QD1205AE (河北海特汽车部件有限公司)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燃油蒸发控制装置：VW1130PEA (廊坊远祥汽车配件有限公司)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AY083 (江苏奥易克斯汽车电子科技股份有限公司)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AY083 (江苏奥易克斯汽车电子科技股份有限公司)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颗粒捕集器（GPF）：QD1205AE (河北海特汽车部件有限公司)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BAW6521MAB1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发动机：LQ481QFB (青岛蓝齐柳机动力科技有限公司)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机外净化器：QD1205AE (河北海特汽车部件有限公司)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燃油蒸发控制装置：VW1130PEA (廊坊远祥汽车配件有限公司)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AY083 (江苏奥易克斯汽车电子科技股份有限公司)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AY083 (江苏奥易克斯汽车电子科技股份有限公司)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颗粒捕集器（GPF）：QD1205AE (河北海特汽车部件有限公司)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发动机：LQ481QFB (青岛蓝齐柳机动力科技有限公司)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机外净化器：QD1205AE (河北海特汽车部件有限公司)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燃油蒸发控制装置：VW1130PEA (廊坊远祥汽车配件有限公司)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AY083 (江苏奥易克斯汽车电子科技股份有限公司)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AY083 (江苏奥易克斯汽车电子科技股份有限公司)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颗粒捕集器（GPF）：QD1205AE (河北海特汽车部件有限公司)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5" w:name="_Toc694281528"/>
      <w:r>
        <w:rPr>
          <w:rFonts w:ascii="Times New Roman" w:hAnsi="Times New Roman" w:eastAsia="等线" w:cs="Times New Roman"/>
          <w:b/>
          <w:bCs/>
        </w:rPr>
        <w:t>36、丰联汽车集团</w:t>
      </w:r>
      <w:bookmarkEnd w:id="3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  纳赛路德 GLS450 3.0L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越野乘用车（奔驰平行进口）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发动机：256930 (Daimler AG)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KT 0375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KT 0376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燃油蒸发控制装置：AF 0035 (Kayser)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OS 0012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OS 0013 (NTK)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纳赛路德 G63 4.0T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越野乘用车（奔驰平行进口）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发动机：177980 (梅赛德斯奔驰股份公司 (戴姆勒股份公司))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机外净化器：右前: KT A051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右后: KT A047 (Sebring)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左前: KT A051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左后: KT A047 (Sebring)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燃油蒸发控制装置：AF0034 (Kayser)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氧传感器：右前: OS0007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右后: OS0005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左前: OS0007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左后: OS0005 (NTK)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纳赛路德 GLE450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越野乘用车(奔驰平行进口)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发动机：256930 (Daimler AG opt. Mercedes-Benz AG)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机外净化器：KT0373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燃油蒸发控制装置：AF0042 (KAYSER)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OS0012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OS0013 (NTK)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纳赛路德 GX460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越野乘用车（雷克萨斯平行进口）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发动机：1UR (TOYOTA)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机外净化器：右前: 17140 38130 (TOYOTA)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右后: X69 (SANGO)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左前: 17150 38130 (TOYOTA)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左后: X72 (SANGO)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燃油蒸发控制装置：77740-35520 (AISAN INDUSTRY CO.,LTD.)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氧传感器：右前: 89467-60140 (DENSO CORPORATION)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右后: 89465-60600 (DENSO CORPORATION)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左前: 89467-60140 (DENSO CORPORATION)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左后: 89465-60520 (DENSO CORPORATION)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纳赛路德 LX570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越野乘用车（雷克萨斯平行进口）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发动机：3UR (TOYOTA)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机外净化器：右前: TN7 (TOYOTA)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右后: X89 (FUTABA)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左前: TN7 (TOYOTA)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左后: X89 (FUTABA)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燃油蒸发控制装置：77740-60520 (AISAN)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氧传感器：右前: 89467-53060 (DENSO)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右后: 89465-60530 (DENSO)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左前: 89467-53060 (DENSO)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左后: 89465-60520 (DENSO)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纳赛路德 S500 4MATIC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乘用车（奔驰平行进口）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发动机：256930 (梅赛德斯奔驰股份公司)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KT0375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KT0376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燃油蒸发控制装置：AF0057 (Kayser)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OS 0012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OS 0013 (NTK)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纳赛路德 S580 4MATIC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乘用车（奔驰平行进口）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发动机：176980 (梅赛德斯奔驰股份公司)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机外净化器：右前: KTA052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右后: KTA058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左前: KTA052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左后: KTA058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燃油蒸发控制装置：AF0057 (Kayser)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氧传感器：右前: OS0012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右后: OS0014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左前: OS0012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左后: OS0014 (NTK)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纳赛路德 X7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越野乘用车（宝马平行进口）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发动机：B58B30C (BMW AG)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机外净化器：8 631 626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燃油蒸发控制装置：7 475 444 (Kayser)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ZFAS-U3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OZAS-S4.2 (NTK)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纳赛路德 卫仕 DEFENDER 3.0L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越野乘用车（路虎平行进口）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发动机：PT306 (Jaguar Land Rover Limited)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KAT237 (Eberspacher)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右: KAT244 (Eberspacher)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燃油蒸发控制装置：CAN 010 (Delphi)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氧传感器：中: OZAS-S4.1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前: ZFAS-U3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OZAS-S4.1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颗粒捕集器（GPF）：KAT244 (Eberspacher)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纳赛路德 卫仕DEFENDER 2.0L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越野乘用车（路虎平行进口）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发动机：PT204 (Jaguar Land Rover Limited)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KAT216 (FECT)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KAT218 (FECT)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燃油蒸发控制装置：CAN 010 (Delphi)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氧传感器：中: ****-9G444-**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前: ZFAS-U3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****-9G444-** (Bosch)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纳赛路德 榄胜Range Rover 3.0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越野乘用车（路虎平行进口）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发动机：PT306 (Jaguar Land Rover Limited)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KAT237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KAT242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燃油蒸发控制装置：CAN010 (Delphi)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氧传感器：中: OZAS-S4.1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前: ZFAS-U3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OZAS-S4.1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颗粒捕集器（GPF）：KAT242 (Eberspaecher)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纳赛路德 榄胜Range Rover 3.0L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越野乘用车（路虎平行进口）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发动机：PT306 (Jaguar Land Rover Limited)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KAT237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KAT244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燃油蒸发控制装置：CAN010 (Delphi)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氧传感器：中: OZAS-S4.1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前: ZFAS-U3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OZAS-S4.1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颗粒捕集器（GPF）：KAT244 (Eberspaecher)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纳赛路德 榄胜Range Rover Sport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越野乘用车（路虎平行进口）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发动机：PT306 (Jaguar Land Rover Limited)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KAT237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KAT242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燃油蒸发控制装置：CAN010 (Delphi)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氧传感器：中: OZAS-S4.1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前: ZFAS-U3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OZAS-S4.1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颗粒捕集器（GPF）：KAT242 (Eberspaecher)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纳赛路德 阿塞特ASCENT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越野乘用车(斯巴鲁平行进口)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发动机：FA24 (株式会社斯巴鲁)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AD81A (SAKAMOTO)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AD80A (SAKAMOTO)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燃油蒸发控制装置：42035XC00A (MAHLE)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22641AA79A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22690AB09A (NTK)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6" w:name="_Toc710643990"/>
      <w:r>
        <w:rPr>
          <w:rFonts w:ascii="Times New Roman" w:hAnsi="Times New Roman" w:eastAsia="等线" w:cs="Times New Roman"/>
          <w:b/>
          <w:bCs/>
        </w:rPr>
        <w:t>37、华晨宝马汽车有限公司</w:t>
      </w:r>
      <w:bookmarkEnd w:id="3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BMW6462DS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发动机：B38A15R (华晨宝马汽车有限公司)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5 A11 7D4 (天纳克(大连)排气系统有限公司沈阳分公司)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5 A32 029 (普赫姆汽车技术(上海)有限公司沈阳分公司)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燃油蒸发控制装置：9 452 949 (DELPHI)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ZFAS-U3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ZFAS-S3.1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颗粒捕集器（GPF）：5 A11 7D4 (天纳克(大连)排气系统有限公司沈阳分公司)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BMW6517EX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发动机：B48B20T (华晨宝马汽车有限公司)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机外净化器：5 A34 213 (波森尾气系统（沈阳）有限公司)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燃油蒸发控制装置：5 A0F A24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S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LSF6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颗粒捕集器（GPF）：5 A34 213 (波森尾气系统（沈阳）有限公司)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BMW6517FX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发动机：B58B30P (BMW AG)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9 798 527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5 A5A A74 (波森尾气系统（沈阳）有限公司)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燃油蒸发控制装置：5 A0F A24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S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LSF6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颗粒捕集器（GPF）：5 A53 013 (BOYSEN)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BMW7201UX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发动机：B48B20T (华晨宝马汽车有限公司)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机外净化器：5 A34 213 (波森尾气系统(沈阳)有限公司)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燃油蒸发控制装置：5 A45 E72 (凯塞汽车系统(长春)有限公司)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S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LSF6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颗粒捕集器（GPF）：5 A34 213 (波森尾气系统(沈阳)有限公司)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7" w:name="_Toc1071277387"/>
      <w:r>
        <w:rPr>
          <w:rFonts w:ascii="Times New Roman" w:hAnsi="Times New Roman" w:eastAsia="等线" w:cs="Times New Roman"/>
          <w:b/>
          <w:bCs/>
        </w:rPr>
        <w:t>38、合众新能源汽车股份有限公司</w:t>
      </w:r>
      <w:bookmarkEnd w:id="3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THZ6480SHEVS323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发动机：H15R (重庆小康动力有限公司)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机外净化器：1205DB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燃油蒸发控制装置：1130DA (可附特汽车零部件制造(北京)有限公司)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8" w:name="_Toc785520019"/>
      <w:r>
        <w:rPr>
          <w:rFonts w:ascii="Times New Roman" w:hAnsi="Times New Roman" w:eastAsia="等线" w:cs="Times New Roman"/>
          <w:b/>
          <w:bCs/>
        </w:rPr>
        <w:t>39、零跑汽车有限公司</w:t>
      </w:r>
      <w:bookmarkEnd w:id="3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FZ6470SHEVC10E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发动机：H15R (重庆小康动力有限公司)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机外净化器：LPBC7301AA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燃油蒸发控制装置：TF2100-1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C5090511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OZAS (常熟特殊陶业有限公司)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FZ6480SHEV25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发动机：H15R (重庆小康动力有限公司)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机外净化器：LPCJ7301AA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燃油蒸发控制装置：TF2100-1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C5090511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OZAS (常熟特殊陶业有限公司)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FZ6480SHEV26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发动机：H15R (重庆小康动力有限公司)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机外净化器：LPCJ7301AA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燃油蒸发控制装置：TF2100-1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C5090511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OZAS (常熟特殊陶业有限公司)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FZ6480SHEV27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发动机：H15R (重庆小康动力有限公司)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机外净化器：LPCJ7301AA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燃油蒸发控制装置：TF2100-1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C5090511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OZAS (常熟特殊陶业有限公司)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FZ7150SHEVC01M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发动机：H15R (重庆小康动力有限公司)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机外净化器：LPCJ7301AA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燃油蒸发控制装置：TF2100-1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C5090511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OZAS (常熟特殊陶业有限公司)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FZ7150SHEVC01N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发动机：H15R (重庆小康动力有限公司)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机外净化器：LPCJ7301AA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燃油蒸发控制装置：TF2100-1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C5090511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OZAS (常熟特殊陶业有限公司)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FZ7150SHEVC01P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发动机：H15R (重庆小康动力有限公司)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机外净化器：LPCJ7301AA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燃油蒸发控制装置：TF2100-1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C5090511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OZAS (常熟特殊陶业有限公司)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9" w:name="_Toc1694070272"/>
      <w:r>
        <w:rPr>
          <w:rFonts w:ascii="Times New Roman" w:hAnsi="Times New Roman" w:eastAsia="等线" w:cs="Times New Roman"/>
          <w:b/>
          <w:bCs/>
        </w:rPr>
        <w:t>40、浙江豪情汽车制造有限公司</w:t>
      </w:r>
      <w:bookmarkEnd w:id="3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HQ5021XLH02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教练车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发动机：BHE15-AFD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 (宁波科森净化器制造有限公司)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OXS-BBA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 (宁波科森净化器制造有限公司)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发动机：BHE15-AFD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 (宁波科森净化器制造有限公司)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OXS-BBA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 (宁波科森净化器制造有限公司)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HQ7151D05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发动机：BHE15-AFD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 (宁波科森净化器制造有限公司)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OXS-BBA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 (宁波科森净化器制造有限公司)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发动机：BHE15-AFD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 (宁波科森净化器制造有限公司)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OXS-BBA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 (宁波科森净化器制造有限公司)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HQ7151M04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发动机：BHE15-AFD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 (宁波科森净化器制造有限公司)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OXS-BBA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 (宁波科森净化器制造有限公司)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发动机：BHE15-AFD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 (宁波科森净化器制造有限公司)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OXS-BBA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 (宁波科森净化器制造有限公司)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VCC6474G68U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发动机：B420T11 (张家口极光湾发动机制造有限公司)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机外净化器：CAT-GZA (佛吉亚（广州）汽车部件系统有限公司成都分公司)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燃油蒸发控制装置：CAN-HAA (可附特汽车零部件制造（北京）有限公司)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氧传感器：中: OXS-DCA 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前: OXS-DAB 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OXS-DBA 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颗粒捕集器（GPF）：CAT-GUA (佛吉亚（广州）汽车部件系统有限公司成都分公司)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发动机：B420T11 (张家口极光湾发动机制造有限公司)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机外净化器：CAT-GZA (佛吉亚（广州）汽车部件系统有限公司成都分公司)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燃油蒸发控制装置：CAN-HAA (可附特汽车零部件制造（北京）有限公司)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氧传感器：中: OXS-DCA 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前: OXS-DAB 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OXS-DBA 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颗粒捕集器（GPF）：CAT-GUA (佛吉亚（广州）汽车部件系统有限公司成都分公司)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0" w:name="_Toc1307118205"/>
      <w:r>
        <w:rPr>
          <w:rFonts w:ascii="Times New Roman" w:hAnsi="Times New Roman" w:eastAsia="等线" w:cs="Times New Roman"/>
          <w:b/>
          <w:bCs/>
        </w:rPr>
        <w:t>41、奇瑞商用车（安徽）有限公司</w:t>
      </w:r>
      <w:bookmarkEnd w:id="4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SQR6481CHEVF26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发动机：SQRH4J15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机外净化器：1205AG1 (杰锋汽车动力系统股份有限公司)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燃油蒸发控制装置：F26-1208010HA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颗粒捕集器（GPF）：1205AG1 (杰锋汽车动力系统股份有限公司)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发动机：SQRH4J15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机外净化器：1205AG1 (杰锋汽车动力系统股份有限公司)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燃油蒸发控制装置：F26-1208010HA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颗粒捕集器（GPF）：1205AG1 (杰锋汽车动力系统股份有限公司)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SQR6482F26CA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发动机：SQRF4J20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机外净化器：1205AG8 (太仓世钟汽车配件有限公司)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燃油蒸发控制装置：F26-1208010 (东风富士汤姆森调温器有限公司)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颗粒捕集器（GPF）：1205AF6 (太仓世钟汽车配件有限公司)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发动机：SQRF4J20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机外净化器：1205AG8 (杰锋汽车动力系统股份有限公司)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燃油蒸发控制装置：F26-1208010 (东风富士汤姆森调温器有限公司)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颗粒捕集器（GPF）：1205AF6 (杰锋汽车动力系统股份有限公司)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发动机：SQRF4J20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机外净化器：1205AG8 (太仓世钟汽车配件有限公司)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燃油蒸发控制装置：F26-1208010 (东风富士汤姆森调温器有限公司)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颗粒捕集器（GPF）：1205AF6 (太仓世钟汽车配件有限公司)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发动机：SQRF4J20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机外净化器：1205AG8 (杰锋汽车动力系统股份有限公司)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燃油蒸发控制装置：F26-1208010 (东风富士汤姆森调温器有限公司)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颗粒捕集器（GPF）：1205AF6 (杰锋汽车动力系统股份有限公司)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1" w:name="_Toc1399906973"/>
      <w:r>
        <w:rPr>
          <w:rFonts w:ascii="Times New Roman" w:hAnsi="Times New Roman" w:eastAsia="等线" w:cs="Times New Roman"/>
          <w:b/>
          <w:bCs/>
        </w:rPr>
        <w:t>42、东风柳州汽车有限公司</w:t>
      </w:r>
      <w:bookmarkEnd w:id="4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LZ6520M15B0PHEV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发动机：DFMC15TE3 (智新科技股份有限公司)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机外净化器：C15TDR C006-E (东风佛吉亚（襄阳）排气系统有限公司)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燃油蒸发控制装置：M6-1130020 (柳州市格林利福新技术有限公司)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颗粒捕集器（GPF）：C15TDE G001 (东风佛吉亚（襄阳）排气系统有限公司)</w:t>
      </w:r>
    </w:p>
    <w:p>
      <w:bookmarkStart w:id="42" w:name="_GoBack"/>
      <w:bookmarkEnd w:id="4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2A863E74"/>
    <w:rsid w:val="2A86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2024-04-12T08:12:00Z</dcterms:created>
  <dc:creator>赵旭</dc:creator>
  <cp:lastModifiedBy>赵旭</cp:lastModifiedBy>
  <dcterms:modified xsi:type="dcterms:W3CDTF">2024-04-12T08:12:52Z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80277FAC2680403D978213F9611DCF46_11</vt:lpwstr>
  </property>
</Properties>
</file>