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eastAsia="黑体" w:cs="Times New Roman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600" w:lineRule="atLeast"/>
        <w:jc w:val="center"/>
        <w:rPr>
          <w:rFonts w:ascii="宋体" w:hAnsi="宋体" w:cs="STSongStd-Light"/>
          <w:b/>
          <w:bCs/>
          <w:sz w:val="36"/>
          <w:szCs w:val="36"/>
        </w:rPr>
      </w:pPr>
      <w:r>
        <w:rPr>
          <w:rFonts w:ascii="STSongStd-Light" w:hAnsi="STSongStd-Light"/>
          <w:b/>
          <w:bCs/>
          <w:sz w:val="36"/>
          <w:szCs w:val="36"/>
        </w:rPr>
        <w:t>202</w:t>
      </w:r>
      <w:r>
        <w:rPr>
          <w:rFonts w:hint="eastAsia" w:ascii="STSongStd-Light" w:hAnsi="STSongStd-Light"/>
          <w:b/>
          <w:bCs/>
          <w:sz w:val="36"/>
          <w:szCs w:val="36"/>
        </w:rPr>
        <w:t>4</w:t>
      </w:r>
      <w:r>
        <w:rPr>
          <w:rFonts w:hint="eastAsia" w:ascii="宋体" w:hAnsi="宋体" w:cs="STSongStd-Light"/>
          <w:b/>
          <w:bCs/>
          <w:sz w:val="36"/>
          <w:szCs w:val="36"/>
        </w:rPr>
        <w:t>年度第九批达国六排放标准</w:t>
      </w:r>
      <w:r>
        <w:rPr>
          <w:rFonts w:ascii="STSongStd-Light" w:hAnsi="STSongStd-Light"/>
          <w:b/>
          <w:bCs/>
          <w:sz w:val="36"/>
          <w:szCs w:val="36"/>
        </w:rPr>
        <w:t>6b</w:t>
      </w:r>
      <w:r>
        <w:rPr>
          <w:rFonts w:hint="eastAsia" w:ascii="宋体" w:hAnsi="宋体" w:cs="STSongStd-Light"/>
          <w:b/>
          <w:bCs/>
          <w:sz w:val="36"/>
          <w:szCs w:val="36"/>
        </w:rPr>
        <w:t>阶段的重型柴油车</w:t>
      </w:r>
    </w:p>
    <w:p>
      <w:pPr>
        <w:jc w:val="center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cs="Times New Roman"/>
        </w:rPr>
        <w:t>(下文出现的“*”代表随机变动实号，“（*）”代表随机变动实号或虚号)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0" w:name="_Toc1645448592"/>
      <w:r>
        <w:rPr>
          <w:rFonts w:ascii="Times New Roman" w:hAnsi="Times New Roman" w:eastAsia="等线" w:cs="Times New Roman"/>
          <w:b/>
          <w:bCs/>
        </w:rPr>
        <w:t>1、江苏中汽高科股份有限公司</w:t>
      </w:r>
      <w:bookmarkEnd w:id="0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ZQS5040TQZFP6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清障车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发动机：WP2.5NQ160E61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喷油泵型号：WPCP02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喷油器型号：WPCRI02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增压器型号：GT17 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EGR型号：WPEGR-001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WPNOx Sensor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WPNOx Sensor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在线监控车载终端：SL-TBX001B (鱼快创领智能科技（南京）有限公司)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发动机：CA4DB2-16E68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喷油泵型号：1111010-E20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喷油器型号：1112010-E50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增压器型号：GT17 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OBD型号：CN6B-FAW05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催化转化器(ASC)：1210320AE20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SCR排气处理器型号：1210310AE20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DPF排气处理器型号：1210210AE20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DOC排气处理器型号：1210110AE20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3602510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3602510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在线监控车载终端：SL-TBX001B (鱼快创领智能科技（南京）有限公司)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发动机：F2.5NS6B160L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喷油泵型号：CB4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喷油器型号：0445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增压器型号：HE150WG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 (Cummnins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在线监控车载终端：SL-TBX001B (鱼快创领智能科技（南京）有限公司)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发动机：CA4DB1A14E68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喷油泵型号：1111010-E20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喷油器型号：1112010-E20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增压器型号：HP48 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OBD型号：CN6B-FAW05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催化转化器(ASC)：1210320-E20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SCR排气处理器型号：1210310-E20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DPF排气处理器型号：1210210-E20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DOC排气处理器型号：1210110-E20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3602510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3602510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在线监控车载终端：SL-TBX001B (鱼快创领智能科技（南京）有限公司)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ZQS5045TQZBP6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清障车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发动机：Q25-152E60 (安徽全柴动力股份有限公司)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喷油泵型号：CRP01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增压器型号：JP48 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催化转化器(ASC)：ASC02 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SCR排气处理器型号：SCR02 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DPF排气处理器型号：DPF02 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DOC排气处理器型号：DOC10 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EGR型号：EGR01 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SCR系统尿素计量泵型号：Denoxtronic6-5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EGS-NX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EGS-NX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在线监控车载终端：ZLB04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ZQS5080TYHA6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绿化综合养护车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发动机：D30TCIF1 (昆明云内动力股份有限公司)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喷油泵型号：CB4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喷油器型号：CRI1-20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增压器型号：GT17 (盖瑞特动力科技(武汉)有限公司)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OBD型号：DEV-ECM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催化转化器(ASC)：D30TCIF-173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SCR排气处理器型号：D30TCIF-173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DPF排气处理器型号：D30TCIF-172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DOC排气处理器型号：D30TCIF-171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EGR型号：D19TCI5-16001-1 (无锡隆盛科技股份有限公司)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DEV-Nox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DEV-Nox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在线监控车载终端：ZLB04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ZQS5183TQZBP6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清障车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发动机：F4.5NS6B220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 (电装(常州)燃油喷射系統有限公司)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 (电装(常州)燃油喷射系統有限公司)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SCR系统尿素计量泵型号：SM2.2evo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在线监控车载终端：ZLB04 (北汽福田汽车股份有限公司)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" w:name="_Toc7773020"/>
      <w:r>
        <w:rPr>
          <w:rFonts w:ascii="Times New Roman" w:hAnsi="Times New Roman" w:eastAsia="等线" w:cs="Times New Roman"/>
          <w:b/>
          <w:bCs/>
        </w:rPr>
        <w:t>2、湖北瑞雅特汽车有限公司</w:t>
      </w:r>
      <w:bookmarkEnd w:id="1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RRR5040TQZF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清障车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发动机：D25TCIF1 (昆明云内动力股份有限公司)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喷油泵型号：CB4 (博世汽车柴油系统有限公司)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喷油器型号：CRI1-20 (博世汽车柴油系统有限公司)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增压器型号：GT17 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OBD型号：DEV-ECM (博世汽车柴油系统有限公司)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催化转化器(ASC)：D30TCIF-173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SCR排气处理器型号：D30TCIF-173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DPF排气处理器型号：D30TCIF-172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DOC排气处理器型号：D30TCIF-171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EGR型号：D19TCI5-16001-1 (无锡隆盛科技股份有限公司)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DEV-Nox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DEV-Nox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" w:name="_Toc1412077947"/>
      <w:r>
        <w:rPr>
          <w:rFonts w:ascii="Times New Roman" w:hAnsi="Times New Roman" w:eastAsia="等线" w:cs="Times New Roman"/>
          <w:b/>
          <w:bCs/>
        </w:rPr>
        <w:t>3、北汽重型汽车有限公司</w:t>
      </w:r>
      <w:bookmarkEnd w:id="2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BJ3311D6DP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自卸汽车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发动机：YCK08350-60A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增压器型号：HE250WG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在线监控车载终端：JKC350 (武汉英泰斯特电子技术有限公司)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发动机：YCK08350-60A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增压器型号：HE250WG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在线监控车载终端：ZHF9-007 (中寰卫星导航通信有限公司)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" w:name="_Toc474818520"/>
      <w:r>
        <w:rPr>
          <w:rFonts w:ascii="Times New Roman" w:hAnsi="Times New Roman" w:eastAsia="等线" w:cs="Times New Roman"/>
          <w:b/>
          <w:bCs/>
        </w:rPr>
        <w:t>4、济宁中运环境科技股份有限公司</w:t>
      </w:r>
      <w:bookmarkEnd w:id="3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JMF5040GXFSG10/E6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 xml:space="preserve">水罐消防车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发动机：Q23-95E60 (安徽全柴动力股份有限公司)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喷油泵型号：CRP01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增压器型号：JP50K (康跃科技（山东）有限公司)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催化转化器(ASC)：ASC02 (安徽艾可蓝环保股份有限公司)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SCR排气处理器型号：SCR02 (安徽艾可蓝环保股份有限公司)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DPF排气处理器型号：DPF02 (安徽艾可蓝环保股份有限公司)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DOC排气处理器型号：DOC02 (安徽艾可蓝环保股份有限公司)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EGR型号：EGR01 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SCR系统尿素计量泵型号：Denoxtronic6-5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EGS-NX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EGS-NX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在线监控车载终端：A5-G (深圳市有为信息技术发展有限公司)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" w:name="_Toc2072395345"/>
      <w:r>
        <w:rPr>
          <w:rFonts w:ascii="Times New Roman" w:hAnsi="Times New Roman" w:eastAsia="等线" w:cs="Times New Roman"/>
          <w:b/>
          <w:bCs/>
        </w:rPr>
        <w:t>5、福建侨龙应急装备股份有限公司</w:t>
      </w:r>
      <w:bookmarkEnd w:id="4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FLG5210TPS116Z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大流量排水抢险车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发动机：MC11.40-61 (中国重型汽车集团有限公司)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喷油泵型号：CP18-MC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喷油器型号：IN-11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增压器型号：HE450WG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OBD型号：OBD-M3-E6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催化转化器(ASC)：RV540259 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SCR排气处理器型号：RV540259 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DPF排气处理器型号：RV540267 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DOC排气处理器型号：RV540248 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EGS-NX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EGS-NX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5" w:name="_Toc1010595553"/>
      <w:r>
        <w:rPr>
          <w:rFonts w:ascii="Times New Roman" w:hAnsi="Times New Roman" w:eastAsia="等线" w:cs="Times New Roman"/>
          <w:b/>
          <w:bCs/>
        </w:rPr>
        <w:t>6、湖北神百专用汽车有限公司</w:t>
      </w:r>
      <w:bookmarkEnd w:id="5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ABC5045JGKE6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高空作业车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发动机：YN25PLUS160B (昆明云内动力股份有限公司)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喷油泵型号：CB4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喷油器型号：CRI1-20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增压器型号：DEV-Z30 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OBD型号：DEV-ECM-2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催化转化器(ASC)：490-17CHH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SCR排气处理器型号：490-17CHH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DPF排气处理器型号：490-17BHH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DOC排气处理器型号：490-17AHH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SCR系统尿素计量泵型号：HH-SM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DEV-NOx (深圳市森世泰科技有限公司)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DEV-NOx (深圳市森世泰科技有限公司)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在线监控车载终端：A5-G (深圳市有为信息技术发展有限公司)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6" w:name="_Toc1074685003"/>
      <w:r>
        <w:rPr>
          <w:rFonts w:ascii="Times New Roman" w:hAnsi="Times New Roman" w:eastAsia="等线" w:cs="Times New Roman"/>
          <w:b/>
          <w:bCs/>
        </w:rPr>
        <w:t>7、濮阳市飞翔房车实业有限公司</w:t>
      </w:r>
      <w:bookmarkEnd w:id="6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FXV5046XLJN6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FXV5046XLJN6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发动机：DURATORQ4D236H (江铃汽车股份有限公司)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喷油泵型号：CB4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喷油器型号：CRI1-20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增压器型号：GTF15 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OBD型号：MD1CS089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催化转化器(ASC)：SR606 (无锡威孚环保催化剂有限公司)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SCR排气处理器型号：SR606 (无锡威孚环保催化剂有限公司)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DPF排气处理器型号：DF606 (无锡威孚环保催化剂有限公司)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DOC排气处理器型号：DC606 (无锡威孚环保催化剂有限公司)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EGR型号：7.03784.00.0 (皮尔博格汽车零部件（昆山）有限公司)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SCR系统尿素计量泵型号：JEDUP001 (ROBERT BOSCH SPOL. S R.O.)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EGS-NX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EGS-NX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在线监控车载终端：JBOX1 (江铃汽车股份有限公司深圳星支点科技分公司)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7" w:name="_Toc1010569496"/>
      <w:r>
        <w:rPr>
          <w:rFonts w:ascii="Times New Roman" w:hAnsi="Times New Roman" w:eastAsia="等线" w:cs="Times New Roman"/>
          <w:b/>
          <w:bCs/>
        </w:rPr>
        <w:t>8、湖北凯力专用汽车有限公司</w:t>
      </w:r>
      <w:bookmarkEnd w:id="7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KLF5162GPSE6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绿化喷洒车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发动机：D4.0NS6B195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 (电装(中国)投资有限公司上海分公司)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 (电装(中国)投资有限公司上海分公司)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在线监控车载终端：A5-G (深圳市有为信息技术发展有限公司)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8" w:name="_Toc1991886184"/>
      <w:r>
        <w:rPr>
          <w:rFonts w:ascii="Times New Roman" w:hAnsi="Times New Roman" w:eastAsia="等线" w:cs="Times New Roman"/>
          <w:b/>
          <w:bCs/>
        </w:rPr>
        <w:t>9、广州华凯车辆装备有限公司</w:t>
      </w:r>
      <w:bookmarkEnd w:id="8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GDJ5063XFB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防暴车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发动机：F1CE8481K (南京依维柯汽车有限公司)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喷油泵型号：504342423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喷油器型号：5801540211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增压器型号：GTD17V (Garrett)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OBD型号：5802421838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催化转化器(ASC)：507171AA 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SCR排气处理器型号：507171AA 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DPF排气处理器型号：507131AK 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DOC排气处理器型号：507131AK 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EGR型号：FPT 504317811 (IVECO)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SCR系统尿素计量泵型号：5802465111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5802463098 (Vitesco)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5802482142 (Vitesco)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在线监控车载终端：BCCANBox1806 (北京蜂云科创信息技术有限公司,深圳市华宝电子科技有限公司)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9" w:name="_Toc1220120593"/>
      <w:r>
        <w:rPr>
          <w:rFonts w:ascii="Times New Roman" w:hAnsi="Times New Roman" w:eastAsia="等线" w:cs="Times New Roman"/>
          <w:b/>
          <w:bCs/>
        </w:rPr>
        <w:t>10、安徽海马特救援科技有限公司</w:t>
      </w:r>
      <w:bookmarkEnd w:id="9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AXF5160GXFSG70/DF01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水罐消防车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喷油泵型号：CP4.1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喷油器型号：0445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增压器型号：HE300WG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在线监控车载终端：A5-G (深圳市有为信息技术发展有限公司)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AXF5190GXFSG80/HW01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水罐消防车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发动机：MC07H.35-60 (中国重型汽车集团有限公司)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喷油泵型号：P-MC07-6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喷油器型号：IN-07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增压器型号：WF70P (无锡威孚高科技集团股份有限公司)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OBD型号：OBD-M1-E6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催化转化器(ASC)：RV540118 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SCR排气处理器型号：RV540118 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DPF排气处理器型号：RV540117 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DOC排气处理器型号：RV540116 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EGR型号：RE080005 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SCR系统尿素计量泵型号：SM-MC11-13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EGS-NX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EGS-NX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0" w:name="_Toc1802505075"/>
      <w:r>
        <w:rPr>
          <w:rFonts w:ascii="Times New Roman" w:hAnsi="Times New Roman" w:eastAsia="等线" w:cs="Times New Roman"/>
          <w:b/>
          <w:bCs/>
        </w:rPr>
        <w:t>11、楚胜汽车集团有限公司</w:t>
      </w:r>
      <w:bookmarkEnd w:id="10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CSC5108TQZPB6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清障车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发动机：F3.8NS6B170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喷油泵型号：CP4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喷油器型号：0 445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SCR系统尿素计量泵型号：SM2.2evo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NB1510 (Cummins Inc)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NB1500 (Cummins Inc)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在线监控车载终端：ZLB04 (北汽福田汽车股份有限公司)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1" w:name="_Toc2002420797"/>
      <w:r>
        <w:rPr>
          <w:rFonts w:ascii="Times New Roman" w:hAnsi="Times New Roman" w:eastAsia="等线" w:cs="Times New Roman"/>
          <w:b/>
          <w:bCs/>
        </w:rPr>
        <w:t>12、湖北四通专用汽车有限公司</w:t>
      </w:r>
      <w:bookmarkEnd w:id="11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STD5180XDYDF6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电源车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喷油泵型号：CP4.1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喷油器型号：0445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增压器型号：HE300WG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在线监控车载终端：3870010-C3301B (南斗六星系统集成有限公司)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喷油泵型号：CP4.1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喷油器型号：0445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增压器型号：HE300WG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在线监控车载终端：3870010-C3301C (深圳市有为信息技术发展有限公司)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喷油泵型号：CP4.1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喷油器型号：0445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增压器型号：HE300WG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在线监控车载终端：3870010-C3301A (东风电驱动系统有限公司)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2" w:name="_Toc344957376"/>
      <w:r>
        <w:rPr>
          <w:rFonts w:ascii="Times New Roman" w:hAnsi="Times New Roman" w:eastAsia="等线" w:cs="Times New Roman"/>
          <w:b/>
          <w:bCs/>
        </w:rPr>
        <w:t>13、程力汽车集团股份有限公司</w:t>
      </w:r>
      <w:bookmarkEnd w:id="12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CL5040XXH6BZX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救险车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发动机：JX4D30B6H (江铃汽车股份有限公司)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喷油泵型号：CB18 (博世汽车柴油系统有限公司)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喷油器型号：CRI1-18 (博世汽车柴油系统有限公司)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OBD型号：EDC17C81 (博世汽车柴油系统有限公司)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催化转化器(ASC)：JBNS-601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SCR排气处理器型号：JBNS-601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DPF排气处理器型号：JBND-601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DOC排气处理器型号：JBND-601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EGR型号：TE313 (宜宾天瑞达汽车零部件有限公司)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SCR系统尿素计量泵型号：JMCN800-01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EGS-NX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EGS-NX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在线监控车载终端：JMCTBOX2 (北京经纬恒润科技有限公司)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CL5120GQW6CC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清洗吸污车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发动机：YCY30165-60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喷油泵型号：YCFP-011 (博格华纳燃油系统（烟台）有限公司)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喷油器型号：YCFI-011 (博格华纳燃油系统（烟台）有限公司)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增压器型号：YCTC-752 (康跃科技（山东）有限公司)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在线监控车载终端：A5-G (深圳市有为信息技术发展有限公司)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发动机：YCY30165-60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喷油泵型号：YCFP-011 (费尼亚德尔福汽车系统（烟台）有限公司)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喷油器型号：YCFI-011 (费尼亚德尔福汽车系统（烟台）有限公司)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增压器型号：YCTC-752 (康跃科技（山东）有限公司)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在线监控车载终端：A5-G (深圳市有为信息技术发展有限公司)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CL5120JGK6ADS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高空作业车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CL5120XJX6ADS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抽油机检修车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发动机：D25TCIF1 (昆明云内动力股份有限公司)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喷油泵型号：CB4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喷油器型号：CRI1-20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增压器型号：GT17 (盖瑞特动力科技(武汉)有限公司)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OBD型号：DEV-ECM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催化转化器(ASC)：D30TCIF-173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SCR排气处理器型号：D30TCIF-173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DPF排气处理器型号：D30TCIF-172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DOC排气处理器型号：D30TCIF-171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EGR型号：D19TCI5-16001-1 (无锡隆盛科技股份有限公司)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在线监控车载终端：A5-G (深圳市有为信息技术发展有限公司)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3" w:name="_Toc843809382"/>
      <w:r>
        <w:rPr>
          <w:rFonts w:ascii="Times New Roman" w:hAnsi="Times New Roman" w:eastAsia="等线" w:cs="Times New Roman"/>
          <w:b/>
          <w:bCs/>
        </w:rPr>
        <w:t>14、牡丹汽车股份有限公司</w:t>
      </w:r>
      <w:bookmarkEnd w:id="13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MD5041TSY6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宿营车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发动机：ZD30D16-6N (东风轻型发动机有限公司)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喷油泵型号：16700 (博世汽车柴油系统有限公司)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喷油器型号：16600 (博世汽车柴油系统有限公司)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增压器型号：14411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OBD型号：BOSCH.V6.1 (博世汽车柴油系统有限公司)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催化转化器(ASC)：1205030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SCR排气处理器型号：1205030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DPF排气处理器型号：1205020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DOC排气处理器型号：1205010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EGR型号：14710 (DENSO)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SCR系统尿素计量泵型号：1205710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3616050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3616050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在线监控车载终端：ZL-TBox (成都易控智联汽车电子有限公司)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4" w:name="_Toc465062469"/>
      <w:r>
        <w:rPr>
          <w:rFonts w:ascii="Times New Roman" w:hAnsi="Times New Roman" w:eastAsia="等线" w:cs="Times New Roman"/>
          <w:b/>
          <w:bCs/>
        </w:rPr>
        <w:t>15、山东凯马汽车制造有限公司</w:t>
      </w:r>
      <w:bookmarkEnd w:id="14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KMC5113JQZ8LFDP6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汽车起重机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发动机：D25TCIF1 (昆明云内动力股份有限公司)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喷油泵型号：DFP4.41 (德尔福柴油系统（烟台）有限公司)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喷油器型号：DFI2.20V (德尔福柴油系统（烟台）有限公司)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增压器型号：DEV-Z30 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OBD型号：MDD03 (苏州国方汽车电子有限公司)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催化转化器(ASC)：D30TCIF-176HH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SCR排气处理器型号：D30TCIF-176HH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DPF排气处理器型号：D30TCIF-175HH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DOC排气处理器型号：D30TCIF-174HH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EGR型号：D19TCI5-16001-1 (无锡同益汽车动力技术有限公司)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SCR系统尿素计量泵型号：DEV-SM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DEV-NOx (纬湃汽车电子(长春)有限公司)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DEV-NOx (纬湃汽车电子(长春)有限公司)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在线监控车载终端：HPM60 (江苏海平面数据科技有限公司)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发动机：CA4DB1-13E6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喷油泵型号：1111010-E20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喷油器型号：1112010-E20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增压器型号：JP46 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OBD型号：CN6B-FAW01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催化转化器(ASC)：1210320-E20 (无锡威孚力达催化净化器有限责任公司)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SCR排气处理器型号：1210310-E20 (无锡威孚力达催化净化器有限责任公司)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DPF排气处理器型号：1210210-E20 (无锡威孚力达催化净化器有限责任公司)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DOC排气处理器型号：1210110-E20 (无锡威孚力达催化净化器有限责任公司)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EGR型号：JL40A-40200 (三菱电机株式会社)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5WK9 (大陆汽车电子(长春)有限公司)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5WK9 (大陆汽车电子(长春)有限公司)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在线监控车载终端：HPM60 (江苏海平面数据科技有限公司)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5" w:name="_Toc1219006351"/>
      <w:r>
        <w:rPr>
          <w:rFonts w:ascii="Times New Roman" w:hAnsi="Times New Roman" w:eastAsia="等线" w:cs="Times New Roman"/>
          <w:b/>
          <w:bCs/>
        </w:rPr>
        <w:t>16、徐州工程机械集团有限公司</w:t>
      </w:r>
      <w:bookmarkEnd w:id="15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XZJ5340JQZ25K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汽车起重机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发动机：SC7H300Q6P (上海新动力汽车科技股份有限公司)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 (电装（中国）投资有限公司上海分公司)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 (电装（中国）投资有限公司上海分公司)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增压器型号：WT05DP (无锡威孚高科技集团股份有限公司)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OBD型号：SCOBD606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催化转化器(ASC)：SCASC-DPC06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SCR排气处理器型号：SCSCR-DPC06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DPF排气处理器型号：SCDPF-DPC06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DOC排气处理器型号：SCDOC-DPC06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SCR系统尿素计量泵型号：SCSM01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EGS-NX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EGS-NX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在线监控车载终端：XCMG-LRC (徐工汉云技术股份有限公司)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发动机：SC9DF300.2Q6P (上海新动力汽车科技股份有限公司)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 (电装（中国）投资有限公司上海分公司)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 (电装（中国）投资有限公司上海分公司)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OBD型号：SCOBD606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催化转化器(ASC)：SCASC-DPC07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SCR排气处理器型号：SCSCR-DPC07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DPF排气处理器型号：SCDPF-DPC07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DOC排气处理器型号：SCDOC-DPC07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SCR系统尿素计量泵型号：SCSM01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EGS-NX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EGS-NX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在线监控车载终端：XCMG-LRC (徐工汉云技术股份有限公司)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发动机：SC9DF300.2Q6P (上海新动力汽车科技股份有限公司)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 (电装（中国）投资有限公司上海分公司)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 (电装（中国）投资有限公司上海分公司)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OBD型号：SCOBD606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催化转化器(ASC)：SCASC-DPC07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SCR排气处理器型号：SCSCR-DPC07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DPF排气处理器型号：SCDPF-DPC07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DOC排气处理器型号：SCDOC-DPC07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SCR系统尿素计量泵型号：SCSM01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EGS-NX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EGS-NX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在线监控车载终端：XCMG-LRC (徐工汉云技术股份有限公司)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发动机：SC9DF300.2Q6P (上海新动力汽车科技股份有限公司)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 (电装（中国）投资有限公司上海分公司)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 (电装（中国）投资有限公司上海分公司)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OBD型号：SCOBD606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催化转化器(ASC)：SCASC-DPC07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SCR排气处理器型号：SCSCR-DPC07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DPF排气处理器型号：SCDPF-DPC07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DOC排气处理器型号：SCDOC-DPC07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SCR系统尿素计量泵型号：SCSM01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EGS-NX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EGS-NX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在线监控车载终端：XCMG-LRC (徐工汉云技术股份有限公司)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发动机：SC7H300Q6P (上海新动力汽车科技股份有限公司)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 (电装（中国）投资有限公司上海分公司)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 (电装（中国）投资有限公司上海分公司)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增压器型号：WT05DP (无锡威孚高科技集团股份有限公司)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OBD型号：SCOBD606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催化转化器(ASC)：SCASC-DPC06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SCR排气处理器型号：SCSCR-DPC06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DPF排气处理器型号：SCDPF-DPC06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DOC排气处理器型号：SCDOC-DPC06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SCR系统尿素计量泵型号：SCSM01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EGS-NX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EGS-NX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在线监控车载终端：XCMG-LRC (徐工汉云技术股份有限公司)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发动机：SC7H300Q6P (上海新动力汽车科技股份有限公司)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 (电装（中国）投资有限公司上海分公司)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 (电装（中国）投资有限公司上海分公司)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增压器型号：WT05DP (无锡威孚高科技集团股份有限公司)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OBD型号：SCOBD606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催化转化器(ASC)：SCASC-DPC06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SCR排气处理器型号：SCSCR-DPC06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DPF排气处理器型号：SCDPF-DPC06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DOC排气处理器型号：SCDOC-DPC06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SCR系统尿素计量泵型号：SCSM01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EGS-NX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EGS-NX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在线监控车载终端：XCMG-LRC (徐工汉云技术股份有限公司)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XZJ5344JQZ25K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汽车起重机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发动机：SC9DF300.2Q6P (上海新动力汽车科技股份有限公司)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 (电装（中国）投资有限公司上海分公司)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 (电装（中国）投资有限公司上海分公司)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OBD型号：SCOBD606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催化转化器(ASC)：SCASC-DPC07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SCR排气处理器型号：SCSCR-DPC07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DPF排气处理器型号：SCDPF-DPC07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DOC排气处理器型号：SCDOC-DPC07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SCR系统尿素计量泵型号：SCSM01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EGS-NX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EGS-NX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在线监控车载终端：XCMG-LRC (徐工汉云技术股份有限公司)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发动机：SC9DF300.2Q6P (上海新动力汽车科技股份有限公司)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 (电装（中国）投资有限公司上海分公司)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 (电装（中国）投资有限公司上海分公司)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OBD型号：SCOBD606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催化转化器(ASC)：SCASC-DPC07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SCR排气处理器型号：SCSCR-DPC07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DPF排气处理器型号：SCDPF-DPC07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DOC排气处理器型号：SCDOC-DPC07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SCR系统尿素计量泵型号：SCSM01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EGS-NX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EGS-NX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在线监控车载终端：XCMG-LRC (徐工汉云技术股份有限公司)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发动机：SC9DF300.2Q6P (上海新动力汽车科技股份有限公司)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 (电装（中国）投资有限公司上海分公司)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 (电装（中国）投资有限公司上海分公司)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OBD型号：SCOBD606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催化转化器(ASC)：SCASC-DPC07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SCR排气处理器型号：SCSCR-DPC07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DPF排气处理器型号：SCDPF-DPC07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DOC排气处理器型号：SCDOC-DPC07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SCR系统尿素计量泵型号：SCSM01 (上海新动力汽车科技股份有限公司)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EGS-NX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EGS-NX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在线监控车载终端：XCMG-LRC (徐工汉云技术股份有限公司)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XZJ5370JQZ50SHEV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插电式增程混合动力汽车起重机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发动机：YCK05260-66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增压器型号：GT25 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催化转化器(ASC)：YCASC01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SCR排气处理器型号：YCSCR01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DPF排气处理器型号：YCDPF01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DOC排气处理器型号：YCDOC01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在线监控车载终端：WLRC (徐工汉云技术股份有限公司)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发动机：YCK05260-66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增压器型号：GT25 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催化转化器(ASC)：YCASC01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SCR排气处理器型号：YCSCR01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DPF排气处理器型号：YCDPF01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DOC排气处理器型号：YCDOC01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在线监控车载终端：WLRC (徐工汉云技术股份有限公司)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发动机：YCK05260-66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增压器型号：GT25 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催化转化器(ASC)：YCASC01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SCR排气处理器型号：YCSCR01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DPF排气处理器型号：YCDPF01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DOC排气处理器型号：YCDOC01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在线监控车载终端：WLRC (徐工汉云技术股份有限公司)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XZJ5550JQZ200G8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全地面起重机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发动机：WP10.5H460E62（主发动机）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增压器型号：B3G (博格华纳汽车零部件(宁波)有限公司)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WPNOx Sensor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WPNOx Sensor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在线监控车载终端：XCMG-LRC (徐工汉云技术股份有限公司)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发动机：WP10.5H460E62（主发动机）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增压器型号：B3G (博格华纳汽车零部件(宁波)有限公司)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WPNOx Sensor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WPNOx Sensor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在线监控车载终端：XCMG-LRC (徐工汉云技术股份有限公司)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发动机：WP10.5H460E62（主发动机）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增压器型号：B3G (博格华纳汽车零部件(宁波)有限公司)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WPNOx Sensor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WPNOx Sensor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在线监控车载终端：WLRC (徐工汉云技术股份有限公司)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发动机：WP10.5H460E62（主发动机）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增压器型号：B3G (博格华纳汽车零部件(宁波)有限公司)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WPNOx Sensor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WPNOx Sensor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在线监控车载终端：WLRC (徐工汉云技术股份有限公司)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发动机：WP10.5H460E62（主发动机）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增压器型号：B3G (博格华纳汽车零部件(宁波)有限公司)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WPNOx Sensor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WPNOx Sensor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在线监控车载终端：WLRC (徐工汉云技术股份有限公司)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发动机：WP7G300E473（副发动机）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NOX传感器型号：WPNOx Sensor (潍柴动力空气净化科技有限公司)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发动机：WP7G300E473（副发动机）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NOX传感器型号：WPNOx Sensor (潍柴动力空气净化科技有限公司)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发动机：WP10.5H460E62（主发动机）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增压器型号：B3G (博格华纳汽车零部件(宁波)有限公司)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WPNOx Sensor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WPNOx Sensor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在线监控车载终端：XCMG-LRC (徐工汉云技术股份有限公司)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6" w:name="_Toc1708780826"/>
      <w:r>
        <w:rPr>
          <w:rFonts w:ascii="Times New Roman" w:hAnsi="Times New Roman" w:eastAsia="等线" w:cs="Times New Roman"/>
          <w:b/>
          <w:bCs/>
        </w:rPr>
        <w:t>17、东风商用车有限公司</w:t>
      </w:r>
      <w:bookmarkEnd w:id="16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DFH5240XYKBX5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翼开启厢式车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发动机：YCK05240-60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增压器型号：GT22 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在线监控车载终端：3870010-C3301A (东风电驱动系统有限公司)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发动机：YCK05240-60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增压器型号：GT22 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在线监控车载终端：3870010-C3301B (南斗六星系统集成有限公司)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发动机：YCK05240-60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增压器型号：GT22 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在线监控车载终端：3870010-C3301C (深圳市有为信息技术发展有限公司)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DFH5260TQPDX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气瓶运输车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发动机：DDi75E300-60 (东风商用车有限公司)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喷油泵型号：CB28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喷油器型号：CRIN3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增压器型号：HE250WG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OBD型号：V6.5 (东风商用车有限公司)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催化转化器(ASC)：DFASC675V1 (东风商用车有限公司)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SCR排气处理器型号：DFSCR675V1 (东风商用车有限公司)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DPF排气处理器型号：DFDPF675V1 (东风商用车有限公司)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DOC排气处理器型号：DFDOC675V1 (东风商用车有限公司)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EGR型号：1207120-E46 (皮尔博格汽车零部件(昆山)有限公司)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SCR系统尿素计量泵型号：KDS5.101Q (烟台盈德精密机械有限公司)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EGS-NX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EGS-NX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在线监控车载终端：3870010-C3301A (东风电驱动系统有限公司)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发动机：DDi75E300-60 (东风商用车有限公司)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喷油泵型号：CB28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喷油器型号：CRIN3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增压器型号：HE250WG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OBD型号：V6.5 (东风商用车有限公司)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催化转化器(ASC)：DFASC675V1 (东风商用车有限公司)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SCR排气处理器型号：DFSCR675V1 (东风商用车有限公司)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DPF排气处理器型号：DFDPF675V1 (东风商用车有限公司)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DOC排气处理器型号：DFDOC675V1 (东风商用车有限公司)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EGR型号：1207120-E46 (皮尔博格汽车零部件(昆山)有限公司)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SCR系统尿素计量泵型号：KDS5.101Q (烟台盈德精密机械有限公司)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EGS-NX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EGS-NX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在线监控车载终端：3870010-C3301B (南斗六星系统集成有限公司)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发动机：DDi75E300-60 (东风商用车有限公司)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喷油泵型号：CB28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喷油器型号：CRIN3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增压器型号：HE250WG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OBD型号：V6.5 (东风商用车有限公司)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催化转化器(ASC)：DFASC675V1 (东风商用车有限公司)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SCR排气处理器型号：DFSCR675V1 (东风商用车有限公司)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DPF排气处理器型号：DFDPF675V1 (东风商用车有限公司)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DOC排气处理器型号：DFDOC675V1 (东风商用车有限公司)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EGR型号：1207120-E46 (皮尔博格汽车零部件(昆山)有限公司)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SCR系统尿素计量泵型号：KDS5.101Q (烟台盈德精密机械有限公司)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EGS-NX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EGS-NX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在线监控车载终端：3870010-C3301C (深圳市有为信息技术发展有限公司)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7" w:name="_Toc628050260"/>
      <w:r>
        <w:rPr>
          <w:rFonts w:ascii="Times New Roman" w:hAnsi="Times New Roman" w:eastAsia="等线" w:cs="Times New Roman"/>
          <w:b/>
          <w:bCs/>
        </w:rPr>
        <w:t>18、山东祥农专用车辆有限公司</w:t>
      </w:r>
      <w:bookmarkEnd w:id="17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SGW5048GXEF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吸粪车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发动机：Q23-95C60 (安徽全柴动力股份有限公司)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喷油泵型号：CRP02 (辽阳新风科技有限公司)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喷油器型号：CRI02 (辽阳新风科技有限公司)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增压器型号：JP50K (康跃科技（山东）有限公司)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(辽阳新风科技有限公司)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催化转化器(ASC)：ASC-KLQC-602 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SCR排气处理器型号：SCR-KLQC-602 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DPF排气处理器型号：DPF-KLQC-602 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DOC排气处理器型号：DOC-KLQC-602 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EGR型号：EGR01 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5WK9 (世倍特汽车电子（长春）有限公司)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5WK9 (世倍特汽车电子（长春）有限公司)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在线监控车载终端：ZLB04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SGW5120GQWBJ6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清洗吸污车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发动机：D25Pro+ (昆明云内动力股份有限公司)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喷油泵型号：CB4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喷油器型号：CRI1-20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增压器型号：DEV-Z30 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OBD型号：DEV-ECM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催化转化器(ASC)：D30TCIF-176HH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SCR排气处理器型号：D30TCIF-176HH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DPF排气处理器型号：D30TCIF-175HH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DOC排气处理器型号：D30TCIF-174HH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EGR型号：D19TCI5-16001-1 (无锡同益汽车动力技术有限公司)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SCR系统尿素计量泵型号：DEV-SM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DEV-NOx (深圳市森世泰科技有限公司)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DEV-NOx (深圳市森世泰科技有限公司)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在线监控车载终端：ZLB04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SGW5120TYHBJ6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路面养护车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发动机：D25Pro+ (昆明云内动力股份有限公司)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喷油泵型号：CB4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喷油器型号：CRI1-20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增压器型号：DEV-Z30 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OBD型号：DEV-ECM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催化转化器(ASC)：D30TCIF-176HH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SCR排气处理器型号：D30TCIF-176HH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DPF排气处理器型号：D30TCIF-175HH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DOC排气处理器型号：D30TCIF-174HH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EGR型号：D19TCI5-16001-1 (无锡同益汽车动力技术有限公司)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SCR系统尿素计量泵型号：DEV-SM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DEV-NOx (深圳市森世泰科技有限公司)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DEV-NOx (深圳市森世泰科技有限公司)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在线监控车载终端：ZLB04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SGW5121GPSBJ6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绿化喷洒车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发动机：D25Pro+ (昆明云内动力股份有限公司)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喷油泵型号：CB4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喷油器型号：CRI1-20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增压器型号：DEV-Z30 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OBD型号：DEV-ECM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催化转化器(ASC)：D30TCIF-176HH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SCR排气处理器型号：D30TCIF-176HH (锡恒和环保科技有限公司)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DPF排气处理器型号：D30TCIF-175HH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DOC排气处理器型号：D30TCIF-174HH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EGR型号：D19TCI5-16001-1 (无锡同益汽车动力技术有限公司)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SCR系统尿素计量泵型号：DEV-SM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DEV-NOx (深圳市森世泰科技有限公司)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DEV-NOx (深圳市森世泰科技有限公司)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在线监控车载终端：ZLB04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SGW5121GXEBJ6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吸粪车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发动机：D25Pro+ (昆明云内动力股份有限公司)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喷油泵型号：CB4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喷油器型号：CRI1-20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增压器型号：DEV-Z30 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OBD型号：DEV-ECM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催化转化器(ASC)：D30TCIF-176HH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SCR排气处理器型号：D30TCIF-176HH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DPF排气处理器型号：D30TCIF-175HH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DOC排气处理器型号：D30TCIF-174HH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EGR型号：D19TCI5-16001-1 (无锡同益汽车动力技术有限公司)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SCR系统尿素计量泵型号：DEV-SM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DEV-NOx (深圳市森世泰科技有限公司)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DEV-NOx (深圳市森世泰科技有限公司)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在线监控车载终端：ZLB04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SGW5121GXWBJ6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吸污车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发动机：D25Pro+ (昆明云内动力股份有限公司)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喷油泵型号：CB4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喷油器型号：CRI1-20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增压器型号：DEV-Z30 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OBD型号：DEV-ECM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催化转化器(ASC)：D30TCIF-176HH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SCR排气处理器型号：D30TCIF-176HH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DPF排气处理器型号：D30TCIF-175HH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DOC排气处理器型号：D30TCIF-174HH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EGR型号：D19TCI5-16001-1 (无锡同益汽车动力技术有限公司)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SCR系统尿素计量泵型号：DEV-SM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DEV-NOx (深圳市森世泰科技有限公司)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DEV-NOx (深圳市森世泰科技有限公司)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在线监控车载终端：ZLB04 (北汽福田汽车股份有限公司)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8" w:name="_Toc326766889"/>
      <w:r>
        <w:rPr>
          <w:rFonts w:ascii="Times New Roman" w:hAnsi="Times New Roman" w:eastAsia="等线" w:cs="Times New Roman"/>
          <w:b/>
          <w:bCs/>
        </w:rPr>
        <w:t>19、唐山亚特专用汽车有限公司</w:t>
      </w:r>
      <w:bookmarkEnd w:id="18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TZ5310GJBCADFA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混凝土搅拌运输车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发动机：CA6DL6-38E6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喷油泵型号：CP-20-6DM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喷油器型号：CRIN-20-6DL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增压器型号：HE400WG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OBD型号：CNVI+FAW_H_01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催化转化器(ASC)：左ASC:1205020-50F;右ASC:1205020-50F (左ASC:天纳克一汽富晟(长春)汽车零部件有限公司;右ASC:天纳克一汽富晟(长春)汽车零部件有限公司)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SCR排气处理器型号：左SCR:1208010-50F;右SCR:1208010-50F (左SCR:天纳克一汽富晟(长春)汽车零部件有限公司;右SCR:天纳克一汽富晟(长春)汽车零部件有限公司)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DPF排气处理器型号：1209010-50F (天纳克一汽富晟(长春)汽车零部件有限公司)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DOC排气处理器型号：1205010-50F (天纳克一汽富晟(长春)汽车零部件有限公司)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EGR型号：1207015-34F (MITSUBISHI ELECTRIC)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5WK9 (大陆汽车电子(长春)有限公司)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5WK9 (大陆汽车电子(长春)有限公司)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(北京经纬恒润科技股份有限公司)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9" w:name="_Toc242544031"/>
      <w:r>
        <w:rPr>
          <w:rFonts w:ascii="Times New Roman" w:hAnsi="Times New Roman" w:eastAsia="等线" w:cs="Times New Roman"/>
          <w:b/>
          <w:bCs/>
        </w:rPr>
        <w:t>20、庆铃汽车股份有限公司</w:t>
      </w:r>
      <w:bookmarkEnd w:id="19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QL4250VCNH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半挂牵引车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发动机：M12NS6B480 (康明斯公司(Cummins Inc.))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喷油泵型号：XPI (康明斯燃油系统（武汉）有限公司)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喷油器型号：XPI (康明斯燃油系统（武汉）有限公司)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增压器型号：HE500WG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OBD型号：43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在线监控车载终端：AE64-F4D (厦门雅迅网络股份有限公司)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QL5041CCYMVFA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仓栅式运输车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发动机：4KK1N6LB (五十铃(中国)发动机有限公司)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喷油泵型号：CB18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喷油器型号：CRI1-18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增压器型号：HE150eWG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OBD型号：EDC17C81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催化转化器(ASC)：QL4KK1N6B-ASC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SCR排气处理器型号：QL4KK1N6B-SCR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DPF排气处理器型号：QL4KK1N6B-DPF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DOC排气处理器型号：QL4KK1N6B-DOC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EGR型号：LS28EB (无锡隆盛科技股份有限公司)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SCR系统尿素计量泵型号：QL4K 6-5 (博世汽车系统（无锡）有限公司博世汽车系统（无锡）有限公司)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 EGS-NX (博世汽车系统（无锡）有限公司博世汽车系统（无锡）有限公司)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 EGS-NX (博世汽车系统（无锡）有限公司博世汽车系统（无锡）有限公司)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在线监控车载终端：AE64-F4D (厦门雅迅网络股份有限公司)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0" w:name="_Toc2001300850"/>
      <w:r>
        <w:rPr>
          <w:rFonts w:ascii="Times New Roman" w:hAnsi="Times New Roman" w:eastAsia="等线" w:cs="Times New Roman"/>
          <w:b/>
          <w:bCs/>
        </w:rPr>
        <w:t>21、濮阳市畅通专用车制造有限公司</w:t>
      </w:r>
      <w:bookmarkEnd w:id="20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NXZ5040TQZ-ZQ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清障车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发动机：WP2.3Q140E62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喷油泵型号：CRP40-Y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喷油器型号：CRI40-Y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增压器型号：WT03DP 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WPNOx Sensor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WPNOx Sensor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在线监控车载终端：HQT406 (杭州鸿泉物联网技术股份有限公司)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NXZ5040TYH-FT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绿化综合养护车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发动机：F2.5NS6B131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喷油泵型号：CB4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喷油器型号：0445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增压器型号：HE150WG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在线监控车载终端：ZLB04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发动机：D20TCIF1 (昆明云内动力股份有限公司)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喷油泵型号：CB4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喷油器型号：CRI1-20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增压器型号：GT15 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OBD型号：DEV-ECM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催化转化器(ASC)：D20TCIF-173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SCR排气处理器型号：D20TCIF-173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DPF排气处理器型号：D20TCIF-172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DOC排气处理器型号：D20TCIF-171 (康博世汽车系统(无锡)有限公司)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EGR型号：D19TCI5-16001-1 (无锡隆盛科技股份有限公司)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DEV-Nox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DEV-Nox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在线监控车载终端：ZLB04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NXZ5040XDY-FT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电源车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发动机：F2.8NS6B156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喷油泵型号：CP4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喷油器型号：CRI1-18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增压器型号：HE150WG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SCR系统尿素计量泵型号：Denoxtronic-SM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NB0100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NB0100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 ZLB04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喷油泵型号：CP4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喷油器型号：CRI1-18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增压器型号：HE150WG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SCR系统尿素计量泵型号：Denoxtronic-SM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NB0100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NB0100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 ZLB04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发动机：F2.5NS6B131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喷油泵型号：CB4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喷油器型号：0445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增压器型号：HE150WG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 ZLB04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发动机：F2.5NS6B160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喷油泵型号：CB4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喷油器型号：0445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增压器型号：HE150WG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 ZLB04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发动机：F2.5NS6B150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喷油泵型号：CB4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喷油器型号：0445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增压器型号：HE150WG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 ZLB04 (北汽福田汽车股份有限公司)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1" w:name="_Toc674723510"/>
      <w:r>
        <w:rPr>
          <w:rFonts w:ascii="Times New Roman" w:hAnsi="Times New Roman" w:eastAsia="等线" w:cs="Times New Roman"/>
          <w:b/>
          <w:bCs/>
        </w:rPr>
        <w:t>22、广东粤海汽车有限公司</w:t>
      </w:r>
      <w:bookmarkEnd w:id="21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YH5040TQZ056T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清障车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发动机：HFC4DE3-2E5 (安徽康明斯动力有限公司)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喷油泵型号：CB4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喷油器型号：CRI1-20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增压器型号：HE150WG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OBD型号：MD1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催化转化器(ASC)：1200001 (安徽康明斯动力有限公司)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SCR排气处理器型号：1200001 (安徽康明斯动力有限公司)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DPF排气处理器型号：1200001 (安徽康明斯动力有限公司)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DOC排气处理器型号：1200001 (安徽康明斯动力有限公司)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SCR系统尿素计量泵型号：SM 6-5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EGS-NX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EGS-NX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在线监控车载终端：BCCANBox1806 (北京峰云科创信息技术有限公司)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2" w:name="_Toc1636452031"/>
      <w:r>
        <w:rPr>
          <w:rFonts w:ascii="Times New Roman" w:hAnsi="Times New Roman" w:eastAsia="等线" w:cs="Times New Roman"/>
          <w:b/>
          <w:bCs/>
        </w:rPr>
        <w:t>23、安徽江淮汽车集团股份有限公司</w:t>
      </w:r>
      <w:bookmarkEnd w:id="22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HFC5161XYKP3K1A50S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翼开启厢式车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HFC5161XXYP3K1A50S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厢式运输车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HFC1161P3K1A50S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载货汽车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发动机：B4.5NS6B240E (安徽康明斯动力有限公司)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 (电装（中国）投资有限公司上海分公司)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 (电装（中国）投资有限公司上海分公司)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OBD型号：43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在线监控车载终端：A4 (深圳有为信息技术发展有限公司)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3" w:name="_Toc461633690"/>
      <w:r>
        <w:rPr>
          <w:rFonts w:ascii="Times New Roman" w:hAnsi="Times New Roman" w:eastAsia="等线" w:cs="Times New Roman"/>
          <w:b/>
          <w:bCs/>
        </w:rPr>
        <w:t>24、程力专用汽车股份有限公司</w:t>
      </w:r>
      <w:bookmarkEnd w:id="23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CLW5044XJXCDP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检修车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发动机：F1CE8481K (南京依维柯汽车有限公司)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喷油泵型号：504342423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喷油器型号：5801540211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增压器型号：GTD17V (HONEYWELL)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OBD型号：5802421838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催化转化器(ASC)：507171AA 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SCR排气处理器型号：507171AA 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DPF排气处理器型号：507131AK 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DOC排气处理器型号：507131AK 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EGR型号：FPT 504317811 (IVECO)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SCR系统尿素计量泵型号：5802465111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5802463098 (Continental)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5802482142 (Continental)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CLW5070GXFSG25/DF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水罐消防车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发动机：Q23-115E60 (安徽全柴动力股份有限公司)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喷油泵型号：CRP01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增压器型号：JP50K (康跃科技（山东）有限公司)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催化转化器(ASC)：ASC02 (安徽艾可蓝环保股份有限公司)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SCR排气处理器型号：SCR02 (安徽艾可蓝环保股份有限公司)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DPF排气处理器型号：DPF02 (安徽艾可蓝环保股份有限公司)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DOC排气处理器型号：DOC02 (安徽艾可蓝环保股份有限公司)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EGR型号：EGR01 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WPNOx Sensor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WPNOx Sensor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在线监控车载终端：A5-G (深圳市有为信息科技发展有限公司)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发动机：Q23-132E60 (安徽全柴动力股份有限公司)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喷油泵型号：CRP01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增压器型号：JP50K (康跃科技（山东）有限公司)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催化转化器(ASC)：ASC02 (安徽艾可蓝环保股份有限公司)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SCR排气处理器型号：SCR02 (安徽艾可蓝环保股份有限公司)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DPF排气处理器型号：DPF02 (安徽艾可蓝环保股份有限公司)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DOC排气处理器型号：DOC02 (安徽艾可蓝环保股份有限公司)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EGR型号：EGR01 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WPNOx Sensor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WPNOx Sensor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在线监控车载终端：A5-G (深圳市有为信息科技发展有限公司)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喷油泵型号：YCFP-011 (博格华纳燃油系统（烟台）有限公司)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喷油器型号：YCFI-011 (博格华纳燃油系统（烟台）有限公司)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增压器型号：YCTC-752 (康跃科技（山东）有限公司)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在线监控车载终端：A5-G (深圳市有为信息科技发展有限公司)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CLW5160GXFSG60/DF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水罐消防车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喷油泵型号：CP4.1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喷油器型号：0445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增压器型号：HE300WG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在线监控车载终端：A5-G (深圳市有为信息技术发展有限公司)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CLW5310TFCZALY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同步碎石封层车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发动机：WP8.350E61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EGR型号：WPEGR-001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WPNOx Sensor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WPNOx Sensor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 SVT81 (上海势航网络科技有限公司)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4" w:name="_Toc91319274"/>
      <w:r>
        <w:rPr>
          <w:rFonts w:ascii="Times New Roman" w:hAnsi="Times New Roman" w:eastAsia="等线" w:cs="Times New Roman"/>
          <w:b/>
          <w:bCs/>
        </w:rPr>
        <w:t>25、菏泽宏伟专用汽车有限公司</w:t>
      </w:r>
      <w:bookmarkEnd w:id="24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LHW5186TQZ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清障车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发动机：F4.5NS6B220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 (电装(常州)燃油喷射系統有限公司)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 ( 电装(常州)燃油喷射系統有限公司)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SCR系统尿素计量泵型号：SM2.2evo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在线监控车载终端：ZLB04 (北汽福田汽车股份有限公司)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5" w:name="_Toc690753159"/>
      <w:r>
        <w:rPr>
          <w:rFonts w:ascii="Times New Roman" w:hAnsi="Times New Roman" w:eastAsia="等线" w:cs="Times New Roman"/>
          <w:b/>
          <w:bCs/>
        </w:rPr>
        <w:t>26、北京市政中燕工程机械制造有限公司</w:t>
      </w:r>
      <w:bookmarkEnd w:id="25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BSZ5043TCXC6B2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除雪车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发动机：D20TCIF18 (昆明云内动力股份有限公司)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喷油泵型号：CB4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喷油器型号：CRI1-20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增压器型号：DEV-Z20 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OBD型号：DEV-ECM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催化转化器(ASC)：D20TCIF-175HH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SCR排气处理器型号：D20TCIF-175HH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DPF排气处理器型号：D20TCIF-176HH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DOC排气处理器型号：D20TCIF-174HH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EGR型号：D19TCI5-16001-1 (无锡同益汽车动力技术有限公司)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DEV-Nox (大陆汽车电子(长春)有限公司)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DEV-Nox (大陆汽车电子(长春)有限公司)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在线监控车载终端：ZLB04 (北汽福田汽车股份有限公司)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6" w:name="_Toc1702605166"/>
      <w:r>
        <w:rPr>
          <w:rFonts w:ascii="Times New Roman" w:hAnsi="Times New Roman" w:eastAsia="等线" w:cs="Times New Roman"/>
          <w:b/>
          <w:bCs/>
        </w:rPr>
        <w:t>27、程力重工股份有限公司</w:t>
      </w:r>
      <w:bookmarkEnd w:id="26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CLH5040GQWAHA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清洗吸污车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发动机：Q23-95E60 (安徽全柴动力股份有限公司)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喷油泵型号：CRP01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增压器型号：JP48 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催化转化器(ASC)：ASC02 (安徽艾可蓝环保股份有限公司)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SCR排气处理器型号：SCR02 (安徽艾可蓝环保股份有限公司)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DPF排气处理器型号：DPF02 (安徽艾可蓝环保股份有限公司)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DOC排气处理器型号：DOC02 (安徽艾可蓝环保股份有限公司)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EGR型号：EGR01 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SCR系统尿素计量泵型号：Denoxtronic6-5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EGS-NX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EGS-NX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在线监控车载终端：A5-G (深圳市有为信息技术发展有限公司)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7" w:name="_Toc937890353"/>
      <w:r>
        <w:rPr>
          <w:rFonts w:ascii="Times New Roman" w:hAnsi="Times New Roman" w:eastAsia="等线" w:cs="Times New Roman"/>
          <w:b/>
          <w:bCs/>
        </w:rPr>
        <w:t>28、徐工消防安全装备有限公司</w:t>
      </w:r>
      <w:bookmarkEnd w:id="27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XZJ5231TXFJY20/G2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应急救援消防车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发动机：MC11.44-60 (中国重型汽车集团有限公司)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喷油泵型号：CP18-MC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喷油器型号：CR18-MC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增压器型号：IN-11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OBD型号：OBD-M2-E6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催化转化器(ASC)：上ASC:RV540118/下ASC:RV540123 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SCR排气处理器型号：上SCR:RV540118/下SCR:RV540123 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DPF排气处理器型号：RV540122 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DOC排气处理器型号：RV540121 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EGR型号：RE080004 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NOX传感器型号：EGS-NX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在线监控车载终端：OBD-M2-E6 (博世汽车柴油系统有限公司)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8" w:name="_Toc1310337048"/>
      <w:r>
        <w:rPr>
          <w:rFonts w:ascii="Times New Roman" w:hAnsi="Times New Roman" w:eastAsia="等线" w:cs="Times New Roman"/>
          <w:b/>
          <w:bCs/>
        </w:rPr>
        <w:t>29、郑州红宇专用汽车有限责任公司</w:t>
      </w:r>
      <w:bookmarkEnd w:id="28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HYJ5040XRY-CA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易燃液体厢式运输车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发动机：CA4DB1A14E68 (中国第一 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喷油泵型号：1111010-E20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喷油器型号：1112010-E20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增压器型号：HP48 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OBD型号：CN6B-FAW05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催化转化器(ASC)：1210320-E20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SCR排气处理器型号：1210310-E20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DPF排气处理器型号：1210210-E20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DOC排气处理器型号：1210110-E20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3602510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3602510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在线监控车载终端：SL-TBX0001B (鱼快创领智能科技（南京）有限公司)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HYJ5120XRY-BJ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易燃液体厢式运输车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喷油泵型号：CP4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喷油器型号：0 445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SCR系统尿素计量泵型号：SM2.2evo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NB1510 (Cummins Inc)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在线监控车载终端：ZLB04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HYJ5180XZW-CA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杂项危险物品厢式运输车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发动机：CA6DH1-24E61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喷油泵型号：NDB080/12R318 (南岳电控(衡阳)工业技术股份有限公司)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喷油器型号：CRIN3-20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增压器型号：HE250WG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OBD型号：CNVI+FAW_L_04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催化转化器(ASC)：1205020-65F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SCR排气处理器型号：1208010-65F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DPF排气处理器型号：1209010-65F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DOC排气处理器型号：1205010-65F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EGR型号：G3V100 (博格华纳排放系统(宁波)有限公司)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3602510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3602510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(鱼快创领智能科技（南京）有限公司)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HYJ5230XQY-CA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爆破器材运输车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发动机：CA6DH1-26E61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喷油泵型号：NDB080/12R318 (南岳电控(衡阳)工业技术股份有限公司)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喷油器型号：CRIN3-20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增压器型号：HE250WG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OBD型号：CNVI+FAW_L_04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催化转化器(ASC)：1205020-65F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SCR排气处理器型号：1208010-65F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DPF排气处理器型号：1209010-65F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DOC排气处理器型号：1205010-65F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EGR型号：G3V100 (博格华纳排放系统(宁波)有限公司)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3602510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3602510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(鱼快创领智能科技（南京）有限公司)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HYJ5320XRQ-CA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易燃气体厢式运输车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发动机：CA6DK1-32E61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喷油泵型号：0414673999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喷油器型号：CRIN3-20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OBD型号：CNVI+FAW_L_05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催化转化器(ASC)：1205020-63F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SCR排气处理器型号：1208010-63F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DPF排气处理器型号：1209010-63F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DOC排气处理器型号：1205010-63F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EGR型号：G3V100 (博格华纳排放系统(宁波)有限公司)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3602510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3602510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(鱼快创领智能科技（南京）有限公司)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HYJ5320XRY-CA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易燃液体厢式运输车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发动机：CA6DK1-32E61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喷油泵型号：0414673999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喷油器型号：CRIN3-20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OBD型号：CNVI+FAW_L_05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催化转化器(ASC)：1205020-63F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SCR排气处理器型号：1208010-63F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DPF排气处理器型号：1209010-63F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DOC排气处理器型号：1205010-63F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EGR型号：G3V100 (博格华纳排放系统(宁波)有限公司)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3602510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3602510 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在线监控车载终端：SL-TBX101X (鱼快创领智能科技（南京）有限公司)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9" w:name="_Toc109486978"/>
      <w:r>
        <w:rPr>
          <w:rFonts w:ascii="Times New Roman" w:hAnsi="Times New Roman" w:eastAsia="等线" w:cs="Times New Roman"/>
          <w:b/>
          <w:bCs/>
        </w:rPr>
        <w:t>30、三创联盟（沧州临港）科技有限公司</w:t>
      </w:r>
      <w:bookmarkEnd w:id="29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MYY5043XLJ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旅居车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发动机：JX4D20A6H (江铃汽车股份有限公司)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喷油泵型号：CB4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喷油器型号：CRI1-20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增压器型号：GTF15 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OBD型号：MD1CS089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催化转化器(ASC)：JEDAT039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SCR排气处理器型号：JEDAT039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DPF排气处理器型号：JEDAT038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DOC排气处理器型号：JEDAT037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EGR型号：7.03784.00.0 (皮尔博格汽车零部件（昆山）有限公司)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SCR系统尿素计量泵型号：JEDUP001 (ROBERT BOSCH SPOL. S R.O.)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EGS-NX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EGS-NX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在线监控车载终端：TB7892 (深圳市赛格车圣科技有限公司)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发动机：JX4D20A6H (江铃汽车股份有限公司)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喷油泵型号：CB4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喷油器型号：CRI1-20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增压器型号：GTF15 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OBD型号：MD1CS089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催化转化器(ASC)：JEDAT039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SCR排气处理器型号：JEDAT039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DPF排气处理器型号：JEDAT038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DOC排气处理器型号：JEDAT037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EGR型号：7.03784.00.0 (皮尔博格汽车零部件（昆山）有限公司)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SCR系统尿素计量泵型号：JEDUP001 (ROBERT BOSCH SPOL. S R.O.)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EGS-NX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EGS-NX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在线监控车载终端：JMCTBOX2 (北京经纬恒润科技股份有限公司)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0" w:name="_Toc423395563"/>
      <w:r>
        <w:rPr>
          <w:rFonts w:ascii="Times New Roman" w:hAnsi="Times New Roman" w:eastAsia="等线" w:cs="Times New Roman"/>
          <w:b/>
          <w:bCs/>
        </w:rPr>
        <w:t>31、湖北一专汽车股份有限公司</w:t>
      </w:r>
      <w:bookmarkEnd w:id="30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 YZZ5120GPST6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绿化喷洒车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发动机：YCF25160-66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喷油器型号：YCDFI-A38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增压器型号：YCTC-L05 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催化转化器(ASC)：YCASC01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SCR排气处理器型号：YCSCR01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DPF排气处理器型号：YCDPF01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DOC排气处理器型号：YCDOC01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在线监控车载终端：G6-T20 (上海本安仪表系统有限公司)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YZZ5040TYHST6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路面养护车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发动机：YN25PLUS160A (昆明云内动力股份有限公司)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喷油泵型号：XL (钧风电控科技（大连）有限责任公司)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喷油器型号：XCI4 (钧风电控科技（大连）有限责任公司)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增压器型号：DEV-Z30 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OBD型号：MDD (苏州国方汽车电子有限公司)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催化转化器(ASC)：490-17CHH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SCR排气处理器型号：490-17CHH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DPF排气处理器型号：490-17BHH (无锡恒和环保科技有限公)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DOC排气处理器型号：490-17AHH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SCR系统尿素计量泵型号：HH-SM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DEV-NOx (深圳市森世泰科技有限公司)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DEV-NOx (深圳市森世泰科技有限公司)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在线监控车载终端：G6-T20 (上海本安仪表系统有限公司)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YZZ5160GPST6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绿化喷洒车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发动机：YCDV3663-180 (广西玉柴动力股份有限公司)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喷油器型号：YCDFI-A38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增压器型号：SJ50 (潍坊富源增压器有限公司)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OBD型号：OBD-63 (广西玉柴动力股份有限公司)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催化转化器(ASC)：YCD-V36ASC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SCR排气处理器型号：YCD-V36SCR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DPF排气处理器型号：YCD-V36DPF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DOC排气处理器型号：YCD-V36DOC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在线监控车载终端：G6-T20 (上海本安仪表系统有限公司)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1" w:name="_Toc808301992"/>
      <w:r>
        <w:rPr>
          <w:rFonts w:ascii="Times New Roman" w:hAnsi="Times New Roman" w:eastAsia="等线" w:cs="Times New Roman"/>
          <w:b/>
          <w:bCs/>
        </w:rPr>
        <w:t>32、北京环达汽车装配有限公司</w:t>
      </w:r>
      <w:bookmarkEnd w:id="31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BJQ5047XJEJ6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监测车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发动机：F1CE8481K (南京依维柯汽车有限公司)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喷油泵型号：504342423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喷油器型号：5801540211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增压器型号：GTD17V (HONEYWELL)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OBD型号：5802421838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催化转化器(ASC)：507171AA 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SCR排气处理器型号：507171AA 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DPF排气处理器型号：507131AK 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DOC排气处理器型号：507131AK 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EGR型号：FPT 504317811 (IVECO)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SCR系统尿素计量泵型号：5802465111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5802463098 (Continental)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5802482142 (Continental)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2" w:name="_Toc117259999"/>
      <w:r>
        <w:rPr>
          <w:rFonts w:ascii="Times New Roman" w:hAnsi="Times New Roman" w:eastAsia="等线" w:cs="Times New Roman"/>
          <w:b/>
          <w:bCs/>
        </w:rPr>
        <w:t>33、中联重科股份有限公司</w:t>
      </w:r>
      <w:bookmarkEnd w:id="32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ZLJ5480JQZ4500V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汽车起重机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发动机：YCK11430-60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增压器型号：HE400WG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在线监控车载终端：ZBox 2C (湖南中联重科智能技术有限公司)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3" w:name="_Toc1835473511"/>
      <w:r>
        <w:rPr>
          <w:rFonts w:ascii="Times New Roman" w:hAnsi="Times New Roman" w:eastAsia="等线" w:cs="Times New Roman"/>
          <w:b/>
          <w:bCs/>
        </w:rPr>
        <w:t>34、北汽福田汽车股份有限公司</w:t>
      </w:r>
      <w:bookmarkEnd w:id="33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BJ5045XXYPHEV4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插电式混合动力厢式运输车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发动机：F2.5NS6B172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喷油泵型号：CB4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喷油器型号：0445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增压器型号：HE150WG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在线监控车载终端：ZLB04 (北汽福田汽车股份有限公司)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4" w:name="_Toc1283120512"/>
      <w:r>
        <w:rPr>
          <w:rFonts w:ascii="Times New Roman" w:hAnsi="Times New Roman" w:eastAsia="等线" w:cs="Times New Roman"/>
          <w:b/>
          <w:bCs/>
        </w:rPr>
        <w:t>35、连云港锐普汽车有限公司</w:t>
      </w:r>
      <w:bookmarkEnd w:id="34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LRP5130XLJ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旅居车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发动机：OM470LA.6-59 (戴姆勒卡车股份公司)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喷油泵型号：PH 2003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喷油器型号：IN 2008 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增压器型号：AL2014 (Mercedes Benz)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OBD型号：HDEP (Continental AG)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 2148 (Boysen)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 2148 (Boysen)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DPF排气处理器型号：SC 2148 (Boysen)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DOC排气处理器型号：SC 2148 (Boysen)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EGR型号：AR2012 (GT Group)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SCR系统尿素计量泵型号：DE2001 (Cummins Emissions Solutions)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SNS UniVolt Gen3.5 (Continental AG)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SNS UniVolt Gen3.5 (Continental AG)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5" w:name="_Toc42171696"/>
      <w:r>
        <w:rPr>
          <w:rFonts w:ascii="Times New Roman" w:hAnsi="Times New Roman" w:eastAsia="等线" w:cs="Times New Roman"/>
          <w:b/>
          <w:bCs/>
        </w:rPr>
        <w:t>36、中国第一汽车集团有限公司</w:t>
      </w:r>
      <w:bookmarkEnd w:id="35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CA5040XXYP40K50L2E6A84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厢式运输车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发动机：D20TCIF62 (昆明云内动力股份有限公司)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喷油泵型号：CB4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喷油器型号：CRI1-20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增压器型号：DEV-Z20 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OBD型号：DEV-ECM-1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催化转化器(ASC)：D20TCIF-17CHH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SCR排气处理器型号：D20TCIF-17CHH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DPF排气处理器型号：D20TCIF-17BHH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DOC排气处理器型号：D20TCIF-17AHH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SCR系统尿素计量泵型号：DEV-SM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DEV-NOx (深圳市森世泰科技有限公司)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DEV-NOx (深圳市森世泰科技有限公司)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在线监控车载终端：SL-TBX001B (鱼快创领智能科技（南京）有限公司)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6" w:name="_Toc698585416"/>
      <w:r>
        <w:rPr>
          <w:rFonts w:ascii="Times New Roman" w:hAnsi="Times New Roman" w:eastAsia="等线" w:cs="Times New Roman"/>
          <w:b/>
          <w:bCs/>
        </w:rPr>
        <w:t>37、湖北宏宇专用汽车有限公司</w:t>
      </w:r>
      <w:bookmarkEnd w:id="36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HYS5040TFZZ6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防撞缓冲车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发动机：WP2.3Q140E62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喷油泵型号：CRP40-Y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喷油器型号：CRI40-Y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增压器型号：JP45K (康跃科技（山东）有限公司)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WPNOx Sensor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WPNOx Sensor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 (上海势航网络科技有限公司)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HYS5041TQZS6QL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清障车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发动机：YN25PLUS160A (昆明云内动力股份有限公司)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喷油泵型号：CB4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喷油器型号：CRI1-20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增压器型号：DEV-Z30 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OBD型号：DEV-ECM-2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催化转化器(ASC)：490-17CHH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SCR排气处理器型号：490-17CHH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DPF排气处理器型号：490-17BHH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DOC排气处理器型号：490-17AHH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SCR系统尿素计量泵型号：HH-SM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DEV-NOx (深圳市森世泰科技有限公司)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DEV-NOx (深圳市森世泰科技有限公司)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在线监控车载终端：TXJ-BR4-HQ15 (陕西天行健车联网信息技术有限公司)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7" w:name="_Toc210321867"/>
      <w:r>
        <w:rPr>
          <w:rFonts w:ascii="Times New Roman" w:hAnsi="Times New Roman" w:eastAsia="等线" w:cs="Times New Roman"/>
          <w:b/>
          <w:bCs/>
        </w:rPr>
        <w:t>38、湖北日昕专用汽车有限公司</w:t>
      </w:r>
      <w:bookmarkEnd w:id="37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HRX5040JGKJX6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高空作业车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发动机：JX4D30A6H (江铃汽车股份有限公司)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喷油泵型号：CB18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喷油器型号：CRI1-18 (博世汽车柴油系统有限公司)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增压器型号：GT17 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OBD型号：EDC17C81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催化转化器(ASC)：JBNS-601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SCR排气处理器型号：JBNS-601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DPF排气处理器型号：JBND-601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DOC排气处理器型号：JBND-601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EGR型号：TE313 (宜宾天瑞达汽车零部件有限公司)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SCR系统尿素计量泵型号：JMCN800-01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EGS-NX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EGS-NX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在线监控车载终端：JMCTBOX2 (北京经纬恒润科技股份有限公司)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8" w:name="_Toc1052741193"/>
      <w:r>
        <w:rPr>
          <w:rFonts w:ascii="Times New Roman" w:hAnsi="Times New Roman" w:eastAsia="等线" w:cs="Times New Roman"/>
          <w:b/>
          <w:bCs/>
        </w:rPr>
        <w:t>39、韶关市起重机厂有限责任公司</w:t>
      </w:r>
      <w:bookmarkEnd w:id="38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SGQ5550JQZZG6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汽车起重机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发动机：MC11.46-61 (中国重型汽车集团有限公司)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喷油泵型号：CP18-MC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喷油器型号：IN-11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增压器型号：HE450WG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OBD型号：OBD-M3-E6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催化转化器(ASC)：RV540259 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SCR排气处理器型号：RV540259 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DPF排气处理器型号：RV540267 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DOC排气处理器型号：RV540258 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EGS-NX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EGS-NX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9" w:name="_Toc542987952"/>
      <w:r>
        <w:rPr>
          <w:rFonts w:ascii="Times New Roman" w:hAnsi="Times New Roman" w:eastAsia="等线" w:cs="Times New Roman"/>
          <w:b/>
          <w:bCs/>
        </w:rPr>
        <w:t>40、重庆金冠汽车制造股份有限公司</w:t>
      </w:r>
      <w:bookmarkEnd w:id="39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SLT5050XLJE2L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旅居车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发动机：DURATORQ4D236H (江铃汽车股份有限公司)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喷油泵型号：CB4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喷油器型号：CRI1-20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增压器型号：GTF15 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OBD型号：MD1CS089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催化转化器(ASC)：SR606 (无锡威孚环保催化剂有限公司)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SCR排气处理器型号：SR606 (无锡威孚环保催化剂有限公司)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DPF排气处理器型号：DF606 (无锡威孚环保催化剂有限公司)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DOC排气处理器型号：DC606 (无锡威孚环保催化剂有限公司)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EGR型号：7.03784.00.0 (皮尔博格汽车零部件（昆山）有限公司)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SCR系统尿素计量泵型号：JEDUP001 (ROBERT BOSCH SPOL. S R.O.)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EGS-NX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EGS-NX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在线监控车载终端：JBOX1 (江铃汽车股份有限公司深圳星支点科技分公司)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发动机：DURATORQ4D236H (江铃汽车股份有限公司)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喷油泵型号：CB4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喷油器型号：CRI1-20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增压器型号：GTF15 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OBD型号：MD1CS089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催化转化器(ASC)：SR606 (无锡威孚环保催化剂有限公司)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SCR排气处理器型号：SR606 (无锡威孚环保催化剂有限公司)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DPF排气处理器型号：DF606 (无锡威孚环保催化剂有限公司)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DOC排气处理器型号：DC606 (无锡威孚环保催化剂有限公司)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EGR型号：7.03784.00.0 (皮尔博格汽车零部件（昆山）有限公司)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SCR系统尿素计量泵型号：JEDUP001 (ROBERT BOSCH SPOL. S R.O.)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EGS-NX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EGS-NX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在线监控车载终端：JNNVBOX1 (宁波均联智行科技股份有限公司)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0" w:name="_Toc1430442460"/>
      <w:r>
        <w:rPr>
          <w:rFonts w:ascii="Times New Roman" w:hAnsi="Times New Roman" w:eastAsia="等线" w:cs="Times New Roman"/>
          <w:b/>
          <w:bCs/>
        </w:rPr>
        <w:t>41、河北凯泰专用汽车制造股份有限公司</w:t>
      </w:r>
      <w:bookmarkEnd w:id="40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SJQ5043TQZJFE6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清障车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发动机：F2.5NS6B172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喷油泵型号：CB4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喷油器型号：0445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增压器型号：HE150WG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 (Cummnins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在线监控车载终端：ZHF9-007 (中寰卫星导航通信有限公司)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1" w:name="_Toc707762620"/>
      <w:r>
        <w:rPr>
          <w:rFonts w:ascii="Times New Roman" w:hAnsi="Times New Roman" w:eastAsia="等线" w:cs="Times New Roman"/>
          <w:b/>
          <w:bCs/>
        </w:rPr>
        <w:t>42、湖北盈通专用汽车有限公司</w:t>
      </w:r>
      <w:bookmarkEnd w:id="41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CLT5041TYHBJ6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路面养护车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发动机：Q23-132E60 (安徽全柴动力股份有限公司)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喷油泵型号：CRP01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增压器型号：JP48 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催化转化器(ASC)：ASC02 (安徽艾可蓝环保股份有限公司)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SCR排气处理器型号：SCR02 (安徽艾可蓝环保股份有限公司)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DPF排气处理器型号：DPF02 (安徽艾可蓝环保股份有限公司)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DOC排气处理器型号：DOC02 (安徽艾可蓝环保股份有限公司)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EGR型号：EGR01 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SCR系统尿素计量泵型号：Denoxtronic6-5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EGS-NX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EGS-NX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在线监控车载终端：ZLB04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发动机：Q23-115C60 (安徽全柴动力股份有限公司)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喷油泵型号：CRP02 (辽阳新风科技有限公司)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喷油器型号：CRI02 (辽阳新风科技有限公司)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增压器型号：JP50K (康跃科技股份有限公司)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(辽阳新风科技有限公司)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催化转化器(ASC)：ASC-KLQC-602 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SCR排气处理器型号：SCR-KLQC-602 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DPF排气处理器型号：DPF-KLQC-602 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DOC排气处理器型号：DOC-KLQC-602 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EGR型号：EGR01 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5WK9 (世倍特汽车电子（长春）有限公司)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5WK9 (世倍特汽车电子（长春）有限公司)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在线监控车载终端：ZLB04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发动机：Q28-130C60 (安徽全柴动力股份有限公司)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喷油泵型号：CRP02 (辽阳新风科技有限公司)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喷油器型号：CRI02 (辽阳新风科技有限公司)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增压器型号：JP48 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(辽阳新风科技有限公司)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催化转化器(ASC)：ASC-KLQC-601 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SCR排气处理器型号：SCR-KLQC-601 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DPF排气处理器型号：DPF-KLQC-601 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DOC排气处理器型号：DOC-KLQC-601 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EGR型号：EGR01 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5WK9 (世倍特汽车电子（长春）有限公司)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5WK9 (世倍特汽车电子（长春）有限公司)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在线监控车载终端：ZLB04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发动机：Q25-152E60 (安徽全柴动力股份有限公司)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喷油泵型号：CRP01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增压器型号：JP48 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催化转化器(ASC)：ASC02 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SCR排气处理器型号：SCR02 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DPF排气处理器型号：DPF02 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DOC排气处理器型号：DOC02 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EGR型号：EGR01 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SCR系统尿素计量泵型号：Denoxtronic6-5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EGS-NX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EGS-NX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在线监控车载终端：ZLB04 (北汽福田汽车股份有限公司)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2" w:name="_Toc397925101"/>
      <w:r>
        <w:rPr>
          <w:rFonts w:ascii="Times New Roman" w:hAnsi="Times New Roman" w:eastAsia="等线" w:cs="Times New Roman"/>
          <w:b/>
          <w:bCs/>
        </w:rPr>
        <w:t>43、上汽红岩汽车有限公司</w:t>
      </w:r>
      <w:bookmarkEnd w:id="42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CQ5167XYKEY05711J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翼开启厢式车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发动机：YCK05240-60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增压器型号：GT22 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在线监控车载终端：ZHF9-007 (中寰卫星导航通信有限公司)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3" w:name="_Toc1775399836"/>
      <w:r>
        <w:rPr>
          <w:rFonts w:ascii="Times New Roman" w:hAnsi="Times New Roman" w:eastAsia="等线" w:cs="Times New Roman"/>
          <w:b/>
          <w:bCs/>
        </w:rPr>
        <w:t>44、北京福田戴姆勒汽车有限公司</w:t>
      </w:r>
      <w:bookmarkEnd w:id="43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BJ3319Y6GRL-C6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自卸汽车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发动机：X13NS6B520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喷油泵型号：XPI (康明斯燃油系统（武汉）有限公司)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喷油器型号：XPI (康明斯燃油系统（武汉）有限公司)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增压器型号：HE550WG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OBD型号：43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在线监控车载终端：ZLB04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BJ5181XXYY6AKL-02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厢式运输车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发动机：F4.5NS6B240A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 (电装（常州）燃油喷射系統有限公司)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 (电装（常州）燃油喷射系統有限公司)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在线监控车载终端：ZFD04C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发动机：F4.5NS6B240A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 (电装（常州）燃油喷射系統有限公司)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 (电装（常州）燃油喷射系統有限公司)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在线监控车载终端：ZFD04B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发动机：YCS06270-60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在线监控车载终端：ZLB04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发动机：YCS06300-61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催化转化器(ASC)：YC-ASC02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SCR排气处理器型号：YCSCR02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DPF排气处理器型号：YC-DPF02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DOC排气处理器型号：YC-DOC02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在线监控车载终端：ZFD04C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发动机：YCS04220-61A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喷油泵型号：YCFP-011 (费尼亚德尔福汽车系统（烟台）有限公司)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喷油器型号：YCFI-011 (费尼亚德尔福汽车系统（烟台）有限公司)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在线监控车载终端：ZLB04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发动机：YCS04240-66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喷油泵型号：YCFP-011 (费尼亚德尔福汽车系统（烟台）有限公司)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喷油器型号：YCFI-011 (费尼亚德尔福汽车系统（烟台）有限公司)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催化转化器(ASC)：YCASC01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SCR排气处理器型号：YCSCR01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DPF排气处理器型号：YCDPF01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DOC排气处理器型号：YCDOC01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在线监控车载终端：ZFD04C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发动机：B6.2NS6B260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喷油泵型号：CP4.1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喷油器型号：0445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增压器型号：HE300WG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在线监控车载终端：ZLB04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发动机：YCS04220-61A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喷油泵型号：YCFP-011 (费尼亚德尔福汽车系统（烟台）有限公司)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喷油器型号：YCFI-011 (费尼亚德尔福汽车系统（烟台）有限公司)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在线监控车载终端：ZFD04B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发动机：B6.2NS6B260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喷油泵型号：CP4.1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喷油器型号：0445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增压器型号：HE300WG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在线监控车载终端：ZFD04C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发动机：B6.2NS6B260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喷油泵型号：CP4.1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喷油器型号：0445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增压器型号：HE300WG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在线监控车载终端：ZFD04B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发动机：F4.5NS6B220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 (电装（常州）燃油喷射系統有限公司)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 (电装（常州）燃油喷射系統有限公司)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SCR系统尿素计量泵型号：SM2.2evo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在线监控车载终端：ZFD04B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发动机：F4.5NS6B240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 (电装（常州）燃油喷射系統有限公司)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 (电装（常州）燃油喷射系統有限公司)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增压器型号：低压级增压器：HE250FG；高压级增压器：HE200WG (低压级增压器：无锡康明斯涡轮增压技术有限公司；高压级增压器：无锡康明斯涡轮增压技术有限公司；)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SCR系统尿素计量泵型号：SM2.2evo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在线监控车载终端：ZFD04B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发动机：F4.5NS6B240A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 (电装（常州）燃油喷射系統有限公司)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 (电装（常州）燃油喷射系統有限公司)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在线监控车载终端：ZLB04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发动机：YCS06300-61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催化转化器(ASC)：YC-ASC02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SCR排气处理器型号：YCSCR02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DPF排气处理器型号：YCDPF02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DOC排气处理器型号：YCDOC02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在线监控车载终端：ZFD04B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发动机：YCS04240-66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喷油泵型号：YCFP-011 (费尼亚德尔福汽车系统（烟台）有限公司)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喷油器型号：YCFI-011 (费尼亚德尔福汽车系统（烟台）有限公司)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催化转化器(ASC)：YCASC01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SCR排气处理器型号：YCSCR01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DPF排气处理器型号：YCDPF01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DOC排气处理器型号：YCDOC01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在线监控车载终端：ZFD04B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发动机：F4.5NS6B220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 (电装（常州）燃油喷射系統有限公司)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 (电装（常州）燃油喷射系統有限公司)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SCR系统尿素计量泵型号：SM2.2evo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在线监控车载终端：ZFD04C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发动机：F4.5NS6B220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 (电装（常州）燃油喷射系統有限公司)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 (电装（常州）燃油喷射系統有限公司)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SCR系统尿素计量泵型号：SM2.2evo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在线监控车载终端：ZLB04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发动机：F4.5NS6B240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 (电装（常州）燃油喷射系統有限公司)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 (电装（常州）燃油喷射系統有限公司)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增压器型号：低压级增压器：HE250FG；高压级增压器：HE200WG (低压级增压器：无锡康明斯涡轮增压技术有限公司；高压级增压器：无锡康明斯涡轮增压技术有限公司；)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SCR系统尿素计量泵型号：SM2.2evo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在线监控车载终端：ZLB04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发动机：F4.5NS6B240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 (电装（常州）燃油喷射系統有限公司)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 (电装（常州）燃油喷射系統有限公司)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增压器型号：低压级增压器：HE250FG；高压级增压器：HE200WG (低压级增压器：无锡康明斯涡轮增压技术有限公司；高压级增压器：无锡康明斯涡轮增压技术有限公司；)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SCR系统尿素计量泵型号：SM2.2evo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在线监控车载终端：ZFD04C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发动机：YCS06270-60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在线监控车载终端：ZFD04C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发动机：YCS06270-60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在线监控车载终端：ZFD04B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发动机：YCS06300-61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 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催化转化器(ASC)：YCASC02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SCR排气处理器型号：YCSCR02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DPF排气处理器型号：YCDPF02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DOC排气处理器型号：YC-DOC02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在线监控车载终端：ZLB04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发动机：YCS04220-61A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喷油泵型号：YCFP-011 (费尼亚德尔福汽车系统（烟台）有限公司)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喷油器型号：YCFI-011 (费尼亚德尔福汽车系统（烟台）有限公司)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在线监控车载终端：ZFD04C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发动机：YCS04240-66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喷油泵型号：YCFP-011 (费尼亚德尔福汽车系统（烟台）有限公司)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喷油器型号：YCFI-011 (费尼亚德尔福汽车系统（烟台）有限公司)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催化转化器(ASC)：YCASC01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SCR排气处理器型号：YCSCR01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DPF排气处理器型号：YCDPF01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DOC排气处理器型号：YCDOC01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在线监控车载终端：ZLB04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BJ5259CCQY6HPL-08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畜禽运输车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发动机：A10NS6B480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喷油泵型号：XPI (康明斯燃油系统（武汉）有限公司)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喷油器型号：XPI (康明斯燃油系统（武汉）有限公司)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增压器型号：HE400WG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OBD型号：43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在线监控车载终端：ZLB04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发动机：A8.5NS6B360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喷油泵型号：XPI (康明斯燃油系统（武汉）有限公司)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喷油器型号：XPI (康明斯燃油系统（武汉）有限公司)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增压器型号：HE400WG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OBD型号：43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在线监控车载终端：ZLB04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BJ5259XXYY6HPL-08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厢式运输车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发动机：A10NS6B480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喷油泵型号：XPI (康明斯燃油系统（武汉）有限公司)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喷油器型号：XPI (康明斯燃油系统（武汉）有限公司)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增压器型号：HE400WG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OBD型号：43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在线监控车载终端：ZLB04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发动机：A8.5NS6B360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喷油泵型号：XPI (康明斯燃油系统（武汉）有限公司)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喷油器型号：XPI (康明斯燃油系统（武汉）有限公司)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增压器型号：HE400WG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OBD型号：43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在线监控车载终端：ZLB04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BJ5259XYKY6HPL-08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翼开启厢式车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发动机：A8.5NS6B360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喷油泵型号：XPI (康明斯燃油系统（武汉）有限公司)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喷油器型号：XPI (康明斯燃油系统（武汉）有限公司)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增压器型号：HE400WG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OBD型号：43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在线监控车载终端：ZLB04 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发动机：A10NS6B480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喷油泵型号：XPI (康明斯燃油系统（武汉）有限公司)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喷油器型号：XPI (康明斯燃油系统（武汉）有限公司)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增压器型号：HE400WG 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OBD型号：43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NB1510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NB1500 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在线监控车载终端：ZLB04 (北汽福田汽车股份有限公司)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4" w:name="_Toc1551572002"/>
      <w:r>
        <w:rPr>
          <w:rFonts w:ascii="Times New Roman" w:hAnsi="Times New Roman" w:eastAsia="等线" w:cs="Times New Roman"/>
          <w:b/>
          <w:bCs/>
        </w:rPr>
        <w:t>45、江西蓝天路之友环卫设备科技有限公司</w:t>
      </w:r>
      <w:bookmarkEnd w:id="44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GTY5041TYHER6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路面养护车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发动机：WP2.3Q140E62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喷油泵型号：CRP40-Y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喷油器型号：CRI40-Y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增压器型号：WT03DP 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WPNOx Sensor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WPNOx Sensor 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5" w:name="_Toc862987570"/>
      <w:r>
        <w:rPr>
          <w:rFonts w:ascii="Times New Roman" w:hAnsi="Times New Roman" w:eastAsia="等线" w:cs="Times New Roman"/>
          <w:b/>
          <w:bCs/>
        </w:rPr>
        <w:t>46、东风汽车集团有限公司</w:t>
      </w:r>
      <w:bookmarkEnd w:id="45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DFD5186XLCLCHEV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插电式混合动力冷藏车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发动机：YCK05240-60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增压器型号：GT22 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在线监控车载终端：ZHF9-007 (中寰卫星导航通信有限公司)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发动机：YCK05240-60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增压器型号：GT22 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在线监控车载终端：3870010-C3301B (南斗六星系统集成有限公司)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发动机：YCK05240-60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增压器型号：GT22 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在线监控车载终端：A6 (深圳市有为信息技术发展有限公司)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发动机：YCK05240-60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增压器型号：GT22 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在线监控车载终端：N4 (苏州图新电科信息科技有限公司)</w:t>
      </w:r>
    </w:p>
    <w:p>
      <w:pPr>
        <w:rPr>
          <w:rFonts w:ascii="STSongStd-Light" w:hAnsi="STSongStd-Light" w:eastAsia="等线" w:cs="STSongStd-Light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6" w:name="_Toc846922540"/>
      <w:r>
        <w:rPr>
          <w:rFonts w:ascii="Times New Roman" w:hAnsi="Times New Roman" w:eastAsia="等线" w:cs="Times New Roman"/>
          <w:b/>
          <w:bCs/>
        </w:rPr>
        <w:t>47、湖北润力专用汽车有限公司</w:t>
      </w:r>
      <w:bookmarkEnd w:id="46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SCS5046TQZQL6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清障车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发动机：4KB1-TCG60 (五十铃(中国)发动机有限公司)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喷油泵型号：CB18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喷油器型号：CRI1-18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增压器型号：WT02DP 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OBD型号：MD1CS089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催化转化器(ASC)：QL4KB1N6-ASC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SCR排气处理器型号：QL4KB1N6-SCR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DPF排气处理器型号：QL4KB1N6-DPF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DOC排气处理器型号：QL4KB1N6-DOC 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EGR型号：LS28EB (无锡隆盛科技股份有限公司)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SCR系统尿素计量泵型号：0 444 110 07H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EGS-NX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EGS-NX 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在线监控车载终端：AE64-F4D (厦门雅迅网络股份有限公司)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7" w:name="_Toc1112869180"/>
      <w:r>
        <w:rPr>
          <w:rFonts w:ascii="Times New Roman" w:hAnsi="Times New Roman" w:eastAsia="等线" w:cs="Times New Roman"/>
          <w:b/>
          <w:bCs/>
        </w:rPr>
        <w:t>48、湖北博利特种汽车装备股份有限公司</w:t>
      </w:r>
      <w:bookmarkEnd w:id="47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BLT5046TYHF6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路面养护车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发动机：Q25-152E60 (安徽全柴动力股份有限公司)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喷油泵型号：CRP01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喷油器型号：CRI01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增压器型号：JP48 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 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催化转化器(ASC)：ASC02 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SCR排气处理器型号：SCR02 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DPF排气处理器型号：DPF02 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DOC排气处理器型号：DOC10 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SCR系统尿素计量泵型号：Denoxtronic6-5 (博世汽车柴油系统有限公司)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 EGS-NX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后: EGS-NX 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在线监控车载终端：ZLB04 (北汽福田汽车股份有限公司)</w:t>
      </w:r>
    </w:p>
    <w:p>
      <w:bookmarkStart w:id="48" w:name="_GoBack"/>
      <w:bookmarkEnd w:id="4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SongStd-Light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NmM3ZGU0MzFkYTQzMTExZDdhYTk5MDczNzcxNmUifQ=="/>
  </w:docVars>
  <w:rsids>
    <w:rsidRoot w:val="7A204930"/>
    <w:rsid w:val="39A4364F"/>
    <w:rsid w:val="7A20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2024-06-12T06:31:00Z</dcterms:created>
  <dc:creator>赵旭</dc:creator>
  <cp:lastModifiedBy>赵旭</cp:lastModifiedBy>
  <dcterms:modified xsi:type="dcterms:W3CDTF">2024-06-12T06:32:18Z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B244CBBCAC6044A5A0DB015440504644_13</vt:lpwstr>
  </property>
</Properties>
</file>