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附件8</w:t>
      </w:r>
    </w:p>
    <w:p>
      <w:pPr>
        <w:spacing w:line="600" w:lineRule="atLeast"/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4年度第十批电动车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  <w:bookmarkStart w:id="0" w:name="_Toc749091880"/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  <w:bookmarkEnd w:id="0"/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</w:t>
      </w: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1935"/>
      <w:r>
        <w:rPr>
          <w:rFonts w:hint="eastAsia" w:ascii="宋体" w:hAnsi="宋体" w:cs="宋体"/>
        </w:rPr>
        <w:t>1、宜宾凯翼汽车有限公司</w:t>
      </w:r>
      <w:bookmarkEnd w:id="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WHJ7000BEVGS11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电动机型号:TZ180XS113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1936"/>
      <w:r>
        <w:rPr>
          <w:rFonts w:hint="eastAsia" w:ascii="宋体" w:hAnsi="宋体" w:cs="宋体"/>
        </w:rPr>
        <w:t>2、北汽福田汽车股份有限公司</w:t>
      </w:r>
      <w:bookmarkEnd w:id="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BJ5045CCYEV1G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电动机型号:FTTBP165A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BJ5045XYZEVZ9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电动机型号:FTTB065B/FTTBP120A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BJ1037EVMA8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纯电动多用途货车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BJ5037XGCEV3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纯电动工程车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BJ1045EVJAU6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BJ5045CCYEVU6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BJ5045XXYEVU6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电动机型号:FTTBP110B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BJ5039XYZEV6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电动机型号:FTTB045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BJ5048XLCEV1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电动机型号:FTTBP165A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1937"/>
      <w:r>
        <w:rPr>
          <w:rFonts w:hint="eastAsia" w:ascii="宋体" w:hAnsi="宋体" w:cs="宋体"/>
        </w:rPr>
        <w:t>3、北京市政中燕工程机械制造有限公司</w:t>
      </w:r>
      <w:bookmarkEnd w:id="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BSZ5030XXHBEV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纯电动救险车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电动机型号:TZ184XY180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BSZ5030XBYBEV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纯电动殡仪车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电动机型号:TZ220XS030,TZ220XS0ZX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1938"/>
      <w:r>
        <w:rPr>
          <w:rFonts w:hint="eastAsia" w:ascii="宋体" w:hAnsi="宋体" w:cs="宋体"/>
        </w:rPr>
        <w:t>4、北京事必达汽车有限责任公司</w:t>
      </w:r>
      <w:bookmarkEnd w:id="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BSP5010XTYBEV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纯电动密闭式桶装垃圾车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电动机型号:TZ170MED1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" w:name="_Toc170571939"/>
      <w:r>
        <w:rPr>
          <w:rFonts w:hint="eastAsia" w:ascii="宋体" w:hAnsi="宋体" w:cs="宋体"/>
        </w:rPr>
        <w:t>5、长城汽车股份有限公司</w:t>
      </w:r>
      <w:bookmarkEnd w:id="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CC7000BJ00NGBEV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电动机型号:TZ180XS009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" w:name="_Toc170571940"/>
      <w:r>
        <w:rPr>
          <w:rFonts w:hint="eastAsia" w:ascii="宋体" w:hAnsi="宋体" w:cs="宋体"/>
        </w:rPr>
        <w:t>6、中国第一汽车集团有限公司</w:t>
      </w:r>
      <w:bookmarkEnd w:id="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CA6490H0EVD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电动机型号:CAM220PT8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CA6490H0EVXD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电动机型号:CAM190PT2/CAM220PT8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CA6490H0SEV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电动机型号:CAM220PT8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" w:name="_Toc170571941"/>
      <w:r>
        <w:rPr>
          <w:rFonts w:hint="eastAsia" w:ascii="宋体" w:hAnsi="宋体" w:cs="宋体"/>
        </w:rPr>
        <w:t>7、南京汽车集团有限公司</w:t>
      </w:r>
      <w:bookmarkEnd w:id="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NJ6540FBEV771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电动机型号:TZ202XSSQC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NJ6540FBEVA2T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电动机型号:TZ202XSSQC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NJ6600EBEV7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电动机型号:TZ220XS150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" w:name="_Toc170571942"/>
      <w:r>
        <w:rPr>
          <w:rFonts w:hint="eastAsia" w:ascii="宋体" w:hAnsi="宋体" w:cs="宋体"/>
        </w:rPr>
        <w:t>8、安徽安凯汽车股份有限公司</w:t>
      </w:r>
      <w:bookmarkEnd w:id="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HFF6709E9EV21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纯电动城市客车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电动机型号:TZ365XS120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HFF6821A5EV22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电动机型号:TZ365XS120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HFF6829N8EV21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纯电动城市客车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电动机型号:TZ365XS120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" w:name="_Toc170571943"/>
      <w:r>
        <w:rPr>
          <w:rFonts w:hint="eastAsia" w:ascii="宋体" w:hAnsi="宋体" w:cs="宋体"/>
        </w:rPr>
        <w:t>9、安徽江淮汽车集团股份有限公司</w:t>
      </w:r>
      <w:bookmarkEnd w:id="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HFC1020EV2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电动机型号:TZ160XJ000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HFC6511RSEV2C8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电动机型号:TZ220XSLJC60C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HFC5046XLCEV2Q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电动机型号:TZ220XSJ200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" w:name="_Toc170571944"/>
      <w:r>
        <w:rPr>
          <w:rFonts w:hint="eastAsia" w:ascii="宋体" w:hAnsi="宋体" w:cs="宋体"/>
        </w:rPr>
        <w:t>10、奇瑞商用车（安徽）有限公司</w:t>
      </w:r>
      <w:bookmarkEnd w:id="1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SQR1041BEVH75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电动机型号:TZ220XSA14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SQR5041XXYBEVH75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电动机型号:TZ220XSA14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1" w:name="_Toc170571945"/>
      <w:r>
        <w:rPr>
          <w:rFonts w:hint="eastAsia" w:ascii="宋体" w:hAnsi="宋体" w:cs="宋体"/>
        </w:rPr>
        <w:t>11、山东唐骏欧铃汽车制造有限公司</w:t>
      </w:r>
      <w:bookmarkEnd w:id="1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ZB1037BEVFR1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纯电动多用途货车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电动机型号:TZ184XY180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ZB5034XGCBEVFR2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纯电动工程车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电动机型号:前:TZ153XS063/后:TZ220XS200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ZB5012XXYBEVGDHDP0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电动机型号:TZ170MED1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ZB5012XSHBEVGDHDP0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换电式纯电动售货车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电动机型号:TZ170MED1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2" w:name="_Toc170571946"/>
      <w:r>
        <w:rPr>
          <w:rFonts w:hint="eastAsia" w:ascii="宋体" w:hAnsi="宋体" w:cs="宋体"/>
        </w:rPr>
        <w:t>12、宇通客车股份有限公司</w:t>
      </w:r>
      <w:bookmarkEnd w:id="1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ZK6116BEVQY33K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ZK6116BEVQZ33L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ZK6116BEVQY31L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ZK6116BEVQZ12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ZK6116BEVQY15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ZK6116BEVG15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纯电动城市客车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电动机型号:TZ330XSYTB56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3" w:name="_Toc170571947"/>
      <w:r>
        <w:rPr>
          <w:rFonts w:hint="eastAsia" w:ascii="宋体" w:hAnsi="宋体" w:cs="宋体"/>
        </w:rPr>
        <w:t>13、东风柳州汽车有限公司</w:t>
      </w:r>
      <w:bookmarkEnd w:id="1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LZ4250H5DZBEV8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换电式纯电动半挂牵引车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电动机型号:TZ368XSSF-SZF601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4" w:name="_Toc170571948"/>
      <w:r>
        <w:rPr>
          <w:rFonts w:hint="eastAsia" w:ascii="宋体" w:hAnsi="宋体" w:cs="宋体"/>
        </w:rPr>
        <w:t>14、重庆长安汽车股份有限公司</w:t>
      </w:r>
      <w:bookmarkEnd w:id="1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SC6481EBABEV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纯电动运动型乘用车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电动机型号:XYDM05/XTDM39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SC6481ECABEV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纯电动运动型乘用车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电动机型号:XTDM39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SC6481GCABEV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电动机型号:XTDM16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SC6481GBABEV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电动机型号:XTDM27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5" w:name="_Toc170571949"/>
      <w:r>
        <w:rPr>
          <w:rFonts w:hint="eastAsia" w:ascii="宋体" w:hAnsi="宋体" w:cs="宋体"/>
        </w:rPr>
        <w:t>15、陕西汽车集团股份有限公司</w:t>
      </w:r>
      <w:bookmarkEnd w:id="1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SX3120BEV321N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纯电动自卸汽车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电动机型号:TZ375XSSF-SZF614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6" w:name="_Toc170571950"/>
      <w:r>
        <w:rPr>
          <w:rFonts w:hint="eastAsia" w:ascii="宋体" w:hAnsi="宋体" w:cs="宋体"/>
        </w:rPr>
        <w:t>16、浙江春风动力股份有限公司</w:t>
      </w:r>
      <w:bookmarkEnd w:id="1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ZH1800DT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电动机型号:12ZW4868325YA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7" w:name="_Toc170571951"/>
      <w:r>
        <w:rPr>
          <w:rFonts w:hint="eastAsia" w:ascii="宋体" w:hAnsi="宋体" w:cs="宋体"/>
        </w:rPr>
        <w:t>17、北京环卫集团环卫装备有限公司</w:t>
      </w:r>
      <w:bookmarkEnd w:id="1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BQJ5040TYHBJBEV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电动机型号:FTTBP075B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BQJ5010TYHDLBEV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电动机型号:TZ160X12A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BQJ5020ZZZHDBEV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电动机型号:TZ155H002,TZ155HJZ2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BQJ5180TXSCLBEV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电动机型号:TZ366XS50E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8" w:name="_Toc170571952"/>
      <w:r>
        <w:rPr>
          <w:rFonts w:hint="eastAsia" w:ascii="宋体" w:hAnsi="宋体" w:cs="宋体"/>
        </w:rPr>
        <w:t>18、一汽-大众汽车有限公司</w:t>
      </w:r>
      <w:bookmarkEnd w:id="1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FV7007ADBEV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电动机型号:EDX/EEV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FV7007ACBEV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电动机型号:EEV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9" w:name="_Toc170571953"/>
      <w:r>
        <w:rPr>
          <w:rFonts w:hint="eastAsia" w:ascii="宋体" w:hAnsi="宋体" w:cs="宋体"/>
        </w:rPr>
        <w:t>19、上汽大众汽车有限公司</w:t>
      </w:r>
      <w:bookmarkEnd w:id="1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SVW6461HEV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电动机型号:EEV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SVW6461JEV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电动机型号:EEV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SVW6492LEV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电动机型号:EDZ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SVW7000DEV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电动机型号:EEV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0" w:name="_Toc170571954"/>
      <w:r>
        <w:rPr>
          <w:rFonts w:hint="eastAsia" w:ascii="宋体" w:hAnsi="宋体" w:cs="宋体"/>
        </w:rPr>
        <w:t>20、中国重汽集团成都王牌商用车有限公司</w:t>
      </w:r>
      <w:bookmarkEnd w:id="2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CDW5044XLCG331DZHSEV1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电动机型号:TZ230XSIN105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1" w:name="_Toc170571955"/>
      <w:r>
        <w:rPr>
          <w:rFonts w:hint="eastAsia" w:ascii="宋体" w:hAnsi="宋体" w:cs="宋体"/>
        </w:rPr>
        <w:t>21、鑫源汽车有限公司</w:t>
      </w:r>
      <w:bookmarkEnd w:id="2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JKC5034CCYD0X5BEV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电动机型号:TZ180XSA09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JKC5038XXYA0X4BEV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电动机型号:TZ180XS000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2" w:name="_Toc170571956"/>
      <w:r>
        <w:rPr>
          <w:rFonts w:hint="eastAsia" w:ascii="宋体" w:hAnsi="宋体" w:cs="宋体"/>
        </w:rPr>
        <w:t>22、北京新能源汽车股份有限公司</w:t>
      </w:r>
      <w:bookmarkEnd w:id="2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BJ7000K718BEV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电动机型号:前:YS210XYA03/后:TZ210XYA03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3" w:name="_Toc170571957"/>
      <w:r>
        <w:rPr>
          <w:rFonts w:hint="eastAsia" w:ascii="宋体" w:hAnsi="宋体" w:cs="宋体"/>
        </w:rPr>
        <w:t>23、东风汽车股份有限公司</w:t>
      </w:r>
      <w:bookmarkEnd w:id="2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DFA5070XXYEBEV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DFA1070EBEV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DFA5070CCYEBEV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电动机型号:TZ210XS042DN02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4" w:name="_Toc170571958"/>
      <w:r>
        <w:rPr>
          <w:rFonts w:hint="eastAsia" w:ascii="宋体" w:hAnsi="宋体" w:cs="宋体"/>
        </w:rPr>
        <w:t>24、珠海广通汽车有限公司</w:t>
      </w:r>
      <w:bookmarkEnd w:id="2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GTQ6600BEVB32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纯电动城市客车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电动机型号:YTZ290XS18KB01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5" w:name="_Toc170571959"/>
      <w:r>
        <w:rPr>
          <w:rFonts w:hint="eastAsia" w:ascii="宋体" w:hAnsi="宋体" w:cs="宋体"/>
        </w:rPr>
        <w:t>25、上汽通用五菱汽车股份有限公司</w:t>
      </w:r>
      <w:bookmarkEnd w:id="2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LZW6470EVA1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电动机型号:TZ210XS2F0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LZW6452EVA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电动机型号:TZ210XS2F0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LZW6452EVB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电动机型号:TZ210XS2F0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6" w:name="_Toc170571960"/>
      <w:r>
        <w:rPr>
          <w:rFonts w:hint="eastAsia" w:ascii="宋体" w:hAnsi="宋体" w:cs="宋体"/>
        </w:rPr>
        <w:t>26、湖南汽车制造有限责任公司</w:t>
      </w:r>
      <w:bookmarkEnd w:id="2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HQC42503SWFCEV1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燃料电池半挂牵引车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电动机型号:TZ400XSTPG70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7" w:name="_Toc170571961"/>
      <w:r>
        <w:rPr>
          <w:rFonts w:hint="eastAsia" w:ascii="宋体" w:hAnsi="宋体" w:cs="宋体"/>
        </w:rPr>
        <w:t>27、中联重科股份有限公司</w:t>
      </w:r>
      <w:bookmarkEnd w:id="2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ZLJ5320GJBLBEV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纯电动混凝土搅拌运输车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电动机型号:TZ400XS033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8" w:name="_Toc170571962"/>
      <w:r>
        <w:rPr>
          <w:rFonts w:hint="eastAsia" w:ascii="宋体" w:hAnsi="宋体" w:cs="宋体"/>
        </w:rPr>
        <w:t>28、福龙马集团股份有限公司</w:t>
      </w:r>
      <w:bookmarkEnd w:id="2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FLM5183TXSDTBEV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电动机型号:TZ342XS-HSM1651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FLM5180ZYSZJBEVK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纯电动压缩式垃圾车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电动机型号:TZ230XS-ZQRM100V07/TZ230XS-ZQRM130V08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FLM5180TXSZJBEV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电动机型号:TZ230XS-ZQRM130V08/TZ230XS-ZQRM100V07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FLM5181GQXDLFCEV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燃料电池清洗车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电动机型号:TZ342XSSFY02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FLM5180GXWDLFCEV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燃料电池吸污车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电动机型号:TZ342XSSFY02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29" w:name="_Toc170571963"/>
      <w:r>
        <w:rPr>
          <w:rFonts w:hint="eastAsia" w:ascii="宋体" w:hAnsi="宋体" w:cs="宋体"/>
        </w:rPr>
        <w:t>29、长安马自达汽车有限公司</w:t>
      </w:r>
      <w:bookmarkEnd w:id="2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CAM7002BABEV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电动机型号:MSED04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CAM7001BABEV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电动机型号:MSED04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0" w:name="_Toc170571964"/>
      <w:r>
        <w:rPr>
          <w:rFonts w:hint="eastAsia" w:ascii="宋体" w:hAnsi="宋体" w:cs="宋体"/>
        </w:rPr>
        <w:t>30、南京金龙客车制造有限公司</w:t>
      </w:r>
      <w:bookmarkEnd w:id="3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NJL6117EV17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纯电动客车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电动机型号:TZ388XSNL2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1" w:name="_Toc170571965"/>
      <w:r>
        <w:rPr>
          <w:rFonts w:hint="eastAsia" w:ascii="宋体" w:hAnsi="宋体" w:cs="宋体"/>
        </w:rPr>
        <w:t>31、郑州宇通重工有限公司</w:t>
      </w:r>
      <w:bookmarkEnd w:id="3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YTZ5041ZZZD2BEV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电动机型号:TZ210XSYTC53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YTZ5081TSLD0BEV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纯电动扫路车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电动机型号:TZ400XSYTB53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YTZ5183GQXD1BEV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纯电动清洗车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电动机型号:TZ330XSYTB64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YTZ5185GQXD1BEV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纯电动清洗车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电动机型号:TZ330XSYTB64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YTZ5187TXSD0BEV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电动机型号:TZ400XSYTC22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YTZ5188GQXD0BEV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纯电动清洗车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电动机型号:TZ330XSYTB64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YTZ5188TXSD2BEV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电动机型号:TZ330XSYTB64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YTZ5311ZXXD0BEV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换电式纯电动车厢可卸式垃圾车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电动机型号:TZ400XSYTB99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2" w:name="_Toc170571966"/>
      <w:r>
        <w:rPr>
          <w:rFonts w:hint="eastAsia" w:ascii="宋体" w:hAnsi="宋体" w:cs="宋体"/>
        </w:rPr>
        <w:t>32、浙江吉利汽车有限公司</w:t>
      </w:r>
      <w:bookmarkEnd w:id="3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MR6535BEV10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电动机型号:TZ220XSA01/TZ220XSA01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MR7001BEV41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电动机型号:TZ220XSA01/TZ220XSA02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MR7001BEV40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MR7001BEV39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MR6525BEV11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电动机型号:YS220XYA01/TZ220XYA02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MR6525BEV14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电动机型号:TZ220XYA03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MR6525BEV12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电动机型号:TZ235XYC01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MR6525BEV13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电动机型号:YS235XYG01/TZ235XYC01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3" w:name="_Toc170571967"/>
      <w:r>
        <w:rPr>
          <w:rFonts w:hint="eastAsia" w:ascii="宋体" w:hAnsi="宋体" w:cs="宋体"/>
        </w:rPr>
        <w:t>33、重庆瑞驰汽车实业有限公司</w:t>
      </w:r>
      <w:bookmarkEnd w:id="3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CRC5030XXYFN5-BEV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电动机型号:TZ180XSD01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4" w:name="_Toc170571968"/>
      <w:r>
        <w:rPr>
          <w:rFonts w:hint="eastAsia" w:ascii="宋体" w:hAnsi="宋体" w:cs="宋体"/>
        </w:rPr>
        <w:t>34、济南大隆机车工业有限公司</w:t>
      </w:r>
      <w:bookmarkEnd w:id="3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XY1500DZK-W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XY1500DZK-X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XY1500DZK-2B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XY1500DZK-2C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LD1800DZK-6B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电动机型号:126YC6057403NB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5" w:name="_Toc170571969"/>
      <w:r>
        <w:rPr>
          <w:rFonts w:hint="eastAsia" w:ascii="宋体" w:hAnsi="宋体" w:cs="宋体"/>
        </w:rPr>
        <w:t>35、随州市东正专用汽车有限公司</w:t>
      </w:r>
      <w:bookmarkEnd w:id="3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SZD5040ZZZBEV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SZD5040ZZZBEV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SZD5044GXEBEV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SZD5044GXEBEV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电动机型号:TZ260XSC52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SZD5046ZZZHQGBEV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SZD5046ZZZHQGBEV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SZD5180TXSBEVDF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SZD5180TXSBEVDF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纯电动洗扫车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电动机型号:TZ370XS-LKM1103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电动机型号:TZ210XSTY5308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SZD5045ZZZHQGBEV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SZD5045ZZZHQGBEV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SZD5040ZXXBEV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纯电动车厢可卸式垃圾车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SZD5040ZXXBEV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纯电动车厢可卸式垃圾车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SZD5180TXSBEV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SZD5180TXSBEV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电动机型号:TZ366XS50E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SZD5041TYHBEV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SZD5041TYHBEV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电动机型号:TZ210XSZ03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SZD5040GXEBEV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SZD5121TXSBEV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电动机型号:TZ400XSD16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SZD5181ZYSBEV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纯电动压缩式垃圾车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电动机型号:TZ366XS50E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SZD5120TCABEV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纯电动餐厨垃圾车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电动机型号:TZ400XSD16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SZD5045GXWHQBEV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纯电动吸污车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电动机型号:TZ180XSE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SZD5045GXEHQBEV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电动机型号:TZ180XSE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6" w:name="_Toc170571970"/>
      <w:r>
        <w:rPr>
          <w:rFonts w:hint="eastAsia" w:ascii="宋体" w:hAnsi="宋体" w:cs="宋体"/>
        </w:rPr>
        <w:t>36、潍柴新能源商用车有限公司</w:t>
      </w:r>
      <w:bookmarkEnd w:id="3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YTQ5042XLCKEEV347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电动机型号:TZ190XS036HD01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YTQ5042XLCDEEV342A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YTQ5042XYKDEEV342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电动机型号:TZ230XSIN105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YTQ5042XLCKEEV341A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YTQ5042XLCKEEV341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电动机型号:TZ190XS036HD01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YTQ1032PBEV331-LQ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电动机型号:TZ180XSHD001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7" w:name="_Toc170571971"/>
      <w:r>
        <w:rPr>
          <w:rFonts w:hint="eastAsia" w:ascii="宋体" w:hAnsi="宋体" w:cs="宋体"/>
        </w:rPr>
        <w:t>37、比亚迪汽车工业有限公司</w:t>
      </w:r>
      <w:bookmarkEnd w:id="3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BYD7000AGBEV1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电动机型号:TZ200XYX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BYD7000AGBEV2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电动机型号:前:YS230XYC,后:TZ200XYZ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BYD7000AGBEV3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电动机型号:TZ200XYAB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BYD5041XYZBEV1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电动机型号:TZ200XSY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BYD5041XLCBEV1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电动机型号:TZ200XSY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BYD7004BEV10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电动机型号:TZ200XSQ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8" w:name="_Toc170571972"/>
      <w:r>
        <w:rPr>
          <w:rFonts w:hint="eastAsia" w:ascii="宋体" w:hAnsi="宋体" w:cs="宋体"/>
        </w:rPr>
        <w:t>38、湖北新楚风汽车股份有限公司</w:t>
      </w:r>
      <w:bookmarkEnd w:id="3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HQG5031CCYEVT32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电动机型号:TZ180XSD01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9" w:name="_Toc170571973"/>
      <w:r>
        <w:rPr>
          <w:rFonts w:hint="eastAsia" w:ascii="宋体" w:hAnsi="宋体" w:cs="宋体"/>
        </w:rPr>
        <w:t>39、上汽大通汽车有限公司</w:t>
      </w:r>
      <w:bookmarkEnd w:id="3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SH5127XXYZKEVWZ2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电动机型号:TZ370XS-LKM1315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SH5127XXYZHEVWZ2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电动机型号:TZ370XS-LKM0760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SH5027XXYZAEVNZ1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电动机型号:TZ155X1310L01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SH5047XLCMFEVMZ2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电动机型号:TZ210XS104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SH5047CCYMFEVMZ3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电动机型号:TZ220XS042SQ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SH5047XXYMFEVMZ3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电动机型号:TZ220XS042SQ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SH1047MFEVMZ3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电动机型号:TZ220XS042SQ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SH5037XXYPCEVNZ3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电动机型号:TZ210XSKCJ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SH5041XYZA7BEV-8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电动机型号:TZ200XSSQB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SH5031XYZU6BEV-J51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电动机型号:TZ180XSSQC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SH6520U1BEV-Z62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电动机型号:TZ180XSSQC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SH5047CCYPCEVNZ5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电动机型号:TZ180XSA10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SH5047XXYPCEVNZ5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电动机型号:TZ180XSA10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SH5127XXYZHEVWZ1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电动机型号:TZ370XS-LKM0760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0" w:name="_Toc170571974"/>
      <w:r>
        <w:rPr>
          <w:rFonts w:hint="eastAsia" w:ascii="宋体" w:hAnsi="宋体" w:cs="宋体"/>
        </w:rPr>
        <w:t>40、特斯拉（上海）有限公司</w:t>
      </w:r>
      <w:bookmarkEnd w:id="4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TSL7000BEVBA5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电动机型号:前：3D3/后：4D2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1" w:name="_Toc170571975"/>
      <w:r>
        <w:rPr>
          <w:rFonts w:hint="eastAsia" w:ascii="宋体" w:hAnsi="宋体" w:cs="宋体"/>
        </w:rPr>
        <w:t>41、江苏新日电动车股份有限公司</w:t>
      </w:r>
      <w:bookmarkEnd w:id="4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XR1200DT-9J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电动机型号:10YC6072316YA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XR1200DT-9F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电动机型号:10YC7269317YA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XR1200DT-9M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电动机型号:10YC7269317YA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XR1200DT-9K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电动机型号:10YC7269317YA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XR1500DT-9L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电动机型号:10YC7287317YA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2" w:name="_Toc170571976"/>
      <w:r>
        <w:rPr>
          <w:rFonts w:hint="eastAsia" w:ascii="宋体" w:hAnsi="宋体" w:cs="宋体"/>
        </w:rPr>
        <w:t>42、雅迪科技集团有限公司</w:t>
      </w:r>
      <w:bookmarkEnd w:id="4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YD600DQT-45A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电动两轮轻便摩托车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电动机型号:10ZW6050312YE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3" w:name="_Toc170571977"/>
      <w:r>
        <w:rPr>
          <w:rFonts w:hint="eastAsia" w:ascii="宋体" w:hAnsi="宋体" w:cs="宋体"/>
        </w:rPr>
        <w:t>43、徐州徐工环境技术有限公司</w:t>
      </w:r>
      <w:bookmarkEnd w:id="4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XGH5181TXSXBEV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电动机型号:TZ370XS-LKM1114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XGH5120TXSXBEV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电动机型号:TZ262XSSFX02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4" w:name="_Toc170571978"/>
      <w:r>
        <w:rPr>
          <w:rFonts w:hint="eastAsia" w:ascii="宋体" w:hAnsi="宋体" w:cs="宋体"/>
        </w:rPr>
        <w:t>44、江苏淮海新能源车辆有限公司</w:t>
      </w:r>
      <w:bookmarkEnd w:id="4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HH800DZK-2N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电动机型号:120YC6055401NA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HH800DZH-5C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电动机型号:120YC6055401NA 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HH800DZK-3A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电动机型号:120YC6055401NA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5" w:name="_Toc170571979"/>
      <w:r>
        <w:rPr>
          <w:rFonts w:hint="eastAsia" w:ascii="宋体" w:hAnsi="宋体" w:cs="宋体"/>
        </w:rPr>
        <w:t>45、江苏小牛电动科技有限公司</w:t>
      </w:r>
      <w:bookmarkEnd w:id="4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XN10000DT-18A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电动机型号:12ZW7213472YA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6" w:name="_Toc170571980"/>
      <w:r>
        <w:rPr>
          <w:rFonts w:hint="eastAsia" w:ascii="宋体" w:hAnsi="宋体" w:cs="宋体"/>
        </w:rPr>
        <w:t>46、光束汽车有限公司</w:t>
      </w:r>
      <w:bookmarkEnd w:id="4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SAL7000BH30ABEV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电动机型号:前:TZ210XS000/后:TZ210XS000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SAL7000BH03ABEV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电动机型号:TZ210XS000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SAL7000BH01ABEV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电动机型号:TZ220XS008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SAL7000BH02ABEV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电动机型号:TZ210XS000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SAL7000BH00ABEV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电动机型号:TZ210XS000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7" w:name="_Toc170571981"/>
      <w:r>
        <w:rPr>
          <w:rFonts w:hint="eastAsia" w:ascii="宋体" w:hAnsi="宋体" w:cs="宋体"/>
        </w:rPr>
        <w:t>47、海沃机械（中国）有限公司</w:t>
      </w:r>
      <w:bookmarkEnd w:id="4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HWJ5042ZZZBJBEV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电动机型号:FTTBP075B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HWJ5181ZXXDFBEV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纯电动车厢可卸式垃圾车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电动机型号:TZ370XS-LKM1103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HWJ5101TCABJBEV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纯电动餐厨垃圾车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电动机型号:FTTB135A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HWJ5042TYHBJBEV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电动机型号:FTTBP075B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8" w:name="_Toc170571982"/>
      <w:r>
        <w:rPr>
          <w:rFonts w:hint="eastAsia" w:ascii="宋体" w:hAnsi="宋体" w:cs="宋体"/>
        </w:rPr>
        <w:t>48、扬州金威环保科技有限公司</w:t>
      </w:r>
      <w:bookmarkEnd w:id="4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YJW5313ZXXBEV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换电式纯电动车厢可卸式垃圾车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电动机型号:TZ460XS-270XGEV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YJW5180TDYBEV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纯电动多功能抑尘车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电动机型号:TZ370XS-LKM1103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9" w:name="_Toc170571983"/>
      <w:r>
        <w:rPr>
          <w:rFonts w:hint="eastAsia" w:ascii="宋体" w:hAnsi="宋体" w:cs="宋体"/>
        </w:rPr>
        <w:t>49、北汽蓝谷麦格纳汽车有限公司</w:t>
      </w:r>
      <w:bookmarkEnd w:id="4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BJ7001A61JBEV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电动机型号:TZ220XS640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0" w:name="_Toc170571984"/>
      <w:r>
        <w:rPr>
          <w:rFonts w:hint="eastAsia" w:ascii="宋体" w:hAnsi="宋体" w:cs="宋体"/>
        </w:rPr>
        <w:t>50、合众新能源汽车股份有限公司</w:t>
      </w:r>
      <w:bookmarkEnd w:id="5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THZ6460BEVS37L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电动机型号:TZ180XS113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THZ6460BEVS37M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纯电动多用途乘用车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电动机型号:TZ180XS113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1" w:name="_Toc170571985"/>
      <w:r>
        <w:rPr>
          <w:rFonts w:hint="eastAsia" w:ascii="宋体" w:hAnsi="宋体" w:cs="宋体"/>
        </w:rPr>
        <w:t>51、安徽华信电动科技股份有限公司</w:t>
      </w:r>
      <w:bookmarkEnd w:id="5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WHX5010XTYBEV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纯电动密闭式桶装垃圾车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电动机型号:TZ170MED1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WHX1200DZH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电动机型号:120YC4830404NA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WHX1500DZH-7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电动机型号:120YC6040404NA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2" w:name="_Toc170571986"/>
      <w:r>
        <w:rPr>
          <w:rFonts w:hint="eastAsia" w:ascii="宋体" w:hAnsi="宋体" w:cs="宋体"/>
        </w:rPr>
        <w:t>52、安徽爱瑞特新能源专用汽车股份有限公司</w:t>
      </w:r>
      <w:bookmarkEnd w:id="5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ART5030ZZZY36BEV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电动机型号:FTTBP070B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3" w:name="_Toc170571987"/>
      <w:r>
        <w:rPr>
          <w:rFonts w:hint="eastAsia" w:ascii="宋体" w:hAnsi="宋体" w:cs="宋体"/>
        </w:rPr>
        <w:t>53、安徽雅迪机车有限公司</w:t>
      </w:r>
      <w:bookmarkEnd w:id="5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YD1200DT-31E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电动两轮摩托车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电动机型号:10ZW6073316YE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4" w:name="_Toc170571988"/>
      <w:r>
        <w:rPr>
          <w:rFonts w:hint="eastAsia" w:ascii="宋体" w:hAnsi="宋体" w:cs="宋体"/>
        </w:rPr>
        <w:t>54、山东五征集团有限公司</w:t>
      </w:r>
      <w:bookmarkEnd w:id="5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WZ2200DZH-4E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电动机型号:140YC7243405ND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WZ1500DZH-7B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电动机型号:128YC6058402NA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WZ1500DZH-7C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电动机型号:128YC6058402NA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WZ1500DZH-7D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电动机型号:140YC6043403ND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WZ1500DZH-8D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电动机型号:140YC6043403ND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5" w:name="_Toc170571989"/>
      <w:r>
        <w:rPr>
          <w:rFonts w:hint="eastAsia" w:ascii="宋体" w:hAnsi="宋体" w:cs="宋体"/>
        </w:rPr>
        <w:t>55、山东豪驰智能汽车有限公司</w:t>
      </w:r>
      <w:bookmarkEnd w:id="5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HDY1030BEV01 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电动机型号:TZ210XSR41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6" w:name="_Toc170571990"/>
      <w:r>
        <w:rPr>
          <w:rFonts w:hint="eastAsia" w:ascii="宋体" w:hAnsi="宋体" w:cs="宋体"/>
        </w:rPr>
        <w:t>56、山东雷驰新能源汽车有限公司</w:t>
      </w:r>
      <w:bookmarkEnd w:id="5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HLD1020P1C23BEV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电动机型号:TZ160X15H-115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HLD5020XXY3BEV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电动机型号:TZ160X15H-115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HLD5032XXYBEV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电动机型号:TZ180XSWF3-2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HLD1032P1E5BEV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电动机型号:TZ180XSWF3-2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HLD5032CCYBEV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电动机型号:TZ180XSWF3-2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7" w:name="_Toc170571991"/>
      <w:r>
        <w:rPr>
          <w:rFonts w:hint="eastAsia" w:ascii="宋体" w:hAnsi="宋体" w:cs="宋体"/>
        </w:rPr>
        <w:t>57、山东金万福车业有限公司</w:t>
      </w:r>
      <w:bookmarkEnd w:id="5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FM1000DZH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FM1000DZH-3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FM1000DZH-2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FM1000DZH-5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FM1000DZK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FM1500DZK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电动机型号:120YC6050403NB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JWF1000DZK-2A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电动机型号:120YC6050402NA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JWF1500DZK-6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电动机型号:120YC6050403N3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8" w:name="_Toc170571992"/>
      <w:r>
        <w:rPr>
          <w:rFonts w:hint="eastAsia" w:ascii="宋体" w:hAnsi="宋体" w:cs="宋体"/>
        </w:rPr>
        <w:t>58、郑州宇通集团有限公司</w:t>
      </w:r>
      <w:bookmarkEnd w:id="58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ZKH5046XXYBEV3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电动机型号:TZ210XSYTC46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ZKH1046P1BEV3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电动机型号:TZ210XSYTC46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ZKH5045CCYBEV10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电动机型号:TZ210XSYTC41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ZKH5045XXYBEV10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电动机型号:TZ210XSYTC41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ZKH5045XLCBEV10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电动机型号:TZ210XSYTC41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9" w:name="_Toc170571993"/>
      <w:r>
        <w:rPr>
          <w:rFonts w:hint="eastAsia" w:ascii="宋体" w:hAnsi="宋体" w:cs="宋体"/>
        </w:rPr>
        <w:t>59、河南隆鑫机车有限公司</w:t>
      </w:r>
      <w:bookmarkEnd w:id="59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LX1200DZH-6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电动机型号:120YC6038403NB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LX1200DZH-6A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电动机型号:120YC6038403NB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LX1500DZH-A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电动机型号:173YC6030405NA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LX1200DZH-8A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电动机型号:120YC6038403NB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LX1500DZH-4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电动机型号:173YC6030405NA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LX2200DZH-6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电动正三轮摩托车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电动机型号:138YC7230407NA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0" w:name="_Toc170571994"/>
      <w:r>
        <w:rPr>
          <w:rFonts w:hint="eastAsia" w:ascii="宋体" w:hAnsi="宋体" w:cs="宋体"/>
        </w:rPr>
        <w:t>60、湖北五环专用汽车有限公司</w:t>
      </w:r>
      <w:bookmarkEnd w:id="6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HCQ5030XFHBAWBEV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纯电动焚烧车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电动机型号:TZ180XS000,TZ210XS00B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1" w:name="_Toc170571995"/>
      <w:r>
        <w:rPr>
          <w:rFonts w:hint="eastAsia" w:ascii="宋体" w:hAnsi="宋体" w:cs="宋体"/>
        </w:rPr>
        <w:t>61、湖北宏宇专用汽车有限公司</w:t>
      </w:r>
      <w:bookmarkEnd w:id="61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HYS5041TYHBEV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电动机型号:TZ260XSC52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2" w:name="_Toc170571996"/>
      <w:r>
        <w:rPr>
          <w:rFonts w:hint="eastAsia" w:ascii="宋体" w:hAnsi="宋体" w:cs="宋体"/>
        </w:rPr>
        <w:t>62、程力汽车集团股份有限公司</w:t>
      </w:r>
      <w:bookmarkEnd w:id="62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CL5041JGKBEV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纯电动高空作业车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电动机型号:TZ230XS001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3" w:name="_Toc170571997"/>
      <w:r>
        <w:rPr>
          <w:rFonts w:hint="eastAsia" w:ascii="宋体" w:hAnsi="宋体" w:cs="宋体"/>
        </w:rPr>
        <w:t>63、湖北凯力专用汽车有限公司</w:t>
      </w:r>
      <w:bookmarkEnd w:id="63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KLF5030ZZZBEV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纯电动自装卸式垃圾车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电动机型号:TZ210XSKCJ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KLF5040GXEBEV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电动机型号:TZ290XS025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KLF5040TXCBEV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纯电动吸尘车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电动机型号:FTTBP075B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KLF5042TXSBEV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电动机型号:FTTBP100A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KLF5080TXSBEV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纯电动洗扫车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电动机型号:TZ262XSSFX02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KLF5120ZYSBEV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纯电动压缩式垃圾车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电动机型号:TZ370XS-LKM1108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4" w:name="_Toc170571998"/>
      <w:r>
        <w:rPr>
          <w:rFonts w:hint="eastAsia" w:ascii="宋体" w:hAnsi="宋体" w:cs="宋体"/>
        </w:rPr>
        <w:t>64、徐工湖北环保科技股份有限公司</w:t>
      </w:r>
      <w:bookmarkEnd w:id="64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DXA5121GXWDBEV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纯电动吸污车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电动机型号:TZ342XSSFY02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DXA5120GXEDBEV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纯电动吸粪车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电动机型号:TZ342XSSFY02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5" w:name="_Toc170571999"/>
      <w:r>
        <w:rPr>
          <w:rFonts w:hint="eastAsia" w:ascii="宋体" w:hAnsi="宋体" w:cs="宋体"/>
        </w:rPr>
        <w:t>65、长沙中联重科环境产业有限公司</w:t>
      </w:r>
      <w:bookmarkEnd w:id="65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ZBH5040TYHHFBEV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纯电动路面养护车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电动机型号:TZ220XSWF3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ZBH5181ZYSSXABEV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纯电动压缩式垃圾车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电动机型号:TZ365XSC12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ZBH5180ZXXBJBEV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纯电动车厢可卸式垃圾车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电动机型号:FTTB080C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6" w:name="_Toc170572000"/>
      <w:r>
        <w:rPr>
          <w:rFonts w:hint="eastAsia" w:ascii="宋体" w:hAnsi="宋体" w:cs="宋体"/>
        </w:rPr>
        <w:t>66、雷萨股份有限公司</w:t>
      </w:r>
      <w:bookmarkEnd w:id="66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FLX5045ZKXEVB-ML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纯电动车厢可卸式汽车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7" w:name="_Toc170572001"/>
      <w:r>
        <w:rPr>
          <w:rFonts w:hint="eastAsia" w:ascii="宋体" w:hAnsi="宋体" w:cs="宋体"/>
        </w:rPr>
        <w:t>67、河南福田智蓝新能源汽车有限公司</w:t>
      </w:r>
      <w:bookmarkEnd w:id="67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BJ1040EVA2Z2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BJ5040CCYEVZ2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BJ1040EVA2Z3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BJ5040CCYEVZ3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电动机型号:FTTB065B</w:t>
      </w:r>
    </w:p>
    <w:p>
      <w:bookmarkStart w:id="68" w:name="_GoBack"/>
      <w:bookmarkEnd w:id="6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3304E81"/>
    <w:rsid w:val="0A590516"/>
    <w:rsid w:val="0BEF0560"/>
    <w:rsid w:val="1A197394"/>
    <w:rsid w:val="1FF75767"/>
    <w:rsid w:val="2A984F65"/>
    <w:rsid w:val="318863F4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3B06DAA505B849A3844D2EA4E60DDFE9_13</vt:lpwstr>
  </property>
</Properties>
</file>