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97C8">
      <w:pPr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10</w:t>
      </w:r>
    </w:p>
    <w:p w14:paraId="3F2BD96A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二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0C007DF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542F4E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</w:p>
    <w:p w14:paraId="0A89880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" w:name="_Toc200058610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1、东风商用车有限公司</w:t>
      </w:r>
      <w:bookmarkEnd w:id="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BCB2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DFH5180XYKEXEV13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纯电动翼开启厢式车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DE5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电动机型号:TZ230XS055DN02</w:t>
      </w:r>
    </w:p>
    <w:p w14:paraId="197A3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DB0C3D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" w:name="_Toc186123987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2、东风汽车集团有限公司</w:t>
      </w:r>
      <w:bookmarkEnd w:id="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6C4A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DFM6473M5F5BEV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FBB9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电动机型号:TZ180XSS01</w:t>
      </w:r>
    </w:p>
    <w:p w14:paraId="4EF0F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B09F86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" w:name="_Toc200270030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3、北汽福田汽车股份有限公司</w:t>
      </w:r>
      <w:bookmarkEnd w:id="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95C2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BJ3124EVJA3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D2A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BJ3184EVJA1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纯电动自卸汽车</w:t>
      </w:r>
    </w:p>
    <w:p w14:paraId="1331D7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电动机型号:FTTBP185A</w:t>
      </w:r>
    </w:p>
    <w:p w14:paraId="4B91F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2B6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BJ5044XLCEV3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F63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电动机型号:FTTBP110B</w:t>
      </w:r>
    </w:p>
    <w:p w14:paraId="358F62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D63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BJ5186XLCEV5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EFC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电动机型号:FTTBP210A</w:t>
      </w:r>
    </w:p>
    <w:p w14:paraId="50FC6D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657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BJ5044XLCEV2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820C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电动机型号:FTTBP100B</w:t>
      </w:r>
    </w:p>
    <w:p w14:paraId="3D016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09D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BJ1045EVJA1G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79EC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电动机型号:FTTBP165A</w:t>
      </w:r>
    </w:p>
    <w:p w14:paraId="397B1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BAC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BJ5044XXYEV9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517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电动机型号:FTTBP110B</w:t>
      </w:r>
    </w:p>
    <w:p w14:paraId="6C2737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315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BJ1044EVJA59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44BE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BJ1044EVJA63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63FB2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电动机型号:FTTBP100B</w:t>
      </w:r>
    </w:p>
    <w:p w14:paraId="640CF6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C9DD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BJ5038XYZEV2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4AD3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电动机型号:FTTBP070A</w:t>
      </w:r>
    </w:p>
    <w:p w14:paraId="4EF8E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AD9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BJ5045XYZEVU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923C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BJ5045XYZEVZ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</w:p>
    <w:p w14:paraId="4F36C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电动机型号:FTTB065B</w:t>
      </w:r>
    </w:p>
    <w:p w14:paraId="59158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2B6C5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" w:name="_Toc73329291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4、北京市政中燕工程机械制造有限公司</w:t>
      </w:r>
      <w:bookmarkEnd w:id="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B72C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BSZ5041GQXBEV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4A1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电动机型号:TZ180XSA05,TZ290XS025</w:t>
      </w:r>
    </w:p>
    <w:p w14:paraId="64A6D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3500B1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" w:name="_Toc86911722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5、北京事必达汽车有限责任公司</w:t>
      </w:r>
      <w:bookmarkEnd w:id="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140A2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BSP5010TYHBEV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255A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BSP5010ZLJBEV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纯电动自卸式垃圾车</w:t>
      </w:r>
    </w:p>
    <w:p w14:paraId="66005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电动机型号:TZ170MED1</w:t>
      </w:r>
    </w:p>
    <w:p w14:paraId="64F3F8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F435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BSP5120TXCBEV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纯电动吸尘车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20B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电动机型号:FTTB080C</w:t>
      </w:r>
    </w:p>
    <w:p w14:paraId="052AF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989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BSP5030XTYBEV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纯电动密闭式桶装垃圾车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AA7A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BSP5030ZZZBEV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</w:p>
    <w:p w14:paraId="07DDF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电动机型号:TZ200XS60K</w:t>
      </w:r>
    </w:p>
    <w:p w14:paraId="7E3B7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84D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BSP5120ZXXBEV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C94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电动机型号:TZ365XSC12</w:t>
      </w:r>
    </w:p>
    <w:p w14:paraId="4BE25F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BBCAA4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" w:name="_Toc161253117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6、金城集团有限公司</w:t>
      </w:r>
      <w:bookmarkEnd w:id="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C0E0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JC1800DZD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6BE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电动机型号:120YC6030406NA</w:t>
      </w:r>
    </w:p>
    <w:p w14:paraId="12496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D4A65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7" w:name="_Toc118519864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7、安徽安凯汽车股份有限公司</w:t>
      </w:r>
      <w:bookmarkEnd w:id="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B243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HFF6110N8EV21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F84E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66EE3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1D3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HFF6110N8EV22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D9D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0226D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74E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HFF6800E9EV21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03B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电动机型号:TZ365XSQ80</w:t>
      </w:r>
    </w:p>
    <w:p w14:paraId="4F187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303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HFF6119N8EV21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EB20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电动机型号:TZ380XS140</w:t>
      </w:r>
    </w:p>
    <w:p w14:paraId="44EA8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A7E42F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8" w:name="_Toc42243461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8、安徽江淮汽车集团股份有限公司</w:t>
      </w:r>
      <w:bookmarkEnd w:id="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1BB9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HFC5030XYZEV1W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125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电动机型号:TZ180XS000</w:t>
      </w:r>
    </w:p>
    <w:p w14:paraId="6B602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F16AEC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9" w:name="_Toc30473872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9、奇瑞商用车（安徽）有限公司</w:t>
      </w:r>
      <w:bookmarkEnd w:id="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2DB12C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SQR5042XXYBEVH75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D41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电动机型号:TZ220XSA15</w:t>
      </w:r>
    </w:p>
    <w:p w14:paraId="4CC1A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8A7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SQR1042BEVH75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965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电动机型号:TZ220XSA15</w:t>
      </w:r>
    </w:p>
    <w:p w14:paraId="22DA6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A5158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0" w:name="_Toc102265400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10、江西江铃集团晶马汽车有限公司</w:t>
      </w:r>
      <w:bookmarkEnd w:id="1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7A6E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JMV5031XSWBEV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纯电动商务车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60F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电动机型号:TZ190XY104</w:t>
      </w:r>
    </w:p>
    <w:p w14:paraId="766C1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98D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JMV5040XXYBEV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82D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2BEF9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372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JMV5031XXYBEV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37AA2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65CA3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B3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JMV5033XSWBEV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纯电动商务车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CBC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6ED38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656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JMV5032XSWBEV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纯电动商务车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DAF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113FEB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DDF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JMV6552QRBEV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4D5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2A75E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ACB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JMV6553QRBEV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493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电动机型号:TZ210XS107</w:t>
      </w:r>
    </w:p>
    <w:p w14:paraId="452FC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FB5B87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1" w:name="_Toc127839185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11、烟台海德专用汽车有限公司</w:t>
      </w:r>
      <w:bookmarkEnd w:id="1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763C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CHD5140ZYSSQBEVM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C507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电动机型号:TZ370XS-LKM1315</w:t>
      </w:r>
    </w:p>
    <w:p w14:paraId="7BFE9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153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CHD5030XTYDLBEV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纯电动密闭式桶装垃圾车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857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CHD5030TYHDLBEV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</w:p>
    <w:p w14:paraId="3ED71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电动机型号:TZ195XS060</w:t>
      </w:r>
    </w:p>
    <w:p w14:paraId="44DC2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0C3965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2" w:name="_Toc188129374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12、重庆长安汽车股份有限公司</w:t>
      </w:r>
      <w:bookmarkEnd w:id="1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3194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SC7007AACBEV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7DF6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电动机型号:XTDM27</w:t>
      </w:r>
    </w:p>
    <w:p w14:paraId="48800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65F365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3" w:name="_Toc82145653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13、浙江春风动力股份有限公司</w:t>
      </w:r>
      <w:bookmarkEnd w:id="1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105BA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ZH1300DT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1A4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电动机型号:10ZW6067318YA</w:t>
      </w:r>
    </w:p>
    <w:p w14:paraId="68373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1FC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ZH800DQT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4C01F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电动机型号:10ZW4860313YA</w:t>
      </w:r>
    </w:p>
    <w:p w14:paraId="70B40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B1BE24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4" w:name="_Toc20287810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14、比亚迪汽车有限公司</w:t>
      </w:r>
      <w:bookmarkEnd w:id="1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6972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QCJ6460AHBEV1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543C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电动机型号:前:YS230XYC/后:TZ200XYZ</w:t>
      </w:r>
    </w:p>
    <w:p w14:paraId="37A4B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17FD58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5" w:name="_Toc4017061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15、北京环卫集团环卫装备有限公司</w:t>
      </w:r>
      <w:bookmarkEnd w:id="1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E209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BQJ5180TXSBJFCEV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C57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电动机型号:FTTB080C</w:t>
      </w:r>
    </w:p>
    <w:p w14:paraId="0C39C2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E4978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6" w:name="_Toc84190117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16、湖北帕菲特工程机械有限公司</w:t>
      </w:r>
      <w:bookmarkEnd w:id="1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B6534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PFT5043TQZBEV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纯电动清障车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F454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电动机型号:TZ220XSA10</w:t>
      </w:r>
    </w:p>
    <w:p w14:paraId="2825C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CD5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PFT5071TQZBEV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纯电动清障车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31F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电动机型号:TZ220XSA10</w:t>
      </w:r>
    </w:p>
    <w:p w14:paraId="7B7F5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CB4879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7" w:name="_Toc201589358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17、一汽-大众汽车有限公司</w:t>
      </w:r>
      <w:bookmarkEnd w:id="1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549F6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FV6469ACBEV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AAA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电动机型号:EEV</w:t>
      </w:r>
    </w:p>
    <w:p w14:paraId="36656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4E5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FV6469ADBEV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957C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电动机型号:EDX/EEV</w:t>
      </w:r>
    </w:p>
    <w:p w14:paraId="680EEA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CF8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FV6465AAABEV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E53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电动机型号:EEV</w:t>
      </w:r>
    </w:p>
    <w:p w14:paraId="66A239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B6F270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8" w:name="_Toc204435391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18、上汽大众汽车有限公司</w:t>
      </w:r>
      <w:bookmarkEnd w:id="1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F9F37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SVW6493MEV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43B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电动机型号:EDZ</w:t>
      </w:r>
    </w:p>
    <w:p w14:paraId="23288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DBE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SVW6493NEV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958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电动机型号:EDZ</w:t>
      </w:r>
    </w:p>
    <w:p w14:paraId="337FC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B701E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19" w:name="_Toc37100922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19、厦门金龙联合汽车工业有限公司</w:t>
      </w:r>
      <w:bookmarkEnd w:id="1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DBDD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XMQ6601CGBEVL03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纯电动低入口城市客车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9A36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电动机型号:TZ220XSKL360</w:t>
      </w:r>
    </w:p>
    <w:p w14:paraId="4595C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3E0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XMQ6601CYBEVLD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CB6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电动机型号:TZ220XSKL350</w:t>
      </w:r>
    </w:p>
    <w:p w14:paraId="4E3A3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19C1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XMQ6825CYBEVL01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DD6C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电动机型号:TZ330XSKL240</w:t>
      </w:r>
    </w:p>
    <w:p w14:paraId="39CD2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6FD826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0" w:name="_Toc19078693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20、中国重汽集团成都王牌商用车有限公司</w:t>
      </w:r>
      <w:bookmarkEnd w:id="2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9890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CDW5041XXYH331DZHBEV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8E7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CDW5041CCYH331DZHBEV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5F537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电动机型号:TZ220XSCDW10</w:t>
      </w:r>
    </w:p>
    <w:p w14:paraId="586E5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405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CDW5042CCYG331DZHBEV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080F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CDW5042XXYG331DZHBEV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622C2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电动机型号:TZ220XSCDW10</w:t>
      </w:r>
    </w:p>
    <w:p w14:paraId="18EEC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87D835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1" w:name="_Toc31609773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21、鑫源汽车有限公司</w:t>
      </w:r>
      <w:bookmarkEnd w:id="2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DBBD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JKC5010XXYD0X0BEV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4FD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电动机型号:TZ155X010K</w:t>
      </w:r>
    </w:p>
    <w:p w14:paraId="3D13B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86E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JKC6491A0X0BEV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B8C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电动机型号:TZ180XS000</w:t>
      </w:r>
    </w:p>
    <w:p w14:paraId="5BF63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489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JKC1032D0X4BEV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4DDC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JKC5032CCYD0X4BEV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72C9A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JKC5032XXYD0X4BEV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0BFA3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电动机型号:TZ185XS022</w:t>
      </w:r>
    </w:p>
    <w:p w14:paraId="7063F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86F4B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2" w:name="_Toc34750384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22、上汽通用五菱汽车股份有限公司</w:t>
      </w:r>
      <w:bookmarkEnd w:id="2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60D7A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LZW5032XXYEVA3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F84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电动机型号:TZ180XS375</w:t>
      </w:r>
    </w:p>
    <w:p w14:paraId="49D01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4C8822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3" w:name="_Toc116112005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23、日本丰田汽车公司</w:t>
      </w:r>
      <w:bookmarkEnd w:id="2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A86CC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KZSM30L-CEDGSC2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445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电动机型号:TZ200-XY001</w:t>
      </w:r>
    </w:p>
    <w:p w14:paraId="211841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BCC2C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4" w:name="_Toc86569760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24、梅赛德斯奔驰股份公司</w:t>
      </w:r>
      <w:bookmarkEnd w:id="2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932D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EQS 500 4MATIC A10 (297134)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纯电动乘用车（新能源汽车）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2C8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电动机型号:前:EM0030; 后:EM0027</w:t>
      </w:r>
    </w:p>
    <w:p w14:paraId="407E9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AB4B0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5" w:name="_Toc70225803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25、福龙马集团股份有限公司</w:t>
      </w:r>
      <w:bookmarkEnd w:id="2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5634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FLM5030XTYFSBEV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纯电动桶装垃圾运输车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1BE5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电动机型号:FTTBP070B</w:t>
      </w:r>
    </w:p>
    <w:p w14:paraId="56724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C18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FLM5030CTYFSBEV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纯电动桶装垃圾运输车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4A17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电动机型号:FTTBP070B</w:t>
      </w:r>
    </w:p>
    <w:p w14:paraId="499EE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FF5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FLM5080TSLDTBEV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纯电动扫路车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73E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电动机型号:TZ365XSD02</w:t>
      </w:r>
    </w:p>
    <w:p w14:paraId="7A04A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84C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FLM5122ZYSDTBEV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BAF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电动机型号:TZ365XS-HSM1601</w:t>
      </w:r>
    </w:p>
    <w:p w14:paraId="3E6E5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D18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FLM5180TDYDLBEV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ADDB8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电动机型号:TZ342XSSFY02</w:t>
      </w:r>
    </w:p>
    <w:p w14:paraId="7CE2B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816B33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6" w:name="_Toc38213998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26、吉利四川商用车有限公司</w:t>
      </w:r>
      <w:bookmarkEnd w:id="2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4633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DNC5047XXYBEVGR2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FFF2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4583D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C48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DNC5047XXYBEVGR1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1C7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09ADF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D62D0F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7" w:name="_Toc28228187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27、东风汽车有限公司</w:t>
      </w:r>
      <w:bookmarkEnd w:id="2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6A9E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DFL6470NB51BEV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纯电动运动型乘用车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080B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电动机型号:TZ200XS3GY</w:t>
      </w:r>
    </w:p>
    <w:p w14:paraId="6E55A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B34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DFL6470NB53BEV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纯电动运动型乘用车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200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电动机型号:TZ200XS2GY</w:t>
      </w:r>
    </w:p>
    <w:p w14:paraId="6D723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3F5EE8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8" w:name="_Toc115526882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28、浙江豪情汽车制造有限公司</w:t>
      </w:r>
      <w:bookmarkEnd w:id="2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20FC8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JL6501BEV02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A27E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6EE0D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5A1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JL6551BEV02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1635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7C3A4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CF1C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JL6501BEV03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321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09719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39C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JL6551BEV03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84F1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电动机型号:TZ220XS000</w:t>
      </w:r>
    </w:p>
    <w:p w14:paraId="3C560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60C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HQ6475BEV01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9EDDD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电动机型号:YS190XYE01/TZ220XYA04</w:t>
      </w:r>
    </w:p>
    <w:p w14:paraId="21CF4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9113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HQ6475BEV02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745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电动机型号:YS190XYE01/TZ235XYC01</w:t>
      </w:r>
    </w:p>
    <w:p w14:paraId="53BE8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574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HQ6475BEV03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0F7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电动机型号:TZ220XYA02</w:t>
      </w:r>
    </w:p>
    <w:p w14:paraId="474B3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288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HQ6475BEV04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A240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电动机型号:TZ220XYA04</w:t>
      </w:r>
    </w:p>
    <w:p w14:paraId="133AA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D97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JL6431BEV102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纯电动运动型乘用车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C81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电动机型号:TZ220XSA02</w:t>
      </w:r>
    </w:p>
    <w:p w14:paraId="4F408D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42F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JL6431BEV103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纯电动运动型乘用车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FF1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电动机型号:TZ180XSB01/TZ220XSA01</w:t>
      </w:r>
    </w:p>
    <w:p w14:paraId="1F8CA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4B8185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29" w:name="_Toc105937239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29、南京金龙客车制造有限公司</w:t>
      </w:r>
      <w:bookmarkEnd w:id="2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CFAC6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NJL6700EVDW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纯电动低入口城市客车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ADE5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电动机型号:TZ280XSNL2</w:t>
      </w:r>
    </w:p>
    <w:p w14:paraId="60246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566E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NJL6600EVD1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纯电动低入口城市客车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FA3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电动机型号:TZ280XSNL2</w:t>
      </w:r>
    </w:p>
    <w:p w14:paraId="0F3A3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9CBA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NJL5180GQXTADBEV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FBCF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电动机型号:TZ230XSKC4</w:t>
      </w:r>
    </w:p>
    <w:p w14:paraId="51B73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45B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NJL4252KEKBEV3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55EFC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电动机型号:TZ388XSKC1</w:t>
      </w:r>
    </w:p>
    <w:p w14:paraId="6EE82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31153D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0" w:name="_Toc42870089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30、中国重汽集团济南商用车有限公司</w:t>
      </w:r>
      <w:bookmarkEnd w:id="3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C300E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ZZ1047H3414Z145BEV96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纯电动载货汽车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1E66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58B6D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866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ZZ5047XXYH3414Z145BEV96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ADF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04D38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E5D1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ZZ5047XXYH3414Z145BEV89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F726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电动机型号:TZ230XS-ZQRM140V11</w:t>
      </w:r>
    </w:p>
    <w:p w14:paraId="05023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DBC81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1" w:name="_Toc194424822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31、北京汽车制造厂有限公司</w:t>
      </w:r>
      <w:bookmarkEnd w:id="3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8BEE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BAW6521MAJ2BEV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583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电动机型号:TZ180XSD02</w:t>
      </w:r>
    </w:p>
    <w:p w14:paraId="1B95F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D7AE47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2" w:name="_Toc91247484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32、郑州宇通重工有限公司</w:t>
      </w:r>
      <w:bookmarkEnd w:id="3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62E1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YTZ5160TXSD0BEV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450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电动机型号:TZ330XSYTB64</w:t>
      </w:r>
    </w:p>
    <w:p w14:paraId="29DA2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D8BB51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3" w:name="_Toc14245711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33、浙江吉利汽车有限公司</w:t>
      </w:r>
      <w:bookmarkEnd w:id="3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2292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MR7005BEV27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4E4B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电动机型号:TZ220XYA02</w:t>
      </w:r>
    </w:p>
    <w:p w14:paraId="0C056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4E5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MR7005BEV28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20A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电动机型号:TZ220XYA02</w:t>
      </w:r>
    </w:p>
    <w:p w14:paraId="6C9AD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9FE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MR7005BEV29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B60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电动机型号:TZ220XYA01</w:t>
      </w:r>
    </w:p>
    <w:p w14:paraId="23C87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300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B91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电动机型号:TZ220XSA01</w:t>
      </w:r>
    </w:p>
    <w:p w14:paraId="145AF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8DC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MR7001BEV31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0B0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电动机型号:TZ235XYC01</w:t>
      </w:r>
    </w:p>
    <w:p w14:paraId="372D8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4EC6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MR7001BEV38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F754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电动机型号:TZ220XSA01</w:t>
      </w:r>
    </w:p>
    <w:p w14:paraId="4E5E1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F76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MR7001BEV32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49AC6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电动机型号:YS235XYG01/TZ235XYC01</w:t>
      </w:r>
    </w:p>
    <w:p w14:paraId="7B9E5E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3B7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MR6491BEV12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A2F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电动机型号:TZ220XSA01/TZ220XSA02</w:t>
      </w:r>
    </w:p>
    <w:p w14:paraId="3373E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D82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MR6491BEV11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8CC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电动机型号:TZ220XSA02</w:t>
      </w:r>
    </w:p>
    <w:p w14:paraId="25CB5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023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MR6491BEV09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42FB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电动机型号:TZ220XSA02</w:t>
      </w:r>
    </w:p>
    <w:p w14:paraId="0172FD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2D287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4" w:name="_Toc179946488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34、华晨宝马汽车有限公司</w:t>
      </w:r>
      <w:bookmarkEnd w:id="3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624E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BMW7001AKEV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CE1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电动机型号:HA0001N0</w:t>
      </w:r>
    </w:p>
    <w:p w14:paraId="45CBD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43E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BMW7001AJEV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E201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电动机型号:HA0001N0</w:t>
      </w:r>
    </w:p>
    <w:p w14:paraId="49AE83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EA4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BMW7001AHEV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E94C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电动机型号:HA0001N0</w:t>
      </w:r>
    </w:p>
    <w:p w14:paraId="23065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042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BMW7001AGEV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E035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电动机型号:HA0001N0</w:t>
      </w:r>
    </w:p>
    <w:p w14:paraId="6BC20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7A7D8F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5" w:name="_Toc164576776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35、三一汽车制造有限公司</w:t>
      </w:r>
      <w:bookmarkEnd w:id="3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40D7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SYM5311GJB5BEV1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换电式纯电动混凝土搅拌运输车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39F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电动机型号:TZ460XS-SYM2402</w:t>
      </w:r>
    </w:p>
    <w:p w14:paraId="39550A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9DAEB4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6" w:name="_Toc101157434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36、济南大隆机车工业有限公司</w:t>
      </w:r>
      <w:bookmarkEnd w:id="3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182C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LD1500DZK-2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7AC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电动机型号:120YC6040404NA</w:t>
      </w:r>
    </w:p>
    <w:p w14:paraId="3A593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116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LD1500DZK-2A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457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电动机型号:120YC6040404NA</w:t>
      </w:r>
    </w:p>
    <w:p w14:paraId="4FA96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407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LD1500DZK-6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D60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电动机型号:120ZW6044403NA</w:t>
      </w:r>
    </w:p>
    <w:p w14:paraId="69880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E55C15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7" w:name="_Toc126451241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37、湖北三江航天万山特种车辆有限公司</w:t>
      </w:r>
      <w:bookmarkEnd w:id="3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A10B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WS5010XYZBEVA1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C82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电动机型号:TZ160X10H-96</w:t>
      </w:r>
    </w:p>
    <w:p w14:paraId="1C0B0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5E27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WS5010XXYBEV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78C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电动机型号:TZ160X10H-96</w:t>
      </w:r>
    </w:p>
    <w:p w14:paraId="1917B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7606E6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8" w:name="_Toc68348275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38、湖北新楚风汽车股份有限公司</w:t>
      </w:r>
      <w:bookmarkEnd w:id="3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07264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HQG5030CCYEVT31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9D63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电动机型号:TZ180XSD01</w:t>
      </w:r>
    </w:p>
    <w:p w14:paraId="0FD721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CC4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HQG5030XXYEVT31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51CF4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电动机型号:TZ180XSD01</w:t>
      </w:r>
    </w:p>
    <w:p w14:paraId="1CE05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24953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39" w:name="_Toc143400895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39、北京福田欧辉新能源汽车有限公司</w:t>
      </w:r>
      <w:bookmarkEnd w:id="3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E2852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BJ6859EVCA-N1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纯电动低地板城市客车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C3B28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电动机型号:FTTB105</w:t>
      </w:r>
    </w:p>
    <w:p w14:paraId="6D86E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33550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0" w:name="_Toc156925114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40、江苏新日电动车股份有限公司</w:t>
      </w:r>
      <w:bookmarkEnd w:id="4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7B4A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XR800DQT-2V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A84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电动机型号:10YC6059313YA</w:t>
      </w:r>
    </w:p>
    <w:p w14:paraId="250C1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C78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XR800DQT-2X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5D4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电动机型号:10YC6059313YA</w:t>
      </w:r>
    </w:p>
    <w:p w14:paraId="498AA2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717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XR800DQT-5L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562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电动机型号:10YC6059313YA</w:t>
      </w:r>
    </w:p>
    <w:p w14:paraId="1CA1C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AE0B2D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1" w:name="_Toc170613676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41、江苏金彭集团有限公司</w:t>
      </w:r>
      <w:bookmarkEnd w:id="4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AD68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JP1000DZK-7A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48E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电动机型号:120YC6063402NA</w:t>
      </w:r>
    </w:p>
    <w:p w14:paraId="03937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1F1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JP1000DZH-11C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852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电动机型号:120YC6063402NA</w:t>
      </w:r>
    </w:p>
    <w:p w14:paraId="170B8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76B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JP1000DZH-11D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9755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电动机型号:120YC6063402NA</w:t>
      </w:r>
    </w:p>
    <w:p w14:paraId="0929F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0334A6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2" w:name="_Toc56491716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42、九号科技有限公司</w:t>
      </w:r>
      <w:bookmarkEnd w:id="4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B94E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JH1800DT-3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CE1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电动机型号:10ZW7273325YA</w:t>
      </w:r>
    </w:p>
    <w:p w14:paraId="718F0A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A8A8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JH2700DT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0005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电动机型号:12ZW7283331YA</w:t>
      </w:r>
    </w:p>
    <w:p w14:paraId="3486AA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1A2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JH5000DT-3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AB6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电动机型号:12ZW7211442YA</w:t>
      </w:r>
    </w:p>
    <w:p w14:paraId="4C0A5A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9C5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JH800DQT-6A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522F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电动机型号:10ZW6063313YA</w:t>
      </w:r>
    </w:p>
    <w:p w14:paraId="64E22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18E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JH1200DT-6A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F582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电动机型号:10ZW7266320YA</w:t>
      </w:r>
    </w:p>
    <w:p w14:paraId="1209F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820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JH1500DT-4A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33C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电动机型号:10ZW7269322YA</w:t>
      </w:r>
    </w:p>
    <w:p w14:paraId="13A85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62CEF0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3" w:name="_Toc130306123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43、北汽蓝谷麦格纳汽车有限公司</w:t>
      </w:r>
      <w:bookmarkEnd w:id="4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CFE6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BJ6470A505BEV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5C9E9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电动机型号:TZ220XS646</w:t>
      </w:r>
    </w:p>
    <w:p w14:paraId="0762A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387AF2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4" w:name="_Toc38010964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44、合众新能源汽车股份有限公司</w:t>
      </w:r>
      <w:bookmarkEnd w:id="4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2FAAB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THZ6460BEVS37N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C27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电动机型号:TZ180XS160</w:t>
      </w:r>
    </w:p>
    <w:p w14:paraId="14596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741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THZ7000BEVS40A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2440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电动机型号:TZ210XS002</w:t>
      </w:r>
    </w:p>
    <w:p w14:paraId="6366A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2A0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THZ7000BEVS416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325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电动机型号:TZ210XS002</w:t>
      </w:r>
    </w:p>
    <w:p w14:paraId="30869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29070C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5" w:name="_Toc76779526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45、大众汽车（安徽）有限公司</w:t>
      </w:r>
      <w:bookmarkEnd w:id="4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24AF5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VWA64702BEV2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C77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电动机型号:EEV</w:t>
      </w:r>
    </w:p>
    <w:p w14:paraId="43820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017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VWA64703BEV2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C48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 EDX/EEV</w:t>
      </w:r>
    </w:p>
    <w:p w14:paraId="5FB02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CEF54F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6" w:name="_Toc134323185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46、安徽华信电动科技股份有限公司</w:t>
      </w:r>
      <w:bookmarkEnd w:id="4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FBBF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WHX5010TXSBEV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C10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电动机型号:TZ170MED1</w:t>
      </w:r>
    </w:p>
    <w:p w14:paraId="1AB7A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B8CCD9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7" w:name="_Toc122201082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47、蔚来汽车科技（安徽）有限公司</w:t>
      </w:r>
      <w:bookmarkEnd w:id="4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9DFD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NAL6483BSEVZ2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81E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电动机型号:YS198S001/TZ188S001</w:t>
      </w:r>
    </w:p>
    <w:p w14:paraId="371FA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FF98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NAL6483BSEVZ1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41043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电动机型号:TZ188S001</w:t>
      </w:r>
    </w:p>
    <w:p w14:paraId="41030E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B53B28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8" w:name="_Toc63620519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48、山东五征集团有限公司</w:t>
      </w:r>
      <w:bookmarkEnd w:id="4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CBEAF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WZ1200DZH-3B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EBF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电动机型号:120YC6058402NA</w:t>
      </w:r>
    </w:p>
    <w:p w14:paraId="44DB3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54DB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WZ1200DZH-3C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C57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电动机型号:120YC6058402NA</w:t>
      </w:r>
    </w:p>
    <w:p w14:paraId="2C618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BA31A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49" w:name="_Toc124010211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49、山东豪驰智能汽车有限公司</w:t>
      </w:r>
      <w:bookmarkEnd w:id="4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E16E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HDY1020BEV13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8B0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电动机型号:TZ155H002</w:t>
      </w:r>
    </w:p>
    <w:p w14:paraId="044CF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504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HDY5021XXYBEV05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D33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电动机型号:TZ190XK1F</w:t>
      </w:r>
    </w:p>
    <w:p w14:paraId="39C5E4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E0A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HDY5020XXYBEV12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DE14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电动机型号:TZ155H002</w:t>
      </w:r>
    </w:p>
    <w:p w14:paraId="0F177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610862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0" w:name="_Toc159302004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50、山东雷驰新能源汽车有限公司</w:t>
      </w:r>
      <w:bookmarkEnd w:id="5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85EA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HLD33101SE4BEV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纯电动自卸汽车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8B7B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电动机型号:TZ460XS-LKM2603</w:t>
      </w:r>
    </w:p>
    <w:p w14:paraId="45CEC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2F05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HLD5180TXSBEV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2535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电动机型号:TZ290XS082QT01</w:t>
      </w:r>
    </w:p>
    <w:p w14:paraId="74B567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923F3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1" w:name="_Toc82699212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51、高唐县千顺电动车有限公司</w:t>
      </w:r>
      <w:bookmarkEnd w:id="5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174A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HK1500DZK-E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1859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电动机型号:120YC6050403NA</w:t>
      </w:r>
    </w:p>
    <w:p w14:paraId="591CF1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29E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HK1500DZK-D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C355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电动机型号:120YC6050403NA</w:t>
      </w:r>
    </w:p>
    <w:p w14:paraId="16EA6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27E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HK1500DZK-B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5A6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电动机型号:120YC6050403NA</w:t>
      </w:r>
    </w:p>
    <w:p w14:paraId="339A6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C208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HK1500DZK-C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3316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电动机型号:120YC6050403NA</w:t>
      </w:r>
    </w:p>
    <w:p w14:paraId="52F144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9C6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HK1500DZK-A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31D0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电动机型号:120YC6050403NA</w:t>
      </w:r>
    </w:p>
    <w:p w14:paraId="202EA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3298C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2" w:name="_Toc155619985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52、郑州宇通集团有限公司</w:t>
      </w:r>
      <w:bookmarkEnd w:id="5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43B0D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ZKH5045CCYBEV253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F450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电动机型号:TZ210XSYTC41,TZ220XSYTC54</w:t>
      </w:r>
    </w:p>
    <w:p w14:paraId="09CE78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DC1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ZKH5045XLCBEV253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E084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电动机型号:TZ210XSYTC41,TZ220XSYTC54</w:t>
      </w:r>
    </w:p>
    <w:p w14:paraId="392B1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914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ZKH5045XXYBEV253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DA9D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电动机型号:TZ210XSYTC41,TZ220XSYTC54</w:t>
      </w:r>
    </w:p>
    <w:p w14:paraId="0AD773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8305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ZKH1047P1BEV253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089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电动机型号:TZ210XSYTC41,TZ220XSYTC54</w:t>
      </w:r>
    </w:p>
    <w:p w14:paraId="381CB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24E5D3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3" w:name="_Toc194052389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53、河南新鸽摩托车有限公司</w:t>
      </w:r>
      <w:bookmarkEnd w:id="5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2B1DA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XG500DQZ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7A22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电动机型号:142YC4825402NA</w:t>
      </w:r>
    </w:p>
    <w:p w14:paraId="714179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5E5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XG1200DZK-2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B16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电动机型号:138YC6050402NB</w:t>
      </w:r>
    </w:p>
    <w:p w14:paraId="21FFD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30E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XG1200DZK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009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电动机型号:138YC6050402NB</w:t>
      </w:r>
    </w:p>
    <w:p w14:paraId="7655F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313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XG1500DZH-16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E101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583AA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A36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XG1500DZK-5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C3DE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电动机型号:138YC7250403NA</w:t>
      </w:r>
    </w:p>
    <w:p w14:paraId="6BD8B2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196944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4" w:name="_Toc198811218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54、湖北宏宇专用汽车有限公司</w:t>
      </w:r>
      <w:bookmarkEnd w:id="5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8A87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HYS5041TXSBEV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B15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电动机型号:TZ290XS025</w:t>
      </w:r>
    </w:p>
    <w:p w14:paraId="46B52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8799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HYS5041TXSBEV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3AAE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电动机型号:TZ180XSA05</w:t>
      </w:r>
    </w:p>
    <w:p w14:paraId="354FE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07D4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HYS5042TXSBEV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B180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电动机型号:FTTBP100A</w:t>
      </w:r>
    </w:p>
    <w:p w14:paraId="33348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9C0BD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5" w:name="_Toc27441381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55、程力汽车集团股份有限公司</w:t>
      </w:r>
      <w:bookmarkEnd w:id="55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82E4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CL5110ZXXBEV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7BB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电动机型号:TZ370XS-LKM1108</w:t>
      </w:r>
    </w:p>
    <w:p w14:paraId="26848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C255FE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6" w:name="_Toc49529827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56、湖北凯力专用汽车有限公司</w:t>
      </w:r>
      <w:bookmarkEnd w:id="56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BCA9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KLF5030TXSBEV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353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电动机型号:TZ180XS124</w:t>
      </w:r>
    </w:p>
    <w:p w14:paraId="5D16E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255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KLF5040GPSBEV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纯电动绿化喷洒车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C103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电动机型号:FTTBP075B</w:t>
      </w:r>
    </w:p>
    <w:p w14:paraId="581BC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300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KLF5041TDYBEV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9CA6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电动机型号:TZ180XSA05,TZ290XS025</w:t>
      </w:r>
    </w:p>
    <w:p w14:paraId="09EF6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12D7CD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7" w:name="_Toc22276851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57、三一能源装备有限公司</w:t>
      </w:r>
      <w:bookmarkEnd w:id="57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5FB38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SYR5080ZZZSDABEV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4A1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电动机型号:TZ370XS-LKM0759</w:t>
      </w:r>
    </w:p>
    <w:p w14:paraId="085145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B8DC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SYR5040ZZZDFABEV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7388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电动机型号:TZ180XSA05</w:t>
      </w:r>
    </w:p>
    <w:p w14:paraId="491BC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E40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SYR5080GQXDFABEV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B439B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电动机型号:TZ262XSSFX02</w:t>
      </w:r>
    </w:p>
    <w:p w14:paraId="4E967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908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SYR5121TXSSYABEV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97E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电动机型号:TZ368XS064</w:t>
      </w:r>
    </w:p>
    <w:p w14:paraId="3C6F8E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3BB8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SYR5120ZYSDFABEV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553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电动机型号:TZ365XS-HSM1601</w:t>
      </w:r>
    </w:p>
    <w:p w14:paraId="5C1035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9FD7AC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8" w:name="_Toc55669569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58、长沙中联重科环境产业有限公司</w:t>
      </w:r>
      <w:bookmarkEnd w:id="5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90B6F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ZBH5030TYHSHBEVA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583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电动机型号:TZ210XSKCJ</w:t>
      </w:r>
    </w:p>
    <w:p w14:paraId="45018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AEF9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ZBH5315ZXXSXBEV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3D0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电动机型号:TZ400XS023</w:t>
      </w:r>
    </w:p>
    <w:p w14:paraId="60510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6F9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ZBH5020TXSSHBEV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A4B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电动机型号:TZ155X1310L01</w:t>
      </w:r>
    </w:p>
    <w:p w14:paraId="2DB3B2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A88C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ZBH5180TCABJABEV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纯电动餐厨垃圾车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49E6E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电动机型号:FTTB080C</w:t>
      </w:r>
    </w:p>
    <w:p w14:paraId="63C42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13F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ZBH5182GQXDNABEV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7A51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电动机型号:TZ366XS50E</w:t>
      </w:r>
    </w:p>
    <w:p w14:paraId="66101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6B3C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ZBH5252GQXDFABEV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3CA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电动机型号:TZ460XS-LKM1901</w:t>
      </w:r>
    </w:p>
    <w:p w14:paraId="4A6C88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C4BA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ZBH5311ZXXSXABEV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F318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电动机型号:TZ400XS023</w:t>
      </w:r>
    </w:p>
    <w:p w14:paraId="402F5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7B5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ZBH5020TYHSHBEV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0FC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电动机型号:TZ155X1310L01</w:t>
      </w:r>
    </w:p>
    <w:p w14:paraId="71ED2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36D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ZBH5040ZZZHFABEV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FE19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电动机型号:TZ220XSWF3</w:t>
      </w:r>
    </w:p>
    <w:p w14:paraId="5033A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DEE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ZBH5040ZZZSHCBEV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纯电动自装卸式垃圾车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881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电动机型号:TZ180XSA10</w:t>
      </w:r>
    </w:p>
    <w:p w14:paraId="31855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9A8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ZBH5040XTYSHBEVY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纯电动密闭式桶装垃圾车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62B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电动机型号:TZ180XSA10</w:t>
      </w:r>
    </w:p>
    <w:p w14:paraId="6583F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98B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ZBH5120TXSSHCBEV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251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电动机型号:TZ370XS-LKM1315</w:t>
      </w:r>
    </w:p>
    <w:p w14:paraId="448F8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040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ZBH5180TXSDNABEV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B631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电动机型号:TZ366XS50E</w:t>
      </w:r>
    </w:p>
    <w:p w14:paraId="52FE94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92DA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ZBH5180TXSCZFCEV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F0D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电动机型号:TZ230XSHD004</w:t>
      </w:r>
    </w:p>
    <w:p w14:paraId="01B36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4233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ZBH5251ZXXDNBEV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EA38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电动机型号:TZ460XS-LKM1901</w:t>
      </w:r>
    </w:p>
    <w:p w14:paraId="138BE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D37F67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59" w:name="_Toc165056709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59、佛山市飞驰汽车科技有限公司</w:t>
      </w:r>
      <w:bookmarkEnd w:id="59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20F48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FSQ4250SFFCEV12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C74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电动机型号:TZ460XS-LKM2408</w:t>
      </w:r>
    </w:p>
    <w:p w14:paraId="42FAB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3B966B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0" w:name="_Toc128214091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60、肇庆小鹏新能源投资有限公司</w:t>
      </w:r>
      <w:bookmarkEnd w:id="60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7AE25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NHQ7000BEVLA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5479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电动机型号:TZ190XS01D01X</w:t>
      </w:r>
    </w:p>
    <w:p w14:paraId="46AA7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31A2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NHQ7000BEVLB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2A7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电动机型号:TZ180XS120</w:t>
      </w:r>
    </w:p>
    <w:p w14:paraId="2FFD54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B7240D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1" w:name="_Toc98539658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61、广西汽车集团有限公司</w:t>
      </w:r>
      <w:bookmarkEnd w:id="6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790BA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GXA5031XXYBEVD1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DFC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电动机型号:TZ210XS050B</w:t>
      </w:r>
    </w:p>
    <w:p w14:paraId="31C3D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B32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GXA5031CCYBEVD1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E1C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电动机型号:TZ210XS050B</w:t>
      </w:r>
    </w:p>
    <w:p w14:paraId="4E871E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0F306A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2" w:name="_Toc1447331678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62、山东小安车业有限公司</w:t>
      </w:r>
      <w:bookmarkEnd w:id="62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3ED1D6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MY1200DZK-5A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7349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70AA6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94F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XA1200DZK-6A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D3A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79CCF1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91C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MY1200DZK-6A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06D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XA1200DZK-6A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027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4FC51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C12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MY1200DZK-3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53DC8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6D9B2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826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MY1200DZK-6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8200F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电动机型号:142YC6030404NA</w:t>
      </w:r>
    </w:p>
    <w:p w14:paraId="479470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7A6A69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3" w:name="_Toc4713211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63、零跑汽车有限公司</w:t>
      </w:r>
      <w:bookmarkEnd w:id="63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11166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FZ6480BEV28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D4459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电动机型号:TZ250XYLPPG1</w:t>
      </w:r>
    </w:p>
    <w:p w14:paraId="69B09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64D2C6">
      <w:pPr>
        <w:widowControl w:val="0"/>
        <w:autoSpaceDE w:val="0"/>
        <w:autoSpaceDN w:val="0"/>
        <w:adjustRightInd w:val="0"/>
        <w:spacing w:beforeLines="0" w:afterLines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 w:bidi="ar-SA"/>
        </w:rPr>
      </w:pPr>
      <w:bookmarkStart w:id="64" w:name="_Toc1127853701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64、格瓴新能源科技（山东）有限公司</w:t>
      </w:r>
      <w:bookmarkEnd w:id="64"/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 xml:space="preserve"> </w:t>
      </w:r>
    </w:p>
    <w:p w14:paraId="6DDCF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AM1200DZK-4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B23F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电动机型号:120YC6040403NA</w:t>
      </w:r>
    </w:p>
    <w:p w14:paraId="4FCB3E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60F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AM1000DZK-3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005108">
      <w:r>
        <w:rPr>
          <w:rFonts w:hint="default" w:ascii="Times New Roman" w:hAnsi="Times New Roman" w:eastAsia="宋体" w:cs="Times New Roman"/>
          <w:sz w:val="24"/>
          <w:szCs w:val="24"/>
        </w:rPr>
        <w:t>电动机型号:120YC6040402NA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5" w:name="_GoBack"/>
      <w:bookmarkEnd w:id="6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0B884C23"/>
    <w:rsid w:val="1C036E96"/>
    <w:rsid w:val="1EBE5640"/>
    <w:rsid w:val="2D431677"/>
    <w:rsid w:val="454F164D"/>
    <w:rsid w:val="458C51C1"/>
    <w:rsid w:val="5E4749BC"/>
    <w:rsid w:val="6F896F89"/>
    <w:rsid w:val="7373580E"/>
    <w:rsid w:val="778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CD250519212040CA823226BE8728139A_13</vt:lpwstr>
  </property>
</Properties>
</file>