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D3CA7">
      <w:pPr>
        <w:rPr>
          <w:rFonts w:hint="eastAsia" w:ascii="黑体" w:hAnsi="黑体" w:eastAsia="黑体" w:cs="STSongStd-Light"/>
          <w:bCs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auto"/>
          <w:sz w:val="32"/>
          <w:szCs w:val="32"/>
        </w:rPr>
        <w:t>附件</w:t>
      </w:r>
      <w:r>
        <w:rPr>
          <w:rFonts w:ascii="黑体" w:hAnsi="黑体" w:eastAsia="黑体" w:cs="Times New Roman"/>
          <w:bCs/>
          <w:color w:val="auto"/>
          <w:sz w:val="32"/>
          <w:szCs w:val="32"/>
        </w:rPr>
        <w:t>10</w:t>
      </w:r>
    </w:p>
    <w:p w14:paraId="250F39C0">
      <w:pPr>
        <w:jc w:val="center"/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更改、补充以前发布车型目录</w:t>
      </w:r>
    </w:p>
    <w:p w14:paraId="14EF1290"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</w:p>
    <w:p w14:paraId="4A6968C1">
      <w:pPr>
        <w:spacing w:line="440" w:lineRule="exact"/>
        <w:jc w:val="both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>一、更改补充2019年度第十二批车型目录</w:t>
      </w:r>
    </w:p>
    <w:p w14:paraId="51BE45AF">
      <w:pPr>
        <w:spacing w:line="44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auto"/>
        </w:rPr>
        <w:t>(下文出现的“*”代表随机变动实号，“（*）”代表随机变动实号或虚号)</w:t>
      </w:r>
    </w:p>
    <w:p w14:paraId="11A65661">
      <w:pPr>
        <w:spacing w:line="400" w:lineRule="atLeast"/>
        <w:jc w:val="center"/>
        <w:rPr>
          <w:rFonts w:hint="eastAsia" w:ascii="宋体" w:hAnsi="宋体" w:eastAsia="宋体" w:cs="宋体"/>
          <w:color w:val="auto"/>
        </w:rPr>
      </w:pPr>
    </w:p>
    <w:p w14:paraId="3639DD4A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附件 4</w:t>
      </w:r>
    </w:p>
    <w:p w14:paraId="046F9A28">
      <w:pPr>
        <w:outlineLvl w:val="0"/>
        <w:rPr>
          <w:rFonts w:hint="eastAsia" w:ascii="宋体" w:hAnsi="宋体" w:eastAsia="宋体" w:cs="宋体"/>
        </w:rPr>
      </w:pPr>
      <w:bookmarkStart w:id="0" w:name="_Toc176021023"/>
      <w:r>
        <w:rPr>
          <w:rFonts w:hint="eastAsia" w:ascii="宋体" w:hAnsi="宋体" w:eastAsia="宋体" w:cs="宋体"/>
          <w:b/>
          <w:bCs/>
        </w:rPr>
        <w:t>2、东风商用车有限公司</w:t>
      </w:r>
      <w:bookmarkEnd w:id="0"/>
    </w:p>
    <w:p w14:paraId="1CBE1295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DFH5180CCYEX5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仓栅式运输车</w:t>
      </w:r>
    </w:p>
    <w:p w14:paraId="0725272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6BF20DF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发动机：DDi47E225-60 (东风商用车有限公司) </w:t>
      </w:r>
    </w:p>
    <w:p w14:paraId="2C5917C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喷油泵型号：XR(钧风电控科技（泰州）有限责任公司)</w:t>
      </w:r>
    </w:p>
    <w:p w14:paraId="57BE6DC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喷油器型号：XCI4(钧风电控科技（泰州）有限责任公司)</w:t>
      </w:r>
    </w:p>
    <w:p w14:paraId="05D2050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增压器型号：HD60G7(湖南路捷道夫涡轮增压系统有限公司)</w:t>
      </w:r>
    </w:p>
    <w:p w14:paraId="1744DA0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OBD型号：V6.5(东风商用车有限公司)</w:t>
      </w:r>
    </w:p>
    <w:p w14:paraId="3BAF413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催化转化器(ASC)：DFASC647V0(东风商用车有限公司)</w:t>
      </w:r>
    </w:p>
    <w:p w14:paraId="2AFB742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SCR排气处理器型号：DFSCR647V0(东风商用车有限公司)</w:t>
      </w:r>
    </w:p>
    <w:p w14:paraId="4263B1E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DPF排气处理器型号：DFDPF647V0(东风商用车有限公司)</w:t>
      </w:r>
    </w:p>
    <w:p w14:paraId="1B7A9FA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DOC排气处理器型号：DFDOC647V0(东风商用车有限公司)</w:t>
      </w:r>
    </w:p>
    <w:p w14:paraId="528BEA1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EGR型号：1207120-E48(东风商用车有限公司)</w:t>
      </w:r>
    </w:p>
    <w:p w14:paraId="5E021C9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SCR系统尿素计量泵型号：KDS5.101Q(烟台盈德精密机械有限公司)</w:t>
      </w:r>
    </w:p>
    <w:p w14:paraId="237CBFD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NOX传感器型号：前：EGS-NX(东风商用车有限公司)</w:t>
      </w:r>
    </w:p>
    <w:p w14:paraId="7E136E1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后：EGS-NX(东风商用车有限公司)</w:t>
      </w:r>
    </w:p>
    <w:p w14:paraId="5FE06E0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在线监控车载终端：3870010-C3301B(南斗六星系统集成有限公司)</w:t>
      </w:r>
    </w:p>
    <w:p w14:paraId="7850EA5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6625F7B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发动机：DDi47E225-60 (东风商用车有限公司) </w:t>
      </w:r>
    </w:p>
    <w:p w14:paraId="5FE993A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喷油泵型号：HP(电装(中国)投资有限公司)</w:t>
      </w:r>
    </w:p>
    <w:p w14:paraId="3ED1C2B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喷油器型号：G3(电装(中国)投资有限公司)</w:t>
      </w:r>
    </w:p>
    <w:p w14:paraId="1281B34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增压器型号：HD60G7(湖南路捷道夫涡轮增压系统有限公司)</w:t>
      </w:r>
    </w:p>
    <w:p w14:paraId="16FF620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OBD型号：V6.5(东风商用车有限公司)</w:t>
      </w:r>
    </w:p>
    <w:p w14:paraId="0705254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催化转化器(ASC)：DFASC647V0(东风商用车有限公司)</w:t>
      </w:r>
    </w:p>
    <w:p w14:paraId="59FB2BF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SCR排气处理器型号：DFSCR647V0(东风商用车有限公司)</w:t>
      </w:r>
    </w:p>
    <w:p w14:paraId="1FC23D7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DPF排气处理器型号：DFDPF647V0(东风商用车有限公司)</w:t>
      </w:r>
    </w:p>
    <w:p w14:paraId="08F959B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DOC排气处理器型号：DFDOC647V0(东风商用车有限公司)</w:t>
      </w:r>
    </w:p>
    <w:p w14:paraId="3809790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EGR型号：1207120-E48(东风商用车有限公司)</w:t>
      </w:r>
    </w:p>
    <w:p w14:paraId="68DADCD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SCR系统尿素计量泵型号：KDS5.101Q(烟台盈德精密机械有限公司)</w:t>
      </w:r>
    </w:p>
    <w:p w14:paraId="68B2F14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NOX传感器型号：前：EGS-NX(东风商用车有限公司)</w:t>
      </w:r>
    </w:p>
    <w:p w14:paraId="5A1D40E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后：EGS-NX(东风商用车有限公司)</w:t>
      </w:r>
    </w:p>
    <w:p w14:paraId="23C5D4D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在线监控车载终端：3870010-C3301C(深圳市有为信息技术发展有限公司)</w:t>
      </w:r>
    </w:p>
    <w:p w14:paraId="070F52E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55E2399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发动机：DDi47E225-60 (东风商用车有限公司) </w:t>
      </w:r>
    </w:p>
    <w:p w14:paraId="2272416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喷油泵型号：XR(钧风电控科技（泰州）有限责任公司)</w:t>
      </w:r>
    </w:p>
    <w:p w14:paraId="510F6F1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喷油器型号：XCI4(钧风电控科技（泰州）有限责任公司)</w:t>
      </w:r>
    </w:p>
    <w:p w14:paraId="76B61FB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增压器型号：HD60G7(湖南路捷道夫涡轮增压系统有限公司)</w:t>
      </w:r>
    </w:p>
    <w:p w14:paraId="2FC7FA9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OBD型号：V6.5(东风商用车有限公司)</w:t>
      </w:r>
    </w:p>
    <w:p w14:paraId="6ABB3BE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催化转化器(ASC)：DFASC647V0(东风商用车有限公司)</w:t>
      </w:r>
    </w:p>
    <w:p w14:paraId="186B98E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SCR排气处理器型号：DFSCR647V0(东风商用车有限公司)</w:t>
      </w:r>
    </w:p>
    <w:p w14:paraId="21F6ACE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DPF排气处理器型号：DFDPF647V0(东风商用车有限公司)</w:t>
      </w:r>
    </w:p>
    <w:p w14:paraId="43D10F0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DOC排气处理器型号：DFDOC647V0(东风商用车有限公司)</w:t>
      </w:r>
    </w:p>
    <w:p w14:paraId="62A86B7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EGR型号：1207120-E48(东风商用车有限公司)</w:t>
      </w:r>
    </w:p>
    <w:p w14:paraId="2C062FD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SCR系统尿素计量泵型号：KDS5.101Q(烟台盈德精密机械有限公司)</w:t>
      </w:r>
    </w:p>
    <w:p w14:paraId="6A7DB28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NOX传感器型号：前：EGS-NX(东风商用车有限公司)</w:t>
      </w:r>
    </w:p>
    <w:p w14:paraId="53E3000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后：EGS-NX(东风商用车有限公司)</w:t>
      </w:r>
    </w:p>
    <w:p w14:paraId="7F9AA14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在线监控车载终端：3870010-C3301A(东风电驱动系统有限公司)</w:t>
      </w:r>
    </w:p>
    <w:p w14:paraId="7F94640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46C9A0A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发动机：DDi47E225-60 (东风商用车有限公司) </w:t>
      </w:r>
    </w:p>
    <w:p w14:paraId="52FBA07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喷油泵型号：HP(电装(中国)投资有限公司)</w:t>
      </w:r>
    </w:p>
    <w:p w14:paraId="23209A1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喷油器型号：G3(电装(中国)投资有限公司)</w:t>
      </w:r>
    </w:p>
    <w:p w14:paraId="2C8AC85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增压器型号：HD60G7(湖南路捷道夫涡轮增压系统有限公司)</w:t>
      </w:r>
    </w:p>
    <w:p w14:paraId="4859DA0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OBD型号：V6.5(东风商用车有限公司)</w:t>
      </w:r>
    </w:p>
    <w:p w14:paraId="74BED3E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催化转化器(ASC)：DFASC647V0(东风商用车有限公司)</w:t>
      </w:r>
    </w:p>
    <w:p w14:paraId="32364BD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SCR排气处理器型号：DFSCR647V0(东风商用车有限公司)</w:t>
      </w:r>
    </w:p>
    <w:p w14:paraId="4C76A3F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DPF排气处理器型号：DFDPF647V0(东风商用车有限公司)</w:t>
      </w:r>
    </w:p>
    <w:p w14:paraId="13A510A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DOC排气处理器型号：DFDOC647V0(东风商用车有限公司)</w:t>
      </w:r>
    </w:p>
    <w:p w14:paraId="4A0B1F9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EGR型号：1207120-E48(东风商用车有限公司)</w:t>
      </w:r>
    </w:p>
    <w:p w14:paraId="0655AF0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SCR系统尿素计量泵型号：KDS5.101Q(烟台盈德精密机械有限公司)</w:t>
      </w:r>
    </w:p>
    <w:p w14:paraId="09598FE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NOX传感器型号：前：EGS-NX(东风商用车有限公司)</w:t>
      </w:r>
    </w:p>
    <w:p w14:paraId="771F206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后：EGS-NX(东风商用车有限公司)</w:t>
      </w:r>
    </w:p>
    <w:p w14:paraId="6FB4D19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在线监控车载终端：3870010-C3301A(东风电驱动系统有限公司)</w:t>
      </w:r>
    </w:p>
    <w:p w14:paraId="3E000F8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71582C8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发动机：DDi47E225-60 (东风商用车有限公司) </w:t>
      </w:r>
    </w:p>
    <w:p w14:paraId="54B6953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喷油泵型号：XR(钧风电控科技（泰州）有限责任公司)</w:t>
      </w:r>
    </w:p>
    <w:p w14:paraId="1FA9375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喷油器型号：XCI4(钧风电控科技（泰州）有限责任公司)</w:t>
      </w:r>
    </w:p>
    <w:p w14:paraId="0CDE9D5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增压器型号：HD60G7(湖南路捷道夫涡轮增压系统有限公司)</w:t>
      </w:r>
    </w:p>
    <w:p w14:paraId="29DCE8F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OBD型号：V6.5(东风商用车有限公司)</w:t>
      </w:r>
    </w:p>
    <w:p w14:paraId="55B9575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催化转化器(ASC)：DFASC647V0(东风商用车有限公司)</w:t>
      </w:r>
    </w:p>
    <w:p w14:paraId="588B071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SCR排气处理器型号：DFSCR647V0(东风商用车有限公司)</w:t>
      </w:r>
    </w:p>
    <w:p w14:paraId="2CBCD47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DPF排气处理器型号：DFDPF647V0(东风商用车有限公司)</w:t>
      </w:r>
    </w:p>
    <w:p w14:paraId="50F9673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DOC排气处理器型号：DFDOC647V0(东风商用车有限公司)</w:t>
      </w:r>
    </w:p>
    <w:p w14:paraId="433F88D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EGR型号：1207120-E48(东风商用车有限公司)</w:t>
      </w:r>
    </w:p>
    <w:p w14:paraId="1E0ED02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SCR系统尿素计量泵型号：KDS5.101Q(烟台盈德精密机械有限公司)</w:t>
      </w:r>
    </w:p>
    <w:p w14:paraId="7DC38B2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NOX传感器型号：前：EGS-NX(东风商用车有限公司)</w:t>
      </w:r>
    </w:p>
    <w:p w14:paraId="2345D8C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后：EGS-NX(东风商用车有限公司)</w:t>
      </w:r>
    </w:p>
    <w:p w14:paraId="07E9593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在线监控车载终端：3870010-C3301C(深圳市有为信息技术发展有限公司)</w:t>
      </w:r>
    </w:p>
    <w:p w14:paraId="57A77CF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06A9791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发动机：DDi47E225-60 (东风商用车有限公司) </w:t>
      </w:r>
    </w:p>
    <w:p w14:paraId="7304C22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喷油泵型号：HP(电装(中国)投资有限公司)</w:t>
      </w:r>
    </w:p>
    <w:p w14:paraId="5F9EF31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喷油器型号：G3(电装(中国)投资有限公司)</w:t>
      </w:r>
    </w:p>
    <w:p w14:paraId="3AC6E04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增压器型号：HD60G7(湖南路捷道夫涡轮增压系统有限公司)</w:t>
      </w:r>
    </w:p>
    <w:p w14:paraId="0A2FD2F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OBD型号：V6.5(东风商用车有限公司)</w:t>
      </w:r>
    </w:p>
    <w:p w14:paraId="219A69E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催化转化器(ASC)：DFASC647V0(东风商用车有限公司)</w:t>
      </w:r>
    </w:p>
    <w:p w14:paraId="5A5349F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SCR排气处理器型号：DFSCR647V0(东风商用车有限公司)</w:t>
      </w:r>
    </w:p>
    <w:p w14:paraId="2FFEB03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DPF排气处理器型号：DFDPF647V0(东风商用车有限公司)</w:t>
      </w:r>
    </w:p>
    <w:p w14:paraId="0F83E84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DOC排气处理器型号：DFDOC647V0(东风商用车有限公司)</w:t>
      </w:r>
    </w:p>
    <w:p w14:paraId="7B03E2D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EGR型号：1207120-E48(东风商用车有限公司)</w:t>
      </w:r>
    </w:p>
    <w:p w14:paraId="454A44F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SCR系统尿素计量泵型号：KDS5.101Q(烟台盈德精密机械有限公司)</w:t>
      </w:r>
    </w:p>
    <w:p w14:paraId="41ABB19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NOX传感器型号：前：EGS-NX(东风商用车有限公司)</w:t>
      </w:r>
    </w:p>
    <w:p w14:paraId="49CACAA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后：EGS-NX(东风商用车有限公司)</w:t>
      </w:r>
    </w:p>
    <w:p w14:paraId="3EA7CC6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在线监控车载终端：3870010-C3301B(南斗六星系统集成有限公司)</w:t>
      </w:r>
    </w:p>
    <w:p w14:paraId="3F557270">
      <w:pPr>
        <w:rPr>
          <w:rFonts w:hint="eastAsia" w:ascii="宋体" w:hAnsi="宋体" w:eastAsia="宋体" w:cs="宋体"/>
          <w:color w:val="auto"/>
        </w:rPr>
      </w:pPr>
    </w:p>
    <w:p w14:paraId="21B0EF18">
      <w:pPr>
        <w:spacing w:line="440" w:lineRule="exact"/>
        <w:jc w:val="both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 xml:space="preserve">二、更改补充2019年度第十四批车型目录 </w:t>
      </w:r>
    </w:p>
    <w:p w14:paraId="2CDF6BA7">
      <w:pPr>
        <w:spacing w:line="400" w:lineRule="atLeas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(下文出现的“*”代表随机变动实号，“（*）”代表随机变动实号或虚号)  </w:t>
      </w:r>
    </w:p>
    <w:p w14:paraId="4640E984">
      <w:pPr>
        <w:spacing w:line="400" w:lineRule="atLeast"/>
        <w:jc w:val="center"/>
        <w:rPr>
          <w:rFonts w:hint="eastAsia" w:ascii="宋体" w:hAnsi="宋体" w:eastAsia="宋体" w:cs="宋体"/>
          <w:color w:val="auto"/>
        </w:rPr>
      </w:pPr>
    </w:p>
    <w:p w14:paraId="5E14391F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附件 2</w:t>
      </w:r>
    </w:p>
    <w:p w14:paraId="7083FCB9">
      <w:pPr>
        <w:outlineLvl w:val="0"/>
        <w:rPr>
          <w:rFonts w:hint="eastAsia" w:ascii="宋体" w:hAnsi="宋体" w:eastAsia="宋体" w:cs="宋体"/>
        </w:rPr>
      </w:pPr>
      <w:bookmarkStart w:id="1" w:name="_Toc176021024"/>
      <w:r>
        <w:rPr>
          <w:rFonts w:hint="eastAsia" w:ascii="宋体" w:hAnsi="宋体" w:eastAsia="宋体" w:cs="宋体"/>
          <w:b/>
          <w:bCs/>
        </w:rPr>
        <w:t>2、东风商用车有限公司</w:t>
      </w:r>
      <w:bookmarkEnd w:id="1"/>
    </w:p>
    <w:p w14:paraId="57CABC4D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DFH5180XYZEX8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邮政车</w:t>
      </w:r>
    </w:p>
    <w:p w14:paraId="65FF6B5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103C3AD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发动机：DDi75E300-60 (东风商用车有限公司) </w:t>
      </w:r>
    </w:p>
    <w:p w14:paraId="17EB2C9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喷油泵型号：CB28(博世动力总成有限公司)</w:t>
      </w:r>
    </w:p>
    <w:p w14:paraId="74A2C47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喷油器型号：CRIN3(博世动力总成有限公司)</w:t>
      </w:r>
    </w:p>
    <w:p w14:paraId="7923FDF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增压器型号：HE250WG(无锡康明斯涡轮增压技术有限公司)</w:t>
      </w:r>
    </w:p>
    <w:p w14:paraId="3226722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OBD型号：V6.5(东风商用车有限公司)</w:t>
      </w:r>
    </w:p>
    <w:p w14:paraId="71A554B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催化转化器(ASC)：DFASC675V1(东风商用车有限公司)</w:t>
      </w:r>
    </w:p>
    <w:p w14:paraId="172D52B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SCR排气处理器型号：DFSCR675V1(东风商用车有限公司)</w:t>
      </w:r>
    </w:p>
    <w:p w14:paraId="5FBAEC2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DPF排气处理器型号：DFDPF675V1(东风商用车有限公司)</w:t>
      </w:r>
    </w:p>
    <w:p w14:paraId="174BC2F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DOC排气处理器型号：DFDOC675V1(东风商用车有限公司)</w:t>
      </w:r>
    </w:p>
    <w:p w14:paraId="648BE3A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EGR型号：1207120-E46(皮尔博格汽车零部件(昆山)有限公司)</w:t>
      </w:r>
    </w:p>
    <w:p w14:paraId="3C77831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SCR系统尿素计量泵型号：KDS5.101Q(烟台盈德精密机械有限公司)</w:t>
      </w:r>
    </w:p>
    <w:p w14:paraId="35DBD4A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NOX传感器型号：前：EGS-NX(博世汽车系统(无锡)有限公司)</w:t>
      </w:r>
    </w:p>
    <w:p w14:paraId="5D91F55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后：EGS-NX(博世汽车系统(无锡)有限公司)</w:t>
      </w:r>
    </w:p>
    <w:p w14:paraId="567F56E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在线监控车载终端：3870010-C3301B(南斗六星系统集成有限公司)</w:t>
      </w:r>
    </w:p>
    <w:p w14:paraId="3D7F577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05DB08F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发动机：DDi75E300-60 (东风商用车有限公司) </w:t>
      </w:r>
    </w:p>
    <w:p w14:paraId="0DB8907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喷油泵型号：CB28(博世动力总成有限公司)</w:t>
      </w:r>
    </w:p>
    <w:p w14:paraId="275442A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喷油器型号：CRIN3(博世动力总成有限公司)</w:t>
      </w:r>
    </w:p>
    <w:p w14:paraId="654F0ED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增压器型号：HE250WG(无锡康明斯涡轮增压技术有限公司)</w:t>
      </w:r>
    </w:p>
    <w:p w14:paraId="5A5FD13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OBD型号：V6.5(东风商用车有限公司)</w:t>
      </w:r>
    </w:p>
    <w:p w14:paraId="11AF0C0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催化转化器(ASC)：DFASC675V1(东风商用车有限公司)</w:t>
      </w:r>
    </w:p>
    <w:p w14:paraId="026E400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SCR排气处理器型号：DFSCR675V1(东风商用车有限公司)</w:t>
      </w:r>
    </w:p>
    <w:p w14:paraId="6696543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DPF排气处理器型号：DFDPF675V1(东风商用车有限公司)</w:t>
      </w:r>
    </w:p>
    <w:p w14:paraId="756084E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DOC排气处理器型号：DFDOC675V1(东风商用车有限公司)</w:t>
      </w:r>
    </w:p>
    <w:p w14:paraId="2A64B38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EGR型号：1207120-E46(皮尔博格汽车零部件(昆山)有限公司)</w:t>
      </w:r>
    </w:p>
    <w:p w14:paraId="4A042C8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SCR系统尿素计量泵型号：KDS5.101Q(烟台盈德精密机械有限公司)</w:t>
      </w:r>
    </w:p>
    <w:p w14:paraId="3EA3FFD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NOX传感器型号：前：EGS-NX(博世汽车系统(无锡)有限公司)</w:t>
      </w:r>
    </w:p>
    <w:p w14:paraId="74A2FBA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后：EGS-NX(博世汽车系统(无锡)有限公司)</w:t>
      </w:r>
    </w:p>
    <w:p w14:paraId="0F4E5FD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在线监控车载终端：3870010-C3301A(东风电驱动系统有限公司)</w:t>
      </w:r>
    </w:p>
    <w:p w14:paraId="45C8391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4D3F6A2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发动机：DDi75E300-60 (东风商用车有限公司) </w:t>
      </w:r>
    </w:p>
    <w:p w14:paraId="5010F37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喷油泵型号：CB28(博世动力总成有限公司)</w:t>
      </w:r>
    </w:p>
    <w:p w14:paraId="2E86D3F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喷油器型号：CRIN3(博世动力总成有限公司)</w:t>
      </w:r>
    </w:p>
    <w:p w14:paraId="4AA05DE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增压器型号：HE250WG(无锡康明斯涡轮增压技术有限公司)</w:t>
      </w:r>
    </w:p>
    <w:p w14:paraId="6B50C0E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OBD型号：V6.5(东风商用车有限公司)</w:t>
      </w:r>
    </w:p>
    <w:p w14:paraId="3E9467F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催化转化器(ASC)：DFASC675V1(东风商用车有限公司)</w:t>
      </w:r>
    </w:p>
    <w:p w14:paraId="79BE4B6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SCR排气处理器型号：DFSCR675V1(东风商用车有限公司)</w:t>
      </w:r>
    </w:p>
    <w:p w14:paraId="1DA131D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DPF排气处理器型号：DFDPF675V1(东风商用车有限公司)</w:t>
      </w:r>
    </w:p>
    <w:p w14:paraId="022E360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DOC排气处理器型号：DFDOC675V1(东风商用车有限公司)</w:t>
      </w:r>
    </w:p>
    <w:p w14:paraId="7D9412A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EGR型号：1207120-E46(皮尔博格汽车零部件(昆山)有限公司)</w:t>
      </w:r>
    </w:p>
    <w:p w14:paraId="33BC635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SCR系统尿素计量泵型号：KDS5.101Q(烟台盈德精密机械有限公司)</w:t>
      </w:r>
    </w:p>
    <w:p w14:paraId="45B02B3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NOX传感器型号：前：EGS-NX(博世汽车系统(无锡)有限公司)</w:t>
      </w:r>
    </w:p>
    <w:p w14:paraId="3CFF97E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后：EGS-NX(博世汽车系统(无锡)有限公司)</w:t>
      </w:r>
    </w:p>
    <w:p w14:paraId="08BC342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在线监控车载终端：3870010-C3301C(深圳市有为信息技术发展有限公司)</w:t>
      </w:r>
    </w:p>
    <w:p w14:paraId="279002FE">
      <w:pPr>
        <w:rPr>
          <w:rFonts w:hint="eastAsia" w:ascii="宋体" w:hAnsi="宋体" w:eastAsia="宋体" w:cs="宋体"/>
          <w:color w:val="auto"/>
        </w:rPr>
      </w:pPr>
    </w:p>
    <w:p w14:paraId="735E726D">
      <w:pPr>
        <w:spacing w:line="440" w:lineRule="exact"/>
        <w:jc w:val="both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 xml:space="preserve">三、更改补充2019年度第十七批车型目录 </w:t>
      </w:r>
    </w:p>
    <w:p w14:paraId="3F1B9007">
      <w:pPr>
        <w:spacing w:line="400" w:lineRule="atLeas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(下文出现的“*”代表随机变动实号，“（*）”代表随机变动实号或虚号)  </w:t>
      </w:r>
    </w:p>
    <w:p w14:paraId="0C43619A">
      <w:pPr>
        <w:spacing w:line="400" w:lineRule="atLeast"/>
        <w:jc w:val="center"/>
        <w:rPr>
          <w:rFonts w:hint="eastAsia" w:ascii="宋体" w:hAnsi="宋体" w:eastAsia="宋体" w:cs="宋体"/>
          <w:color w:val="auto"/>
        </w:rPr>
      </w:pPr>
    </w:p>
    <w:p w14:paraId="6D507A52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附件 3</w:t>
      </w:r>
    </w:p>
    <w:p w14:paraId="1C7956DA">
      <w:pPr>
        <w:outlineLvl w:val="0"/>
        <w:rPr>
          <w:rFonts w:hint="eastAsia" w:ascii="宋体" w:hAnsi="宋体" w:eastAsia="宋体" w:cs="宋体"/>
        </w:rPr>
      </w:pPr>
      <w:bookmarkStart w:id="2" w:name="_Toc176021025"/>
      <w:r>
        <w:rPr>
          <w:rFonts w:hint="eastAsia" w:ascii="宋体" w:hAnsi="宋体" w:eastAsia="宋体" w:cs="宋体"/>
          <w:b/>
          <w:bCs/>
        </w:rPr>
        <w:t>10、东风商用车有限公司</w:t>
      </w:r>
      <w:bookmarkEnd w:id="2"/>
    </w:p>
    <w:p w14:paraId="50C6A691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DFH5250XYZDX1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邮政车</w:t>
      </w:r>
    </w:p>
    <w:p w14:paraId="4322A93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1F37F27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发动机：DDi75E300-60 (东风商用车有限公司) </w:t>
      </w:r>
    </w:p>
    <w:p w14:paraId="2D9D398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喷油泵型号：CB28(博世动力总成有限公司)</w:t>
      </w:r>
    </w:p>
    <w:p w14:paraId="4538AFF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喷油器型号：CRIN3(博世动力总成有限公司)</w:t>
      </w:r>
    </w:p>
    <w:p w14:paraId="1EA9DC2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增压器型号：HE250WG(无锡康明斯涡轮增压技术有限公司)</w:t>
      </w:r>
    </w:p>
    <w:p w14:paraId="5F6B789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OBD型号：V6.5(东风商用车有限公司)</w:t>
      </w:r>
    </w:p>
    <w:p w14:paraId="2201998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催化转化器(ASC)：DFASC675V1(东风商用车有限公司)</w:t>
      </w:r>
    </w:p>
    <w:p w14:paraId="2F89A84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SCR排气处理器型号：DFSCR675V1(东风商用车有限公司)</w:t>
      </w:r>
    </w:p>
    <w:p w14:paraId="7972B9D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DPF排气处理器型号：DFDPF675V1(东风商用车有限公司)</w:t>
      </w:r>
    </w:p>
    <w:p w14:paraId="56C2869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DOC排气处理器型号：DFDOC675V1(东风商用车有限公司)</w:t>
      </w:r>
    </w:p>
    <w:p w14:paraId="04B21A2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EGR型号：1207120-E46(皮尔博格汽车零部件(昆山)有限公司)</w:t>
      </w:r>
    </w:p>
    <w:p w14:paraId="7096356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SCR系统尿素计量泵型号：KDS5.101Q(烟台盈德精密机械有限公司)</w:t>
      </w:r>
    </w:p>
    <w:p w14:paraId="5423DD0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NOX传感器型号：前：EGS-NX(博世汽车系统(无锡)有限公司)</w:t>
      </w:r>
    </w:p>
    <w:p w14:paraId="74ABE8A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后：EGS-NX(博世汽车系统(无锡)有限公司)</w:t>
      </w:r>
    </w:p>
    <w:p w14:paraId="5C2E848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在线监控车载终端：3870010-C3301B(南斗六星系统集成有限公司)</w:t>
      </w:r>
    </w:p>
    <w:p w14:paraId="54160C8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09B30B3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发动机：DDi75E300-60 (东风商用车有限公司) </w:t>
      </w:r>
    </w:p>
    <w:p w14:paraId="4A65BBD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喷油泵型号：CB28(博世动力总成有限公司)</w:t>
      </w:r>
    </w:p>
    <w:p w14:paraId="5F2131E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喷油器型号：CRIN3(博世动力总成有限公司)</w:t>
      </w:r>
    </w:p>
    <w:p w14:paraId="2DCFED3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增压器型号：HE250WG(无锡康明斯涡轮增压技术有限公司)</w:t>
      </w:r>
    </w:p>
    <w:p w14:paraId="741463B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OBD型号：V6.5(东风商用车有限公司)</w:t>
      </w:r>
    </w:p>
    <w:p w14:paraId="710CF37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催化转化器(ASC)：DFASC675V1(东风商用车有限公司)</w:t>
      </w:r>
    </w:p>
    <w:p w14:paraId="364CF9F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SCR排气处理器型号：DFSCR675V1(东风商用车有限公司)</w:t>
      </w:r>
    </w:p>
    <w:p w14:paraId="4CEA43B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DPF排气处理器型号：DFDPF675V1(东风商用车有限公司)</w:t>
      </w:r>
    </w:p>
    <w:p w14:paraId="79BF664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DOC排气处理器型号：DFDOC675V1(东风商用车有限公司)</w:t>
      </w:r>
    </w:p>
    <w:p w14:paraId="3ECFCAD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EGR型号：1207120-E46(皮尔博格汽车零部件(昆山)有限公司)</w:t>
      </w:r>
    </w:p>
    <w:p w14:paraId="3B84FE9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SCR系统尿素计量泵型号：KDS5.101Q(烟台盈德精密机械有限公司)</w:t>
      </w:r>
    </w:p>
    <w:p w14:paraId="2307D45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NOX传感器型号：前：EGS-NX(博世汽车系统(无锡)有限公司)</w:t>
      </w:r>
    </w:p>
    <w:p w14:paraId="684E49C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后：EGS-NX(博世汽车系统(无锡)有限公司)</w:t>
      </w:r>
    </w:p>
    <w:p w14:paraId="2F618C8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在线监控车载终端：3870010-C3301A(东风电驱动系统有限公司)</w:t>
      </w:r>
    </w:p>
    <w:p w14:paraId="63AE7A9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5356A6E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发动机：DDi75E300-60 (东风商用车有限公司) </w:t>
      </w:r>
    </w:p>
    <w:p w14:paraId="4D4A0A9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喷油泵型号：CB28(博世动力总成有限公司)</w:t>
      </w:r>
    </w:p>
    <w:p w14:paraId="69E6D48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喷油器型号：CRIN3(博世动力总成有限公司)</w:t>
      </w:r>
    </w:p>
    <w:p w14:paraId="1312EC9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增压器型号：HE250WG(无锡康明斯涡轮增压技术有限公司)</w:t>
      </w:r>
    </w:p>
    <w:p w14:paraId="003E614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OBD型号：V6.5(东风商用车有限公司)</w:t>
      </w:r>
    </w:p>
    <w:p w14:paraId="5E30AC3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催化转化器(ASC)：DFASC675V1(东风商用车有限公司)</w:t>
      </w:r>
    </w:p>
    <w:p w14:paraId="196DCD7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SCR排气处理器型号：DFSCR675V1(东风商用车有限公司)</w:t>
      </w:r>
    </w:p>
    <w:p w14:paraId="59A5711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DPF排气处理器型号：DFDPF675V1(东风商用车有限公司)</w:t>
      </w:r>
    </w:p>
    <w:p w14:paraId="603EE76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DOC排气处理器型号：DFDOC675V1(东风商用车有限公司)</w:t>
      </w:r>
    </w:p>
    <w:p w14:paraId="294E1BA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EGR型号：1207120-E46(皮尔博格汽车零部件(昆山)有限公司)</w:t>
      </w:r>
    </w:p>
    <w:p w14:paraId="5F22333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SCR系统尿素计量泵型号：KDS5.101Q(烟台盈德精密机械有限公司)</w:t>
      </w:r>
    </w:p>
    <w:p w14:paraId="56689D0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NOX传感器型号：前：EGS-NX(博世汽车系统(无锡)有限公司)</w:t>
      </w:r>
    </w:p>
    <w:p w14:paraId="1939363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后：EGS-NX(博世汽车系统(无锡)有限公司)</w:t>
      </w:r>
    </w:p>
    <w:p w14:paraId="0CF9C79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在线监控车载终端：3870010-C3301C(深圳市有为信息技术发展有限公司)</w:t>
      </w:r>
    </w:p>
    <w:p w14:paraId="0F946065">
      <w:pPr>
        <w:rPr>
          <w:rFonts w:hint="eastAsia" w:ascii="宋体" w:hAnsi="宋体" w:eastAsia="宋体" w:cs="宋体"/>
          <w:color w:val="auto"/>
        </w:rPr>
      </w:pPr>
    </w:p>
    <w:p w14:paraId="62771B2F">
      <w:pPr>
        <w:outlineLvl w:val="0"/>
        <w:rPr>
          <w:rFonts w:hint="eastAsia" w:ascii="宋体" w:hAnsi="宋体" w:eastAsia="宋体" w:cs="宋体"/>
        </w:rPr>
      </w:pPr>
      <w:bookmarkStart w:id="3" w:name="_Toc176021026"/>
      <w:r>
        <w:rPr>
          <w:rFonts w:hint="eastAsia" w:ascii="宋体" w:hAnsi="宋体" w:eastAsia="宋体" w:cs="宋体"/>
          <w:b/>
          <w:bCs/>
        </w:rPr>
        <w:t>23、中国第一汽车集团有限公司</w:t>
      </w:r>
      <w:bookmarkEnd w:id="3"/>
    </w:p>
    <w:p w14:paraId="443C9B63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CA4250P66K25T1E6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平头柴油半挂牵引汽车</w:t>
      </w:r>
    </w:p>
    <w:p w14:paraId="6D4B3AC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发动机：CA6DM3-56E6 (中国第一汽车集团有限公司) </w:t>
      </w:r>
    </w:p>
    <w:p w14:paraId="1876C8A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喷油泵型号：CP-20-6DM(博世汽车柴油系统有限公司)</w:t>
      </w:r>
    </w:p>
    <w:p w14:paraId="0DEDD00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喷油器型号：CRIN-20-6DM(博世汽车柴油系统有限公司)</w:t>
      </w:r>
    </w:p>
    <w:p w14:paraId="15188E5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 GT45(霍尼韦尔汽车零部件服务(上海)有限公司)</w:t>
      </w:r>
    </w:p>
    <w:p w14:paraId="608721C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OBD型号：CNVI+FAW_H_01(中国第一汽车集团有限公司)</w:t>
      </w:r>
    </w:p>
    <w:p w14:paraId="53CDE5C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催化转化器(ASC)：左ASC:1205020-44F;右ASC:1205020-44F(左ASC:天纳克一汽富晟(长春)汽车零部件有限公司;右ASC:天纳克一汽富晟(长春)汽车零部件有限公司)</w:t>
      </w:r>
    </w:p>
    <w:p w14:paraId="3B9ABC5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SCR排气处理器型号：左SCR:1208010-44F;右SCR:1208010-44F(左SCR:天纳克一汽富晟(长春)汽车零部件有限公司;右SCR:天纳克一汽富晟(长春)汽车零部件有限公司)</w:t>
      </w:r>
    </w:p>
    <w:p w14:paraId="4E19936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DPF排气处理器型号：1209010-44F(天纳克一汽富晟(长春)汽车零部件有限公司)</w:t>
      </w:r>
    </w:p>
    <w:p w14:paraId="6D46057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DOC排气处理器型号：1205010-44F(天纳克一汽富晟(长春)汽车零部件有限公司)</w:t>
      </w:r>
    </w:p>
    <w:p w14:paraId="349614A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EGR型号：1207015-34F(MITSUBISHI ELECTRIC)</w:t>
      </w:r>
    </w:p>
    <w:p w14:paraId="3DB42F6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SCR系统尿素计量泵型号：1160010(中国第一汽车集团有限公司)</w:t>
      </w:r>
    </w:p>
    <w:p w14:paraId="6921D22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NOX传感器型号：前:5WK9;后:5WK9(前:大陆汽车电子(长春)有限公司;后:大陆汽车电子(长春)有限公司)</w:t>
      </w:r>
    </w:p>
    <w:p w14:paraId="628D857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在线监控车载终端：CG902A(航天科技控股集团股份有限公司)</w:t>
      </w:r>
    </w:p>
    <w:p w14:paraId="16EDA39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更改为</w:t>
      </w:r>
    </w:p>
    <w:p w14:paraId="4002E5B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发动机：CA6DM3-56E6 (中国第一汽车集团有限公司) </w:t>
      </w:r>
    </w:p>
    <w:p w14:paraId="05F9F1B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喷油泵型号：CP-20-6DM(博世汽车柴油系统有限公司)</w:t>
      </w:r>
    </w:p>
    <w:p w14:paraId="4012997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喷油器型号：CRIN-20-6DM(博世汽车柴油系统有限公司)</w:t>
      </w:r>
    </w:p>
    <w:p w14:paraId="56886B3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 GT45(霍尼韦尔汽车零部件服务(上海)有限公司)</w:t>
      </w:r>
    </w:p>
    <w:p w14:paraId="7793850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OBD型号：CNVI+FAW_H_01(中国第一汽车集团有限公司)</w:t>
      </w:r>
    </w:p>
    <w:p w14:paraId="5D09D96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催化转化器(ASC)：左ASC:1205020-44F;右ASC:1205020-44F(左ASC:天纳克一汽富晟(长春)汽车零部件有限公司;右ASC:天纳克一汽富晟(长春)汽车零部件有限公司)</w:t>
      </w:r>
    </w:p>
    <w:p w14:paraId="56402A9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SCR排气处理器型号：左SCR:1208010-44F;右SCR:1208010-44F(左SCR:天纳克一汽富晟(长春)汽车零部件有限公司;右SCR:天纳克一汽富晟(长春)汽车零部件有限公司)</w:t>
      </w:r>
    </w:p>
    <w:p w14:paraId="0A26EE5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DPF排气处理器型号：1209010-44F(天纳克一汽富晟(长春)汽车零部件有限公司)</w:t>
      </w:r>
    </w:p>
    <w:p w14:paraId="10A293F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DOC排气处理器型号：1205010-44F(天纳克一汽富晟(长春)汽车零部件有限公司)</w:t>
      </w:r>
    </w:p>
    <w:p w14:paraId="393DA2D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EGR型号：1207015-34F(MITSUBISHI ELECTRIC)</w:t>
      </w:r>
    </w:p>
    <w:p w14:paraId="15FF78A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SCR系统尿素计量泵型号：1160010(中国第一汽车集团有限公司)</w:t>
      </w:r>
    </w:p>
    <w:p w14:paraId="6C1BB62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NOX传感器型号：前:5WK9;后:5WK9(前:大陆汽车电子(长春)有限公司;后:大陆汽车电子(长春)有限公司)</w:t>
      </w:r>
    </w:p>
    <w:p w14:paraId="0904794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在线监控车载终端：R-GG006X(鱼快创领智能科技（南京）有限公司)</w:t>
      </w:r>
    </w:p>
    <w:p w14:paraId="5812B9C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1E7CD7E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发动机：CA6DM2-46E6 (中国第一汽车集团有限公司) </w:t>
      </w:r>
    </w:p>
    <w:p w14:paraId="3D9508B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喷油泵型号：CP-20-6DM(博世汽车柴油系统有限公司)</w:t>
      </w:r>
    </w:p>
    <w:p w14:paraId="790EEEC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喷油器型号：CRIN-20-6DM(博世汽车柴油系统有限公司)</w:t>
      </w:r>
    </w:p>
    <w:p w14:paraId="717853B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 GT40(霍尼韦尔汽车零部件服务(上海)有限公司)</w:t>
      </w:r>
    </w:p>
    <w:p w14:paraId="61FA5C1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OBD型号：CNVI+FAW_H_01(中国第一汽车集团有限公司)</w:t>
      </w:r>
    </w:p>
    <w:p w14:paraId="58D0E02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催化转化器(ASC)：左ASC:1205020-44F;右ASC:1205020-44F(左ASC:天纳克一汽富晟(长春)汽车零部件有限公司;右ASC:天纳克一汽富晟(长春)汽车零部件有限公司)</w:t>
      </w:r>
    </w:p>
    <w:p w14:paraId="2A674B7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SCR排气处理器型号：左SCR:1208010-44F;右SCR:1208010-44F(左SCR:天纳克一汽富晟(长春)汽车零部件有限公司;右SCR:天纳克一汽富晟(长春)汽车零部件有限公司)</w:t>
      </w:r>
    </w:p>
    <w:p w14:paraId="2D7DEE2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DPF排气处理器型号：1209010-44F(天纳克一汽富晟(长春)汽车零部件有限公司)</w:t>
      </w:r>
    </w:p>
    <w:p w14:paraId="599EF8F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DOC排气处理器型号：1205010-44F(天纳克一汽富晟(长春)汽车零部件有限公司)</w:t>
      </w:r>
    </w:p>
    <w:p w14:paraId="4D3231F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EGR型号：1207015-34F(MITSUBISHI ELECTRIC)</w:t>
      </w:r>
    </w:p>
    <w:p w14:paraId="0AE84CB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SCR系统尿素计量泵型号：1160010(中国第一汽车集团有限公司)</w:t>
      </w:r>
    </w:p>
    <w:p w14:paraId="2B31C5D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NOX传感器型号：前:5WK9;后:5WK9(前:大陆汽车电子(长春)有限公司;后:大陆汽车电子(长春)有限公司)</w:t>
      </w:r>
    </w:p>
    <w:p w14:paraId="12093A2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在线监控车载终端：R-GG006X(江苏罗思韦尔电气有限公司)</w:t>
      </w:r>
    </w:p>
    <w:p w14:paraId="17F53D4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更改为</w:t>
      </w:r>
    </w:p>
    <w:p w14:paraId="361555E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发动机：CA6DM2-46E6 (中国第一汽车集团有限公司) </w:t>
      </w:r>
    </w:p>
    <w:p w14:paraId="51AFBDF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喷油泵型号：CP-20-6DM(博世汽车柴油系统有限公司)</w:t>
      </w:r>
    </w:p>
    <w:p w14:paraId="4BF8B2C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喷油器型号：CRIN-20-6DM(博世汽车柴油系统有限公司)</w:t>
      </w:r>
    </w:p>
    <w:p w14:paraId="341D6E1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 GT40(霍尼韦尔汽车零部件服务(上海)有限公司)</w:t>
      </w:r>
    </w:p>
    <w:p w14:paraId="091B105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OBD型号：CNVI+FAW_H_01(中国第一汽车集团有限公司)</w:t>
      </w:r>
    </w:p>
    <w:p w14:paraId="1EECA8C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催化转化器(ASC)：左ASC:1205020-44F;右ASC:1205020-44F(左ASC:天纳克一汽富晟(长春)汽车零部件有限公司;右ASC:天纳克一汽富晟(长春)汽车零部件有限公司)</w:t>
      </w:r>
    </w:p>
    <w:p w14:paraId="22A7CFC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SCR排气处理器型号：左SCR:1208010-44F;右SCR:1208010-44F(左SCR:天纳克一汽富晟(长春)汽车零部件有限公司;右SCR:天纳克一汽富晟(长春)汽车零部件有限公司)</w:t>
      </w:r>
    </w:p>
    <w:p w14:paraId="7FE9D5D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DPF排气处理器型号：1209010-44F(天纳克一汽富晟(长春)汽车零部件有限公司)</w:t>
      </w:r>
    </w:p>
    <w:p w14:paraId="55E0F5E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DOC排气处理器型号：1205010-44F(天纳克一汽富晟(长春)汽车零部件有限公司)</w:t>
      </w:r>
    </w:p>
    <w:p w14:paraId="668A3E1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EGR型号：1207015-34F(MITSUBISHI ELECTRIC)</w:t>
      </w:r>
    </w:p>
    <w:p w14:paraId="326272A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SCR系统尿素计量泵型号：1160010(中国第一汽车集团有限公司)</w:t>
      </w:r>
    </w:p>
    <w:p w14:paraId="08A3457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NOX传感器型号：前:5WK9;后:5WK9(前:大陆汽车电子(长春)有限公司;后:大陆汽车电子(长春)有限公司)</w:t>
      </w:r>
    </w:p>
    <w:p w14:paraId="61A7241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在线监控车载终端：CG902A(鱼快创领智能科技（南京）有限公司)</w:t>
      </w:r>
    </w:p>
    <w:p w14:paraId="032758A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77DEDA3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发动机：CA6DM3-50E6 (中国第一汽车集团有限公司) </w:t>
      </w:r>
    </w:p>
    <w:p w14:paraId="423B43D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喷油泵型号：CP-20-6DM(博世汽车柴油系统有限公司)</w:t>
      </w:r>
    </w:p>
    <w:p w14:paraId="514BC4D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喷油器型号：CRIN-20-6DM(博世汽车柴油系统有限公司)</w:t>
      </w:r>
    </w:p>
    <w:p w14:paraId="3FAAE76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增压器型号：HE500WG(无锡康明斯涡轮增压技术有限公司)</w:t>
      </w:r>
    </w:p>
    <w:p w14:paraId="00258D2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OBD型号：CNVI+FAW_H_01(中国第一汽车集团有限公司)</w:t>
      </w:r>
    </w:p>
    <w:p w14:paraId="670C756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催化转化器(ASC)：左ASC:1205020-44F;右ASC:1205020-44F(左ASC:天纳克一汽富晟(长春)汽车零部件有限公司;右ASC:天纳克一汽富晟(长春)汽车零部件有限公司)</w:t>
      </w:r>
    </w:p>
    <w:p w14:paraId="1D35A77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SCR排气处理器型号：左SCR:1208010-44F;右SCR:1208010-44F(左SCR:天纳克一汽富晟(长春)汽车零部件有限公司;右SCR:天纳克一汽富晟(长春)汽车零部件有限公司)</w:t>
      </w:r>
    </w:p>
    <w:p w14:paraId="3601FAB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DPF排气处理器型号：1209010-44F(天纳克一汽富晟(长春)汽车零部件有限公司)</w:t>
      </w:r>
    </w:p>
    <w:p w14:paraId="7BD1729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DOC排气处理器型号：1205010-44F(天纳克一汽富晟(长春)汽车零部件有限公司)</w:t>
      </w:r>
    </w:p>
    <w:p w14:paraId="2FB9D34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EGR型号：1207015-34F(MITSUBISHI ELECTRIC)</w:t>
      </w:r>
    </w:p>
    <w:p w14:paraId="27CFDAD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SCR系统尿素计量泵型号：1160010(中国第一汽车集团有限公司)</w:t>
      </w:r>
    </w:p>
    <w:p w14:paraId="1843D39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NOX传感器型号：前:5WK9;后:5WK9(前:大陆汽车电子(长春)有限公司;后:大陆汽车电子(长春)有限公司)</w:t>
      </w:r>
    </w:p>
    <w:p w14:paraId="235F0DD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在线监控车载终端：R-GG006X(江苏罗思韦尔电气有限公司)</w:t>
      </w:r>
    </w:p>
    <w:p w14:paraId="5DF2104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更改为</w:t>
      </w:r>
    </w:p>
    <w:p w14:paraId="07747CD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发动机：CA6DM3-50E6 (中国第一汽车集团有限公司) </w:t>
      </w:r>
    </w:p>
    <w:p w14:paraId="5BAF933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喷油泵型号：CP-20-6DM(博世汽车柴油系统有限公司)</w:t>
      </w:r>
    </w:p>
    <w:p w14:paraId="5201CD7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喷油器型号：CRIN-20-6DM(博世汽车柴油系统有限公司)</w:t>
      </w:r>
    </w:p>
    <w:p w14:paraId="3884C3A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增压器型号：HE500WG(无锡康明斯涡轮增压技术有限公司)</w:t>
      </w:r>
    </w:p>
    <w:p w14:paraId="557FED3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OBD型号：CNVI+FAW_H_01(中国第一汽车集团有限公司)</w:t>
      </w:r>
    </w:p>
    <w:p w14:paraId="75CDC4A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催化转化器(ASC)：左ASC:1205020-44F;右ASC:1205020-44F(左ASC:天纳克一汽富晟(长春)汽车零部件有限公司;右ASC:天纳克一汽富晟(长春)汽车零部件有限公司)</w:t>
      </w:r>
    </w:p>
    <w:p w14:paraId="60A1C6E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SCR排气处理器型号：左SCR:1208010-44F;右SCR:1208010-44F(左SCR:天纳克一汽富晟(长春)汽车零部件有限公司;右SCR:天纳克一汽富晟(长春)汽车零部件有限公司)</w:t>
      </w:r>
    </w:p>
    <w:p w14:paraId="0A9D39B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DPF排气处理器型号：1209010-44F(天纳克一汽富晟(长春)汽车零部件有限公司)</w:t>
      </w:r>
    </w:p>
    <w:p w14:paraId="5380CCC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DOC排气处理器型号：1205010-44F(天纳克一汽富晟(长春)汽车零部件有限公司)</w:t>
      </w:r>
    </w:p>
    <w:p w14:paraId="0B52993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EGR型号：1207015-34F(MITSUBISHI ELECTRIC)</w:t>
      </w:r>
    </w:p>
    <w:p w14:paraId="52DBBD5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SCR系统尿素计量泵型号：1160010(中国第一汽车集团有限公司)</w:t>
      </w:r>
    </w:p>
    <w:p w14:paraId="3555832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NOX传感器型号：前:5WK9;后:5WK9(前:大陆汽车电子(长春)有限公司;后:大陆汽车电子(长春)有限公司)</w:t>
      </w:r>
    </w:p>
    <w:p w14:paraId="238B559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在线监控车载终端：R-GG006X(鱼快创领智能科技（南京）有限公司)</w:t>
      </w:r>
    </w:p>
    <w:p w14:paraId="5D6E007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75170D5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发动机：CA6DM3-50E6 (中国第一汽车集团有限公司) </w:t>
      </w:r>
    </w:p>
    <w:p w14:paraId="70CDBF7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喷油泵型号：CP-20-6DM(博世汽车柴油系统有限公司)</w:t>
      </w:r>
    </w:p>
    <w:p w14:paraId="5EC9F65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喷油器型号：CRIN-20-6DM(博世汽车柴油系统有限公司)</w:t>
      </w:r>
    </w:p>
    <w:p w14:paraId="184C675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 GT45(霍尼韦尔汽车零部件服务(上海)有限公司)</w:t>
      </w:r>
    </w:p>
    <w:p w14:paraId="68F987E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OBD型号：CNVI+FAW_H_01(中国第一汽车集团有限公司)</w:t>
      </w:r>
    </w:p>
    <w:p w14:paraId="58D5C91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催化转化器(ASC)：左ASC:1205020-44F;右ASC:1205020-44F(左ASC:天纳克一汽富晟(长春)汽车零部件有限公司;右ASC:天纳克一汽富晟(长春)汽车零部件有限公司)</w:t>
      </w:r>
    </w:p>
    <w:p w14:paraId="275202B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SCR排气处理器型号：左SCR:1208010-44F;右SCR:1208010-44F(左SCR:天纳克一汽富晟(长春)汽车零部件有限公司;右SCR:天纳克一汽富晟(长春)汽车零部件有限公司)</w:t>
      </w:r>
    </w:p>
    <w:p w14:paraId="4FF683C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DPF排气处理器型号：1209010-44F(天纳克一汽富晟(长春)汽车零部件有限公司)</w:t>
      </w:r>
    </w:p>
    <w:p w14:paraId="7429D44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DOC排气处理器型号：1205010-44F(天纳克一汽富晟(长春)汽车零部件有限公司)</w:t>
      </w:r>
    </w:p>
    <w:p w14:paraId="0B97C98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EGR型号：1207015-34F(MITSUBISHI ELECTRIC)</w:t>
      </w:r>
    </w:p>
    <w:p w14:paraId="15E25F6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SCR系统尿素计量泵型号：1160010(中国第一汽车集团有限公司)</w:t>
      </w:r>
    </w:p>
    <w:p w14:paraId="409052A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NOX传感器型号：前:5WK9;后:5WK9(前:大陆汽车电子(长春)有限公司;后:大陆汽车电子(长春)有限公司)</w:t>
      </w:r>
    </w:p>
    <w:p w14:paraId="44DE49F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在线监控车载终端：CG902A(航天科技控股集团股份有限公司)</w:t>
      </w:r>
    </w:p>
    <w:p w14:paraId="50BCC76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更改为</w:t>
      </w:r>
    </w:p>
    <w:p w14:paraId="62B1DD5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发动机：CA6DM3-50E6 (中国第一汽车集团有限公司) </w:t>
      </w:r>
    </w:p>
    <w:p w14:paraId="749D639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喷油泵型号：CP-20-6DM(博世汽车柴油系统有限公司)</w:t>
      </w:r>
    </w:p>
    <w:p w14:paraId="6D3BFAB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喷油器型号：CRIN-20-6DM(博世汽车柴油系统有限公司)</w:t>
      </w:r>
    </w:p>
    <w:p w14:paraId="3111881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 GT45(霍尼韦尔汽车零部件服务(上海)有限公司)</w:t>
      </w:r>
    </w:p>
    <w:p w14:paraId="680D7A6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OBD型号：CNVI+FAW_H_01(中国第一汽车集团有限公司)</w:t>
      </w:r>
    </w:p>
    <w:p w14:paraId="2B4A068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催化转化器(ASC)：左ASC:1205020-44F;右ASC:1205020-44F(左ASC:天纳克一汽富晟(长春)汽车零部件有限公司;右ASC:天纳克一汽富晟(长春)汽车零部件有限公司)</w:t>
      </w:r>
    </w:p>
    <w:p w14:paraId="1D46389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SCR排气处理器型号：左SCR:1208010-44F;右SCR:1208010-44F(左SCR:天纳克一汽富晟(长春)汽车零部件有限公司;右SCR:天纳克一汽富晟(长春)汽车零部件有限公司)</w:t>
      </w:r>
    </w:p>
    <w:p w14:paraId="3828E07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DPF排气处理器型号：1209010-44F(天纳克一汽富晟(长春)汽车零部件有限公司)</w:t>
      </w:r>
    </w:p>
    <w:p w14:paraId="6799368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DOC排气处理器型号：1205010-44F(天纳克一汽富晟(长春)汽车零部件有限公司)</w:t>
      </w:r>
    </w:p>
    <w:p w14:paraId="2E6B1AD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EGR型号：1207015-34F(MITSUBISHI ELECTRIC)</w:t>
      </w:r>
    </w:p>
    <w:p w14:paraId="74FBC26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SCR系统尿素计量泵型号：1160010(中国第一汽车集团有限公司)</w:t>
      </w:r>
    </w:p>
    <w:p w14:paraId="5268400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NOX传感器型号：前:5WK9;后:5WK9(前:大陆汽车电子(长春)有限公司;后:大陆汽车电子(长春)有限公司)</w:t>
      </w:r>
    </w:p>
    <w:p w14:paraId="2A21E40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在线监控车载终端：CG902A(鱼快创领智能科技（南京）有限公司)</w:t>
      </w:r>
    </w:p>
    <w:p w14:paraId="3922F50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2DE5698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发动机：CA6DM2-42E6 (中国第一汽车集团有限公司) </w:t>
      </w:r>
    </w:p>
    <w:p w14:paraId="461BAAC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喷油泵型号：CP-20-6DM(博世汽车柴油系统有限公司)</w:t>
      </w:r>
    </w:p>
    <w:p w14:paraId="1B622A2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喷油器型号：CRIN-20-6DM(博世汽车柴油系统有限公司)</w:t>
      </w:r>
    </w:p>
    <w:p w14:paraId="357677A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 GT40(霍尼韦尔汽车零部件服务(上海)有限公司)</w:t>
      </w:r>
    </w:p>
    <w:p w14:paraId="08220FE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OBD型号：CNVI+FAW_H_01(中国第一汽车集团有限公司)</w:t>
      </w:r>
    </w:p>
    <w:p w14:paraId="522B722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催化转化器(ASC)：左ASC:1205020-44F;右ASC:1205020-44F(左ASC:天纳克一汽富晟(长春)汽车零部件有限公司;右ASC:天纳克一汽富晟(长春)汽车零部件有限公司)</w:t>
      </w:r>
    </w:p>
    <w:p w14:paraId="6D3C83C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SCR排气处理器型号：左SCR:1208010-44F;右SCR:1208010-44F(左SCR:天纳克一汽富晟(长春)汽车零部件有限公司;右SCR:天纳克一汽富晟(长春)汽车零部件有限公司)</w:t>
      </w:r>
    </w:p>
    <w:p w14:paraId="582B3D0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DPF排气处理器型号：1209010-44F(天纳克一汽富晟(长春)汽车零部件有限公司)</w:t>
      </w:r>
    </w:p>
    <w:p w14:paraId="64C6497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DOC排气处理器型号：1205010-44F(天纳克一汽富晟(长春)汽车零部件有限公司)</w:t>
      </w:r>
    </w:p>
    <w:p w14:paraId="7D9530C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EGR型号：1207015-34F(MITSUBISHI ELECTRIC)</w:t>
      </w:r>
    </w:p>
    <w:p w14:paraId="26A46B5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SCR系统尿素计量泵型号：1160010(中国第一汽车集团有限公司)</w:t>
      </w:r>
    </w:p>
    <w:p w14:paraId="71DCC18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NOX传感器型号：前:5WK9;后:5WK9 (前:大陆汽车电子(长春)有限公司;后:大陆汽车电子(长春)有限公司)</w:t>
      </w:r>
    </w:p>
    <w:p w14:paraId="7D151EA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在线监控车载终端：CG902A(航天科技控股集团股份有限公司)</w:t>
      </w:r>
    </w:p>
    <w:p w14:paraId="4718670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更改为</w:t>
      </w:r>
    </w:p>
    <w:p w14:paraId="767C52F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发动机：CA6DM2-42E6 (中国第一汽车集团有限公司) </w:t>
      </w:r>
    </w:p>
    <w:p w14:paraId="351D980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喷油泵型号：CP-20-6DM(博世汽车柴油系统有限公司)</w:t>
      </w:r>
    </w:p>
    <w:p w14:paraId="1A37D37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喷油器型号：CRIN-20-6DM(博世汽车柴油系统有限公司)</w:t>
      </w:r>
    </w:p>
    <w:p w14:paraId="0356AFE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 GT40(霍尼韦尔汽车零部件服务(上海)有限公司)</w:t>
      </w:r>
    </w:p>
    <w:p w14:paraId="43C48C0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OBD型号：CNVI+FAW_H_01(中国第一汽车集团有限公司)</w:t>
      </w:r>
    </w:p>
    <w:p w14:paraId="445961C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催化转化器(ASC)：左ASC:1205020-44F;右ASC:1205020-44F(左ASC:天纳克一汽富晟(长春)汽车零部件有限公司;右ASC:天纳克一汽富晟(长春)汽车零部件有限公司)</w:t>
      </w:r>
    </w:p>
    <w:p w14:paraId="6E7A5E5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SCR排气处理器型号：左SCR:1208010-44F;右SCR:1208010-44F(左SCR:天纳克一汽富晟(长春)汽车零部件有限公司;右SCR:天纳克一汽富晟(长春)汽车零部件有限公司)</w:t>
      </w:r>
    </w:p>
    <w:p w14:paraId="1AAFF30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DPF排气处理器型号：1209010-44F(天纳克一汽富晟(长春)汽车零部件有限公司)</w:t>
      </w:r>
    </w:p>
    <w:p w14:paraId="139CC42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DOC排气处理器型号：1205010-44F(天纳克一汽富晟(长春)汽车零部件有限公司)</w:t>
      </w:r>
    </w:p>
    <w:p w14:paraId="57EA102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EGR型号：1207015-34F(MITSUBISHI ELECTRIC)</w:t>
      </w:r>
    </w:p>
    <w:p w14:paraId="7F1193C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SCR系统尿素计量泵型号：1160010(中国第一汽车集团有限公司)</w:t>
      </w:r>
    </w:p>
    <w:p w14:paraId="422C36A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NOX传感器型号：前:5WK9;后:5WK9 (前:大陆汽车电子(长春)有限公司;后:大陆汽车电子(长春)有限公司)</w:t>
      </w:r>
    </w:p>
    <w:p w14:paraId="72208AE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在线监控车载终端：CG902A(鱼快创领智能科技（南京）有限公司)</w:t>
      </w:r>
    </w:p>
    <w:p w14:paraId="271289C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3DD8038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发动机：CA6DM3-56E6 (中国第一汽车集团有限公司) </w:t>
      </w:r>
    </w:p>
    <w:p w14:paraId="32B935F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喷油泵型号：CP-20-6DM(博世汽车柴油系统有限公司)</w:t>
      </w:r>
    </w:p>
    <w:p w14:paraId="5028BC0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喷油器型号：CRIN-20-6DM(博世汽车柴油系统有限公司)</w:t>
      </w:r>
    </w:p>
    <w:p w14:paraId="03C9C0D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增压器型号：HE500WG(无锡康明斯涡轮增压技术有限公司)</w:t>
      </w:r>
    </w:p>
    <w:p w14:paraId="1E300CB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OBD型号：CNVI+FAW_H_01(中国第一汽车集团有限公司)</w:t>
      </w:r>
    </w:p>
    <w:p w14:paraId="1C42BE2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催化转化器(ASC)：左ASC:1205020-44F;右ASC:1205020-44F(左ASC:天纳克一汽富晟(长春)汽车零部件有限公司;右ASC:天纳克一汽富晟(长春)汽车零部件有限公司)</w:t>
      </w:r>
    </w:p>
    <w:p w14:paraId="4B97848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SCR排气处理器型号：左SCR:1208010-44F;右SCR:1208010-44F(左SCR:天纳克一汽富晟(长春)汽车零部件有限公司;右SCR:天纳克一汽富晟(长春)汽车零部件有限公司)</w:t>
      </w:r>
    </w:p>
    <w:p w14:paraId="29EE4E9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DPF排气处理器型号：1209010-44F(天纳克一汽富晟(长春)汽车零部件有限公司)</w:t>
      </w:r>
    </w:p>
    <w:p w14:paraId="023284D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DOC排气处理器型号：1205010-44F(天纳克一汽富晟(长春)汽车零部件有限公司)</w:t>
      </w:r>
    </w:p>
    <w:p w14:paraId="2BF1380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EGR型号：1207015-34F(MITSUBISHI ELECTRIC)</w:t>
      </w:r>
    </w:p>
    <w:p w14:paraId="598C1B1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SCR系统尿素计量泵型号：1160010(中国第一汽车集团有限公司)</w:t>
      </w:r>
    </w:p>
    <w:p w14:paraId="288A91C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NOX传感器型号：前:5WK9;后:5WK9(前:大陆汽车电子(长春)有限公司;后:大陆汽车电子(长春)有限公司)</w:t>
      </w:r>
    </w:p>
    <w:p w14:paraId="6F03253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在线监控车载终端：CG902A(航天科技控股集团股份有限公司)</w:t>
      </w:r>
    </w:p>
    <w:p w14:paraId="50506F9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更改为</w:t>
      </w:r>
    </w:p>
    <w:p w14:paraId="7EE4FE2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发动机：CA6DM3-56E6 (中国第一汽车集团有限公司) </w:t>
      </w:r>
    </w:p>
    <w:p w14:paraId="493F8ED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喷油泵型号：CP-20-6DM(博世汽车柴油系统有限公司)</w:t>
      </w:r>
    </w:p>
    <w:p w14:paraId="2F0585B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喷油器型号：CRIN-20-6DM(博世汽车柴油系统有限公司)</w:t>
      </w:r>
    </w:p>
    <w:p w14:paraId="0553253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增压器型号：HE500WG(无锡康明斯涡轮增压技术有限公司)</w:t>
      </w:r>
    </w:p>
    <w:p w14:paraId="16F7597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OBD型号：CNVI+FAW_H_01(中国第一汽车集团有限公司)</w:t>
      </w:r>
    </w:p>
    <w:p w14:paraId="4DA79B2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催化转化器(ASC)：左ASC:1205020-44F;右ASC:1205020-44F(左ASC:天纳克一汽富晟(长春)汽车零部件有限公司;右ASC:天纳克一汽富晟(长春)汽车零部件有限公司)</w:t>
      </w:r>
    </w:p>
    <w:p w14:paraId="01FAD1D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SCR排气处理器型号：左SCR:1208010-44F;右SCR:1208010-44F(左SCR:天纳克一汽富晟(长春)汽车零部件有限公司;右SCR:天纳克一汽富晟(长春)汽车零部件有限公司)</w:t>
      </w:r>
    </w:p>
    <w:p w14:paraId="5EEFA44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DPF排气处理器型号：1209010-44F(天纳克一汽富晟(长春)汽车零部件有限公司)</w:t>
      </w:r>
    </w:p>
    <w:p w14:paraId="7443A96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DOC排气处理器型号：1205010-44F(天纳克一汽富晟(长春)汽车零部件有限公司)</w:t>
      </w:r>
    </w:p>
    <w:p w14:paraId="3EBBAB4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EGR型号：1207015-34F(MITSUBISHI ELECTRIC)</w:t>
      </w:r>
    </w:p>
    <w:p w14:paraId="2FC74DC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SCR系统尿素计量泵型号：1160010(中国第一汽车集团有限公司)</w:t>
      </w:r>
    </w:p>
    <w:p w14:paraId="6DE7C8A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NOX传感器型号：前:5WK9;后:5WK9(前:大陆汽车电子(长春)有限公司;后:大陆汽车电子(长春)有限公司)</w:t>
      </w:r>
    </w:p>
    <w:p w14:paraId="243BB0B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在线监控车载终端：CG902A(鱼快创领智能科技（南京）有限公司)</w:t>
      </w:r>
    </w:p>
    <w:p w14:paraId="1C7B96C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5EE4A1A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发动机：CA6DM3-50E6 (中国第一汽车集团有限公司) </w:t>
      </w:r>
    </w:p>
    <w:p w14:paraId="5F3718C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喷油泵型号：CP-20-6DM(博世汽车柴油系统有限公司)</w:t>
      </w:r>
    </w:p>
    <w:p w14:paraId="4503E1E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喷油器型号：CRIN-20-6DM(博世汽车柴油系统有限公司)</w:t>
      </w:r>
    </w:p>
    <w:p w14:paraId="065A52B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增压器型号：HE500WG(无锡康明斯涡轮增压技术有限公司)</w:t>
      </w:r>
    </w:p>
    <w:p w14:paraId="6CB8485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OBD型号：CNVI+FAW_H_01(中国第一汽车集团有限公司)</w:t>
      </w:r>
    </w:p>
    <w:p w14:paraId="2B41DB8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催化转化器(ASC)：左ASC:1205020-44F;右ASC:1205020-44F(左ASC:天纳克一汽富晟(长春)汽车零部件有限公司;右ASC:天纳克一汽富晟(长春)汽车零部件有限公司)</w:t>
      </w:r>
    </w:p>
    <w:p w14:paraId="2805AD2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SCR排气处理器型号：左SCR:1208010-44F;右SCR:1208010-44F(左SCR:天纳克一汽富晟(长春)汽车零部件有限公司;右SCR:天纳克一汽富晟(长春)汽车零部件有限公司)</w:t>
      </w:r>
    </w:p>
    <w:p w14:paraId="70246EE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DPF排气处理器型号：1209010-44F(天纳克一汽富晟(长春)汽车零部件有限公司)</w:t>
      </w:r>
    </w:p>
    <w:p w14:paraId="7101CED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DOC排气处理器型号：1205010-44F(天纳克一汽富晟(长春)汽车零部件有限公司)</w:t>
      </w:r>
    </w:p>
    <w:p w14:paraId="7460B90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EGR型号：1207015-34F(MITSUBISHI ELECTRIC)</w:t>
      </w:r>
    </w:p>
    <w:p w14:paraId="1E5C7D3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SCR系统尿素计量泵型号：1160010(中国第一汽车集团有限公司)</w:t>
      </w:r>
    </w:p>
    <w:p w14:paraId="5AD6F8F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NOX传感器型号：前:5WK9;后:5WK9(前:大陆汽车电子(长春)有限公司;后:大陆汽车电子(长春)有限公司)</w:t>
      </w:r>
    </w:p>
    <w:p w14:paraId="5091CAF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在线监控车载终端：CG902A(航天科技控股集团股份有限公司)</w:t>
      </w:r>
    </w:p>
    <w:p w14:paraId="0B50D58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更改为</w:t>
      </w:r>
    </w:p>
    <w:p w14:paraId="44015F7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发动机：CA6DM3-50E6 (中国第一汽车集团有限公司) </w:t>
      </w:r>
    </w:p>
    <w:p w14:paraId="4DF5FD0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喷油泵型号：CP-20-6DM(博世汽车柴油系统有限公司)</w:t>
      </w:r>
    </w:p>
    <w:p w14:paraId="064810E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喷油器型号：CRIN-20-6DM(博世汽车柴油系统有限公司)</w:t>
      </w:r>
    </w:p>
    <w:p w14:paraId="54A537C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增压器型号：HE500WG(无锡康明斯涡轮增压技术有限公司)</w:t>
      </w:r>
    </w:p>
    <w:p w14:paraId="70D2131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OBD型号：CNVI+FAW_H_01(中国第一汽车集团有限公司)</w:t>
      </w:r>
    </w:p>
    <w:p w14:paraId="1220FB0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催化转化器(ASC)：左ASC:1205020-44F;右ASC:1205020-44F(左ASC:天纳克一汽富晟(长春)汽车零部件有限公司;右ASC:天纳克一汽富晟(长春)汽车零部件有限公司)</w:t>
      </w:r>
    </w:p>
    <w:p w14:paraId="754BE3F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SCR排气处理器型号：左SCR:1208010-44F;右SCR:1208010-44F(左SCR:天纳克一汽富晟(长春)汽车零部件有限公司;右SCR:天纳克一汽富晟(长春)汽车零部件有限公司)</w:t>
      </w:r>
    </w:p>
    <w:p w14:paraId="48D2999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DPF排气处理器型号：1209010-44F(天纳克一汽富晟(长春)汽车零部件有限公司)</w:t>
      </w:r>
    </w:p>
    <w:p w14:paraId="4DCB6E9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DOC排气处理器型号：1205010-44F(天纳克一汽富晟(长春)汽车零部件有限公司)</w:t>
      </w:r>
    </w:p>
    <w:p w14:paraId="3B5D1B2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EGR型号：1207015-34F(MITSUBISHI ELECTRIC)</w:t>
      </w:r>
    </w:p>
    <w:p w14:paraId="04F4335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SCR系统尿素计量泵型号：1160010(中国第一汽车集团有限公司)</w:t>
      </w:r>
    </w:p>
    <w:p w14:paraId="16F55E2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NOX传感器型号：前:5WK9;后:5WK9(前:大陆汽车电子(长春)有限公司;后:大陆汽车电子(长春)有限公司)</w:t>
      </w:r>
    </w:p>
    <w:p w14:paraId="2BB100D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在线监控车载终端：CG902A(鱼快创领智能科技（南京）有限公司)</w:t>
      </w:r>
    </w:p>
    <w:p w14:paraId="58FDEBC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33D552A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发动机：CA6DM2-46E6 (中国第一汽车集团有限公司) </w:t>
      </w:r>
    </w:p>
    <w:p w14:paraId="75BD83B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喷油泵型号：CP-20-6DM(博世汽车柴油系统有限公司)</w:t>
      </w:r>
    </w:p>
    <w:p w14:paraId="3732607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喷油器型号：CRIN-20-6DM(博世汽车柴油系统有限公司)</w:t>
      </w:r>
    </w:p>
    <w:p w14:paraId="6AE0C19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增压器型号：HE500WG(无锡康明斯涡轮增压技术有限公司)</w:t>
      </w:r>
    </w:p>
    <w:p w14:paraId="03A1F04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OBD型号：CNVI+FAW_H_01(中国第一汽车集团有限公司)</w:t>
      </w:r>
    </w:p>
    <w:p w14:paraId="127404F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催化转化器(ASC)：左ASC:1205020-44F;右ASC:1205020-44F(左ASC:天纳克一汽富晟(长春)汽车零部件有限公司;右ASC:天纳克一汽富晟(长春)汽车零部件有限公司)</w:t>
      </w:r>
    </w:p>
    <w:p w14:paraId="3257F89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SCR排气处理器型号：左SCR:1208010-44F;右SCR:1208010-44F(左SCR:天纳克一汽富晟(长春)汽车零部件有限公司;右SCR:天纳克一汽富晟(长春)汽车零部件有限公司)</w:t>
      </w:r>
    </w:p>
    <w:p w14:paraId="7F96C9E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DPF排气处理器型号：1209010-44F(天纳克一汽富晟(长春)汽车零部件有限公司)</w:t>
      </w:r>
    </w:p>
    <w:p w14:paraId="7F47B44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DOC排气处理器型号：1205010-44F(天纳克一汽富晟(长春)汽车零部件有限公司)</w:t>
      </w:r>
    </w:p>
    <w:p w14:paraId="5AA8731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EGR型号：1207015-34F(MITSUBISHI ELECTRIC)</w:t>
      </w:r>
    </w:p>
    <w:p w14:paraId="2831754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SCR系统尿素计量泵型号：1160010(中国第一汽车集团有限公司)</w:t>
      </w:r>
    </w:p>
    <w:p w14:paraId="2BDEE05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NOX传感器型号：前:5WK9;后:5WK9(前:大陆汽车电子(长春)有限公司;后:大陆汽车电子(长春)有限公司)</w:t>
      </w:r>
    </w:p>
    <w:p w14:paraId="1F9D270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在线监控车载终端：R-GG006X(江苏罗思韦尔电气有限公司)</w:t>
      </w:r>
    </w:p>
    <w:p w14:paraId="19FD880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更改为</w:t>
      </w:r>
    </w:p>
    <w:p w14:paraId="1815FB5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发动机：CA6DM2-46E6 (中国第一汽车集团有限公司) </w:t>
      </w:r>
    </w:p>
    <w:p w14:paraId="48338B3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喷油泵型号：CP-20-6DM(博世汽车柴油系统有限公司)</w:t>
      </w:r>
    </w:p>
    <w:p w14:paraId="430DCBB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喷油器型号：CRIN-20-6DM(博世汽车柴油系统有限公司)</w:t>
      </w:r>
    </w:p>
    <w:p w14:paraId="60A7F97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增压器型号：HE500WG(无锡康明斯涡轮增压技术有限公司)</w:t>
      </w:r>
    </w:p>
    <w:p w14:paraId="49B95C4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OBD型号：CNVI+FAW_H_01(中国第一汽车集团有限公司)</w:t>
      </w:r>
    </w:p>
    <w:p w14:paraId="696F32F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催化转化器(ASC)：左ASC:1205020-44F;右ASC:1205020-44F(左ASC:天纳克一汽富晟(长春)汽车零部件有限公司;右ASC:天纳克一汽富晟(长春)汽车零部件有限公司)</w:t>
      </w:r>
    </w:p>
    <w:p w14:paraId="1AD485F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SCR排气处理器型号：左SCR:1208010-44F;右SCR:1208010-44F(左SCR:天纳克一汽富晟(长春)汽车零部件有限公司;右SCR:天纳克一汽富晟(长春)汽车零部件有限公司)</w:t>
      </w:r>
    </w:p>
    <w:p w14:paraId="0E1263B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DPF排气处理器型号：1209010-44F(天纳克一汽富晟(长春)汽车零部件有限公司)</w:t>
      </w:r>
    </w:p>
    <w:p w14:paraId="3A2C863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DOC排气处理器型号：1205010-44F(天纳克一汽富晟(长春)汽车零部件有限公司)</w:t>
      </w:r>
    </w:p>
    <w:p w14:paraId="2ADA0BC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EGR型号：1207015-34F(MITSUBISHI ELECTRIC)</w:t>
      </w:r>
    </w:p>
    <w:p w14:paraId="2F1CAE0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SCR系统尿素计量泵型号：1160010(中国第一汽车集团有限公司)</w:t>
      </w:r>
    </w:p>
    <w:p w14:paraId="7C68413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NOX传感器型号：前:5WK9;后:5WK9(前:大陆汽车电子(长春)有限公司;后:大陆汽车电子(长春)有限公司)</w:t>
      </w:r>
    </w:p>
    <w:p w14:paraId="1295C4A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在线监控车载终端：R-GG006X(鱼快创领智能科技（南京）有限公司)</w:t>
      </w:r>
    </w:p>
    <w:p w14:paraId="7B41D0A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594C7A9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发动机：CA6DM3-56E6 (中国第一汽车集团有限公司) </w:t>
      </w:r>
    </w:p>
    <w:p w14:paraId="08272F4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喷油泵型号：CP-20-6DM(博世汽车柴油系统有限公司)</w:t>
      </w:r>
    </w:p>
    <w:p w14:paraId="5C437D3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喷油器型号：CRIN-20-6DM(博世汽车柴油系统有限公司)</w:t>
      </w:r>
    </w:p>
    <w:p w14:paraId="6E687F8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 GT45(霍尼韦尔汽车零部件服务(上海)有限公司)</w:t>
      </w:r>
    </w:p>
    <w:p w14:paraId="5784F8F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OBD型号：CNVI+FAW_H_01(中国第一汽车集团有限公司)</w:t>
      </w:r>
    </w:p>
    <w:p w14:paraId="2DF2193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催化转化器(ASC)：左ASC:1205020-44F;右ASC:1205020-44F(左ASC:天纳克一汽富晟(长春)汽车零部件有限公司;右ASC:天纳克一汽富晟(长春)汽车零部件有限公司)</w:t>
      </w:r>
    </w:p>
    <w:p w14:paraId="02AD4A2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SCR排气处理器型号：左SCR:1208010-44F;右SCR:1208010-44F(左SCR:天纳克一汽富晟(长春)汽车零部件有限公司;右SCR:天纳克一汽富晟(长春)汽车零部件有限公司)</w:t>
      </w:r>
    </w:p>
    <w:p w14:paraId="1CFC0AE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DPF排气处理器型号：1209010-44F(天纳克一汽富晟(长春)汽车零部件有限公司)</w:t>
      </w:r>
    </w:p>
    <w:p w14:paraId="0E05719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DOC排气处理器型号：1205010-44F(天纳克一汽富晟(长春)汽车零部件有限公司)</w:t>
      </w:r>
    </w:p>
    <w:p w14:paraId="58A37EF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EGR型号：1207015-34F(MITSUBISHI ELECTRIC)</w:t>
      </w:r>
    </w:p>
    <w:p w14:paraId="4A9F232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SCR系统尿素计量泵型号：1160010(中国第一汽车集团有限公司)</w:t>
      </w:r>
    </w:p>
    <w:p w14:paraId="5545A2B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NOX传感器型号：前:5WK9;后:5WK9(前:大陆汽车电子(长春)有限公司;后:大陆汽车电子(长春)有限公司)</w:t>
      </w:r>
    </w:p>
    <w:p w14:paraId="0015A72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在线监控车载终端：R-GG006X(江苏罗思韦尔电气有限公司)</w:t>
      </w:r>
    </w:p>
    <w:p w14:paraId="41251DD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更改为</w:t>
      </w:r>
    </w:p>
    <w:p w14:paraId="70DA813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发动机：CA6DM3-56E6 (中国第一汽车集团有限公司) </w:t>
      </w:r>
    </w:p>
    <w:p w14:paraId="4E0108B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喷油泵型号：CP-20-6DM(博世汽车柴油系统有限公司)</w:t>
      </w:r>
    </w:p>
    <w:p w14:paraId="204F77F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喷油器型号：CRIN-20-6DM(博世汽车柴油系统有限公司)</w:t>
      </w:r>
    </w:p>
    <w:p w14:paraId="0340A1D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 GT45(霍尼韦尔汽车零部件服务(上海)有限公司)</w:t>
      </w:r>
    </w:p>
    <w:p w14:paraId="4DE87A6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OBD型号：CNVI+FAW_H_01(中国第一汽车集团有限公司)</w:t>
      </w:r>
    </w:p>
    <w:p w14:paraId="7FE9087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催化转化器(ASC)：左ASC:1205020-44F;右ASC:1205020-44F(左ASC:天纳克一汽富晟(长春)汽车零部件有限公司;右ASC:天纳克一汽富晟(长春)汽车零部件有限公司)</w:t>
      </w:r>
    </w:p>
    <w:p w14:paraId="56F9D83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SCR排气处理器型号：左SCR:1208010-44F;右SCR:1208010-44F(左SCR:天纳克一汽富晟(长春)汽车零部件有限公司;右SCR:天纳克一汽富晟(长春)汽车零部件有限公司)</w:t>
      </w:r>
    </w:p>
    <w:p w14:paraId="5D2D860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DPF排气处理器型号：1209010-44F(天纳克一汽富晟(长春)汽车零部件有限公司)</w:t>
      </w:r>
    </w:p>
    <w:p w14:paraId="0BE950F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DOC排气处理器型号：1205010-44F(天纳克一汽富晟(长春)汽车零部件有限公司)</w:t>
      </w:r>
    </w:p>
    <w:p w14:paraId="5146CFE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EGR型号：1207015-34F(MITSUBISHI ELECTRIC)</w:t>
      </w:r>
    </w:p>
    <w:p w14:paraId="6B2C2B8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SCR系统尿素计量泵型号：1160010(中国第一汽车集团有限公司)</w:t>
      </w:r>
    </w:p>
    <w:p w14:paraId="7F5379A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NOX传感器型号：前:5WK9;后:5WK9(前:大陆汽车电子(长春)有限公司;后:大陆汽车电子(长春)有限公司)</w:t>
      </w:r>
    </w:p>
    <w:p w14:paraId="33A4FBF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在线监控车载终端：CG902A(鱼快创领智能科技（南京）有限公司)</w:t>
      </w:r>
    </w:p>
    <w:p w14:paraId="567F134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3DE9B41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发动机：CA6DL6-38E6 (中国第一汽车集团有限公司) </w:t>
      </w:r>
    </w:p>
    <w:p w14:paraId="2995CB8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喷油泵型号：CP-20-6DM(博世汽车柴油系统有限公司)</w:t>
      </w:r>
    </w:p>
    <w:p w14:paraId="027E098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喷油器型号：CRIN-20-6DL(博世汽车柴油系统有限公司)</w:t>
      </w:r>
    </w:p>
    <w:p w14:paraId="67E6C4D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增压器型号：HE400WG(无锡康明斯涡轮增压技术有限公司)</w:t>
      </w:r>
    </w:p>
    <w:p w14:paraId="7CBEDDD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OBD型号：CNVI+FAW_H_01(中国第一汽车集团有限公司)</w:t>
      </w:r>
    </w:p>
    <w:p w14:paraId="0C5F3DF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催化转化器(ASC)：左ASC:1205020-50F;右ASC:1205020-50F(左ASC:天纳克一汽富晟(长春)汽车零部件有限公司;右ASC:天纳克一汽富晟(长春)汽车零部件有限公司)</w:t>
      </w:r>
    </w:p>
    <w:p w14:paraId="5014AF7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SCR排气处理器型号：左SCR:1208010-50F;右SCR:1208010-50F(左SCR:天纳克一汽富晟(长春)汽车零部件有限公司;右SCR:天纳克一汽富晟(长春)汽车零部件有限公司)</w:t>
      </w:r>
    </w:p>
    <w:p w14:paraId="0D96B8B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DPF排气处理器型号：1209010-50F(天纳克一汽富晟(长春)汽车零部件有限公司)</w:t>
      </w:r>
    </w:p>
    <w:p w14:paraId="5C5A93C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DOC排气处理器型号：1205010-50F(天纳克一汽富晟(长春)汽车零部件有限公司)</w:t>
      </w:r>
    </w:p>
    <w:p w14:paraId="752C723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EGR型号：1207015-34F(MITSUBISHI ELECTRIC)</w:t>
      </w:r>
    </w:p>
    <w:p w14:paraId="1EA88C7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SCR系统尿素计量泵型号：1160010(中国第一汽车集团有限公司)</w:t>
      </w:r>
    </w:p>
    <w:p w14:paraId="3BCC6D6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NOX传感器型号：前:5WK9;后:5WK9(前:大陆汽车电子(长春)有限公司;后:大陆汽车电子(长春)有限公司)</w:t>
      </w:r>
    </w:p>
    <w:p w14:paraId="65C6F3F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在线监控车载终端：CG902A(航天科技控股集团股份有限公司)</w:t>
      </w:r>
    </w:p>
    <w:p w14:paraId="634647E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更改为</w:t>
      </w:r>
    </w:p>
    <w:p w14:paraId="1431DD7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发动机：CA6DL6-38E6 (中国第一汽车集团有限公司) </w:t>
      </w:r>
    </w:p>
    <w:p w14:paraId="494C82F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喷油泵型号：CP-20-6DM(博世汽车柴油系统有限公司)</w:t>
      </w:r>
    </w:p>
    <w:p w14:paraId="7123F82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喷油器型号：CRIN-20-6DL(博世汽车柴油系统有限公司)</w:t>
      </w:r>
    </w:p>
    <w:p w14:paraId="3537236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增压器型号：HE400WG(无锡康明斯涡轮增压技术有限公司)</w:t>
      </w:r>
    </w:p>
    <w:p w14:paraId="488E147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OBD型号：CNVI+FAW_H_01(中国第一汽车集团有限公司)</w:t>
      </w:r>
    </w:p>
    <w:p w14:paraId="754F728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催化转化器(ASC)：左ASC:1205020-50F;右ASC:1205020-50F(左ASC:天纳克一汽富晟(长春)汽车零部件有限公司;右ASC:天纳克一汽富晟(长春)汽车零部件有限公司)</w:t>
      </w:r>
    </w:p>
    <w:p w14:paraId="655DF91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SCR排气处理器型号：左SCR:1208010-50F;右SCR:1208010-50F(左SCR:天纳克一汽富晟(长春)汽车零部件有限公司;右SCR:天纳克一汽富晟(长春)汽车零部件有限公司)</w:t>
      </w:r>
    </w:p>
    <w:p w14:paraId="6B4FDBA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DPF排气处理器型号：1209010-50F(天纳克一汽富晟(长春)汽车零部件有限公司)</w:t>
      </w:r>
    </w:p>
    <w:p w14:paraId="7113436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DOC排气处理器型号：1205010-50F(天纳克一汽富晟(长春)汽车零部件有限公司)</w:t>
      </w:r>
    </w:p>
    <w:p w14:paraId="7D33F8E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EGR型号：1207015-34F(MITSUBISHI ELECTRIC)</w:t>
      </w:r>
    </w:p>
    <w:p w14:paraId="6CED8AC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SCR系统尿素计量泵型号：1160010(中国第一汽车集团有限公司)</w:t>
      </w:r>
    </w:p>
    <w:p w14:paraId="4046542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NOX传感器型号：前:5WK9;后:5WK9(前:大陆汽车电子(长春)有限公司;后:大陆汽车电子(长春)有限公司)</w:t>
      </w:r>
    </w:p>
    <w:p w14:paraId="1F0DD58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在线监控车载终端：R-GG006X(鱼快创领智能科技（南京）有限公司)</w:t>
      </w:r>
    </w:p>
    <w:p w14:paraId="701AFEA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622EEC2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发动机：CA6DM2-46E6 (中国第一汽车集团有限公司) </w:t>
      </w:r>
    </w:p>
    <w:p w14:paraId="4A18AA0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喷油泵型号：CP-20-6DM(博世汽车柴油系统有限公司)</w:t>
      </w:r>
    </w:p>
    <w:p w14:paraId="1495643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喷油器型号：CRIN-20-6DM(博世汽车柴油系统有限公司)</w:t>
      </w:r>
    </w:p>
    <w:p w14:paraId="394A19E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 GT40(霍尼韦尔汽车零部件服务(上海)有限公司)</w:t>
      </w:r>
    </w:p>
    <w:p w14:paraId="2CDF752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OBD型号：CNVI+FAW_H_01(中国第一汽车集团有限公司)</w:t>
      </w:r>
    </w:p>
    <w:p w14:paraId="370D57E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催化转化器(ASC)：左ASC:1205020-44F;右ASC:1205020-44F(左ASC:天纳克一汽富晟(长春)汽车零部件有限公司;右ASC:天纳克一汽富晟(长春)汽车零部件有限公司)</w:t>
      </w:r>
    </w:p>
    <w:p w14:paraId="6D406E3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SCR排气处理器型号：左SCR:1208010-44F;右SCR:1208010-44F(左SCR:天纳克一汽富晟(长春)汽车零部件有限公司;右SCR:天纳克一汽富晟(长春)汽车零部件有限公司)</w:t>
      </w:r>
    </w:p>
    <w:p w14:paraId="3BE5B7C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DPF排气处理器型号：1209010-44F(天纳克一汽富晟(长春)汽车零部件有限公司)</w:t>
      </w:r>
    </w:p>
    <w:p w14:paraId="50F95EE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DOC排气处理器型号：1205010-44F(天纳克一汽富晟(长春)汽车零部件有限公司)</w:t>
      </w:r>
    </w:p>
    <w:p w14:paraId="2D295B0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EGR型号：1207015-34F(MITSUBISHI ELECTRIC)</w:t>
      </w:r>
    </w:p>
    <w:p w14:paraId="718209F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SCR系统尿素计量泵型号：1160010(中国第一汽车集团有限公司)</w:t>
      </w:r>
    </w:p>
    <w:p w14:paraId="45BA56E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NOX传感器型号：前:5WK9;后:5WK9(前:大陆汽车电子(长春)有限公司;后:大陆汽车电子(长春)有限公司)</w:t>
      </w:r>
    </w:p>
    <w:p w14:paraId="51F2A52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在线监控车载终端：CG902A(航天科技控股集团股份有限公司)</w:t>
      </w:r>
    </w:p>
    <w:p w14:paraId="1975D4E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更改为</w:t>
      </w:r>
    </w:p>
    <w:p w14:paraId="64395DA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发动机：CA6DM2-46E6 (中国第一汽车集团有限公司) </w:t>
      </w:r>
    </w:p>
    <w:p w14:paraId="3E14A62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喷油泵型号：CP-20-6DM(博世汽车柴油系统有限公司)</w:t>
      </w:r>
    </w:p>
    <w:p w14:paraId="36A48E1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喷油器型号：CRIN-20-6DM(博世汽车柴油系统有限公司)</w:t>
      </w:r>
    </w:p>
    <w:p w14:paraId="35EDA53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 GT40(霍尼韦尔汽车零部件服务(上海)有限公司)</w:t>
      </w:r>
    </w:p>
    <w:p w14:paraId="728784C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OBD型号：CNVI+FAW_H_01(中国第一汽车集团有限公司)</w:t>
      </w:r>
    </w:p>
    <w:p w14:paraId="02A2ECE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催化转化器(ASC)：左ASC:1205020-44F;右ASC:1205020-44F(左ASC:天纳克一汽富晟(长春)汽车零部件有限公司;右ASC:天纳克一汽富晟(长春)汽车零部件有限公司)</w:t>
      </w:r>
    </w:p>
    <w:p w14:paraId="1E5AE85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SCR排气处理器型号：左SCR:1208010-44F;右SCR:1208010-44F(左SCR:天纳克一汽富晟(长春)汽车零部件有限公司;右SCR:天纳克一汽富晟(长春)汽车零部件有限公司)</w:t>
      </w:r>
    </w:p>
    <w:p w14:paraId="6DBA8DE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DPF排气处理器型号：1209010-44F(天纳克一汽富晟(长春)汽车零部件有限公司)</w:t>
      </w:r>
    </w:p>
    <w:p w14:paraId="75E7859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DOC排气处理器型号：1205010-44F(天纳克一汽富晟(长春)汽车零部件有限公司)</w:t>
      </w:r>
    </w:p>
    <w:p w14:paraId="7B72741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EGR型号：1207015-34F(MITSUBISHI ELECTRIC)</w:t>
      </w:r>
    </w:p>
    <w:p w14:paraId="3B2D259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SCR系统尿素计量泵型号：1160010(中国第一汽车集团有限公司)</w:t>
      </w:r>
    </w:p>
    <w:p w14:paraId="184DBB6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NOX传感器型号：前:5WK9;后:5WK9(前:大陆汽车电子(长春)有限公司;后:大陆汽车电子(长春)有限公司)</w:t>
      </w:r>
    </w:p>
    <w:p w14:paraId="7D0CC0F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在线监控车载终端：R-GG006X(鱼快创领智能科技（南京）有限公司)</w:t>
      </w:r>
    </w:p>
    <w:p w14:paraId="7874A23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333150D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发动机：CA6DM2-42E6 (中国第一汽车集团有限公司) </w:t>
      </w:r>
    </w:p>
    <w:p w14:paraId="407D72B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喷油泵型号：CP-20-6DM(博世汽车柴油系统有限公司)</w:t>
      </w:r>
    </w:p>
    <w:p w14:paraId="17E5F2E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喷油器型号：CRIN-20-6DM(博世汽车柴油系统有限公司)</w:t>
      </w:r>
    </w:p>
    <w:p w14:paraId="6A1D61D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增压器型号：HE500WG(无锡康明斯涡轮增压技术有限公司)</w:t>
      </w:r>
    </w:p>
    <w:p w14:paraId="01D822C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OBD型号：CNVI+FAW_H_01(中国第一汽车集团有限公司)</w:t>
      </w:r>
    </w:p>
    <w:p w14:paraId="3B40462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催化转化器(ASC)：左ASC:1205020-44F;右ASC:1205020-44F(左ASC:天纳克一汽富晟(长春)汽车零部件有限公司;右ASC:天纳克一汽富晟(长春)汽车零部件有限公司)</w:t>
      </w:r>
    </w:p>
    <w:p w14:paraId="3F50117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SCR排气处理器型号：左SCR:1208010-44F;右SCR:1208010-44F(左SCR:天纳克一汽富晟(长春)汽车零部件有限公司;右SCR:天纳克一汽富晟(长春)汽车零部件有限公司)</w:t>
      </w:r>
    </w:p>
    <w:p w14:paraId="70ED632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DPF排气处理器型号：1209010-44F(天纳克一汽富晟(长春)汽车零部件有限公司)</w:t>
      </w:r>
    </w:p>
    <w:p w14:paraId="362F411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DOC排气处理器型号：1205010-44F(天纳克一汽富晟(长春)汽车零部件有限公司)</w:t>
      </w:r>
    </w:p>
    <w:p w14:paraId="2AE1B74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EGR型号：1207015-34F(MITSUBISHI ELECTRIC)</w:t>
      </w:r>
    </w:p>
    <w:p w14:paraId="1E8A78C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SCR系统尿素计量泵型号：1160010(中国第一汽车集团有限公司)</w:t>
      </w:r>
    </w:p>
    <w:p w14:paraId="1153403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NOX传感器型号：前:5WK9;后:5WK9(前:大陆汽车电子(长春)有限公司;后:大陆汽车电子(长春)有限公司)</w:t>
      </w:r>
    </w:p>
    <w:p w14:paraId="32800BD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在线监控车载终端：R-GG006X(江苏罗思韦尔电气有限公司)</w:t>
      </w:r>
    </w:p>
    <w:p w14:paraId="61CCC36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更改为</w:t>
      </w:r>
    </w:p>
    <w:p w14:paraId="1EA4816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发动机：CA6DM2-42E6 (中国第一汽车集团有限公司) </w:t>
      </w:r>
    </w:p>
    <w:p w14:paraId="4567F02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喷油泵型号：CP-20-6DM(博世汽车柴油系统有限公司)</w:t>
      </w:r>
    </w:p>
    <w:p w14:paraId="2C8B3EE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喷油器型号：CRIN-20-6DM(博世汽车柴油系统有限公司)</w:t>
      </w:r>
    </w:p>
    <w:p w14:paraId="08AF23F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增压器型号：HE500WG(无锡康明斯涡轮增压技术有限公司)</w:t>
      </w:r>
    </w:p>
    <w:p w14:paraId="2A2086C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OBD型号：CNVI+FAW_H_01(中国第一汽车集团有限公司)</w:t>
      </w:r>
    </w:p>
    <w:p w14:paraId="66B6B08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催化转化器(ASC)：左ASC:1205020-44F;右ASC:1205020-44F(左ASC:天纳克一汽富晟(长春)汽车零部件有限公司;右ASC:天纳克一汽富晟(长春)汽车零部件有限公司)</w:t>
      </w:r>
    </w:p>
    <w:p w14:paraId="534705D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SCR排气处理器型号：左SCR:1208010-44F;右SCR:1208010-44F(左SCR:天纳克一汽富晟(长春)汽车零部件有限公司;右SCR:天纳克一汽富晟(长春)汽车零部件有限公司)</w:t>
      </w:r>
    </w:p>
    <w:p w14:paraId="5A05875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DPF排气处理器型号：1209010-44F(天纳克一汽富晟(长春)汽车零部件有限公司)</w:t>
      </w:r>
    </w:p>
    <w:p w14:paraId="082278B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DOC排气处理器型号：1205010-44F(天纳克一汽富晟(长春)汽车零部件有限公司)</w:t>
      </w:r>
    </w:p>
    <w:p w14:paraId="3FE37FB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EGR型号：1207015-34F(MITSUBISHI ELECTRIC)</w:t>
      </w:r>
    </w:p>
    <w:p w14:paraId="5C54F82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SCR系统尿素计量泵型号：1160010(中国第一汽车集团有限公司)</w:t>
      </w:r>
    </w:p>
    <w:p w14:paraId="47626D6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NOX传感器型号：前:5WK9;后:5WK9(前:大陆汽车电子(长春)有限公司;后:大陆汽车电子(长春)有限公司)</w:t>
      </w:r>
    </w:p>
    <w:p w14:paraId="2E12660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在线监控车载终端：CG902A(鱼快创领智能科技（南京）有限公司)</w:t>
      </w:r>
    </w:p>
    <w:p w14:paraId="1E9675C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4D2A2FE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发动机：CA6DM3-50E6 (中国第一汽车集团有限公司) </w:t>
      </w:r>
    </w:p>
    <w:p w14:paraId="7FCC6D1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喷油泵型号：CP-20-6DM(博世汽车柴油系统有限公司)</w:t>
      </w:r>
    </w:p>
    <w:p w14:paraId="1C1CD6F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喷油器型号：CRIN-20-6DM(博世汽车柴油系统有限公司)</w:t>
      </w:r>
    </w:p>
    <w:p w14:paraId="3962852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 GT45(霍尼韦尔汽车零部件服务(上海)有限公司)</w:t>
      </w:r>
    </w:p>
    <w:p w14:paraId="4CA2702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OBD型号：CNVI+FAW_H_01(中国第一汽车集团有限公司)</w:t>
      </w:r>
    </w:p>
    <w:p w14:paraId="048B7D9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催化转化器(ASC)：左ASC:1205020-44F;右ASC:1205020-44F(左ASC:天纳克一汽富晟(长春)汽车零部件有限公司;右ASC:天纳克一汽富晟(长春)汽车零部件有限公司)</w:t>
      </w:r>
    </w:p>
    <w:p w14:paraId="0BC7610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SCR排气处理器型号：左SCR:1208010-44F;右SCR:1208010-44F(左SCR:天纳克一汽富晟(长春)汽车零部件有限公司;右SCR:天纳克一汽富晟(长春)汽车零部件有限公司)</w:t>
      </w:r>
    </w:p>
    <w:p w14:paraId="440BA66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DPF排气处理器型号：1209010-44F(天纳克一汽富晟(长春)汽车零部件有限公司)</w:t>
      </w:r>
    </w:p>
    <w:p w14:paraId="41A2440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DOC排气处理器型号：1205010-44F(天纳克一汽富晟(长春)汽车零部件有限公司)</w:t>
      </w:r>
    </w:p>
    <w:p w14:paraId="44E8CBA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EGR型号：1207015-34F(MITSUBISHI ELECTRIC)</w:t>
      </w:r>
    </w:p>
    <w:p w14:paraId="71EA74D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SCR系统尿素计量泵型号：1160010(中国第一汽车集团有限公司)</w:t>
      </w:r>
    </w:p>
    <w:p w14:paraId="15F5408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NOX传感器型号：前:5WK9;后:5WK9(前:大陆汽车电子(长春)有限公司;后:大陆汽车电子(长春)有限公司)</w:t>
      </w:r>
    </w:p>
    <w:p w14:paraId="331B0A1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在线监控车载终端：R-GG006X(江苏罗思韦尔电气有限公司)</w:t>
      </w:r>
    </w:p>
    <w:p w14:paraId="3F681F6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更改为</w:t>
      </w:r>
    </w:p>
    <w:p w14:paraId="728FEC2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发动机：CA6DM3-50E6 (中国第一汽车集团有限公司) </w:t>
      </w:r>
    </w:p>
    <w:p w14:paraId="50832E8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喷油泵型号：CP-20-6DM(博世汽车柴油系统有限公司)</w:t>
      </w:r>
    </w:p>
    <w:p w14:paraId="6C504E9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喷油器型号：CRIN-20-6DM(博世汽车柴油系统有限公司)</w:t>
      </w:r>
    </w:p>
    <w:p w14:paraId="492AC50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 GT45(霍尼韦尔汽车零部件服务(上海)有限公司)</w:t>
      </w:r>
    </w:p>
    <w:p w14:paraId="1C83EA7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OBD型号：CNVI+FAW_H_01(中国第一汽车集团有限公司)</w:t>
      </w:r>
    </w:p>
    <w:p w14:paraId="630E001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催化转化器(ASC)：左ASC:1205020-44F;右ASC:1205020-44F(左ASC:天纳克一汽富晟(长春)汽车零部件有限公司;右ASC:天纳克一汽富晟(长春)汽车零部件有限公司)</w:t>
      </w:r>
    </w:p>
    <w:p w14:paraId="3280A77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SCR排气处理器型号：左SCR:1208010-44F;右SCR:1208010-44F(左SCR:天纳克一汽富晟(长春)汽车零部件有限公司;右SCR:天纳克一汽富晟(长春)汽车零部件有限公司)</w:t>
      </w:r>
    </w:p>
    <w:p w14:paraId="3BDC577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DPF排气处理器型号：1209010-44F(天纳克一汽富晟(长春)汽车零部件有限公司)</w:t>
      </w:r>
    </w:p>
    <w:p w14:paraId="4F356A4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DOC排气处理器型号：1205010-44F(天纳克一汽富晟(长春)汽车零部件有限公司)</w:t>
      </w:r>
    </w:p>
    <w:p w14:paraId="296617B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EGR型号：1207015-34F(MITSUBISHI ELECTRIC)</w:t>
      </w:r>
    </w:p>
    <w:p w14:paraId="03528A0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SCR系统尿素计量泵型号：1160010(中国第一汽车集团有限公司)</w:t>
      </w:r>
    </w:p>
    <w:p w14:paraId="36C374F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NOX传感器型号：前:5WK9;后:5WK9(前:大陆汽车电子(长春)有限公司;后:大陆汽车电子(长春)有限公司)</w:t>
      </w:r>
    </w:p>
    <w:p w14:paraId="1AA4E58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在线监控车载终端：R-GG006X(鱼快创领智能科技（南京）有限公司)</w:t>
      </w:r>
    </w:p>
    <w:p w14:paraId="13EC469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487DDED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发动机：CA6DM3-56E6 (中国第一汽车集团有限公司) </w:t>
      </w:r>
    </w:p>
    <w:p w14:paraId="4CC89EA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喷油泵型号：CP-20-6DM(博世汽车柴油系统有限公司)</w:t>
      </w:r>
    </w:p>
    <w:p w14:paraId="70609A7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喷油器型号：CRIN-20-6DM(博世汽车柴油系统有限公司)</w:t>
      </w:r>
    </w:p>
    <w:p w14:paraId="7D9060C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增压器型号：HE500WG(无锡康明斯涡轮增压技术有限公司)</w:t>
      </w:r>
    </w:p>
    <w:p w14:paraId="5F8BB9D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OBD型号：CNVI+FAW_H_01(中国第一汽车集团有限公司)</w:t>
      </w:r>
    </w:p>
    <w:p w14:paraId="3C6B2D2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催化转化器(ASC)：左ASC:1205020-44F;右ASC:1205020-44F(左ASC:天纳克一汽富晟(长春)汽车零部件有限公司;右ASC:天纳克一汽富晟(长春)汽车零部件有限公司)</w:t>
      </w:r>
    </w:p>
    <w:p w14:paraId="193E342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SCR排气处理器型号：左SCR:1208010-44F;右SCR:1208010-44F(左SCR:天纳克一汽富晟(长春)汽车零部件有限公司;右SCR:天纳克一汽富晟(长春)汽车零部件有限公司)</w:t>
      </w:r>
    </w:p>
    <w:p w14:paraId="5B4E542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DPF排气处理器型号：1209010-44F(天纳克一汽富晟(长春)汽车零部件有限公司)</w:t>
      </w:r>
    </w:p>
    <w:p w14:paraId="6A8E4AD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DOC排气处理器型号：1205010-44F(天纳克一汽富晟(长春)汽车零部件有限公司)</w:t>
      </w:r>
    </w:p>
    <w:p w14:paraId="06291E3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EGR型号：1207015-34F(MITSUBISHI ELECTRIC)</w:t>
      </w:r>
    </w:p>
    <w:p w14:paraId="1262449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SCR系统尿素计量泵型号：1160010(中国第一汽车集团有限公司)</w:t>
      </w:r>
    </w:p>
    <w:p w14:paraId="5932083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NOX传感器型号：前:5WK9;后:5WK9(前:大陆汽车电子(长春)有限公司;后:大陆汽车电子(长春)有限公司)</w:t>
      </w:r>
    </w:p>
    <w:p w14:paraId="621A668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在线监控车载终端：R-GG006X(江苏罗思韦尔电气有限公司)</w:t>
      </w:r>
    </w:p>
    <w:p w14:paraId="0BF5FAB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更改为</w:t>
      </w:r>
    </w:p>
    <w:p w14:paraId="656F3C3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发动机：CA6DM3-56E6 (中国第一汽车集团有限公司) </w:t>
      </w:r>
    </w:p>
    <w:p w14:paraId="530838E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喷油泵型号：CP-20-6DM(博世汽车柴油系统有限公司)</w:t>
      </w:r>
    </w:p>
    <w:p w14:paraId="363B693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喷油器型号：CRIN-20-6DM(博世汽车柴油系统有限公司)</w:t>
      </w:r>
    </w:p>
    <w:p w14:paraId="7395005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增压器型号：HE500WG(无锡康明斯涡轮增压技术有限公司)</w:t>
      </w:r>
    </w:p>
    <w:p w14:paraId="2C26670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OBD型号：CNVI+FAW_H_01(中国第一汽车集团有限公司)</w:t>
      </w:r>
    </w:p>
    <w:p w14:paraId="6928A7E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催化转化器(ASC)：左ASC:1205020-44F;右ASC:1205020-44F(左ASC:天纳克一汽富晟(长春)汽车零部件有限公司;右ASC:天纳克一汽富晟(长春)汽车零部件有限公司)</w:t>
      </w:r>
    </w:p>
    <w:p w14:paraId="529E2DD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SCR排气处理器型号：左SCR:1208010-44F;右SCR:1208010-44F(左SCR:天纳克一汽富晟(长春)汽车零部件有限公司;右SCR:天纳克一汽富晟(长春)汽车零部件有限公司)</w:t>
      </w:r>
    </w:p>
    <w:p w14:paraId="1CA9ED0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DPF排气处理器型号：1209010-44F(天纳克一汽富晟(长春)汽车零部件有限公司)</w:t>
      </w:r>
    </w:p>
    <w:p w14:paraId="3A68ED8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DOC排气处理器型号：1205010-44F(天纳克一汽富晟(长春)汽车零部件有限公司)</w:t>
      </w:r>
    </w:p>
    <w:p w14:paraId="3C9F322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EGR型号：1207015-34F(MITSUBISHI ELECTRIC)</w:t>
      </w:r>
    </w:p>
    <w:p w14:paraId="0EF0A35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SCR系统尿素计量泵型号：1160010(中国第一汽车集团有限公司)</w:t>
      </w:r>
    </w:p>
    <w:p w14:paraId="6DBFB57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NOX传感器型号：前:5WK9;后:5WK9(前:大陆汽车电子(长春)有限公司;后:大陆汽车电子(长春)有限公司)</w:t>
      </w:r>
    </w:p>
    <w:p w14:paraId="52C9C38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在线监控车载终端：R-GG006X(鱼快创领智能科技（南京）有限公司)</w:t>
      </w:r>
    </w:p>
    <w:p w14:paraId="684B2BB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7016CAB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发动机：CA6DM2-46E6 (中国第一汽车集团有限公司) </w:t>
      </w:r>
    </w:p>
    <w:p w14:paraId="538A281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喷油泵型号：CP-20-6DM(博世汽车柴油系统有限公司)</w:t>
      </w:r>
    </w:p>
    <w:p w14:paraId="7448DC4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喷油器型号：CRIN-20-6DM(博世汽车柴油系统有限公司)</w:t>
      </w:r>
    </w:p>
    <w:p w14:paraId="3EC2A1D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 HE500WG(无锡康明斯涡轮增压技术有限公司)</w:t>
      </w:r>
    </w:p>
    <w:p w14:paraId="5B5C8C6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OBD型号：CNVI+FAW_H_01(中国第一汽车集团有限公司)</w:t>
      </w:r>
    </w:p>
    <w:p w14:paraId="7A93451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催化转化器(ASC)：左ASC:1205020-44F;右ASC:1205020-44F(左ASC:天纳克一汽富晟(长春)汽车零部件有限公司;右ASC:天纳克一汽富晟(长春)汽车零部件有限公司)</w:t>
      </w:r>
    </w:p>
    <w:p w14:paraId="505D5DA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SCR排气处理器型号：左SCR:1208010-44F;右SCR:1208010-44F(左SCR:天纳克一汽富晟(长春)汽车零部件有限公司;右SCR:天纳克一汽富晟(长春)汽车零部件有限公司)</w:t>
      </w:r>
    </w:p>
    <w:p w14:paraId="06FC862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DPF排气处理器型号：1209010-44F(天纳克一汽富晟(长春)汽车零部件有限公司)</w:t>
      </w:r>
    </w:p>
    <w:p w14:paraId="4366D52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DOC排气处理器型号：1205010-44F(天纳克一汽富晟(长春)汽车零部件有限公司)</w:t>
      </w:r>
    </w:p>
    <w:p w14:paraId="6B15655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EGR型号：1207015-34F(MITSUBISHI ELECTRIC)</w:t>
      </w:r>
    </w:p>
    <w:p w14:paraId="4136656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SCR系统尿素计量泵型号：1160010(中国第一汽车集团有限公司)</w:t>
      </w:r>
    </w:p>
    <w:p w14:paraId="3428666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NOX传感器型号：前:5WK9;后:5WK9(前:大陆汽车电子(长春)有限公司;后:大陆汽车电子(长春)有限公司)</w:t>
      </w:r>
    </w:p>
    <w:p w14:paraId="2BB1087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在线监控车载终端：CG902A(航天科技控股集团股份有限公司)</w:t>
      </w:r>
    </w:p>
    <w:p w14:paraId="2996F14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更改为</w:t>
      </w:r>
    </w:p>
    <w:p w14:paraId="1336DAF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发动机：CA6DM2-46E6 (中国第一汽车集团有限公司) </w:t>
      </w:r>
    </w:p>
    <w:p w14:paraId="6024E1F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喷油泵型号：CP-20-6DM(博世汽车柴油系统有限公司)</w:t>
      </w:r>
    </w:p>
    <w:p w14:paraId="4D000B1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喷油器型号：CRIN-20-6DM(博世汽车柴油系统有限公司)</w:t>
      </w:r>
    </w:p>
    <w:p w14:paraId="72F6335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 HE500WG(无锡康明斯涡轮增压技术有限公司)</w:t>
      </w:r>
    </w:p>
    <w:p w14:paraId="6086C93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OBD型号：CNVI+FAW_H_01(中国第一汽车集团有限公司)</w:t>
      </w:r>
    </w:p>
    <w:p w14:paraId="2C178E5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催化转化器(ASC)：左ASC:1205020-44F;右ASC:1205020-44F(左ASC:天纳克一汽富晟(长春)汽车零部件有限公司;右ASC:天纳克一汽富晟(长春)汽车零部件有限公司)</w:t>
      </w:r>
    </w:p>
    <w:p w14:paraId="3C4853F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SCR排气处理器型号：左SCR:1208010-44F;右SCR:1208010-44F(左SCR:天纳克一汽富晟(长春)汽车零部件有限公司;右SCR:天纳克一汽富晟(长春)汽车零部件有限公司)</w:t>
      </w:r>
    </w:p>
    <w:p w14:paraId="29D94B7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DPF排气处理器型号：1209010-44F(天纳克一汽富晟(长春)汽车零部件有限公司)</w:t>
      </w:r>
    </w:p>
    <w:p w14:paraId="791E30B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DOC排气处理器型号：1205010-44F(天纳克一汽富晟(长春)汽车零部件有限公司)</w:t>
      </w:r>
    </w:p>
    <w:p w14:paraId="3C99C63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EGR型号：1207015-34F(MITSUBISHI ELECTRIC)</w:t>
      </w:r>
    </w:p>
    <w:p w14:paraId="3A3F167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SCR系统尿素计量泵型号：1160010(中国第一汽车集团有限公司)</w:t>
      </w:r>
    </w:p>
    <w:p w14:paraId="1E36D9B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NOX传感器型号：前:5WK9;后:5WK9(前:大陆汽车电子(长春)有限公司;后:大陆汽车电子(长春)有限公司)</w:t>
      </w:r>
    </w:p>
    <w:p w14:paraId="4B1EF3D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在线监控车载终端：CG902A(鱼快创领智能科技（南京）有限公司)</w:t>
      </w:r>
    </w:p>
    <w:p w14:paraId="08E062E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7D617C4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发动机：CA6DM2-42E6 (中国第一汽车集团有限公司) </w:t>
      </w:r>
    </w:p>
    <w:p w14:paraId="42A5DFD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喷油泵型号：CP-20-6DM(博世汽车柴油系统有限公司)</w:t>
      </w:r>
    </w:p>
    <w:p w14:paraId="793ECE3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喷油器型号：CRIN-20-6DM(博世汽车柴油系统有限公司)</w:t>
      </w:r>
    </w:p>
    <w:p w14:paraId="59864E0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 GT40(霍尼韦尔汽车零部件服务(上海)有限公司)</w:t>
      </w:r>
    </w:p>
    <w:p w14:paraId="74CE34F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OBD型号：CNVI+FAW_H_01(中国第一汽车集团有限公司)</w:t>
      </w:r>
    </w:p>
    <w:p w14:paraId="19F02B3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催化转化器(ASC)：左ASC:1205020-44F;右ASC:1205020-44F(左ASC:天纳克一汽富晟(长春)汽车零部件有限公司;右ASC:天纳克一汽富晟(长春)汽车零部件有限公司)</w:t>
      </w:r>
    </w:p>
    <w:p w14:paraId="11E298A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SCR排气处理器型号：左SCR:1208010-44F;右SCR:1208010-44F(左SCR:天纳克一汽富晟(长春)汽车零部件有限公司;右SCR:天纳克一汽富晟(长春)汽车零部件有限公司)</w:t>
      </w:r>
    </w:p>
    <w:p w14:paraId="27CE36B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DPF排气处理器型号：1209010-44F(天纳克一汽富晟(长春)汽车零部件有限公司)</w:t>
      </w:r>
    </w:p>
    <w:p w14:paraId="753E027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DOC排气处理器型号：1205010-44F(天纳克一汽富晟(长春)汽车零部件有限公司)</w:t>
      </w:r>
    </w:p>
    <w:p w14:paraId="451ABBA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EGR型号：1207015-34F(MITSUBISHI ELECTRIC)</w:t>
      </w:r>
    </w:p>
    <w:p w14:paraId="6017F55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SCR系统尿素计量泵型号：1160010(中国第一汽车集团有限公司)</w:t>
      </w:r>
    </w:p>
    <w:p w14:paraId="4838AE2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NOX传感器型号：前:5WK9;后:5WK9(前:大陆汽车电子(长春)有限公司;后:大陆汽车电子(长春)有限公司)</w:t>
      </w:r>
    </w:p>
    <w:p w14:paraId="06E8E57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在线监控车载终端：R-GG006X(江苏罗思韦尔电气有限公司)</w:t>
      </w:r>
    </w:p>
    <w:p w14:paraId="4A606E7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更改为</w:t>
      </w:r>
    </w:p>
    <w:p w14:paraId="332F8DD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发动机：CA6DM2-42E6 (中国第一汽车集团有限公司) </w:t>
      </w:r>
    </w:p>
    <w:p w14:paraId="0F51313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喷油泵型号：CP-20-6DM(博世汽车柴油系统有限公司)</w:t>
      </w:r>
    </w:p>
    <w:p w14:paraId="6E9F79D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喷油器型号：CRIN-20-6DM(博世汽车柴油系统有限公司)</w:t>
      </w:r>
    </w:p>
    <w:p w14:paraId="057C5E9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 GT40(霍尼韦尔汽车零部件服务(上海)有限公司)</w:t>
      </w:r>
    </w:p>
    <w:p w14:paraId="463C9A0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OBD型号：CNVI+FAW_H_01(中国第一汽车集团有限公司)</w:t>
      </w:r>
    </w:p>
    <w:p w14:paraId="48807BD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催化转化器(ASC)：左ASC:1205020-44F;右ASC:1205020-44F(左ASC:天纳克一汽富晟(长春)汽车零部件有限公司;右ASC:天纳克一汽富晟(长春)汽车零部件有限公司)</w:t>
      </w:r>
    </w:p>
    <w:p w14:paraId="1DAEA8E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SCR排气处理器型号：左SCR:1208010-44F;右SCR:1208010-44F(左SCR:天纳克一汽富晟(长春)汽车零部件有限公司;右SCR:天纳克一汽富晟(长春)汽车零部件有限公司)</w:t>
      </w:r>
    </w:p>
    <w:p w14:paraId="2A2A965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DPF排气处理器型号：1209010-44F(天纳克一汽富晟(长春)汽车零部件有限公司)</w:t>
      </w:r>
    </w:p>
    <w:p w14:paraId="2DB5789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DOC排气处理器型号：1205010-44F(天纳克一汽富晟(长春)汽车零部件有限公司)</w:t>
      </w:r>
    </w:p>
    <w:p w14:paraId="21C1C11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EGR型号：1207015-34F(MITSUBISHI ELECTRIC)</w:t>
      </w:r>
    </w:p>
    <w:p w14:paraId="5640EAB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SCR系统尿素计量泵型号：1160010(中国第一汽车集团有限公司)</w:t>
      </w:r>
    </w:p>
    <w:p w14:paraId="08B185A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NOX传感器型号：前:5WK9;后:5WK9(前:大陆汽车电子(长春)有限公司;后:大陆汽车电子(长春)有限公司)</w:t>
      </w:r>
    </w:p>
    <w:p w14:paraId="221E5A0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在线监控车载终端：R-GG006X(鱼快创领智能科技（南京）有限公司)</w:t>
      </w:r>
    </w:p>
    <w:p w14:paraId="726F672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18071C4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发动机：CA6DM2-42E6 (中国第一汽车集团有限公司) </w:t>
      </w:r>
    </w:p>
    <w:p w14:paraId="0AA936C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喷油泵型号：CP-20-6DM(博世汽车柴油系统有限公司)</w:t>
      </w:r>
    </w:p>
    <w:p w14:paraId="6624C20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喷油器型号：CRIN-20-6DM(博世汽车柴油系统有限公司)</w:t>
      </w:r>
    </w:p>
    <w:p w14:paraId="2C20DE8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增压器型号：HE500WG(无锡康明斯涡轮增压技术有限公司)</w:t>
      </w:r>
    </w:p>
    <w:p w14:paraId="751E916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OBD型号：CNVI+FAW_H_01(中国第一汽车集团有限公司)</w:t>
      </w:r>
    </w:p>
    <w:p w14:paraId="235168B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催化转化器(ASC)：左ASC:1205020-44F;右ASC:1205020-44F(左ASC:天纳克一汽富晟(长春)汽车零部件有限公司;右ASC:天纳克一汽富晟(长春)汽车零部件有限公司)</w:t>
      </w:r>
    </w:p>
    <w:p w14:paraId="45CF193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SCR排气处理器型号：左SCR:1208010-44F;右SCR:1208010-44F(左SCR:天纳克一汽富晟(长春)汽车零部件有限公司;右SCR:天纳克一汽富晟(长春)汽车零部件有限公司)</w:t>
      </w:r>
    </w:p>
    <w:p w14:paraId="265C86B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DPF排气处理器型号：1209010-44F(天纳克一汽富晟(长春)汽车零部件有限公司)</w:t>
      </w:r>
    </w:p>
    <w:p w14:paraId="007E90E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DOC排气处理器型号：1205010-44F(天纳克一汽富晟(长春)汽车零部件有限公司)</w:t>
      </w:r>
    </w:p>
    <w:p w14:paraId="6ABEB0B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EGR型号：1207015-34F(MITSUBISHI ELECTRIC)</w:t>
      </w:r>
    </w:p>
    <w:p w14:paraId="5C4EF69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SCR系统尿素计量泵型号：1160010(中国第一汽车集团有限公司)</w:t>
      </w:r>
    </w:p>
    <w:p w14:paraId="75B5314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NOX传感器型号：前:5WK9;后:5WK9(前:大陆汽车电子(长春)有限公司;后:大陆汽车电子(长春)有限公司)</w:t>
      </w:r>
    </w:p>
    <w:p w14:paraId="4652713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在线监控车载终端：CG902A(航天科技控股集团股份有限公司)</w:t>
      </w:r>
    </w:p>
    <w:p w14:paraId="5055378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更改为</w:t>
      </w:r>
    </w:p>
    <w:p w14:paraId="77EF4FE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发动机：CA6DM2-42E6 (中国第一汽车集团有限公司) </w:t>
      </w:r>
    </w:p>
    <w:p w14:paraId="32AD844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喷油泵型号：CP-20-6DM(博世汽车柴油系统有限公司)</w:t>
      </w:r>
    </w:p>
    <w:p w14:paraId="17B6BCE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喷油器型号：CRIN-20-6DM(博世汽车柴油系统有限公司)</w:t>
      </w:r>
    </w:p>
    <w:p w14:paraId="26A38FF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增压器型号：HE500WG(无锡康明斯涡轮增压技术有限公司)</w:t>
      </w:r>
    </w:p>
    <w:p w14:paraId="2E4A833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OBD型号：CNVI+FAW_H_01(中国第一汽车集团有限公司)</w:t>
      </w:r>
    </w:p>
    <w:p w14:paraId="6E2CD75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催化转化器(ASC)：左ASC:1205020-44F;右ASC:1205020-44F(左ASC:天纳克一汽富晟(长春)汽车零部件有限公司;右ASC:天纳克一汽富晟(长春)汽车零部件有限公司)</w:t>
      </w:r>
    </w:p>
    <w:p w14:paraId="6428464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SCR排气处理器型号：左SCR:1208010-44F;右SCR:1208010-44F(左SCR:天纳克一汽富晟(长春)汽车零部件有限公司;右SCR:天纳克一汽富晟(长春)汽车零部件有限公司)</w:t>
      </w:r>
    </w:p>
    <w:p w14:paraId="3ABC7F7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DPF排气处理器型号：1209010-44F(天纳克一汽富晟(长春)汽车零部件有限公司)</w:t>
      </w:r>
    </w:p>
    <w:p w14:paraId="39A0C6A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DOC排气处理器型号：1205010-44F(天纳克一汽富晟(长春)汽车零部件有限公司)</w:t>
      </w:r>
    </w:p>
    <w:p w14:paraId="2AE9923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EGR型号：1207015-34F(MITSUBISHI ELECTRIC)</w:t>
      </w:r>
    </w:p>
    <w:p w14:paraId="3557603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SCR系统尿素计量泵型号：1160010(中国第一汽车集团有限公司)</w:t>
      </w:r>
    </w:p>
    <w:p w14:paraId="01FD932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NOX传感器型号：前:5WK9;后:5WK9(前:大陆汽车电子(长春)有限公司;后:大陆汽车电子(长春)有限公司)</w:t>
      </w:r>
    </w:p>
    <w:p w14:paraId="1C0FDB4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在线监控车载终端：R-GG006X(鱼快创领智能科技（南京）有限公司)</w:t>
      </w:r>
    </w:p>
    <w:p w14:paraId="08C76A8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79156CF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发动机：CA6DL6-38E6 (中国第一汽车集团有限公司) </w:t>
      </w:r>
    </w:p>
    <w:p w14:paraId="294064A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喷油泵型号：CP-20-6DM(博世汽车柴油系统有限公司)</w:t>
      </w:r>
    </w:p>
    <w:p w14:paraId="0968116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喷油器型号：CRIN-20-6DL(博世汽车柴油系统有限公司)</w:t>
      </w:r>
    </w:p>
    <w:p w14:paraId="5CD1D5D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增压器型号：HE400WG(无锡康明斯涡轮增压技术有限公司)</w:t>
      </w:r>
    </w:p>
    <w:p w14:paraId="77A133B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OBD型号：CNVI+FAW_H_01(中国第一汽车集团有限公司)</w:t>
      </w:r>
    </w:p>
    <w:p w14:paraId="1A2B1C1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催化转化器(ASC)：左ASC:1205020-50F;右ASC:1205020-50F(左ASC:天纳克一汽富晟(长春)汽车零部件有限公司;右ASC:天纳克一汽富晟(长春)汽车零部件有限公司)</w:t>
      </w:r>
    </w:p>
    <w:p w14:paraId="44D0B48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SCR排气处理器型号：左SCR:1208010-50F;右SCR:1208010-50F(左SCR:天纳克一汽富晟(长春)汽车零部件有限公司;右SCR:天纳克一汽富晟(长春)汽车零部件有限公司)</w:t>
      </w:r>
    </w:p>
    <w:p w14:paraId="392AAAB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DPF排气处理器型号：1209010-50F(天纳克一汽富晟(长春)汽车零部件有限公司)</w:t>
      </w:r>
    </w:p>
    <w:p w14:paraId="2ABF1BE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DOC排气处理器型号：1205010-50F(天纳克一汽富晟(长春)汽车零部件有限公司)</w:t>
      </w:r>
    </w:p>
    <w:p w14:paraId="68C7410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EGR型号：1207015-34F(MITSUBISHI ELECTRIC)</w:t>
      </w:r>
    </w:p>
    <w:p w14:paraId="09E69FA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SCR系统尿素计量泵型号：1160010(中国第一汽车集团有限公司)</w:t>
      </w:r>
    </w:p>
    <w:p w14:paraId="3500DEE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NOX传感器型号：前:5WK9;后:5WK9(前:大陆汽车电子(长春)有限公司;后:大陆汽车电子(长春)有限公司)</w:t>
      </w:r>
    </w:p>
    <w:p w14:paraId="3AB9FE9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在线监控车载终端：R-GG006X(江苏罗思韦尔电气有限公司)</w:t>
      </w:r>
    </w:p>
    <w:p w14:paraId="3E0AD5C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更改为</w:t>
      </w:r>
    </w:p>
    <w:p w14:paraId="761D1DD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发动机：CA6DL6-38E6 (中国第一汽车集团有限公司) </w:t>
      </w:r>
    </w:p>
    <w:p w14:paraId="1417A77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喷油泵型号：CP-20-6DM(博世汽车柴油系统有限公司)</w:t>
      </w:r>
    </w:p>
    <w:p w14:paraId="2BB414C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喷油器型号：CRIN-20-6DL(博世汽车柴油系统有限公司)</w:t>
      </w:r>
    </w:p>
    <w:p w14:paraId="6F23390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增压器型号：HE400WG(无锡康明斯涡轮增压技术有限公司)</w:t>
      </w:r>
    </w:p>
    <w:p w14:paraId="0D4AD2D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OBD型号：CNVI+FAW_H_01(中国第一汽车集团有限公司)</w:t>
      </w:r>
    </w:p>
    <w:p w14:paraId="3D63AE6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催化转化器(ASC)：左ASC:1205020-50F;右ASC:1205020-50F(左ASC:天纳克一汽富晟(长春)汽车零部件有限公司;右ASC:天纳克一汽富晟(长春)汽车零部件有限公司)</w:t>
      </w:r>
    </w:p>
    <w:p w14:paraId="464B3CE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SCR排气处理器型号：左SCR:1208010-50F;右SCR:1208010-50F(左SCR:天纳克一汽富晟(长春)汽车零部件有限公司;右SCR:天纳克一汽富晟(长春)汽车零部件有限公司)</w:t>
      </w:r>
    </w:p>
    <w:p w14:paraId="039521C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DPF排气处理器型号：1209010-50F(天纳克一汽富晟(长春)汽车零部件有限公司)</w:t>
      </w:r>
    </w:p>
    <w:p w14:paraId="4B015EC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DOC排气处理器型号：1205010-50F(天纳克一汽富晟(长春)汽车零部件有限公司)</w:t>
      </w:r>
    </w:p>
    <w:p w14:paraId="26E1B14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EGR型号：1207015-34F(MITSUBISHI ELECTRIC)</w:t>
      </w:r>
    </w:p>
    <w:p w14:paraId="7765A18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SCR系统尿素计量泵型号：1160010(中国第一汽车集团有限公司)</w:t>
      </w:r>
    </w:p>
    <w:p w14:paraId="2586A9D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NOX传感器型号：前:5WK9;后:5WK9(前:大陆汽车电子(长春)有限公司;后:大陆汽车电子(长春)有限公司)</w:t>
      </w:r>
    </w:p>
    <w:p w14:paraId="77B0CA4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在线监控车载终端：CG902A(鱼快创领智能科技（南京）有限公司)</w:t>
      </w:r>
    </w:p>
    <w:p w14:paraId="0B25AAE5">
      <w:pPr>
        <w:rPr>
          <w:rFonts w:hint="eastAsia" w:ascii="宋体" w:hAnsi="宋体" w:eastAsia="宋体" w:cs="宋体"/>
          <w:color w:val="auto"/>
        </w:rPr>
      </w:pPr>
    </w:p>
    <w:p w14:paraId="32566FD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6A080D2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发动机：CA6DM2-48E66 (中国第一汽车集团有限公司) </w:t>
      </w:r>
    </w:p>
    <w:p w14:paraId="1B8FF54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喷油泵型号：CP-18-6DM(博世动力总成有限公司)</w:t>
      </w:r>
    </w:p>
    <w:p w14:paraId="0D59796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喷油器型号：CRIN-18-6DM(博世动力总成有限公司)</w:t>
      </w:r>
    </w:p>
    <w:p w14:paraId="606B9B0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增压器型号：GT40(盖瑞特动力科技(上海)有限公司)</w:t>
      </w:r>
    </w:p>
    <w:p w14:paraId="5CCCD72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OBD型号：CNVI+FAW_H_03(中国第一汽车集团有限公司)</w:t>
      </w:r>
    </w:p>
    <w:p w14:paraId="66B662C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催化转化器(ASC)：1205020-55F(中国第一汽车集团有限公司)</w:t>
      </w:r>
    </w:p>
    <w:p w14:paraId="33CFD0C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SCR排气处理器型号：1208010-55F(中国第一汽车集团有限公司)</w:t>
      </w:r>
    </w:p>
    <w:p w14:paraId="493DE41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DPF排气处理器型号：1209010-55F(中国第一汽车集团有限公司)</w:t>
      </w:r>
    </w:p>
    <w:p w14:paraId="3663D0D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DOC排气处理器型号：1205010-55F(中国第一汽车集团有限公司)</w:t>
      </w:r>
    </w:p>
    <w:p w14:paraId="6D2FA19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SCR系统尿素计量泵型号：1160010(中国第一汽车集团有限公司)</w:t>
      </w:r>
    </w:p>
    <w:p w14:paraId="2210F49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NOX传感器型号：前：3602510(中国第一汽车集团有限公司)</w:t>
      </w:r>
    </w:p>
    <w:p w14:paraId="13EF89C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后：3602510(中国第一汽车集团有限公司)</w:t>
      </w:r>
    </w:p>
    <w:p w14:paraId="6273A10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在线监控车载终端：SL-TBX101X(鱼快创领智能科技（南京）有限公司)</w:t>
      </w:r>
    </w:p>
    <w:p w14:paraId="42868CA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170C9E7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发动机：CA6DM2-48E66 (中国第一汽车集团有限公司) </w:t>
      </w:r>
    </w:p>
    <w:p w14:paraId="6E99C49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喷油泵型号：CP-18-6DM(博世动力总成有限公司)</w:t>
      </w:r>
    </w:p>
    <w:p w14:paraId="50D78B4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喷油器型号：CRIN-18-6DM(博世动力总成有限公司)</w:t>
      </w:r>
    </w:p>
    <w:p w14:paraId="4C0C446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增压器型号：HE500WG(无锡康明斯涡轮增压技术有限公司)</w:t>
      </w:r>
    </w:p>
    <w:p w14:paraId="720F56D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OBD型号：CNVI+FAW_H_03(中国第一汽车集团有限公司)</w:t>
      </w:r>
    </w:p>
    <w:p w14:paraId="33E82E9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催化转化器(ASC)：1205020-55F(中国第一汽车集团有限公司)</w:t>
      </w:r>
    </w:p>
    <w:p w14:paraId="352BE5B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SCR排气处理器型号：1208010-55F(中国第一汽车集团有限公司)</w:t>
      </w:r>
    </w:p>
    <w:p w14:paraId="451D227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DPF排气处理器型号：1209010-55F(中国第一汽车集团有限公司)</w:t>
      </w:r>
    </w:p>
    <w:p w14:paraId="13005C6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DOC排气处理器型号：1205010-55F(中国第一汽车集团有限公司)</w:t>
      </w:r>
    </w:p>
    <w:p w14:paraId="6573821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SCR系统尿素计量泵型号：1160010(中国第一汽车集团有限公司)</w:t>
      </w:r>
    </w:p>
    <w:p w14:paraId="03A4226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NOX传感器型号：前：3602510(中国第一汽车集团有限公司)</w:t>
      </w:r>
    </w:p>
    <w:p w14:paraId="6CA7C34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后：3602510(中国第一汽车集团有限公司)</w:t>
      </w:r>
    </w:p>
    <w:p w14:paraId="6E64D13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在线监控车载终端：SL-TBX101X(鱼快创领智能科技（南京）有限公司)</w:t>
      </w:r>
    </w:p>
    <w:p w14:paraId="42A81214">
      <w:pPr>
        <w:rPr>
          <w:rFonts w:hint="eastAsia" w:ascii="宋体" w:hAnsi="宋体" w:eastAsia="宋体" w:cs="宋体"/>
          <w:color w:val="auto"/>
        </w:rPr>
      </w:pPr>
    </w:p>
    <w:p w14:paraId="7851C51A">
      <w:pPr>
        <w:spacing w:line="440" w:lineRule="exact"/>
        <w:jc w:val="both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 xml:space="preserve">四、更改补充2019年度第十九批车型目录 </w:t>
      </w:r>
    </w:p>
    <w:p w14:paraId="16EC4F51">
      <w:pPr>
        <w:spacing w:line="400" w:lineRule="atLeas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(下文出现的“*”代表随机变动实号，“（*）”代表随机变动实号或虚号)  </w:t>
      </w:r>
    </w:p>
    <w:p w14:paraId="0F3DFC47">
      <w:pPr>
        <w:spacing w:line="400" w:lineRule="atLeast"/>
        <w:jc w:val="center"/>
        <w:rPr>
          <w:rFonts w:hint="eastAsia" w:ascii="宋体" w:hAnsi="宋体" w:eastAsia="宋体" w:cs="宋体"/>
          <w:color w:val="auto"/>
        </w:rPr>
      </w:pPr>
    </w:p>
    <w:p w14:paraId="7D0339CD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附件 4</w:t>
      </w:r>
    </w:p>
    <w:p w14:paraId="27D1C1ED">
      <w:pPr>
        <w:outlineLvl w:val="0"/>
        <w:rPr>
          <w:rFonts w:hint="eastAsia" w:ascii="宋体" w:hAnsi="宋体" w:eastAsia="宋体" w:cs="宋体"/>
        </w:rPr>
      </w:pPr>
      <w:bookmarkStart w:id="4" w:name="_Toc176021027"/>
      <w:r>
        <w:rPr>
          <w:rFonts w:hint="eastAsia" w:ascii="宋体" w:hAnsi="宋体" w:eastAsia="宋体" w:cs="宋体"/>
          <w:b/>
          <w:bCs/>
        </w:rPr>
        <w:t>29、北汽福田汽车股份有限公司</w:t>
      </w:r>
      <w:bookmarkEnd w:id="4"/>
    </w:p>
    <w:p w14:paraId="34BEDE81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BJ3164DJPFA-01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自卸汽车</w:t>
      </w:r>
    </w:p>
    <w:p w14:paraId="7988EEA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279EF41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发动机：YCS04200-66 (广西玉柴机器股份有限公司) </w:t>
      </w:r>
    </w:p>
    <w:p w14:paraId="71D6446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喷油泵型号：YCFP-011(博格华纳燃油系统（烟台）有限公司)</w:t>
      </w:r>
    </w:p>
    <w:p w14:paraId="757938F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喷油器型号：YCFI-011(博格华纳燃油系统（烟台）有限公司)</w:t>
      </w:r>
    </w:p>
    <w:p w14:paraId="38B9A98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增压器型号：YCTC-752(康跃科技（山东）有限公司)</w:t>
      </w:r>
    </w:p>
    <w:p w14:paraId="00C8BA8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OBD型号：CN-OBD-6(广西玉柴机器股份有限公司)</w:t>
      </w:r>
    </w:p>
    <w:p w14:paraId="1FFD043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催化转化器(ASC)：YCASC01(广西玉柴排气技术有限公司)</w:t>
      </w:r>
    </w:p>
    <w:p w14:paraId="230C050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SCR排气处理器型号：YCSCR01(广西玉柴排气技术有限公司)</w:t>
      </w:r>
    </w:p>
    <w:p w14:paraId="45D1C71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DPF排气处理器型号：YCDPF01(广西玉柴排气技术有限公司)</w:t>
      </w:r>
    </w:p>
    <w:p w14:paraId="32EC195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DOC排气处理器型号：YCDOC01(广西玉柴排气技术有限公司)</w:t>
      </w:r>
    </w:p>
    <w:p w14:paraId="45B1F5C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SCR系统尿素计量泵型号：YC-SM(广西玉柴机器股份有限公司)</w:t>
      </w:r>
    </w:p>
    <w:p w14:paraId="09CB701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NOX传感器型号：前：YC-NOx Sensor(广西玉柴机器股份有限公司)</w:t>
      </w:r>
    </w:p>
    <w:p w14:paraId="6DB7095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后：YC-NOx Sensor(广西玉柴机器股份有限公司)</w:t>
      </w:r>
    </w:p>
    <w:p w14:paraId="7B19C4F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在线监控车载终端：ZLB04(北汽福田汽车股份有限公司)</w:t>
      </w:r>
    </w:p>
    <w:p w14:paraId="464A9D73">
      <w:pPr>
        <w:rPr>
          <w:rFonts w:hint="eastAsia" w:ascii="宋体" w:hAnsi="宋体" w:eastAsia="宋体" w:cs="宋体"/>
          <w:color w:val="auto"/>
        </w:rPr>
      </w:pPr>
    </w:p>
    <w:p w14:paraId="3518AEA3">
      <w:pPr>
        <w:outlineLvl w:val="0"/>
        <w:rPr>
          <w:rFonts w:hint="eastAsia" w:ascii="宋体" w:hAnsi="宋体" w:eastAsia="宋体" w:cs="宋体"/>
        </w:rPr>
      </w:pPr>
      <w:bookmarkStart w:id="5" w:name="_Toc176021028"/>
      <w:r>
        <w:rPr>
          <w:rFonts w:hint="eastAsia" w:ascii="宋体" w:hAnsi="宋体" w:eastAsia="宋体" w:cs="宋体"/>
          <w:b/>
          <w:bCs/>
        </w:rPr>
        <w:t>24、安徽江淮汽车集团股份有限公司</w:t>
      </w:r>
      <w:bookmarkEnd w:id="5"/>
    </w:p>
    <w:p w14:paraId="191CDC5A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HFC5043XLCP71K5C7S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冷藏车</w:t>
      </w:r>
    </w:p>
    <w:p w14:paraId="508D820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发动机：F2.8NS6B131 (北京福田康明斯发动机有限公司) </w:t>
      </w:r>
    </w:p>
    <w:p w14:paraId="452D1A4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喷油泵型号：CP4(博世汽车柴油系统有限公司)</w:t>
      </w:r>
    </w:p>
    <w:p w14:paraId="38D8061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喷油器型号：CRI1-18(博世汽车柴油系统有限公司)</w:t>
      </w:r>
    </w:p>
    <w:p w14:paraId="19D5A6C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增压器型号：HE150WG(无锡康明斯涡轮增压技术有限公司)</w:t>
      </w:r>
    </w:p>
    <w:p w14:paraId="65696CE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OBD型号：41(Cummins Inc.)</w:t>
      </w:r>
    </w:p>
    <w:p w14:paraId="63D8363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催化转化器(ASC)：SCRV026(博世汽车系统(无锡)有限公司)</w:t>
      </w:r>
    </w:p>
    <w:p w14:paraId="39C16E4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SCR排气处理器型号：SCRV026(博世汽车系统(无锡)有限公司)</w:t>
      </w:r>
    </w:p>
    <w:p w14:paraId="685CA3D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DPF排气处理器型号：DPFP016(博世汽车系统(无锡)有限公司)</w:t>
      </w:r>
    </w:p>
    <w:p w14:paraId="30EAF2D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DOC排气处理器型号：DOCP016(博世汽车系统(无锡)有限公司)</w:t>
      </w:r>
    </w:p>
    <w:p w14:paraId="5292B9D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SCR系统尿素计量泵型号：Denoxtronic-SM(博世汽车柴油系统有限公司)</w:t>
      </w:r>
    </w:p>
    <w:p w14:paraId="6EF987D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NOX传感器型号：前：NB0100;后：NB0100(博世汽车系统（无锡）有限公司)</w:t>
      </w:r>
    </w:p>
    <w:p w14:paraId="39C768F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在线监控车载终端：BCCANBox1806(北京蜂云科创信息技术有限公司)</w:t>
      </w:r>
    </w:p>
    <w:p w14:paraId="1EF897B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更改为</w:t>
      </w:r>
    </w:p>
    <w:p w14:paraId="70D5F18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发动机：F2.8NS6B131 (北京福田康明斯发动机有限公司) </w:t>
      </w:r>
    </w:p>
    <w:p w14:paraId="44F1283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喷油泵型号：CP4(博世动力总成有限公司)</w:t>
      </w:r>
    </w:p>
    <w:p w14:paraId="7832705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喷油器型号：CRI1-18(博世动力总成有限公司)</w:t>
      </w:r>
    </w:p>
    <w:p w14:paraId="149B2E4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增压器型号：HE150WG(无锡康明斯涡轮增压技术有限公司)</w:t>
      </w:r>
    </w:p>
    <w:p w14:paraId="17091B6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OBD型号：41(Cummins Inc.)</w:t>
      </w:r>
    </w:p>
    <w:p w14:paraId="5C4742A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催化转化器(ASC)：SCRV026(博世汽车系统(无锡)有限公司)</w:t>
      </w:r>
    </w:p>
    <w:p w14:paraId="59194F3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SCR排气处理器型号：SCRV026(博世汽车系统(无锡)有限公司)</w:t>
      </w:r>
    </w:p>
    <w:p w14:paraId="68321C4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DPF排气处理器型号：DPFP016(博世汽车系统(无锡)有限公司)</w:t>
      </w:r>
    </w:p>
    <w:p w14:paraId="310E203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DOC排气处理器型号：DOCP016(博世汽车系统(无锡)有限公司)</w:t>
      </w:r>
    </w:p>
    <w:p w14:paraId="260EE0C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SCR系统尿素计量泵型号：Denoxtronic-SM(博世动力总成有限公司)</w:t>
      </w:r>
    </w:p>
    <w:p w14:paraId="6A383A4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NOX传感器型号：前：NB0100(博世汽车系统（无锡）有限公司)</w:t>
      </w:r>
    </w:p>
    <w:p w14:paraId="55013B5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后：NB0100(博世汽车系统（无锡）有限公司)</w:t>
      </w:r>
    </w:p>
    <w:p w14:paraId="2F98507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在线监控车载终端：BCCANBox1806(北京蜂云科创信息技术有限公司)</w:t>
      </w:r>
    </w:p>
    <w:p w14:paraId="10B502E6">
      <w:pPr>
        <w:rPr>
          <w:rFonts w:hint="eastAsia" w:ascii="宋体" w:hAnsi="宋体" w:eastAsia="宋体" w:cs="宋体"/>
          <w:color w:val="auto"/>
        </w:rPr>
      </w:pPr>
    </w:p>
    <w:p w14:paraId="3EB4F39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25F806F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发动机：HFC4DE2-2E (安徽康明斯动力有限公司) </w:t>
      </w:r>
    </w:p>
    <w:p w14:paraId="339633C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喷油泵型号：CB4(博世动力总成有限公司)</w:t>
      </w:r>
    </w:p>
    <w:p w14:paraId="0282780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喷油器型号：CRI1-18(博世动力总成有限公司)</w:t>
      </w:r>
    </w:p>
    <w:p w14:paraId="7F064FC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增压器型号：HE150WG(无锡康明斯涡轮增压技术有限公司)</w:t>
      </w:r>
    </w:p>
    <w:p w14:paraId="73BD417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OBD型号：MD1(博世动力总成有限公司)</w:t>
      </w:r>
    </w:p>
    <w:p w14:paraId="6B75632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催化转化器(ASC)：1200001(苏州市申达汽车配件有限公司)</w:t>
      </w:r>
    </w:p>
    <w:p w14:paraId="15AAE89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SCR排气处理器型号：1200001(苏州市申达汽车配件有限公司)</w:t>
      </w:r>
    </w:p>
    <w:p w14:paraId="53C1444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DPF排气处理器型号：1200001(苏州市申达汽车配件有限公司)</w:t>
      </w:r>
    </w:p>
    <w:p w14:paraId="550DF4A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DOC排气处理器型号：1200001(苏州市申达汽车配件有限公司)</w:t>
      </w:r>
    </w:p>
    <w:p w14:paraId="293F14D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EGR型号：1026501(博格华纳排放系统（宁波）有限公司)</w:t>
      </w:r>
    </w:p>
    <w:p w14:paraId="0E73981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SCR系统尿素计量泵型号：SM 6-5(博世汽车系统（无锡）有限公司)</w:t>
      </w:r>
    </w:p>
    <w:p w14:paraId="7841A0E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NOX传感器型号：前：EGS-NX(博世汽车系统（无锡）有限公司)</w:t>
      </w:r>
    </w:p>
    <w:p w14:paraId="1F714FB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后：EGS-NX(博世汽车系统（无锡）有限公司)</w:t>
      </w:r>
    </w:p>
    <w:p w14:paraId="0285FEA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在线监控车载终端：BCCANBox1806(北京蜂云科创信息技术有限公司)</w:t>
      </w:r>
    </w:p>
    <w:p w14:paraId="2551F5F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73E2294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发动机：HFC4DE2-2E3 (北京福田康明斯发动机有限公司) </w:t>
      </w:r>
    </w:p>
    <w:p w14:paraId="0773D3D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喷油泵型号：CB4(博世动力总成有限公司)</w:t>
      </w:r>
    </w:p>
    <w:p w14:paraId="62B4F72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喷油器型号：CRI1-20(博世动力总成有限公司)</w:t>
      </w:r>
    </w:p>
    <w:p w14:paraId="1A696DE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增压器型号：HE150WG(无锡康明斯涡轮增压技术有限公司)</w:t>
      </w:r>
    </w:p>
    <w:p w14:paraId="1EF5951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OBD型号：MD1(博世动力总成有限公司)</w:t>
      </w:r>
    </w:p>
    <w:p w14:paraId="1E5E4D9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催化转化器(ASC)：1200001(苏州市申达汽车配件有限公司)</w:t>
      </w:r>
    </w:p>
    <w:p w14:paraId="78A005B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SCR排气处理器型号：1200001(苏州市申达汽车配件有限公司)</w:t>
      </w:r>
    </w:p>
    <w:p w14:paraId="29E1D62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DPF排气处理器型号：1200001(苏州市申达汽车配件有限公司)</w:t>
      </w:r>
    </w:p>
    <w:p w14:paraId="7B0CC8E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DOC排气处理器型号：1200001(苏州市申达汽车配件有限公司)</w:t>
      </w:r>
    </w:p>
    <w:p w14:paraId="155AAA2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EGR型号：1026501(博格华纳排放系统（宁波）有限公司)</w:t>
      </w:r>
    </w:p>
    <w:p w14:paraId="418542D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SCR系统尿素计量泵型号：SM 6-5(博世汽车系统（无锡）有限公司)</w:t>
      </w:r>
    </w:p>
    <w:p w14:paraId="4B7DDAB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NOX传感器型号：前：EGS-NX(博世汽车系统（无锡）有限公司)</w:t>
      </w:r>
    </w:p>
    <w:p w14:paraId="60B79A3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后：EGS-NX(博世汽车系统（无锡）有限公司)</w:t>
      </w:r>
    </w:p>
    <w:p w14:paraId="5595478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在线监控车载终端：BCCANBox1806(北京蜂云科创信息技术有限公司)</w:t>
      </w:r>
    </w:p>
    <w:p w14:paraId="0E5A182B">
      <w:pPr>
        <w:rPr>
          <w:rFonts w:hint="eastAsia" w:ascii="宋体" w:hAnsi="宋体" w:eastAsia="宋体" w:cs="宋体"/>
          <w:color w:val="auto"/>
        </w:rPr>
      </w:pPr>
    </w:p>
    <w:p w14:paraId="5F95C4CD">
      <w:pPr>
        <w:spacing w:line="440" w:lineRule="exact"/>
        <w:jc w:val="both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 xml:space="preserve">五、更改补充2019年度第二十一批车型目录 </w:t>
      </w:r>
    </w:p>
    <w:p w14:paraId="4DB13EAA">
      <w:pPr>
        <w:spacing w:line="400" w:lineRule="atLeas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(下文出现的“*”代表随机变动实号，“（*）”代表随机变动实号或虚号)  </w:t>
      </w:r>
    </w:p>
    <w:p w14:paraId="3227F411">
      <w:pPr>
        <w:spacing w:line="400" w:lineRule="atLeast"/>
        <w:jc w:val="center"/>
        <w:rPr>
          <w:rFonts w:hint="eastAsia" w:ascii="宋体" w:hAnsi="宋体" w:eastAsia="宋体" w:cs="宋体"/>
          <w:color w:val="auto"/>
        </w:rPr>
      </w:pPr>
    </w:p>
    <w:p w14:paraId="40DB5E3C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附件 3</w:t>
      </w:r>
    </w:p>
    <w:p w14:paraId="29F9EB49">
      <w:pPr>
        <w:outlineLvl w:val="0"/>
        <w:rPr>
          <w:rFonts w:hint="eastAsia" w:ascii="宋体" w:hAnsi="宋体" w:eastAsia="宋体" w:cs="宋体"/>
        </w:rPr>
      </w:pPr>
      <w:bookmarkStart w:id="6" w:name="_Toc176021029"/>
      <w:r>
        <w:rPr>
          <w:rFonts w:hint="eastAsia" w:ascii="宋体" w:hAnsi="宋体" w:eastAsia="宋体" w:cs="宋体"/>
          <w:b/>
          <w:bCs/>
        </w:rPr>
        <w:t>36、斯堪尼亚商用汽车有限公司</w:t>
      </w:r>
      <w:bookmarkEnd w:id="6"/>
    </w:p>
    <w:p w14:paraId="76E533A9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R 500 6x2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半挂牵引车</w:t>
      </w:r>
    </w:p>
    <w:p w14:paraId="1F6563A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4B027D3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发动机：DC13 174 (斯堪尼亚商用汽车有限公司) </w:t>
      </w:r>
    </w:p>
    <w:p w14:paraId="5D078B8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喷油泵型号：483512768(Bosch)</w:t>
      </w:r>
    </w:p>
    <w:p w14:paraId="2441B13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喷油器型号：937509238(Scania CV AB)</w:t>
      </w:r>
    </w:p>
    <w:p w14:paraId="3D5255E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增压器型号：582698542(Borg Warner Turbo Systems)</w:t>
      </w:r>
    </w:p>
    <w:p w14:paraId="7CD30EA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OBD型号：SCANIA China FPP(Scania CV AB)</w:t>
      </w:r>
    </w:p>
    <w:p w14:paraId="437C336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催化转化器(ASC)：2995902(Scania CV AB)</w:t>
      </w:r>
    </w:p>
    <w:p w14:paraId="153AC85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SCR排气处理器型号：2995902(Scania CV AB)</w:t>
      </w:r>
    </w:p>
    <w:p w14:paraId="2E9D61A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DPF排气处理器型号：2995902(Scania CV AB)</w:t>
      </w:r>
    </w:p>
    <w:p w14:paraId="79FAE3A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SCR系统尿素计量泵型号：2845277(Scania CV AB)</w:t>
      </w:r>
    </w:p>
    <w:p w14:paraId="73084C7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NOX传感器型号：前：EGS(Bosch)</w:t>
      </w:r>
    </w:p>
    <w:p w14:paraId="6CD2178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后：EGS(Bosch)</w:t>
      </w:r>
    </w:p>
    <w:p w14:paraId="730C68F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在线监控车载终端：HQT401(杭州鸿泉物联网技术股份有限公司)</w:t>
      </w:r>
    </w:p>
    <w:p w14:paraId="1D663525">
      <w:pPr>
        <w:rPr>
          <w:rFonts w:hint="eastAsia" w:ascii="宋体" w:hAnsi="宋体" w:eastAsia="宋体" w:cs="宋体"/>
          <w:color w:val="auto"/>
        </w:rPr>
      </w:pPr>
    </w:p>
    <w:p w14:paraId="64F1B7EB">
      <w:pPr>
        <w:spacing w:line="440" w:lineRule="exact"/>
        <w:jc w:val="both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 xml:space="preserve">六、更改补充2020年度第四批车型目录 </w:t>
      </w:r>
    </w:p>
    <w:p w14:paraId="3FD70F86">
      <w:pPr>
        <w:spacing w:line="400" w:lineRule="atLeas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(下文出现的“*”代表随机变动实号，“（*）”代表随机变动实号或虚号)  </w:t>
      </w:r>
    </w:p>
    <w:p w14:paraId="72E0B271">
      <w:pPr>
        <w:spacing w:line="400" w:lineRule="atLeast"/>
        <w:jc w:val="center"/>
        <w:rPr>
          <w:rFonts w:hint="eastAsia" w:ascii="宋体" w:hAnsi="宋体" w:eastAsia="宋体" w:cs="宋体"/>
          <w:color w:val="auto"/>
        </w:rPr>
      </w:pPr>
    </w:p>
    <w:p w14:paraId="76849A01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附件 2</w:t>
      </w:r>
    </w:p>
    <w:p w14:paraId="2C927AB1">
      <w:pPr>
        <w:outlineLvl w:val="0"/>
        <w:rPr>
          <w:rFonts w:hint="eastAsia" w:ascii="宋体" w:hAnsi="宋体" w:eastAsia="宋体" w:cs="宋体"/>
        </w:rPr>
      </w:pPr>
      <w:bookmarkStart w:id="7" w:name="_Toc176021030"/>
      <w:r>
        <w:rPr>
          <w:rFonts w:hint="eastAsia" w:ascii="宋体" w:hAnsi="宋体" w:eastAsia="宋体" w:cs="宋体"/>
          <w:b/>
          <w:bCs/>
        </w:rPr>
        <w:t>24、北京市政中燕工程机械制造有限公司</w:t>
      </w:r>
      <w:bookmarkEnd w:id="7"/>
    </w:p>
    <w:p w14:paraId="354378A4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BSZ5183TQPC6B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气瓶运输车</w:t>
      </w:r>
    </w:p>
    <w:p w14:paraId="6392E5E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发动机：B6.2NS6B210 (东风康明斯发动机有限公司) </w:t>
      </w:r>
    </w:p>
    <w:p w14:paraId="6F4D4C2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喷油泵型号：CP4.1(博世汽车柴油系统有限公司)</w:t>
      </w:r>
    </w:p>
    <w:p w14:paraId="79C589C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喷油器型号：0445(博世汽车柴油系统有限公司)</w:t>
      </w:r>
    </w:p>
    <w:p w14:paraId="0657473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增压器型号：HE300WG(无锡康明斯涡轮增压技术有限公司)</w:t>
      </w:r>
    </w:p>
    <w:p w14:paraId="13E16B5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OBD型号：41(Cummins Inc.)</w:t>
      </w:r>
    </w:p>
    <w:p w14:paraId="140B72B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催化转化器(ASC)：SCRV026(康明斯排放处理系统(中国)有限公司)</w:t>
      </w:r>
    </w:p>
    <w:p w14:paraId="0601E3F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SCR排气处理器型号：SCRV026(康明斯排放处理系统(中国)有限公司)</w:t>
      </w:r>
    </w:p>
    <w:p w14:paraId="73FEA9F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DPF排气处理器型号：DPFP0162(康明斯排放处理系统(中国)有限公司)</w:t>
      </w:r>
    </w:p>
    <w:p w14:paraId="00444F5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DOC排气处理器型号：DOCP016(康明斯排放处理系统(中国)有限公司)</w:t>
      </w:r>
    </w:p>
    <w:p w14:paraId="2156965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SCR系统尿素计量泵型号：CUDS2(Cummins Inc.)</w:t>
      </w:r>
    </w:p>
    <w:p w14:paraId="34903DC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NOX传感器型号：前:NB1510;后:NB1500(前:Cummins Inc. ;后: Cummins Inc.)</w:t>
      </w:r>
    </w:p>
    <w:p w14:paraId="3FAEE82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在线监控车载终端：ZKC02C(北汽福田汽车股份有限公司)</w:t>
      </w:r>
    </w:p>
    <w:p w14:paraId="46A4CFE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更改为</w:t>
      </w:r>
    </w:p>
    <w:p w14:paraId="76E8B2C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发动机：B6.2NS6B210 (东风康明斯发动机有限公司) </w:t>
      </w:r>
    </w:p>
    <w:p w14:paraId="728A8CD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喷油泵型号：CP4.1(博世动力总成有限公司)</w:t>
      </w:r>
    </w:p>
    <w:p w14:paraId="30052EB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喷油器型号：0445(博世动力总成有限公司)</w:t>
      </w:r>
    </w:p>
    <w:p w14:paraId="0AA839E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增压器型号：HE300WG(无锡康明斯涡轮增压技术有限公司)</w:t>
      </w:r>
    </w:p>
    <w:p w14:paraId="033FFD2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OBD型号：41(Cummins Inc.)</w:t>
      </w:r>
    </w:p>
    <w:p w14:paraId="1F37D66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催化转化器(ASC)：SCRV026(康明斯排放处理系统(中国)有限公司)</w:t>
      </w:r>
    </w:p>
    <w:p w14:paraId="596B7DC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SCR排气处理器型号：SCRV026(康明斯排放处理系统(中国)有限公司)</w:t>
      </w:r>
    </w:p>
    <w:p w14:paraId="2D109F4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DPF排气处理器型号：DPFP0162(康明斯排放处理系统(中国)有限公司)</w:t>
      </w:r>
    </w:p>
    <w:p w14:paraId="79AC8E0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DOC排气处理器型号：DOCP016(康明斯排放处理系统(中国)有限公司)</w:t>
      </w:r>
    </w:p>
    <w:p w14:paraId="5F9055E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SCR系统尿素计量泵型号：CUDS2(Cummins Inc.)</w:t>
      </w:r>
    </w:p>
    <w:p w14:paraId="43ABABE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NOX传感器型号：前：NB1510(Cummins Inc.)</w:t>
      </w:r>
    </w:p>
    <w:p w14:paraId="39C1807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后：NB1500(Cummins Inc.)</w:t>
      </w:r>
    </w:p>
    <w:p w14:paraId="22E9BD5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在线监控车载终端：ZKC02C(北汽福田汽车股份有限公司)</w:t>
      </w:r>
    </w:p>
    <w:p w14:paraId="6F73DFBB">
      <w:pPr>
        <w:rPr>
          <w:rFonts w:hint="eastAsia" w:ascii="宋体" w:hAnsi="宋体" w:eastAsia="宋体" w:cs="宋体"/>
          <w:color w:val="auto"/>
        </w:rPr>
      </w:pPr>
    </w:p>
    <w:p w14:paraId="06AACA5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74320F6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发动机：F4.5NS6B220 (北京福田康明斯发动机有限公司) </w:t>
      </w:r>
    </w:p>
    <w:p w14:paraId="0F15241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喷油泵型号：HP(电装(常州)燃油喷射系統有限公司)</w:t>
      </w:r>
    </w:p>
    <w:p w14:paraId="27F2FF8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喷油器型号：G3(电装(常州)燃油喷射系統有限公司)</w:t>
      </w:r>
    </w:p>
    <w:p w14:paraId="4653292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增压器型号：HE200WG(无锡康明斯涡轮增压技术有限公司)</w:t>
      </w:r>
    </w:p>
    <w:p w14:paraId="29E5323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OBD型号：41(Cummins Inc.)</w:t>
      </w:r>
    </w:p>
    <w:p w14:paraId="3745B79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催化转化器(ASC)：SCRV026(康明斯排放处理系统(中国)有限公司)</w:t>
      </w:r>
    </w:p>
    <w:p w14:paraId="06DB5BB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SCR排气处理器型号：SCRV026(康明斯排放处理系统(中国)有限公司)</w:t>
      </w:r>
    </w:p>
    <w:p w14:paraId="4E6DDA3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DPF排气处理器型号：DPFP0162(康明斯排放处理系统(中国)有限公司)</w:t>
      </w:r>
    </w:p>
    <w:p w14:paraId="124400A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DOC排气处理器型号：DOCP016(康明斯排放处理系统(中国)有限公司)</w:t>
      </w:r>
    </w:p>
    <w:p w14:paraId="1174903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SCR系统尿素计量泵型号：SM2.2evo(博世动力总成有限公司)</w:t>
      </w:r>
    </w:p>
    <w:p w14:paraId="10EAE73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NOX传感器型号：前：NB1510(Cummins Inc.)</w:t>
      </w:r>
    </w:p>
    <w:p w14:paraId="1EDA664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后：NB1500(Cummins Inc.)</w:t>
      </w:r>
    </w:p>
    <w:p w14:paraId="2E350E0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在线监控车载终端：ZFD04C(北汽福田汽车股份有限公司)</w:t>
      </w:r>
    </w:p>
    <w:p w14:paraId="25EAD17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7D7FDDF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发动机：B6.2NS6B210 (东风康明斯发动机有限公司) </w:t>
      </w:r>
    </w:p>
    <w:p w14:paraId="58973D6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喷油泵型号：CP4.1(博世动力总成有限公司)</w:t>
      </w:r>
    </w:p>
    <w:p w14:paraId="0F99F64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喷油器型号：0445(博世动力总成有限公司)</w:t>
      </w:r>
    </w:p>
    <w:p w14:paraId="7FE122B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增压器型号：HE300WG(无锡康明斯涡轮增压技术有限公司)</w:t>
      </w:r>
    </w:p>
    <w:p w14:paraId="5B43398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OBD型号：41(Cummins Inc.)</w:t>
      </w:r>
    </w:p>
    <w:p w14:paraId="3F5E92C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催化转化器(ASC)：SCRV026(康明斯排放处理系统(中国)有限公司)</w:t>
      </w:r>
    </w:p>
    <w:p w14:paraId="1143CE0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SCR排气处理器型号：SCRV026(康明斯排放处理系统(中国)有限公司)</w:t>
      </w:r>
    </w:p>
    <w:p w14:paraId="0791CD2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DPF排气处理器型号：DPFP0162(康明斯排放处理系统(中国)有限公司)</w:t>
      </w:r>
    </w:p>
    <w:p w14:paraId="3549496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DOC排气处理器型号：DOCP016(康明斯排放处理系统(中国)有限公司)</w:t>
      </w:r>
    </w:p>
    <w:p w14:paraId="5339277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SCR系统尿素计量泵型号：CUDS2(Cummins Inc.)</w:t>
      </w:r>
    </w:p>
    <w:p w14:paraId="452B9DA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NOX传感器型号：前：NB1510(Cummins Inc.)</w:t>
      </w:r>
    </w:p>
    <w:p w14:paraId="20200F2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后：NB1500(Cummins Inc.)</w:t>
      </w:r>
    </w:p>
    <w:p w14:paraId="1B1E92C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在线监控车载终端：ZLB04(北汽福田汽车股份有限公司)</w:t>
      </w:r>
    </w:p>
    <w:p w14:paraId="074C6450">
      <w:pPr>
        <w:rPr>
          <w:rFonts w:hint="eastAsia" w:ascii="宋体" w:hAnsi="宋体" w:eastAsia="宋体" w:cs="宋体"/>
          <w:color w:val="auto"/>
        </w:rPr>
      </w:pPr>
    </w:p>
    <w:p w14:paraId="53055037">
      <w:pPr>
        <w:spacing w:line="440" w:lineRule="exact"/>
        <w:jc w:val="both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 xml:space="preserve">七、更改补充2020年度第五批车型目录 </w:t>
      </w:r>
    </w:p>
    <w:p w14:paraId="6E7389D3">
      <w:pPr>
        <w:spacing w:line="400" w:lineRule="atLeas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(下文出现的“*”代表随机变动实号，“（*）”代表随机变动实号或虚号)  </w:t>
      </w:r>
    </w:p>
    <w:p w14:paraId="76AB2B33">
      <w:pPr>
        <w:spacing w:line="400" w:lineRule="atLeast"/>
        <w:jc w:val="center"/>
        <w:rPr>
          <w:rFonts w:hint="eastAsia" w:ascii="宋体" w:hAnsi="宋体" w:eastAsia="宋体" w:cs="宋体"/>
          <w:color w:val="auto"/>
        </w:rPr>
      </w:pPr>
    </w:p>
    <w:p w14:paraId="353D297C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附件 2</w:t>
      </w:r>
    </w:p>
    <w:p w14:paraId="41224117">
      <w:pPr>
        <w:outlineLvl w:val="0"/>
        <w:rPr>
          <w:rFonts w:hint="eastAsia" w:ascii="宋体" w:hAnsi="宋体" w:eastAsia="宋体" w:cs="宋体"/>
        </w:rPr>
      </w:pPr>
      <w:bookmarkStart w:id="8" w:name="_Toc176021031"/>
      <w:r>
        <w:rPr>
          <w:rFonts w:hint="eastAsia" w:ascii="宋体" w:hAnsi="宋体" w:eastAsia="宋体" w:cs="宋体"/>
          <w:b/>
          <w:bCs/>
        </w:rPr>
        <w:t>23、北京市政中燕工程机械制造有限公司</w:t>
      </w:r>
      <w:bookmarkEnd w:id="8"/>
    </w:p>
    <w:p w14:paraId="70594C10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BSZ5183XRQC6B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易燃气体厢式运输车</w:t>
      </w:r>
    </w:p>
    <w:p w14:paraId="1B1FF8F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发动机：B6.2NS6B210 (东风康明斯发动机有限公司) </w:t>
      </w:r>
    </w:p>
    <w:p w14:paraId="33ADBC1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喷油泵型号：CP4.1(博世汽车柴油系统有限公司)</w:t>
      </w:r>
    </w:p>
    <w:p w14:paraId="4FFC9C9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喷油器型号：0445(博世汽车柴油系统有限公司)</w:t>
      </w:r>
    </w:p>
    <w:p w14:paraId="1B711E6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增压器型号：HE300WG(无锡康明斯涡轮增压技术有限公司)</w:t>
      </w:r>
    </w:p>
    <w:p w14:paraId="601BF56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OBD型号：41(Cummins Inc.)</w:t>
      </w:r>
    </w:p>
    <w:p w14:paraId="2A38B84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催化转化器(ASC)：SCRV026(康明斯排放处理系统(中国)有限公司)</w:t>
      </w:r>
    </w:p>
    <w:p w14:paraId="53F9C14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SCR排气处理器型号：SCRV026(康明斯排放处理系统(中国)有限公司)</w:t>
      </w:r>
    </w:p>
    <w:p w14:paraId="63C3034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DPF排气处理器型号：DPFP0162(康明斯排放处理系统(中国)有限公司)</w:t>
      </w:r>
    </w:p>
    <w:p w14:paraId="7FC97C6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DOC排气处理器型号：DOCP016(康明斯排放处理系统(中国)有限公司)</w:t>
      </w:r>
    </w:p>
    <w:p w14:paraId="6741EEC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SCR系统尿素计量泵型号：CUDS2(Cummins Inc.)</w:t>
      </w:r>
    </w:p>
    <w:p w14:paraId="42D7573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NOX传感器型号：前:NB1510;后:NB1500(前:Cummins Inc. ;后: Cummins Inc.)</w:t>
      </w:r>
    </w:p>
    <w:p w14:paraId="0867A9D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在线监控车载终端：ZKC02C(北汽福田汽车股份有限公司)</w:t>
      </w:r>
    </w:p>
    <w:p w14:paraId="4AD73B1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更改为</w:t>
      </w:r>
    </w:p>
    <w:p w14:paraId="2C1504D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发动机：B6.2NS6B210 (东风康明斯发动机有限公司) </w:t>
      </w:r>
    </w:p>
    <w:p w14:paraId="033A154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喷油泵型号：CP4.1(博世动力总成有限公司)</w:t>
      </w:r>
    </w:p>
    <w:p w14:paraId="4A210BD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喷油器型号：0445(博世动力总成有限公司)</w:t>
      </w:r>
    </w:p>
    <w:p w14:paraId="69A1C4D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增压器型号：HE300WG(无锡康明斯涡轮增压技术有限公司)</w:t>
      </w:r>
    </w:p>
    <w:p w14:paraId="18DBFFB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OBD型号：41(Cummins Inc.)</w:t>
      </w:r>
    </w:p>
    <w:p w14:paraId="2139D92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催化转化器(ASC)：SCRV026(康明斯排放处理系统(中国)有限公司)</w:t>
      </w:r>
    </w:p>
    <w:p w14:paraId="2D69361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SCR排气处理器型号：SCRV026(康明斯排放处理系统(中国)有限公司)</w:t>
      </w:r>
    </w:p>
    <w:p w14:paraId="35115C2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DPF排气处理器型号：DPFP0162(康明斯排放处理系统(中国)有限公司)</w:t>
      </w:r>
    </w:p>
    <w:p w14:paraId="379BFCC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DOC排气处理器型号：DOCP016(康明斯排放处理系统(中国)有限公司)</w:t>
      </w:r>
    </w:p>
    <w:p w14:paraId="57E1D82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SCR系统尿素计量泵型号：CUDS2(Cummins Inc.)</w:t>
      </w:r>
    </w:p>
    <w:p w14:paraId="37D40D7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NOX传感器型号：前：NB1510(Cummins Inc.)</w:t>
      </w:r>
    </w:p>
    <w:p w14:paraId="71EAA8E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后：NB1500(Cummins Inc.)</w:t>
      </w:r>
    </w:p>
    <w:p w14:paraId="59A53FB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在线监控车载终端：ZKC02C(北汽福田汽车股份有限公司)</w:t>
      </w:r>
    </w:p>
    <w:p w14:paraId="19AABCCC">
      <w:pPr>
        <w:rPr>
          <w:rFonts w:hint="eastAsia" w:ascii="宋体" w:hAnsi="宋体" w:eastAsia="宋体" w:cs="宋体"/>
          <w:color w:val="auto"/>
        </w:rPr>
      </w:pPr>
    </w:p>
    <w:p w14:paraId="3C2002B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697590F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发动机：B6.2NS6B210 (东风康明斯发动机有限公司) </w:t>
      </w:r>
    </w:p>
    <w:p w14:paraId="0899466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喷油泵型号：CP4.1(博世动力总成有限公司)</w:t>
      </w:r>
    </w:p>
    <w:p w14:paraId="15311E3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喷油器型号：0445(博世动力总成有限公司)</w:t>
      </w:r>
    </w:p>
    <w:p w14:paraId="20E3E6D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增压器型号：HE300WG(无锡康明斯涡轮增压技术有限公司)</w:t>
      </w:r>
    </w:p>
    <w:p w14:paraId="2D6FB6F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OBD型号：41(Cummins Inc.)</w:t>
      </w:r>
    </w:p>
    <w:p w14:paraId="3A7A692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催化转化器(ASC)：SCRV026(康明斯排放处理系统(中国)有限公司)</w:t>
      </w:r>
    </w:p>
    <w:p w14:paraId="6EBE0A5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SCR排气处理器型号：SCRV026(康明斯排放处理系统(中国)有限公司)</w:t>
      </w:r>
    </w:p>
    <w:p w14:paraId="74FE6F9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DPF排气处理器型号：DPFP0162(康明斯排放处理系统(中国)有限公司)</w:t>
      </w:r>
    </w:p>
    <w:p w14:paraId="6EAAC43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DOC排气处理器型号：DOCP016(康明斯排放处理系统(中国)有限公司)</w:t>
      </w:r>
    </w:p>
    <w:p w14:paraId="410C9A9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SCR系统尿素计量泵型号：CUDS2(Cummins Inc.)</w:t>
      </w:r>
    </w:p>
    <w:p w14:paraId="77CCABB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NOX传感器型号：前：NB1510(Cummins Inc.)</w:t>
      </w:r>
    </w:p>
    <w:p w14:paraId="69C9DCC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后：NB1500(Cummins Inc.)</w:t>
      </w:r>
    </w:p>
    <w:p w14:paraId="54AE6B5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在线监控车载终端：ZLB04(北汽福田汽车股份有限公司)</w:t>
      </w:r>
    </w:p>
    <w:p w14:paraId="3D3955A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330FE8B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发动机：F4.5NS6B220 (北京福田康明斯发动机有限公司) </w:t>
      </w:r>
    </w:p>
    <w:p w14:paraId="4F05220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喷油泵型号：HP(电装(常州)燃油喷射系統有限公司)</w:t>
      </w:r>
    </w:p>
    <w:p w14:paraId="2D5183F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喷油器型号：G3(电装(常州)燃油喷射系統有限公司)</w:t>
      </w:r>
    </w:p>
    <w:p w14:paraId="1AE7679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增压器型号：HE200WG(无锡康明斯涡轮增压技术有限公司)</w:t>
      </w:r>
    </w:p>
    <w:p w14:paraId="667AE1D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OBD型号：41(Cummins Inc.)</w:t>
      </w:r>
    </w:p>
    <w:p w14:paraId="7E701DD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催化转化器(ASC)：SCRV026(康明斯排放处理系统(中国)有限公司)</w:t>
      </w:r>
    </w:p>
    <w:p w14:paraId="699EFCA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SCR排气处理器型号：SCRV026(康明斯排放处理系统(中国)有限公司)</w:t>
      </w:r>
    </w:p>
    <w:p w14:paraId="6668448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DPF排气处理器型号：DPFP0162(康明斯排放处理系统（中国）有限公司)</w:t>
      </w:r>
    </w:p>
    <w:p w14:paraId="499867E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DOC排气处理器型号：DOCP016(康明斯排放处理系统（中国）有限公司)</w:t>
      </w:r>
    </w:p>
    <w:p w14:paraId="77A78A6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SCR系统尿素计量泵型号：SM2.2evo(博世动力总成有限公司)</w:t>
      </w:r>
    </w:p>
    <w:p w14:paraId="7787EC8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NOX传感器型号：前：NB1510(Cummins Inc.)</w:t>
      </w:r>
    </w:p>
    <w:p w14:paraId="7176D11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后：NB1500(Cummins Inc.)</w:t>
      </w:r>
    </w:p>
    <w:p w14:paraId="3C96D17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在线监控车载终端：ZFD04C(北汽福田汽车股份有限公司)</w:t>
      </w:r>
    </w:p>
    <w:p w14:paraId="08B5735C">
      <w:pPr>
        <w:rPr>
          <w:rFonts w:hint="eastAsia" w:ascii="宋体" w:hAnsi="宋体" w:eastAsia="宋体" w:cs="宋体"/>
          <w:color w:val="auto"/>
        </w:rPr>
      </w:pPr>
    </w:p>
    <w:p w14:paraId="233CEC15">
      <w:pPr>
        <w:outlineLvl w:val="0"/>
        <w:rPr>
          <w:rFonts w:hint="eastAsia" w:ascii="宋体" w:hAnsi="宋体" w:eastAsia="宋体" w:cs="宋体"/>
        </w:rPr>
      </w:pPr>
      <w:bookmarkStart w:id="9" w:name="_Toc176021032"/>
      <w:r>
        <w:rPr>
          <w:rFonts w:hint="eastAsia" w:ascii="宋体" w:hAnsi="宋体" w:eastAsia="宋体" w:cs="宋体"/>
          <w:b/>
          <w:bCs/>
        </w:rPr>
        <w:t>29、北汽福田汽车股份有限公司</w:t>
      </w:r>
      <w:bookmarkEnd w:id="9"/>
    </w:p>
    <w:p w14:paraId="5D0D7937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BJ5048CCY8JEA-AB2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仓栅式运输车</w:t>
      </w:r>
    </w:p>
    <w:p w14:paraId="0BA6B490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BJ1048V9JEA-AB2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载货汽车</w:t>
      </w:r>
    </w:p>
    <w:p w14:paraId="3C2576A6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BJ5048XXY8JEA-AB2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厢式运输车</w:t>
      </w:r>
    </w:p>
    <w:p w14:paraId="3D15B0E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07DCFE3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发动机：D25Pro (昆明云内动力股份有限公司) </w:t>
      </w:r>
    </w:p>
    <w:p w14:paraId="7B0E596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喷油泵型号：CB4(博世动力总成有限公司)</w:t>
      </w:r>
    </w:p>
    <w:p w14:paraId="21FBC32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喷油器型号：CRI1-20(博世动力总成有限公司)</w:t>
      </w:r>
    </w:p>
    <w:p w14:paraId="0BCEF19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增压器型号：DEV-Z30(宁波威孚天力增压技术股份有限公司)</w:t>
      </w:r>
    </w:p>
    <w:p w14:paraId="37DAA73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OBD型号：DEV-ECM(博世动力总成有限公司)</w:t>
      </w:r>
    </w:p>
    <w:p w14:paraId="4A6405A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催化转化器(ASC)：D30TCIF-176HH(无锡恒和环保科技有限公司)</w:t>
      </w:r>
    </w:p>
    <w:p w14:paraId="026A604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SCR排气处理器型号：D30TCIF-176HH(无锡恒和环保科技有限公司)</w:t>
      </w:r>
    </w:p>
    <w:p w14:paraId="1A95F3F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DPF排气处理器型号：D30TCIF-175HH(无锡恒和环保科技有限公司)</w:t>
      </w:r>
    </w:p>
    <w:p w14:paraId="1C2BDC9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DOC排气处理器型号：D30TCIF-174HH(无锡恒和环保科技有限公司)</w:t>
      </w:r>
    </w:p>
    <w:p w14:paraId="778F4F4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EGR型号：D19TCI5-16001-1(无锡同益汽车动力技术有限公司)</w:t>
      </w:r>
    </w:p>
    <w:p w14:paraId="560103E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SCR系统尿素计量泵型号：DEV-SM(无锡恒和环保科技有限公司)</w:t>
      </w:r>
    </w:p>
    <w:p w14:paraId="2A0FCC8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NOX传感器型号：前：DEV-NOx(纬湃汽车电子（长春）有限公司)</w:t>
      </w:r>
    </w:p>
    <w:p w14:paraId="424C4C2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后：DEV-NOx(纬湃汽车电子（长春）有限公司)</w:t>
      </w:r>
    </w:p>
    <w:p w14:paraId="25A27A9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在线监控车载终端：ZLB04(北汽福田汽车股份有限公司)</w:t>
      </w:r>
    </w:p>
    <w:p w14:paraId="1485C84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1DE52A3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发动机：Q25-152E60 (安徽全柴动力股份有限公司) </w:t>
      </w:r>
    </w:p>
    <w:p w14:paraId="4D62560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喷油泵型号：CRP01(博世动力总成有限公司)</w:t>
      </w:r>
    </w:p>
    <w:p w14:paraId="7DCD171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喷油器型号：CRI01(博世动力总成有限公司)</w:t>
      </w:r>
    </w:p>
    <w:p w14:paraId="6C8C987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增压器型号：JP48(宁波威孚天力增压技术股份有限公司)</w:t>
      </w:r>
    </w:p>
    <w:p w14:paraId="0905AAC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OBD型号：CN-OBD-6(安徽全柴动力股份有限公司)</w:t>
      </w:r>
    </w:p>
    <w:p w14:paraId="423B668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催化转化器(ASC)：ASC02(安徽全柴动力股份有限公司)</w:t>
      </w:r>
    </w:p>
    <w:p w14:paraId="58FFE2F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SCR排气处理器型号：SCR02(安徽全柴动力股份有限公司)</w:t>
      </w:r>
    </w:p>
    <w:p w14:paraId="7D03C81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DPF排气处理器型号：DPF02(安徽全柴动力股份有限公司)</w:t>
      </w:r>
    </w:p>
    <w:p w14:paraId="34ED69A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DOC排气处理器型号：DOC02(安徽全柴动力股份有限公司)</w:t>
      </w:r>
    </w:p>
    <w:p w14:paraId="0FF07C2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EGR型号：EGR01(安徽全柴动力股份有限公司)</w:t>
      </w:r>
    </w:p>
    <w:p w14:paraId="31E8F07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SCR系统尿素计量泵型号：Denoxtronic6-5(博世动力总成有限公司)</w:t>
      </w:r>
    </w:p>
    <w:p w14:paraId="7BA3DB8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NOX传感器型号：前：EGS-NX(博世动力总成有限公司)</w:t>
      </w:r>
    </w:p>
    <w:p w14:paraId="4EC2FD6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后：EGS-NX(博世动力总成有限公司)</w:t>
      </w:r>
    </w:p>
    <w:p w14:paraId="14863B1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在线监控车载终端：ZLB04(北汽福田汽车股份有限公司)</w:t>
      </w:r>
    </w:p>
    <w:p w14:paraId="47E3F30E">
      <w:pPr>
        <w:rPr>
          <w:rFonts w:hint="eastAsia" w:ascii="宋体" w:hAnsi="宋体" w:eastAsia="宋体" w:cs="宋体"/>
        </w:rPr>
      </w:pPr>
    </w:p>
    <w:p w14:paraId="016E94D0">
      <w:pPr>
        <w:spacing w:line="440" w:lineRule="exact"/>
        <w:jc w:val="both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 xml:space="preserve">八、更改补充2020年度第七批车型目录 </w:t>
      </w:r>
    </w:p>
    <w:p w14:paraId="1D583AD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auto"/>
        </w:rPr>
        <w:t xml:space="preserve">(下文出现的“*”代表随机变动实号，“（*）”代表随机变动实号或虚号)  </w:t>
      </w:r>
    </w:p>
    <w:p w14:paraId="273F50DB">
      <w:pPr>
        <w:rPr>
          <w:rFonts w:hint="eastAsia" w:ascii="宋体" w:hAnsi="宋体" w:eastAsia="宋体" w:cs="宋体"/>
          <w:color w:val="auto"/>
        </w:rPr>
      </w:pPr>
    </w:p>
    <w:p w14:paraId="032BD33B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附件2</w:t>
      </w:r>
    </w:p>
    <w:p w14:paraId="5211DC7F">
      <w:pPr>
        <w:outlineLvl w:val="0"/>
        <w:rPr>
          <w:rFonts w:hint="eastAsia" w:ascii="宋体" w:hAnsi="宋体" w:eastAsia="宋体" w:cs="宋体"/>
        </w:rPr>
      </w:pPr>
      <w:bookmarkStart w:id="10" w:name="_Toc176021033"/>
      <w:r>
        <w:rPr>
          <w:rFonts w:hint="eastAsia" w:ascii="宋体" w:hAnsi="宋体" w:eastAsia="宋体" w:cs="宋体"/>
          <w:b/>
          <w:bCs/>
        </w:rPr>
        <w:t>24、中通客车股份有限公司</w:t>
      </w:r>
      <w:bookmarkEnd w:id="10"/>
    </w:p>
    <w:p w14:paraId="7558FFDF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LCK6125H6QA1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客车</w:t>
      </w:r>
    </w:p>
    <w:p w14:paraId="74C1F13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1AD6B14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发动机：WP8H360E62 (潍柴动力股份有限公司) </w:t>
      </w:r>
    </w:p>
    <w:p w14:paraId="703B494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喷油泵型号：WPCP01(博世动力总成有限公司)</w:t>
      </w:r>
    </w:p>
    <w:p w14:paraId="2AE55D1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喷油器型号：WPCRI01(博世动力总成有限公司)</w:t>
      </w:r>
    </w:p>
    <w:p w14:paraId="703D67B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增压器型号：B2G(盖瑞特动力科技(上海)有限公司)</w:t>
      </w:r>
    </w:p>
    <w:p w14:paraId="27DC602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OBD型号：CN-OBD-6(潍柴动力股份有限公司)</w:t>
      </w:r>
    </w:p>
    <w:p w14:paraId="4ED4C3B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催化转化器(ASC)：WPASC01(潍柴动力空气净化科技有限公司)</w:t>
      </w:r>
    </w:p>
    <w:p w14:paraId="4D717D9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SCR排气处理器型号：WPSCR01(潍柴动力空气净化科技有限公司)</w:t>
      </w:r>
    </w:p>
    <w:p w14:paraId="77CCD77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DPF排气处理器型号：WPDPF01(潍柴动力空气净化科技有限公司)</w:t>
      </w:r>
    </w:p>
    <w:p w14:paraId="22E9D7F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DOC排气处理器型号：WPDOC01(潍柴动力空气净化科技有限公司)</w:t>
      </w:r>
    </w:p>
    <w:p w14:paraId="42D038B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SCR系统尿素计量泵型号：WPSM-001(潍柴动力空气净化科技有限公司)</w:t>
      </w:r>
    </w:p>
    <w:p w14:paraId="370F9E8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NOX传感器型号：前：WPNOx Sensor(潍柴动力空气净化科技有限公司)</w:t>
      </w:r>
    </w:p>
    <w:p w14:paraId="31A57BB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后：WPNOx Sensor(潍柴动力空气净化科技有限公司)</w:t>
      </w:r>
    </w:p>
    <w:p w14:paraId="30D35C0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在线监控车载终端：CG902A(航天科技控股集团股份有限公司)</w:t>
      </w:r>
    </w:p>
    <w:p w14:paraId="5C37E538">
      <w:pPr>
        <w:rPr>
          <w:rFonts w:hint="eastAsia" w:ascii="宋体" w:hAnsi="宋体" w:eastAsia="宋体" w:cs="宋体"/>
          <w:color w:val="auto"/>
        </w:rPr>
      </w:pPr>
    </w:p>
    <w:p w14:paraId="4206F529">
      <w:pPr>
        <w:spacing w:line="440" w:lineRule="exact"/>
        <w:jc w:val="both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 xml:space="preserve">九、更改补充2020年度第十二批车型目录 </w:t>
      </w:r>
    </w:p>
    <w:p w14:paraId="59E66365">
      <w:pPr>
        <w:spacing w:line="400" w:lineRule="atLeas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(下文出现的“*”代表随机变动实号，“（*）”代表随机变动实号或虚号)  </w:t>
      </w:r>
    </w:p>
    <w:p w14:paraId="1B985625">
      <w:pPr>
        <w:spacing w:line="400" w:lineRule="atLeast"/>
        <w:jc w:val="center"/>
        <w:rPr>
          <w:rFonts w:hint="eastAsia" w:ascii="宋体" w:hAnsi="宋体" w:eastAsia="宋体" w:cs="宋体"/>
          <w:color w:val="auto"/>
        </w:rPr>
      </w:pPr>
    </w:p>
    <w:p w14:paraId="1AD21A1C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附件 2</w:t>
      </w:r>
    </w:p>
    <w:p w14:paraId="2ADA7B41">
      <w:pPr>
        <w:outlineLvl w:val="0"/>
        <w:rPr>
          <w:rFonts w:hint="eastAsia" w:ascii="宋体" w:hAnsi="宋体" w:eastAsia="宋体" w:cs="宋体"/>
        </w:rPr>
      </w:pPr>
      <w:bookmarkStart w:id="11" w:name="_Toc176021034"/>
      <w:r>
        <w:rPr>
          <w:rFonts w:hint="eastAsia" w:ascii="宋体" w:hAnsi="宋体" w:eastAsia="宋体" w:cs="宋体"/>
          <w:b/>
          <w:bCs/>
        </w:rPr>
        <w:t>38、安徽江淮汽车集团股份有限公司</w:t>
      </w:r>
      <w:bookmarkEnd w:id="11"/>
    </w:p>
    <w:p w14:paraId="66477B95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HFC5048XLCP71K2C7S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冷藏车</w:t>
      </w:r>
    </w:p>
    <w:p w14:paraId="307999E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发动机：HFC4DE2-2E (安徽康明斯动力有限公司) </w:t>
      </w:r>
    </w:p>
    <w:p w14:paraId="6132134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喷油泵型号：CB4(博世汽车柴油系统有限公司)</w:t>
      </w:r>
    </w:p>
    <w:p w14:paraId="06954E7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喷油器型号：CRI1-20(博世汽车柴油系统有限公司)</w:t>
      </w:r>
    </w:p>
    <w:p w14:paraId="2BA9642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增压器型号：HE150WG(无锡康明斯涡轮增压技术有限公司)</w:t>
      </w:r>
    </w:p>
    <w:p w14:paraId="45416B1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OBD型号：MD1(博世汽车柴油系统有限公司)</w:t>
      </w:r>
    </w:p>
    <w:p w14:paraId="1D36EE0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催化转化器(ASC)：1200001(苏州市申达汽车配件有限公司)</w:t>
      </w:r>
    </w:p>
    <w:p w14:paraId="19717F2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SCR排气处理器型号：1200001(苏州市申达汽车配件有限公司)</w:t>
      </w:r>
    </w:p>
    <w:p w14:paraId="5AE64FF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DPF排气处理器型号：1200001(苏州市申达汽车配件有限公司)</w:t>
      </w:r>
    </w:p>
    <w:p w14:paraId="3B2B2DA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DOC排气处理器型号：1200001(苏州市申达汽车配件有限公司)</w:t>
      </w:r>
    </w:p>
    <w:p w14:paraId="3B4CD50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EGR型号：1026501(博格华纳排放系统（宁波）有限公司)</w:t>
      </w:r>
    </w:p>
    <w:p w14:paraId="00DB8F4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SCR系统尿素计量泵型号：SM 6-5(博世汽车系统(无锡)有限公司)</w:t>
      </w:r>
    </w:p>
    <w:p w14:paraId="06ED8CB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NOX传感器型号：前：EGS-NX；后：EGS-NX(前：博世汽车系统（无锡）有限公司；后：博世汽车系统（无锡）有限公司)</w:t>
      </w:r>
    </w:p>
    <w:p w14:paraId="61449C7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在线监控车载终端：BCCANBox1806(北京蜂云科创信息技术有限公司)</w:t>
      </w:r>
    </w:p>
    <w:p w14:paraId="38512FB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更改为</w:t>
      </w:r>
    </w:p>
    <w:p w14:paraId="115F892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发动机：HFC4DE2-2E (安徽康明斯动力有限公司) </w:t>
      </w:r>
    </w:p>
    <w:p w14:paraId="39EF2FA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喷油泵型号：CB4(博世动力总成有限公司)</w:t>
      </w:r>
    </w:p>
    <w:p w14:paraId="4C36301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喷油器型号：CRI1-20(博世动力总成有限公司)</w:t>
      </w:r>
    </w:p>
    <w:p w14:paraId="0EB07B6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增压器型号：HE150WG(无锡康明斯涡轮增压技术有限公司)</w:t>
      </w:r>
    </w:p>
    <w:p w14:paraId="3205375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OBD型号：MD1(博世动力总成有限公司)</w:t>
      </w:r>
    </w:p>
    <w:p w14:paraId="6DB9BC9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催化转化器(ASC)：1200001(苏州市申达汽车配件有限公司)</w:t>
      </w:r>
    </w:p>
    <w:p w14:paraId="2FDC2FB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SCR排气处理器型号：1200001(苏州市申达汽车配件有限公司)</w:t>
      </w:r>
    </w:p>
    <w:p w14:paraId="21DEE24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DPF排气处理器型号：1200001(苏州市申达汽车配件有限公司)</w:t>
      </w:r>
    </w:p>
    <w:p w14:paraId="1A2E3DE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DOC排气处理器型号：1200001(苏州市申达汽车配件有限公司)</w:t>
      </w:r>
    </w:p>
    <w:p w14:paraId="4B5F903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EGR型号：1026501(博格华纳排放系统（宁波）有限公司)</w:t>
      </w:r>
    </w:p>
    <w:p w14:paraId="3DC7486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SCR系统尿素计量泵型号：SM 6-5(博世汽车系统(无锡)有限公司)</w:t>
      </w:r>
    </w:p>
    <w:p w14:paraId="6F46490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NOX传感器型号：前：EGS-NX(博世汽车系统（无锡）有限公司)</w:t>
      </w:r>
    </w:p>
    <w:p w14:paraId="1C912DB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后：EGS-NX(博世汽车系统（无锡）有限公司)</w:t>
      </w:r>
    </w:p>
    <w:p w14:paraId="571F5EF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在线监控车载终端：BCCANBox1806(北京蜂云科创信息技术有限公司)</w:t>
      </w:r>
    </w:p>
    <w:p w14:paraId="10A30E05">
      <w:pPr>
        <w:rPr>
          <w:rFonts w:hint="eastAsia" w:ascii="宋体" w:hAnsi="宋体" w:eastAsia="宋体" w:cs="宋体"/>
          <w:color w:val="auto"/>
        </w:rPr>
      </w:pPr>
    </w:p>
    <w:p w14:paraId="526795D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15F0999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发动机：HFC4DE3-2E4 (安徽康明斯动力有限公司) </w:t>
      </w:r>
    </w:p>
    <w:p w14:paraId="7A68C6D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喷油泵型号：CB4(博世动力总成有限公司)</w:t>
      </w:r>
    </w:p>
    <w:p w14:paraId="62A639F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喷油器型号：CRI1-20(博世动力总成有限公司)</w:t>
      </w:r>
    </w:p>
    <w:p w14:paraId="213966B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增压器型号：HE150WG(无锡康明斯涡轮增压技术有限公司)</w:t>
      </w:r>
    </w:p>
    <w:p w14:paraId="6701FDF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OBD型号：MD1(博世动力总成有限公司)</w:t>
      </w:r>
    </w:p>
    <w:p w14:paraId="214EF23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催化转化器(ASC)：1200001(安徽康明斯动力有限公司)</w:t>
      </w:r>
    </w:p>
    <w:p w14:paraId="56C1090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SCR排气处理器型号：1200001(安徽康明斯动力有限公司)</w:t>
      </w:r>
    </w:p>
    <w:p w14:paraId="3D2B0E3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DPF排气处理器型号：1200001(安徽康明斯动力有限公司)</w:t>
      </w:r>
    </w:p>
    <w:p w14:paraId="4C5CE0F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DOC排气处理器型号：1200001(安徽康明斯动力有限公司)</w:t>
      </w:r>
    </w:p>
    <w:p w14:paraId="68C6B94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EGR型号：1026501(浙江银轮机械股份有限公司)</w:t>
      </w:r>
    </w:p>
    <w:p w14:paraId="38B8FCE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SCR系统尿素计量泵型号：SM 6-5(博世汽车系统(无锡)有限公司)</w:t>
      </w:r>
    </w:p>
    <w:p w14:paraId="482EFBE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NOX传感器型号：前：EGS-NX(博世汽车系统（无锡）有限公司)</w:t>
      </w:r>
    </w:p>
    <w:p w14:paraId="5E957E8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后：EGS-NX(博世汽车系统（无锡）有限公司)</w:t>
      </w:r>
    </w:p>
    <w:p w14:paraId="4F214DB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在线监控车载终端：BCCANBox1806(北京蜂云科创信息技术有限公司)</w:t>
      </w:r>
    </w:p>
    <w:p w14:paraId="740317F8">
      <w:pPr>
        <w:rPr>
          <w:rFonts w:hint="eastAsia" w:ascii="宋体" w:hAnsi="宋体" w:eastAsia="宋体" w:cs="宋体"/>
          <w:color w:val="auto"/>
        </w:rPr>
      </w:pPr>
    </w:p>
    <w:p w14:paraId="24C0584B">
      <w:pPr>
        <w:spacing w:line="440" w:lineRule="exact"/>
        <w:jc w:val="both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 xml:space="preserve">十、更改补充2020年度第十七批车型目录 </w:t>
      </w:r>
    </w:p>
    <w:p w14:paraId="14A247F5">
      <w:pPr>
        <w:spacing w:line="400" w:lineRule="atLeas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(下文出现的“*”代表随机变动实号，“（*）”代表随机变动实号或虚号)  </w:t>
      </w:r>
    </w:p>
    <w:p w14:paraId="73484B73">
      <w:pPr>
        <w:spacing w:line="400" w:lineRule="atLeast"/>
        <w:jc w:val="center"/>
        <w:rPr>
          <w:rFonts w:hint="eastAsia" w:ascii="宋体" w:hAnsi="宋体" w:eastAsia="宋体" w:cs="宋体"/>
          <w:color w:val="auto"/>
        </w:rPr>
      </w:pPr>
    </w:p>
    <w:p w14:paraId="7FD84A4C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附件 2</w:t>
      </w:r>
    </w:p>
    <w:p w14:paraId="2FC3A41D">
      <w:pPr>
        <w:outlineLvl w:val="0"/>
        <w:rPr>
          <w:rFonts w:hint="eastAsia" w:ascii="宋体" w:hAnsi="宋体" w:eastAsia="宋体" w:cs="宋体"/>
        </w:rPr>
      </w:pPr>
      <w:bookmarkStart w:id="12" w:name="_Toc176021035"/>
      <w:r>
        <w:rPr>
          <w:rFonts w:hint="eastAsia" w:ascii="宋体" w:hAnsi="宋体" w:eastAsia="宋体" w:cs="宋体"/>
          <w:b/>
          <w:bCs/>
        </w:rPr>
        <w:t>22、程力专用汽车股份有限公司</w:t>
      </w:r>
      <w:bookmarkEnd w:id="12"/>
    </w:p>
    <w:p w14:paraId="6B64D3A7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CLW5120GSS6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洒水车</w:t>
      </w:r>
    </w:p>
    <w:p w14:paraId="7E4F247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5283120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发动机：D25TCIF1 (昆明云内动力股份有限公司) </w:t>
      </w:r>
    </w:p>
    <w:p w14:paraId="7486343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喷油泵型号：CB4(博世动力总成有限公司)</w:t>
      </w:r>
    </w:p>
    <w:p w14:paraId="6F3BFB0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喷油器型号：CRI1-20(博世动力总成有限公司)</w:t>
      </w:r>
    </w:p>
    <w:p w14:paraId="1456682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增压器型号：GT17(盖瑞特动力科技(武汉)有限公司)</w:t>
      </w:r>
    </w:p>
    <w:p w14:paraId="566247D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OBD型号：DEV-ECM(博世动力总成有限公司)</w:t>
      </w:r>
    </w:p>
    <w:p w14:paraId="67D3444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催化转化器(ASC)：D30TCIF-173(博世汽车系统(无锡)有限公司)</w:t>
      </w:r>
    </w:p>
    <w:p w14:paraId="5B0D344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SCR排气处理器型号：D30TCIF-173(博世汽车系统(无锡)有限公司)</w:t>
      </w:r>
    </w:p>
    <w:p w14:paraId="2695D7E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DPF排气处理器型号：D30TCIF-172(博世汽车系统(无锡)有限公司)</w:t>
      </w:r>
    </w:p>
    <w:p w14:paraId="552B61C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DOC排气处理器型号：D30TCIF-171(博世汽车系统(无锡)有限公司)</w:t>
      </w:r>
    </w:p>
    <w:p w14:paraId="0680373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EGR型号：D19TCI5-16001-1(无锡隆盛科技股份有限公司)</w:t>
      </w:r>
    </w:p>
    <w:p w14:paraId="2D23EAF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SCR系统尿素计量泵型号：DEV-SM(博世汽车系统（无锡）有限公司)</w:t>
      </w:r>
    </w:p>
    <w:p w14:paraId="4CC7D02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NOX传感器型号：前：DEV-Nox(博世汽车系统（无锡）有限公司)</w:t>
      </w:r>
    </w:p>
    <w:p w14:paraId="44501BA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后：DEV-Nox(博世汽车系统（无锡）有限公司)</w:t>
      </w:r>
    </w:p>
    <w:p w14:paraId="0EFB710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在线监控车载终端：A5-G(深圳市有为信息科技发展有限公司)</w:t>
      </w:r>
    </w:p>
    <w:p w14:paraId="2EC3AB1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07E81CA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发动机：D25TCIF1 (昆明云内动力股份有限公司) </w:t>
      </w:r>
    </w:p>
    <w:p w14:paraId="3C9319E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喷油泵型号：CB4(博世动力总成有限公司)</w:t>
      </w:r>
    </w:p>
    <w:p w14:paraId="713D2EC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喷油器型号：CRI1-20(博世动力总成有限公司)</w:t>
      </w:r>
    </w:p>
    <w:p w14:paraId="7943F67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增压器型号：DEV-Z30(宁波威孚天力增压技术股份有限公司)</w:t>
      </w:r>
    </w:p>
    <w:p w14:paraId="549E287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OBD型号：DEV-ECM(博世动力总成有限公司)</w:t>
      </w:r>
    </w:p>
    <w:p w14:paraId="7035975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催化转化器(ASC)：D30TCIF-176HH(无锡恒和环保科技有限公司)</w:t>
      </w:r>
    </w:p>
    <w:p w14:paraId="320C0F9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SCR排气处理器型号：D30TCIF-176HH(无锡恒和环保科技有限公司)</w:t>
      </w:r>
    </w:p>
    <w:p w14:paraId="4C0E0AE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DPF排气处理器型号：D30TCIF-175HH(无锡恒和环保科技有限公司)</w:t>
      </w:r>
    </w:p>
    <w:p w14:paraId="5D0D8AE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DOC排气处理器型号：D30TCIF-174HH(无锡恒和环保科技有限公司)</w:t>
      </w:r>
    </w:p>
    <w:p w14:paraId="2095666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EGR型号：D19TCI5-16001-1(无锡同益汽车动力技术有限公司)</w:t>
      </w:r>
    </w:p>
    <w:p w14:paraId="4D6F9F1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SCR系统尿素计量泵型号：DEV-SM(博世汽车系统（无锡）有限公司)</w:t>
      </w:r>
    </w:p>
    <w:p w14:paraId="001E0D7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NOX传感器型号：前：DEV-Nox(博世汽车系统（无锡）有限公司)</w:t>
      </w:r>
    </w:p>
    <w:p w14:paraId="09B0075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后：DEV-Nox(博世汽车系统（无锡）有限公司)</w:t>
      </w:r>
    </w:p>
    <w:p w14:paraId="5954D4E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在线监控车载终端：A5-G(深圳市有为信息科技发展有限公司)</w:t>
      </w:r>
    </w:p>
    <w:p w14:paraId="5FDAD75D">
      <w:pPr>
        <w:rPr>
          <w:rFonts w:hint="eastAsia" w:ascii="宋体" w:hAnsi="宋体" w:eastAsia="宋体" w:cs="宋体"/>
          <w:color w:val="auto"/>
        </w:rPr>
      </w:pPr>
    </w:p>
    <w:p w14:paraId="7236C14F">
      <w:pPr>
        <w:spacing w:line="440" w:lineRule="exact"/>
        <w:jc w:val="both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 xml:space="preserve">十一、更改补充2021年度第五批车型目录 </w:t>
      </w:r>
    </w:p>
    <w:p w14:paraId="43CF47D6">
      <w:pPr>
        <w:spacing w:line="400" w:lineRule="atLeas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(下文出现的“*”代表随机变动实号，“（*）”代表随机变动实号或虚号)  </w:t>
      </w:r>
    </w:p>
    <w:p w14:paraId="1462C4E3">
      <w:pPr>
        <w:spacing w:line="400" w:lineRule="atLeast"/>
        <w:jc w:val="center"/>
        <w:rPr>
          <w:rFonts w:hint="eastAsia" w:ascii="宋体" w:hAnsi="宋体" w:eastAsia="宋体" w:cs="宋体"/>
          <w:color w:val="auto"/>
        </w:rPr>
      </w:pPr>
    </w:p>
    <w:p w14:paraId="279BD24E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附件 2</w:t>
      </w:r>
    </w:p>
    <w:p w14:paraId="41A37863">
      <w:pPr>
        <w:outlineLvl w:val="0"/>
        <w:rPr>
          <w:rFonts w:hint="eastAsia" w:ascii="宋体" w:hAnsi="宋体" w:eastAsia="宋体" w:cs="宋体"/>
        </w:rPr>
      </w:pPr>
      <w:bookmarkStart w:id="13" w:name="_Toc176021036"/>
      <w:r>
        <w:rPr>
          <w:rFonts w:hint="eastAsia" w:ascii="宋体" w:hAnsi="宋体" w:eastAsia="宋体" w:cs="宋体"/>
          <w:b/>
          <w:bCs/>
        </w:rPr>
        <w:t>55、湖北盈通专用汽车有限公司</w:t>
      </w:r>
      <w:bookmarkEnd w:id="13"/>
    </w:p>
    <w:p w14:paraId="0A98E91E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CLT5071GXEBJ6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吸粪车</w:t>
      </w:r>
    </w:p>
    <w:p w14:paraId="57E07F6E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CLT5070GXWBJ6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吸污车</w:t>
      </w:r>
    </w:p>
    <w:p w14:paraId="2FCCD47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04CC942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发动机：Q25-152E60 (安徽全柴动力股份有限公司) </w:t>
      </w:r>
    </w:p>
    <w:p w14:paraId="67A531F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喷油泵型号：CRP01(博世动力总成有限公司)</w:t>
      </w:r>
    </w:p>
    <w:p w14:paraId="38AB543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喷油器型号：CRI01(博世动力总成有限公司)</w:t>
      </w:r>
    </w:p>
    <w:p w14:paraId="7BE6F0A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增压器型号：JP48(宁波威孚天力增压技术股份有限公司)</w:t>
      </w:r>
    </w:p>
    <w:p w14:paraId="6667355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OBD型号：CN-OBD-6(安徽全柴动力股份有限公司)</w:t>
      </w:r>
    </w:p>
    <w:p w14:paraId="46F1DCE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催化转化器(ASC)：ASC02(安徽全柴动力股份有限公司)</w:t>
      </w:r>
    </w:p>
    <w:p w14:paraId="4E0750A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SCR排气处理器型号：SCR02(安徽全柴动力股份有限公司)</w:t>
      </w:r>
    </w:p>
    <w:p w14:paraId="4976B10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DPF排气处理器型号：DPF02(安徽全柴动力股份有限公司)</w:t>
      </w:r>
    </w:p>
    <w:p w14:paraId="4AEA415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DOC排气处理器型号：DOC10(安徽全柴动力股份有限公司)</w:t>
      </w:r>
    </w:p>
    <w:p w14:paraId="1CEDB36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EGR型号：EGR01(安徽全柴动力股份有限公司)</w:t>
      </w:r>
    </w:p>
    <w:p w14:paraId="19CF16F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SCR系统尿素计量泵型号：Denoxtronic6-5(博世动力总成有限公司)</w:t>
      </w:r>
    </w:p>
    <w:p w14:paraId="2BF1043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NOX传感器型号：前：EGS-NX(博世动力总成有限公司)</w:t>
      </w:r>
    </w:p>
    <w:p w14:paraId="39732A5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后：EGS-NX(博世动力总成有限公司)</w:t>
      </w:r>
    </w:p>
    <w:p w14:paraId="279437B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在线监控车载终端：ZLB04(北汽福田汽车股份有限公司)</w:t>
      </w:r>
    </w:p>
    <w:p w14:paraId="7C5F831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53570BF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发动机：Q23-132E60 (安徽全柴动力股份有限公司) </w:t>
      </w:r>
    </w:p>
    <w:p w14:paraId="7C2CCA3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喷油泵型号：CRP01(博世动力总成有限公司)</w:t>
      </w:r>
    </w:p>
    <w:p w14:paraId="10B0DC1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喷油器型号：CRI01(博世动力总成有限公司)</w:t>
      </w:r>
    </w:p>
    <w:p w14:paraId="64C923D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增压器型号：JP48(宁波威孚天力增压技术股份有限公司)</w:t>
      </w:r>
    </w:p>
    <w:p w14:paraId="2486A9E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OBD型号：CN-OBD-6(安徽全柴动力股份有限公司)</w:t>
      </w:r>
    </w:p>
    <w:p w14:paraId="7FF5BA7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催化转化器(ASC)：ASC02(安徽艾可蓝环保股份有限公司)</w:t>
      </w:r>
    </w:p>
    <w:p w14:paraId="0ED6008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SCR排气处理器型号：SCR02(安徽艾可蓝环保股份有限公司)</w:t>
      </w:r>
    </w:p>
    <w:p w14:paraId="545CE62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DPF排气处理器型号：DPF02(安徽艾可蓝环保股份有限公司)</w:t>
      </w:r>
    </w:p>
    <w:p w14:paraId="4A0D705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DOC排气处理器型号：DOC02(安徽艾可蓝环保股份有限公司)</w:t>
      </w:r>
    </w:p>
    <w:p w14:paraId="032542A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EGR型号：EGR01(安徽全柴动力股份有限公司)</w:t>
      </w:r>
    </w:p>
    <w:p w14:paraId="6A78EF7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SCR系统尿素计量泵型号：Denoxtronic6-5(博世动力总成有限公司)</w:t>
      </w:r>
    </w:p>
    <w:p w14:paraId="16B193F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NOX传感器型号：前：EGS-NX(博世动力总成有限公司)</w:t>
      </w:r>
    </w:p>
    <w:p w14:paraId="436DFD8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后：EGS-NX(博世动力总成有限公司)</w:t>
      </w:r>
    </w:p>
    <w:p w14:paraId="223BB80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在线监控车载终端：ZLB04(北汽福田汽车股份有限公司)</w:t>
      </w:r>
    </w:p>
    <w:p w14:paraId="5848C085">
      <w:pPr>
        <w:rPr>
          <w:rFonts w:hint="eastAsia" w:ascii="宋体" w:hAnsi="宋体" w:eastAsia="宋体" w:cs="宋体"/>
          <w:color w:val="auto"/>
        </w:rPr>
      </w:pPr>
    </w:p>
    <w:p w14:paraId="2A55056F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CLT5071GPSBJ6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绿化喷洒车</w:t>
      </w:r>
    </w:p>
    <w:p w14:paraId="2531719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发动机：Q28-130C60 (安徽全柴动力股份有限公司) </w:t>
      </w:r>
    </w:p>
    <w:p w14:paraId="5AC0426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喷油泵型号：CRP02(辽阳新风科技有限公司)</w:t>
      </w:r>
    </w:p>
    <w:p w14:paraId="416D444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喷油器型号：CRI02(辽阳新风科技有限公司)</w:t>
      </w:r>
    </w:p>
    <w:p w14:paraId="42101C0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增压器型号：JP48(宁波威孚天力增压技术股份有限公司)</w:t>
      </w:r>
    </w:p>
    <w:p w14:paraId="3A4101A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OBD型号：CN-OBD-6(辽阳新风科技有限公司)</w:t>
      </w:r>
    </w:p>
    <w:p w14:paraId="10EF110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催化转化器(ASC)：ASC-KLQC-601(凯龙高科技股份有限公司)</w:t>
      </w:r>
    </w:p>
    <w:p w14:paraId="4D78AD9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SCR排气处理器型号：SCR-KLQC-601(凯龙高科技股份有限公司)</w:t>
      </w:r>
    </w:p>
    <w:p w14:paraId="483DB10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DPF排气处理器型号：DPF-KLQC-601(凯龙高科技股份有限公司)</w:t>
      </w:r>
    </w:p>
    <w:p w14:paraId="714D62D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DOC排气处理器型号：DOC-KLQC-601(凯龙高科技股份有限公司)</w:t>
      </w:r>
    </w:p>
    <w:p w14:paraId="0449BC3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EGR型号：EGR01(安徽全柴动力股份有限公司)</w:t>
      </w:r>
    </w:p>
    <w:p w14:paraId="090B6D2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SCR系统尿素计量泵型号：KL-WJP-20(凯龙高科技股份有限公司)</w:t>
      </w:r>
    </w:p>
    <w:p w14:paraId="68A55B0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NOX传感器型号：前：5WK9；后：5WK9(前：世倍特汽车电子（长春）有限公司；后：世倍特汽车电子（长春）有限公司)</w:t>
      </w:r>
    </w:p>
    <w:p w14:paraId="5C49C2C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在线监控车载终端：YLB02(北汽福田汽车股份有限公司)</w:t>
      </w:r>
    </w:p>
    <w:p w14:paraId="1927E70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更改为</w:t>
      </w:r>
    </w:p>
    <w:p w14:paraId="4DA87AB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发动机：Q28-130C60 (安徽全柴动力股份有限公司) </w:t>
      </w:r>
    </w:p>
    <w:p w14:paraId="533F621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喷油泵型号：CRP02(辽阳新风科技有限公司)</w:t>
      </w:r>
    </w:p>
    <w:p w14:paraId="2BFA6FE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喷油器型号：CRI02(辽阳新风科技有限公司)</w:t>
      </w:r>
    </w:p>
    <w:p w14:paraId="2C65496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增压器型号：JP48(宁波威孚天力增压技术股份有限公司)</w:t>
      </w:r>
    </w:p>
    <w:p w14:paraId="5B91E52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OBD型号：CN-OBD-6(辽阳新风科技有限公司)</w:t>
      </w:r>
    </w:p>
    <w:p w14:paraId="19001EA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催化转化器(ASC)：ASC-KLQC-601(凯龙高科技股份有限公司)</w:t>
      </w:r>
    </w:p>
    <w:p w14:paraId="7214C21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SCR排气处理器型号：SCR-KLQC-601(凯龙高科技股份有限公司)</w:t>
      </w:r>
    </w:p>
    <w:p w14:paraId="2210A23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DPF排气处理器型号：DPF-KLQC-601(凯龙高科技股份有限公司)</w:t>
      </w:r>
    </w:p>
    <w:p w14:paraId="7F67E01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DOC排气处理器型号：DOC-KLQC-601(凯龙高科技股份有限公司)</w:t>
      </w:r>
    </w:p>
    <w:p w14:paraId="1EF146D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EGR型号：EGR01(安徽全柴动力股份有限公司)</w:t>
      </w:r>
    </w:p>
    <w:p w14:paraId="43D3660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SCR系统尿素计量泵型号：KL-WJP-20(凯龙高科技股份有限公司)</w:t>
      </w:r>
    </w:p>
    <w:p w14:paraId="1B4D766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NOX传感器型号：前：5WK9(世倍特汽车电子（长春）有限公司)</w:t>
      </w:r>
    </w:p>
    <w:p w14:paraId="0D539BD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后：5WK9(世倍特汽车电子（长春）有限公司)</w:t>
      </w:r>
    </w:p>
    <w:p w14:paraId="3E138B1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在线监控车载终端：ZLB04(北汽福田汽车股份有限公司)</w:t>
      </w:r>
    </w:p>
    <w:p w14:paraId="7B06E88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539796C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发动机：Q23-115C60 (安徽全柴动力股份有限公司) </w:t>
      </w:r>
    </w:p>
    <w:p w14:paraId="03ADC6F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喷油泵型号：CRP02(辽阳新风科技有限公司)</w:t>
      </w:r>
    </w:p>
    <w:p w14:paraId="02F81F2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喷油器型号：CRI02(辽阳新风科技有限公司)</w:t>
      </w:r>
    </w:p>
    <w:p w14:paraId="0712C16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增压器型号：JP50K(康跃科技股份有限公司)</w:t>
      </w:r>
    </w:p>
    <w:p w14:paraId="4E53CC1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OBD型号：CN-OBD-6(辽阳新风科技有限公司)</w:t>
      </w:r>
    </w:p>
    <w:p w14:paraId="7B3F4F7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催化转化器(ASC)：ASC-KLQC-602(凯龙高科技股份有限公司)</w:t>
      </w:r>
    </w:p>
    <w:p w14:paraId="7381297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SCR排气处理器型号：SCR-KLQC-602(凯龙高科技股份有限公司)</w:t>
      </w:r>
    </w:p>
    <w:p w14:paraId="6BAD227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DPF排气处理器型号：DPF-KLQC-602(凯龙高科技股份有限公司)</w:t>
      </w:r>
    </w:p>
    <w:p w14:paraId="11921C7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DOC排气处理器型号：DOC-KLQC-602(凯龙高科技股份有限公司)</w:t>
      </w:r>
    </w:p>
    <w:p w14:paraId="4FF13BC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EGR型号：EGR01(安徽全柴动力股份有限公司)</w:t>
      </w:r>
    </w:p>
    <w:p w14:paraId="182BFB5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SCR系统尿素计量泵型号：KL-WJP-20(凯龙高科技股份有限公司)</w:t>
      </w:r>
    </w:p>
    <w:p w14:paraId="1CBCA59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NOX传感器型号：前：5WK9；后：5WK9(前：世倍特汽车电子（长春）有限公司；后：世倍特汽车电子（长春）有限公司)</w:t>
      </w:r>
    </w:p>
    <w:p w14:paraId="4EB2058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在线监控车载终端：YLB02(北汽福田汽车股份有限公司)</w:t>
      </w:r>
    </w:p>
    <w:p w14:paraId="67BA479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更改为</w:t>
      </w:r>
    </w:p>
    <w:p w14:paraId="4385153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发动机：Q23-115C60 (安徽全柴动力股份有限公司) </w:t>
      </w:r>
    </w:p>
    <w:p w14:paraId="1C45E30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喷油泵型号：CRP02(辽阳新风科技有限公司)</w:t>
      </w:r>
    </w:p>
    <w:p w14:paraId="5AB02AB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喷油器型号：CRI02(辽阳新风科技有限公司)</w:t>
      </w:r>
    </w:p>
    <w:p w14:paraId="3C850A0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增压器型号：JP50K(康跃科技股份有限公司)</w:t>
      </w:r>
    </w:p>
    <w:p w14:paraId="5B448F7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OBD型号：CN-OBD-6(辽阳新风科技有限公司)</w:t>
      </w:r>
    </w:p>
    <w:p w14:paraId="3FAC4BB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催化转化器(ASC)：ASC-KLQC-602(凯龙高科技股份有限公司)</w:t>
      </w:r>
    </w:p>
    <w:p w14:paraId="232B54B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SCR排气处理器型号：SCR-KLQC-602(凯龙高科技股份有限公司)</w:t>
      </w:r>
    </w:p>
    <w:p w14:paraId="4ABE847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DPF排气处理器型号：DPF-KLQC-602(凯龙高科技股份有限公司)</w:t>
      </w:r>
    </w:p>
    <w:p w14:paraId="1D709B2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DOC排气处理器型号：DOC-KLQC-602(凯龙高科技股份有限公司)</w:t>
      </w:r>
    </w:p>
    <w:p w14:paraId="094E1BD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EGR型号：EGR01(安徽全柴动力股份有限公司)</w:t>
      </w:r>
    </w:p>
    <w:p w14:paraId="0B8B0C7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SCR系统尿素计量泵型号：KL-WJP-20(凯龙高科技股份有限公司)</w:t>
      </w:r>
    </w:p>
    <w:p w14:paraId="0A05000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NOX传感器型号：前：5WK9(世倍特汽车电子（长春）有限公司)</w:t>
      </w:r>
    </w:p>
    <w:p w14:paraId="545776A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后：5WK9(世倍特汽车电子（长春）有限公司)</w:t>
      </w:r>
    </w:p>
    <w:p w14:paraId="1AE4667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在线监控车载终端：ZLB04(北汽福田汽车股份有限公司)</w:t>
      </w:r>
    </w:p>
    <w:p w14:paraId="5CCFCE5F">
      <w:pPr>
        <w:rPr>
          <w:rFonts w:hint="eastAsia" w:ascii="宋体" w:hAnsi="宋体" w:eastAsia="宋体" w:cs="宋体"/>
          <w:color w:val="auto"/>
        </w:rPr>
      </w:pPr>
    </w:p>
    <w:p w14:paraId="369E710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457424E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发动机：Q25-152E60 (安徽全柴动力股份有限公司) </w:t>
      </w:r>
    </w:p>
    <w:p w14:paraId="7D2B947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喷油泵型号：CRP01(博世动力总成有限公司)</w:t>
      </w:r>
    </w:p>
    <w:p w14:paraId="0098EB3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喷油器型号：CRI01(博世动力总成有限公司)</w:t>
      </w:r>
    </w:p>
    <w:p w14:paraId="6E3EF5F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增压器型号：JP48(宁波威孚天力增压技术股份有限公司)</w:t>
      </w:r>
    </w:p>
    <w:p w14:paraId="6B5C04A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OBD型号：CN-OBD-6(安徽全柴动力股份有限公司)</w:t>
      </w:r>
    </w:p>
    <w:p w14:paraId="50980A1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催化转化器(ASC)：ASC02(安徽全柴动力股份有限公司)</w:t>
      </w:r>
    </w:p>
    <w:p w14:paraId="19AD7E4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SCR排气处理器型号：SCR02(安徽全柴动力股份有限公司)</w:t>
      </w:r>
    </w:p>
    <w:p w14:paraId="060D1B1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DPF排气处理器型号：DPF02(安徽全柴动力股份有限公司)</w:t>
      </w:r>
    </w:p>
    <w:p w14:paraId="15BE53B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DOC排气处理器型号：DOC10(安徽全柴动力股份有限公司)</w:t>
      </w:r>
    </w:p>
    <w:p w14:paraId="3B2CD97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EGR型号：EGR01(安徽全柴动力股份有限公司)</w:t>
      </w:r>
    </w:p>
    <w:p w14:paraId="6F179A3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SCR系统尿素计量泵型号：Denoxtronic6-5(博世动力总成有限公司)</w:t>
      </w:r>
    </w:p>
    <w:p w14:paraId="23AF8E6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NOX传感器型号：前：EGS-NX(博世动力总成有限公司)</w:t>
      </w:r>
    </w:p>
    <w:p w14:paraId="37A21C1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后：EGS-NX(博世动力总成有限公司)</w:t>
      </w:r>
    </w:p>
    <w:p w14:paraId="35A34A8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在线监控车载终端：ZLB04(北汽福田汽车股份有限公司)</w:t>
      </w:r>
    </w:p>
    <w:p w14:paraId="4484E1A4">
      <w:pPr>
        <w:rPr>
          <w:rFonts w:hint="eastAsia" w:ascii="宋体" w:hAnsi="宋体" w:eastAsia="宋体" w:cs="宋体"/>
          <w:color w:val="auto"/>
        </w:rPr>
      </w:pPr>
    </w:p>
    <w:p w14:paraId="1AECA4D5">
      <w:pPr>
        <w:outlineLvl w:val="0"/>
        <w:rPr>
          <w:rFonts w:hint="eastAsia" w:ascii="宋体" w:hAnsi="宋体" w:eastAsia="宋体" w:cs="宋体"/>
        </w:rPr>
      </w:pPr>
      <w:bookmarkStart w:id="14" w:name="_Toc176021037"/>
      <w:r>
        <w:rPr>
          <w:rFonts w:hint="eastAsia" w:ascii="宋体" w:hAnsi="宋体" w:eastAsia="宋体" w:cs="宋体"/>
          <w:b/>
          <w:bCs/>
        </w:rPr>
        <w:t>42、北汽福田汽车股份有限公司</w:t>
      </w:r>
      <w:bookmarkEnd w:id="14"/>
    </w:p>
    <w:p w14:paraId="4809528E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BJ1186VKPGK-DM1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载货汽车</w:t>
      </w:r>
    </w:p>
    <w:p w14:paraId="3F23D70E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BJ5186XLC-DM2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冷藏车</w:t>
      </w:r>
    </w:p>
    <w:p w14:paraId="0F9C5141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BJ5186XYK-DM1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翼开启厢式车</w:t>
      </w:r>
    </w:p>
    <w:p w14:paraId="07566B3F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BJ5186XYK-DM2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翼开启厢式车</w:t>
      </w:r>
    </w:p>
    <w:p w14:paraId="13CCA20F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BJ5186CCY-DM1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仓栅式运输车</w:t>
      </w:r>
    </w:p>
    <w:p w14:paraId="2A7BABA4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BJ5186XXY-DM1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厢式运输车</w:t>
      </w:r>
    </w:p>
    <w:p w14:paraId="27B471A9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BJ5186XXY-DM2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厢式运输车</w:t>
      </w:r>
    </w:p>
    <w:p w14:paraId="38B07A6B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BJ5186XLC-DM1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冷藏车</w:t>
      </w:r>
    </w:p>
    <w:p w14:paraId="101A6A8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5D81444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发动机：A7NS6B330 (北京福田康明斯发动机有限公司) </w:t>
      </w:r>
    </w:p>
    <w:p w14:paraId="3A1812E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喷油泵型号：CB6(博世动力总成有限公司)</w:t>
      </w:r>
    </w:p>
    <w:p w14:paraId="36BEF9C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喷油器型号：0445(博世动力总成有限公司)</w:t>
      </w:r>
    </w:p>
    <w:p w14:paraId="2EF948C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增压器型号：HE300WG(无锡康明斯涡轮增压技术有限公司)</w:t>
      </w:r>
    </w:p>
    <w:p w14:paraId="372B7F9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OBD型号：43(Cummins Inc.)</w:t>
      </w:r>
    </w:p>
    <w:p w14:paraId="26D930D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催化转化器(ASC)：SCRV026(康明斯排放处理系统（中国）有限公司)</w:t>
      </w:r>
    </w:p>
    <w:p w14:paraId="21FC037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SCR排气处理器型号：SCRV026(康明斯排放处理系统（中国）有限公司)</w:t>
      </w:r>
    </w:p>
    <w:p w14:paraId="484E52B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DPF排气处理器型号：DPFP0162(康明斯排放处理系统（中国）有限公司)</w:t>
      </w:r>
    </w:p>
    <w:p w14:paraId="67190C7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DOC排气处理器型号：DOCP016(康明斯排放处理系统（中国）有限公司)</w:t>
      </w:r>
    </w:p>
    <w:p w14:paraId="5666C51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SCR系统尿素计量泵型号：CUDS2(Cummins Inc.)</w:t>
      </w:r>
    </w:p>
    <w:p w14:paraId="5E23E19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NOX传感器型号：前：NB1510(Cummins Inc.)</w:t>
      </w:r>
    </w:p>
    <w:p w14:paraId="7A03CC0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后：NB1500(Cummins Inc.)</w:t>
      </w:r>
    </w:p>
    <w:p w14:paraId="0DAF2D8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在线监控车载终端：ZFD04B(北汽福田汽车股份有限公司)</w:t>
      </w:r>
    </w:p>
    <w:p w14:paraId="1C6E895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5848CDF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发动机：A7NS6B300 (北京福田康明斯发动机有限公司) </w:t>
      </w:r>
    </w:p>
    <w:p w14:paraId="572A432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喷油泵型号：CB6(博世动力总成有限公司)</w:t>
      </w:r>
    </w:p>
    <w:p w14:paraId="6B289EA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喷油器型号：0445(博世动力总成有限公司)</w:t>
      </w:r>
    </w:p>
    <w:p w14:paraId="24B2360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增压器型号：HE300WG(无锡康明斯涡轮增压技术有限公司)</w:t>
      </w:r>
    </w:p>
    <w:p w14:paraId="08F090D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OBD型号：43(Cummins Inc.)</w:t>
      </w:r>
    </w:p>
    <w:p w14:paraId="40A8174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催化转化器(ASC)：SCRV026(康明斯排放处理系统（中国）有限公司)</w:t>
      </w:r>
    </w:p>
    <w:p w14:paraId="25DC072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SCR排气处理器型号：SCRV026(康明斯排放处理系统（中国）有限公司)</w:t>
      </w:r>
    </w:p>
    <w:p w14:paraId="274FEC9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DPF排气处理器型号：DPFP0162(康明斯排放处理系统（中国）有限公司)</w:t>
      </w:r>
    </w:p>
    <w:p w14:paraId="28DA3F9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DOC排气处理器型号：DOCP016(康明斯排放处理系统（中国）有限公司)</w:t>
      </w:r>
    </w:p>
    <w:p w14:paraId="7DE67B4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SCR系统尿素计量泵型号：CUDS2(Cummins Inc.)</w:t>
      </w:r>
    </w:p>
    <w:p w14:paraId="2705547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NOX传感器型号：前：NB1510(Cummins Inc.)</w:t>
      </w:r>
    </w:p>
    <w:p w14:paraId="675FA53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后：NB1500(Cummins Inc.)</w:t>
      </w:r>
    </w:p>
    <w:p w14:paraId="3196C8A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在线监控车载终端：ZFD04B(北汽福田汽车股份有限公司)</w:t>
      </w:r>
    </w:p>
    <w:p w14:paraId="76A7802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0F617E9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发动机：A7NS6B350 (北京福田康明斯发动机有限公司) </w:t>
      </w:r>
    </w:p>
    <w:p w14:paraId="4B3B27F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喷油泵型号：CB6(博世动力总成有限公司)</w:t>
      </w:r>
    </w:p>
    <w:p w14:paraId="1CE2BBE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喷油器型号：0445(博世动力总成有限公司)</w:t>
      </w:r>
    </w:p>
    <w:p w14:paraId="0E5390B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增压器型号：HE300WG(无锡康明斯涡轮增压技术有限公司)</w:t>
      </w:r>
    </w:p>
    <w:p w14:paraId="163B4D2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OBD型号：43(Cummins Inc.)</w:t>
      </w:r>
    </w:p>
    <w:p w14:paraId="3FA0016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催化转化器(ASC)：SCRV026(康明斯排放处理系统（中国）有限公司)</w:t>
      </w:r>
    </w:p>
    <w:p w14:paraId="33E782D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SCR排气处理器型号：SCRV026(康明斯排放处理系统（中国）有限公司)</w:t>
      </w:r>
    </w:p>
    <w:p w14:paraId="3DAB497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DPF排气处理器型号：DPFP0162(康明斯排放处理系统（中国）有限公司)</w:t>
      </w:r>
    </w:p>
    <w:p w14:paraId="1DE837C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DOC排气处理器型号：DOCP016(康明斯排放处理系统（中国）有限公司)</w:t>
      </w:r>
    </w:p>
    <w:p w14:paraId="6C330F5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SCR系统尿素计量泵型号：CUDS2(Cummins Inc.)</w:t>
      </w:r>
    </w:p>
    <w:p w14:paraId="49AE720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NOX传感器型号：前：NB1510(Cummins Inc.)</w:t>
      </w:r>
    </w:p>
    <w:p w14:paraId="4A86353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后：NB1500(Cummins Inc.)</w:t>
      </w:r>
    </w:p>
    <w:p w14:paraId="1151082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在线监控车载终端：ZFD04C(北汽福田汽车股份有限公司)</w:t>
      </w:r>
    </w:p>
    <w:p w14:paraId="747FD6B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5294C6C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发动机：A7NS6B330 (北京福田康明斯发动机有限公司) </w:t>
      </w:r>
    </w:p>
    <w:p w14:paraId="00E9114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喷油泵型号：CB6(博世动力总成有限公司)</w:t>
      </w:r>
    </w:p>
    <w:p w14:paraId="3561421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喷油器型号：0445(博世动力总成有限公司)</w:t>
      </w:r>
    </w:p>
    <w:p w14:paraId="5C7B3FE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增压器型号：HE300WG(无锡康明斯涡轮增压技术有限公司)</w:t>
      </w:r>
    </w:p>
    <w:p w14:paraId="1FDEF0A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OBD型号：43(Cummins Inc.)</w:t>
      </w:r>
    </w:p>
    <w:p w14:paraId="053BC0A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催化转化器(ASC)：SCRV026(康明斯排放处理系统（中国）有限公司)</w:t>
      </w:r>
    </w:p>
    <w:p w14:paraId="1BE424C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SCR排气处理器型号：SCRV026(康明斯排放处理系统（中国）有限公司)</w:t>
      </w:r>
    </w:p>
    <w:p w14:paraId="29CD3D6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DPF排气处理器型号：DPFP0162(康明斯排放处理系统（中国）有限公司)</w:t>
      </w:r>
    </w:p>
    <w:p w14:paraId="6BC9C62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DOC排气处理器型号：DOCP016(康明斯排放处理系统（中国）有限公司)</w:t>
      </w:r>
    </w:p>
    <w:p w14:paraId="41AC9B8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SCR系统尿素计量泵型号：CUDS2(Cummins Inc.)</w:t>
      </w:r>
    </w:p>
    <w:p w14:paraId="63CABEF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NOX传感器型号：前：NB1510(Cummins Inc.)</w:t>
      </w:r>
    </w:p>
    <w:p w14:paraId="6639702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后：NB1500(Cummins Inc.)</w:t>
      </w:r>
    </w:p>
    <w:p w14:paraId="48A1AB7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在线监控车载终端：ZFD04C(北汽福田汽车股份有限公司)</w:t>
      </w:r>
    </w:p>
    <w:p w14:paraId="7C2455B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79AA14E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发动机：YCS04240-66 (广西玉柴机器股份有限公司) </w:t>
      </w:r>
    </w:p>
    <w:p w14:paraId="011F952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喷油泵型号：YCFP-011(博格华纳燃油系统（烟台）有限公司)</w:t>
      </w:r>
    </w:p>
    <w:p w14:paraId="38CF902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喷油器型号：YCFI-011(博格华纳燃油系统（烟台）有限公司)</w:t>
      </w:r>
    </w:p>
    <w:p w14:paraId="5E35627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增压器型号：HE200WG(无锡康明斯涡轮增压技术有限公司)</w:t>
      </w:r>
    </w:p>
    <w:p w14:paraId="38C9D05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OBD型号：CN-OBD-6(广西玉柴机器股份有限公司)</w:t>
      </w:r>
    </w:p>
    <w:p w14:paraId="0F26593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催化转化器(ASC)：YCASC01(广西玉柴排气技术有限公司)</w:t>
      </w:r>
    </w:p>
    <w:p w14:paraId="4D94089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SCR排气处理器型号：YCSCR01(广西玉柴排气技术有限公司)</w:t>
      </w:r>
    </w:p>
    <w:p w14:paraId="0DA5972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DPF排气处理器型号：YCDPF01(广西玉柴排气技术有限公司)</w:t>
      </w:r>
    </w:p>
    <w:p w14:paraId="698E742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DOC排气处理器型号：YCDOC01(广西玉柴排气技术有限公司)</w:t>
      </w:r>
    </w:p>
    <w:p w14:paraId="04EDFEA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SCR系统尿素计量泵型号：YC-SM(广西玉柴机器股份有限公司)</w:t>
      </w:r>
    </w:p>
    <w:p w14:paraId="24AD59C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NOX传感器型号：前：YC-NOx Sensor(广西玉柴机器股份有限公司)</w:t>
      </w:r>
    </w:p>
    <w:p w14:paraId="77DD47D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后：YC-NOx Sensor(广西玉柴机器股份有限公司)</w:t>
      </w:r>
    </w:p>
    <w:p w14:paraId="331ADCD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在线监控车载终端：ZFD04C(北汽福田汽车股份有限公司)</w:t>
      </w:r>
    </w:p>
    <w:p w14:paraId="4761154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3B799ED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发动机：A7NS6B350 (北京福田康明斯发动机有限公司) </w:t>
      </w:r>
    </w:p>
    <w:p w14:paraId="4336A5D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喷油泵型号：CB6(博世动力总成有限公司)</w:t>
      </w:r>
    </w:p>
    <w:p w14:paraId="330B98D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喷油器型号：0445(博世动力总成有限公司)</w:t>
      </w:r>
    </w:p>
    <w:p w14:paraId="4E17459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增压器型号：HE300WG(无锡康明斯涡轮增压技术有限公司)</w:t>
      </w:r>
    </w:p>
    <w:p w14:paraId="7752AE5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OBD型号：43(Cummins Inc.)</w:t>
      </w:r>
    </w:p>
    <w:p w14:paraId="22D7CFB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催化转化器(ASC)：SCRV026(康明斯排放处理系统（中国）有限公司)</w:t>
      </w:r>
    </w:p>
    <w:p w14:paraId="1039FFA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SCR排气处理器型号：SCRV026(康明斯排放处理系统（中国）有限公司)</w:t>
      </w:r>
    </w:p>
    <w:p w14:paraId="5E5A405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DPF排气处理器型号：DPFP0162(康明斯排放处理系统（中国）有限公司)</w:t>
      </w:r>
    </w:p>
    <w:p w14:paraId="6B1FF8A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DOC排气处理器型号：DOCP016(康明斯排放处理系统（中国）有限公司)</w:t>
      </w:r>
    </w:p>
    <w:p w14:paraId="3A133A6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SCR系统尿素计量泵型号：CUDS2(Cummins Inc.)</w:t>
      </w:r>
    </w:p>
    <w:p w14:paraId="07049F1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NOX传感器型号：前：NB1510(Cummins Inc.)</w:t>
      </w:r>
    </w:p>
    <w:p w14:paraId="659A95D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后：NB1500(Cummins Inc.)</w:t>
      </w:r>
    </w:p>
    <w:p w14:paraId="56D2EBF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在线监控车载终端：ZFD04B(北汽福田汽车股份有限公司)</w:t>
      </w:r>
    </w:p>
    <w:p w14:paraId="169A897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21C5857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发动机：A7NS6B300 (北京福田康明斯发动机有限公司) </w:t>
      </w:r>
    </w:p>
    <w:p w14:paraId="2C063A2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喷油泵型号：CB6(博世动力总成有限公司)</w:t>
      </w:r>
    </w:p>
    <w:p w14:paraId="71D27B1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喷油器型号：0445(博世动力总成有限公司)</w:t>
      </w:r>
    </w:p>
    <w:p w14:paraId="5BC8746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增压器型号：HE300WG(无锡康明斯涡轮增压技术有限公司)</w:t>
      </w:r>
    </w:p>
    <w:p w14:paraId="0BF601F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OBD型号：43(Cummins Inc.)</w:t>
      </w:r>
    </w:p>
    <w:p w14:paraId="7102553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催化转化器(ASC)：SCRV026(康明斯排放处理系统（中国）有限公司)</w:t>
      </w:r>
    </w:p>
    <w:p w14:paraId="776E7FE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SCR排气处理器型号：SCRV026(康明斯排放处理系统（中国）有限公司)</w:t>
      </w:r>
    </w:p>
    <w:p w14:paraId="12AFC87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DPF排气处理器型号：DPFP0162(康明斯排放处理系统（中国）有限公司)</w:t>
      </w:r>
    </w:p>
    <w:p w14:paraId="0FDF4B2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DOC排气处理器型号：DOCP016(康明斯排放处理系统（中国）有限公司)</w:t>
      </w:r>
    </w:p>
    <w:p w14:paraId="6309A0E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SCR系统尿素计量泵型号：CUDS2(Cummins Inc.)</w:t>
      </w:r>
    </w:p>
    <w:p w14:paraId="230F9DB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NOX传感器型号：前：NB1510(Cummins Inc.)</w:t>
      </w:r>
    </w:p>
    <w:p w14:paraId="15B8DD4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后：NB1500(Cummins Inc.)</w:t>
      </w:r>
    </w:p>
    <w:p w14:paraId="72215D2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在线监控车载终端：ZFD04C(北汽福田汽车股份有限公司)</w:t>
      </w:r>
    </w:p>
    <w:p w14:paraId="3908C55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3316139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发动机：YCS04240-66 (广西玉柴机器股份有限公司) </w:t>
      </w:r>
    </w:p>
    <w:p w14:paraId="51C54FC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喷油泵型号：YCFP-011(博格华纳燃油系统（烟台）有限公司)</w:t>
      </w:r>
    </w:p>
    <w:p w14:paraId="6F1885C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喷油器型号：YCFI-011(博格华纳燃油系统（烟台）有限公司)</w:t>
      </w:r>
    </w:p>
    <w:p w14:paraId="412C945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增压器型号：HE200WG(无锡康明斯涡轮增压技术有限公司)</w:t>
      </w:r>
    </w:p>
    <w:p w14:paraId="3F6E084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OBD型号：CN-OBD-6(广西玉柴机器股份有限公司)</w:t>
      </w:r>
    </w:p>
    <w:p w14:paraId="0224951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催化转化器(ASC)：YCASC01(广西玉柴排气技术有限公司)</w:t>
      </w:r>
    </w:p>
    <w:p w14:paraId="6FC67D8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SCR排气处理器型号：YCSCR01(广西玉柴排气技术有限公司)</w:t>
      </w:r>
    </w:p>
    <w:p w14:paraId="73ECF03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DPF排气处理器型号：YCDPF01(广西玉柴排气技术有限公司)</w:t>
      </w:r>
    </w:p>
    <w:p w14:paraId="292DAF9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DOC排气处理器型号：YCDOC01(广西玉柴排气技术有限公司)</w:t>
      </w:r>
    </w:p>
    <w:p w14:paraId="14317A7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SCR系统尿素计量泵型号：YC-SM(广西玉柴机器股份有限公司)</w:t>
      </w:r>
    </w:p>
    <w:p w14:paraId="41ABD7D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NOX传感器型号：前：YC-NOx Sensor(广西玉柴机器股份有限公司)</w:t>
      </w:r>
    </w:p>
    <w:p w14:paraId="7020CA8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后：YC-NOx Sensor(广西玉柴机器股份有限公司)</w:t>
      </w:r>
    </w:p>
    <w:p w14:paraId="1FEDCA3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在线监控车载终端：ZFD04B(北汽福田汽车股份有限公司)</w:t>
      </w:r>
    </w:p>
    <w:p w14:paraId="49D62D6D">
      <w:pPr>
        <w:rPr>
          <w:rFonts w:hint="eastAsia" w:ascii="宋体" w:hAnsi="宋体" w:eastAsia="宋体" w:cs="宋体"/>
          <w:color w:val="auto"/>
        </w:rPr>
      </w:pPr>
    </w:p>
    <w:p w14:paraId="6D087F82">
      <w:pPr>
        <w:spacing w:line="440" w:lineRule="exact"/>
        <w:jc w:val="both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 xml:space="preserve">十二、更改补充2021年度第六批车型目录 </w:t>
      </w:r>
    </w:p>
    <w:p w14:paraId="2E091969">
      <w:pPr>
        <w:spacing w:line="400" w:lineRule="atLeas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(下文出现的“*”代表随机变动实号，“（*）”代表随机变动实号或虚号)  </w:t>
      </w:r>
    </w:p>
    <w:p w14:paraId="28065EC5">
      <w:pPr>
        <w:spacing w:line="400" w:lineRule="atLeast"/>
        <w:jc w:val="center"/>
        <w:rPr>
          <w:rFonts w:hint="eastAsia" w:ascii="宋体" w:hAnsi="宋体" w:eastAsia="宋体" w:cs="宋体"/>
          <w:color w:val="auto"/>
        </w:rPr>
      </w:pPr>
    </w:p>
    <w:p w14:paraId="2472C6A8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附件 2</w:t>
      </w:r>
    </w:p>
    <w:p w14:paraId="500F8B48">
      <w:pPr>
        <w:outlineLvl w:val="0"/>
        <w:rPr>
          <w:rFonts w:hint="eastAsia" w:ascii="宋体" w:hAnsi="宋体" w:eastAsia="宋体" w:cs="宋体"/>
        </w:rPr>
      </w:pPr>
      <w:bookmarkStart w:id="15" w:name="_Toc176021038"/>
      <w:r>
        <w:rPr>
          <w:rFonts w:hint="eastAsia" w:ascii="宋体" w:hAnsi="宋体" w:eastAsia="宋体" w:cs="宋体"/>
          <w:b/>
          <w:bCs/>
        </w:rPr>
        <w:t>32、湖北楚胜汽车有限公司</w:t>
      </w:r>
      <w:bookmarkEnd w:id="15"/>
    </w:p>
    <w:p w14:paraId="506AE4AD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CSC5088TQZPB6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清障车</w:t>
      </w:r>
    </w:p>
    <w:p w14:paraId="42F1798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发动机：F3.8NS6B156 (北京福田康明斯发动机有限公司) </w:t>
      </w:r>
    </w:p>
    <w:p w14:paraId="67DA4C2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喷油泵型号：CP4(博世汽车柴油系统有限公司)</w:t>
      </w:r>
    </w:p>
    <w:p w14:paraId="69AB3BF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喷油器型号：0 445(博世汽车柴油系统有限公司)</w:t>
      </w:r>
    </w:p>
    <w:p w14:paraId="1593248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增压器型号：HE200WG(无锡康明斯涡轮增压技术有限公司)</w:t>
      </w:r>
    </w:p>
    <w:p w14:paraId="775B1C9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OBD型号：41(Cummins Inc.)</w:t>
      </w:r>
    </w:p>
    <w:p w14:paraId="598CA1A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催化转化器(ASC)：SCRV026(康明斯排放处理系统(中国)有限公司)</w:t>
      </w:r>
    </w:p>
    <w:p w14:paraId="3F80EF2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SCR排气处理器型号：SCRV026(康明斯排放处理系统(中国)有限公司)</w:t>
      </w:r>
    </w:p>
    <w:p w14:paraId="5F7FEF2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DPF排气处理器型号：DPFP0162(康明斯排放处理系统(中国)有限公司)</w:t>
      </w:r>
    </w:p>
    <w:p w14:paraId="479C1A6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DOC排气处理器型号：DOCP016(康明斯排放处理系统(中国)有限公司)</w:t>
      </w:r>
    </w:p>
    <w:p w14:paraId="0D7BC36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SCR系统尿素计量泵型号：SM2.2evo(博世汽车柴油系统有限公司)</w:t>
      </w:r>
    </w:p>
    <w:p w14:paraId="5ED1ED6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NOX传感器型号：前:NB1510;后:NB1500(前:Cummins Inc.;后:Cummins Inc.)</w:t>
      </w:r>
    </w:p>
    <w:p w14:paraId="01C3876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在线监控车载终端：YLB02(北汽福田汽车股份有限公司)</w:t>
      </w:r>
    </w:p>
    <w:p w14:paraId="21AE331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更改为</w:t>
      </w:r>
    </w:p>
    <w:p w14:paraId="11F1219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发动机：F3.8NS6B156 (北京福田康明斯发动机有限公司) </w:t>
      </w:r>
    </w:p>
    <w:p w14:paraId="6F2FE7D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喷油泵型号：CP4(博世动力总成有限公司)</w:t>
      </w:r>
    </w:p>
    <w:p w14:paraId="3AE567C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喷油器型号：0 445(博世动力总成有限公司)</w:t>
      </w:r>
    </w:p>
    <w:p w14:paraId="22A96D2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增压器型号：HE200WG(无锡康明斯涡轮增压技术有限公司)</w:t>
      </w:r>
    </w:p>
    <w:p w14:paraId="2F168F2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OBD型号：41(Cummins Inc.)</w:t>
      </w:r>
    </w:p>
    <w:p w14:paraId="6B2CC77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催化转化器(ASC)：SCRV026(康明斯排放处理系统(中国)有限公司)</w:t>
      </w:r>
    </w:p>
    <w:p w14:paraId="2BB195A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SCR排气处理器型号：SCRV026(康明斯排放处理系统(中国)有限公司)</w:t>
      </w:r>
    </w:p>
    <w:p w14:paraId="4CB5275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DPF排气处理器型号：DPFP0162(康明斯排放处理系统(中国)有限公司)</w:t>
      </w:r>
    </w:p>
    <w:p w14:paraId="41D80A6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DOC排气处理器型号：DOCP016(康明斯排放处理系统(中国)有限公司)</w:t>
      </w:r>
    </w:p>
    <w:p w14:paraId="199D16D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SCR系统尿素计量泵型号：SM2.2evo(博世动力总成有限公司)</w:t>
      </w:r>
    </w:p>
    <w:p w14:paraId="101001E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NOX传感器型号：前：NB1510(Cummins Inc.)</w:t>
      </w:r>
    </w:p>
    <w:p w14:paraId="483BAEF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后：NB1500(Cummins Inc.)</w:t>
      </w:r>
    </w:p>
    <w:p w14:paraId="1584DC3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在线监控车载终端：ZLB04(北汽福田汽车股份有限公司)</w:t>
      </w:r>
    </w:p>
    <w:p w14:paraId="17402561">
      <w:pPr>
        <w:rPr>
          <w:rFonts w:hint="eastAsia" w:ascii="宋体" w:hAnsi="宋体" w:eastAsia="宋体" w:cs="宋体"/>
          <w:color w:val="auto"/>
        </w:rPr>
      </w:pPr>
    </w:p>
    <w:p w14:paraId="66E0A00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50B5C94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发动机：F2.8NS6B156 (北京福田康明斯发动机有限公司) </w:t>
      </w:r>
    </w:p>
    <w:p w14:paraId="000CC54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喷油泵型号：CP4(博世动力总成有限公司)</w:t>
      </w:r>
    </w:p>
    <w:p w14:paraId="70CCF2F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喷油器型号：CRI1-18(博世动力总成有限公司)</w:t>
      </w:r>
    </w:p>
    <w:p w14:paraId="4CDF34F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增压器型号：HE150WG(无锡康明斯涡轮增压技术有限公司)</w:t>
      </w:r>
    </w:p>
    <w:p w14:paraId="0E5ACDE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OBD型号：41(Cummins Inc.)</w:t>
      </w:r>
    </w:p>
    <w:p w14:paraId="40E87D0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催化转化器(ASC)：SCRV026(博世汽车系统(无锡)有限公司)</w:t>
      </w:r>
    </w:p>
    <w:p w14:paraId="462F195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SCR排气处理器型号：SCRV026(博世汽车系统(无锡)有限公司)</w:t>
      </w:r>
    </w:p>
    <w:p w14:paraId="5C86E0E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DPF排气处理器型号：DPFP016(博世汽车系统(无锡)有限公司)</w:t>
      </w:r>
    </w:p>
    <w:p w14:paraId="60ECBB6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DOC排气处理器型号：DOCP016(博世汽车系统(无锡)有限公司)</w:t>
      </w:r>
    </w:p>
    <w:p w14:paraId="79BDDF5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SCR系统尿素计量泵型号：Denoxtronic-SM(博世动力总成有限公司)</w:t>
      </w:r>
    </w:p>
    <w:p w14:paraId="05FCE69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NOX传感器型号：前：NB0100(博世汽车系统（无锡）有限公司)</w:t>
      </w:r>
    </w:p>
    <w:p w14:paraId="6FDD93E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后：NB0100(博世汽车系统（无锡）有限公司)</w:t>
      </w:r>
    </w:p>
    <w:p w14:paraId="06102C3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在线监控车载终端：ZLB04(北汽福田汽车股份有限公司)</w:t>
      </w:r>
    </w:p>
    <w:p w14:paraId="7C9A3DF9">
      <w:pPr>
        <w:rPr>
          <w:rFonts w:hint="eastAsia" w:ascii="宋体" w:hAnsi="宋体" w:eastAsia="宋体" w:cs="宋体"/>
          <w:color w:val="auto"/>
        </w:rPr>
      </w:pPr>
    </w:p>
    <w:p w14:paraId="255D16AA">
      <w:pPr>
        <w:spacing w:line="440" w:lineRule="exact"/>
        <w:jc w:val="both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 xml:space="preserve">十三、更改补充2021年度第九批车型目录 </w:t>
      </w:r>
    </w:p>
    <w:p w14:paraId="28934D09">
      <w:pPr>
        <w:spacing w:line="400" w:lineRule="atLeas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(下文出现的“*”代表随机变动实号，“（*）”代表随机变动实号或虚号)  </w:t>
      </w:r>
    </w:p>
    <w:p w14:paraId="77A118F5">
      <w:pPr>
        <w:spacing w:line="400" w:lineRule="atLeast"/>
        <w:jc w:val="center"/>
        <w:rPr>
          <w:rFonts w:hint="eastAsia" w:ascii="宋体" w:hAnsi="宋体" w:eastAsia="宋体" w:cs="宋体"/>
          <w:color w:val="auto"/>
        </w:rPr>
      </w:pPr>
    </w:p>
    <w:p w14:paraId="12C44279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附件 2</w:t>
      </w:r>
    </w:p>
    <w:p w14:paraId="5297F4CE">
      <w:pPr>
        <w:outlineLvl w:val="0"/>
        <w:rPr>
          <w:rFonts w:hint="eastAsia" w:ascii="宋体" w:hAnsi="宋体" w:eastAsia="宋体" w:cs="宋体"/>
        </w:rPr>
      </w:pPr>
      <w:bookmarkStart w:id="16" w:name="_Toc176021039"/>
      <w:r>
        <w:rPr>
          <w:rFonts w:hint="eastAsia" w:ascii="宋体" w:hAnsi="宋体" w:eastAsia="宋体" w:cs="宋体"/>
          <w:b/>
          <w:bCs/>
        </w:rPr>
        <w:t>40、湖北盈通专用汽车有限公司</w:t>
      </w:r>
      <w:bookmarkEnd w:id="16"/>
    </w:p>
    <w:p w14:paraId="25A9BC43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CLT5070TXSBJ6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洗扫车</w:t>
      </w:r>
    </w:p>
    <w:p w14:paraId="62DD307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发动机：Q23-115C60 (安徽全柴动力股份有限公司) </w:t>
      </w:r>
    </w:p>
    <w:p w14:paraId="039F23C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喷油泵型号：CRP02(辽阳新风科技有限公司)</w:t>
      </w:r>
    </w:p>
    <w:p w14:paraId="25E38AC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喷油器型号：CRI02(辽阳新风科技有限公司)</w:t>
      </w:r>
    </w:p>
    <w:p w14:paraId="2977200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增压器型号：JP50K(康跃科技股份有限公司)</w:t>
      </w:r>
    </w:p>
    <w:p w14:paraId="41FE576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OBD型号：CN-OBD-6(辽阳新风科技有限公司)</w:t>
      </w:r>
    </w:p>
    <w:p w14:paraId="2BBC359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催化转化器(ASC)：ASC-KLQC-602(凯龙高科技股份有限公司)</w:t>
      </w:r>
    </w:p>
    <w:p w14:paraId="2C7B854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SCR排气处理器型号：SCR-KLQC-602(凯龙高科技股份有限公司)</w:t>
      </w:r>
    </w:p>
    <w:p w14:paraId="102425F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DPF排气处理器型号：DPF-KLQC-602(凯龙高科技股份有限公司)</w:t>
      </w:r>
    </w:p>
    <w:p w14:paraId="4A31FA8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DOC排气处理器型号：DOC-KLQC-602(凯龙高科技股份有限公司)</w:t>
      </w:r>
    </w:p>
    <w:p w14:paraId="4A5E3FB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EGR型号：EGR01(安徽全柴动力股份有限公司)</w:t>
      </w:r>
    </w:p>
    <w:p w14:paraId="2E4EE66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SCR系统尿素计量泵型号：KL-WJP-20(凯龙高科技股份有限公司)</w:t>
      </w:r>
    </w:p>
    <w:p w14:paraId="4779357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NOX传感器型号：前：5WK9；后：5WK9(前：世倍特汽车电子（长春）有限公司；后：世倍特汽车电子（长春）有限公司)</w:t>
      </w:r>
    </w:p>
    <w:p w14:paraId="5F97FD6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在线监控车载终端：YLB02(北汽福田汽车股份有限公司)</w:t>
      </w:r>
    </w:p>
    <w:p w14:paraId="3FF345A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更改为</w:t>
      </w:r>
    </w:p>
    <w:p w14:paraId="7CE66A2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发动机：Q23-115C60 (安徽全柴动力股份有限公司) </w:t>
      </w:r>
    </w:p>
    <w:p w14:paraId="559E80C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喷油泵型号：CRP02(辽阳新风科技有限公司)</w:t>
      </w:r>
    </w:p>
    <w:p w14:paraId="52551B2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喷油器型号：CRI02(辽阳新风科技有限公司)</w:t>
      </w:r>
    </w:p>
    <w:p w14:paraId="691E1C4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增压器型号：JP50K(康跃科技股份有限公司)</w:t>
      </w:r>
    </w:p>
    <w:p w14:paraId="0FCE841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OBD型号：CN-OBD-6(辽阳新风科技有限公司)</w:t>
      </w:r>
    </w:p>
    <w:p w14:paraId="24A4E84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催化转化器(ASC)：ASC-KLQC-602(凯龙高科技股份有限公司)</w:t>
      </w:r>
    </w:p>
    <w:p w14:paraId="0F2EBA7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SCR排气处理器型号：SCR-KLQC-602(凯龙高科技股份有限公司)</w:t>
      </w:r>
    </w:p>
    <w:p w14:paraId="660170C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DPF排气处理器型号：DPF-KLQC-602(凯龙高科技股份有限公司)</w:t>
      </w:r>
    </w:p>
    <w:p w14:paraId="2CF07EA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DOC排气处理器型号：DOC-KLQC-602(凯龙高科技股份有限公司)</w:t>
      </w:r>
    </w:p>
    <w:p w14:paraId="007D95D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EGR型号：EGR01(安徽全柴动力股份有限公司)</w:t>
      </w:r>
    </w:p>
    <w:p w14:paraId="4ECB115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SCR系统尿素计量泵型号：KL-WJP-20(凯龙高科技股份有限公司)</w:t>
      </w:r>
    </w:p>
    <w:p w14:paraId="03B341D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NOX传感器型号：前：5WK9(世倍特汽车电子（长春）有限公司)</w:t>
      </w:r>
    </w:p>
    <w:p w14:paraId="2F097CD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后：5WK9(世倍特汽车电子（长春）有限公司)</w:t>
      </w:r>
    </w:p>
    <w:p w14:paraId="6C0783F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在线监控车载终端：ZLB04(北汽福田汽车股份有限公司)</w:t>
      </w:r>
    </w:p>
    <w:p w14:paraId="09F9B42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7C842BA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发动机：Q28-130C60 (安徽全柴动力股份有限公司) </w:t>
      </w:r>
    </w:p>
    <w:p w14:paraId="4FD04BA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喷油泵型号：CRP02(辽阳新风科技有限公司)</w:t>
      </w:r>
    </w:p>
    <w:p w14:paraId="3B15244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喷油器型号：CRI02(辽阳新风科技有限公司)</w:t>
      </w:r>
    </w:p>
    <w:p w14:paraId="2A0ACA6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增压器型号：JP48(宁波威孚天力增压技术股份有限公司)</w:t>
      </w:r>
    </w:p>
    <w:p w14:paraId="6AB853E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OBD型号：CN-OBD-6(辽阳新风科技有限公司)</w:t>
      </w:r>
    </w:p>
    <w:p w14:paraId="6903F77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催化转化器(ASC)：ASC-KLQC-601(凯龙高科技股份有限公司)</w:t>
      </w:r>
    </w:p>
    <w:p w14:paraId="46F94D5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SCR排气处理器型号：SCR-KLQC-601(凯龙高科技股份有限公司)</w:t>
      </w:r>
    </w:p>
    <w:p w14:paraId="0806B60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DPF排气处理器型号：DPF-KLQC-601(凯龙高科技股份有限公司)</w:t>
      </w:r>
    </w:p>
    <w:p w14:paraId="55AC7D0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DOC排气处理器型号：DOC-KLQC-601(凯龙高科技股份有限公司)</w:t>
      </w:r>
    </w:p>
    <w:p w14:paraId="66B9BDA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EGR型号：EGR01(安徽全柴动力股份有限公司)</w:t>
      </w:r>
    </w:p>
    <w:p w14:paraId="5A995F9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SCR系统尿素计量泵型号：KL-WJP-20(凯龙高科技股份有限公司)</w:t>
      </w:r>
    </w:p>
    <w:p w14:paraId="12D68F3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NOX传感器型号：前：5WK9；后：5WK9(前：世倍特汽车电子（长春）有限公司；后：世倍特汽车电子（长春）有限公司)</w:t>
      </w:r>
    </w:p>
    <w:p w14:paraId="01F9193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在线监控车载终端：YLB02(北汽福田汽车股份有限公司)</w:t>
      </w:r>
    </w:p>
    <w:p w14:paraId="2442821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更改为</w:t>
      </w:r>
    </w:p>
    <w:p w14:paraId="0CFC6E6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发动机：Q28-130C60 (安徽全柴动力股份有限公司) </w:t>
      </w:r>
    </w:p>
    <w:p w14:paraId="279D9ED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喷油泵型号：CRP02(辽阳新风科技有限公司)</w:t>
      </w:r>
    </w:p>
    <w:p w14:paraId="789FDB1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喷油器型号：CRI02(辽阳新风科技有限公司)</w:t>
      </w:r>
    </w:p>
    <w:p w14:paraId="1687B7B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增压器型号：JP48(宁波威孚天力增压技术股份有限公司)</w:t>
      </w:r>
    </w:p>
    <w:p w14:paraId="3419856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OBD型号：CN-OBD-6(辽阳新风科技有限公司)</w:t>
      </w:r>
    </w:p>
    <w:p w14:paraId="603168B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催化转化器(ASC)：ASC-KLQC-601(凯龙高科技股份有限公司)</w:t>
      </w:r>
    </w:p>
    <w:p w14:paraId="4726200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SCR排气处理器型号：SCR-KLQC-601(凯龙高科技股份有限公司)</w:t>
      </w:r>
    </w:p>
    <w:p w14:paraId="679AFAD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DPF排气处理器型号：DPF-KLQC-601(凯龙高科技股份有限公司)</w:t>
      </w:r>
    </w:p>
    <w:p w14:paraId="795B73A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DOC排气处理器型号：DOC-KLQC-601(凯龙高科技股份有限公司)</w:t>
      </w:r>
    </w:p>
    <w:p w14:paraId="58A5C0D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EGR型号：EGR01(安徽全柴动力股份有限公司)</w:t>
      </w:r>
    </w:p>
    <w:p w14:paraId="7B91E0C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SCR系统尿素计量泵型号：KL-WJP-20(凯龙高科技股份有限公司)</w:t>
      </w:r>
    </w:p>
    <w:p w14:paraId="7D8DB04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NOX传感器型号：前：5WK9(世倍特汽车电子（长春）有限公司)</w:t>
      </w:r>
    </w:p>
    <w:p w14:paraId="3EF7A93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后：5WK9(世倍特汽车电子（长春）有限公司)</w:t>
      </w:r>
    </w:p>
    <w:p w14:paraId="37DA750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在线监控车载终端：ZLB04(北汽福田汽车股份有限公司)</w:t>
      </w:r>
    </w:p>
    <w:p w14:paraId="433AC6AB">
      <w:pPr>
        <w:rPr>
          <w:rFonts w:hint="eastAsia" w:ascii="宋体" w:hAnsi="宋体" w:eastAsia="宋体" w:cs="宋体"/>
          <w:color w:val="auto"/>
        </w:rPr>
      </w:pPr>
    </w:p>
    <w:p w14:paraId="6E75132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11CF8F7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发动机：Q23-132E60 (安徽全柴动力股份有限公司) </w:t>
      </w:r>
    </w:p>
    <w:p w14:paraId="2825A33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喷油泵型号：CRP01(博世动力总成有限公司)</w:t>
      </w:r>
    </w:p>
    <w:p w14:paraId="5206FA1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喷油器型号：CRI01(博世动力总成有限公司)</w:t>
      </w:r>
    </w:p>
    <w:p w14:paraId="3116C80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增压器型号：JP48(宁波威孚天力增压技术股份有限公司)</w:t>
      </w:r>
    </w:p>
    <w:p w14:paraId="321297B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OBD型号：CN-OBD-6(安徽全柴动力股份有限公司)</w:t>
      </w:r>
    </w:p>
    <w:p w14:paraId="0479DD8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催化转化器(ASC)：ASC02(安徽艾可蓝环保股份有限公司)</w:t>
      </w:r>
    </w:p>
    <w:p w14:paraId="4382190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SCR排气处理器型号：SCR02(安徽艾可蓝环保股份有限公司)</w:t>
      </w:r>
    </w:p>
    <w:p w14:paraId="434B493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DPF排气处理器型号：DPF02(安徽艾可蓝环保股份有限公司)</w:t>
      </w:r>
    </w:p>
    <w:p w14:paraId="1AAFE92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DOC排气处理器型号：DOC02(安徽艾可蓝环保股份有限公司)</w:t>
      </w:r>
    </w:p>
    <w:p w14:paraId="5BB438E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EGR型号：EGR01(安徽全柴动力股份有限公司)</w:t>
      </w:r>
    </w:p>
    <w:p w14:paraId="3CF68C7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SCR系统尿素计量泵型号：Denoxtronic6-5(博世动力总成有限公司)</w:t>
      </w:r>
    </w:p>
    <w:p w14:paraId="76054CD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NOX传感器型号：前：EGS-NX(博世动力总成有限公司)</w:t>
      </w:r>
    </w:p>
    <w:p w14:paraId="1743A3C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后：EGS-NX(博世动力总成有限公司)</w:t>
      </w:r>
    </w:p>
    <w:p w14:paraId="53518FA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在线监控车载终端：ZLB04(北汽福田汽车股份有限公司)</w:t>
      </w:r>
    </w:p>
    <w:p w14:paraId="7CB66B4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7E1A6D2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发动机：Q25-152E60 (安徽全柴动力股份有限公司) </w:t>
      </w:r>
    </w:p>
    <w:p w14:paraId="62D8106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喷油泵型号：CRP01(博世动力总成有限公司)</w:t>
      </w:r>
    </w:p>
    <w:p w14:paraId="7159B48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喷油器型号：CRI01(博世动力总成有限公司)</w:t>
      </w:r>
    </w:p>
    <w:p w14:paraId="2D4C702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增压器型号：JP48(宁波威孚天力增压技术股份有限公司)</w:t>
      </w:r>
    </w:p>
    <w:p w14:paraId="716B777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OBD型号：CN-OBD-6(安徽全柴动力股份有限公司)</w:t>
      </w:r>
    </w:p>
    <w:p w14:paraId="648421F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催化转化器(ASC)：ASC02(安徽全柴动力股份有限公司)</w:t>
      </w:r>
    </w:p>
    <w:p w14:paraId="575E74A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SCR排气处理器型号：SCR02(安徽全柴动力股份有限公司)</w:t>
      </w:r>
    </w:p>
    <w:p w14:paraId="20FDFA0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DPF排气处理器型号：DPF02(安徽全柴动力股份有限公司)</w:t>
      </w:r>
    </w:p>
    <w:p w14:paraId="2A32CFA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DOC排气处理器型号：DOC10(安徽全柴动力股份有限公司)</w:t>
      </w:r>
    </w:p>
    <w:p w14:paraId="08A9505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EGR型号：EGR01(安徽全柴动力股份有限公司)</w:t>
      </w:r>
    </w:p>
    <w:p w14:paraId="7FCDCDB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SCR系统尿素计量泵型号：Denoxtronic6-5(博世动力总成有限公司)</w:t>
      </w:r>
    </w:p>
    <w:p w14:paraId="5166EB3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NOX传感器型号：前：EGS-NX(博世动力总成有限公司)</w:t>
      </w:r>
    </w:p>
    <w:p w14:paraId="20563CE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后：EGS-NX(博世动力总成有限公司)</w:t>
      </w:r>
    </w:p>
    <w:p w14:paraId="3700603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在线监控车载终端：ZLB04(北汽福田汽车股份有限公司)</w:t>
      </w:r>
    </w:p>
    <w:p w14:paraId="271F171A">
      <w:pPr>
        <w:rPr>
          <w:rFonts w:hint="eastAsia" w:ascii="宋体" w:hAnsi="宋体" w:eastAsia="宋体" w:cs="宋体"/>
          <w:color w:val="auto"/>
        </w:rPr>
      </w:pPr>
    </w:p>
    <w:p w14:paraId="419E006C">
      <w:pPr>
        <w:spacing w:line="440" w:lineRule="exact"/>
        <w:jc w:val="both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 xml:space="preserve">十四、改补充2021年度第十六批车型目录 </w:t>
      </w:r>
    </w:p>
    <w:p w14:paraId="1ED9CD96">
      <w:pPr>
        <w:spacing w:line="400" w:lineRule="atLeas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(下文出现的“*”代表随机变动实号，“（*）”代表随机变动实号或虚号)  </w:t>
      </w:r>
    </w:p>
    <w:p w14:paraId="213E936F">
      <w:pPr>
        <w:spacing w:line="400" w:lineRule="atLeast"/>
        <w:jc w:val="center"/>
        <w:rPr>
          <w:rFonts w:hint="eastAsia" w:ascii="宋体" w:hAnsi="宋体" w:eastAsia="宋体" w:cs="宋体"/>
          <w:color w:val="auto"/>
        </w:rPr>
      </w:pPr>
    </w:p>
    <w:p w14:paraId="3D954F76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附件 2</w:t>
      </w:r>
    </w:p>
    <w:p w14:paraId="64CE4465">
      <w:pPr>
        <w:outlineLvl w:val="0"/>
        <w:rPr>
          <w:rFonts w:hint="eastAsia" w:ascii="宋体" w:hAnsi="宋体" w:eastAsia="宋体" w:cs="宋体"/>
        </w:rPr>
      </w:pPr>
      <w:bookmarkStart w:id="17" w:name="_Toc176021040"/>
      <w:r>
        <w:rPr>
          <w:rFonts w:hint="eastAsia" w:ascii="宋体" w:hAnsi="宋体" w:eastAsia="宋体" w:cs="宋体"/>
          <w:b/>
          <w:bCs/>
        </w:rPr>
        <w:t>43、北京福田戴姆勒汽车有限公司</w:t>
      </w:r>
      <w:bookmarkEnd w:id="17"/>
    </w:p>
    <w:p w14:paraId="3F3B4358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BJ4189Y6AAL-02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半挂牵引车</w:t>
      </w:r>
    </w:p>
    <w:p w14:paraId="79BF943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09DC449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发动机：A10NS6B480 (北京福田康明斯发动机有限公司) </w:t>
      </w:r>
    </w:p>
    <w:p w14:paraId="7774070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喷油泵型号：XPI(康明斯燃油系统（武汉）有限公司)</w:t>
      </w:r>
    </w:p>
    <w:p w14:paraId="71B0B60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喷油器型号：XPI(康明斯燃油系统（武汉）有限公司)</w:t>
      </w:r>
    </w:p>
    <w:p w14:paraId="37DD884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增压器型号：HE400WG(无锡康明斯涡轮增压技术有限公司)</w:t>
      </w:r>
    </w:p>
    <w:p w14:paraId="3A481FC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OBD型号：43(Cummins Inc.)</w:t>
      </w:r>
    </w:p>
    <w:p w14:paraId="6DDBCB9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催化转化器(ASC)：SCRV026(康明斯排放处理系统（中国）有限公司)</w:t>
      </w:r>
    </w:p>
    <w:p w14:paraId="331CA90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SCR排气处理器型号：SCRV026(康明斯排放处理系统（中国）有限公司)</w:t>
      </w:r>
    </w:p>
    <w:p w14:paraId="2D8DC51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DPF排气处理器型号：DPFP0162(康明斯排放处理系统（中国）有限公司)</w:t>
      </w:r>
    </w:p>
    <w:p w14:paraId="3415D32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DOC排气处理器型号：DOCP016(康明斯排放处理系统（中国）有限公司)</w:t>
      </w:r>
    </w:p>
    <w:p w14:paraId="4AB5322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SCR系统尿素计量泵型号：CUDS2(Cummins Inc.)</w:t>
      </w:r>
    </w:p>
    <w:p w14:paraId="52BFB59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NOX传感器型号：前：NB1510(Cummins Inc.)</w:t>
      </w:r>
    </w:p>
    <w:p w14:paraId="3F6D1AC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后：NB1500(Cummins Inc.)</w:t>
      </w:r>
    </w:p>
    <w:p w14:paraId="1CBA7F7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在线监控车载终端：ZLB04(北汽福田汽车股份有限公司)</w:t>
      </w:r>
    </w:p>
    <w:p w14:paraId="0F0C36F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5F52A64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发动机：X11NS6B400 (北京福田康明斯发动机有限公司) </w:t>
      </w:r>
    </w:p>
    <w:p w14:paraId="5227A5C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喷油泵型号：XPI(康明斯燃油系统（武汉）有限公司)</w:t>
      </w:r>
    </w:p>
    <w:p w14:paraId="4C266D3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喷油器型号：XPI(康明斯燃油系统（武汉）有限公司)</w:t>
      </w:r>
    </w:p>
    <w:p w14:paraId="41A89CE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增压器型号：HE400WG(无锡康明斯涡轮增压技术有限公司)</w:t>
      </w:r>
    </w:p>
    <w:p w14:paraId="26DA835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OBD型号：26(Cummins Inc.)</w:t>
      </w:r>
    </w:p>
    <w:p w14:paraId="052E40E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催化转化器(ASC)：SCRV026(康明斯排放处理系统（中国）有限公司)</w:t>
      </w:r>
    </w:p>
    <w:p w14:paraId="026CF94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SCR排气处理器型号：SCRV026(康明斯排放处理系统（中国）有限公司)</w:t>
      </w:r>
    </w:p>
    <w:p w14:paraId="2731AD5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DPF排气处理器型号：DPFP0163(康明斯排放处理系统（中国）有限公司)</w:t>
      </w:r>
    </w:p>
    <w:p w14:paraId="081D212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DOC排气处理器型号：DOCP016(康明斯排放处理系统（中国）有限公司)</w:t>
      </w:r>
    </w:p>
    <w:p w14:paraId="1B58C23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SCR系统尿素计量泵型号：CUDS2(Cummins Inc.)</w:t>
      </w:r>
    </w:p>
    <w:p w14:paraId="5C61C76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NOX传感器型号：前：NB1510(Cummins Inc.)</w:t>
      </w:r>
    </w:p>
    <w:p w14:paraId="01709E0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后：NB1500(Cummins Inc.)</w:t>
      </w:r>
    </w:p>
    <w:p w14:paraId="2275458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在线监控车载终端：ZLB04(北汽福田汽车股份有限公司)</w:t>
      </w:r>
    </w:p>
    <w:p w14:paraId="009E71A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3D60B94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发动机：A8.5NS6B360 (北京福田康明斯发动机有限公司) </w:t>
      </w:r>
    </w:p>
    <w:p w14:paraId="73A5D51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喷油泵型号：XPI(康明斯燃油系统（武汉）有限公司)</w:t>
      </w:r>
    </w:p>
    <w:p w14:paraId="1AE859B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喷油器型号：XPI(康明斯燃油系统（武汉）有限公司)</w:t>
      </w:r>
    </w:p>
    <w:p w14:paraId="61179E4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增压器型号：HE400WG(无锡康明斯涡轮增压技术有限公司)</w:t>
      </w:r>
    </w:p>
    <w:p w14:paraId="20A9293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OBD型号：43(Cummins Inc.)</w:t>
      </w:r>
    </w:p>
    <w:p w14:paraId="0E10135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催化转化器(ASC)：SCRV026(康明斯排放处理系统（中国）有限公司)</w:t>
      </w:r>
    </w:p>
    <w:p w14:paraId="2ED2028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SCR排气处理器型号：SCRV026(康明斯排放处理系统（中国）有限公司)</w:t>
      </w:r>
    </w:p>
    <w:p w14:paraId="416DF85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DPF排气处理器型号：DPFP0162(康明斯排放处理系统（中国）有限公司)</w:t>
      </w:r>
    </w:p>
    <w:p w14:paraId="6C4D506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DOC排气处理器型号：DOCP016(康明斯排放处理系统（中国）有限公司)</w:t>
      </w:r>
    </w:p>
    <w:p w14:paraId="7F1978E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SCR系统尿素计量泵型号：CUDS2(Cummins Inc.)</w:t>
      </w:r>
    </w:p>
    <w:p w14:paraId="2D42BD7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NOX传感器型号：前：NB1510(Cummins Inc.)</w:t>
      </w:r>
    </w:p>
    <w:p w14:paraId="7A36066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后：NB1500(Cummins Inc.)</w:t>
      </w:r>
    </w:p>
    <w:p w14:paraId="518A88F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在线监控车载终端：ZLB04(北汽福田汽车股份有限公司)</w:t>
      </w:r>
    </w:p>
    <w:p w14:paraId="05A0FA1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038945F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发动机：A10NS6B440 (北京福田康明斯发动机有限公司) </w:t>
      </w:r>
    </w:p>
    <w:p w14:paraId="68917BD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喷油泵型号：XPI(康明斯燃油系统（武汉）有限公司)</w:t>
      </w:r>
    </w:p>
    <w:p w14:paraId="70E583B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喷油器型号：XPI(康明斯燃油系统（武汉）有限公司)</w:t>
      </w:r>
    </w:p>
    <w:p w14:paraId="303BAC9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增压器型号：HE400WG(无锡康明斯涡轮增压技术有限公司)</w:t>
      </w:r>
    </w:p>
    <w:p w14:paraId="7B5488F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OBD型号：43(Cummins Inc.)</w:t>
      </w:r>
    </w:p>
    <w:p w14:paraId="0E06D8C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催化转化器(ASC)：SCRV026(康明斯排放处理系统（中国）有限公司)</w:t>
      </w:r>
    </w:p>
    <w:p w14:paraId="219FD49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SCR排气处理器型号：SCRV026(康明斯排放处理系统（中国）有限公司)</w:t>
      </w:r>
    </w:p>
    <w:p w14:paraId="1A05080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DPF排气处理器型号：DPFP0162(康明斯排放处理系统（中国）有限公司)</w:t>
      </w:r>
    </w:p>
    <w:p w14:paraId="7E5BEFC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DOC排气处理器型号：DOCP016(康明斯排放处理系统（中国）有限公司)</w:t>
      </w:r>
    </w:p>
    <w:p w14:paraId="293CFCB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SCR系统尿素计量泵型号：CUDS2(Cummins Inc.)</w:t>
      </w:r>
    </w:p>
    <w:p w14:paraId="60FA5F8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NOX传感器型号：前：NB1510(Cummins Inc.)</w:t>
      </w:r>
    </w:p>
    <w:p w14:paraId="02A0CBD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后：NB1500(Cummins Inc.)</w:t>
      </w:r>
    </w:p>
    <w:p w14:paraId="163A127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在线监控车载终端：ZLB04(北汽福田汽车股份有限公司)</w:t>
      </w:r>
    </w:p>
    <w:p w14:paraId="06BB52D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42F2866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发动机：X12NS6B440 (北京福田康明斯发动机有限公司) </w:t>
      </w:r>
    </w:p>
    <w:p w14:paraId="44515D1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喷油泵型号：XPI(康明斯燃油系统（武汉）有限公司)</w:t>
      </w:r>
    </w:p>
    <w:p w14:paraId="31089AB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喷油器型号：XPI(康明斯燃油系统（武汉）有限公司)</w:t>
      </w:r>
    </w:p>
    <w:p w14:paraId="1CDFCF0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增压器型号：HE500WG(无锡康明斯涡轮增压技术有限公司)</w:t>
      </w:r>
    </w:p>
    <w:p w14:paraId="2C40D82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OBD型号：26(Cummins Inc.)</w:t>
      </w:r>
    </w:p>
    <w:p w14:paraId="5A29244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催化转化器(ASC)：SCRV026(康明斯排放处理系统（中国）有限公司)</w:t>
      </w:r>
    </w:p>
    <w:p w14:paraId="2E7F1D2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SCR排气处理器型号：SCRV026(康明斯排放处理系统（中国）有限公司)</w:t>
      </w:r>
    </w:p>
    <w:p w14:paraId="133DA4A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DPF排气处理器型号：DPFP0162(康明斯排放处理系统（中国）有限公司)</w:t>
      </w:r>
    </w:p>
    <w:p w14:paraId="64DB964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DOC排气处理器型号：DOCP016(康明斯排放处理系统（中国）有限公司)</w:t>
      </w:r>
    </w:p>
    <w:p w14:paraId="21BED9F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SCR系统尿素计量泵型号：CUDS2(Cummins Inc.)</w:t>
      </w:r>
    </w:p>
    <w:p w14:paraId="2152B76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NOX传感器型号：前：NB1510(Cummins Inc.)</w:t>
      </w:r>
    </w:p>
    <w:p w14:paraId="0866E3B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后：NB1500(Cummins Inc.)</w:t>
      </w:r>
    </w:p>
    <w:p w14:paraId="215EDA9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在线监控车载终端：ZLB04(北汽福田汽车股份有限公司)</w:t>
      </w:r>
    </w:p>
    <w:p w14:paraId="43FE0B5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57C8C41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发动机：A8.5NS6B400 (北京福田康明斯发动机有限公司) </w:t>
      </w:r>
    </w:p>
    <w:p w14:paraId="7CDAA6F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喷油泵型号：XPI(康明斯燃油系统（武汉）有限公司)</w:t>
      </w:r>
    </w:p>
    <w:p w14:paraId="6804BCC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喷油器型号：XPI(康明斯燃油系统（武汉）有限公司)</w:t>
      </w:r>
    </w:p>
    <w:p w14:paraId="5C11649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增压器型号：HE400WG(无锡康明斯涡轮增压技术有限公司)</w:t>
      </w:r>
    </w:p>
    <w:p w14:paraId="2382DAC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OBD型号：43(Cummins Inc.)</w:t>
      </w:r>
    </w:p>
    <w:p w14:paraId="5B4A1A4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催化转化器(ASC)：SCRV026(康明斯排放处理系统（中国）有限公司)</w:t>
      </w:r>
    </w:p>
    <w:p w14:paraId="217DD6B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SCR排气处理器型号：SCRV026(康明斯排放处理系统（中国）有限公司)</w:t>
      </w:r>
    </w:p>
    <w:p w14:paraId="71D1F76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DPF排气处理器型号：DPFP0162(康明斯排放处理系统（中国）有限公司)</w:t>
      </w:r>
    </w:p>
    <w:p w14:paraId="7215CBE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DOC排气处理器型号：DOCP016(康明斯排放处理系统（中国）有限公司)</w:t>
      </w:r>
    </w:p>
    <w:p w14:paraId="7F3EF1A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SCR系统尿素计量泵型号：CUDS2(Cummins Inc.)</w:t>
      </w:r>
    </w:p>
    <w:p w14:paraId="3060A6F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NOX传感器型号：前：NB1510(Cummins Inc.)</w:t>
      </w:r>
    </w:p>
    <w:p w14:paraId="4805ED3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后：NB1500(Cummins Inc.)</w:t>
      </w:r>
    </w:p>
    <w:p w14:paraId="377992A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在线监控车载终端：ZLB04(北汽福田汽车股份有限公司)</w:t>
      </w:r>
    </w:p>
    <w:p w14:paraId="3426EEA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5038ED2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发动机：X11NS6B360 (北京福田康明斯发动机有限公司) </w:t>
      </w:r>
    </w:p>
    <w:p w14:paraId="137797D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喷油泵型号：XPI(康明斯燃油系统（武汉）有限公司)</w:t>
      </w:r>
    </w:p>
    <w:p w14:paraId="004099D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喷油器型号：XPI(康明斯燃油系统（武汉）有限公司)</w:t>
      </w:r>
    </w:p>
    <w:p w14:paraId="537419E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增压器型号：HE400WG(无锡康明斯涡轮增压技术有限公司)</w:t>
      </w:r>
    </w:p>
    <w:p w14:paraId="23701F5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OBD型号：26(Cummins Inc.)</w:t>
      </w:r>
    </w:p>
    <w:p w14:paraId="0B0D8F1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催化转化器(ASC)：SCRV026(康明斯排放处理系统（中国）有限公司)</w:t>
      </w:r>
    </w:p>
    <w:p w14:paraId="74159FA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SCR排气处理器型号：SCRV026(康明斯排放处理系统（中国）有限公司)</w:t>
      </w:r>
    </w:p>
    <w:p w14:paraId="4CEBA4C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DPF排气处理器型号：DPFP0163(康明斯排放处理系统（中国）有限公司)</w:t>
      </w:r>
    </w:p>
    <w:p w14:paraId="4B296AE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DOC排气处理器型号：DOCP016(康明斯排放处理系统（中国）有限公司)</w:t>
      </w:r>
    </w:p>
    <w:p w14:paraId="3A67126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SCR系统尿素计量泵型号：CUDS2(Cummins Inc.)</w:t>
      </w:r>
    </w:p>
    <w:p w14:paraId="2A55171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NOX传感器型号：前：NB1510(Cummins Inc.)</w:t>
      </w:r>
    </w:p>
    <w:p w14:paraId="366DF39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后：NB1500(Cummins Inc.)</w:t>
      </w:r>
    </w:p>
    <w:p w14:paraId="5C98C2E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在线监控车载终端：ZLB04(北汽福田汽车股份有限公司)</w:t>
      </w:r>
    </w:p>
    <w:p w14:paraId="190EA9DC">
      <w:pPr>
        <w:rPr>
          <w:rFonts w:hint="eastAsia" w:ascii="宋体" w:hAnsi="宋体" w:eastAsia="宋体" w:cs="宋体"/>
          <w:color w:val="auto"/>
        </w:rPr>
      </w:pPr>
    </w:p>
    <w:p w14:paraId="4968244D">
      <w:pPr>
        <w:outlineLvl w:val="0"/>
        <w:rPr>
          <w:rFonts w:hint="eastAsia" w:ascii="宋体" w:hAnsi="宋体" w:eastAsia="宋体" w:cs="宋体"/>
        </w:rPr>
      </w:pPr>
      <w:bookmarkStart w:id="18" w:name="_Toc176021041"/>
      <w:r>
        <w:rPr>
          <w:rFonts w:hint="eastAsia" w:ascii="宋体" w:hAnsi="宋体" w:eastAsia="宋体" w:cs="宋体"/>
          <w:b/>
          <w:bCs/>
        </w:rPr>
        <w:t>30、中联重科股份有限公司</w:t>
      </w:r>
      <w:bookmarkEnd w:id="18"/>
    </w:p>
    <w:p w14:paraId="217844B2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ZLJ5360THBKF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混凝土泵车</w:t>
      </w:r>
    </w:p>
    <w:p w14:paraId="6D290FA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6E2FAEE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发动机：MC11H.46-61 (中国重型汽车集团有限公司) </w:t>
      </w:r>
    </w:p>
    <w:p w14:paraId="5B13502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喷油泵型号：CP18-MC(博世动力总成有限公司)</w:t>
      </w:r>
    </w:p>
    <w:p w14:paraId="1B85CB5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喷油器型号：IN-13(博世动力总成有限公司)</w:t>
      </w:r>
    </w:p>
    <w:p w14:paraId="74CBD78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增压器型号：HE500WG(无锡康明斯涡轮增压技术有限公司)</w:t>
      </w:r>
    </w:p>
    <w:p w14:paraId="7EEF142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OBD型号：OBD-M3-E6(博世动力总成有限公司)</w:t>
      </w:r>
    </w:p>
    <w:p w14:paraId="48F9AE5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催化转化器(ASC)：RV540259(中国重型汽车集团有限公司)</w:t>
      </w:r>
    </w:p>
    <w:p w14:paraId="20C6BAF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SCR排气处理器型号：RV540259(中国重型汽车集团有限公司)</w:t>
      </w:r>
    </w:p>
    <w:p w14:paraId="6A9F752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DPF排气处理器型号：RV540267(中国重型汽车集团有限公司)</w:t>
      </w:r>
    </w:p>
    <w:p w14:paraId="0EA8111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DOC排气处理器型号：RV540258(中国重型汽车集团有限公司)</w:t>
      </w:r>
    </w:p>
    <w:p w14:paraId="19CAF64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SCR系统尿素计量泵型号：SM-MC11-13(博世动力总成有限公司)</w:t>
      </w:r>
    </w:p>
    <w:p w14:paraId="76FEE61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NOX传感器型号：前：EGS-NX(博世汽车系统(无锡)有限公司)</w:t>
      </w:r>
    </w:p>
    <w:p w14:paraId="63EBFD1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后：EGS-NX(博世汽车系统(无锡)有限公司)</w:t>
      </w:r>
    </w:p>
    <w:p w14:paraId="6163C3B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在线监控车载终端：SVT81(上海势航网络科技有限公司)</w:t>
      </w:r>
    </w:p>
    <w:p w14:paraId="28D93BE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4CDC1B5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发动机：MC11H.46-61 (中国重型汽车集团有限公司) </w:t>
      </w:r>
    </w:p>
    <w:p w14:paraId="696E8B1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喷油泵型号：CP18-MC(博世动力总成有限公司)</w:t>
      </w:r>
    </w:p>
    <w:p w14:paraId="69A5A16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喷油器型号：IN-13(博世动力总成有限公司)</w:t>
      </w:r>
    </w:p>
    <w:p w14:paraId="25E9BFC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增压器型号：B3G(博格华纳汽车零部件(宁波)有限公司)</w:t>
      </w:r>
    </w:p>
    <w:p w14:paraId="0078ACD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OBD型号：OBD-M3-E6(博世动力总成有限公司)</w:t>
      </w:r>
    </w:p>
    <w:p w14:paraId="792EC51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催化转化器(ASC)：RV540259(中国重型汽车集团有限公司)</w:t>
      </w:r>
    </w:p>
    <w:p w14:paraId="619EDE0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SCR排气处理器型号：RV540259(中国重型汽车集团有限公司)</w:t>
      </w:r>
    </w:p>
    <w:p w14:paraId="2D0AC6A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DPF排气处理器型号：RV540267(中国重型汽车集团有限公司)</w:t>
      </w:r>
    </w:p>
    <w:p w14:paraId="6911E8E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DOC排气处理器型号：RV540258(中国重型汽车集团有限公司)</w:t>
      </w:r>
    </w:p>
    <w:p w14:paraId="5FB041A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SCR系统尿素计量泵型号：SM-MC11-13(博世动力总成有限公司)</w:t>
      </w:r>
    </w:p>
    <w:p w14:paraId="710C5EA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NOX传感器型号：前：EGS-NX(博世汽车系统(无锡)有限公司)</w:t>
      </w:r>
    </w:p>
    <w:p w14:paraId="11F3699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后：EGS-NX(博世汽车系统(无锡)有限公司)</w:t>
      </w:r>
    </w:p>
    <w:p w14:paraId="69F7586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在线监控车载终端：SVT81(上海势航网络科技有限公司)</w:t>
      </w:r>
    </w:p>
    <w:p w14:paraId="22B14394">
      <w:pPr>
        <w:rPr>
          <w:rFonts w:hint="eastAsia" w:ascii="宋体" w:hAnsi="宋体" w:eastAsia="宋体" w:cs="宋体"/>
          <w:color w:val="auto"/>
        </w:rPr>
      </w:pPr>
    </w:p>
    <w:p w14:paraId="602C1F66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附件 7</w:t>
      </w:r>
    </w:p>
    <w:p w14:paraId="7F5692B5">
      <w:pPr>
        <w:outlineLvl w:val="0"/>
        <w:rPr>
          <w:rFonts w:hint="eastAsia" w:ascii="宋体" w:hAnsi="宋体" w:eastAsia="宋体" w:cs="宋体"/>
        </w:rPr>
      </w:pPr>
      <w:bookmarkStart w:id="19" w:name="_Toc176021042"/>
      <w:r>
        <w:rPr>
          <w:rFonts w:hint="eastAsia" w:ascii="宋体" w:hAnsi="宋体" w:eastAsia="宋体" w:cs="宋体"/>
          <w:b/>
          <w:bCs/>
        </w:rPr>
        <w:t>20、东风汽车股份有限公司</w:t>
      </w:r>
      <w:bookmarkEnd w:id="19"/>
    </w:p>
    <w:p w14:paraId="0B4B49D1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DFA1040EBEV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纯电动载货汽车</w:t>
      </w:r>
    </w:p>
    <w:p w14:paraId="4F46995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电动机型号:由 TZ228XS035DN01  更改为  TZ228XS035DN01,TZ228XS035DN05</w:t>
      </w:r>
    </w:p>
    <w:p w14:paraId="63D3816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电池型号:由 CB260,LF160  更改为  CB260,LF160,GLP70Ah-13210250,CB8L0,LF150,CBS00</w:t>
      </w:r>
    </w:p>
    <w:p w14:paraId="4C974B8E">
      <w:pPr>
        <w:rPr>
          <w:rFonts w:hint="eastAsia" w:ascii="宋体" w:hAnsi="宋体" w:eastAsia="宋体" w:cs="宋体"/>
          <w:color w:val="auto"/>
        </w:rPr>
      </w:pPr>
    </w:p>
    <w:p w14:paraId="5D8760D5">
      <w:pPr>
        <w:spacing w:line="440" w:lineRule="exact"/>
        <w:jc w:val="both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 xml:space="preserve">十五、更改补充2021年度第十七批车型目录 </w:t>
      </w:r>
    </w:p>
    <w:p w14:paraId="5BD76669">
      <w:pPr>
        <w:spacing w:line="400" w:lineRule="atLeas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(下文出现的“*”代表随机变动实号，“（*）”代表随机变动实号或虚号)  </w:t>
      </w:r>
    </w:p>
    <w:p w14:paraId="22E02188">
      <w:pPr>
        <w:spacing w:line="400" w:lineRule="atLeast"/>
        <w:jc w:val="center"/>
        <w:rPr>
          <w:rFonts w:hint="eastAsia" w:ascii="宋体" w:hAnsi="宋体" w:eastAsia="宋体" w:cs="宋体"/>
          <w:color w:val="auto"/>
        </w:rPr>
      </w:pPr>
    </w:p>
    <w:p w14:paraId="44391E0D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附件 1</w:t>
      </w:r>
    </w:p>
    <w:p w14:paraId="6700FD62">
      <w:pPr>
        <w:outlineLvl w:val="0"/>
        <w:rPr>
          <w:rFonts w:hint="eastAsia" w:ascii="宋体" w:hAnsi="宋体" w:eastAsia="宋体" w:cs="宋体"/>
        </w:rPr>
      </w:pPr>
      <w:bookmarkStart w:id="20" w:name="_Toc176021043"/>
      <w:r>
        <w:rPr>
          <w:rFonts w:hint="eastAsia" w:ascii="宋体" w:hAnsi="宋体" w:eastAsia="宋体" w:cs="宋体"/>
          <w:b/>
          <w:bCs/>
        </w:rPr>
        <w:t>37、华晨雷诺金杯汽车有限公司</w:t>
      </w:r>
      <w:bookmarkEnd w:id="20"/>
    </w:p>
    <w:p w14:paraId="06BA22CD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SY5035XXYL-H3SBG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厢式运输车</w:t>
      </w:r>
    </w:p>
    <w:p w14:paraId="2700B5F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7C0E017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发动机：1TZS (绵阳新晨动力机械有限公司) </w:t>
      </w:r>
    </w:p>
    <w:p w14:paraId="4FA1720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机外净化器：前：HCGWF2002F(四川绵阳华元航升环保科技有限公司)</w:t>
      </w:r>
    </w:p>
    <w:p w14:paraId="0DF1607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后：HCGWF2002R(无锡威孚力达催化净化器有限责任公司)</w:t>
      </w:r>
    </w:p>
    <w:p w14:paraId="4488B6E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燃油蒸发控制装置：GL-Ⅱ(天津市格林利福新技术有限公司)</w:t>
      </w:r>
    </w:p>
    <w:p w14:paraId="6EA88C8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氧传感器：前：RE94(DELPHI)</w:t>
      </w:r>
    </w:p>
    <w:p w14:paraId="46A4067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后：RE94(DELPHI)</w:t>
      </w:r>
    </w:p>
    <w:p w14:paraId="0C294DCC">
      <w:pPr>
        <w:rPr>
          <w:rFonts w:hint="eastAsia" w:ascii="宋体" w:hAnsi="宋体" w:eastAsia="宋体" w:cs="宋体"/>
          <w:color w:val="auto"/>
        </w:rPr>
      </w:pPr>
    </w:p>
    <w:p w14:paraId="1D81675B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SY6535H3S1BG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多用途乘用车</w:t>
      </w:r>
    </w:p>
    <w:p w14:paraId="3C7EE97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1A8B2BE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发动机：1TZS (绵阳新晨动力机械有限公司) </w:t>
      </w:r>
    </w:p>
    <w:p w14:paraId="3011647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机外净化器：前：HCGWF2002F(四川绵阳华元航升环保科技有限公司)</w:t>
      </w:r>
    </w:p>
    <w:p w14:paraId="40DBAF1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后：HCGWF2002R(无锡威孚力达催化净化器有限责任公司)</w:t>
      </w:r>
    </w:p>
    <w:p w14:paraId="2A11058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燃油蒸发控制装置：GL-Ⅱ(天津市格林利福新技术有限公司)</w:t>
      </w:r>
    </w:p>
    <w:p w14:paraId="03B6668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氧传感器：前：RE94(DELPHI)</w:t>
      </w:r>
    </w:p>
    <w:p w14:paraId="3383F5A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后：RE94(DELPHI)</w:t>
      </w:r>
    </w:p>
    <w:p w14:paraId="56F689D2">
      <w:pPr>
        <w:rPr>
          <w:rFonts w:hint="eastAsia" w:ascii="宋体" w:hAnsi="宋体" w:eastAsia="宋体" w:cs="宋体"/>
          <w:color w:val="auto"/>
        </w:rPr>
      </w:pPr>
    </w:p>
    <w:p w14:paraId="3BEB7D8F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附件 2</w:t>
      </w:r>
    </w:p>
    <w:p w14:paraId="503DCB8C">
      <w:pPr>
        <w:outlineLvl w:val="0"/>
        <w:rPr>
          <w:rFonts w:hint="eastAsia" w:ascii="宋体" w:hAnsi="宋体" w:eastAsia="宋体" w:cs="宋体"/>
        </w:rPr>
      </w:pPr>
      <w:bookmarkStart w:id="21" w:name="_Toc176021044"/>
      <w:r>
        <w:rPr>
          <w:rFonts w:hint="eastAsia" w:ascii="宋体" w:hAnsi="宋体" w:eastAsia="宋体" w:cs="宋体"/>
          <w:b/>
          <w:bCs/>
        </w:rPr>
        <w:t>50、中国重汽集团济宁商用车有限公司</w:t>
      </w:r>
      <w:bookmarkEnd w:id="21"/>
    </w:p>
    <w:p w14:paraId="4143408B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ZZ5187TPBK511JF1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平板运输车</w:t>
      </w:r>
    </w:p>
    <w:p w14:paraId="334D782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7F582F8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发动机：WP4.6NQ240E62 (潍柴动力股份有限公司) </w:t>
      </w:r>
    </w:p>
    <w:p w14:paraId="6A53232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喷油泵型号：WPCP02(博世动力总成有限公司)</w:t>
      </w:r>
    </w:p>
    <w:p w14:paraId="3CBFA03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喷油器型号：WPCRI01(博世动力总成有限公司)</w:t>
      </w:r>
    </w:p>
    <w:p w14:paraId="07A455F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增压器型号：HP60(宁波威孚天力增压技术股份有限公司)</w:t>
      </w:r>
    </w:p>
    <w:p w14:paraId="6F7DF56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OBD型号：CN-OBD-6(潍柴动力股份有限公司)</w:t>
      </w:r>
    </w:p>
    <w:p w14:paraId="6AE1668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催化转化器(ASC)：WPASC01(潍柴动力空气净化科技有限公司)</w:t>
      </w:r>
    </w:p>
    <w:p w14:paraId="176B08F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SCR排气处理器型号：WPSCR01(潍柴动力空气净化科技有限公司)</w:t>
      </w:r>
    </w:p>
    <w:p w14:paraId="113113F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DPF排气处理器型号：WPDPF01(潍柴动力空气净化科技有限公司)</w:t>
      </w:r>
    </w:p>
    <w:p w14:paraId="221AFF2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DOC排气处理器型号：WPDOC01(潍柴动力空气净化科技有限公司)</w:t>
      </w:r>
    </w:p>
    <w:p w14:paraId="6633DC6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SCR系统尿素计量泵型号：WPSM-001(潍柴动力空气净化科技有限公司)</w:t>
      </w:r>
    </w:p>
    <w:p w14:paraId="69A9785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NOX传感器型号：前：WPNOx Sensor(潍柴动力空气净化科技有限公司)</w:t>
      </w:r>
    </w:p>
    <w:p w14:paraId="3D15E8E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后：WPNOx Sensor(潍柴动力空气净化科技有限公司)</w:t>
      </w:r>
    </w:p>
    <w:p w14:paraId="64A16DF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在线监控车载终端：SVT81(上海势航网络科技有限公司)</w:t>
      </w:r>
    </w:p>
    <w:p w14:paraId="299DEEA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100AF22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发动机：WP4.6NQ240E62 (潍柴动力股份有限公司) </w:t>
      </w:r>
    </w:p>
    <w:p w14:paraId="2F2CD81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喷油泵型号：WPCP02(博世动力总成有限公司)</w:t>
      </w:r>
    </w:p>
    <w:p w14:paraId="628C4FC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喷油器型号：WPCRI01(博世动力总成有限公司)</w:t>
      </w:r>
    </w:p>
    <w:p w14:paraId="5F8319D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增压器型号：GT25(盖瑞特动力科技(上海)有限公司)</w:t>
      </w:r>
    </w:p>
    <w:p w14:paraId="2E9260C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OBD型号：CN-OBD-6(潍柴动力股份有限公司)</w:t>
      </w:r>
    </w:p>
    <w:p w14:paraId="6A705A6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催化转化器(ASC)：WPASC01(潍柴动力空气净化科技有限公司)</w:t>
      </w:r>
    </w:p>
    <w:p w14:paraId="4FD8DF9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SCR排气处理器型号：WPSCR01(潍柴动力空气净化科技有限公司)</w:t>
      </w:r>
    </w:p>
    <w:p w14:paraId="4CC56CA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DPF排气处理器型号：WPDPF01(潍柴动力空气净化科技有限公司)</w:t>
      </w:r>
    </w:p>
    <w:p w14:paraId="758EA48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DOC排气处理器型号：WPDOC01(潍柴动力空气净化科技有限公司)</w:t>
      </w:r>
    </w:p>
    <w:p w14:paraId="462DC24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SCR系统尿素计量泵型号：WPSM-001(潍柴动力空气净化科技有限公司)</w:t>
      </w:r>
    </w:p>
    <w:p w14:paraId="35F88F4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NOX传感器型号：前：WPNOx Sensor(潍柴动力空气净化科技有限公司)</w:t>
      </w:r>
    </w:p>
    <w:p w14:paraId="089F369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后：WPNOx Sensor(潍柴动力空气净化科技有限公司)</w:t>
      </w:r>
    </w:p>
    <w:p w14:paraId="2879F6D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在线监控车载终端：SVT81(上海势航网络科技有限公司)</w:t>
      </w:r>
    </w:p>
    <w:p w14:paraId="088C9B95">
      <w:pPr>
        <w:rPr>
          <w:rFonts w:hint="eastAsia" w:ascii="宋体" w:hAnsi="宋体" w:eastAsia="宋体" w:cs="宋体"/>
          <w:color w:val="auto"/>
        </w:rPr>
      </w:pPr>
    </w:p>
    <w:p w14:paraId="52C05004">
      <w:pPr>
        <w:spacing w:line="440" w:lineRule="exact"/>
        <w:jc w:val="both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 xml:space="preserve">十六、更改补充2022年度第三批车型目录 </w:t>
      </w:r>
    </w:p>
    <w:p w14:paraId="4A63B83E">
      <w:pPr>
        <w:spacing w:line="400" w:lineRule="atLeas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(下文出现的“*”代表随机变动实号，“（*）”代表随机变动实号或虚号)  </w:t>
      </w:r>
    </w:p>
    <w:p w14:paraId="67854E49">
      <w:pPr>
        <w:spacing w:line="400" w:lineRule="atLeast"/>
        <w:jc w:val="center"/>
        <w:rPr>
          <w:rFonts w:hint="eastAsia" w:ascii="宋体" w:hAnsi="宋体" w:eastAsia="宋体" w:cs="宋体"/>
          <w:color w:val="auto"/>
        </w:rPr>
      </w:pPr>
    </w:p>
    <w:p w14:paraId="483E7CD0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附件 1</w:t>
      </w:r>
    </w:p>
    <w:p w14:paraId="481985E3">
      <w:pPr>
        <w:outlineLvl w:val="0"/>
        <w:rPr>
          <w:rFonts w:hint="eastAsia" w:ascii="宋体" w:hAnsi="宋体" w:eastAsia="宋体" w:cs="宋体"/>
        </w:rPr>
      </w:pPr>
      <w:bookmarkStart w:id="22" w:name="_Toc176021045"/>
      <w:r>
        <w:rPr>
          <w:rFonts w:hint="eastAsia" w:ascii="宋体" w:hAnsi="宋体" w:eastAsia="宋体" w:cs="宋体"/>
          <w:b/>
          <w:bCs/>
        </w:rPr>
        <w:t>3、一汽-大众汽车有限公司</w:t>
      </w:r>
      <w:bookmarkEnd w:id="22"/>
    </w:p>
    <w:p w14:paraId="35A7F5D0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FV7126FAMEG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轿车</w:t>
      </w:r>
    </w:p>
    <w:p w14:paraId="3C027C5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7DAE899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发动机：DLC (一汽-大众汽车有限公司) </w:t>
      </w:r>
    </w:p>
    <w:p w14:paraId="7F82883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机外净化器：无：5QD 166 CC(成都天纳克富晟汽车零部件有限公司)</w:t>
      </w:r>
    </w:p>
    <w:p w14:paraId="3FAA2C0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燃油蒸发控制装置：5Q0 196 A(廊坊华安汽车装备有限公司)</w:t>
      </w:r>
    </w:p>
    <w:p w14:paraId="53702CA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氧传感器：前：UE06(常熟特殊陶业有限公司)</w:t>
      </w:r>
    </w:p>
    <w:p w14:paraId="6D662AF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后：LD11(常熟特殊陶业有限公司)</w:t>
      </w:r>
    </w:p>
    <w:p w14:paraId="68A7EEB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颗粒捕集器（GPF）：无：5QD 181 CC(成都天纳克富晟汽车零部件有限公司)</w:t>
      </w:r>
    </w:p>
    <w:p w14:paraId="76056CF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1CA98E7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发动机：DLC (一汽-大众汽车有限公司) </w:t>
      </w:r>
    </w:p>
    <w:p w14:paraId="2DC9042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机外净化器：无：5QD 166 CC(成都天纳克富晟汽车零部件有限公司)</w:t>
      </w:r>
    </w:p>
    <w:p w14:paraId="200C2F9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燃油蒸发控制装置：5Q0 196 A(廊坊华安汽车装备有限公司)</w:t>
      </w:r>
    </w:p>
    <w:p w14:paraId="35D080D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氧传感器：前：UE06(常熟特殊陶业有限公司)</w:t>
      </w:r>
    </w:p>
    <w:p w14:paraId="037C743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后：LD11(常熟特殊陶业有限公司)</w:t>
      </w:r>
    </w:p>
    <w:p w14:paraId="305EA43F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</w:rPr>
        <w:t>颗粒捕集器（GPF）：无：5QD 181 CG(成都天纳克富晟汽车零部件有限公司)</w:t>
      </w:r>
    </w:p>
    <w:p w14:paraId="67DAC444">
      <w:pPr>
        <w:rPr>
          <w:rFonts w:hint="eastAsia" w:ascii="宋体" w:hAnsi="宋体" w:eastAsia="宋体" w:cs="宋体"/>
          <w:color w:val="auto"/>
        </w:rPr>
      </w:pPr>
    </w:p>
    <w:p w14:paraId="4EEEC50B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FV7126FADEG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轿车</w:t>
      </w:r>
    </w:p>
    <w:p w14:paraId="25CC9E4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73B93B3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发动机：DLC (一汽-大众汽车有限公司) </w:t>
      </w:r>
    </w:p>
    <w:p w14:paraId="2216AC8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机外净化器：无：5QD 166 CC(成都天纳克富晟汽车零部件有限公司)</w:t>
      </w:r>
    </w:p>
    <w:p w14:paraId="1F1D71D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燃油蒸发控制装置：5Q0 196 A(廊坊华安汽车装备有限公司)</w:t>
      </w:r>
    </w:p>
    <w:p w14:paraId="1580A29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氧传感器：前：UE06(常熟特殊陶业有限公司)</w:t>
      </w:r>
    </w:p>
    <w:p w14:paraId="2A2248D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后：LD11(常熟特殊陶业有限公司)</w:t>
      </w:r>
    </w:p>
    <w:p w14:paraId="457D0A2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颗粒捕集器（GPF）：无：5QD 181 CC(成都天纳克富晟汽车零部件有限公司)</w:t>
      </w:r>
    </w:p>
    <w:p w14:paraId="23C91B8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0AA30BC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发动机：DLC (一汽-大众汽车有限公司) </w:t>
      </w:r>
    </w:p>
    <w:p w14:paraId="3FD1D25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机外净化器：无：5QD 166 CC(成都天纳克富晟汽车零部件有限公司)</w:t>
      </w:r>
    </w:p>
    <w:p w14:paraId="2EF02B5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燃油蒸发控制装置：5Q0 196 A(廊坊华安汽车装备有限公司)</w:t>
      </w:r>
    </w:p>
    <w:p w14:paraId="4961CC9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氧传感器：前：UE06(常熟特殊陶业有限公司)</w:t>
      </w:r>
    </w:p>
    <w:p w14:paraId="761B19D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后：LD11(常熟特殊陶业有限公司)</w:t>
      </w:r>
    </w:p>
    <w:p w14:paraId="6786713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颗粒捕集器（GPF）：无：5QD 181 CG(成都天纳克富晟汽车零部件有限公司)</w:t>
      </w:r>
    </w:p>
    <w:p w14:paraId="776C8934">
      <w:pPr>
        <w:rPr>
          <w:rFonts w:hint="eastAsia" w:ascii="宋体" w:hAnsi="宋体" w:eastAsia="宋体" w:cs="宋体"/>
          <w:color w:val="auto"/>
        </w:rPr>
      </w:pPr>
    </w:p>
    <w:p w14:paraId="7809F35C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附件 2</w:t>
      </w:r>
    </w:p>
    <w:p w14:paraId="3AB22826">
      <w:pPr>
        <w:outlineLvl w:val="0"/>
        <w:rPr>
          <w:rFonts w:hint="eastAsia" w:ascii="宋体" w:hAnsi="宋体" w:eastAsia="宋体" w:cs="宋体"/>
        </w:rPr>
      </w:pPr>
      <w:bookmarkStart w:id="23" w:name="_Toc176021046"/>
      <w:r>
        <w:rPr>
          <w:rFonts w:hint="eastAsia" w:ascii="宋体" w:hAnsi="宋体" w:eastAsia="宋体" w:cs="宋体"/>
          <w:b/>
          <w:bCs/>
        </w:rPr>
        <w:t>25、东风商用车有限公司</w:t>
      </w:r>
      <w:bookmarkEnd w:id="23"/>
    </w:p>
    <w:p w14:paraId="09C42E32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DFH5250XYKEX3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翼开启厢式车</w:t>
      </w:r>
    </w:p>
    <w:p w14:paraId="609DFD6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发动机：DDi75E340-60 (东风商用车有限公司) </w:t>
      </w:r>
    </w:p>
    <w:p w14:paraId="2349D02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喷油泵型号：CB28(博世动力总成有限公司)</w:t>
      </w:r>
    </w:p>
    <w:p w14:paraId="595765D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喷油器型号：CRIN3(博世动力总成有限公司)</w:t>
      </w:r>
    </w:p>
    <w:p w14:paraId="18A66C3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增压器型号：HE250WG(无锡康明斯涡轮增压技术有限公司)</w:t>
      </w:r>
    </w:p>
    <w:p w14:paraId="476644E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OBD型号：V6.5(东风商用车有限公司)</w:t>
      </w:r>
    </w:p>
    <w:p w14:paraId="512152C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催化转化器(ASC)：DFASC675V1(东风商用车有限公司)</w:t>
      </w:r>
    </w:p>
    <w:p w14:paraId="2E7596F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SCR排气处理器型号：DFSCR675V1(东风商用车有限公司)</w:t>
      </w:r>
    </w:p>
    <w:p w14:paraId="5D582EB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DPF排气处理器型号：DFDPF675V1(东风商用车有限公司)</w:t>
      </w:r>
    </w:p>
    <w:p w14:paraId="0EE9CF2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DOC排气处理器型号：DFDOC675V1(东风商用车有限公司)</w:t>
      </w:r>
    </w:p>
    <w:p w14:paraId="7D396A1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EGR型号：1207120-E46(皮尔博格汽车零部件(昆山)有限公司)</w:t>
      </w:r>
    </w:p>
    <w:p w14:paraId="6DCB886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SCR系统尿素计量泵型号：KDS5.101Q(烟台盈德精密机械有限公司)</w:t>
      </w:r>
    </w:p>
    <w:p w14:paraId="0FF3DAB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NOX传感器型号：前：EGS-NX(博世汽车系统(无锡)有限公司)</w:t>
      </w:r>
    </w:p>
    <w:p w14:paraId="21C7600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后：EGS-NX(博世汽车系统(无锡)有限公司)</w:t>
      </w:r>
    </w:p>
    <w:p w14:paraId="491CA89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在线监控车载终端：A4(深圳市有为信息技术发展有限公司)</w:t>
      </w:r>
    </w:p>
    <w:p w14:paraId="65C6E2F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更改为</w:t>
      </w:r>
    </w:p>
    <w:p w14:paraId="2D3B1A3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发动机：DDi75E340-60 (东风商用车有限公司) </w:t>
      </w:r>
    </w:p>
    <w:p w14:paraId="338C4DA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喷油泵型号：CB28(博世动力总成有限公司)</w:t>
      </w:r>
    </w:p>
    <w:p w14:paraId="397C9BB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喷油器型号：CRIN3(博世动力总成有限公司)</w:t>
      </w:r>
    </w:p>
    <w:p w14:paraId="6B1BD6B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增压器型号：HE250WG(无锡康明斯涡轮增压技术有限公司)</w:t>
      </w:r>
    </w:p>
    <w:p w14:paraId="603E61E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OBD型号：V6.5(东风商用车有限公司)</w:t>
      </w:r>
    </w:p>
    <w:p w14:paraId="7B9F9EC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催化转化器(ASC)：DFASC675V1(东风商用车有限公司)</w:t>
      </w:r>
    </w:p>
    <w:p w14:paraId="1DB4BC6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SCR排气处理器型号：DFSCR675V1(东风商用车有限公司)</w:t>
      </w:r>
    </w:p>
    <w:p w14:paraId="000D752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DPF排气处理器型号：DFDPF675V1(东风商用车有限公司)</w:t>
      </w:r>
    </w:p>
    <w:p w14:paraId="4A3EA5C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DOC排气处理器型号：DFDOC675V1(东风商用车有限公司)</w:t>
      </w:r>
    </w:p>
    <w:p w14:paraId="4CDBFFF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EGR型号：1207120-E46(皮尔博格汽车零部件(昆山)有限公司)</w:t>
      </w:r>
    </w:p>
    <w:p w14:paraId="6E50929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SCR系统尿素计量泵型号：KDS5.101Q(烟台盈德精密机械有限公司)</w:t>
      </w:r>
    </w:p>
    <w:p w14:paraId="06DDF24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NOX传感器型号：前：EGS-NX(博世汽车系统(无锡)有限公司)</w:t>
      </w:r>
    </w:p>
    <w:p w14:paraId="37462ED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后：EGS-NX(博世汽车系统(无锡)有限公司)</w:t>
      </w:r>
    </w:p>
    <w:p w14:paraId="56E0EBE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在线监控车载终端：3870010-C3301C(深圳市有为信息技术发展有限公司)</w:t>
      </w:r>
    </w:p>
    <w:p w14:paraId="2016DE4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4552EB3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发动机：DDi75E300-60 (东风商用车有限公司) </w:t>
      </w:r>
    </w:p>
    <w:p w14:paraId="3B35E8C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喷油泵型号：CB28(博世动力总成有限公司)</w:t>
      </w:r>
    </w:p>
    <w:p w14:paraId="4EEACDD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喷油器型号：CRIN3(博世动力总成有限公司)</w:t>
      </w:r>
    </w:p>
    <w:p w14:paraId="42C3483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增压器型号：JP76K(湖南天雁机械有限责任公司)</w:t>
      </w:r>
    </w:p>
    <w:p w14:paraId="663DE34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OBD型号：V6.5(东风商用车有限公司)</w:t>
      </w:r>
    </w:p>
    <w:p w14:paraId="5A56780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催化转化器(ASC)：DFASC675V1(东风商用车有限公司)</w:t>
      </w:r>
    </w:p>
    <w:p w14:paraId="6BDC5C4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SCR排气处理器型号：DFSCR675V1(东风商用车有限公司)</w:t>
      </w:r>
    </w:p>
    <w:p w14:paraId="12AB546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DPF排气处理器型号：DFDOC675V1(东风商用车有限公司)</w:t>
      </w:r>
    </w:p>
    <w:p w14:paraId="544083B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DOC排气处理器型号：DFDOC675V1(东风商用车有限公司)</w:t>
      </w:r>
    </w:p>
    <w:p w14:paraId="7123B64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EGR型号：1207120-E46(皮尔博格汽车零部件(昆山)有限公司)</w:t>
      </w:r>
    </w:p>
    <w:p w14:paraId="1A796D6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SCR系统尿素计量泵型号：KDS5.101Q(烟台盈德精密机械有限公司)</w:t>
      </w:r>
    </w:p>
    <w:p w14:paraId="264AB1C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NOX传感器型号：前：EGS-NX(博世汽车系统(无锡)有限公司)</w:t>
      </w:r>
    </w:p>
    <w:p w14:paraId="21359B0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后：EGS-NX(博世汽车系统(无锡)有限公司)</w:t>
      </w:r>
    </w:p>
    <w:p w14:paraId="2666475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在线监控车载终端：A4(深圳市有为信息技术发展有限公司)</w:t>
      </w:r>
    </w:p>
    <w:p w14:paraId="65FB337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更改为</w:t>
      </w:r>
    </w:p>
    <w:p w14:paraId="7F82E12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发动机：DDi75E300-60 (东风商用车有限公司) </w:t>
      </w:r>
    </w:p>
    <w:p w14:paraId="455A816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喷油泵型号：CB28(博世动力总成有限公司)</w:t>
      </w:r>
    </w:p>
    <w:p w14:paraId="4B494CD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喷油器型号：CRIN3(博世动力总成有限公司)</w:t>
      </w:r>
    </w:p>
    <w:p w14:paraId="2F15E01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增压器型号：JP76K(湖南天雁机械有限责任公司)</w:t>
      </w:r>
    </w:p>
    <w:p w14:paraId="1CE849C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OBD型号：V6.5(东风商用车有限公司)</w:t>
      </w:r>
    </w:p>
    <w:p w14:paraId="570B099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催化转化器(ASC)：DFASC675V1(东风商用车有限公司)</w:t>
      </w:r>
    </w:p>
    <w:p w14:paraId="76C5825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SCR排气处理器型号：DFSCR675V1(东风商用车有限公司)</w:t>
      </w:r>
    </w:p>
    <w:p w14:paraId="1CC1606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DPF排气处理器型号：DFDPF675V1(东风商用车有限公司)</w:t>
      </w:r>
    </w:p>
    <w:p w14:paraId="3019F05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DOC排气处理器型号：DFDOC675V1(东风商用车有限公司)</w:t>
      </w:r>
    </w:p>
    <w:p w14:paraId="7B04B04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EGR型号：1207120-E46(皮尔博格汽车零部件(昆山)有限公司)</w:t>
      </w:r>
    </w:p>
    <w:p w14:paraId="5DD5833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SCR系统尿素计量泵型号：KDS5.101Q(烟台盈德精密机械有限公司)</w:t>
      </w:r>
    </w:p>
    <w:p w14:paraId="4EB5A6A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NOX传感器型号：前：EGS-NX(博世汽车系统(无锡)有限公司)</w:t>
      </w:r>
    </w:p>
    <w:p w14:paraId="1FE96FC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后：EGS-NX(博世汽车系统(无锡)有限公司)</w:t>
      </w:r>
    </w:p>
    <w:p w14:paraId="068A482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在线监控车载终端：3870010-C3301C(深圳市有为信息技术发展有限公司)</w:t>
      </w:r>
    </w:p>
    <w:p w14:paraId="238FA701">
      <w:pPr>
        <w:rPr>
          <w:rFonts w:hint="eastAsia" w:ascii="宋体" w:hAnsi="宋体" w:eastAsia="宋体" w:cs="宋体"/>
          <w:color w:val="auto"/>
        </w:rPr>
      </w:pPr>
    </w:p>
    <w:p w14:paraId="5A04BA8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5A84585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发动机：DDi75E300-60 (东风商用车有限公司) </w:t>
      </w:r>
    </w:p>
    <w:p w14:paraId="5075350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喷油泵型号：CB28(博世动力总成有限公司)</w:t>
      </w:r>
    </w:p>
    <w:p w14:paraId="230FD3F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喷油器型号：CRIN3(博世动力总成有限公司)</w:t>
      </w:r>
    </w:p>
    <w:p w14:paraId="722525A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增压器型号：HE250(无锡康明斯涡轮增压技术有限公司)</w:t>
      </w:r>
    </w:p>
    <w:p w14:paraId="24F1918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OBD型号：V6.1(博世动力总成有限公司)</w:t>
      </w:r>
    </w:p>
    <w:p w14:paraId="2371D6E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催化转化器(ASC)：DFASC675V0(博世汽车系统(无锡)有限公司)</w:t>
      </w:r>
    </w:p>
    <w:p w14:paraId="32ECB2B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SCR排气处理器型号：DFSCR675V0(博世汽车系统(无锡)有限公司)</w:t>
      </w:r>
    </w:p>
    <w:p w14:paraId="35D1FF4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DPF排气处理器型号：DFDPF675V0(博世汽车系统(无锡)有限公司)</w:t>
      </w:r>
    </w:p>
    <w:p w14:paraId="1FA7244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DOC排气处理器型号：DFDPF675V0(博世汽车系统(无锡)有限公司)</w:t>
      </w:r>
    </w:p>
    <w:p w14:paraId="29036D4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EGR型号：1207120-E46(皮尔博格汽车零部件(昆山)有限公司)</w:t>
      </w:r>
    </w:p>
    <w:p w14:paraId="56DF5E0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SCR系统尿素计量泵型号：DFUDS675V0(博世汽车系统(无锡)有限公司)</w:t>
      </w:r>
    </w:p>
    <w:p w14:paraId="2A187FD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NOX传感器型号：前：EGS-NX(博世汽车系统(无锡)有限公司)</w:t>
      </w:r>
    </w:p>
    <w:p w14:paraId="3E62EA2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后：EGS-NX(博世汽车系统(无锡)有限公司)</w:t>
      </w:r>
    </w:p>
    <w:p w14:paraId="31DDF82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在线监控车载终端：3870010-C3301C(南斗六星系统集成有限公司)</w:t>
      </w:r>
    </w:p>
    <w:p w14:paraId="73E41F7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3F60925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发动机：DDi75E300-60 (东风商用车有限公司) </w:t>
      </w:r>
    </w:p>
    <w:p w14:paraId="63B4F41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15FE028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发动机：DDi75E260-60 (东风商用车有限公司) </w:t>
      </w:r>
    </w:p>
    <w:p w14:paraId="43186EE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喷油泵型号：CB28(博世动力总成有限公司)</w:t>
      </w:r>
    </w:p>
    <w:p w14:paraId="120B1F5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喷油器型号：CRIN3(博世动力总成有限公司)</w:t>
      </w:r>
    </w:p>
    <w:p w14:paraId="486FF3C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增压器型号：HE250WG(无锡康明斯涡轮增压技术有限公司)</w:t>
      </w:r>
    </w:p>
    <w:p w14:paraId="1C08DBB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OBD型号：V6.5(东风商用车有限公司)</w:t>
      </w:r>
    </w:p>
    <w:p w14:paraId="5CB9B30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催化转化器(ASC)：DFASC675V1(东风商用车有限公司)</w:t>
      </w:r>
    </w:p>
    <w:p w14:paraId="23201CA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SCR排气处理器型号：DFSCR675V1(东风商用车有限公司)</w:t>
      </w:r>
    </w:p>
    <w:p w14:paraId="41C632A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DPF排气处理器型号：DFDPF675V1(东风商用车有限公司)</w:t>
      </w:r>
    </w:p>
    <w:p w14:paraId="2F5ECAB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DOC排气处理器型号：DFDOC675V1(东风商用车有限公司)</w:t>
      </w:r>
    </w:p>
    <w:p w14:paraId="5E8944C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EGR型号：1207120-E46(皮尔博格汽车零部件(昆山)有限公司)</w:t>
      </w:r>
    </w:p>
    <w:p w14:paraId="3EB0424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SCR系统尿素计量泵型号：KDS5.101Q(烟台盈德精密机械有限公司)</w:t>
      </w:r>
    </w:p>
    <w:p w14:paraId="3473A6C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NOX传感器型号：前：EGS-NX(博世汽车系统(无锡)有限公司)</w:t>
      </w:r>
    </w:p>
    <w:p w14:paraId="7F2DA35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后：EGS-NX(博世汽车系统(无锡)有限公司)</w:t>
      </w:r>
    </w:p>
    <w:p w14:paraId="6B2CECD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在线监控车载终端：3870010-C3301B(南斗六星系统集成有限公司)</w:t>
      </w:r>
    </w:p>
    <w:p w14:paraId="0ADBA15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645511A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发动机：DDi75E300-60 (东风商用车有限公司) </w:t>
      </w:r>
    </w:p>
    <w:p w14:paraId="743BF67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喷油泵型号：CB28(博世动力总成有限公司)</w:t>
      </w:r>
    </w:p>
    <w:p w14:paraId="029C9B6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喷油器型号：CRIN3(博世动力总成有限公司)</w:t>
      </w:r>
    </w:p>
    <w:p w14:paraId="6EA1BA0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增压器型号：JP76K(湖南天雁机械有限责任公司)</w:t>
      </w:r>
    </w:p>
    <w:p w14:paraId="6BBE963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OBD型号：V6.5(东风商用车有限公司)</w:t>
      </w:r>
    </w:p>
    <w:p w14:paraId="03DB426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催化转化器(ASC)：DFASC675V1(东风商用车有限公司)</w:t>
      </w:r>
    </w:p>
    <w:p w14:paraId="63ABFD1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SCR排气处理器型号：DFSCR675V1(东风商用车有限公司)</w:t>
      </w:r>
    </w:p>
    <w:p w14:paraId="09582B4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DPF排气处理器型号：DFDPF675V1(东风商用车有限公司)</w:t>
      </w:r>
    </w:p>
    <w:p w14:paraId="5696106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DOC排气处理器型号：DFDOC675V1(东风商用车有限公司)</w:t>
      </w:r>
    </w:p>
    <w:p w14:paraId="6106642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EGR型号：1207120-E46(皮尔博格汽车零部件(昆山)有限公司)</w:t>
      </w:r>
    </w:p>
    <w:p w14:paraId="6B94D30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SCR系统尿素计量泵型号：KDS5.101Q(烟台盈德精密机械有限公司)</w:t>
      </w:r>
    </w:p>
    <w:p w14:paraId="7116CE8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NOX传感器型号：前：EGS-NX(博世汽车系统(无锡)有限公司)</w:t>
      </w:r>
    </w:p>
    <w:p w14:paraId="22065FE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后：EGS-NX(博世汽车系统(无锡)有限公司)</w:t>
      </w:r>
    </w:p>
    <w:p w14:paraId="3EB7ADE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在线监控车载终端：3870010-C3301B(南斗六星系统集成有限公司)</w:t>
      </w:r>
    </w:p>
    <w:p w14:paraId="66D2835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6358DFF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发动机：DDi75E300-60 (东风商用车有限公司) </w:t>
      </w:r>
    </w:p>
    <w:p w14:paraId="78DC05F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喷油泵型号：CB28(博世动力总成有限公司)</w:t>
      </w:r>
    </w:p>
    <w:p w14:paraId="5680FB4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喷油器型号：CRIN3(博世动力总成有限公司)</w:t>
      </w:r>
    </w:p>
    <w:p w14:paraId="1A6005E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增压器型号：HE250(无锡康明斯涡轮增压技术有限公司)</w:t>
      </w:r>
    </w:p>
    <w:p w14:paraId="10E483D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OBD型号：V6.1(博世动力总成有限公司)</w:t>
      </w:r>
    </w:p>
    <w:p w14:paraId="4DD1503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催化转化器(ASC)：DFASC675V0(博世汽车系统(无锡)有限公司)</w:t>
      </w:r>
    </w:p>
    <w:p w14:paraId="7C4DADA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SCR排气处理器型号：DFSCR675V0(博世汽车系统(无锡)有限公司)</w:t>
      </w:r>
    </w:p>
    <w:p w14:paraId="71E43DC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DPF排气处理器型号：DFDPF675V0(博世汽车系统(无锡)有限公司)</w:t>
      </w:r>
    </w:p>
    <w:p w14:paraId="3DA635F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DOC排气处理器型号：DFDOC675V0(博世汽车系统(无锡)有限公司)</w:t>
      </w:r>
    </w:p>
    <w:p w14:paraId="29D95A3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EGR型号：1207120-E46(皮尔博格汽车零部件(昆山)有限公司)</w:t>
      </w:r>
    </w:p>
    <w:p w14:paraId="62A4402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SCR系统尿素计量泵型号：DFUDS675V0(博世汽车系统(无锡)有限公司)</w:t>
      </w:r>
    </w:p>
    <w:p w14:paraId="309551F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NOX传感器型号：前：EGS-NX(博世汽车系统(无锡)有限公司)</w:t>
      </w:r>
    </w:p>
    <w:p w14:paraId="63EDA74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后：EGS-NX(博世汽车系统(无锡)有限公司)</w:t>
      </w:r>
    </w:p>
    <w:p w14:paraId="08761F1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在线监控车载终端：3870010-C3301A(东风电驱动系统有限公司)</w:t>
      </w:r>
    </w:p>
    <w:p w14:paraId="2FB5585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414E495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发动机：DDi75E300-60 (东风商用车有限公司) </w:t>
      </w:r>
    </w:p>
    <w:p w14:paraId="2A55D67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喷油泵型号：CB28(博世动力总成有限公司)</w:t>
      </w:r>
    </w:p>
    <w:p w14:paraId="6CE5B2F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喷油器型号：CRIN3(博世动力总成有限公司)</w:t>
      </w:r>
    </w:p>
    <w:p w14:paraId="6258EB7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增压器型号：HE250WG(无锡康明斯涡轮增压技术有限公司)</w:t>
      </w:r>
    </w:p>
    <w:p w14:paraId="4458040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OBD型号：V6.5(东风商用车有限公司)</w:t>
      </w:r>
    </w:p>
    <w:p w14:paraId="1DC130A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催化转化器(ASC)：DFASC675V1(东风商用车有限公司)</w:t>
      </w:r>
    </w:p>
    <w:p w14:paraId="6EC77CC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SCR排气处理器型号：DFSCR675V1(东风商用车有限公司)</w:t>
      </w:r>
    </w:p>
    <w:p w14:paraId="212E838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DPF排气处理器型号：DFDPF675V1(东风商用车有限公司)</w:t>
      </w:r>
    </w:p>
    <w:p w14:paraId="1DCD687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DOC排气处理器型号：DFDOC675V1(东风商用车有限公司)</w:t>
      </w:r>
    </w:p>
    <w:p w14:paraId="70EE33E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EGR型号：1207120-E46(皮尔博格汽车零部件(昆山)有限公司)</w:t>
      </w:r>
    </w:p>
    <w:p w14:paraId="4C9AD98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SCR系统尿素计量泵型号：KDS5.101Q(烟台盈德精密机械有限公司)</w:t>
      </w:r>
    </w:p>
    <w:p w14:paraId="5843CF3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NOX传感器型号：前：EGS-NX(博世汽车系统(无锡)有限公司)</w:t>
      </w:r>
    </w:p>
    <w:p w14:paraId="7D6CB75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后：EGS-NX(博世汽车系统(无锡)有限公司)</w:t>
      </w:r>
    </w:p>
    <w:p w14:paraId="55A08AB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在线监控车载终端：3870010-C3301C(深圳市有为信息技术发展有限公司)</w:t>
      </w:r>
    </w:p>
    <w:p w14:paraId="4DF5CAF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3C2EF45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发动机：DDi75E300-60 (东风商用车有限公司) </w:t>
      </w:r>
    </w:p>
    <w:p w14:paraId="7D91A45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喷油泵型号：CB28(博世动力总成有限公司)</w:t>
      </w:r>
    </w:p>
    <w:p w14:paraId="3F62448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喷油器型号：CRIN3(博世动力总成有限公司)</w:t>
      </w:r>
    </w:p>
    <w:p w14:paraId="0DCD0FE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增压器型号：HE250WG(无锡康明斯涡轮增压技术有限公司)</w:t>
      </w:r>
    </w:p>
    <w:p w14:paraId="73B2BFC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OBD型号：V6.5(东风商用车有限公司)</w:t>
      </w:r>
    </w:p>
    <w:p w14:paraId="7537000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催化转化器(ASC)：DFASC675V1(东风商用车有限公司)</w:t>
      </w:r>
    </w:p>
    <w:p w14:paraId="17251DE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SCR排气处理器型号：DFSCR675V1(东风商用车有限公司)</w:t>
      </w:r>
    </w:p>
    <w:p w14:paraId="5F593A6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DPF排气处理器型号：DFDPF675V1(东风商用车有限公司)</w:t>
      </w:r>
    </w:p>
    <w:p w14:paraId="628AC09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DOC排气处理器型号：DFDOC675V1(东风商用车有限公司)</w:t>
      </w:r>
    </w:p>
    <w:p w14:paraId="30A4738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EGR型号：1207120-E46(皮尔博格汽车零部件(昆山)有限公司)</w:t>
      </w:r>
    </w:p>
    <w:p w14:paraId="40F748C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SCR系统尿素计量泵型号：KDS5.101Q(烟台盈德精密机械有限公司)</w:t>
      </w:r>
    </w:p>
    <w:p w14:paraId="692412D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NOX传感器型号：前：EGS-NX(博世汽车系统(无锡)有限公司)</w:t>
      </w:r>
    </w:p>
    <w:p w14:paraId="1E3335E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后：EGS-NX(博世汽车系统(无锡)有限公司)</w:t>
      </w:r>
    </w:p>
    <w:p w14:paraId="0B9F5AC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在线监控车载终端：3870010-C3301A(东风电驱动系统有限公司)</w:t>
      </w:r>
    </w:p>
    <w:p w14:paraId="149C15F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5BBA244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发动机：DDi75E300-60 (东风商用车有限公司) </w:t>
      </w:r>
    </w:p>
    <w:p w14:paraId="3DDEF32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喷油泵型号：CB28(博世动力总成有限公司)</w:t>
      </w:r>
    </w:p>
    <w:p w14:paraId="7EEA40C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喷油器型号：CRIN3(博世动力总成有限公司)</w:t>
      </w:r>
    </w:p>
    <w:p w14:paraId="68D456A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增压器型号：HE250WG(无锡康明斯涡轮增压技术有限公司)</w:t>
      </w:r>
    </w:p>
    <w:p w14:paraId="6041E50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OBD型号：V6.5(东风商用车有限公司)</w:t>
      </w:r>
    </w:p>
    <w:p w14:paraId="35B887A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催化转化器(ASC)：DFASC675V1(东风商用车有限公司)</w:t>
      </w:r>
    </w:p>
    <w:p w14:paraId="3652A2D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SCR排气处理器型号：DFSCR675V1(东风商用车有限公司)</w:t>
      </w:r>
    </w:p>
    <w:p w14:paraId="67D2A8C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DPF排气处理器型号：DFDPF675V1(东风商用车有限公司)</w:t>
      </w:r>
    </w:p>
    <w:p w14:paraId="343F42A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DOC排气处理器型号：DFDOC675V1(东风商用车有限公司)</w:t>
      </w:r>
    </w:p>
    <w:p w14:paraId="3694FFF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EGR型号：1207120-E46(皮尔博格汽车零部件(昆山)有限公司)</w:t>
      </w:r>
    </w:p>
    <w:p w14:paraId="4DDABCE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SCR系统尿素计量泵型号：KDS5.101Q(烟台盈德精密机械有限公司)</w:t>
      </w:r>
    </w:p>
    <w:p w14:paraId="1E41CB5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NOX传感器型号：前：EGS-NX(博世汽车系统(无锡)有限公司)</w:t>
      </w:r>
    </w:p>
    <w:p w14:paraId="37E1EF0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后：EGS-NX(博世汽车系统(无锡)有限公司)</w:t>
      </w:r>
    </w:p>
    <w:p w14:paraId="4DF388C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在线监控车载终端：3870010-C3301B(南斗六星系统集成有限公司)</w:t>
      </w:r>
    </w:p>
    <w:p w14:paraId="5B7CAFB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10BF071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发动机：DDi75E260-60 (东风商用车有限公司) </w:t>
      </w:r>
    </w:p>
    <w:p w14:paraId="33428CC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喷油泵型号：CB28(博世动力总成有限公司)</w:t>
      </w:r>
    </w:p>
    <w:p w14:paraId="675FD3C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喷油器型号：CRIN3(博世动力总成有限公司)</w:t>
      </w:r>
    </w:p>
    <w:p w14:paraId="22E8FBA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增压器型号：HE250WG(无锡康明斯涡轮增压技术有限公司)</w:t>
      </w:r>
    </w:p>
    <w:p w14:paraId="0899A6C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OBD型号：V6.5(东风商用车有限公司)</w:t>
      </w:r>
    </w:p>
    <w:p w14:paraId="45B0693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催化转化器(ASC)：DFASC675V1(东风商用车有限公司)</w:t>
      </w:r>
    </w:p>
    <w:p w14:paraId="715DC85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SCR排气处理器型号：DFSCR675V1(东风商用车有限公司)</w:t>
      </w:r>
    </w:p>
    <w:p w14:paraId="444E01E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DPF排气处理器型号：DFDPF675V1(东风商用车有限公司)</w:t>
      </w:r>
    </w:p>
    <w:p w14:paraId="27A9FA8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DOC排气处理器型号：DFDOC675V1(东风商用车有限公司)</w:t>
      </w:r>
    </w:p>
    <w:p w14:paraId="3D14229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EGR型号：1207120-E46(皮尔博格汽车零部件(昆山)有限公司)</w:t>
      </w:r>
    </w:p>
    <w:p w14:paraId="4EE66EA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SCR系统尿素计量泵型号：KDS5.101Q(烟台盈德精密机械有限公司)</w:t>
      </w:r>
    </w:p>
    <w:p w14:paraId="17785C9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NOX传感器型号：前：EGS-NX(博世汽车系统(无锡)有限公司)</w:t>
      </w:r>
    </w:p>
    <w:p w14:paraId="7BE8B25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后：EGS-NX(博世汽车系统(无锡)有限公司)</w:t>
      </w:r>
    </w:p>
    <w:p w14:paraId="1DC4B46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在线监控车载终端：3870010-C3301C(深圳市有为信息技术发展有限公司)</w:t>
      </w:r>
    </w:p>
    <w:p w14:paraId="3C5F759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2469D72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发动机：DDi75E300-60 (东风商用车有限公司) </w:t>
      </w:r>
    </w:p>
    <w:p w14:paraId="5A392BC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喷油泵型号：CB28(博世动力总成有限公司)</w:t>
      </w:r>
    </w:p>
    <w:p w14:paraId="026A2B8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喷油器型号：CRIN3(博世动力总成有限公司)</w:t>
      </w:r>
    </w:p>
    <w:p w14:paraId="791BF89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增压器型号：JP76K(湖南天雁机械有限责任公司)</w:t>
      </w:r>
    </w:p>
    <w:p w14:paraId="513BBF9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OBD型号：V6.5(东风商用车有限公司)</w:t>
      </w:r>
    </w:p>
    <w:p w14:paraId="0ACB9DC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催化转化器(ASC)：DFASC675V1(东风商用车有限公司)</w:t>
      </w:r>
    </w:p>
    <w:p w14:paraId="2AB9C90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SCR排气处理器型号：DFSCR675V1(东风商用车有限公司)</w:t>
      </w:r>
    </w:p>
    <w:p w14:paraId="2FDC71B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DPF排气处理器型号：DFDPF675V1(东风商用车有限公司)</w:t>
      </w:r>
    </w:p>
    <w:p w14:paraId="61A9F4C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DOC排气处理器型号：DFDOC675V1(东风商用车有限公司)</w:t>
      </w:r>
    </w:p>
    <w:p w14:paraId="3B700E2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EGR型号：1207120-E46(皮尔博格汽车零部件(昆山)有限公司)</w:t>
      </w:r>
    </w:p>
    <w:p w14:paraId="2966240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SCR系统尿素计量泵型号：KDS5.101Q(烟台盈德精密机械有限公司)</w:t>
      </w:r>
    </w:p>
    <w:p w14:paraId="6DF547E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NOX传感器型号：前：EGS-NX(博世汽车系统(无锡)有限公司)</w:t>
      </w:r>
    </w:p>
    <w:p w14:paraId="36E0BAB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后：EGS-NX(博世汽车系统(无锡)有限公司)</w:t>
      </w:r>
    </w:p>
    <w:p w14:paraId="3556CE8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在线监控车载终端：3870010-C3301A(东风电驱动系统有限公司)</w:t>
      </w:r>
    </w:p>
    <w:p w14:paraId="3448462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647EBDB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发动机：DDi75E260-60 (东风商用车有限公司) </w:t>
      </w:r>
    </w:p>
    <w:p w14:paraId="0981E82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喷油泵型号：CB28(博世动力总成有限公司)</w:t>
      </w:r>
    </w:p>
    <w:p w14:paraId="2A3CCB5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喷油器型号：CRIN3(博世动力总成有限公司)</w:t>
      </w:r>
    </w:p>
    <w:p w14:paraId="4030F53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增压器型号：HE250WG(无锡康明斯涡轮增压技术有限公司)</w:t>
      </w:r>
    </w:p>
    <w:p w14:paraId="755BD96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OBD型号：V6.5(东风商用车有限公司)</w:t>
      </w:r>
    </w:p>
    <w:p w14:paraId="7F3EA31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催化转化器(ASC)：DFASC675V1(东风商用车有限公司)</w:t>
      </w:r>
    </w:p>
    <w:p w14:paraId="0EB875D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SCR排气处理器型号：DFSCR675V1(东风商用车有限公司)</w:t>
      </w:r>
    </w:p>
    <w:p w14:paraId="3D55FA8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DPF排气处理器型号：DFDPF675V1(东风商用车有限公司)</w:t>
      </w:r>
    </w:p>
    <w:p w14:paraId="0DAAD0A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DOC排气处理器型号：DFDOC675V1(东风商用车有限公司)</w:t>
      </w:r>
    </w:p>
    <w:p w14:paraId="357FFDF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EGR型号：1207120-E46(皮尔博格汽车零部件(昆山)有限公司)</w:t>
      </w:r>
    </w:p>
    <w:p w14:paraId="4068F98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SCR系统尿素计量泵型号：KDS5.101Q(烟台盈德精密机械有限公司)</w:t>
      </w:r>
    </w:p>
    <w:p w14:paraId="3F49A44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NOX传感器型号：前：EGS-NX(博世汽车系统(无锡)有限公司)</w:t>
      </w:r>
    </w:p>
    <w:p w14:paraId="7F6FA22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后：EGS-NX(博世汽车系统(无锡)有限公司)</w:t>
      </w:r>
    </w:p>
    <w:p w14:paraId="1AA3D18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在线监控车载终端：3870010-C3301A(东风电驱动系统有限公司)</w:t>
      </w:r>
    </w:p>
    <w:p w14:paraId="744BFED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1B7EA1E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发动机：DDi75E340-60 (东风商用车有限公司) </w:t>
      </w:r>
    </w:p>
    <w:p w14:paraId="710855B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7CA7FF1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发动机：DDi75E340-60 (东风商用车有限公司) </w:t>
      </w:r>
    </w:p>
    <w:p w14:paraId="0B431A4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喷油泵型号：CB28(博世动力总成有限公司)</w:t>
      </w:r>
    </w:p>
    <w:p w14:paraId="0903144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喷油器型号：CRIN3(博世动力总成有限公司)</w:t>
      </w:r>
    </w:p>
    <w:p w14:paraId="20BCB64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增压器型号：HE250WG(无锡康明斯涡轮增压技术有限公司)</w:t>
      </w:r>
    </w:p>
    <w:p w14:paraId="1CB05F9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OBD型号：V6.5(东风商用车有限公司)</w:t>
      </w:r>
    </w:p>
    <w:p w14:paraId="5AD1C73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催化转化器(ASC)：DFASC675V1(东风商用车有限公司)</w:t>
      </w:r>
    </w:p>
    <w:p w14:paraId="080928B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SCR排气处理器型号：DFSCR675V1(东风商用车有限公司)</w:t>
      </w:r>
    </w:p>
    <w:p w14:paraId="33D4A80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DPF排气处理器型号：DFDPF675V1(东风商用车有限公司)</w:t>
      </w:r>
    </w:p>
    <w:p w14:paraId="6260041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DOC排气处理器型号：DFDOC675V1(东风商用车有限公司)</w:t>
      </w:r>
    </w:p>
    <w:p w14:paraId="7D936F0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EGR型号：1207120-E46(皮尔博格汽车零部件(昆山)有限公司)</w:t>
      </w:r>
    </w:p>
    <w:p w14:paraId="1714D8C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SCR系统尿素计量泵型号：KDS5.101Q(烟台盈德精密机械有限公司)</w:t>
      </w:r>
    </w:p>
    <w:p w14:paraId="49FB5BD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NOX传感器型号：前：EGS-NX(博世汽车系统(无锡)有限公司)</w:t>
      </w:r>
    </w:p>
    <w:p w14:paraId="7770F07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后：EGS-NX(博世汽车系统(无锡)有限公司)</w:t>
      </w:r>
    </w:p>
    <w:p w14:paraId="67F884D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在线监控车载终端：3870010-C3301A(东风电驱动系统有限公司)</w:t>
      </w:r>
    </w:p>
    <w:p w14:paraId="5C944A9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0F6FEE1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发动机：DDi75E300-60 (东风商用车有限公司) </w:t>
      </w:r>
    </w:p>
    <w:p w14:paraId="4C7ABF8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喷油泵型号：CB28(博世动力总成有限公司)</w:t>
      </w:r>
    </w:p>
    <w:p w14:paraId="3EE72D3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喷油器型号：CRIN3(博世动力总成有限公司)</w:t>
      </w:r>
    </w:p>
    <w:p w14:paraId="0B94BDD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增压器型号：HE250(无锡康明斯涡轮增压技术有限公司)</w:t>
      </w:r>
    </w:p>
    <w:p w14:paraId="1AF6F3C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OBD型号：V6.1(博世动力总成有限公司)</w:t>
      </w:r>
    </w:p>
    <w:p w14:paraId="1EC47FC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催化转化器(ASC)：DFASC675V0(博世汽车系统(无锡)有限公司)</w:t>
      </w:r>
    </w:p>
    <w:p w14:paraId="6F415D1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SCR排气处理器型号：DFSCR675V0(博世汽车系统(无锡)有限公司)</w:t>
      </w:r>
    </w:p>
    <w:p w14:paraId="5BCA916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DPF排气处理器型号：DFDPF675V0(博世汽车系统(无锡)有限公司)</w:t>
      </w:r>
    </w:p>
    <w:p w14:paraId="43EDF42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DOC排气处理器型号：DFDOC675V0(博世汽车系统(无锡)有限公司)</w:t>
      </w:r>
    </w:p>
    <w:p w14:paraId="30E949A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EGR型号：1207120-E46(皮尔博格汽车零部件(昆山)有限公司)</w:t>
      </w:r>
    </w:p>
    <w:p w14:paraId="4294295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SCR系统尿素计量泵型号：DFUDS675V0(博世汽车系统(无锡)有限公司)</w:t>
      </w:r>
    </w:p>
    <w:p w14:paraId="5085D2C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NOX传感器型号：前：EGS-NX(博世汽车系统(无锡)有限公司)</w:t>
      </w:r>
    </w:p>
    <w:p w14:paraId="1B6626D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后：EGS-NX(博世汽车系统(无锡)有限公司)</w:t>
      </w:r>
    </w:p>
    <w:p w14:paraId="32901F9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在线监控车载终端：3870010-C3301B(南斗六星系统集成有限公司)</w:t>
      </w:r>
    </w:p>
    <w:p w14:paraId="19D53B3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2EBB875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发动机：DDi75E340-60 (东风商用车有限公司) </w:t>
      </w:r>
    </w:p>
    <w:p w14:paraId="5132385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喷油泵型号：CB28(博世动力总成有限公司)</w:t>
      </w:r>
    </w:p>
    <w:p w14:paraId="41E609F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喷油器型号：CRIN3(博世动力总成有限公司)</w:t>
      </w:r>
    </w:p>
    <w:p w14:paraId="0CB598C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增压器型号：HE250WG(无锡康明斯涡轮增压技术有限公司)</w:t>
      </w:r>
    </w:p>
    <w:p w14:paraId="4568FC7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OBD型号：V6.5(东风商用车有限公司)</w:t>
      </w:r>
    </w:p>
    <w:p w14:paraId="58512D5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催化转化器(ASC)：DFASC675V1(东风商用车有限公司)</w:t>
      </w:r>
    </w:p>
    <w:p w14:paraId="1450D35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SCR排气处理器型号：DFSCR675V1(东风商用车有限公司)</w:t>
      </w:r>
    </w:p>
    <w:p w14:paraId="1E3E027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DPF排气处理器型号：DFDPF675V1(东风商用车有限公司)</w:t>
      </w:r>
    </w:p>
    <w:p w14:paraId="62ECBBA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DOC排气处理器型号：DFDOC675V1(东风商用车有限公司)</w:t>
      </w:r>
    </w:p>
    <w:p w14:paraId="1E73351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EGR型号：1207120-E46(皮尔博格汽车零部件(昆山)有限公司)</w:t>
      </w:r>
    </w:p>
    <w:p w14:paraId="0C65540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SCR系统尿素计量泵型号：KDS5.101Q(烟台盈德精密机械有限公司)</w:t>
      </w:r>
    </w:p>
    <w:p w14:paraId="713AC0D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NOX传感器型号：前：EGS-NX(博世汽车系统(无锡)有限公司)</w:t>
      </w:r>
    </w:p>
    <w:p w14:paraId="1B16594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后：EGS-NX(博世汽车系统(无锡)有限公司)</w:t>
      </w:r>
    </w:p>
    <w:p w14:paraId="272763A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在线监控车载终端：3870010-C3301B(南斗六星系统集成有限公司)</w:t>
      </w:r>
    </w:p>
    <w:p w14:paraId="39963BC4">
      <w:pPr>
        <w:rPr>
          <w:rFonts w:hint="eastAsia" w:ascii="宋体" w:hAnsi="宋体" w:eastAsia="宋体" w:cs="宋体"/>
          <w:color w:val="auto"/>
        </w:rPr>
      </w:pPr>
    </w:p>
    <w:p w14:paraId="0899A218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DFH5250XLCEX3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冷藏车</w:t>
      </w:r>
    </w:p>
    <w:p w14:paraId="1E722EB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发动机：DDi75E300-60 (东风商用车有限公司) </w:t>
      </w:r>
    </w:p>
    <w:p w14:paraId="11EB565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喷油泵型号：CB28(博世动力总成有限公司)</w:t>
      </w:r>
    </w:p>
    <w:p w14:paraId="3FACEC0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喷油器型号：CRIN3(博世动力总成有限公司)</w:t>
      </w:r>
    </w:p>
    <w:p w14:paraId="65C38C6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增压器型号：JP76K(湖南天雁机械有限责任公司)</w:t>
      </w:r>
    </w:p>
    <w:p w14:paraId="1E08EDB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OBD型号：V6.5(东风商用车有限公司)</w:t>
      </w:r>
    </w:p>
    <w:p w14:paraId="575C950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催化转化器(ASC)：DFASC675V1(东风商用车有限公司)</w:t>
      </w:r>
    </w:p>
    <w:p w14:paraId="369F82E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SCR排气处理器型号：DFSCR675V1(东风商用车有限公司)</w:t>
      </w:r>
    </w:p>
    <w:p w14:paraId="4FF64C1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DPF排气处理器型号：DFDOC675V1(东风商用车有限公司)</w:t>
      </w:r>
    </w:p>
    <w:p w14:paraId="693C926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DOC排气处理器型号：DFDOC675V1(东风商用车有限公司)</w:t>
      </w:r>
    </w:p>
    <w:p w14:paraId="20C0FE5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EGR型号：1207120-E46(皮尔博格汽车零部件(昆山)有限公司)</w:t>
      </w:r>
    </w:p>
    <w:p w14:paraId="6092516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SCR系统尿素计量泵型号：KDS5.101Q(烟台盈德精密机械有限公司)</w:t>
      </w:r>
    </w:p>
    <w:p w14:paraId="01938B6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NOX传感器型号：前：EGS-NX(博世汽车系统(无锡)有限公司)</w:t>
      </w:r>
    </w:p>
    <w:p w14:paraId="5E31367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后：EGS-NX(博世汽车系统(无锡)有限公司)</w:t>
      </w:r>
    </w:p>
    <w:p w14:paraId="380EB32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在线监控车载终端：A4(深圳市有为信息技术发展有限公司)</w:t>
      </w:r>
    </w:p>
    <w:p w14:paraId="28AA5F8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更改为</w:t>
      </w:r>
    </w:p>
    <w:p w14:paraId="3CF86C5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发动机：DDi75E300-60 (东风商用车有限公司) </w:t>
      </w:r>
    </w:p>
    <w:p w14:paraId="148AFFF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喷油泵型号：CB28(博世动力总成有限公司)</w:t>
      </w:r>
    </w:p>
    <w:p w14:paraId="44B9CD6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喷油器型号：CRIN3(博世动力总成有限公司)</w:t>
      </w:r>
    </w:p>
    <w:p w14:paraId="2FC1F0D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增压器型号：JP76K(湖南天雁机械有限责任公司)</w:t>
      </w:r>
    </w:p>
    <w:p w14:paraId="772D37C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OBD型号：V6.5(东风商用车有限公司)</w:t>
      </w:r>
    </w:p>
    <w:p w14:paraId="7D88275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催化转化器(ASC)：DFASC675V1(东风商用车有限公司)</w:t>
      </w:r>
    </w:p>
    <w:p w14:paraId="455F451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SCR排气处理器型号：DFSCR675V1(东风商用车有限公司)</w:t>
      </w:r>
    </w:p>
    <w:p w14:paraId="3CC12D5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DPF排气处理器型号：DFDPF675V1(东风商用车有限公司)</w:t>
      </w:r>
    </w:p>
    <w:p w14:paraId="60AAADA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DOC排气处理器型号：DFDOC675V1(东风商用车有限公司)</w:t>
      </w:r>
    </w:p>
    <w:p w14:paraId="5625398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EGR型号：1207120-E46(皮尔博格汽车零部件(昆山)有限公司)</w:t>
      </w:r>
    </w:p>
    <w:p w14:paraId="0AF02EA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SCR系统尿素计量泵型号：KDS5.101Q(烟台盈德精密机械有限公司)</w:t>
      </w:r>
    </w:p>
    <w:p w14:paraId="3F967BF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NOX传感器型号：前：EGS-NX(博世汽车系统(无锡)有限公司)</w:t>
      </w:r>
    </w:p>
    <w:p w14:paraId="4BDDFFE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后：EGS-NX(博世汽车系统(无锡)有限公司)</w:t>
      </w:r>
    </w:p>
    <w:p w14:paraId="085B9D1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在线监控车载终端：3870010-C3301A(东风电驱动系统有限公司)</w:t>
      </w:r>
    </w:p>
    <w:p w14:paraId="1643F17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45D0989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发动机：DDi75E340-60 (东风商用车有限公司) </w:t>
      </w:r>
    </w:p>
    <w:p w14:paraId="4DDC429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喷油泵型号：CB28(博世动力总成有限公司)</w:t>
      </w:r>
    </w:p>
    <w:p w14:paraId="5C6C3D8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喷油器型号：CRIN3(博世动力总成有限公司)</w:t>
      </w:r>
    </w:p>
    <w:p w14:paraId="73DF168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增压器型号：HE250WG(无锡康明斯涡轮增压技术有限公司)</w:t>
      </w:r>
    </w:p>
    <w:p w14:paraId="3350708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OBD型号：V6.5(东风商用车有限公司)</w:t>
      </w:r>
    </w:p>
    <w:p w14:paraId="2B95870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催化转化器(ASC)：DFASC675V1(东风商用车有限公司)</w:t>
      </w:r>
    </w:p>
    <w:p w14:paraId="6CF396B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SCR排气处理器型号：DFSCR675V1(东风商用车有限公司)</w:t>
      </w:r>
    </w:p>
    <w:p w14:paraId="79A2076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DPF排气处理器型号：DFDPF675V1(东风商用车有限公司)</w:t>
      </w:r>
    </w:p>
    <w:p w14:paraId="778CD37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DOC排气处理器型号：DFDOC675V1(东风商用车有限公司)</w:t>
      </w:r>
    </w:p>
    <w:p w14:paraId="0B3FA99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EGR型号：1207120-E46(皮尔博格汽车零部件(昆山)有限公司)</w:t>
      </w:r>
    </w:p>
    <w:p w14:paraId="665E392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SCR系统尿素计量泵型号：KDS5.101Q(烟台盈德精密机械有限公司)</w:t>
      </w:r>
    </w:p>
    <w:p w14:paraId="1B54440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NOX传感器型号：前：EGS-NX(博世汽车系统(无锡)有限公司)</w:t>
      </w:r>
    </w:p>
    <w:p w14:paraId="6FFA9CD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后：EGS-NX(博世汽车系统(无锡)有限公司)</w:t>
      </w:r>
    </w:p>
    <w:p w14:paraId="5E8DE46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在线监控车载终端：A4(深圳市有为信息技术发展有限公司)</w:t>
      </w:r>
    </w:p>
    <w:p w14:paraId="338DD70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更改为</w:t>
      </w:r>
    </w:p>
    <w:p w14:paraId="2BE8549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发动机：DDi75E340-60 (东风商用车有限公司) </w:t>
      </w:r>
    </w:p>
    <w:p w14:paraId="79D4F24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喷油泵型号：CB28(博世动力总成有限公司)</w:t>
      </w:r>
    </w:p>
    <w:p w14:paraId="6F3077C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喷油器型号：CRIN3(博世动力总成有限公司)</w:t>
      </w:r>
    </w:p>
    <w:p w14:paraId="0DFABA5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增压器型号：HE250WG(无锡康明斯涡轮增压技术有限公司)</w:t>
      </w:r>
    </w:p>
    <w:p w14:paraId="749EF21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OBD型号：V6.5(东风商用车有限公司)</w:t>
      </w:r>
    </w:p>
    <w:p w14:paraId="6572008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催化转化器(ASC)：DFASC675V1(东风商用车有限公司)</w:t>
      </w:r>
    </w:p>
    <w:p w14:paraId="046832B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SCR排气处理器型号：DFSCR675V1(东风商用车有限公司)</w:t>
      </w:r>
    </w:p>
    <w:p w14:paraId="4C082FF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DPF排气处理器型号：DFDPF675V1(东风商用车有限公司)</w:t>
      </w:r>
    </w:p>
    <w:p w14:paraId="5F1AC58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DOC排气处理器型号：DFDOC675V1(东风商用车有限公司)</w:t>
      </w:r>
    </w:p>
    <w:p w14:paraId="053D90B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EGR型号：1207120-E46(皮尔博格汽车零部件(昆山)有限公司)</w:t>
      </w:r>
    </w:p>
    <w:p w14:paraId="6C4388D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SCR系统尿素计量泵型号：KDS5.101Q(烟台盈德精密机械有限公司)</w:t>
      </w:r>
    </w:p>
    <w:p w14:paraId="7175171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NOX传感器型号：前：EGS-NX(博世汽车系统(无锡)有限公司)</w:t>
      </w:r>
    </w:p>
    <w:p w14:paraId="49E56BE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后：EGS-NX(博世汽车系统(无锡)有限公司)</w:t>
      </w:r>
    </w:p>
    <w:p w14:paraId="341D3D8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在线监控车载终端：3870010-C3301C(深圳市有为信息技术发展有限公司)</w:t>
      </w:r>
    </w:p>
    <w:p w14:paraId="623646B2">
      <w:pPr>
        <w:rPr>
          <w:rFonts w:hint="eastAsia" w:ascii="宋体" w:hAnsi="宋体" w:eastAsia="宋体" w:cs="宋体"/>
          <w:color w:val="auto"/>
        </w:rPr>
      </w:pPr>
    </w:p>
    <w:p w14:paraId="6DEC9D2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7FCB7D1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发动机：DDi75E300-60 (东风商用车有限公司) </w:t>
      </w:r>
    </w:p>
    <w:p w14:paraId="03CF77A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喷油泵型号：CB28(博世动力总成有限公司)</w:t>
      </w:r>
    </w:p>
    <w:p w14:paraId="6E97EA5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喷油器型号：CRIN3(博世动力总成有限公司)</w:t>
      </w:r>
    </w:p>
    <w:p w14:paraId="453E641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增压器型号：HE250WG(无锡康明斯涡轮增压技术有限公司)</w:t>
      </w:r>
    </w:p>
    <w:p w14:paraId="5DC5516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OBD型号：V6.5(东风商用车有限公司)</w:t>
      </w:r>
    </w:p>
    <w:p w14:paraId="28F99F5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催化转化器(ASC)：DFASC675V1(东风商用车有限公司)</w:t>
      </w:r>
    </w:p>
    <w:p w14:paraId="2883C4B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SCR排气处理器型号：DFSCR675V1(东风商用车有限公司)</w:t>
      </w:r>
    </w:p>
    <w:p w14:paraId="7AAEE6C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DPF排气处理器型号：DFDPF675V1(东风商用车有限公司)</w:t>
      </w:r>
    </w:p>
    <w:p w14:paraId="1CD17F5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DOC排气处理器型号：DFDOC675V1(东风商用车有限公司)</w:t>
      </w:r>
    </w:p>
    <w:p w14:paraId="04ED287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EGR型号：1207120-E46(皮尔博格汽车零部件(昆山)有限公司)</w:t>
      </w:r>
    </w:p>
    <w:p w14:paraId="7C1942A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SCR系统尿素计量泵型号：KDS5.101Q(烟台盈德精密机械有限公司)</w:t>
      </w:r>
    </w:p>
    <w:p w14:paraId="3A12D49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NOX传感器型号：前：EGS-NX(博世汽车系统(无锡)有限公司)</w:t>
      </w:r>
    </w:p>
    <w:p w14:paraId="1E40F50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后：EGS-NX(博世汽车系统(无锡)有限公司)</w:t>
      </w:r>
    </w:p>
    <w:p w14:paraId="5C15CD3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在线监控车载终端：3870010-C3301C(深圳市有为信息技术发展有限公司)</w:t>
      </w:r>
    </w:p>
    <w:p w14:paraId="51D1BD0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00D0BE6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发动机：DDi75E300-60 (东风商用车有限公司) </w:t>
      </w:r>
    </w:p>
    <w:p w14:paraId="5CC48FC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喷油泵型号：CB28(博世动力总成有限公司)</w:t>
      </w:r>
    </w:p>
    <w:p w14:paraId="7592C98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喷油器型号：CRIN3(博世动力总成有限公司)</w:t>
      </w:r>
    </w:p>
    <w:p w14:paraId="37F69AA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增压器型号：HE250(无锡康明斯涡轮增压技术有限公司)</w:t>
      </w:r>
    </w:p>
    <w:p w14:paraId="1CDD768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OBD型号：V6.1(博世动力总成有限公司)</w:t>
      </w:r>
    </w:p>
    <w:p w14:paraId="661D325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催化转化器(ASC)：DFASC675V0(博世汽车系统(无锡)有限公司)</w:t>
      </w:r>
    </w:p>
    <w:p w14:paraId="17AA1F7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SCR排气处理器型号：DFSCR675V0(博世汽车系统(无锡)有限公司)</w:t>
      </w:r>
    </w:p>
    <w:p w14:paraId="1508B08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DPF排气处理器型号：DFDPF675V0(博世汽车系统(无锡)有限公司)</w:t>
      </w:r>
    </w:p>
    <w:p w14:paraId="1E9E305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DOC排气处理器型号：DFDOC675V0(博世汽车系统(无锡)有限公司)</w:t>
      </w:r>
    </w:p>
    <w:p w14:paraId="11336A7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EGR型号：1207120-E46(皮尔博格汽车零部件(昆山)有限公司)</w:t>
      </w:r>
    </w:p>
    <w:p w14:paraId="7DE106E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SCR系统尿素计量泵型号：DFUDS675V0(博世汽车系统(无锡)有限公司)</w:t>
      </w:r>
    </w:p>
    <w:p w14:paraId="1DBA662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NOX传感器型号：前：EGS-NX(博世汽车系统(无锡)有限公司)</w:t>
      </w:r>
    </w:p>
    <w:p w14:paraId="208D360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后：EGS-NX(博世汽车系统(无锡)有限公司)</w:t>
      </w:r>
    </w:p>
    <w:p w14:paraId="7EA6A09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在线监控车载终端：3870010-C3301A(东风电驱动系统有限公司)</w:t>
      </w:r>
    </w:p>
    <w:p w14:paraId="2BD54BA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18AC679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发动机：DDi75E260-60 (东风商用车有限公司) </w:t>
      </w:r>
    </w:p>
    <w:p w14:paraId="10FCCE6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喷油泵型号：CB28(博世动力总成有限公司)</w:t>
      </w:r>
    </w:p>
    <w:p w14:paraId="2C63DCA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喷油器型号：CRIN3(博世动力总成有限公司)</w:t>
      </w:r>
    </w:p>
    <w:p w14:paraId="7A4BDDD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增压器型号：HE250WG(无锡康明斯涡轮增压技术有限公司)</w:t>
      </w:r>
    </w:p>
    <w:p w14:paraId="109049D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OBD型号：V6.5(东风商用车有限公司)</w:t>
      </w:r>
    </w:p>
    <w:p w14:paraId="552929B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催化转化器(ASC)：DFASC675V1(东风商用车有限公司)</w:t>
      </w:r>
    </w:p>
    <w:p w14:paraId="317179E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SCR排气处理器型号：DFSCR675V1(东风商用车有限公司)</w:t>
      </w:r>
    </w:p>
    <w:p w14:paraId="4AD5E25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DPF排气处理器型号：DFDPF675V1(东风商用车有限公司)</w:t>
      </w:r>
    </w:p>
    <w:p w14:paraId="61A5677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DOC排气处理器型号：DFDOC675V1(东风商用车有限公司)</w:t>
      </w:r>
    </w:p>
    <w:p w14:paraId="0F3D9B6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EGR型号：1207120-E46(皮尔博格汽车零部件(昆山)有限公司)</w:t>
      </w:r>
    </w:p>
    <w:p w14:paraId="14B18E5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SCR系统尿素计量泵型号：KDS5.101Q(烟台盈德精密机械有限公司)</w:t>
      </w:r>
    </w:p>
    <w:p w14:paraId="0E34F51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NOX传感器型号：前：EGS-NX(博世汽车系统(无锡)有限公司)</w:t>
      </w:r>
    </w:p>
    <w:p w14:paraId="10C01C0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后：EGS-NX(博世汽车系统(无锡)有限公司)</w:t>
      </w:r>
    </w:p>
    <w:p w14:paraId="081CB2D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在线监控车载终端：3870010-C3301B(南斗六星系统集成有限公司)</w:t>
      </w:r>
    </w:p>
    <w:p w14:paraId="588B962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7ECB94F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发动机：DDi75E260-60 (东风商用车有限公司) </w:t>
      </w:r>
    </w:p>
    <w:p w14:paraId="2308A69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喷油泵型号：CB28(博世动力总成有限公司)</w:t>
      </w:r>
    </w:p>
    <w:p w14:paraId="6901C56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喷油器型号：CRIN3(博世动力总成有限公司)</w:t>
      </w:r>
    </w:p>
    <w:p w14:paraId="2335002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增压器型号：HE250WG(无锡康明斯涡轮增压技术有限公司)</w:t>
      </w:r>
    </w:p>
    <w:p w14:paraId="65CEBFD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OBD型号：V6.5(东风商用车有限公司)</w:t>
      </w:r>
    </w:p>
    <w:p w14:paraId="0D63C19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催化转化器(ASC)：DFASC675V1(东风商用车有限公司)</w:t>
      </w:r>
    </w:p>
    <w:p w14:paraId="3472023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SCR排气处理器型号：DFSCR675V1(东风商用车有限公司)</w:t>
      </w:r>
    </w:p>
    <w:p w14:paraId="0B33075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DPF排气处理器型号：DFDPF675V1(东风商用车有限公司)</w:t>
      </w:r>
    </w:p>
    <w:p w14:paraId="6E718F0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DOC排气处理器型号：DFDOC675V1(东风商用车有限公司)</w:t>
      </w:r>
    </w:p>
    <w:p w14:paraId="4279C3F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EGR型号：1207120-E46(皮尔博格汽车零部件(昆山)有限公司)</w:t>
      </w:r>
    </w:p>
    <w:p w14:paraId="16B9C87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SCR系统尿素计量泵型号：KDS5.101Q(烟台盈德精密机械有限公司)</w:t>
      </w:r>
    </w:p>
    <w:p w14:paraId="2CFB35B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NOX传感器型号：前：EGS-NX(博世汽车系统(无锡)有限公司)</w:t>
      </w:r>
    </w:p>
    <w:p w14:paraId="3F019BC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后：EGS-NX(博世汽车系统(无锡)有限公司)</w:t>
      </w:r>
    </w:p>
    <w:p w14:paraId="1A88DDD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在线监控车载终端：3870010-C3301A(东风电驱动系统有限公司)</w:t>
      </w:r>
    </w:p>
    <w:p w14:paraId="4AD081B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3038370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发动机：DDi75E300-60 (东风商用车有限公司) </w:t>
      </w:r>
    </w:p>
    <w:p w14:paraId="41B18CB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喷油泵型号：CB28(博世动力总成有限公司)</w:t>
      </w:r>
    </w:p>
    <w:p w14:paraId="4EA719B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喷油器型号：CRIN3(博世动力总成有限公司)</w:t>
      </w:r>
    </w:p>
    <w:p w14:paraId="465D887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增压器型号：HE250WG(无锡康明斯涡轮增压技术有限公司)</w:t>
      </w:r>
    </w:p>
    <w:p w14:paraId="68A354C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OBD型号：V6.5(东风商用车有限公司)</w:t>
      </w:r>
    </w:p>
    <w:p w14:paraId="163C8E0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催化转化器(ASC)：DFASC675V1(东风商用车有限公司)</w:t>
      </w:r>
    </w:p>
    <w:p w14:paraId="2022977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SCR排气处理器型号：DFSCR675V1(东风商用车有限公司)</w:t>
      </w:r>
    </w:p>
    <w:p w14:paraId="0D83F54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DPF排气处理器型号：DFDPF675V1(东风商用车有限公司)</w:t>
      </w:r>
    </w:p>
    <w:p w14:paraId="51C82EF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DOC排气处理器型号：DFDOC675V1(东风商用车有限公司)</w:t>
      </w:r>
    </w:p>
    <w:p w14:paraId="0B53417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EGR型号：1207120-E46(皮尔博格汽车零部件(昆山)有限公司)</w:t>
      </w:r>
    </w:p>
    <w:p w14:paraId="5119789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SCR系统尿素计量泵型号：KDS5.101Q(烟台盈德精密机械有限公司)</w:t>
      </w:r>
    </w:p>
    <w:p w14:paraId="5001866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NOX传感器型号：前：EGS-NX(博世汽车系统(无锡)有限公司)</w:t>
      </w:r>
    </w:p>
    <w:p w14:paraId="7674C27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后：EGS-NX(博世汽车系统(无锡)有限公司)</w:t>
      </w:r>
    </w:p>
    <w:p w14:paraId="31C4E46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在线监控车载终端：3870010-C3301B(南斗六星系统集成有限公司)</w:t>
      </w:r>
    </w:p>
    <w:p w14:paraId="71A49CE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2D6103B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发动机：DDi75E340-60 (东风商用车有限公司) </w:t>
      </w:r>
    </w:p>
    <w:p w14:paraId="0E777EB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喷油泵型号：CB28(博世动力总成有限公司)</w:t>
      </w:r>
    </w:p>
    <w:p w14:paraId="07A909B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喷油器型号：CRIN3(博世动力总成有限公司)</w:t>
      </w:r>
    </w:p>
    <w:p w14:paraId="4E428E1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增压器型号：HE250WG(无锡康明斯涡轮增压技术有限公司)</w:t>
      </w:r>
    </w:p>
    <w:p w14:paraId="217F128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OBD型号：V6.5(东风商用车有限公司)</w:t>
      </w:r>
    </w:p>
    <w:p w14:paraId="64FB14A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催化转化器(ASC)：DFASC675V1(东风商用车有限公司)</w:t>
      </w:r>
    </w:p>
    <w:p w14:paraId="50CDF6E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SCR排气处理器型号：DFSCR675V1(东风商用车有限公司)</w:t>
      </w:r>
    </w:p>
    <w:p w14:paraId="3EE24CD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DPF排气处理器型号：DFDPF675V1(东风商用车有限公司)</w:t>
      </w:r>
    </w:p>
    <w:p w14:paraId="47DDC4F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DOC排气处理器型号：DFDOC675V1(东风商用车有限公司)</w:t>
      </w:r>
    </w:p>
    <w:p w14:paraId="1E17F17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EGR型号：1207120-E46(皮尔博格汽车零部件(昆山)有限公司)</w:t>
      </w:r>
    </w:p>
    <w:p w14:paraId="1B43411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SCR系统尿素计量泵型号：KDS5.101Q(烟台盈德精密机械有限公司)</w:t>
      </w:r>
    </w:p>
    <w:p w14:paraId="0B203CD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NOX传感器型号：前：EGS-NX(博世汽车系统(无锡)有限公司)</w:t>
      </w:r>
    </w:p>
    <w:p w14:paraId="2F3EEEF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后：EGS-NX(博世汽车系统(无锡)有限公司)</w:t>
      </w:r>
    </w:p>
    <w:p w14:paraId="1CFC22A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在线监控车载终端：3870010-C3301B(南斗六星系统集成有限公司)</w:t>
      </w:r>
    </w:p>
    <w:p w14:paraId="2EC6EE6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70BE71F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发动机：DDi75E300-60 (东风商用车有限公司) </w:t>
      </w:r>
    </w:p>
    <w:p w14:paraId="7204503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喷油泵型号：CB28(博世动力总成有限公司)</w:t>
      </w:r>
    </w:p>
    <w:p w14:paraId="56B4673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喷油器型号：CRIN3(博世动力总成有限公司)</w:t>
      </w:r>
    </w:p>
    <w:p w14:paraId="37A4502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增压器型号：JP76K(湖南天雁机械有限责任公司)</w:t>
      </w:r>
    </w:p>
    <w:p w14:paraId="1C77EF9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OBD型号：V6.5(东风商用车有限公司)</w:t>
      </w:r>
    </w:p>
    <w:p w14:paraId="7AE2631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催化转化器(ASC)：DFASC675V1(东风商用车有限公司)</w:t>
      </w:r>
    </w:p>
    <w:p w14:paraId="58C3DA6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SCR排气处理器型号：DFSCR675V1(东风商用车有限公司)</w:t>
      </w:r>
    </w:p>
    <w:p w14:paraId="3827D61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DPF排气处理器型号：DFDPF675V1(东风商用车有限公司)</w:t>
      </w:r>
    </w:p>
    <w:p w14:paraId="3099CDF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DOC排气处理器型号：DFDOC675V1(东风商用车有限公司)</w:t>
      </w:r>
    </w:p>
    <w:p w14:paraId="32DEB87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EGR型号：1207120-E46(皮尔博格汽车零部件(昆山)有限公司)</w:t>
      </w:r>
    </w:p>
    <w:p w14:paraId="0EE192F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SCR系统尿素计量泵型号：KDS5.101Q(烟台盈德精密机械有限公司)</w:t>
      </w:r>
    </w:p>
    <w:p w14:paraId="0EF3BA4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NOX传感器型号：前：EGS-NX(博世汽车系统(无锡)有限公司)</w:t>
      </w:r>
    </w:p>
    <w:p w14:paraId="30F79A3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后：EGS-NX(博世汽车系统(无锡)有限公司)</w:t>
      </w:r>
    </w:p>
    <w:p w14:paraId="3F1A44C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在线监控车载终端：3870010-C3301B(南斗六星系统集成有限公司)</w:t>
      </w:r>
    </w:p>
    <w:p w14:paraId="723F170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71A276A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发动机：DDi75E300-60 (东风商用车有限公司) </w:t>
      </w:r>
    </w:p>
    <w:p w14:paraId="68A207D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喷油泵型号：CB28(博世动力总成有限公司)</w:t>
      </w:r>
    </w:p>
    <w:p w14:paraId="6AAE133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喷油器型号：CRIN3(博世动力总成有限公司)</w:t>
      </w:r>
    </w:p>
    <w:p w14:paraId="49AE571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增压器型号：HE250(无锡康明斯涡轮增压技术有限公司)</w:t>
      </w:r>
    </w:p>
    <w:p w14:paraId="6AC7A40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OBD型号：V6.1(博世动力总成有限公司)</w:t>
      </w:r>
    </w:p>
    <w:p w14:paraId="7A92A04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催化转化器(ASC)：DFASC675V0(博世汽车系统(无锡)有限公司)</w:t>
      </w:r>
    </w:p>
    <w:p w14:paraId="03C3B3D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SCR排气处理器型号：DFSCR675V0(博世汽车系统(无锡)有限公司)</w:t>
      </w:r>
    </w:p>
    <w:p w14:paraId="22E3D47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DPF排气处理器型号：DFDPF675V0(博世汽车系统(无锡)有限公司)</w:t>
      </w:r>
    </w:p>
    <w:p w14:paraId="1244834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DOC排气处理器型号：DFDOC675V0(博世汽车系统(无锡)有限公司)</w:t>
      </w:r>
    </w:p>
    <w:p w14:paraId="16E9479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EGR型号：1207120-E46(皮尔博格汽车零部件(昆山)有限公司)</w:t>
      </w:r>
    </w:p>
    <w:p w14:paraId="7EE6C1A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SCR系统尿素计量泵型号：DFUDS675V0(博世汽车系统(无锡)有限公司)</w:t>
      </w:r>
    </w:p>
    <w:p w14:paraId="788CDEF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NOX传感器型号：前：EGS-NX(博世汽车系统(无锡)有限公司)</w:t>
      </w:r>
    </w:p>
    <w:p w14:paraId="1BB5430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后：EGS-NX(博世汽车系统(无锡)有限公司)</w:t>
      </w:r>
    </w:p>
    <w:p w14:paraId="6C0FF46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在线监控车载终端：3870010-C3301B(南斗六星系统集成有限公司)</w:t>
      </w:r>
    </w:p>
    <w:p w14:paraId="28A09D5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216045C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发动机：DDi75E300-60 (东风商用车有限公司) </w:t>
      </w:r>
    </w:p>
    <w:p w14:paraId="14D3A9C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喷油泵型号：CB28(博世动力总成有限公司)</w:t>
      </w:r>
    </w:p>
    <w:p w14:paraId="02C40FB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喷油器型号：CRIN3(博世动力总成有限公司)</w:t>
      </w:r>
    </w:p>
    <w:p w14:paraId="24E2A3E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增压器型号：JP76K(湖南天雁机械有限责任公司)</w:t>
      </w:r>
    </w:p>
    <w:p w14:paraId="24E57CD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OBD型号：V6.5(东风商用车有限公司)</w:t>
      </w:r>
    </w:p>
    <w:p w14:paraId="0D2EA72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催化转化器(ASC)：DFASC675V1(东风商用车有限公司)</w:t>
      </w:r>
    </w:p>
    <w:p w14:paraId="3D24B8C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SCR排气处理器型号：DFSCR675V1(东风商用车有限公司)</w:t>
      </w:r>
    </w:p>
    <w:p w14:paraId="2EACF5C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DPF排气处理器型号：DFDPF675V1(东风商用车有限公司)</w:t>
      </w:r>
    </w:p>
    <w:p w14:paraId="104DB2D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DOC排气处理器型号：DFDOC675V1(东风商用车有限公司)</w:t>
      </w:r>
    </w:p>
    <w:p w14:paraId="300D42F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EGR型号：1207120-E46(皮尔博格汽车零部件(昆山)有限公司)</w:t>
      </w:r>
    </w:p>
    <w:p w14:paraId="64AC796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SCR系统尿素计量泵型号：KDS5.101Q(烟台盈德精密机械有限公司)</w:t>
      </w:r>
    </w:p>
    <w:p w14:paraId="60A58A9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NOX传感器型号：前：EGS-NX(博世汽车系统(无锡)有限公司)</w:t>
      </w:r>
    </w:p>
    <w:p w14:paraId="6A028B2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后：EGS-NX(博世汽车系统(无锡)有限公司)</w:t>
      </w:r>
    </w:p>
    <w:p w14:paraId="388365E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在线监控车载终端：3870010-C3301C(深圳市有为信息技术发展有限公司)</w:t>
      </w:r>
    </w:p>
    <w:p w14:paraId="2D37636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345F1F6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发动机：DDi75E260-60 (东风商用车有限公司) </w:t>
      </w:r>
    </w:p>
    <w:p w14:paraId="2132A90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喷油泵型号：CB28(博世动力总成有限公司)</w:t>
      </w:r>
    </w:p>
    <w:p w14:paraId="44D53B3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喷油器型号：CRIN3(博世动力总成有限公司)</w:t>
      </w:r>
    </w:p>
    <w:p w14:paraId="47FA9C9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增压器型号：HE250WG(无锡康明斯涡轮增压技术有限公司)</w:t>
      </w:r>
    </w:p>
    <w:p w14:paraId="3FA4680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OBD型号：V6.5(东风商用车有限公司)</w:t>
      </w:r>
    </w:p>
    <w:p w14:paraId="4151065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催化转化器(ASC)：DFASC675V1(东风商用车有限公司)</w:t>
      </w:r>
    </w:p>
    <w:p w14:paraId="0F5B679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SCR排气处理器型号：DFSCR675V1(东风商用车有限公司)</w:t>
      </w:r>
    </w:p>
    <w:p w14:paraId="3E6C77F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DPF排气处理器型号：DFDPF675V1(东风商用车有限公司)</w:t>
      </w:r>
    </w:p>
    <w:p w14:paraId="1175360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DOC排气处理器型号：DFDOC675V1(东风商用车有限公司)</w:t>
      </w:r>
    </w:p>
    <w:p w14:paraId="5B0663C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EGR型号：1207120-E46(皮尔博格汽车零部件(昆山)有限公司)</w:t>
      </w:r>
    </w:p>
    <w:p w14:paraId="6B0805F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SCR系统尿素计量泵型号：KDS5.101Q(烟台盈德精密机械有限公司)</w:t>
      </w:r>
    </w:p>
    <w:p w14:paraId="6EF8E0D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NOX传感器型号：前：EGS-NX(博世汽车系统(无锡)有限公司)</w:t>
      </w:r>
    </w:p>
    <w:p w14:paraId="55ABF75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后：EGS-NX(博世汽车系统(无锡)有限公司)</w:t>
      </w:r>
    </w:p>
    <w:p w14:paraId="13AC81C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在线监控车载终端：3870010-C3301C(深圳市有为信息技术发展有限公司)</w:t>
      </w:r>
    </w:p>
    <w:p w14:paraId="06A782D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567E82A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发动机：DDi75E300-60 (东风商用车有限公司) </w:t>
      </w:r>
    </w:p>
    <w:p w14:paraId="540C0E6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喷油泵型号：CB28(博世动力总成有限公司)</w:t>
      </w:r>
    </w:p>
    <w:p w14:paraId="0B621BA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喷油器型号：CRIN3(博世动力总成有限公司)</w:t>
      </w:r>
    </w:p>
    <w:p w14:paraId="5CFA7EB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增压器型号：HE250WG(无锡康明斯涡轮增压技术有限公司)</w:t>
      </w:r>
    </w:p>
    <w:p w14:paraId="09BFBF5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OBD型号：V6.5(东风商用车有限公司)</w:t>
      </w:r>
    </w:p>
    <w:p w14:paraId="1AD0E83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催化转化器(ASC)：DFASC675V1(东风商用车有限公司)</w:t>
      </w:r>
    </w:p>
    <w:p w14:paraId="2C49E39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SCR排气处理器型号：DFSCR675V1(东风商用车有限公司)</w:t>
      </w:r>
    </w:p>
    <w:p w14:paraId="2463386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DPF排气处理器型号：DFDPF675V1(东风商用车有限公司)</w:t>
      </w:r>
    </w:p>
    <w:p w14:paraId="42469C7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DOC排气处理器型号：DFDOC675V1(东风商用车有限公司)</w:t>
      </w:r>
    </w:p>
    <w:p w14:paraId="35CD8C3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EGR型号：1207120-E46(皮尔博格汽车零部件(昆山)有限公司)</w:t>
      </w:r>
    </w:p>
    <w:p w14:paraId="16D8026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SCR系统尿素计量泵型号：KDS5.101Q(烟台盈德精密机械有限公司)</w:t>
      </w:r>
    </w:p>
    <w:p w14:paraId="18F2496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NOX传感器型号：前：EGS-NX(博世汽车系统(无锡)有限公司)</w:t>
      </w:r>
    </w:p>
    <w:p w14:paraId="3FB145A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后：EGS-NX(博世汽车系统(无锡)有限公司)</w:t>
      </w:r>
    </w:p>
    <w:p w14:paraId="77199C7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在线监控车载终端：3870010-C3301A(东风电驱动系统有限公司)</w:t>
      </w:r>
    </w:p>
    <w:p w14:paraId="0B92366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7E2F377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发动机：DDi75E300-60 (东风商用车有限公司) </w:t>
      </w:r>
    </w:p>
    <w:p w14:paraId="4973B32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喷油泵型号：CB28(博世动力总成有限公司)</w:t>
      </w:r>
    </w:p>
    <w:p w14:paraId="2E1A4B1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喷油器型号：CRIN3(博世动力总成有限公司)</w:t>
      </w:r>
    </w:p>
    <w:p w14:paraId="7723FFA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增压器型号：HE250(无锡康明斯涡轮增压技术有限公司)</w:t>
      </w:r>
    </w:p>
    <w:p w14:paraId="6426CEE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OBD型号：V6.1(博世动力总成有限公司)</w:t>
      </w:r>
    </w:p>
    <w:p w14:paraId="1B893AA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催化转化器(ASC)：DFASC675V0(博世汽车系统(无锡)有限公司)</w:t>
      </w:r>
    </w:p>
    <w:p w14:paraId="7A00328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SCR排气处理器型号：DFSCR675V0(博世汽车系统(无锡)有限公司)</w:t>
      </w:r>
    </w:p>
    <w:p w14:paraId="5E8AE71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DPF排气处理器型号：DFDPF675V0(博世汽车系统(无锡)有限公司)</w:t>
      </w:r>
    </w:p>
    <w:p w14:paraId="7F862BC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DOC排气处理器型号：DFDOC675V0(博世汽车系统(无锡)有限公司)</w:t>
      </w:r>
    </w:p>
    <w:p w14:paraId="564F068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EGR型号：1207120-E46(皮尔博格汽车零部件(昆山)有限公司)</w:t>
      </w:r>
    </w:p>
    <w:p w14:paraId="553B804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SCR系统尿素计量泵型号：DFUDS675V0(博世汽车系统(无锡)有限公司)</w:t>
      </w:r>
    </w:p>
    <w:p w14:paraId="49295A1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NOX传感器型号：前：EGS-NX(博世汽车系统(无锡)有限公司)</w:t>
      </w:r>
    </w:p>
    <w:p w14:paraId="578282C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后：EGS-NX(博世汽车系统(无锡)有限公司)</w:t>
      </w:r>
    </w:p>
    <w:p w14:paraId="3E9E627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在线监控车载终端：3870010-C3301C(深圳市有为信息技术发展有限公司)</w:t>
      </w:r>
    </w:p>
    <w:p w14:paraId="6B64B66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0E3AC9B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发动机：DDi75E340-60 (东风商用车有限公司) </w:t>
      </w:r>
    </w:p>
    <w:p w14:paraId="0641899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喷油泵型号：CB28(博世动力总成有限公司)</w:t>
      </w:r>
    </w:p>
    <w:p w14:paraId="3CFA552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喷油器型号：CRIN3(博世动力总成有限公司)</w:t>
      </w:r>
    </w:p>
    <w:p w14:paraId="20DC31A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增压器型号：HE250WG(无锡康明斯涡轮增压技术有限公司)</w:t>
      </w:r>
    </w:p>
    <w:p w14:paraId="3BEDA94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OBD型号：V6.5(东风商用车有限公司)</w:t>
      </w:r>
    </w:p>
    <w:p w14:paraId="3B0A025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催化转化器(ASC)：DFASC675V1(东风商用车有限公司)</w:t>
      </w:r>
    </w:p>
    <w:p w14:paraId="611526D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SCR排气处理器型号：DFSCR675V1(东风商用车有限公司)</w:t>
      </w:r>
    </w:p>
    <w:p w14:paraId="3546719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DPF排气处理器型号：DFDPF675V1(东风商用车有限公司)</w:t>
      </w:r>
    </w:p>
    <w:p w14:paraId="0A86EFD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DOC排气处理器型号：DFDOC675V1(东风商用车有限公司)</w:t>
      </w:r>
    </w:p>
    <w:p w14:paraId="695492D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EGR型号：1207120-E46(皮尔博格汽车零部件(昆山)有限公司)</w:t>
      </w:r>
    </w:p>
    <w:p w14:paraId="61ABC5C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SCR系统尿素计量泵型号：KDS5.101Q(烟台盈德精密机械有限公司)</w:t>
      </w:r>
    </w:p>
    <w:p w14:paraId="26EE1FB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NOX传感器型号：前：EGS-NX(博世汽车系统(无锡)有限公司)</w:t>
      </w:r>
    </w:p>
    <w:p w14:paraId="75DECB4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后：EGS-NX(博世汽车系统(无锡)有限公司)</w:t>
      </w:r>
    </w:p>
    <w:p w14:paraId="3FA01BB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在线监控车载终端：3870010-C3301A(东风电驱动系统有限公司)</w:t>
      </w:r>
    </w:p>
    <w:p w14:paraId="022A9F43">
      <w:pPr>
        <w:rPr>
          <w:rFonts w:hint="eastAsia" w:ascii="宋体" w:hAnsi="宋体" w:eastAsia="宋体" w:cs="宋体"/>
          <w:color w:val="auto"/>
        </w:rPr>
      </w:pPr>
    </w:p>
    <w:p w14:paraId="3E8EB026">
      <w:pPr>
        <w:outlineLvl w:val="0"/>
        <w:rPr>
          <w:rFonts w:hint="eastAsia" w:ascii="宋体" w:hAnsi="宋体" w:eastAsia="宋体" w:cs="宋体"/>
        </w:rPr>
      </w:pPr>
      <w:bookmarkStart w:id="24" w:name="_Toc176021047"/>
      <w:r>
        <w:rPr>
          <w:rFonts w:hint="eastAsia" w:ascii="宋体" w:hAnsi="宋体" w:eastAsia="宋体" w:cs="宋体"/>
          <w:b/>
          <w:bCs/>
        </w:rPr>
        <w:t>42、北汽福田汽车股份有限公司</w:t>
      </w:r>
      <w:bookmarkEnd w:id="24"/>
    </w:p>
    <w:p w14:paraId="6A78E7CA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BJ1045V9JB3-55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载货汽车</w:t>
      </w:r>
    </w:p>
    <w:p w14:paraId="6B2C62C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7529179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发动机：Q23A-100E60 (安徽全柴动力股份有限公司) </w:t>
      </w:r>
    </w:p>
    <w:p w14:paraId="4C91BA1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喷油泵型号：CRP01(博世汽车柴油系统有限公司)</w:t>
      </w:r>
    </w:p>
    <w:p w14:paraId="2DEA470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喷油器型号：CRI01(博世汽车柴油系统有限公司)</w:t>
      </w:r>
    </w:p>
    <w:p w14:paraId="6A587B4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增压器型号：JP48(宁波威孚天力增压技术股份有限公司)</w:t>
      </w:r>
    </w:p>
    <w:p w14:paraId="21586D8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OBD型号：CN-OBD-6(安徽全柴动力股份有限公司)</w:t>
      </w:r>
    </w:p>
    <w:p w14:paraId="070F841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催化转化器(ASC)：ASC05(安徽全柴动力股份有限公司)</w:t>
      </w:r>
    </w:p>
    <w:p w14:paraId="0DFEB70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SCR排气处理器型号：SCR05(安徽全柴动力股份有限公司)</w:t>
      </w:r>
    </w:p>
    <w:p w14:paraId="0911528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DPF排气处理器型号：DPF05(安徽全柴动力股份有限公司)</w:t>
      </w:r>
    </w:p>
    <w:p w14:paraId="6B40AA7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DOC排气处理器型号：DOC05(安徽全柴动力股份有限公司)</w:t>
      </w:r>
    </w:p>
    <w:p w14:paraId="2190645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SCR系统尿素计量泵型号：XCH01(安徽全柴动力股份有限公司)</w:t>
      </w:r>
    </w:p>
    <w:p w14:paraId="3C32EC6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NOX传感器型号：前：Dnox01(安徽全柴动力股份有限公司)</w:t>
      </w:r>
    </w:p>
    <w:p w14:paraId="2F3ED24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后：Dnox01(安徽全柴动力股份有限公司)</w:t>
      </w:r>
    </w:p>
    <w:p w14:paraId="794DC11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在线监控车载终端：ZLB04(北汽福田汽车股份有限公司)</w:t>
      </w:r>
    </w:p>
    <w:p w14:paraId="136D5FE3">
      <w:pPr>
        <w:rPr>
          <w:rFonts w:hint="eastAsia" w:ascii="宋体" w:hAnsi="宋体" w:eastAsia="宋体" w:cs="宋体"/>
          <w:color w:val="auto"/>
        </w:rPr>
      </w:pPr>
    </w:p>
    <w:p w14:paraId="00E2A4FF">
      <w:pPr>
        <w:outlineLvl w:val="0"/>
        <w:rPr>
          <w:rFonts w:hint="eastAsia" w:ascii="宋体" w:hAnsi="宋体" w:eastAsia="宋体" w:cs="宋体"/>
        </w:rPr>
      </w:pPr>
      <w:bookmarkStart w:id="25" w:name="_Toc176021048"/>
      <w:r>
        <w:rPr>
          <w:rFonts w:hint="eastAsia" w:ascii="宋体" w:hAnsi="宋体" w:eastAsia="宋体" w:cs="宋体"/>
          <w:b/>
          <w:bCs/>
        </w:rPr>
        <w:t>40、安徽江淮汽车集团股份有限公司</w:t>
      </w:r>
      <w:bookmarkEnd w:id="25"/>
    </w:p>
    <w:p w14:paraId="613EF3D7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HFC1048P71K3C7S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载货汽车</w:t>
      </w:r>
    </w:p>
    <w:p w14:paraId="1B6F40F9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HFC5048CCYP71K3C7S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仓栅式运输车</w:t>
      </w:r>
    </w:p>
    <w:p w14:paraId="1D611645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HFC5048XXYP71K3C7S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厢式运输车</w:t>
      </w:r>
    </w:p>
    <w:p w14:paraId="432EA113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HFC5048XLCP71K3C7S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冷藏车</w:t>
      </w:r>
    </w:p>
    <w:p w14:paraId="2C5F0A4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53999AC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发动机：HFC4DE3-2E5 (安徽康明斯动力有限公司) </w:t>
      </w:r>
    </w:p>
    <w:p w14:paraId="22A2247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喷油泵型号：CB4(博世动力总成有限公司)</w:t>
      </w:r>
    </w:p>
    <w:p w14:paraId="50FB9C6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喷油器型号：CRI1-20(博世动力总成有限公司)</w:t>
      </w:r>
    </w:p>
    <w:p w14:paraId="4D7E172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增压器型号：HE150WG(无锡康明斯涡轮增压技术有限公司)</w:t>
      </w:r>
    </w:p>
    <w:p w14:paraId="22AE6DF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OBD型号：MD1(博世动力总成有限公司)</w:t>
      </w:r>
    </w:p>
    <w:p w14:paraId="56CBAD7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催化转化器(ASC)：1200001(安徽康明斯动力有限公司)</w:t>
      </w:r>
    </w:p>
    <w:p w14:paraId="4872E62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SCR排气处理器型号：1200001(安徽康明斯动力有限公司)</w:t>
      </w:r>
    </w:p>
    <w:p w14:paraId="6725F6C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DPF排气处理器型号：1200001(安徽康明斯动力有限公司)</w:t>
      </w:r>
    </w:p>
    <w:p w14:paraId="5EA6CB5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DOC排气处理器型号：1200001(安徽康明斯动力有限公司)</w:t>
      </w:r>
    </w:p>
    <w:p w14:paraId="2C92A44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EGR型号：1026501(浙江银轮机械股份有限公司)</w:t>
      </w:r>
    </w:p>
    <w:p w14:paraId="7534D8B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SCR系统尿素计量泵型号：SM 6-5(博世汽车系统（无锡）有限公司)</w:t>
      </w:r>
    </w:p>
    <w:p w14:paraId="54F10E0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NOX传感器型号：前：EGS-NX(博世汽车系统（无锡）有限公司)</w:t>
      </w:r>
    </w:p>
    <w:p w14:paraId="2A9010D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后：EGS-NX(博世汽车系统（无锡）有限公司)</w:t>
      </w:r>
    </w:p>
    <w:p w14:paraId="2FBD652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在线监控车载终端：BCCANBox1806(北京蜂云科创信息技术有限公司)</w:t>
      </w:r>
    </w:p>
    <w:p w14:paraId="5760D74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58284B3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发动机：HFC4DE3-2E4 (安徽康明斯动力有限公司) </w:t>
      </w:r>
    </w:p>
    <w:p w14:paraId="45E31D4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喷油泵型号：CB4(博世动力总成有限公司)</w:t>
      </w:r>
    </w:p>
    <w:p w14:paraId="5B606BB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喷油器型号：CRI1-20(博世动力总成有限公司)</w:t>
      </w:r>
    </w:p>
    <w:p w14:paraId="750FD93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增压器型号：HE150WG(无锡康明斯涡轮增压技术有限公司)</w:t>
      </w:r>
    </w:p>
    <w:p w14:paraId="00B2570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OBD型号：MD1(博世动力总成有限公司)</w:t>
      </w:r>
    </w:p>
    <w:p w14:paraId="4107493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催化转化器(ASC)：1200001(安徽康明斯动力有限公司)</w:t>
      </w:r>
    </w:p>
    <w:p w14:paraId="6869DE0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SCR排气处理器型号：1200001(安徽康明斯动力有限公司)</w:t>
      </w:r>
    </w:p>
    <w:p w14:paraId="39D9F60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DPF排气处理器型号：1200001(安徽康明斯动力有限公司)</w:t>
      </w:r>
    </w:p>
    <w:p w14:paraId="76B637A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DOC排气处理器型号：1200001(安徽康明斯动力有限公司)</w:t>
      </w:r>
    </w:p>
    <w:p w14:paraId="4024292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EGR型号：1026501(浙江银轮机械股份有限公司)</w:t>
      </w:r>
    </w:p>
    <w:p w14:paraId="41DE335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SCR系统尿素计量泵型号：SM 6-5(博世汽车系统（无锡）有限公司)</w:t>
      </w:r>
    </w:p>
    <w:p w14:paraId="4961DA8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NOX传感器型号：前：EGS-NX(博世汽车系统（无锡）有限公司)</w:t>
      </w:r>
    </w:p>
    <w:p w14:paraId="22A2A4C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后：EGS-NX(博世汽车系统（无锡）有限公司)</w:t>
      </w:r>
    </w:p>
    <w:p w14:paraId="0D0F227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在线监控车载终端：BCCANBox1806(北京蜂云科创信息技术有限公司)</w:t>
      </w:r>
    </w:p>
    <w:p w14:paraId="5321D7D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299BAB8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发动机：HFC4DE3-2E9 (安徽康明斯动力有限公司) </w:t>
      </w:r>
    </w:p>
    <w:p w14:paraId="475CC4A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喷油泵型号：CB4(博世动力总成有限公司)</w:t>
      </w:r>
    </w:p>
    <w:p w14:paraId="5F0E14F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喷油器型号：CRI1-20(博世动力总成有限公司)</w:t>
      </w:r>
    </w:p>
    <w:p w14:paraId="5EC01EC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增压器型号：HE150WG(无锡康明斯涡轮增压技术有限公司)</w:t>
      </w:r>
    </w:p>
    <w:p w14:paraId="0418DEC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OBD型号：MD1(博世动力总成有限公司)</w:t>
      </w:r>
    </w:p>
    <w:p w14:paraId="5C0DC3D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催化转化器(ASC)：1200001(安徽康明斯动力有限公司)</w:t>
      </w:r>
    </w:p>
    <w:p w14:paraId="543EDBA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SCR排气处理器型号：1200001(安徽康明斯动力有限公司)</w:t>
      </w:r>
    </w:p>
    <w:p w14:paraId="29A6F3F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DPF排气处理器型号：1200001(安徽康明斯动力有限公司)</w:t>
      </w:r>
    </w:p>
    <w:p w14:paraId="3A841F2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DOC排气处理器型号：1200001(安徽康明斯动力有限公司)</w:t>
      </w:r>
    </w:p>
    <w:p w14:paraId="37A2F44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EGR型号：1026501(浙江银轮机械股份有限公司)</w:t>
      </w:r>
    </w:p>
    <w:p w14:paraId="07A54D6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SCR系统尿素计量泵型号：SM 6-5(博世汽车系统（无锡）有限公司)</w:t>
      </w:r>
    </w:p>
    <w:p w14:paraId="144040A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NOX传感器型号：前：EGS-NX(博世汽车系统（无锡）有限公司)</w:t>
      </w:r>
    </w:p>
    <w:p w14:paraId="3163994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后：EGS-NX(博世汽车系统（无锡）有限公司)</w:t>
      </w:r>
    </w:p>
    <w:p w14:paraId="54D7734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在线监控车载终端：BCCANBox1806(北京蜂云科创信息技术有限公司)</w:t>
      </w:r>
    </w:p>
    <w:p w14:paraId="6E7D39D8">
      <w:pPr>
        <w:rPr>
          <w:rFonts w:hint="eastAsia" w:ascii="宋体" w:hAnsi="宋体" w:eastAsia="宋体" w:cs="宋体"/>
          <w:color w:val="auto"/>
        </w:rPr>
      </w:pPr>
    </w:p>
    <w:p w14:paraId="13AA756A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HFC5048XLCP71K3C7S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冷藏车</w:t>
      </w:r>
    </w:p>
    <w:p w14:paraId="322C61E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发动机：HFC4DE3-2E (安徽康明斯动力有限公司) </w:t>
      </w:r>
    </w:p>
    <w:p w14:paraId="65802E1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喷油泵型号：CB4(博世动力总成有限公司)</w:t>
      </w:r>
    </w:p>
    <w:p w14:paraId="02B63E5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喷油器型号：CRI1-20(博世动力总成有限公司)</w:t>
      </w:r>
    </w:p>
    <w:p w14:paraId="7DD0135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增压器型号：HE150WG(无锡康明斯涡轮增压技术有限公司)</w:t>
      </w:r>
    </w:p>
    <w:p w14:paraId="5A56BB4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OBD型号：MD1(博世动力总成有限公司)</w:t>
      </w:r>
    </w:p>
    <w:p w14:paraId="0471E23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催化转化器(ASC)：1200001(苏州市申达汽车配件有限公司)</w:t>
      </w:r>
    </w:p>
    <w:p w14:paraId="12D592D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SCR排气处理器型号：1200001(苏州市申达汽车配件有限公司)</w:t>
      </w:r>
    </w:p>
    <w:p w14:paraId="4DC94BA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DPF排气处理器型号：1200001(苏州市申达汽车配件有限公司)</w:t>
      </w:r>
    </w:p>
    <w:p w14:paraId="42E3440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DOC排气处理器型号：1200001(苏州市申达汽车配件有限公司)</w:t>
      </w:r>
    </w:p>
    <w:p w14:paraId="589FE23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EGR型号：1026501(博格华纳排放系统（宁波）有限公司)</w:t>
      </w:r>
    </w:p>
    <w:p w14:paraId="7CD7E18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 SM 6-5(博世汽车系统（无锡）有限公司)</w:t>
      </w:r>
    </w:p>
    <w:p w14:paraId="77F47BB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NOX传感器型号：前：EGS-NX(博世汽车系统（无锡）有限公司)</w:t>
      </w:r>
    </w:p>
    <w:p w14:paraId="676142E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后：EGS-NX(博世汽车系统（无锡）有限公司)</w:t>
      </w:r>
    </w:p>
    <w:p w14:paraId="3AA87DA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在线监控车载终端：BCCANBox1806(北京蜂云科创信息技术有限公司)</w:t>
      </w:r>
    </w:p>
    <w:p w14:paraId="2BC1836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更改为</w:t>
      </w:r>
    </w:p>
    <w:p w14:paraId="04D88AA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发动机：HFC4DE3-2E (安徽康明斯动力有限公司) </w:t>
      </w:r>
    </w:p>
    <w:p w14:paraId="635A205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喷油泵型号：CB4(博世动力总成有限公司)</w:t>
      </w:r>
    </w:p>
    <w:p w14:paraId="53ADE49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喷油器型号：CRI1-20(博世动力总成有限公司)</w:t>
      </w:r>
    </w:p>
    <w:p w14:paraId="248FFE1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增压器型号：HE150WG(无锡康明斯涡轮增压技术有限公司)</w:t>
      </w:r>
    </w:p>
    <w:p w14:paraId="23E10C0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OBD型号：MD1(博世动力总成有限公司)</w:t>
      </w:r>
    </w:p>
    <w:p w14:paraId="6397241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催化转化器(ASC)：1200001(苏州市申达汽车配件有限公司)</w:t>
      </w:r>
    </w:p>
    <w:p w14:paraId="0A6F961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SCR排气处理器型号：1200001(苏州市申达汽车配件有限公司)</w:t>
      </w:r>
    </w:p>
    <w:p w14:paraId="2B72ACF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DPF排气处理器型号：1200001(苏州市申达汽车配件有限公司)</w:t>
      </w:r>
    </w:p>
    <w:p w14:paraId="0CAFE77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DOC排气处理器型号：1200001(苏州市申达汽车配件有限公司)</w:t>
      </w:r>
    </w:p>
    <w:p w14:paraId="6F2CAA2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EGR型号：1026501(博格华纳排放系统（宁波）有限公司)</w:t>
      </w:r>
    </w:p>
    <w:p w14:paraId="258954B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SCR系统尿素计量泵型号：SM 6-5(博世汽车系统（无锡）有限公司)</w:t>
      </w:r>
    </w:p>
    <w:p w14:paraId="19F06D5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NOX传感器型号：前：EGS-NX(博世汽车系统（无锡）有限公司)</w:t>
      </w:r>
    </w:p>
    <w:p w14:paraId="2F1EE9F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后：EGS-NX(博世汽车系统（无锡）有限公司)</w:t>
      </w:r>
    </w:p>
    <w:p w14:paraId="049DEC2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在线监控车载终端：BCCANBox1806(北京蜂云科创信息技术有限公司)</w:t>
      </w:r>
    </w:p>
    <w:p w14:paraId="0F1CC752">
      <w:pPr>
        <w:rPr>
          <w:rFonts w:hint="eastAsia" w:ascii="宋体" w:hAnsi="宋体" w:eastAsia="宋体" w:cs="宋体"/>
          <w:color w:val="auto"/>
        </w:rPr>
      </w:pPr>
    </w:p>
    <w:p w14:paraId="05B765E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1E66F32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发动机：HFC4DE3-2EA (安徽康明斯动力有限公司) </w:t>
      </w:r>
    </w:p>
    <w:p w14:paraId="51B0B4A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喷油泵型号：CB4(博世动力总成有限公司)</w:t>
      </w:r>
    </w:p>
    <w:p w14:paraId="599628B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喷油器型号：CRI1-20(博世动力总成有限公司)</w:t>
      </w:r>
    </w:p>
    <w:p w14:paraId="1BFB113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增压器型号：HE150WG(无锡康明斯涡轮增压技术有限公司)</w:t>
      </w:r>
    </w:p>
    <w:p w14:paraId="16ED2F3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OBD型号：MD1(博世动力总成有限公司)</w:t>
      </w:r>
    </w:p>
    <w:p w14:paraId="1BDAC51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催化转化器(ASC)：1200001(安徽康明斯动力有限公司)</w:t>
      </w:r>
    </w:p>
    <w:p w14:paraId="2DD333D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SCR排气处理器型号：1200001(安徽康明斯动力有限公司)</w:t>
      </w:r>
    </w:p>
    <w:p w14:paraId="6308735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DPF排气处理器型号：1200001(安徽康明斯动力有限公司)</w:t>
      </w:r>
    </w:p>
    <w:p w14:paraId="199FE12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DOC排气处理器型号：1200001(安徽康明斯动力有限公司)</w:t>
      </w:r>
    </w:p>
    <w:p w14:paraId="3D6F1DA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EGR型号：1026501(浙江银轮机械股份有限公司)</w:t>
      </w:r>
    </w:p>
    <w:p w14:paraId="1C481B1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SCR系统尿素计量泵型号：SM 6-5(博世汽车系统（无锡）有限公司)</w:t>
      </w:r>
    </w:p>
    <w:p w14:paraId="0A9620E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NOX传感器型号：前：EGS-NX(博世汽车系统（无锡）有限公司)</w:t>
      </w:r>
    </w:p>
    <w:p w14:paraId="694F47B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后：EGS-NX(博世汽车系统（无锡）有限公司)</w:t>
      </w:r>
    </w:p>
    <w:p w14:paraId="1A595C8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在线监控车载终端：BCCANBox1806(北京蜂云科创信息技术有限公司)</w:t>
      </w:r>
    </w:p>
    <w:p w14:paraId="233B273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381566F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发动机：HFC4DE2-2E (安徽康明斯动力有限公司) </w:t>
      </w:r>
    </w:p>
    <w:p w14:paraId="06218AD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喷油泵型号：CB4(博世动力总成有限公司)</w:t>
      </w:r>
    </w:p>
    <w:p w14:paraId="1040B07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喷油器型号：CRI1-20(博世动力总成有限公司)</w:t>
      </w:r>
    </w:p>
    <w:p w14:paraId="1E88E5C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增压器型号：HE150WG(无锡康明斯涡轮增压技术有限公司)</w:t>
      </w:r>
    </w:p>
    <w:p w14:paraId="4C4DE59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OBD型号：MD1(博世动力总成有限公司)</w:t>
      </w:r>
    </w:p>
    <w:p w14:paraId="3FF3BB7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催化转化器(ASC)：1200001(苏州市申达汽车配件有限公司)</w:t>
      </w:r>
    </w:p>
    <w:p w14:paraId="0DF6D29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SCR排气处理器型号：1200001(苏州市申达汽车配件有限公司)</w:t>
      </w:r>
    </w:p>
    <w:p w14:paraId="78CA300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DPF排气处理器型号：1200001(苏州市申达汽车配件有限公司)</w:t>
      </w:r>
    </w:p>
    <w:p w14:paraId="2BC9701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DOC排气处理器型号：1200001(安徽康明斯动力有限公司)</w:t>
      </w:r>
    </w:p>
    <w:p w14:paraId="6021381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EGR型号：1026501(博格华纳排放系统（宁波）有限公司)</w:t>
      </w:r>
    </w:p>
    <w:p w14:paraId="4180288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SCR系统尿素计量泵型号：SM 6-5(博世汽车系统（无锡）有限公司)</w:t>
      </w:r>
    </w:p>
    <w:p w14:paraId="59EF1EF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NOX传感器型号：前：EGS-NX(博世汽车系统（无锡）有限公司)</w:t>
      </w:r>
    </w:p>
    <w:p w14:paraId="745ACB8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后：EGS-NX(博世汽车系统（无锡）有限公司)</w:t>
      </w:r>
    </w:p>
    <w:p w14:paraId="043D591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在线监控车载终端：BCCANBox1806(北京蜂云科创信息技术有限公司)</w:t>
      </w:r>
    </w:p>
    <w:p w14:paraId="3225F58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73188D9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发动机：HFC4DE2-2E3 (安徽康明斯动力有限公司) </w:t>
      </w:r>
    </w:p>
    <w:p w14:paraId="2CD52E8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喷油泵型号：CB4(博世动力总成有限公司)</w:t>
      </w:r>
    </w:p>
    <w:p w14:paraId="41BC34D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喷油器型号：CRI1-20(博世动力总成有限公司)</w:t>
      </w:r>
    </w:p>
    <w:p w14:paraId="67AF4FE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增压器型号：HE150WG(无锡康明斯涡轮增压技术有限公司)</w:t>
      </w:r>
    </w:p>
    <w:p w14:paraId="7C2C271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OBD型号：MD1(博世动力总成有限公司)</w:t>
      </w:r>
    </w:p>
    <w:p w14:paraId="59C3515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催化转化器(ASC)：1200001(苏州市申达汽车配件有限公司)</w:t>
      </w:r>
    </w:p>
    <w:p w14:paraId="6EF3642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SCR排气处理器型号：1200001(苏州市申达汽车配件有限公司)</w:t>
      </w:r>
    </w:p>
    <w:p w14:paraId="52BF042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DPF排气处理器型号：1200001(苏州市申达汽车配件有限公司)</w:t>
      </w:r>
    </w:p>
    <w:p w14:paraId="190BE7F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DOC排气处理器型号：1200001(安徽康明斯动力有限公司)</w:t>
      </w:r>
    </w:p>
    <w:p w14:paraId="518EBCF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EGR型号：1026501(博格华纳排放系统（宁波）有限公司)</w:t>
      </w:r>
    </w:p>
    <w:p w14:paraId="6DFD0BF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SCR系统尿素计量泵型号：SM 6-5(博世汽车系统（无锡）有限公司)</w:t>
      </w:r>
    </w:p>
    <w:p w14:paraId="332FAD4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NOX传感器型号：前：EGS-NX(博世汽车系统（无锡）有限公司)</w:t>
      </w:r>
    </w:p>
    <w:p w14:paraId="6911FE4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后：EGS-NX(博世汽车系统（无锡）有限公司)</w:t>
      </w:r>
    </w:p>
    <w:p w14:paraId="45A8219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在线监控车载终端：BCCANBox1806(北京蜂云科创信息技术有限公司)</w:t>
      </w:r>
    </w:p>
    <w:p w14:paraId="6A9B557D">
      <w:pPr>
        <w:rPr>
          <w:rFonts w:hint="eastAsia" w:ascii="宋体" w:hAnsi="宋体" w:eastAsia="宋体" w:cs="宋体"/>
          <w:color w:val="auto"/>
        </w:rPr>
      </w:pPr>
    </w:p>
    <w:p w14:paraId="4C8B27A3">
      <w:pPr>
        <w:spacing w:line="440" w:lineRule="exact"/>
        <w:jc w:val="both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 xml:space="preserve">十七、更改补充2022年度第四批车型目录 </w:t>
      </w:r>
    </w:p>
    <w:p w14:paraId="3BF944F1">
      <w:pPr>
        <w:spacing w:line="400" w:lineRule="atLeas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(下文出现的“*”代表随机变动实号，“（*）”代表随机变动实号或虚号)  </w:t>
      </w:r>
    </w:p>
    <w:p w14:paraId="6837BFF1">
      <w:pPr>
        <w:spacing w:line="400" w:lineRule="atLeast"/>
        <w:jc w:val="center"/>
        <w:rPr>
          <w:rFonts w:hint="eastAsia" w:ascii="宋体" w:hAnsi="宋体" w:eastAsia="宋体" w:cs="宋体"/>
          <w:color w:val="auto"/>
        </w:rPr>
      </w:pPr>
    </w:p>
    <w:p w14:paraId="109463F1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附件 1</w:t>
      </w:r>
    </w:p>
    <w:p w14:paraId="50A2B5E1">
      <w:pPr>
        <w:outlineLvl w:val="0"/>
        <w:rPr>
          <w:rFonts w:hint="eastAsia" w:ascii="宋体" w:hAnsi="宋体" w:eastAsia="宋体" w:cs="宋体"/>
        </w:rPr>
      </w:pPr>
      <w:bookmarkStart w:id="26" w:name="_Toc176021049"/>
      <w:r>
        <w:rPr>
          <w:rFonts w:hint="eastAsia" w:ascii="宋体" w:hAnsi="宋体" w:eastAsia="宋体" w:cs="宋体"/>
          <w:b/>
          <w:bCs/>
        </w:rPr>
        <w:t>3、一汽-大众汽车有限公司</w:t>
      </w:r>
      <w:bookmarkEnd w:id="26"/>
    </w:p>
    <w:p w14:paraId="560A168C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FV7122FADEB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轿车</w:t>
      </w:r>
    </w:p>
    <w:p w14:paraId="4E022B6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6A00743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发动机：DLC (一汽-大众汽车有限公司) </w:t>
      </w:r>
    </w:p>
    <w:p w14:paraId="7D9A883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机外净化器：无：5QD 166 CC(长春佛吉亚排气系统有限公司)</w:t>
      </w:r>
    </w:p>
    <w:p w14:paraId="7CED3A0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燃油蒸发控制装置：5Q0 196 A(廊坊华安汽车装备有限公司)</w:t>
      </w:r>
    </w:p>
    <w:p w14:paraId="50292F6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氧传感器：前：UE06(常熟特殊陶业有限公司)</w:t>
      </w:r>
    </w:p>
    <w:p w14:paraId="4844F68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后：LD11(常熟特殊陶业有限公司)</w:t>
      </w:r>
    </w:p>
    <w:p w14:paraId="789F46E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颗粒捕集器（GPF）：无：5QD 181 CG(长春佛吉亚排气系统有限公司)</w:t>
      </w:r>
    </w:p>
    <w:p w14:paraId="6552C5C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114ABCD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发动机：DLC (一汽-大众汽车有限公司) </w:t>
      </w:r>
    </w:p>
    <w:p w14:paraId="1B4886E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机外净化器：无：5QD 166 CC(长春佛吉亚排气系统有限公司)</w:t>
      </w:r>
    </w:p>
    <w:p w14:paraId="3E64CA5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燃油蒸发控制装置：5Q0 196 A(廊坊华安汽车装备有限公司)</w:t>
      </w:r>
    </w:p>
    <w:p w14:paraId="21533E5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氧传感器：前：UE06(常熟特殊陶业有限公司)</w:t>
      </w:r>
    </w:p>
    <w:p w14:paraId="1ED0F3F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后：LD11(常熟特殊陶业有限公司)</w:t>
      </w:r>
    </w:p>
    <w:p w14:paraId="56188B9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颗粒捕集器（GPF）：无：5QD 181 CC(长春佛吉亚排气系统有限公司)</w:t>
      </w:r>
    </w:p>
    <w:p w14:paraId="0401391C">
      <w:pPr>
        <w:rPr>
          <w:rFonts w:hint="eastAsia" w:ascii="宋体" w:hAnsi="宋体" w:eastAsia="宋体" w:cs="宋体"/>
          <w:color w:val="auto"/>
        </w:rPr>
      </w:pPr>
    </w:p>
    <w:p w14:paraId="379EA69B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FV7122FADEG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轿车</w:t>
      </w:r>
    </w:p>
    <w:p w14:paraId="1F91E4A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1306E64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发动机：DLC (一汽-大众汽车有限公司) </w:t>
      </w:r>
    </w:p>
    <w:p w14:paraId="70FF3E3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机外净化器：无：5QD 166 CC(长春佛吉亚排气系统有限公司)</w:t>
      </w:r>
    </w:p>
    <w:p w14:paraId="379DD04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燃油蒸发控制装置：5Q0 196 A(廊坊华安汽车装备有限公司)</w:t>
      </w:r>
    </w:p>
    <w:p w14:paraId="32CA381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氧传感器：前：UE06(常熟特殊陶业有限公司)</w:t>
      </w:r>
    </w:p>
    <w:p w14:paraId="38BFBE0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后：LD11(常熟特殊陶业有限公司)</w:t>
      </w:r>
    </w:p>
    <w:p w14:paraId="7DC83FE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颗粒捕集器（GPF）：无：5QD 181 CC(长春佛吉亚排气系统有限公司)</w:t>
      </w:r>
    </w:p>
    <w:p w14:paraId="56DB159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7352836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发动机：DLC (一汽-大众汽车有限公司) </w:t>
      </w:r>
    </w:p>
    <w:p w14:paraId="55D3572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机外净化器：无：5QD 166 CC(长春佛吉亚排气系统有限公司)</w:t>
      </w:r>
    </w:p>
    <w:p w14:paraId="1A91AB7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燃油蒸发控制装置：5Q0 196 A(廊坊华安汽车装备有限公司)</w:t>
      </w:r>
    </w:p>
    <w:p w14:paraId="3E2068B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氧传感器：前：UE06(常熟特殊陶业有限公司)</w:t>
      </w:r>
    </w:p>
    <w:p w14:paraId="5AA94CC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后：LD11(常熟特殊陶业有限公司)</w:t>
      </w:r>
    </w:p>
    <w:p w14:paraId="4165D67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颗粒捕集器（GPF）：无：5QD 181 CG(长春佛吉亚排气系统有限公司)</w:t>
      </w:r>
    </w:p>
    <w:p w14:paraId="2689A314">
      <w:pPr>
        <w:rPr>
          <w:rFonts w:hint="eastAsia" w:ascii="宋体" w:hAnsi="宋体" w:eastAsia="宋体" w:cs="宋体"/>
          <w:color w:val="auto"/>
        </w:rPr>
      </w:pPr>
    </w:p>
    <w:p w14:paraId="125707AC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FV7122FAMEG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轿车</w:t>
      </w:r>
    </w:p>
    <w:p w14:paraId="6A1374B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762A6D0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发动机：DLC (一汽-大众汽车有限公司) </w:t>
      </w:r>
    </w:p>
    <w:p w14:paraId="30D61D5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机外净化器：无：5QD 166 CC(长春佛吉亚排气系统有限公司)</w:t>
      </w:r>
    </w:p>
    <w:p w14:paraId="321076F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燃油蒸发控制装置：5Q0 196 A(廊坊华安汽车装备有限公司)</w:t>
      </w:r>
    </w:p>
    <w:p w14:paraId="446FA29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氧传感器：前：UE06(常熟特殊陶业有限公司)</w:t>
      </w:r>
    </w:p>
    <w:p w14:paraId="46B45FC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后：LD11(常熟特殊陶业有限公司)</w:t>
      </w:r>
    </w:p>
    <w:p w14:paraId="031AC05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颗粒捕集器（GPF）：无：5QD 181 CC(长春佛吉亚排气系统有限公司)</w:t>
      </w:r>
    </w:p>
    <w:p w14:paraId="5861A47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1D17319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发动机：DLC (一汽-大众汽车有限公司) </w:t>
      </w:r>
    </w:p>
    <w:p w14:paraId="3E6BF01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机外净化器：无：5QD 166 CC(长春佛吉亚排气系统有限公司)</w:t>
      </w:r>
    </w:p>
    <w:p w14:paraId="4A42EAA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燃油蒸发控制装置：5Q0 196 A(廊坊华安汽车装备有限公司)</w:t>
      </w:r>
    </w:p>
    <w:p w14:paraId="1A65710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氧传感器：前：UE06(常熟特殊陶业有限公司)</w:t>
      </w:r>
    </w:p>
    <w:p w14:paraId="2065FAC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后：LD11(常熟特殊陶业有限公司)</w:t>
      </w:r>
    </w:p>
    <w:p w14:paraId="523BF54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颗粒捕集器（GPF）：无：5QD 181 CG(长春佛吉亚排气系统有限公司)</w:t>
      </w:r>
    </w:p>
    <w:p w14:paraId="4A4252C5">
      <w:pPr>
        <w:rPr>
          <w:rFonts w:hint="eastAsia" w:ascii="宋体" w:hAnsi="宋体" w:eastAsia="宋体" w:cs="宋体"/>
          <w:color w:val="auto"/>
        </w:rPr>
      </w:pPr>
    </w:p>
    <w:p w14:paraId="7DC54496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附件 3</w:t>
      </w:r>
    </w:p>
    <w:p w14:paraId="6CBB5800">
      <w:pPr>
        <w:outlineLvl w:val="0"/>
        <w:rPr>
          <w:rFonts w:hint="eastAsia" w:ascii="宋体" w:hAnsi="宋体" w:eastAsia="宋体" w:cs="宋体"/>
        </w:rPr>
      </w:pPr>
      <w:bookmarkStart w:id="27" w:name="_Toc176021050"/>
      <w:r>
        <w:rPr>
          <w:rFonts w:hint="eastAsia" w:ascii="宋体" w:hAnsi="宋体" w:eastAsia="宋体" w:cs="宋体"/>
          <w:b/>
          <w:bCs/>
        </w:rPr>
        <w:t>1、北京福田戴姆勒汽车有限公司</w:t>
      </w:r>
      <w:bookmarkEnd w:id="27"/>
    </w:p>
    <w:p w14:paraId="4A5547F8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BJ4259L6DLL-05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半挂牵引车</w:t>
      </w:r>
    </w:p>
    <w:p w14:paraId="0785C01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5CCE09F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发动机：A15NNS6B580 (北京福田康明斯发动机有限公司) </w:t>
      </w:r>
    </w:p>
    <w:p w14:paraId="2674E76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压力调节器或蒸发器：LNG1(Metatron Società per Azion)</w:t>
      </w:r>
    </w:p>
    <w:p w14:paraId="6B778D4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喷射器：HFI(博世汽车系统（无锡）有限公司)</w:t>
      </w:r>
    </w:p>
    <w:p w14:paraId="46B6206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机外净化器：前：TWCP0161（三元）(康明斯排放处理系统（中国）有限公司)</w:t>
      </w:r>
    </w:p>
    <w:p w14:paraId="5E03D73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后：TWCP0162（三元）(康明斯排放处理系统（中国）有限公司)</w:t>
      </w:r>
    </w:p>
    <w:p w14:paraId="2690B2B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氧传感器：前：SU24WW5(NGK SPARK PLUG CO., LTD.)</w:t>
      </w:r>
    </w:p>
    <w:p w14:paraId="2106D6F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后：LSF4(博世汽车系统(无锡)有限公司)</w:t>
      </w:r>
    </w:p>
    <w:p w14:paraId="547231D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增压器型号：HE300WG(无锡康明斯涡轮增压技术有限公司)</w:t>
      </w:r>
    </w:p>
    <w:p w14:paraId="0A6265D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混合装置：NGM14A(大连天祥汽车零部件制造有限公司)</w:t>
      </w:r>
    </w:p>
    <w:p w14:paraId="5E2C80C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OBD型号：41(Cummins Inc.)</w:t>
      </w:r>
    </w:p>
    <w:p w14:paraId="3020C7B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在线监控车载终端：ZLB04(北汽福田汽车股份有限公司)</w:t>
      </w:r>
    </w:p>
    <w:p w14:paraId="1D5273A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4E7279C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发动机：A15NNS6B530 (北京福田康明斯发动机有限公司) </w:t>
      </w:r>
    </w:p>
    <w:p w14:paraId="32588C9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压力调节器或蒸发器：LNG1(Metatron Società per Azion)</w:t>
      </w:r>
    </w:p>
    <w:p w14:paraId="577C002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喷射器：HFI(博世汽车系统（无锡）有限公司)</w:t>
      </w:r>
    </w:p>
    <w:p w14:paraId="73BE242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机外净化器：前：TWCP0161（三元）(康明斯排放处理系统（中国）有限公司)</w:t>
      </w:r>
    </w:p>
    <w:p w14:paraId="168EAC4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后：TWCP0162（三元）(康明斯排放处理系统（中国）有限公司)</w:t>
      </w:r>
    </w:p>
    <w:p w14:paraId="53DC4FF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氧传感器：前：SU24WW5(NGK SPARK PLUG CO., LTD.)</w:t>
      </w:r>
    </w:p>
    <w:p w14:paraId="61525C5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后：LSF4(博世汽车系统(无锡)有限公司)</w:t>
      </w:r>
    </w:p>
    <w:p w14:paraId="4385A77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增压器型号：HE300WG(无锡康明斯涡轮增压技术有限公司)</w:t>
      </w:r>
    </w:p>
    <w:p w14:paraId="4328ED1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混合装置：NGM14A(大连天祥汽车零部件制造有限公司)</w:t>
      </w:r>
    </w:p>
    <w:p w14:paraId="3FB5D81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OBD型号：41(Cummins Inc.)</w:t>
      </w:r>
    </w:p>
    <w:p w14:paraId="4DF4E5C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在线监控车载终端：ZLB04(北汽福田汽车股份有限公司)</w:t>
      </w:r>
    </w:p>
    <w:p w14:paraId="5BC4877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0E0A4A7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发动机：A15NNS6B500 (北京福田康明斯发动机有限公司) </w:t>
      </w:r>
    </w:p>
    <w:p w14:paraId="17F2F28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压力调节器或蒸发器：LNG1(Metatron Società per Azion)</w:t>
      </w:r>
    </w:p>
    <w:p w14:paraId="6BD8486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喷射器：HFI(博世汽车系统（无锡）有限公司)</w:t>
      </w:r>
    </w:p>
    <w:p w14:paraId="63707B6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机外净化器：前：TWCP0161（三元）(康明斯排放处理系统（中国）有限公司)</w:t>
      </w:r>
    </w:p>
    <w:p w14:paraId="01265B6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后：TWCP0162（三元）(康明斯排放处理系统（中国）有限公司)</w:t>
      </w:r>
    </w:p>
    <w:p w14:paraId="25B3B43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氧传感器：前：SU24WW5(NGK SPARK PLUG CO., LTD.)</w:t>
      </w:r>
    </w:p>
    <w:p w14:paraId="4701544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后：LSF4(博世汽车系统(无锡)有限公司)</w:t>
      </w:r>
    </w:p>
    <w:p w14:paraId="68B381C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增压器型号：HE300WG(无锡康明斯涡轮增压技术有限公司)</w:t>
      </w:r>
    </w:p>
    <w:p w14:paraId="134B3E8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混合装置：NGM14A(大连天祥汽车零部件制造有限公司)</w:t>
      </w:r>
    </w:p>
    <w:p w14:paraId="78F09ED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OBD型号：41(Cummins Inc.)</w:t>
      </w:r>
    </w:p>
    <w:p w14:paraId="3B39C15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在线监控车载终端：ZLB04(北汽福田汽车股份有限公司)</w:t>
      </w:r>
    </w:p>
    <w:p w14:paraId="44C1990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208062D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发动机：A12NNS6B490 (北京福田康明斯发动机有限公司) </w:t>
      </w:r>
    </w:p>
    <w:p w14:paraId="6310C8B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压力调节器或蒸发器：PCMB(派克汉尼汾动力传动产品（无锡）有限公司)</w:t>
      </w:r>
    </w:p>
    <w:p w14:paraId="620EEDE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喷射器：HFI(博世汽车系统（无锡）有限公司)</w:t>
      </w:r>
    </w:p>
    <w:p w14:paraId="0CC70BA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机外净化器：前：TWCP0161（三元）(康明斯排放处理系统（中国）有限公司)</w:t>
      </w:r>
    </w:p>
    <w:p w14:paraId="1CBB0F8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后：TWCP0162（三元）(康明斯排放处理系统（中国）有限公司)</w:t>
      </w:r>
    </w:p>
    <w:p w14:paraId="560F467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氧传感器：前：LSU4.9(博世汽车系统(无锡)有限公司)</w:t>
      </w:r>
    </w:p>
    <w:p w14:paraId="3AA1B58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后：LSF4(联合汽车电子有限公司)</w:t>
      </w:r>
    </w:p>
    <w:p w14:paraId="5F90E33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增压器型号：HE300WG(无锡康明斯涡轮增压技术有限公司)</w:t>
      </w:r>
    </w:p>
    <w:p w14:paraId="71A5CF9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混合装置：F0429(京福田康明斯发动机有限公司)</w:t>
      </w:r>
    </w:p>
    <w:p w14:paraId="073434F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OBD型号：41(Cummins Inc.)</w:t>
      </w:r>
    </w:p>
    <w:p w14:paraId="2411949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在线监控车载终端：ZLB04(北汽福田汽车股份有限公司)</w:t>
      </w:r>
    </w:p>
    <w:p w14:paraId="301806DF">
      <w:pPr>
        <w:rPr>
          <w:rFonts w:hint="eastAsia" w:ascii="宋体" w:hAnsi="宋体" w:eastAsia="宋体" w:cs="宋体"/>
          <w:color w:val="auto"/>
        </w:rPr>
      </w:pPr>
    </w:p>
    <w:p w14:paraId="471F537E">
      <w:pPr>
        <w:spacing w:line="440" w:lineRule="exact"/>
        <w:jc w:val="both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 xml:space="preserve">十八、更改补充2022年度第七批车型目录 </w:t>
      </w:r>
    </w:p>
    <w:p w14:paraId="547F3495">
      <w:pPr>
        <w:spacing w:line="400" w:lineRule="atLeas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(下文出现的“*”代表随机变动实号，“（*）”代表随机变动实号或虚号)  </w:t>
      </w:r>
    </w:p>
    <w:p w14:paraId="378D9B4B">
      <w:pPr>
        <w:spacing w:line="400" w:lineRule="atLeast"/>
        <w:jc w:val="center"/>
        <w:rPr>
          <w:rFonts w:hint="eastAsia" w:ascii="宋体" w:hAnsi="宋体" w:eastAsia="宋体" w:cs="宋体"/>
          <w:color w:val="auto"/>
        </w:rPr>
      </w:pPr>
    </w:p>
    <w:p w14:paraId="50CC6955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附件 2</w:t>
      </w:r>
    </w:p>
    <w:p w14:paraId="1092F7C3">
      <w:pPr>
        <w:outlineLvl w:val="0"/>
        <w:rPr>
          <w:rFonts w:hint="eastAsia" w:ascii="宋体" w:hAnsi="宋体" w:eastAsia="宋体" w:cs="宋体"/>
        </w:rPr>
      </w:pPr>
      <w:bookmarkStart w:id="28" w:name="_Toc176021051"/>
      <w:r>
        <w:rPr>
          <w:rFonts w:hint="eastAsia" w:ascii="宋体" w:hAnsi="宋体" w:eastAsia="宋体" w:cs="宋体"/>
          <w:b/>
          <w:bCs/>
        </w:rPr>
        <w:t>11、菏泽宏伟专用汽车有限公司</w:t>
      </w:r>
      <w:bookmarkEnd w:id="28"/>
    </w:p>
    <w:p w14:paraId="3B67F04A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LHW5440TQZ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清障车</w:t>
      </w:r>
    </w:p>
    <w:p w14:paraId="1AC9C99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21F402D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发动机：MC11.46-61 (中国重型汽车集团有限公司) </w:t>
      </w:r>
    </w:p>
    <w:p w14:paraId="2366238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喷油泵型号：CP18-MC(博世动力总成有限公司)</w:t>
      </w:r>
    </w:p>
    <w:p w14:paraId="6C6C497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喷油器型号：IN-11(博世动力总成有限公司)</w:t>
      </w:r>
    </w:p>
    <w:p w14:paraId="49567DA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增压器型号：HE450WG(无锡康明斯涡轮增压技术有限公司)</w:t>
      </w:r>
    </w:p>
    <w:p w14:paraId="19C90CA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OBD型号：OBD-M3-E6(博世动力总成有限公司)</w:t>
      </w:r>
    </w:p>
    <w:p w14:paraId="1147AD8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催化转化器(ASC)：RV540259(中国重型汽车集团有限公司)</w:t>
      </w:r>
    </w:p>
    <w:p w14:paraId="4E675E2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SCR排气处理器型号：RV540259(中国重型汽车集团有限公司)</w:t>
      </w:r>
    </w:p>
    <w:p w14:paraId="4EC8BF9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DPF排气处理器型号：RV540267(中国重型汽车集团有限公司)</w:t>
      </w:r>
    </w:p>
    <w:p w14:paraId="0439497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DOC排气处理器型号：RV540258(中国重型汽车集团有限公司)</w:t>
      </w:r>
    </w:p>
    <w:p w14:paraId="3A8398D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SCR系统尿素计量泵型号：SM-MC11-13(博世动力总成有限公司)</w:t>
      </w:r>
    </w:p>
    <w:p w14:paraId="336159D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NOX传感器型号：前：EGS-NX(博世汽车系统（无锡）有限公司)</w:t>
      </w:r>
    </w:p>
    <w:p w14:paraId="2664EF1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后：EGS-NX(博世汽车系统（无锡）有限公司)</w:t>
      </w:r>
    </w:p>
    <w:p w14:paraId="039C2BB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在线监控车载终端：SVT81(上海势航网络科技有限公司)</w:t>
      </w:r>
    </w:p>
    <w:p w14:paraId="51F9A12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6C4B701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发动机：WP10H400E62 (潍柴动力股份有限公司) </w:t>
      </w:r>
    </w:p>
    <w:p w14:paraId="7E0C559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喷油泵型号：WPCP01(博世动力总成有限公司)</w:t>
      </w:r>
    </w:p>
    <w:p w14:paraId="19D709A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喷油器型号：WPCRI01(博世动力总成有限公司)</w:t>
      </w:r>
    </w:p>
    <w:p w14:paraId="7C82576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增压器型号：GT35(盖瑞特动力科技(上海)有限公司)</w:t>
      </w:r>
    </w:p>
    <w:p w14:paraId="3AB1312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OBD型号：CN-OBD-6(潍柴动力股份有限公司)</w:t>
      </w:r>
    </w:p>
    <w:p w14:paraId="2C3DEC4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催化转化器(ASC)：WPASC01(潍柴动力空气净化科技有限公司)</w:t>
      </w:r>
    </w:p>
    <w:p w14:paraId="185010F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SCR排气处理器型号：WPSCR01(潍柴动力空气净化科技有限公司)</w:t>
      </w:r>
    </w:p>
    <w:p w14:paraId="688F435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DPF排气处理器型号：WPDPF01(潍柴动力空气净化科技有限公司)</w:t>
      </w:r>
    </w:p>
    <w:p w14:paraId="0EED89C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DOC排气处理器型号：WPDOC01(潍柴动力空气净化科技有限公司)</w:t>
      </w:r>
    </w:p>
    <w:p w14:paraId="176ED18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SCR系统尿素计量泵型号：WPSM-001(潍柴动力空气净化科技有限公司)</w:t>
      </w:r>
    </w:p>
    <w:p w14:paraId="3A6703E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NOX传感器型号：前：WPNOx Sensor(潍柴动力空气净化科技有限公司)</w:t>
      </w:r>
    </w:p>
    <w:p w14:paraId="5EBB3FD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后：WPNOx Sensor(潍柴动力空气净化科技有限公司)</w:t>
      </w:r>
    </w:p>
    <w:p w14:paraId="0CBB097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在线监控车载终端：SVT81(上海势航网络科技有限公司)</w:t>
      </w:r>
    </w:p>
    <w:p w14:paraId="29F33CC0">
      <w:pPr>
        <w:rPr>
          <w:rFonts w:hint="eastAsia" w:ascii="宋体" w:hAnsi="宋体" w:eastAsia="宋体" w:cs="宋体"/>
          <w:color w:val="auto"/>
        </w:rPr>
      </w:pPr>
    </w:p>
    <w:p w14:paraId="2D047CE0">
      <w:pPr>
        <w:spacing w:line="440" w:lineRule="exact"/>
        <w:jc w:val="both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 xml:space="preserve">十九、更改补充2022年度第九批车型目录 </w:t>
      </w:r>
    </w:p>
    <w:p w14:paraId="5C244551">
      <w:pPr>
        <w:spacing w:line="400" w:lineRule="atLeas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(下文出现的“*”代表随机变动实号，“（*）”代表随机变动实号或虚号)  </w:t>
      </w:r>
    </w:p>
    <w:p w14:paraId="28FE237C">
      <w:pPr>
        <w:spacing w:line="400" w:lineRule="atLeast"/>
        <w:jc w:val="center"/>
        <w:rPr>
          <w:rFonts w:hint="eastAsia" w:ascii="宋体" w:hAnsi="宋体" w:eastAsia="宋体" w:cs="宋体"/>
          <w:color w:val="auto"/>
        </w:rPr>
      </w:pPr>
    </w:p>
    <w:p w14:paraId="72A9F76E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附件 1</w:t>
      </w:r>
    </w:p>
    <w:p w14:paraId="29137856">
      <w:pPr>
        <w:outlineLvl w:val="0"/>
        <w:rPr>
          <w:rFonts w:hint="eastAsia" w:ascii="宋体" w:hAnsi="宋体" w:eastAsia="宋体" w:cs="宋体"/>
        </w:rPr>
      </w:pPr>
      <w:bookmarkStart w:id="29" w:name="_Toc176021052"/>
      <w:r>
        <w:rPr>
          <w:rFonts w:hint="eastAsia" w:ascii="宋体" w:hAnsi="宋体" w:eastAsia="宋体" w:cs="宋体"/>
          <w:b/>
          <w:bCs/>
        </w:rPr>
        <w:t>28、华晨雷诺金杯汽车有限公司</w:t>
      </w:r>
      <w:bookmarkEnd w:id="29"/>
    </w:p>
    <w:p w14:paraId="5AB6A7AA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SY6503H3S3BH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轻型客车</w:t>
      </w:r>
    </w:p>
    <w:p w14:paraId="22C24EB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7027712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发动机：1TZS (绵阳新晨动力机械有限公司) </w:t>
      </w:r>
    </w:p>
    <w:p w14:paraId="7746F2C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机外净化器：前：HCGWF2002F(四川绵阳华元航升环保科技有限公司)</w:t>
      </w:r>
    </w:p>
    <w:p w14:paraId="6BB043A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后：HCGWF2002R(无锡威孚力达催化净化器有限责任公司)</w:t>
      </w:r>
    </w:p>
    <w:p w14:paraId="04CD702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燃油蒸发控制装置：GL-Ⅱ(天津市格林利福新技术有限公司)</w:t>
      </w:r>
    </w:p>
    <w:p w14:paraId="373191B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氧传感器：前：RE94(DELPHI)</w:t>
      </w:r>
    </w:p>
    <w:p w14:paraId="4D74596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后：RE94(DELPHI)</w:t>
      </w:r>
    </w:p>
    <w:p w14:paraId="3B3AD439">
      <w:pPr>
        <w:rPr>
          <w:rFonts w:hint="eastAsia" w:ascii="宋体" w:hAnsi="宋体" w:eastAsia="宋体" w:cs="宋体"/>
          <w:color w:val="auto"/>
        </w:rPr>
      </w:pPr>
    </w:p>
    <w:p w14:paraId="4F690D91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SY6535H3S3BG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轻型客车</w:t>
      </w:r>
    </w:p>
    <w:p w14:paraId="2CBA81E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20E9969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发动机：1TZS (绵阳新晨动力机械有限公司) </w:t>
      </w:r>
    </w:p>
    <w:p w14:paraId="331A398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机外净化器：前：HCGWF2002F(四川绵阳华元航升环保科技有限公司)</w:t>
      </w:r>
    </w:p>
    <w:p w14:paraId="09604DF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后：HCGWF2002R(无锡威孚力达催化净化器有限责任公司)</w:t>
      </w:r>
    </w:p>
    <w:p w14:paraId="5F75B05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燃油蒸发控制装置：GL-Ⅱ(天津市格林利福新技术有限公司)</w:t>
      </w:r>
    </w:p>
    <w:p w14:paraId="12D5A4F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氧传感器：前：RE94(DELPHI)</w:t>
      </w:r>
    </w:p>
    <w:p w14:paraId="154A378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后：RE94(DELPHI)</w:t>
      </w:r>
    </w:p>
    <w:p w14:paraId="5784F358">
      <w:pPr>
        <w:rPr>
          <w:rFonts w:hint="eastAsia" w:ascii="宋体" w:hAnsi="宋体" w:eastAsia="宋体" w:cs="宋体"/>
          <w:color w:val="auto"/>
        </w:rPr>
      </w:pPr>
    </w:p>
    <w:p w14:paraId="5C38F8C1">
      <w:pPr>
        <w:spacing w:line="440" w:lineRule="exact"/>
        <w:jc w:val="both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 xml:space="preserve">二十、更改补充2022年度第十批车型目录 </w:t>
      </w:r>
    </w:p>
    <w:p w14:paraId="13AA2CFE">
      <w:pPr>
        <w:spacing w:line="400" w:lineRule="atLeas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(下文出现的“*”代表随机变动实号，“（*）”代表随机变动实号或虚号)  </w:t>
      </w:r>
    </w:p>
    <w:p w14:paraId="019F10C5">
      <w:pPr>
        <w:spacing w:line="400" w:lineRule="atLeast"/>
        <w:jc w:val="center"/>
        <w:rPr>
          <w:rFonts w:hint="eastAsia" w:ascii="宋体" w:hAnsi="宋体" w:eastAsia="宋体" w:cs="宋体"/>
          <w:color w:val="auto"/>
        </w:rPr>
      </w:pPr>
    </w:p>
    <w:p w14:paraId="58267EF6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附件 2</w:t>
      </w:r>
    </w:p>
    <w:p w14:paraId="579B72F2">
      <w:pPr>
        <w:outlineLvl w:val="0"/>
        <w:rPr>
          <w:rFonts w:hint="eastAsia" w:ascii="宋体" w:hAnsi="宋体" w:eastAsia="宋体" w:cs="宋体"/>
        </w:rPr>
      </w:pPr>
      <w:bookmarkStart w:id="30" w:name="_Toc176021053"/>
      <w:r>
        <w:rPr>
          <w:rFonts w:hint="eastAsia" w:ascii="宋体" w:hAnsi="宋体" w:eastAsia="宋体" w:cs="宋体"/>
          <w:b/>
          <w:bCs/>
        </w:rPr>
        <w:t>6、北汽福田汽车股份有限公司</w:t>
      </w:r>
      <w:bookmarkEnd w:id="30"/>
    </w:p>
    <w:p w14:paraId="5CB4BA80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BJ1045V9AB5-55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载货汽车</w:t>
      </w:r>
    </w:p>
    <w:p w14:paraId="1C8DFA04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BJ1045V9PB3-55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载货汽车</w:t>
      </w:r>
    </w:p>
    <w:p w14:paraId="38E119FD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BJ5045XXY9AB5-55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厢式运输车</w:t>
      </w:r>
    </w:p>
    <w:p w14:paraId="695943AE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BJ5045XXY9JB3-55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厢式运输车</w:t>
      </w:r>
    </w:p>
    <w:p w14:paraId="1FCCBD4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0877372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发动机：Q23A-100E60 (安徽全柴动力股份有限公司) </w:t>
      </w:r>
    </w:p>
    <w:p w14:paraId="14D77F8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喷油泵型号：CRP01(博世动力总成有限公司)</w:t>
      </w:r>
    </w:p>
    <w:p w14:paraId="6206A79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喷油器型号：CRI01(博世动力总成有限公司)</w:t>
      </w:r>
    </w:p>
    <w:p w14:paraId="1EEEA97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增压器型号：JP48(宁波威孚天力增压技术股份有限公司)</w:t>
      </w:r>
    </w:p>
    <w:p w14:paraId="268978B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OBD型号：CN-OBD-6(安徽全柴动力股份有限公司)</w:t>
      </w:r>
    </w:p>
    <w:p w14:paraId="729EF97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催化转化器(ASC)：ASC05(安徽全柴动力股份有限公司)</w:t>
      </w:r>
    </w:p>
    <w:p w14:paraId="5CA5701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SCR排气处理器型号：SCR05(安徽全柴动力股份有限公司)</w:t>
      </w:r>
    </w:p>
    <w:p w14:paraId="40377F4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DPF排气处理器型号：DPF05(安徽全柴动力股份有限公司)</w:t>
      </w:r>
    </w:p>
    <w:p w14:paraId="47CB9ED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DOC排气处理器型号：DOC05(安徽全柴动力股份有限公司)</w:t>
      </w:r>
    </w:p>
    <w:p w14:paraId="2CB4410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SCR系统尿素计量泵型号：XCH01(安徽全柴动力股份有限公司)</w:t>
      </w:r>
    </w:p>
    <w:p w14:paraId="40D4B1D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NOX传感器型号：前：Dnox01(安徽全柴动力股份有限公司)</w:t>
      </w:r>
    </w:p>
    <w:p w14:paraId="308B490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后：Dnox01(安徽全柴动力股份有限公司)</w:t>
      </w:r>
    </w:p>
    <w:p w14:paraId="7BF64BD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在线监控车载终端：ZLB04(北汽福田汽车股份有限公司)</w:t>
      </w:r>
    </w:p>
    <w:p w14:paraId="7659F767">
      <w:pPr>
        <w:rPr>
          <w:rFonts w:hint="eastAsia" w:ascii="宋体" w:hAnsi="宋体" w:eastAsia="宋体" w:cs="宋体"/>
          <w:color w:val="auto"/>
        </w:rPr>
      </w:pPr>
    </w:p>
    <w:p w14:paraId="4F29F3FE">
      <w:pPr>
        <w:spacing w:line="440" w:lineRule="exact"/>
        <w:jc w:val="both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 xml:space="preserve">二十一、更改补充2022年度第十一批车型目录 </w:t>
      </w:r>
    </w:p>
    <w:p w14:paraId="7B890FBB">
      <w:pPr>
        <w:spacing w:line="400" w:lineRule="atLeas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(下文出现的“*”代表随机变动实号，“（*）”代表随机变动实号或虚号)  </w:t>
      </w:r>
    </w:p>
    <w:p w14:paraId="6088E603">
      <w:pPr>
        <w:spacing w:line="400" w:lineRule="atLeast"/>
        <w:jc w:val="center"/>
        <w:rPr>
          <w:rFonts w:hint="eastAsia" w:ascii="宋体" w:hAnsi="宋体" w:eastAsia="宋体" w:cs="宋体"/>
          <w:color w:val="auto"/>
        </w:rPr>
      </w:pPr>
    </w:p>
    <w:p w14:paraId="6AD8FD43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附件 2</w:t>
      </w:r>
    </w:p>
    <w:p w14:paraId="330DABE2">
      <w:pPr>
        <w:outlineLvl w:val="0"/>
        <w:rPr>
          <w:rFonts w:hint="eastAsia" w:ascii="宋体" w:hAnsi="宋体" w:eastAsia="宋体" w:cs="宋体"/>
        </w:rPr>
      </w:pPr>
      <w:bookmarkStart w:id="31" w:name="_Toc176021054"/>
      <w:r>
        <w:rPr>
          <w:rFonts w:hint="eastAsia" w:ascii="宋体" w:hAnsi="宋体" w:eastAsia="宋体" w:cs="宋体"/>
          <w:b/>
          <w:bCs/>
        </w:rPr>
        <w:t>23、北汽福田汽车股份有限公司</w:t>
      </w:r>
      <w:bookmarkEnd w:id="31"/>
    </w:p>
    <w:p w14:paraId="16894F9B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BJ5048XLC8JEA-AB2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冷藏车</w:t>
      </w:r>
    </w:p>
    <w:p w14:paraId="0F91DC4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3BC6BCF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发动机：D25Pro (昆明云内动力股份有限公司) </w:t>
      </w:r>
    </w:p>
    <w:p w14:paraId="69466D0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喷油泵型号：CB4(博世动力总成有限公司)</w:t>
      </w:r>
    </w:p>
    <w:p w14:paraId="2B25305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喷油器型号：CRI1-20(博世动力总成有限公司)</w:t>
      </w:r>
    </w:p>
    <w:p w14:paraId="3280267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增压器型号：DEV-Z30(宁波威孚天力增压技术股份有限公司)</w:t>
      </w:r>
    </w:p>
    <w:p w14:paraId="27C53D2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OBD型号：DEV-ECM(博世动力总成有限公司)</w:t>
      </w:r>
    </w:p>
    <w:p w14:paraId="57D4780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催化转化器(ASC)：D30TCIF-176HH(无锡恒和环保科技有限公司)</w:t>
      </w:r>
    </w:p>
    <w:p w14:paraId="5CACE1C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SCR排气处理器型号：D30TCIF-176HH(无锡恒和环保科技有限公司)</w:t>
      </w:r>
    </w:p>
    <w:p w14:paraId="478076F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DPF排气处理器型号：D30TCIF-175HH(无锡恒和环保科技有限公司)</w:t>
      </w:r>
    </w:p>
    <w:p w14:paraId="140C520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DOC排气处理器型号：D30TCIF-174HH(无锡恒和环保科技有限公司)</w:t>
      </w:r>
    </w:p>
    <w:p w14:paraId="5F4F74A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EGR型号：D19TCI5-16001-1(无锡同益汽车动力技术有限公司)</w:t>
      </w:r>
    </w:p>
    <w:p w14:paraId="0D54F81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SCR系统尿素计量泵型号：DEV-SM(博世汽车系统（无锡）有限公司)</w:t>
      </w:r>
    </w:p>
    <w:p w14:paraId="406E246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NOX传感器型号：前：DEV-NOx(纬湃汽车电子（长春）有限公司)</w:t>
      </w:r>
    </w:p>
    <w:p w14:paraId="74CFBF0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后：DEV-NOx(纬湃汽车电子（长春）有限公司)</w:t>
      </w:r>
    </w:p>
    <w:p w14:paraId="0AD359F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在线监控车载终端：ZLB04(北汽福田汽车股份有限公司)</w:t>
      </w:r>
    </w:p>
    <w:p w14:paraId="7A5649E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2EBD689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发动机：Q25-152E60 (安徽全柴动力股份有限公司) </w:t>
      </w:r>
    </w:p>
    <w:p w14:paraId="415ED64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喷油泵型号：CRP01(博世动力总成有限公司)</w:t>
      </w:r>
    </w:p>
    <w:p w14:paraId="1D6F6FD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喷油器型号：CRI01(博世动力总成有限公司)</w:t>
      </w:r>
    </w:p>
    <w:p w14:paraId="0A8F663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增压器型号：JP48(宁波威孚天力增压技术股份有限公司)</w:t>
      </w:r>
    </w:p>
    <w:p w14:paraId="17A912D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OBD型号：CN-OBD-6(安徽全柴动力股份有限公司)</w:t>
      </w:r>
    </w:p>
    <w:p w14:paraId="3F3A3DA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催化转化器(ASC)：ASC02(安徽全柴动力股份有限公司)</w:t>
      </w:r>
    </w:p>
    <w:p w14:paraId="7BDFB6A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SCR排气处理器型号：SCR02(安徽全柴动力股份有限公司)</w:t>
      </w:r>
    </w:p>
    <w:p w14:paraId="1BAEA16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DPF排气处理器型号：DPF02(安徽全柴动力股份有限公司)</w:t>
      </w:r>
    </w:p>
    <w:p w14:paraId="7769B30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DOC排气处理器型号：DOC02(安徽全柴动力股份有限公司)</w:t>
      </w:r>
    </w:p>
    <w:p w14:paraId="66E87E0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EGR型号：EGR01(安徽全柴动力股份有限公司)</w:t>
      </w:r>
    </w:p>
    <w:p w14:paraId="1D3DEDC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SCR系统尿素计量泵型号：Denoxtronic6-5(博世动力总成有限公司)</w:t>
      </w:r>
    </w:p>
    <w:p w14:paraId="1990D25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NOX传感器型号：前：EGS-NX(博世动力总成有限公司)</w:t>
      </w:r>
    </w:p>
    <w:p w14:paraId="46648D4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后：EGS-NX(博世动力总成有限公司)</w:t>
      </w:r>
    </w:p>
    <w:p w14:paraId="08B0B7C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在线监控车载终端：ZLB04(北汽福田汽车股份有限公司)</w:t>
      </w:r>
    </w:p>
    <w:p w14:paraId="6016DBF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69AF55E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发动机：F2.8NS6B156 (北京福田康明斯发动机有限公司) </w:t>
      </w:r>
    </w:p>
    <w:p w14:paraId="22B5662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喷油泵型号：CP4(博世动力总成有限公司)</w:t>
      </w:r>
    </w:p>
    <w:p w14:paraId="0A806D8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喷油器型号：CRI1-18(博世动力总成有限公司)</w:t>
      </w:r>
    </w:p>
    <w:p w14:paraId="3E8B989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增压器型号：HE150WG(无锡康明斯涡轮增压技术有限公司)</w:t>
      </w:r>
    </w:p>
    <w:p w14:paraId="6D4D0B1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OBD型号：41(Cummins Inc.)</w:t>
      </w:r>
    </w:p>
    <w:p w14:paraId="22B4250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催化转化器(ASC)：SCRV026(博世汽车系统（无锡）有限公司)</w:t>
      </w:r>
    </w:p>
    <w:p w14:paraId="20F28DA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SCR排气处理器型号：SCRV026(博世汽车系统（无锡）有限公司)</w:t>
      </w:r>
    </w:p>
    <w:p w14:paraId="2140849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DPF排气处理器型号：DPFP016(博世汽车系统（无锡）有限公司)</w:t>
      </w:r>
    </w:p>
    <w:p w14:paraId="1D56F4C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DOC排气处理器型号：DOCP016(博世汽车系统（无锡）有限公司)</w:t>
      </w:r>
    </w:p>
    <w:p w14:paraId="35EB3B8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SCR系统尿素计量泵型号：Denoxtronic-SM(博世动力总成有限公司)</w:t>
      </w:r>
    </w:p>
    <w:p w14:paraId="0B43398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NOX传感器型号：前：NB0100(博世汽车系统（无锡）有限公司)</w:t>
      </w:r>
    </w:p>
    <w:p w14:paraId="3842941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后：NB0100(博世汽车系统（无锡）有限公司)</w:t>
      </w:r>
    </w:p>
    <w:p w14:paraId="3704894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在线监控车载终端：ZLB04(北汽福田汽车股份有限公司)</w:t>
      </w:r>
    </w:p>
    <w:p w14:paraId="5BFDDB25">
      <w:pPr>
        <w:rPr>
          <w:rFonts w:hint="eastAsia" w:ascii="宋体" w:hAnsi="宋体" w:eastAsia="宋体" w:cs="宋体"/>
          <w:color w:val="auto"/>
        </w:rPr>
      </w:pPr>
    </w:p>
    <w:p w14:paraId="0FC776D1">
      <w:pPr>
        <w:spacing w:line="440" w:lineRule="exact"/>
        <w:jc w:val="both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 xml:space="preserve">二十二、更改补充2022年度第十六批车型目录 </w:t>
      </w:r>
    </w:p>
    <w:p w14:paraId="6EC4FC42">
      <w:pPr>
        <w:spacing w:line="400" w:lineRule="atLeas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(下文出现的“*”代表随机变动实号，“（*）”代表随机变动实号或虚号)  </w:t>
      </w:r>
    </w:p>
    <w:p w14:paraId="39F43159">
      <w:pPr>
        <w:spacing w:line="400" w:lineRule="atLeast"/>
        <w:jc w:val="center"/>
        <w:rPr>
          <w:rFonts w:hint="eastAsia" w:ascii="宋体" w:hAnsi="宋体" w:eastAsia="宋体" w:cs="宋体"/>
          <w:color w:val="auto"/>
        </w:rPr>
      </w:pPr>
    </w:p>
    <w:p w14:paraId="1E850DDC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附件 2</w:t>
      </w:r>
    </w:p>
    <w:p w14:paraId="7E3B1FC6">
      <w:pPr>
        <w:outlineLvl w:val="0"/>
        <w:rPr>
          <w:rFonts w:hint="eastAsia" w:ascii="宋体" w:hAnsi="宋体" w:eastAsia="宋体" w:cs="宋体"/>
        </w:rPr>
      </w:pPr>
      <w:bookmarkStart w:id="32" w:name="_Toc176021055"/>
      <w:r>
        <w:rPr>
          <w:rFonts w:hint="eastAsia" w:ascii="宋体" w:hAnsi="宋体" w:eastAsia="宋体" w:cs="宋体"/>
          <w:b/>
          <w:bCs/>
        </w:rPr>
        <w:t>40、北汽福田汽车股份有限公司</w:t>
      </w:r>
      <w:bookmarkEnd w:id="32"/>
    </w:p>
    <w:p w14:paraId="00C196B9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BJ5048CCY9JEA-AB2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仓栅式运输车</w:t>
      </w:r>
    </w:p>
    <w:p w14:paraId="728CCD1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6BF2E42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发动机：D25TCIF1 (昆明云内动力股份有限公司) </w:t>
      </w:r>
    </w:p>
    <w:p w14:paraId="7F9E114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喷油泵型号：CB4(博世动力总成有限公司)</w:t>
      </w:r>
    </w:p>
    <w:p w14:paraId="1ECEE39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喷油器型号：CRI1-20(博世动力总成有限公司)</w:t>
      </w:r>
    </w:p>
    <w:p w14:paraId="73BFC12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增压器型号：GT17(盖瑞特动力科技(武汉)有限公司)</w:t>
      </w:r>
    </w:p>
    <w:p w14:paraId="75B6E21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OBD型号：DEV-ECM(博世动力总成有限公司)</w:t>
      </w:r>
    </w:p>
    <w:p w14:paraId="2810F8A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催化转化器(ASC)：D30TCIF-173(博世汽车系统(无锡)有限公司)</w:t>
      </w:r>
    </w:p>
    <w:p w14:paraId="13BB32A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SCR排气处理器型号：D30TCIF-173(博世汽车系统(无锡)有限公司)</w:t>
      </w:r>
    </w:p>
    <w:p w14:paraId="1F30310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DPF排气处理器型号：D30TCIF-172(博世汽车系统(无锡)有限公司)</w:t>
      </w:r>
    </w:p>
    <w:p w14:paraId="31D4812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DOC排气处理器型号：D30TCIF-171(博世汽车系统(无锡)有限公司)</w:t>
      </w:r>
    </w:p>
    <w:p w14:paraId="0FFD67C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EGR型号：D19TCI5-16001-1(无锡同益汽车动力技术有限公司)</w:t>
      </w:r>
    </w:p>
    <w:p w14:paraId="3D72BA2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SCR系统尿素计量泵型号：DEV-SM(博世汽车系统(无锡)有限公司)</w:t>
      </w:r>
    </w:p>
    <w:p w14:paraId="7517FF1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NOX传感器型号：前：DEV-Nox(博世汽车系统(无锡)有限公司)</w:t>
      </w:r>
    </w:p>
    <w:p w14:paraId="3FFA7AB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后：DEV-Nox(博世汽车系统(无锡)有限公司)</w:t>
      </w:r>
    </w:p>
    <w:p w14:paraId="0C0D0F0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在线监控车载终端：ZLB04(北汽福田汽车股份有限公司)</w:t>
      </w:r>
    </w:p>
    <w:p w14:paraId="0345D6C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1DFA2E7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发动机：4F25TC (北汽福田汽车股份有限公司) </w:t>
      </w:r>
    </w:p>
    <w:p w14:paraId="687D28C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喷油泵型号：CP4(BOSCH)</w:t>
      </w:r>
    </w:p>
    <w:p w14:paraId="1E3E348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喷油器型号：CRI(BOSCH)</w:t>
      </w:r>
    </w:p>
    <w:p w14:paraId="2116097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增压器型号：GT17(霍尼韦尔汽车零部件服务（上海）有限公司)</w:t>
      </w:r>
    </w:p>
    <w:p w14:paraId="2AC7A59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OBD型号：CN6b-OBD(BOSCH)</w:t>
      </w:r>
    </w:p>
    <w:p w14:paraId="5C63C6D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催化转化器(ASC)：C06A301DPS(北汽福田汽车股份有限公司)</w:t>
      </w:r>
    </w:p>
    <w:p w14:paraId="45D7A70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SCR排气处理器型号：C06A301DPS(北汽福田汽车股份有限公司)</w:t>
      </w:r>
    </w:p>
    <w:p w14:paraId="7AEA66E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DPF排气处理器型号：C06A301DPS(北汽福田汽车股份有限公司)</w:t>
      </w:r>
    </w:p>
    <w:p w14:paraId="21BF2E3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DOC排气处理器型号：C06A301DPS(北汽福田汽车股份有限公司)</w:t>
      </w:r>
    </w:p>
    <w:p w14:paraId="289DAAF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EGR型号：G3V100(博格华纳排放系统(宁波)有限公司)</w:t>
      </w:r>
    </w:p>
    <w:p w14:paraId="63B1F27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SCR系统尿素计量泵型号：5UD101W(BOSCH)</w:t>
      </w:r>
    </w:p>
    <w:p w14:paraId="284E8A4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NOX传感器型号：前：EGS-NX(BOSCH)</w:t>
      </w:r>
    </w:p>
    <w:p w14:paraId="386F4BC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后：EGS-NX(BOSCH)</w:t>
      </w:r>
    </w:p>
    <w:p w14:paraId="7DF6232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在线监控车载终端：ZLB04(北汽福田汽车股份有限公司)</w:t>
      </w:r>
    </w:p>
    <w:p w14:paraId="32BCDD1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5972BC5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发动机：Q25-152E60 (安徽全柴动力股份有限公司) </w:t>
      </w:r>
    </w:p>
    <w:p w14:paraId="088ED38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喷油泵型号：CRP01(博世动力总成有限公司)</w:t>
      </w:r>
    </w:p>
    <w:p w14:paraId="109F97A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喷油器型号：CRI01(博世动力总成有限公司)</w:t>
      </w:r>
    </w:p>
    <w:p w14:paraId="62E504A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增压器型号：JP48(宁波威孚天力增压技术股份有限公司)</w:t>
      </w:r>
    </w:p>
    <w:p w14:paraId="160788F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OBD型号：CN-OBD-6(安徽全柴动力股份有限公司)</w:t>
      </w:r>
    </w:p>
    <w:p w14:paraId="608F4B7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催化转化器(ASC)：ASC02(安徽全柴动力股份有限公司)</w:t>
      </w:r>
    </w:p>
    <w:p w14:paraId="308B44F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SCR排气处理器型号：SCR02(安徽全柴动力股份有限公司)</w:t>
      </w:r>
    </w:p>
    <w:p w14:paraId="6ADB406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DPF排气处理器型号：DPF02(安徽全柴动力股份有限公司)</w:t>
      </w:r>
    </w:p>
    <w:p w14:paraId="7C3E883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DOC排气处理器型号：DOC02(安徽全柴动力股份有限公司)</w:t>
      </w:r>
    </w:p>
    <w:p w14:paraId="2332373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EGR型号：EGR01(安徽全柴动力股份有限公司)</w:t>
      </w:r>
    </w:p>
    <w:p w14:paraId="0075E0D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SCR系统尿素计量泵型号：Denoxtronic6-5(博世动力总成有限公司)</w:t>
      </w:r>
    </w:p>
    <w:p w14:paraId="5063898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NOX传感器型号：前：EGS-NX(博世动力总成有限公司)</w:t>
      </w:r>
    </w:p>
    <w:p w14:paraId="610A965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后：EGS-NX(博世动力总成有限公司)</w:t>
      </w:r>
    </w:p>
    <w:p w14:paraId="6E590D0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在线监控车载终端：ZLB04(北汽福田汽车股份有限公司)</w:t>
      </w:r>
    </w:p>
    <w:p w14:paraId="27D9C14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58BF65B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发动机：4F25TC12 (北汽福田汽车股份有限公司) </w:t>
      </w:r>
    </w:p>
    <w:p w14:paraId="12F15DB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喷油泵型号：CB4(博世动力总成有限公司)</w:t>
      </w:r>
    </w:p>
    <w:p w14:paraId="477024C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喷油器型号：CRI(博世动力总成有限公司)</w:t>
      </w:r>
    </w:p>
    <w:p w14:paraId="3FD989C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增压器型号：AC-TCW(宁波威孚天力增压技术股份有限公司)</w:t>
      </w:r>
    </w:p>
    <w:p w14:paraId="5E34237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OBD型号：CNⅥb(博世动力总成有限公司)</w:t>
      </w:r>
    </w:p>
    <w:p w14:paraId="48A7FA0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催化转化器(ASC)：C06A303DPS(博世汽车系统(无锡)有限公司)</w:t>
      </w:r>
    </w:p>
    <w:p w14:paraId="06994A8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SCR排气处理器型号：C06A303DPS(博世汽车系统(无锡)有限公司)</w:t>
      </w:r>
    </w:p>
    <w:p w14:paraId="3C740BA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DPF排气处理器型号：C06A303DPS(博世汽车系统(无锡)有限公司)</w:t>
      </w:r>
    </w:p>
    <w:p w14:paraId="660C6C3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DOC排气处理器型号：C06A303DPS(博世汽车系统(无锡)有限公司)</w:t>
      </w:r>
    </w:p>
    <w:p w14:paraId="798E73F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EGR型号：AC-HEGR(博格华纳排放系统（宁波）有限公司)</w:t>
      </w:r>
    </w:p>
    <w:p w14:paraId="777F956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SCR系统尿素计量泵型号：5UD101W(博世汽车系统（无锡）有限公司)</w:t>
      </w:r>
    </w:p>
    <w:p w14:paraId="1222649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NOX传感器型号：前：ACNOX04(博世汽车系统（无锡）有限公司)</w:t>
      </w:r>
    </w:p>
    <w:p w14:paraId="00D3E43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后：ACNOX04(博世汽车系统（无锡）有限公司)</w:t>
      </w:r>
    </w:p>
    <w:p w14:paraId="78AB2D1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在线监控车载终端：ZLB04(北汽福田汽车股份有限公司)</w:t>
      </w:r>
    </w:p>
    <w:p w14:paraId="7CF17C8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380E1B6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发动机：4F25TC (北汽福田汽车股份有限公司) </w:t>
      </w:r>
    </w:p>
    <w:p w14:paraId="76AA52E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喷油泵型号：CB4(BOSCH)</w:t>
      </w:r>
    </w:p>
    <w:p w14:paraId="08445D5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喷油器型号：CRI(BOSCH)</w:t>
      </w:r>
    </w:p>
    <w:p w14:paraId="312550B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增压器型号：JEAP50(宁波威孚天力增压技术股份有限公司)</w:t>
      </w:r>
    </w:p>
    <w:p w14:paraId="7B4863B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OBD型号：CN6b-OBD(BOSCH)</w:t>
      </w:r>
    </w:p>
    <w:p w14:paraId="57D99FD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催化转化器(ASC)：C06A301DPS(北汽福田汽车股份有限公司)</w:t>
      </w:r>
    </w:p>
    <w:p w14:paraId="7688D6F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SCR排气处理器型号：C06A301DPS(北汽福田汽车股份有限公司)</w:t>
      </w:r>
    </w:p>
    <w:p w14:paraId="34C1554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DPF排气处理器型号：C06A301DPS(北汽福田汽车股份有限公司)</w:t>
      </w:r>
    </w:p>
    <w:p w14:paraId="768793B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DOC排气处理器型号：C06A301DPS(北汽福田汽车股份有限公司)</w:t>
      </w:r>
    </w:p>
    <w:p w14:paraId="458EA87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EGR型号：LS28EB(无锡隆盛科技股份有限公司)</w:t>
      </w:r>
    </w:p>
    <w:p w14:paraId="0672D2E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SCR系统尿素计量泵型号：5UD101W(BOSCH)</w:t>
      </w:r>
    </w:p>
    <w:p w14:paraId="20965BD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NOX传感器型号：前：EGS-NX(BOSCH)</w:t>
      </w:r>
    </w:p>
    <w:p w14:paraId="4B009A8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后：EGS-NX(BOSCH)</w:t>
      </w:r>
    </w:p>
    <w:p w14:paraId="1FFBAF3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在线监控车载终端：ZLB04(北汽福田汽车股份有限公司)</w:t>
      </w:r>
    </w:p>
    <w:p w14:paraId="25F9D32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76291F3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发动机：F2.5NS6B150 (北京福田康明斯发动机有限公司) </w:t>
      </w:r>
    </w:p>
    <w:p w14:paraId="0877512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喷油泵型号：CB4(博世动力总成有限公司)</w:t>
      </w:r>
    </w:p>
    <w:p w14:paraId="6174E76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喷油器型号：0445(博世动力总成有限公司)</w:t>
      </w:r>
    </w:p>
    <w:p w14:paraId="7C0124E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增压器型号：HE150WG(无锡康明斯涡轮增压技术有限公司)</w:t>
      </w:r>
    </w:p>
    <w:p w14:paraId="1499FD4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OBD型号：41(Cummins Inc.)</w:t>
      </w:r>
    </w:p>
    <w:p w14:paraId="02EB9CD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催化转化器(ASC)：SCRV026(康明斯排放处理系统（中国）有限公司)</w:t>
      </w:r>
    </w:p>
    <w:p w14:paraId="0B7D7A1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SCR排气处理器型号：SCRV026(康明斯排放处理系统（中国）有限公司)</w:t>
      </w:r>
    </w:p>
    <w:p w14:paraId="61CA5AA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DPF排气处理器型号：DPFP0162(康明斯排放处理系统（中国）有限公司)</w:t>
      </w:r>
    </w:p>
    <w:p w14:paraId="76E4EAA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DOC排气处理器型号：DOCP016(康明斯排放处理系统（中国）有限公司)</w:t>
      </w:r>
    </w:p>
    <w:p w14:paraId="6D0109C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SCR系统尿素计量泵型号：CUDS2(Cummins Inc.)</w:t>
      </w:r>
    </w:p>
    <w:p w14:paraId="111BCC5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NOX传感器型号：前：NB1510(Cummins Inc.)</w:t>
      </w:r>
    </w:p>
    <w:p w14:paraId="42EA8F3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后：NB1500(Cummins Inc.)</w:t>
      </w:r>
    </w:p>
    <w:p w14:paraId="6E872FB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在线监控车载终端：ZLB04(北汽福田汽车股份有限公司)</w:t>
      </w:r>
    </w:p>
    <w:p w14:paraId="4CB1161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020D735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发动机：YN25AL151 (昆明云内动力股份有限公司) </w:t>
      </w:r>
    </w:p>
    <w:p w14:paraId="77637BA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喷油泵型号：CB4(博世动力总成有限公司)</w:t>
      </w:r>
    </w:p>
    <w:p w14:paraId="5DC9CBD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喷油器型号：CRI1-20(博世动力总成有限公司)</w:t>
      </w:r>
    </w:p>
    <w:p w14:paraId="43D0CED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增压器型号：DEV-Z30(宁波威孚天力增压技术股份有限公司)</w:t>
      </w:r>
    </w:p>
    <w:p w14:paraId="0C8201D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OBD型号：DEV-ECM-2(博世动力总成有限公司)</w:t>
      </w:r>
    </w:p>
    <w:p w14:paraId="43DAD81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催化转化器(ASC)：490-17CHH(无锡恒和环保科技有限公司)</w:t>
      </w:r>
    </w:p>
    <w:p w14:paraId="09428D0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SCR排气处理器型号：490-17CHH(无锡恒和环保科技有限公司)</w:t>
      </w:r>
    </w:p>
    <w:p w14:paraId="63C0F58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DPF排气处理器型号：490-17BHH(无锡恒和环保科技有限公司)</w:t>
      </w:r>
    </w:p>
    <w:p w14:paraId="0D67D89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DOC排气处理器型号：490-17AHH(无锡恒和环保科技有限公司)</w:t>
      </w:r>
    </w:p>
    <w:p w14:paraId="0113F83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SCR系统尿素计量泵型号：HH-SM(无锡恒和环保科技有限公司)</w:t>
      </w:r>
    </w:p>
    <w:p w14:paraId="463B589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NOX传感器型号：前：DEV-NOx(深圳市森世泰科技有限公司)</w:t>
      </w:r>
    </w:p>
    <w:p w14:paraId="330B044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后：DEV-NOx(深圳市森世泰科技有限公司)</w:t>
      </w:r>
    </w:p>
    <w:p w14:paraId="5B07D1D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在线监控车载终端：ZLB04(北汽福田汽车股份有限公司)</w:t>
      </w:r>
    </w:p>
    <w:p w14:paraId="23E0C75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7FEF341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发动机：4F25TC (北汽福田汽车股份有限公司) </w:t>
      </w:r>
    </w:p>
    <w:p w14:paraId="2E1749B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喷油泵型号：CP4(BOSCH)</w:t>
      </w:r>
    </w:p>
    <w:p w14:paraId="2653196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喷油器型号：CRI(BOSCH)</w:t>
      </w:r>
    </w:p>
    <w:p w14:paraId="2F23D1C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增压器型号：JEAP50(宁波威孚天力增压技术股份有限公司)</w:t>
      </w:r>
    </w:p>
    <w:p w14:paraId="2E034A0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OBD型号：CN6b-OBD(BOSCH)</w:t>
      </w:r>
    </w:p>
    <w:p w14:paraId="362B5FD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催化转化器(ASC)：C06A301DPS(北汽福田汽车股份有限公司)</w:t>
      </w:r>
    </w:p>
    <w:p w14:paraId="55AD21A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SCR排气处理器型号：C06A301DPS(北汽福田汽车股份有限公司)</w:t>
      </w:r>
    </w:p>
    <w:p w14:paraId="476D0CC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DPF排气处理器型号：C06A301DPS(北汽福田汽车股份有限公司)</w:t>
      </w:r>
    </w:p>
    <w:p w14:paraId="5F13842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DOC排气处理器型号：C06A301DPS(北汽福田汽车股份有限公司)</w:t>
      </w:r>
    </w:p>
    <w:p w14:paraId="7E2D231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EGR型号：G3V100(博格华纳排放系统(宁波)有限公司)</w:t>
      </w:r>
    </w:p>
    <w:p w14:paraId="776EC21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SCR系统尿素计量泵型号：5UD101W(BOSCH)</w:t>
      </w:r>
    </w:p>
    <w:p w14:paraId="4003E57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NOX传感器型号：前：EGS-NX(BOSCH)</w:t>
      </w:r>
    </w:p>
    <w:p w14:paraId="5551B5E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后：EGS-NX(BOSCH)</w:t>
      </w:r>
    </w:p>
    <w:p w14:paraId="50EA612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在线监控车载终端：ZLB04(北汽福田汽车股份有限公司)</w:t>
      </w:r>
    </w:p>
    <w:p w14:paraId="37C5626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35BC8F4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发动机：D25Pro (昆明云内动力股份有限公司) </w:t>
      </w:r>
    </w:p>
    <w:p w14:paraId="71ECA15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喷油泵型号：CB4(博世动力总成有限公司)</w:t>
      </w:r>
    </w:p>
    <w:p w14:paraId="2619096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喷油器型号：CRI1-20(博世动力总成有限公司)</w:t>
      </w:r>
    </w:p>
    <w:p w14:paraId="228C065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增压器型号：DEV-Z30(宁波威孚天力增压技术股份有限公司)</w:t>
      </w:r>
    </w:p>
    <w:p w14:paraId="28EC8D0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OBD型号：DEV-ECM(博世动力总成有限公司)</w:t>
      </w:r>
    </w:p>
    <w:p w14:paraId="14F1EB3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催化转化器(ASC)：D30TCIF-176HH(无锡恒和环保科技有限公司)</w:t>
      </w:r>
    </w:p>
    <w:p w14:paraId="180FCAB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SCR排气处理器型号：D30TCIF-176HH(无锡恒和环保科技有限公司)</w:t>
      </w:r>
    </w:p>
    <w:p w14:paraId="6F47906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DPF排气处理器型号：D30TCIF-175HH(无锡恒和环保科技有限公司)</w:t>
      </w:r>
    </w:p>
    <w:p w14:paraId="494E55B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DOC排气处理器型号：D30TCIF-174HH(无锡恒和环保科技有限公司)</w:t>
      </w:r>
    </w:p>
    <w:p w14:paraId="04301F8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EGR型号：D19TCI5-16001-1(无锡同益汽车动力技术有限公司)</w:t>
      </w:r>
    </w:p>
    <w:p w14:paraId="751156D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SCR系统尿素计量泵型号：DEV-SM(博世汽车系统(无锡)有限公司)</w:t>
      </w:r>
    </w:p>
    <w:p w14:paraId="3AE8C55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NOX传感器型号：前：DEV-NOx(纬湃汽车电子（长春）有限公司)</w:t>
      </w:r>
    </w:p>
    <w:p w14:paraId="3C3E55D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后：DEV-NOx(纬湃汽车电子（长春）有限公司)</w:t>
      </w:r>
    </w:p>
    <w:p w14:paraId="535F4E7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在线监控车载终端：ZLB04(北汽福田汽车股份有限公司)</w:t>
      </w:r>
    </w:p>
    <w:p w14:paraId="2C9F22F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473A09F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发动机：4F25TC11 (北汽福田汽车股份有限公司) </w:t>
      </w:r>
    </w:p>
    <w:p w14:paraId="333746B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喷油泵型号：CB4(博世动力总成有限公司)</w:t>
      </w:r>
    </w:p>
    <w:p w14:paraId="343918F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喷油器型号：CRI(博世动力总成有限公司)</w:t>
      </w:r>
    </w:p>
    <w:p w14:paraId="13B61B6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增压器型号：AC-TCW(宁波威孚天力增压技术股份有限公司)</w:t>
      </w:r>
    </w:p>
    <w:p w14:paraId="54670A8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OBD型号：CNⅥb(博世动力总成有限公司)</w:t>
      </w:r>
    </w:p>
    <w:p w14:paraId="73002E6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催化转化器(ASC)：C06A303DPS(博世汽车系统(无锡)有限公司)</w:t>
      </w:r>
    </w:p>
    <w:p w14:paraId="7044A73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SCR排气处理器型号：C06A303DPS(博世汽车系统(无锡)有限公司)</w:t>
      </w:r>
    </w:p>
    <w:p w14:paraId="2F1A4AE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DPF排气处理器型号：C06A303DPS(博世汽车系统(无锡)有限公司)</w:t>
      </w:r>
    </w:p>
    <w:p w14:paraId="3BD935C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DOC排气处理器型号：C06A303DPS(博世汽车系统(无锡)有限公司)</w:t>
      </w:r>
    </w:p>
    <w:p w14:paraId="4AAF32D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EGR型号：AC-HEGR(博格华纳排放系统（宁波）有限公司)</w:t>
      </w:r>
    </w:p>
    <w:p w14:paraId="7305E62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SCR系统尿素计量泵型号：5UD101W(博世汽车系统（无锡）有限公司)</w:t>
      </w:r>
    </w:p>
    <w:p w14:paraId="51B18F3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NOX传感器型号：前：ACNOX04(博世汽车系统（无锡）有限公司)</w:t>
      </w:r>
    </w:p>
    <w:p w14:paraId="3A093FE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后：ACNOX04(博世汽车系统（无锡）有限公司)</w:t>
      </w:r>
    </w:p>
    <w:p w14:paraId="0BACE4D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在线监控车载终端：ZLB04(北汽福田汽车股份有限公司)</w:t>
      </w:r>
    </w:p>
    <w:p w14:paraId="5685AE8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652841A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发动机：YN25PLUS160A (昆明云内动力股份有限公司) </w:t>
      </w:r>
    </w:p>
    <w:p w14:paraId="0DDF17A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喷油泵型号：CB4(博世动力总成有限公司)</w:t>
      </w:r>
    </w:p>
    <w:p w14:paraId="59AE3E6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喷油器型号：CRI1-20(博世动力总成有限公司)</w:t>
      </w:r>
    </w:p>
    <w:p w14:paraId="548EBD6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增压器型号：DEV-Z30(宁波威孚天力增压技术股份有限公司)</w:t>
      </w:r>
    </w:p>
    <w:p w14:paraId="619138C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OBD型号：DEV-ECM-2(博世动力总成有限公司)</w:t>
      </w:r>
    </w:p>
    <w:p w14:paraId="64384EC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催化转化器(ASC)：490-17CHH(无锡恒和环保科技有限公司)</w:t>
      </w:r>
    </w:p>
    <w:p w14:paraId="3040BBD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SCR排气处理器型号：490-17CHH(无锡恒和环保科技有限公司)</w:t>
      </w:r>
    </w:p>
    <w:p w14:paraId="67AA17B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DPF排气处理器型号：490-17BHH(无锡恒和环保科技有限公司)</w:t>
      </w:r>
    </w:p>
    <w:p w14:paraId="43B116C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DOC排气处理器型号：490-17AHH(无锡恒和环保科技有限公司)</w:t>
      </w:r>
    </w:p>
    <w:p w14:paraId="7BE1DB8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SCR系统尿素计量泵型号：HH-SM(无锡恒和环保科技有限公司)</w:t>
      </w:r>
    </w:p>
    <w:p w14:paraId="064DE03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NOX传感器型号：前：DEV-NOx(深圳市森世泰科技有限公司)</w:t>
      </w:r>
    </w:p>
    <w:p w14:paraId="767B5F3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后：DEV-NOx(深圳市森世泰科技有限公司)</w:t>
      </w:r>
    </w:p>
    <w:p w14:paraId="206B620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在线监控车载终端：ZLB04(北汽福田汽车股份有限公司)</w:t>
      </w:r>
    </w:p>
    <w:p w14:paraId="00FC313A">
      <w:pPr>
        <w:rPr>
          <w:rFonts w:hint="eastAsia" w:ascii="宋体" w:hAnsi="宋体" w:eastAsia="宋体" w:cs="宋体"/>
          <w:color w:val="auto"/>
        </w:rPr>
      </w:pPr>
    </w:p>
    <w:p w14:paraId="2C1BC23E">
      <w:pPr>
        <w:spacing w:line="440" w:lineRule="exact"/>
        <w:jc w:val="both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 xml:space="preserve">二十三、更改补充2022年度第十七批车型目录 </w:t>
      </w:r>
    </w:p>
    <w:p w14:paraId="014C7D35">
      <w:pPr>
        <w:spacing w:line="400" w:lineRule="atLeas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(下文出现的“*”代表随机变动实号，“（*）”代表随机变动实号或虚号)  </w:t>
      </w:r>
    </w:p>
    <w:p w14:paraId="09CC251D">
      <w:pPr>
        <w:spacing w:line="400" w:lineRule="atLeast"/>
        <w:jc w:val="center"/>
        <w:rPr>
          <w:rFonts w:hint="eastAsia" w:ascii="宋体" w:hAnsi="宋体" w:eastAsia="宋体" w:cs="宋体"/>
          <w:color w:val="auto"/>
        </w:rPr>
      </w:pPr>
    </w:p>
    <w:p w14:paraId="760569FE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附件 2</w:t>
      </w:r>
    </w:p>
    <w:p w14:paraId="6318952B">
      <w:pPr>
        <w:outlineLvl w:val="0"/>
        <w:rPr>
          <w:rFonts w:hint="eastAsia" w:ascii="宋体" w:hAnsi="宋体" w:eastAsia="宋体" w:cs="宋体"/>
        </w:rPr>
      </w:pPr>
      <w:bookmarkStart w:id="33" w:name="_Toc176021056"/>
      <w:r>
        <w:rPr>
          <w:rFonts w:hint="eastAsia" w:ascii="宋体" w:hAnsi="宋体" w:eastAsia="宋体" w:cs="宋体"/>
          <w:b/>
          <w:bCs/>
        </w:rPr>
        <w:t>9、江西江铃集团晶马汽车有限公司</w:t>
      </w:r>
      <w:bookmarkEnd w:id="33"/>
    </w:p>
    <w:p w14:paraId="1515C30F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JMV5060XGC6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工程车</w:t>
      </w:r>
    </w:p>
    <w:p w14:paraId="789E474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74EC576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发动机：JX4D306H (江铃汽车股份有限公司) </w:t>
      </w:r>
    </w:p>
    <w:p w14:paraId="682FECF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喷油泵型号：CB18(博世动力总成有限公司)</w:t>
      </w:r>
    </w:p>
    <w:p w14:paraId="0320A57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喷油器型号：CRI1-18(博世动力总成有限公司)</w:t>
      </w:r>
    </w:p>
    <w:p w14:paraId="42CCCFF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增压器型号：GT17(盖瑞特动力科技（上海）有限公司)</w:t>
      </w:r>
    </w:p>
    <w:p w14:paraId="631FAEC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OBD型号：EDC17C81(博世动力总成有限公司)</w:t>
      </w:r>
    </w:p>
    <w:p w14:paraId="75799CC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催化转化器(ASC)：JBNS-601(博世汽车系统（无锡）有限公司)</w:t>
      </w:r>
    </w:p>
    <w:p w14:paraId="3DD6C49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SCR排气处理器型号：JBNS-601(博世汽车系统(无锡)有限公司)</w:t>
      </w:r>
    </w:p>
    <w:p w14:paraId="15AA0CD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DPF排气处理器型号：JBNS-601(博世汽车系统(无锡)有限公司)</w:t>
      </w:r>
    </w:p>
    <w:p w14:paraId="16632B4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DOC排气处理器型号：JBND-601(博世汽车系统(无锡)有限公司)</w:t>
      </w:r>
    </w:p>
    <w:p w14:paraId="3A27314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EGR型号：TE313(宜宾天瑞达汽车零部件有限公司)</w:t>
      </w:r>
    </w:p>
    <w:p w14:paraId="5950ADB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SCR系统尿素计量泵型号：JMCN800-01(博世汽车系统(无锡)有限公司)</w:t>
      </w:r>
    </w:p>
    <w:p w14:paraId="6ECF9CE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NOX传感器型号：前：EGS-NX(博世汽车系统(无锡)有限公司)</w:t>
      </w:r>
    </w:p>
    <w:p w14:paraId="5C209B4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后：EGS-NX(博世汽车系统(无锡)有限公司)</w:t>
      </w:r>
    </w:p>
    <w:p w14:paraId="403F841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在线监控车载终端：HT-DTU-410(江苏鸿鹄电子科技有限公司)</w:t>
      </w:r>
    </w:p>
    <w:p w14:paraId="0E143FFA">
      <w:pPr>
        <w:rPr>
          <w:rFonts w:hint="eastAsia" w:ascii="宋体" w:hAnsi="宋体" w:eastAsia="宋体" w:cs="宋体"/>
          <w:color w:val="auto"/>
        </w:rPr>
      </w:pPr>
    </w:p>
    <w:p w14:paraId="2B8FF706">
      <w:pPr>
        <w:spacing w:line="440" w:lineRule="exact"/>
        <w:jc w:val="both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 xml:space="preserve">二十四、更改补充2022年度第二十批车型目录 </w:t>
      </w:r>
    </w:p>
    <w:p w14:paraId="18D7B5B9">
      <w:pPr>
        <w:spacing w:line="400" w:lineRule="atLeas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(下文出现的“*”代表随机变动实号，“（*）”代表随机变动实号或虚号)  </w:t>
      </w:r>
    </w:p>
    <w:p w14:paraId="5C67D517">
      <w:pPr>
        <w:spacing w:line="400" w:lineRule="atLeast"/>
        <w:jc w:val="center"/>
        <w:rPr>
          <w:rFonts w:hint="eastAsia" w:ascii="宋体" w:hAnsi="宋体" w:eastAsia="宋体" w:cs="宋体"/>
          <w:color w:val="auto"/>
        </w:rPr>
      </w:pPr>
    </w:p>
    <w:p w14:paraId="1A53F3A7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附件 1</w:t>
      </w:r>
    </w:p>
    <w:p w14:paraId="4976D9F3">
      <w:pPr>
        <w:outlineLvl w:val="0"/>
        <w:rPr>
          <w:rFonts w:hint="eastAsia" w:ascii="宋体" w:hAnsi="宋体" w:eastAsia="宋体" w:cs="宋体"/>
        </w:rPr>
      </w:pPr>
      <w:bookmarkStart w:id="34" w:name="_Toc176021057"/>
      <w:r>
        <w:rPr>
          <w:rFonts w:hint="eastAsia" w:ascii="宋体" w:hAnsi="宋体" w:eastAsia="宋体" w:cs="宋体"/>
          <w:b/>
          <w:bCs/>
        </w:rPr>
        <w:t>25、江苏悦达起亚汽车有限公司</w:t>
      </w:r>
      <w:bookmarkEnd w:id="34"/>
    </w:p>
    <w:p w14:paraId="47087F4D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YQZ6473TSE6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多用途乘用车</w:t>
      </w:r>
    </w:p>
    <w:p w14:paraId="5CEB4FE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0572140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发动机：G4NN (山东现代威亚汽车发动机有限公司) </w:t>
      </w:r>
    </w:p>
    <w:p w14:paraId="5D8B53F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机外净化器：无：2J700(佛吉亚(青岛)排气系统有限公司)</w:t>
      </w:r>
    </w:p>
    <w:p w14:paraId="01073E6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燃油蒸发控制装置：31420-N8000(可附特汽车零部件制造（北京）有限公司盐城分公司)</w:t>
      </w:r>
    </w:p>
    <w:p w14:paraId="5C65677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氧传感器：前：39210-2JTA1(HYUNDAI KEFICO CORPORATION)</w:t>
      </w:r>
    </w:p>
    <w:p w14:paraId="38E42A8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后：39210-2JTB1(HYUNDAI KEFICO CORPORATION)</w:t>
      </w:r>
    </w:p>
    <w:p w14:paraId="713582B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颗粒捕集器（GPF）：无：G2J511(盐城世钟汽车配件有限公司)</w:t>
      </w:r>
    </w:p>
    <w:p w14:paraId="74EF1824">
      <w:pPr>
        <w:rPr>
          <w:rFonts w:hint="eastAsia" w:ascii="宋体" w:hAnsi="宋体" w:eastAsia="宋体" w:cs="宋体"/>
          <w:color w:val="auto"/>
        </w:rPr>
      </w:pPr>
    </w:p>
    <w:p w14:paraId="3B147C8D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YQZ6473TE6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多用途乘用车</w:t>
      </w:r>
    </w:p>
    <w:p w14:paraId="5170F98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257996D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发动机：G4NN (山东现代威亚汽车发动机有限公司) </w:t>
      </w:r>
    </w:p>
    <w:p w14:paraId="651E3CB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机外净化器：无：2J700(佛吉亚(青岛)排气系统有限公司)</w:t>
      </w:r>
    </w:p>
    <w:p w14:paraId="5BDC7AC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燃油蒸发控制装置：31420-N8000(可附特汽车零部件制造（北京）有限公司盐城分公司)</w:t>
      </w:r>
    </w:p>
    <w:p w14:paraId="5045384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氧传感器：前：39210-2JTA1(HYUNDAI KEFICO CORPORATION)</w:t>
      </w:r>
    </w:p>
    <w:p w14:paraId="006733D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后：39210-2JTB1(HYUNDAI KEFICO CORPORATION)</w:t>
      </w:r>
    </w:p>
    <w:p w14:paraId="0A8C64B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颗粒捕集器（GPF）：无：G2J511(盐城世钟汽车配件有限公司)</w:t>
      </w:r>
    </w:p>
    <w:p w14:paraId="0463F6CE">
      <w:pPr>
        <w:rPr>
          <w:rFonts w:hint="eastAsia" w:ascii="宋体" w:hAnsi="宋体" w:eastAsia="宋体" w:cs="宋体"/>
          <w:color w:val="auto"/>
        </w:rPr>
      </w:pPr>
    </w:p>
    <w:p w14:paraId="6B96D955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YQZ6473TWE6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多用途乘用车</w:t>
      </w:r>
    </w:p>
    <w:p w14:paraId="19E13D9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7DC865E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发动机：G4NN (山东现代威亚汽车发动机有限公司) </w:t>
      </w:r>
    </w:p>
    <w:p w14:paraId="30EA502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机外净化器：无：2J700(佛吉亚(青岛)排气系统有限公司)</w:t>
      </w:r>
    </w:p>
    <w:p w14:paraId="21CE622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燃油蒸发控制装置：31420-N8000(可附特汽车零部件制造（北京）有限公司盐城分公司)</w:t>
      </w:r>
    </w:p>
    <w:p w14:paraId="6254E9A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氧传感器：前：39210-2JTA1(HYUNDAI KEFICO CORPORATION)</w:t>
      </w:r>
    </w:p>
    <w:p w14:paraId="19F557B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后：39210-2JTB1(HYUNDAI KEFICO CORPORATION)</w:t>
      </w:r>
    </w:p>
    <w:p w14:paraId="5EF033E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颗粒捕集器（GPF）：无：G2J511(盐城世钟汽车配件有限公司)</w:t>
      </w:r>
    </w:p>
    <w:p w14:paraId="11ED014E">
      <w:pPr>
        <w:rPr>
          <w:rFonts w:hint="eastAsia" w:ascii="宋体" w:hAnsi="宋体" w:eastAsia="宋体" w:cs="宋体"/>
          <w:color w:val="auto"/>
        </w:rPr>
      </w:pPr>
    </w:p>
    <w:p w14:paraId="7923B748">
      <w:pPr>
        <w:spacing w:line="440" w:lineRule="exact"/>
        <w:jc w:val="both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 xml:space="preserve">二十五、更改补充2022年度第二十四批车型目录 </w:t>
      </w:r>
    </w:p>
    <w:p w14:paraId="26E445EF">
      <w:pPr>
        <w:spacing w:line="400" w:lineRule="atLeas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(下文出现的“*”代表随机变动实号，“（*）”代表随机变动实号或虚号)  </w:t>
      </w:r>
    </w:p>
    <w:p w14:paraId="569C49BE">
      <w:pPr>
        <w:spacing w:line="400" w:lineRule="atLeast"/>
        <w:jc w:val="center"/>
        <w:rPr>
          <w:rFonts w:hint="eastAsia" w:ascii="宋体" w:hAnsi="宋体" w:eastAsia="宋体" w:cs="宋体"/>
          <w:color w:val="auto"/>
        </w:rPr>
      </w:pPr>
    </w:p>
    <w:p w14:paraId="246D7ADF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附件 1</w:t>
      </w:r>
    </w:p>
    <w:p w14:paraId="77B041E1">
      <w:pPr>
        <w:outlineLvl w:val="0"/>
        <w:rPr>
          <w:rFonts w:hint="eastAsia" w:ascii="宋体" w:hAnsi="宋体" w:eastAsia="宋体" w:cs="宋体"/>
        </w:rPr>
      </w:pPr>
      <w:bookmarkStart w:id="35" w:name="_Toc176021058"/>
      <w:r>
        <w:rPr>
          <w:rFonts w:hint="eastAsia" w:ascii="宋体" w:hAnsi="宋体" w:eastAsia="宋体" w:cs="宋体"/>
          <w:b/>
          <w:bCs/>
        </w:rPr>
        <w:t>21、浙江豪情汽车制造有限公司</w:t>
      </w:r>
      <w:bookmarkEnd w:id="35"/>
    </w:p>
    <w:p w14:paraId="15AF660F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JL6482D04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多用途乘用车</w:t>
      </w:r>
    </w:p>
    <w:p w14:paraId="47AE2CB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58266D9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发动机：JLH-4G20TDJ (极光湾科技有限公司) </w:t>
      </w:r>
    </w:p>
    <w:p w14:paraId="7874957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机外净化器：JL(艾瑞鸿泰（上海）汽车技术有限公司)</w:t>
      </w:r>
    </w:p>
    <w:p w14:paraId="13AA4E6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燃油蒸发控制装置：GL1700(天津市格林利福新技术有限公司)</w:t>
      </w:r>
    </w:p>
    <w:p w14:paraId="6B7FD5B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氧传感器：前：LSU 5.2(联合汽车电子有限公司)</w:t>
      </w:r>
    </w:p>
    <w:p w14:paraId="6772745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后：LSF4 TSP(联合汽车电子有限公司)</w:t>
      </w:r>
    </w:p>
    <w:p w14:paraId="128023C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颗粒捕集器（GPF）：JL(艾瑞鸿泰（上海）汽车技术有限公司)</w:t>
      </w:r>
    </w:p>
    <w:p w14:paraId="13338E6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2204530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发动机：JLH-4G20TDJ (极光湾科技有限公司) </w:t>
      </w:r>
    </w:p>
    <w:p w14:paraId="0F4E3AE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机外净化器：JL(艾瑞鸿泰（浙江）汽车科技有限公司)</w:t>
      </w:r>
    </w:p>
    <w:p w14:paraId="01FF5C8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燃油蒸发控制装置：GL1700(天津市格林利福新技术有限公司)</w:t>
      </w:r>
    </w:p>
    <w:p w14:paraId="4435AC5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氧传感器：前：LSU 5.2(联合汽车电子有限公司)</w:t>
      </w:r>
    </w:p>
    <w:p w14:paraId="646F902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后：LSF4 TSP(联合汽车电子有限公司)</w:t>
      </w:r>
    </w:p>
    <w:p w14:paraId="155D24D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颗粒捕集器（GPF）：JL(艾瑞鸿泰（浙江）汽车科技有限公司)</w:t>
      </w:r>
    </w:p>
    <w:p w14:paraId="78C0137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0863331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发动机：JLH-4G20TDJ (极光湾科技有限公司) </w:t>
      </w:r>
    </w:p>
    <w:p w14:paraId="3B44B05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机外净化器：JL(艾瑞鸿泰（上海）汽车技术有限公司)</w:t>
      </w:r>
    </w:p>
    <w:p w14:paraId="68AB157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燃油蒸发控制装置：CAN-DCY(天津市格林利福新技术有限公司)</w:t>
      </w:r>
    </w:p>
    <w:p w14:paraId="3F08F7D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氧传感器：前：LSU 5.2(联合汽车电子有限公司)</w:t>
      </w:r>
    </w:p>
    <w:p w14:paraId="616C22E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后：LSF4 TSP(联合汽车电子有限公司)</w:t>
      </w:r>
    </w:p>
    <w:p w14:paraId="44CECE0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颗粒捕集器（GPF）：JL(艾瑞鸿泰（上海）汽车技术有限公司)</w:t>
      </w:r>
    </w:p>
    <w:p w14:paraId="57804E5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6CE46F0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发动机：JLH-4G20TDJ (极光湾科技有限公司) </w:t>
      </w:r>
    </w:p>
    <w:p w14:paraId="189B518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机外净化器：JL(艾瑞鸿泰（上海）汽车技术有限公司)</w:t>
      </w:r>
    </w:p>
    <w:p w14:paraId="4ED2737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燃油蒸发控制装置：STANT1800(斯丹德汽车系统(苏州)有限公司)</w:t>
      </w:r>
    </w:p>
    <w:p w14:paraId="1738C6C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氧传感器：前：LSU 5.2(联合汽车电子有限公司)</w:t>
      </w:r>
    </w:p>
    <w:p w14:paraId="6FED09A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后：LSF4 TSP(联合汽车电子有限公司)</w:t>
      </w:r>
    </w:p>
    <w:p w14:paraId="6195AA3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颗粒捕集器（GPF）：JL(艾瑞鸿泰（上海）汽车技术有限公司)</w:t>
      </w:r>
    </w:p>
    <w:p w14:paraId="5D6D705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6F5200A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发动机：JLH-4G20TDJ (极光湾科技有限公司) </w:t>
      </w:r>
    </w:p>
    <w:p w14:paraId="20E4F55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机外净化器：JL(浙江达峰汽车技术有限公司)</w:t>
      </w:r>
    </w:p>
    <w:p w14:paraId="5CD39B0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燃油蒸发控制装置：STANT1800(斯丹德汽车系统(苏州)有限公司)</w:t>
      </w:r>
    </w:p>
    <w:p w14:paraId="6718F89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氧传感器：前：LSU 5.2(联合汽车电子有限公司)</w:t>
      </w:r>
    </w:p>
    <w:p w14:paraId="3A168B3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后：LSF4 TSP(联合汽车电子有限公司)</w:t>
      </w:r>
    </w:p>
    <w:p w14:paraId="231B41A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颗粒捕集器（GPF）：JL(浙江达峰汽车技术有限公司)</w:t>
      </w:r>
    </w:p>
    <w:p w14:paraId="1FE114B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2ED26E0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发动机：JLH-4G20TDJ (极光湾科技有限公司) </w:t>
      </w:r>
    </w:p>
    <w:p w14:paraId="3CDFF0C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机外净化器：JL(浙江达峰汽车技术有限公司)</w:t>
      </w:r>
    </w:p>
    <w:p w14:paraId="0B7B2D1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燃油蒸发控制装置：GL1700(天津市格林利福新技术有限公司)</w:t>
      </w:r>
    </w:p>
    <w:p w14:paraId="421C481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氧传感器：前：LSU 5.2(联合汽车电子有限公司)</w:t>
      </w:r>
    </w:p>
    <w:p w14:paraId="5AA25B1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后：LSF4 TSP(联合汽车电子有限公司)</w:t>
      </w:r>
    </w:p>
    <w:p w14:paraId="16CB300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颗粒捕集器（GPF）：JL(浙江达峰汽车技术有限公司)</w:t>
      </w:r>
    </w:p>
    <w:p w14:paraId="5AB135C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4796142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发动机：JLH-4G20TDJ (极光湾科技有限公司) </w:t>
      </w:r>
    </w:p>
    <w:p w14:paraId="07FAFE6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机外净化器：JL(浙江达峰汽车技术有限公司)</w:t>
      </w:r>
    </w:p>
    <w:p w14:paraId="67D93EC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燃油蒸发控制装置：CAN-DCY(天津市格林利福新技术有限公司)</w:t>
      </w:r>
    </w:p>
    <w:p w14:paraId="656A629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氧传感器：前：LSU 5.2(联合汽车电子有限公司)</w:t>
      </w:r>
    </w:p>
    <w:p w14:paraId="4064B44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后：LSF4 TSP(联合汽车电子有限公司)</w:t>
      </w:r>
    </w:p>
    <w:p w14:paraId="624A9FB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颗粒捕集器（GPF）：JL(浙江达峰汽车技术有限公司)</w:t>
      </w:r>
    </w:p>
    <w:p w14:paraId="6407C0B0">
      <w:pPr>
        <w:rPr>
          <w:rFonts w:hint="eastAsia" w:ascii="宋体" w:hAnsi="宋体" w:eastAsia="宋体" w:cs="宋体"/>
          <w:color w:val="auto"/>
        </w:rPr>
      </w:pPr>
    </w:p>
    <w:p w14:paraId="1F5E1EB6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附件 2</w:t>
      </w:r>
    </w:p>
    <w:p w14:paraId="4A57B80E">
      <w:pPr>
        <w:outlineLvl w:val="0"/>
        <w:rPr>
          <w:rFonts w:hint="eastAsia" w:ascii="宋体" w:hAnsi="宋体" w:eastAsia="宋体" w:cs="宋体"/>
        </w:rPr>
      </w:pPr>
      <w:bookmarkStart w:id="36" w:name="_Toc176021059"/>
      <w:r>
        <w:rPr>
          <w:rFonts w:hint="eastAsia" w:ascii="宋体" w:hAnsi="宋体" w:eastAsia="宋体" w:cs="宋体"/>
          <w:b/>
          <w:bCs/>
        </w:rPr>
        <w:t>44、湖北盈通专用汽车有限公司</w:t>
      </w:r>
      <w:bookmarkEnd w:id="36"/>
    </w:p>
    <w:p w14:paraId="5F6AB518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CLT5070TXCBJ6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吸尘车</w:t>
      </w:r>
    </w:p>
    <w:p w14:paraId="6874895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753B1AC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发动机：Q25-152E60 (安徽全柴动力股份有限公司) </w:t>
      </w:r>
    </w:p>
    <w:p w14:paraId="238CF5C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喷油泵型号：CRP01(博世动力总成有限公司)</w:t>
      </w:r>
    </w:p>
    <w:p w14:paraId="7C8E011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喷油器型号：CRI01(博世动力总成有限公司)</w:t>
      </w:r>
    </w:p>
    <w:p w14:paraId="40C4805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增压器型号：JP48(宁波威孚天力增压技术股份有限公司)</w:t>
      </w:r>
    </w:p>
    <w:p w14:paraId="5CEBEAD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OBD型号：CN-OBD-6(安徽全柴动力股份有限公司)</w:t>
      </w:r>
    </w:p>
    <w:p w14:paraId="10A1CE4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催化转化器(ASC)：ASC02(安徽全柴动力股份有限公司)</w:t>
      </w:r>
    </w:p>
    <w:p w14:paraId="529048C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SCR排气处理器型号：SCR02(安徽全柴动力股份有限公司)</w:t>
      </w:r>
    </w:p>
    <w:p w14:paraId="13F0E2A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DPF排气处理器型号：DPF02(安徽全柴动力股份有限公司)</w:t>
      </w:r>
    </w:p>
    <w:p w14:paraId="38FD155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DOC排气处理器型号：DOC10(安徽全柴动力股份有限公司)</w:t>
      </w:r>
    </w:p>
    <w:p w14:paraId="78411CC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EGR型号：EGR01(安徽全柴动力股份有限公司)</w:t>
      </w:r>
    </w:p>
    <w:p w14:paraId="1F6BFC9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SCR系统尿素计量泵型号：Denoxtronic6-5(博世动力总成有限公司)</w:t>
      </w:r>
    </w:p>
    <w:p w14:paraId="69C6B1F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NOX传感器型号：前：EGS-NX(博世动力总成有限公司)</w:t>
      </w:r>
    </w:p>
    <w:p w14:paraId="07A847A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后：EGS-NX(博世动力总成有限公司)</w:t>
      </w:r>
    </w:p>
    <w:p w14:paraId="4889DBF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在线监控车载终端：ZLB04(北汽福田汽车股份有限公司)</w:t>
      </w:r>
    </w:p>
    <w:p w14:paraId="6CCC5D8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44159C0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发动机：Q23-132E60 (安徽全柴动力股份有限公司) </w:t>
      </w:r>
    </w:p>
    <w:p w14:paraId="7005323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喷油泵型号：CRP01(博世动力总成有限公司)</w:t>
      </w:r>
    </w:p>
    <w:p w14:paraId="3C03C49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喷油器型号：CRI01(博世动力总成有限公司)</w:t>
      </w:r>
    </w:p>
    <w:p w14:paraId="6B8A857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增压器型号：JP48(宁波威孚天力增压技术股份有限公司)</w:t>
      </w:r>
    </w:p>
    <w:p w14:paraId="4A85ADF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OBD型号：CN-OBD-6(安徽全柴动力股份有限公司)</w:t>
      </w:r>
    </w:p>
    <w:p w14:paraId="20CC38F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催化转化器(ASC)：ASC02(安徽艾可蓝环保股份有限公司)</w:t>
      </w:r>
    </w:p>
    <w:p w14:paraId="4D96513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SCR排气处理器型号：SCR02(安徽艾可蓝环保股份有限公司)</w:t>
      </w:r>
    </w:p>
    <w:p w14:paraId="2CB6EDB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DPF排气处理器型号：DPF02(安徽艾可蓝环保股份有限公司)</w:t>
      </w:r>
    </w:p>
    <w:p w14:paraId="0F94370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DOC排气处理器型号：DOC02(安徽艾可蓝环保股份有限公司)</w:t>
      </w:r>
    </w:p>
    <w:p w14:paraId="0A6749E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EGR型号：EGR01(安徽全柴动力股份有限公司)</w:t>
      </w:r>
    </w:p>
    <w:p w14:paraId="05BD5A9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SCR系统尿素计量泵型号：Denoxtronic6-5(博世动力总成有限公司)</w:t>
      </w:r>
    </w:p>
    <w:p w14:paraId="71E554A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NOX传感器型号：前：EGS-NX(博世动力总成有限公司)</w:t>
      </w:r>
    </w:p>
    <w:p w14:paraId="291FF0E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后：EGS-NX(博世动力总成有限公司)</w:t>
      </w:r>
    </w:p>
    <w:p w14:paraId="14F9261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在线监控车载终端：ZLB04(北汽福田汽车股份有限公司)</w:t>
      </w:r>
    </w:p>
    <w:p w14:paraId="73FB5E56">
      <w:pPr>
        <w:rPr>
          <w:rFonts w:hint="eastAsia" w:ascii="宋体" w:hAnsi="宋体" w:eastAsia="宋体" w:cs="宋体"/>
          <w:color w:val="auto"/>
        </w:rPr>
      </w:pPr>
    </w:p>
    <w:p w14:paraId="13BE7996">
      <w:pPr>
        <w:outlineLvl w:val="0"/>
        <w:rPr>
          <w:rFonts w:hint="eastAsia" w:ascii="宋体" w:hAnsi="宋体" w:eastAsia="宋体" w:cs="宋体"/>
        </w:rPr>
      </w:pPr>
      <w:bookmarkStart w:id="37" w:name="_Toc176021060"/>
      <w:r>
        <w:rPr>
          <w:rFonts w:hint="eastAsia" w:ascii="宋体" w:hAnsi="宋体" w:eastAsia="宋体" w:cs="宋体"/>
          <w:b/>
          <w:bCs/>
        </w:rPr>
        <w:t>25、东风汽车股份有限公司</w:t>
      </w:r>
      <w:bookmarkEnd w:id="37"/>
    </w:p>
    <w:p w14:paraId="6052EEBA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EQ1043S3CDF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载货汽车</w:t>
      </w:r>
    </w:p>
    <w:p w14:paraId="7A6F566D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EQ5048XXY3CDFAC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厢式运输车</w:t>
      </w:r>
    </w:p>
    <w:p w14:paraId="7ED47F3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44E3E2F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发动机：Q25D-160E60 (安徽全柴动力股份有限公司) </w:t>
      </w:r>
    </w:p>
    <w:p w14:paraId="24B0945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喷油泵型号：CRP01(博世动力总成有限公司)</w:t>
      </w:r>
    </w:p>
    <w:p w14:paraId="5B764F4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喷油器型号：CRI01(博世动力总成有限公司)</w:t>
      </w:r>
    </w:p>
    <w:p w14:paraId="5945711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增压器型号：JP50K(康跃科技（山东）有限公司)</w:t>
      </w:r>
    </w:p>
    <w:p w14:paraId="39390AE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OBD型号：CN-OBD-6(安徽全柴动力股份有限公司)</w:t>
      </w:r>
    </w:p>
    <w:p w14:paraId="3E74FA5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催化转化器(ASC)：ASC16(安徽全柴动力股份有限公司)</w:t>
      </w:r>
    </w:p>
    <w:p w14:paraId="08BCEA0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SCR排气处理器型号：SCR16(安徽全柴动力股份有限公司)</w:t>
      </w:r>
    </w:p>
    <w:p w14:paraId="52E37EC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DPF排气处理器型号：DPF15(安徽全柴动力股份有限公司)</w:t>
      </w:r>
    </w:p>
    <w:p w14:paraId="7BE93FF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DOC排气处理器型号：DOC15(安徽全柴动力股份有限公司)</w:t>
      </w:r>
    </w:p>
    <w:p w14:paraId="2643F89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SCR系统尿素计量泵型号：XCH01(安徽全柴动力股份有限公司)</w:t>
      </w:r>
    </w:p>
    <w:p w14:paraId="1759B01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NOX传感器型号：前：Dnox01(安徽全柴动力股份有限公司)</w:t>
      </w:r>
    </w:p>
    <w:p w14:paraId="57F2B26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后：Dnox01(安徽全柴动力股份有限公司)</w:t>
      </w:r>
    </w:p>
    <w:p w14:paraId="323CABC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在线监控车载终端：A4(深圳市有为信息技术发展有限公司)</w:t>
      </w:r>
    </w:p>
    <w:p w14:paraId="7FD9C3E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4F858AE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发动机：ZD25D16-6D1 (东风轻型发动机有限公司) </w:t>
      </w:r>
    </w:p>
    <w:p w14:paraId="13D1E86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喷油泵型号：16700(博世动力总成有限公司)</w:t>
      </w:r>
    </w:p>
    <w:p w14:paraId="0D141E9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喷油器型号：16600(博世动力总成有限公司)</w:t>
      </w:r>
    </w:p>
    <w:p w14:paraId="0515D68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增压器型号：14411(康跃科技（山东）有限公司)</w:t>
      </w:r>
    </w:p>
    <w:p w14:paraId="41AF8FB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OBD型号：BOSCH.V6.2(博世动力总成有限公司)</w:t>
      </w:r>
    </w:p>
    <w:p w14:paraId="16A4238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催化转化器(ASC)：1205030(凯龙高科技股份有限公司)</w:t>
      </w:r>
    </w:p>
    <w:p w14:paraId="49839AD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SCR排气处理器型号：1205030(凯龙高科技股份有限公司)</w:t>
      </w:r>
    </w:p>
    <w:p w14:paraId="27C66AF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DPF排气处理器型号：1205020(凯龙高科技股份有限公司)</w:t>
      </w:r>
    </w:p>
    <w:p w14:paraId="5681300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DOC排气处理器型号：1205010(凯龙高科技股份有限公司)</w:t>
      </w:r>
    </w:p>
    <w:p w14:paraId="627A604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SCR系统尿素计量泵型号：KL-WJP-35(凯龙高科技股份有限公司)</w:t>
      </w:r>
    </w:p>
    <w:p w14:paraId="7195AEB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NOX传感器型号：前：3616050(东风轻型发动机有限公司)</w:t>
      </w:r>
    </w:p>
    <w:p w14:paraId="5110BD6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后：3616050(东风轻型发动机有限公司)</w:t>
      </w:r>
    </w:p>
    <w:p w14:paraId="1324345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在线监控车载终端：A4(深圳市有为信息技术发展有限公司)</w:t>
      </w:r>
    </w:p>
    <w:p w14:paraId="5710A49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6423843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发动机：ZD25D16-6D1 (东风轻型发动机有限公司) </w:t>
      </w:r>
    </w:p>
    <w:p w14:paraId="61BC03C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喷油泵型号：16700(博世动力总成有限公司)</w:t>
      </w:r>
    </w:p>
    <w:p w14:paraId="0616067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喷油器型号：16600(博世动力总成有限公司)</w:t>
      </w:r>
    </w:p>
    <w:p w14:paraId="4422695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增压器型号：14411(康跃科技（山东）有限公司)</w:t>
      </w:r>
    </w:p>
    <w:p w14:paraId="6574B94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OBD型号：BOSCH.V6.2(博世动力总成有限公司)</w:t>
      </w:r>
    </w:p>
    <w:p w14:paraId="17CE1F8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催化转化器(ASC)：1205030(凯龙高科技股份有限公司)</w:t>
      </w:r>
    </w:p>
    <w:p w14:paraId="3BDE5C9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SCR排气处理器型号：1205030(凯龙高科技股份有限公司)</w:t>
      </w:r>
    </w:p>
    <w:p w14:paraId="43E13E6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DPF排气处理器型号：1205020(凯龙高科技股份有限公司)</w:t>
      </w:r>
    </w:p>
    <w:p w14:paraId="154383E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DOC排气处理器型号：1205010(凯龙高科技股份有限公司)</w:t>
      </w:r>
    </w:p>
    <w:p w14:paraId="700F3CD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SCR系统尿素计量泵型号：KL-WJP-35(凯龙高科技股份有限公司)</w:t>
      </w:r>
    </w:p>
    <w:p w14:paraId="0789238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NOX传感器型号：前：KL-NS-1(凯龙高科技股份有限公司)</w:t>
      </w:r>
    </w:p>
    <w:p w14:paraId="783ED5F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后：KL-NS-1(凯龙高科技股份有限公司)</w:t>
      </w:r>
    </w:p>
    <w:p w14:paraId="17B91DE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在线监控车载终端：A4(深圳市有为信息技术发展有限公司)</w:t>
      </w:r>
    </w:p>
    <w:p w14:paraId="0E3E8CB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67CFBF9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发动机：Q23D-142E60 (安徽全柴动力股份有限公司) </w:t>
      </w:r>
    </w:p>
    <w:p w14:paraId="5BCF5B3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喷油泵型号：CRP01(博世动力总成有限公司)</w:t>
      </w:r>
    </w:p>
    <w:p w14:paraId="1A483A5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喷油器型号：CRI01(博世动力总成有限公司)</w:t>
      </w:r>
    </w:p>
    <w:p w14:paraId="196D72E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增压器型号：JP48(宁波威孚天力增压技术股份有限公司)</w:t>
      </w:r>
    </w:p>
    <w:p w14:paraId="6599BA2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OBD型号：CN-OBD-6(安徽全柴动力股份有限公司)</w:t>
      </w:r>
    </w:p>
    <w:p w14:paraId="641FF38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催化转化器(ASC)：ASC15(安徽全柴动力股份有限公司)</w:t>
      </w:r>
    </w:p>
    <w:p w14:paraId="71E1FD0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SCR排气处理器型号：SCR15(安徽全柴动力股份有限公司)</w:t>
      </w:r>
    </w:p>
    <w:p w14:paraId="6EEEBF5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DPF排气处理器型号：DPF16(安徽全柴动力股份有限公司)</w:t>
      </w:r>
    </w:p>
    <w:p w14:paraId="06DD03E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DOC排气处理器型号：DOC15(安徽全柴动力股份有限公司)</w:t>
      </w:r>
    </w:p>
    <w:p w14:paraId="4F0623E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SCR系统尿素计量泵型号：XCH01(安徽全柴动力股份有限公司)</w:t>
      </w:r>
    </w:p>
    <w:p w14:paraId="2FF1A6F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NOX传感器型号：前：Dnox01(安徽全柴动力股份有限公司)</w:t>
      </w:r>
    </w:p>
    <w:p w14:paraId="4F4F01E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后：Dnox01(安徽全柴动力股份有限公司)</w:t>
      </w:r>
    </w:p>
    <w:p w14:paraId="376C980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在线监控车载终端：A4(深圳市有为信息技术发展有限公司)</w:t>
      </w:r>
    </w:p>
    <w:p w14:paraId="0CAC753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357231B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发动机：YCY24140-60 (广西玉柴机器股份有限公司) </w:t>
      </w:r>
    </w:p>
    <w:p w14:paraId="2EEE3DF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喷油泵型号：YCFP-011(博格华纳燃油系统(烟台)有限公司)</w:t>
      </w:r>
    </w:p>
    <w:p w14:paraId="4692A5C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喷油器型号：YCFI-011(博格华纳燃油系统(烟台)有限公司)</w:t>
      </w:r>
    </w:p>
    <w:p w14:paraId="566A687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增压器型号：YCTC-752(康跃科技(山东)有限公司)</w:t>
      </w:r>
    </w:p>
    <w:p w14:paraId="230D333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OBD型号：CN-OBD-6(广西玉柴机器股份有限公司)</w:t>
      </w:r>
    </w:p>
    <w:p w14:paraId="60FFDFB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催化转化器(ASC)：YC-ASC(广西玉柴排气技术有限公司)</w:t>
      </w:r>
    </w:p>
    <w:p w14:paraId="20AFECA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SCR排气处理器型号：YC-SCRCAT(广西玉柴排气技术有限公司)</w:t>
      </w:r>
    </w:p>
    <w:p w14:paraId="6599B5C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DPF排气处理器型号：YC-DPF(广西玉柴排气技术有限公司)</w:t>
      </w:r>
    </w:p>
    <w:p w14:paraId="34E8DF2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DOC排气处理器型号：YC-DOC(广西玉柴排气技术有限公司)</w:t>
      </w:r>
    </w:p>
    <w:p w14:paraId="4627773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EGR型号：YC-EGR(广西玉柴机器股份有限公司)</w:t>
      </w:r>
    </w:p>
    <w:p w14:paraId="529E38F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SCR系统尿素计量泵型号：YC-SM(广西玉柴机器股份有限公司)</w:t>
      </w:r>
    </w:p>
    <w:p w14:paraId="629930F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NOX传感器型号：前：YC-NOx Sensor(广西玉柴机器股份有限公司)</w:t>
      </w:r>
    </w:p>
    <w:p w14:paraId="17CE552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后：YC-NOx Sensor(广西玉柴机器股份有限公司)</w:t>
      </w:r>
    </w:p>
    <w:p w14:paraId="6F8F588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在线监控车载终端：A4(深圳市有为信息技术发展有限公司)</w:t>
      </w:r>
    </w:p>
    <w:p w14:paraId="40E74A5D">
      <w:pPr>
        <w:rPr>
          <w:rFonts w:hint="eastAsia" w:ascii="宋体" w:hAnsi="宋体" w:eastAsia="宋体" w:cs="宋体"/>
          <w:color w:val="auto"/>
        </w:rPr>
      </w:pPr>
    </w:p>
    <w:p w14:paraId="011CBB9D">
      <w:pPr>
        <w:spacing w:line="440" w:lineRule="exact"/>
        <w:jc w:val="both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 xml:space="preserve">二十六、更改补充2022年度第二十五批车型目录 </w:t>
      </w:r>
    </w:p>
    <w:p w14:paraId="296B59B6">
      <w:pPr>
        <w:spacing w:line="400" w:lineRule="atLeas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(下文出现的“*”代表随机变动实号，“（*）”代表随机变动实号或虚号)  </w:t>
      </w:r>
    </w:p>
    <w:p w14:paraId="366B01C8">
      <w:pPr>
        <w:spacing w:line="400" w:lineRule="atLeast"/>
        <w:jc w:val="center"/>
        <w:rPr>
          <w:rFonts w:hint="eastAsia" w:ascii="宋体" w:hAnsi="宋体" w:eastAsia="宋体" w:cs="宋体"/>
          <w:color w:val="auto"/>
        </w:rPr>
      </w:pPr>
    </w:p>
    <w:p w14:paraId="44BAA97F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附件 5</w:t>
      </w:r>
    </w:p>
    <w:p w14:paraId="6EBD1128">
      <w:pPr>
        <w:outlineLvl w:val="0"/>
        <w:rPr>
          <w:rFonts w:hint="eastAsia" w:ascii="宋体" w:hAnsi="宋体" w:eastAsia="宋体" w:cs="宋体"/>
        </w:rPr>
      </w:pPr>
      <w:bookmarkStart w:id="38" w:name="_Toc176021061"/>
      <w:r>
        <w:rPr>
          <w:rFonts w:hint="eastAsia" w:ascii="宋体" w:hAnsi="宋体" w:eastAsia="宋体" w:cs="宋体"/>
          <w:b/>
          <w:bCs/>
        </w:rPr>
        <w:t>2、厦门厦杏摩托有限公司</w:t>
      </w:r>
      <w:bookmarkEnd w:id="38"/>
    </w:p>
    <w:p w14:paraId="1C7E5FE1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XS150T-9C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两轮摩托车</w:t>
      </w:r>
    </w:p>
    <w:p w14:paraId="6D92C0F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655F2FF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发动机：XS1P57MJ-3C (厦门厦杏摩托有限公司) </w:t>
      </w:r>
    </w:p>
    <w:p w14:paraId="127C240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机外净化器：XM3(南京德普瑞克催化器有限公司)</w:t>
      </w:r>
    </w:p>
    <w:p w14:paraId="6D42BF5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燃油蒸发控制装置：17550-ZC1(恒勃控股股份有限公司)</w:t>
      </w:r>
    </w:p>
    <w:p w14:paraId="5678460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氧传感器：1262(常州联德电子有限公司)</w:t>
      </w:r>
    </w:p>
    <w:p w14:paraId="30C71DD4">
      <w:pPr>
        <w:rPr>
          <w:rFonts w:hint="eastAsia" w:ascii="宋体" w:hAnsi="宋体" w:eastAsia="宋体" w:cs="宋体"/>
          <w:color w:val="auto"/>
        </w:rPr>
      </w:pPr>
    </w:p>
    <w:p w14:paraId="312E18D9">
      <w:pPr>
        <w:spacing w:line="440" w:lineRule="exact"/>
        <w:jc w:val="both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 xml:space="preserve">二十七、更改补充2023年度第一批车型目录 </w:t>
      </w:r>
    </w:p>
    <w:p w14:paraId="346664D2">
      <w:pPr>
        <w:spacing w:line="400" w:lineRule="atLeas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(下文出现的“*”代表随机变动实号，“（*）”代表随机变动实号或虚号)  </w:t>
      </w:r>
    </w:p>
    <w:p w14:paraId="099B5281">
      <w:pPr>
        <w:spacing w:line="400" w:lineRule="atLeast"/>
        <w:jc w:val="center"/>
        <w:rPr>
          <w:rFonts w:hint="eastAsia" w:ascii="宋体" w:hAnsi="宋体" w:eastAsia="宋体" w:cs="宋体"/>
          <w:color w:val="auto"/>
        </w:rPr>
      </w:pPr>
    </w:p>
    <w:p w14:paraId="53F352A5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附件 1</w:t>
      </w:r>
    </w:p>
    <w:p w14:paraId="54212E0B">
      <w:pPr>
        <w:outlineLvl w:val="0"/>
        <w:rPr>
          <w:rFonts w:hint="eastAsia" w:ascii="宋体" w:hAnsi="宋体" w:eastAsia="宋体" w:cs="宋体"/>
        </w:rPr>
      </w:pPr>
      <w:bookmarkStart w:id="39" w:name="_Toc176021062"/>
      <w:r>
        <w:rPr>
          <w:rFonts w:hint="eastAsia" w:ascii="宋体" w:hAnsi="宋体" w:eastAsia="宋体" w:cs="宋体"/>
          <w:b/>
          <w:bCs/>
        </w:rPr>
        <w:t>28、长城汽车股份有限公司</w:t>
      </w:r>
      <w:bookmarkEnd w:id="39"/>
    </w:p>
    <w:p w14:paraId="2844142B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CC6470AH0AB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多用途乘用车</w:t>
      </w:r>
    </w:p>
    <w:p w14:paraId="5223164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0D88652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发动机：GW4B15L (长城汽车股份有限公司) </w:t>
      </w:r>
    </w:p>
    <w:p w14:paraId="35C97F7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机外净化器：无：GWCHZH-F12(佛吉亚(青岛)排气系统有限公司)</w:t>
      </w:r>
    </w:p>
    <w:p w14:paraId="45CD913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燃油蒸发控制装置：GWTG-B03(廊坊华安汽车装备有限公司)</w:t>
      </w:r>
    </w:p>
    <w:p w14:paraId="5A80A18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氧传感器：前：LSU 5.2(联合汽车电子有限公司)</w:t>
      </w:r>
    </w:p>
    <w:p w14:paraId="77C88F1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后：LSF 4 TSP(联合汽车电子有限公司)</w:t>
      </w:r>
    </w:p>
    <w:p w14:paraId="6275EB9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颗粒捕集器（GPF）：无：GWCHZH-F12(佛吉亚(青岛)排气系统有限公司)</w:t>
      </w:r>
    </w:p>
    <w:p w14:paraId="1B8D3FE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7B666C2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发动机：GW4B15L (长城汽车股份有限公司) </w:t>
      </w:r>
    </w:p>
    <w:p w14:paraId="270C0F7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机外净化器：无：GWCHZH-F12(精诚工科汽车系统有限公司)</w:t>
      </w:r>
    </w:p>
    <w:p w14:paraId="25E2AA9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燃油蒸发控制装置：GWTG-B03(廊坊华安汽车装备有限公司)</w:t>
      </w:r>
    </w:p>
    <w:p w14:paraId="1EE5E48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氧传感器：前：LSU 5.2(联合汽车电子有限公司)</w:t>
      </w:r>
    </w:p>
    <w:p w14:paraId="16C426B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后：LSF 4 TSP(联合汽车电子有限公司)</w:t>
      </w:r>
    </w:p>
    <w:p w14:paraId="083C229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颗粒捕集器（GPF）：无：GWCHZH-F12(精诚工科汽车系统有限公司)</w:t>
      </w:r>
    </w:p>
    <w:p w14:paraId="1C4D46A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1C56EBE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发动机：GW4B15L (长城汽车股份有限公司) </w:t>
      </w:r>
    </w:p>
    <w:p w14:paraId="7902A27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机外净化器：无：GWCHZH-F12(佛吉亚(青岛)排气系统有限公司)</w:t>
      </w:r>
    </w:p>
    <w:p w14:paraId="044251B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燃油蒸发控制装置：GWTG-B03(廊坊华安汽车装备有限公司)</w:t>
      </w:r>
    </w:p>
    <w:p w14:paraId="11323D8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氧传感器：前：LSU 5.2(联合汽车电子有限公司)</w:t>
      </w:r>
    </w:p>
    <w:p w14:paraId="391A6AE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后：LSF 4 TSP(联合汽车电子有限公司)</w:t>
      </w:r>
    </w:p>
    <w:p w14:paraId="73156CE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颗粒捕集器（GPF）：无：GWCHZH-F12(佛吉亚(青岛)排气系统有限公司)</w:t>
      </w:r>
    </w:p>
    <w:p w14:paraId="198925A9">
      <w:pPr>
        <w:jc w:val="center"/>
        <w:rPr>
          <w:rFonts w:hint="eastAsia" w:ascii="宋体" w:hAnsi="宋体" w:eastAsia="宋体" w:cs="宋体"/>
          <w:color w:val="auto"/>
        </w:rPr>
      </w:pPr>
    </w:p>
    <w:p w14:paraId="12011C1C">
      <w:pPr>
        <w:spacing w:line="440" w:lineRule="exact"/>
        <w:jc w:val="both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 xml:space="preserve">二十八、更改补充2023年度第二批车型目录 </w:t>
      </w:r>
    </w:p>
    <w:p w14:paraId="3B8640E2">
      <w:pPr>
        <w:spacing w:line="400" w:lineRule="atLeas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(下文出现的“*”代表随机变动实号，“（*）”代表随机变动实号或虚号)  </w:t>
      </w:r>
    </w:p>
    <w:p w14:paraId="649B8E78">
      <w:pPr>
        <w:spacing w:line="400" w:lineRule="atLeast"/>
        <w:jc w:val="center"/>
        <w:rPr>
          <w:rFonts w:hint="eastAsia" w:ascii="宋体" w:hAnsi="宋体" w:eastAsia="宋体" w:cs="宋体"/>
          <w:color w:val="auto"/>
        </w:rPr>
      </w:pPr>
    </w:p>
    <w:p w14:paraId="1D5AA9AA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附件 3</w:t>
      </w:r>
    </w:p>
    <w:p w14:paraId="758C571A">
      <w:pPr>
        <w:outlineLvl w:val="0"/>
        <w:rPr>
          <w:rFonts w:hint="eastAsia" w:ascii="宋体" w:hAnsi="宋体" w:eastAsia="宋体" w:cs="宋体"/>
        </w:rPr>
      </w:pPr>
      <w:bookmarkStart w:id="40" w:name="_Toc176021063"/>
      <w:r>
        <w:rPr>
          <w:rFonts w:hint="eastAsia" w:ascii="宋体" w:hAnsi="宋体" w:eastAsia="宋体" w:cs="宋体"/>
          <w:b/>
          <w:bCs/>
        </w:rPr>
        <w:t>24、中联重科股份有限公司</w:t>
      </w:r>
      <w:bookmarkEnd w:id="40"/>
    </w:p>
    <w:p w14:paraId="7CB2E1BF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ZLJ5340THBKF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混凝土泵车</w:t>
      </w:r>
    </w:p>
    <w:p w14:paraId="30BD409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4AF93B6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发动机：MC11H.46-61 (中国重型汽车集团有限公司) </w:t>
      </w:r>
    </w:p>
    <w:p w14:paraId="4AA6C5F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喷油泵型号：CP18-MC(博世动力总成有限公司)</w:t>
      </w:r>
    </w:p>
    <w:p w14:paraId="5C34318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喷油器型号：IN-13(博世动力总成有限公司)</w:t>
      </w:r>
    </w:p>
    <w:p w14:paraId="0D7B56E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增压器型号：B3G(博格华纳汽车零部件(宁波)有限公司)</w:t>
      </w:r>
    </w:p>
    <w:p w14:paraId="66FEED9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OBD型号：OBD-M3-E6(博世动力总成有限公司)</w:t>
      </w:r>
    </w:p>
    <w:p w14:paraId="1E3D868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催化转化器(ASC)：RV540259(中国重型汽车集团有限公司)</w:t>
      </w:r>
    </w:p>
    <w:p w14:paraId="0EF6E40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SCR排气处理器型号：RV540259(中国重型汽车集团有限公司)</w:t>
      </w:r>
    </w:p>
    <w:p w14:paraId="397AB0B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DPF排气处理器型号：RV540267(中国重型汽车集团有限公司)</w:t>
      </w:r>
    </w:p>
    <w:p w14:paraId="79AC393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DOC排气处理器型号：RV540258(中国重型汽车集团有限公司)</w:t>
      </w:r>
    </w:p>
    <w:p w14:paraId="3688EA5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SCR系统尿素计量泵型号：SM-MC11-13(博世动力总成有限公司)</w:t>
      </w:r>
    </w:p>
    <w:p w14:paraId="6230E43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NOX传感器型号：前：EGS-NX(博世汽车系统(无锡)有限公司)</w:t>
      </w:r>
    </w:p>
    <w:p w14:paraId="3B17523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后：EGS-NX(博世汽车系统(无锡)有限公司)</w:t>
      </w:r>
    </w:p>
    <w:p w14:paraId="095ED2C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在线监控车载终端：SVT81(上海势航网络科技有限公司)</w:t>
      </w:r>
    </w:p>
    <w:p w14:paraId="684F39B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6018CA4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发动机：MC11H.46-61 (中国重型汽车集团有限公司) </w:t>
      </w:r>
    </w:p>
    <w:p w14:paraId="25086B9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喷油泵型号：CP18-MC(博世动力总成有限公司)</w:t>
      </w:r>
    </w:p>
    <w:p w14:paraId="3D382AC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喷油器型号：IN-13(博世动力总成有限公司)</w:t>
      </w:r>
    </w:p>
    <w:p w14:paraId="3031A2C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增压器型号：HE500WG(无锡康明斯涡轮增压技术有限公司)</w:t>
      </w:r>
    </w:p>
    <w:p w14:paraId="0346501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OBD型号：OBD-M3-E6(博世动力总成有限公司)</w:t>
      </w:r>
    </w:p>
    <w:p w14:paraId="39E8718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催化转化器(ASC)：RV540259(中国重型汽车集团有限公司)</w:t>
      </w:r>
    </w:p>
    <w:p w14:paraId="0CCACD4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SCR排气处理器型号：RV540259(中国重型汽车集团有限公司)</w:t>
      </w:r>
    </w:p>
    <w:p w14:paraId="7D9AC9F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DPF排气处理器型号：RV540267(中国重型汽车集团有限公司)</w:t>
      </w:r>
    </w:p>
    <w:p w14:paraId="31DF50F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DOC排气处理器型号：RV540258(中国重型汽车集团有限公司)</w:t>
      </w:r>
    </w:p>
    <w:p w14:paraId="44189F5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SCR系统尿素计量泵型号：SM-MC11-13(博世动力总成有限公司)</w:t>
      </w:r>
    </w:p>
    <w:p w14:paraId="29F5CBE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NOX传感器型号：前：EGS-NX(博世汽车系统(无锡)有限公司)</w:t>
      </w:r>
    </w:p>
    <w:p w14:paraId="31177A7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后：EGS-NX(博世汽车系统(无锡)有限公司)</w:t>
      </w:r>
    </w:p>
    <w:p w14:paraId="6F8A199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在线监控车载终端：SVT81(上海势航网络科技有限公司)</w:t>
      </w:r>
    </w:p>
    <w:p w14:paraId="1BDA2147">
      <w:pPr>
        <w:rPr>
          <w:rFonts w:hint="eastAsia" w:ascii="宋体" w:hAnsi="宋体" w:eastAsia="宋体" w:cs="宋体"/>
          <w:color w:val="auto"/>
        </w:rPr>
      </w:pPr>
    </w:p>
    <w:p w14:paraId="69E296F8">
      <w:pPr>
        <w:spacing w:line="440" w:lineRule="exact"/>
        <w:jc w:val="both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 xml:space="preserve">二十九、更改补充2023年度第三批车型目录 </w:t>
      </w:r>
    </w:p>
    <w:p w14:paraId="6CB91A04">
      <w:pPr>
        <w:spacing w:line="400" w:lineRule="atLeas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(下文出现的“*”代表随机变动实号，“（*）”代表随机变动实号或虚号)  </w:t>
      </w:r>
    </w:p>
    <w:p w14:paraId="062825F8">
      <w:pPr>
        <w:spacing w:line="400" w:lineRule="atLeast"/>
        <w:jc w:val="center"/>
        <w:rPr>
          <w:rFonts w:hint="eastAsia" w:ascii="宋体" w:hAnsi="宋体" w:eastAsia="宋体" w:cs="宋体"/>
          <w:color w:val="auto"/>
        </w:rPr>
      </w:pPr>
    </w:p>
    <w:p w14:paraId="7BB3FE52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附件 3</w:t>
      </w:r>
    </w:p>
    <w:p w14:paraId="31F615B7">
      <w:pPr>
        <w:outlineLvl w:val="0"/>
        <w:rPr>
          <w:rFonts w:hint="eastAsia" w:ascii="宋体" w:hAnsi="宋体" w:eastAsia="宋体" w:cs="宋体"/>
        </w:rPr>
      </w:pPr>
      <w:bookmarkStart w:id="41" w:name="_Toc176021064"/>
      <w:r>
        <w:rPr>
          <w:rFonts w:hint="eastAsia" w:ascii="宋体" w:hAnsi="宋体" w:eastAsia="宋体" w:cs="宋体"/>
          <w:b/>
          <w:bCs/>
        </w:rPr>
        <w:t>16、东风商用车有限公司</w:t>
      </w:r>
      <w:bookmarkEnd w:id="41"/>
    </w:p>
    <w:p w14:paraId="63734A06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DFH5260XLCEX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冷藏车</w:t>
      </w:r>
    </w:p>
    <w:p w14:paraId="5635CC2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发动机：DDi75E300-60 (东风商用车有限公司) </w:t>
      </w:r>
    </w:p>
    <w:p w14:paraId="3529F43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喷油泵型号：CB28(博世动力总成有限公司)</w:t>
      </w:r>
    </w:p>
    <w:p w14:paraId="62A1038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喷油器型号：CRIN3(博世动力总成有限公司)</w:t>
      </w:r>
    </w:p>
    <w:p w14:paraId="7F6111F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增压器型号：HE250(无锡康明斯涡轮增压技术有限公司)</w:t>
      </w:r>
    </w:p>
    <w:p w14:paraId="0E98066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OBD型号：V6.1(博世汽车柴油系统有限公司)</w:t>
      </w:r>
    </w:p>
    <w:p w14:paraId="17955E5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催化转化器(ASC)：DFASC675V0(博世汽车系统(无锡)有限公司)</w:t>
      </w:r>
    </w:p>
    <w:p w14:paraId="28E4410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SCR排气处理器型号：DFSCR675V0(博世汽车系统(无锡)有限公司)</w:t>
      </w:r>
    </w:p>
    <w:p w14:paraId="0EE42B6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DPF排气处理器型号：DFDPF675V0(博世汽车系统(无锡)有限公司)</w:t>
      </w:r>
    </w:p>
    <w:p w14:paraId="7BB57CF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DOC排气处理器型号：DFDOC675V0(博世汽车系统(无锡)有限公司)</w:t>
      </w:r>
    </w:p>
    <w:p w14:paraId="6EE4850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EGR型号：1207120-E46(皮尔博格汽车零部件(昆山)有限公司)</w:t>
      </w:r>
    </w:p>
    <w:p w14:paraId="09161E9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SCR系统尿素计量泵型号：DFUDS675V0(博世汽车系统(无锡)有限公司)</w:t>
      </w:r>
    </w:p>
    <w:p w14:paraId="1B93805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NOX传感器型号：前：EGS-NX(博世汽车系统(无锡)有限公司)</w:t>
      </w:r>
    </w:p>
    <w:p w14:paraId="77AF061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后：EGS-NX(博世汽车系统(无锡)有限公司)</w:t>
      </w:r>
    </w:p>
    <w:p w14:paraId="03EAFDC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在线监控车载终端：3870010-C3301B(南斗六星系统集成有限公司)</w:t>
      </w:r>
    </w:p>
    <w:p w14:paraId="0434C7A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更改为</w:t>
      </w:r>
    </w:p>
    <w:p w14:paraId="2FCB0F9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发动机：DDi75E300-60 (东风商用车有限公司) </w:t>
      </w:r>
    </w:p>
    <w:p w14:paraId="15172D7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喷油泵型号：CB28(博世动力总成有限公司)</w:t>
      </w:r>
    </w:p>
    <w:p w14:paraId="5215907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喷油器型号：CRIN3(博世动力总成有限公司)</w:t>
      </w:r>
    </w:p>
    <w:p w14:paraId="5B281B1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增压器型号：HE250(无锡康明斯涡轮增压技术有限公司)</w:t>
      </w:r>
    </w:p>
    <w:p w14:paraId="6A0903C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OBD型号：V6.1(博世动力总成有限公司)</w:t>
      </w:r>
    </w:p>
    <w:p w14:paraId="608ECDF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催化转化器(ASC)：DFASC675V0(博世汽车系统(无锡)有限公司)</w:t>
      </w:r>
    </w:p>
    <w:p w14:paraId="10A1F45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SCR排气处理器型号：DFSCR675V0(博世汽车系统(无锡)有限公司)</w:t>
      </w:r>
    </w:p>
    <w:p w14:paraId="6228A0B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DPF排气处理器型号：DFDPF675V0(博世汽车系统(无锡)有限公司)</w:t>
      </w:r>
    </w:p>
    <w:p w14:paraId="3E83368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DOC排气处理器型号：DFDOC675V0(博世汽车系统(无锡)有限公司)</w:t>
      </w:r>
    </w:p>
    <w:p w14:paraId="4CCF0A8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EGR型号：1207120-E46(皮尔博格汽车零部件(昆山)有限公司)</w:t>
      </w:r>
    </w:p>
    <w:p w14:paraId="2DE73A2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SCR系统尿素计量泵型号：DFUDS675V0(博世汽车系统(无锡)有限公司)</w:t>
      </w:r>
    </w:p>
    <w:p w14:paraId="034231E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NOX传感器型号：前：EGS-NX(博世汽车系统(无锡)有限公司)</w:t>
      </w:r>
    </w:p>
    <w:p w14:paraId="70CEEFE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后：EGS-NX(博世汽车系统(无锡)有限公司)</w:t>
      </w:r>
    </w:p>
    <w:p w14:paraId="3D67415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在线监控车载终端：3870010-C3301B(南斗六星系统集成有限公司)</w:t>
      </w:r>
    </w:p>
    <w:p w14:paraId="27EF29A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6479CC0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发动机：DDi75E300-60 (东风商用车有限公司) </w:t>
      </w:r>
    </w:p>
    <w:p w14:paraId="4E65A60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喷油泵型号：CB28(博世动力总成有限公司)</w:t>
      </w:r>
    </w:p>
    <w:p w14:paraId="19945E9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喷油器型号：CRIN3(博世动力总成有限公司)</w:t>
      </w:r>
    </w:p>
    <w:p w14:paraId="42BCC00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增压器型号：HE250(无锡康明斯涡轮增压技术有限公司)</w:t>
      </w:r>
    </w:p>
    <w:p w14:paraId="610558A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OBD型号：V6.1(博世汽车柴油系统有限公司)</w:t>
      </w:r>
    </w:p>
    <w:p w14:paraId="02F1753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催化转化器(ASC)：DFASC675V0(博世汽车系统(无锡)有限公司)</w:t>
      </w:r>
    </w:p>
    <w:p w14:paraId="3499E0A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SCR排气处理器型号：DFSCR675V0(博世汽车系统(无锡)有限公司)</w:t>
      </w:r>
    </w:p>
    <w:p w14:paraId="38A2D78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DPF排气处理器型号：DFDPF675V0(博世汽车系统(无锡)有限公司)</w:t>
      </w:r>
    </w:p>
    <w:p w14:paraId="2959BE9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DOC排气处理器型号：DFDOC675V0(博世汽车系统(无锡)有限公司)</w:t>
      </w:r>
    </w:p>
    <w:p w14:paraId="229AC73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EGR型号：1207120-E46(皮尔博格汽车零部件(昆山)有限公司)</w:t>
      </w:r>
    </w:p>
    <w:p w14:paraId="31806F7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SCR系统尿素计量泵型号：DFUDS675V0(博世汽车系统(无锡)有限公司)</w:t>
      </w:r>
    </w:p>
    <w:p w14:paraId="1E8DE78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NOX传感器型号：前：EGS-NX(博世汽车系统(无锡)有限公司)</w:t>
      </w:r>
    </w:p>
    <w:p w14:paraId="2033BFB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后：EGS-NX(博世汽车系统(无锡)有限公司)</w:t>
      </w:r>
    </w:p>
    <w:p w14:paraId="612E3F8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在线监控车载终端：3870010-C3301C(深圳市有为信息技术发展有限公司)</w:t>
      </w:r>
    </w:p>
    <w:p w14:paraId="434684D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更改为</w:t>
      </w:r>
    </w:p>
    <w:p w14:paraId="63A389A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发动机：DDi75E300-60 (东风商用车有限公司) </w:t>
      </w:r>
    </w:p>
    <w:p w14:paraId="6E57EE2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喷油泵型号：CB28(博世动力总成有限公司)</w:t>
      </w:r>
    </w:p>
    <w:p w14:paraId="048D7C9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喷油器型号：CRIN3(博世动力总成有限公司)</w:t>
      </w:r>
    </w:p>
    <w:p w14:paraId="5B0DB4B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增压器型号：HE250(无锡康明斯涡轮增压技术有限公司)</w:t>
      </w:r>
    </w:p>
    <w:p w14:paraId="7CAD2AB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OBD型号：V6.1(博世动力总成有限公司)</w:t>
      </w:r>
    </w:p>
    <w:p w14:paraId="14ED88C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催化转化器(ASC)：DFASC675V0(博世汽车系统(无锡)有限公司)</w:t>
      </w:r>
    </w:p>
    <w:p w14:paraId="0BD26BE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SCR排气处理器型号：DFSCR675V0(博世汽车系统(无锡)有限公司)</w:t>
      </w:r>
    </w:p>
    <w:p w14:paraId="47B3CD9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DPF排气处理器型号：DFDPF675V0(博世汽车系统(无锡)有限公司)</w:t>
      </w:r>
    </w:p>
    <w:p w14:paraId="4619002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DOC排气处理器型号：DFDOC675V0(博世汽车系统(无锡)有限公司)</w:t>
      </w:r>
    </w:p>
    <w:p w14:paraId="60437E5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EGR型号：1207120-E46(皮尔博格汽车零部件(昆山)有限公司)</w:t>
      </w:r>
    </w:p>
    <w:p w14:paraId="7AE2574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SCR系统尿素计量泵型号：DFUDS675V0(博世汽车系统(无锡)有限公司)</w:t>
      </w:r>
    </w:p>
    <w:p w14:paraId="2CFAB07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NOX传感器型号：前：EGS-NX(博世汽车系统(无锡)有限公司)</w:t>
      </w:r>
    </w:p>
    <w:p w14:paraId="77DA090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后：EGS-NX(博世汽车系统(无锡)有限公司)</w:t>
      </w:r>
    </w:p>
    <w:p w14:paraId="36CA148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在线监控车载终端：3870010-C3301C(深圳市有为信息技术发展有限公司)</w:t>
      </w:r>
    </w:p>
    <w:p w14:paraId="35875A5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7505B7C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发动机：DDi75E300-60 (东风商用车有限公司) </w:t>
      </w:r>
    </w:p>
    <w:p w14:paraId="614D31B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喷油泵型号：CB28(博世动力总成有限公司)</w:t>
      </w:r>
    </w:p>
    <w:p w14:paraId="79DEC6D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喷油器型号：CRIN3(博世动力总成有限公司)</w:t>
      </w:r>
    </w:p>
    <w:p w14:paraId="67E9902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增压器型号：HE250(无锡康明斯涡轮增压技术有限公司)</w:t>
      </w:r>
    </w:p>
    <w:p w14:paraId="475660B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OBD型号：V6.1(博世汽车柴油系统有限公司)</w:t>
      </w:r>
    </w:p>
    <w:p w14:paraId="51E98B1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催化转化器(ASC)：DFASC675V0(博世汽车系统(无锡)有限公司)</w:t>
      </w:r>
    </w:p>
    <w:p w14:paraId="4C6270E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SCR排气处理器型号：DFSCR675V0(博世汽车系统(无锡)有限公司)</w:t>
      </w:r>
    </w:p>
    <w:p w14:paraId="50E93C9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DPF排气处理器型号：DFDPF675V0(博世汽车系统(无锡)有限公司)</w:t>
      </w:r>
    </w:p>
    <w:p w14:paraId="2EB5D48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DOC排气处理器型号：DFDOC675V0(博世汽车系统(无锡)有限公司)</w:t>
      </w:r>
    </w:p>
    <w:p w14:paraId="05EE2DE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EGR型号：1207120-E46(皮尔博格汽车零部件(昆山)有限公司)</w:t>
      </w:r>
    </w:p>
    <w:p w14:paraId="1A1A420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SCR系统尿素计量泵型号：DFUDS675V0(博世汽车系统(无锡)有限公司)</w:t>
      </w:r>
    </w:p>
    <w:p w14:paraId="493611C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NOX传感器型号：前：EGS-NX(博世汽车系统(无锡)有限公司)</w:t>
      </w:r>
    </w:p>
    <w:p w14:paraId="356A369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后：EGS-NX(博世汽车系统(无锡)有限公司)</w:t>
      </w:r>
    </w:p>
    <w:p w14:paraId="4F7A4EE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在线监控车载终端：3870010-C3301A(东风电驱动系统有限公司)</w:t>
      </w:r>
    </w:p>
    <w:p w14:paraId="7380E59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更改为</w:t>
      </w:r>
    </w:p>
    <w:p w14:paraId="4D8F5A3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发动机：DDi75E300-60 (东风商用车有限公司) </w:t>
      </w:r>
    </w:p>
    <w:p w14:paraId="00B3E82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喷油泵型号：CB28(博世动力总成有限公司)</w:t>
      </w:r>
    </w:p>
    <w:p w14:paraId="42F086E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喷油器型号：CRIN3(博世动力总成有限公司)</w:t>
      </w:r>
    </w:p>
    <w:p w14:paraId="4CF84EA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增压器型号：HE250(无锡康明斯涡轮增压技术有限公司)</w:t>
      </w:r>
    </w:p>
    <w:p w14:paraId="7D6D5C7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OBD型号：V6.1(博世动力总成有限公司)</w:t>
      </w:r>
    </w:p>
    <w:p w14:paraId="30DB136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催化转化器(ASC)：DFASC675V0(博世汽车系统(无锡)有限公司)</w:t>
      </w:r>
    </w:p>
    <w:p w14:paraId="706B31F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SCR排气处理器型号：DFSCR675V0(博世汽车系统(无锡)有限公司)</w:t>
      </w:r>
    </w:p>
    <w:p w14:paraId="5612821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DPF排气处理器型号：DFDPF675V0(博世汽车系统(无锡)有限公司)</w:t>
      </w:r>
    </w:p>
    <w:p w14:paraId="11A9B66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DOC排气处理器型号：DFDOC675V0(博世汽车系统(无锡)有限公司)</w:t>
      </w:r>
    </w:p>
    <w:p w14:paraId="64FE1ED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EGR型号：1207120-E46(皮尔博格汽车零部件(昆山)有限公司)</w:t>
      </w:r>
    </w:p>
    <w:p w14:paraId="18012DC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SCR系统尿素计量泵型号：DFUDS675V0(博世汽车系统(无锡)有限公司)</w:t>
      </w:r>
    </w:p>
    <w:p w14:paraId="5E525F9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NOX传感器型号：前：EGS-NX(博世汽车系统(无锡)有限公司)</w:t>
      </w:r>
    </w:p>
    <w:p w14:paraId="7A2A744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后：EGS-NX(博世汽车系统(无锡)有限公司)</w:t>
      </w:r>
    </w:p>
    <w:p w14:paraId="4711F94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在线监控车载终端：3870010-C3301A(东风电驱动系统有限公司)</w:t>
      </w:r>
    </w:p>
    <w:p w14:paraId="38242FF3">
      <w:pPr>
        <w:rPr>
          <w:rFonts w:hint="eastAsia" w:ascii="宋体" w:hAnsi="宋体" w:eastAsia="宋体" w:cs="宋体"/>
          <w:color w:val="auto"/>
        </w:rPr>
      </w:pPr>
    </w:p>
    <w:p w14:paraId="4406EDA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49B024F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发动机：DDi75E340-60 (东风商用车有限公司) </w:t>
      </w:r>
    </w:p>
    <w:p w14:paraId="6B89765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喷油泵型号：CB28(博世动力总成有限公司)</w:t>
      </w:r>
    </w:p>
    <w:p w14:paraId="4C845A6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喷油器型号：CRIN3(博世动力总成有限公司)</w:t>
      </w:r>
    </w:p>
    <w:p w14:paraId="69676BB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增压器型号：HE250WG(无锡康明斯涡轮增压技术有限公司)</w:t>
      </w:r>
    </w:p>
    <w:p w14:paraId="085C401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OBD型号：V6.5(东风商用车有限公司)</w:t>
      </w:r>
    </w:p>
    <w:p w14:paraId="7C68FCA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催化转化器(ASC)：DFASC675V1(东风商用车有限公司)</w:t>
      </w:r>
    </w:p>
    <w:p w14:paraId="2521029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SCR排气处理器型号：DFSCR675V1(东风商用车有限公司)</w:t>
      </w:r>
    </w:p>
    <w:p w14:paraId="42D1A6C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DPF排气处理器型号：DFDPF675V1(东风商用车有限公司)</w:t>
      </w:r>
    </w:p>
    <w:p w14:paraId="10AC502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DOC排气处理器型号：DFDOC675V1(东风商用车有限公司)</w:t>
      </w:r>
    </w:p>
    <w:p w14:paraId="7820B41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EGR型号：1207120-E46(皮尔博格汽车零部件(昆山)有限公司)</w:t>
      </w:r>
    </w:p>
    <w:p w14:paraId="30C9A46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SCR系统尿素计量泵型号：KDS5.101Q(烟台盈德精密机械有限公司)</w:t>
      </w:r>
    </w:p>
    <w:p w14:paraId="430615A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NOX传感器型号：前：EGS-NX(博世汽车系统(无锡)有限公司)</w:t>
      </w:r>
    </w:p>
    <w:p w14:paraId="085C747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后：EGS-NX(博世汽车系统(无锡)有限公司)</w:t>
      </w:r>
    </w:p>
    <w:p w14:paraId="2EE7373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在线监控车载终端：3870010-C3301B(南斗六星系统集成有限公司)</w:t>
      </w:r>
    </w:p>
    <w:p w14:paraId="070B855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51D7B6E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发动机：DDi75E340-60 (东风商用车有限公司) </w:t>
      </w:r>
    </w:p>
    <w:p w14:paraId="4FCFE4C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喷油泵型号：CB28(博世动力总成有限公司)</w:t>
      </w:r>
    </w:p>
    <w:p w14:paraId="6D0D6E3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喷油器型号：CRIN3(博世动力总成有限公司)</w:t>
      </w:r>
    </w:p>
    <w:p w14:paraId="5C68D57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增压器型号：HE250WG(无锡康明斯涡轮增压技术有限公司)</w:t>
      </w:r>
    </w:p>
    <w:p w14:paraId="62B2335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OBD型号：V6.5(东风商用车有限公司)</w:t>
      </w:r>
    </w:p>
    <w:p w14:paraId="1EB3226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催化转化器(ASC)：DFASC675V1(东风商用车有限公司)</w:t>
      </w:r>
    </w:p>
    <w:p w14:paraId="4E4CE58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SCR排气处理器型号：DFSCR675V1(东风商用车有限公司)</w:t>
      </w:r>
    </w:p>
    <w:p w14:paraId="2314DAC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DPF排气处理器型号：DFDPF675V1(东风商用车有限公司)</w:t>
      </w:r>
    </w:p>
    <w:p w14:paraId="5B9CB9C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DOC排气处理器型号：DFDOC675V1(东风商用车有限公司)</w:t>
      </w:r>
    </w:p>
    <w:p w14:paraId="5AFEFE3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EGR型号：1207120-E46(皮尔博格汽车零部件(昆山)有限公司)</w:t>
      </w:r>
    </w:p>
    <w:p w14:paraId="3A3A4D3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SCR系统尿素计量泵型号：KDS5.101Q(烟台盈德精密机械有限公司)</w:t>
      </w:r>
    </w:p>
    <w:p w14:paraId="380B1A7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NOX传感器型号：前：EGS-NX(博世汽车系统(无锡)有限公司)</w:t>
      </w:r>
    </w:p>
    <w:p w14:paraId="134AF94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后：EGS-NX(博世汽车系统(无锡)有限公司)</w:t>
      </w:r>
    </w:p>
    <w:p w14:paraId="376E873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在线监控车载终端：3870010-C3301C(深圳市有为信息技术发展有限公司)</w:t>
      </w:r>
    </w:p>
    <w:p w14:paraId="369D6D9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4DD272A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发动机：DDi75E340-60 (东风商用车有限公司) </w:t>
      </w:r>
    </w:p>
    <w:p w14:paraId="407A0C1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喷油泵型号：CB28(博世动力总成有限公司)</w:t>
      </w:r>
    </w:p>
    <w:p w14:paraId="7C955A4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喷油器型号：CRIN3(博世动力总成有限公司)</w:t>
      </w:r>
    </w:p>
    <w:p w14:paraId="2463D03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增压器型号：HE250WG(无锡康明斯涡轮增压技术有限公司)</w:t>
      </w:r>
    </w:p>
    <w:p w14:paraId="0F7F4AB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OBD型号：V6.5(东风商用车有限公司)</w:t>
      </w:r>
    </w:p>
    <w:p w14:paraId="0F263C1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催化转化器(ASC)：DFASC675V1(东风商用车有限公司)</w:t>
      </w:r>
    </w:p>
    <w:p w14:paraId="1BE73C0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SCR排气处理器型号：DFSCR675V1(东风商用车有限公司)</w:t>
      </w:r>
    </w:p>
    <w:p w14:paraId="6A69116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DPF排气处理器型号：DFDPF675V1(东风商用车有限公司)</w:t>
      </w:r>
    </w:p>
    <w:p w14:paraId="344D638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DOC排气处理器型号：DFDOC675V1(东风商用车有限公司)</w:t>
      </w:r>
    </w:p>
    <w:p w14:paraId="19515ED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EGR型号：1207120-E46(皮尔博格汽车零部件(昆山)有限公司)</w:t>
      </w:r>
    </w:p>
    <w:p w14:paraId="54766DA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SCR系统尿素计量泵型号：KDS5.101Q(烟台盈德精密机械有限公司)</w:t>
      </w:r>
    </w:p>
    <w:p w14:paraId="6A0E91F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NOX传感器型号：前：EGS-NX(博世汽车系统(无锡)有限公司)</w:t>
      </w:r>
    </w:p>
    <w:p w14:paraId="636B620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后：EGS-NX(博世汽车系统(无锡)有限公司)</w:t>
      </w:r>
    </w:p>
    <w:p w14:paraId="5A489D9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在线监控车载终端：3870010-C3301A(东风电驱动系统有限公司)</w:t>
      </w:r>
    </w:p>
    <w:p w14:paraId="0F59EDA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404A16C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发动机：DDi75E300-60 (东风商用车有限公司) </w:t>
      </w:r>
    </w:p>
    <w:p w14:paraId="65D121B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喷油泵型号：CB28(博世动力总成有限公司)</w:t>
      </w:r>
    </w:p>
    <w:p w14:paraId="15C3929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喷油器型号：CRIN3(博世动力总成有限公司)</w:t>
      </w:r>
    </w:p>
    <w:p w14:paraId="2E0F432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增压器型号：HE250WG(无锡康明斯涡轮增压技术有限公司)</w:t>
      </w:r>
    </w:p>
    <w:p w14:paraId="5D51203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OBD型号：V6.5(东风商用车有限公司)</w:t>
      </w:r>
    </w:p>
    <w:p w14:paraId="68A19EE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催化转化器(ASC)：DFASC675V1(东风商用车有限公司)</w:t>
      </w:r>
    </w:p>
    <w:p w14:paraId="44E7DC4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SCR排气处理器型号：DFSCR675V1(东风商用车有限公司)</w:t>
      </w:r>
    </w:p>
    <w:p w14:paraId="0B08D66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DPF排气处理器型号：DFDPF675V1(东风商用车有限公司)</w:t>
      </w:r>
    </w:p>
    <w:p w14:paraId="0EBFD7F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DOC排气处理器型号：DFDOC675V1(东风商用车有限公司)</w:t>
      </w:r>
    </w:p>
    <w:p w14:paraId="06A986F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EGR型号：1207120-E46(皮尔博格汽车零部件(昆山)有限公司)</w:t>
      </w:r>
    </w:p>
    <w:p w14:paraId="25A7A74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SCR系统尿素计量泵型号：KDS5.101Q(烟台盈德精密机械有限公司)</w:t>
      </w:r>
    </w:p>
    <w:p w14:paraId="1EFA8A4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NOX传感器型号：前：EGS-NX(博世汽车系统(无锡)有限公司)</w:t>
      </w:r>
    </w:p>
    <w:p w14:paraId="3BE841F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后：EGS-NX(博世汽车系统(无锡)有限公司)</w:t>
      </w:r>
    </w:p>
    <w:p w14:paraId="1231A0C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在线监控车载终端：3870010-C3301B(南斗六星系统集成有限公司)</w:t>
      </w:r>
    </w:p>
    <w:p w14:paraId="79328B1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1BF9BF5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发动机：DDi75E300-60 (东风商用车有限公司) </w:t>
      </w:r>
    </w:p>
    <w:p w14:paraId="238E849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喷油泵型号：CB28(博世动力总成有限公司)</w:t>
      </w:r>
    </w:p>
    <w:p w14:paraId="1C9D271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喷油器型号：CRIN3(博世动力总成有限公司)</w:t>
      </w:r>
    </w:p>
    <w:p w14:paraId="6A4D734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增压器型号：HE250WG(无锡康明斯涡轮增压技术有限公司)</w:t>
      </w:r>
    </w:p>
    <w:p w14:paraId="266F911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OBD型号：V6.5(东风商用车有限公司)</w:t>
      </w:r>
    </w:p>
    <w:p w14:paraId="0C8CAD5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催化转化器(ASC)：DFASC675V1(东风商用车有限公司)</w:t>
      </w:r>
    </w:p>
    <w:p w14:paraId="3A956FF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SCR排气处理器型号：DFSCR675V1(东风商用车有限公司)</w:t>
      </w:r>
    </w:p>
    <w:p w14:paraId="16DCEF9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DPF排气处理器型号：DFDPF675V1(东风商用车有限公司)</w:t>
      </w:r>
    </w:p>
    <w:p w14:paraId="5F7D545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DOC排气处理器型号：DFDOC675V1(东风商用车有限公司)</w:t>
      </w:r>
    </w:p>
    <w:p w14:paraId="4F1F901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EGR型号：1207120-E46(皮尔博格汽车零部件(昆山)有限公司)</w:t>
      </w:r>
    </w:p>
    <w:p w14:paraId="3BF3666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SCR系统尿素计量泵型号：KDS5.101Q(烟台盈德精密机械有限公司)</w:t>
      </w:r>
    </w:p>
    <w:p w14:paraId="6258C4C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NOX传感器型号：前：EGS-NX(博世汽车系统(无锡)有限公司)</w:t>
      </w:r>
    </w:p>
    <w:p w14:paraId="752A3B6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后：EGS-NX(博世汽车系统(无锡)有限公司)</w:t>
      </w:r>
    </w:p>
    <w:p w14:paraId="5B8CF04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在线监控车载终端：3870010-C3301A(东风电驱动系统有限公司)</w:t>
      </w:r>
    </w:p>
    <w:p w14:paraId="0A21151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18E6E6E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发动机：DDi75E300-60 (东风商用车有限公司) </w:t>
      </w:r>
    </w:p>
    <w:p w14:paraId="220BA1C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喷油泵型号：CB28(博世动力总成有限公司)</w:t>
      </w:r>
    </w:p>
    <w:p w14:paraId="187A570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喷油器型号：CRIN3(博世动力总成有限公司)</w:t>
      </w:r>
    </w:p>
    <w:p w14:paraId="7C65D01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增压器型号：HE250WG(无锡康明斯涡轮增压技术有限公司)</w:t>
      </w:r>
    </w:p>
    <w:p w14:paraId="7CB28E5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OBD型号：V6.5(东风商用车有限公司)</w:t>
      </w:r>
    </w:p>
    <w:p w14:paraId="4772698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催化转化器(ASC)：DFASC675V1(东风商用车有限公司)</w:t>
      </w:r>
    </w:p>
    <w:p w14:paraId="0225F9B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SCR排气处理器型号：DFSCR675V1(东风商用车有限公司)</w:t>
      </w:r>
    </w:p>
    <w:p w14:paraId="573CA93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DPF排气处理器型号：DFDPF675V1(东风商用车有限公司)</w:t>
      </w:r>
    </w:p>
    <w:p w14:paraId="6BB6BD9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DOC排气处理器型号：DFDOC675V1(东风商用车有限公司)</w:t>
      </w:r>
    </w:p>
    <w:p w14:paraId="6651C71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EGR型号：1207120-E46(皮尔博格汽车零部件(昆山)有限公司)</w:t>
      </w:r>
    </w:p>
    <w:p w14:paraId="111745F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SCR系统尿素计量泵型号：KDS5.101Q(烟台盈德精密机械有限公司)</w:t>
      </w:r>
    </w:p>
    <w:p w14:paraId="607F960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NOX传感器型号：前：EGS-NX(博世汽车系统(无锡)有限公司)</w:t>
      </w:r>
    </w:p>
    <w:p w14:paraId="28177F1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后：EGS-NX(博世汽车系统(无锡)有限公司)</w:t>
      </w:r>
    </w:p>
    <w:p w14:paraId="38EB599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在线监控车载终端：3870010-C3301C(深圳市有为信息技术发展有限公司)</w:t>
      </w:r>
    </w:p>
    <w:p w14:paraId="7BCBE58F">
      <w:pPr>
        <w:rPr>
          <w:rFonts w:hint="eastAsia" w:ascii="宋体" w:hAnsi="宋体" w:eastAsia="宋体" w:cs="宋体"/>
          <w:color w:val="auto"/>
        </w:rPr>
      </w:pPr>
    </w:p>
    <w:p w14:paraId="12848A92">
      <w:pPr>
        <w:spacing w:line="440" w:lineRule="exact"/>
        <w:jc w:val="both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 xml:space="preserve">三十、更改补充2023年度第五批车型目录 </w:t>
      </w:r>
    </w:p>
    <w:p w14:paraId="74406EB6">
      <w:pPr>
        <w:spacing w:line="400" w:lineRule="atLeas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(下文出现的“*”代表随机变动实号，“（*）”代表随机变动实号或虚号)  </w:t>
      </w:r>
    </w:p>
    <w:p w14:paraId="5A2D1356">
      <w:pPr>
        <w:spacing w:line="400" w:lineRule="atLeast"/>
        <w:jc w:val="center"/>
        <w:rPr>
          <w:rFonts w:hint="eastAsia" w:ascii="宋体" w:hAnsi="宋体" w:eastAsia="宋体" w:cs="宋体"/>
          <w:color w:val="auto"/>
        </w:rPr>
      </w:pPr>
    </w:p>
    <w:p w14:paraId="418E9AE3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附件 7</w:t>
      </w:r>
    </w:p>
    <w:p w14:paraId="74FEC845">
      <w:pPr>
        <w:outlineLvl w:val="0"/>
        <w:rPr>
          <w:rFonts w:hint="eastAsia" w:ascii="宋体" w:hAnsi="宋体" w:eastAsia="宋体" w:cs="宋体"/>
        </w:rPr>
      </w:pPr>
      <w:bookmarkStart w:id="42" w:name="_Toc176021065"/>
      <w:r>
        <w:rPr>
          <w:rFonts w:hint="eastAsia" w:ascii="宋体" w:hAnsi="宋体" w:eastAsia="宋体" w:cs="宋体"/>
          <w:b/>
          <w:bCs/>
        </w:rPr>
        <w:t>4、三一重机有限公司</w:t>
      </w:r>
      <w:bookmarkEnd w:id="42"/>
    </w:p>
    <w:p w14:paraId="117C1073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SY135C(G4)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液压挖掘机</w:t>
      </w:r>
    </w:p>
    <w:p w14:paraId="32A08D1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60EC9FC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发动机：4JJ1GC4A (江西五十铃发动机有限公司) </w:t>
      </w:r>
    </w:p>
    <w:p w14:paraId="350F7EA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喷油泵型号：HP3(电装（常州）燃油喷射系统有限公司)</w:t>
      </w:r>
    </w:p>
    <w:p w14:paraId="69B41D1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喷油器型号：G3(DENSO CORPORATION)</w:t>
      </w:r>
    </w:p>
    <w:p w14:paraId="56754FA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增压器型号：GT17(盖瑞特动力科技（上海）有限公司)</w:t>
      </w:r>
    </w:p>
    <w:p w14:paraId="5C09C01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EGR型号：K5T70591(MITSUBISHI ELECTRIC CORPORATION)</w:t>
      </w:r>
    </w:p>
    <w:p w14:paraId="483F56B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DOC排气处理器型号：897437275(东风佛吉亚（襄阳）排气系统有限公司)</w:t>
      </w:r>
    </w:p>
    <w:p w14:paraId="6908D8A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DPF排气处理器型号：897437277(东风佛吉亚（襄阳）排气系统有限公司)</w:t>
      </w:r>
    </w:p>
    <w:p w14:paraId="175978D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NCD型号：K5T70591(MITSUBISHI ELECTRIC CORPORATION)</w:t>
      </w:r>
    </w:p>
    <w:p w14:paraId="239D9CD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PCD型号：897437277(东风佛吉亚(襄阳)排气系统有限公司)</w:t>
      </w:r>
    </w:p>
    <w:p w14:paraId="27F37DE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卫星导航精准定位系统：EC20(上海移远通信技术股份有限公司)</w:t>
      </w:r>
    </w:p>
    <w:p w14:paraId="40A5D7B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车载终端系统：SEED-10IB-55(上海华兴数字科技有限公司)</w:t>
      </w:r>
    </w:p>
    <w:p w14:paraId="253AB6C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19E1052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发动机：SC4H125G4 (五十铃汽车公司) </w:t>
      </w:r>
    </w:p>
    <w:p w14:paraId="60553E9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喷油泵型号：HP(电装（中国）投资有限公司上海分公司)</w:t>
      </w:r>
    </w:p>
    <w:p w14:paraId="367543C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喷油器型号：G3(电装（中国）投资有限公司上海分公司)</w:t>
      </w:r>
    </w:p>
    <w:p w14:paraId="7C44F9E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增压器型号：JP60K(上海新动力汽车科技股份有限公司)</w:t>
      </w:r>
    </w:p>
    <w:p w14:paraId="1F7846F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EGR型号：EM-EGR-Genll(皮尔博格汽车零部件(昆山)有限公司)</w:t>
      </w:r>
    </w:p>
    <w:p w14:paraId="7B6F873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DOC排气处理器型号：SCDOC-DPC20(上海新动力汽车科技股份有限公司)</w:t>
      </w:r>
    </w:p>
    <w:p w14:paraId="6E7A2B8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DPF排气处理器型号：SCDPF-DPC20(上海新动力汽车科技股份有限公司)</w:t>
      </w:r>
    </w:p>
    <w:p w14:paraId="19E5B51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NCD型号：SCECD402(上海新动力汽车科技股份有限公司)</w:t>
      </w:r>
    </w:p>
    <w:p w14:paraId="35320DA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PCD型号：SCECD402(上海新动力汽车科技股份有限公司)</w:t>
      </w:r>
    </w:p>
    <w:p w14:paraId="0C68731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卫星导航精准定位系统：EC20(上海移远通信技术股份有限公司)</w:t>
      </w:r>
    </w:p>
    <w:p w14:paraId="0B3882B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车载终端系统：SEED-10IB-55(上海华兴数字科技有限公司)</w:t>
      </w:r>
    </w:p>
    <w:p w14:paraId="5A5FC75C">
      <w:pPr>
        <w:rPr>
          <w:rFonts w:hint="eastAsia" w:ascii="宋体" w:hAnsi="宋体" w:eastAsia="宋体" w:cs="宋体"/>
          <w:color w:val="auto"/>
        </w:rPr>
      </w:pPr>
    </w:p>
    <w:p w14:paraId="52F49C39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SY55U(G4)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液压挖掘机</w:t>
      </w:r>
    </w:p>
    <w:p w14:paraId="20E4F53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24B420F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发动机：YCF3050-T450 (广西玉柴机器股份有限公司) </w:t>
      </w:r>
    </w:p>
    <w:p w14:paraId="685564E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喷油泵型号：YCFP-A38(博世动力总成有限公司)</w:t>
      </w:r>
    </w:p>
    <w:p w14:paraId="25B11CF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喷油器型号：YCFI-A38(博世动力总成有限公司)</w:t>
      </w:r>
    </w:p>
    <w:p w14:paraId="7BBE3B5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增压器型号：YCTC-502(湖南天雁机械有限责任公司)</w:t>
      </w:r>
    </w:p>
    <w:p w14:paraId="470C201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卫星导航精准定位系统：EC20(上海移远通信技术股份有限公司)</w:t>
      </w:r>
    </w:p>
    <w:p w14:paraId="3DA366A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车载终端系统：SEED-7I0A-55(上海华兴数字科技有限公司)</w:t>
      </w:r>
    </w:p>
    <w:p w14:paraId="24E4B449">
      <w:pPr>
        <w:rPr>
          <w:rFonts w:hint="eastAsia" w:ascii="宋体" w:hAnsi="宋体" w:eastAsia="宋体" w:cs="宋体"/>
          <w:color w:val="auto"/>
        </w:rPr>
      </w:pPr>
    </w:p>
    <w:p w14:paraId="7E267E2C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附件 6</w:t>
      </w:r>
    </w:p>
    <w:p w14:paraId="49FC0E69">
      <w:pPr>
        <w:outlineLvl w:val="0"/>
        <w:rPr>
          <w:rFonts w:hint="eastAsia" w:ascii="宋体" w:hAnsi="宋体" w:eastAsia="宋体" w:cs="宋体"/>
        </w:rPr>
      </w:pPr>
      <w:bookmarkStart w:id="43" w:name="_Toc176021066"/>
      <w:r>
        <w:rPr>
          <w:rFonts w:hint="eastAsia" w:ascii="宋体" w:hAnsi="宋体" w:eastAsia="宋体" w:cs="宋体"/>
          <w:b/>
          <w:bCs/>
        </w:rPr>
        <w:t>2、东风商用车有限公司</w:t>
      </w:r>
      <w:bookmarkEnd w:id="43"/>
    </w:p>
    <w:p w14:paraId="6A03D71C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DDi11E490-60</w:t>
      </w:r>
      <w:r>
        <w:rPr>
          <w:rFonts w:hint="eastAsia" w:ascii="宋体" w:hAnsi="宋体" w:eastAsia="宋体" w:cs="宋体"/>
          <w:color w:val="auto"/>
        </w:rPr>
        <w:tab/>
      </w:r>
    </w:p>
    <w:p w14:paraId="796EB109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DDi11E465-60</w:t>
      </w:r>
      <w:r>
        <w:rPr>
          <w:rFonts w:hint="eastAsia" w:ascii="宋体" w:hAnsi="宋体" w:eastAsia="宋体" w:cs="宋体"/>
          <w:color w:val="auto"/>
        </w:rPr>
        <w:tab/>
      </w:r>
    </w:p>
    <w:p w14:paraId="13B06F7D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DDi11E430-60</w:t>
      </w:r>
      <w:r>
        <w:rPr>
          <w:rFonts w:hint="eastAsia" w:ascii="宋体" w:hAnsi="宋体" w:eastAsia="宋体" w:cs="宋体"/>
          <w:color w:val="auto"/>
        </w:rPr>
        <w:tab/>
      </w:r>
    </w:p>
    <w:p w14:paraId="1B39CC5F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DDi11E410-60</w:t>
      </w:r>
      <w:r>
        <w:rPr>
          <w:rFonts w:hint="eastAsia" w:ascii="宋体" w:hAnsi="宋体" w:eastAsia="宋体" w:cs="宋体"/>
          <w:color w:val="auto"/>
        </w:rPr>
        <w:tab/>
      </w:r>
    </w:p>
    <w:p w14:paraId="17A1F72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155F097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喷油泵型号：F2ePI(博格华纳燃油系统（烟台）有限公司)</w:t>
      </w:r>
    </w:p>
    <w:p w14:paraId="1002F80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喷油器型号：F2eNPI(博格华纳燃油系统（烟台）有限公司)</w:t>
      </w:r>
    </w:p>
    <w:p w14:paraId="0140B3B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增压器型号：HE500WG(无锡康明斯涡轮增压技术有限公司)</w:t>
      </w:r>
    </w:p>
    <w:p w14:paraId="4B9B1FA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NOX传感器型号：前：EGS-NX(东风商用车有限公司)</w:t>
      </w:r>
    </w:p>
    <w:p w14:paraId="39FD018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后：EGS-NX(东风商用车有限公司)</w:t>
      </w:r>
    </w:p>
    <w:p w14:paraId="02BD4E8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DOC排气处理器型号：DFDOC611V0(东风商用车有限公司)</w:t>
      </w:r>
    </w:p>
    <w:p w14:paraId="006DFFE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SCR排气处理器型号：DFSCR611V0(东风商用车有限公司)</w:t>
      </w:r>
    </w:p>
    <w:p w14:paraId="262A8DB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DPF排气处理器型号：DFDPF611V0(东风商用车有限公司)</w:t>
      </w:r>
    </w:p>
    <w:p w14:paraId="463135E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SCR系统尿素计量泵型号：KDS5.101Q(烟台盈德精密机械有限公司)</w:t>
      </w:r>
    </w:p>
    <w:p w14:paraId="6049BF2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OBD型号：V6.5(东风商用车有限公司)</w:t>
      </w:r>
    </w:p>
    <w:p w14:paraId="7A4AA9D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催化转化器(ASC)：DFASC611V0(东风商用车有限公司)</w:t>
      </w:r>
    </w:p>
    <w:p w14:paraId="4790B586">
      <w:pPr>
        <w:rPr>
          <w:rFonts w:hint="eastAsia" w:ascii="宋体" w:hAnsi="宋体" w:eastAsia="宋体" w:cs="宋体"/>
          <w:color w:val="auto"/>
        </w:rPr>
      </w:pPr>
    </w:p>
    <w:p w14:paraId="2AB39ECF">
      <w:pPr>
        <w:spacing w:line="440" w:lineRule="exact"/>
        <w:jc w:val="both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 xml:space="preserve">三十一、更改补充2023年度第六批车型目录 </w:t>
      </w:r>
    </w:p>
    <w:p w14:paraId="03318D38">
      <w:pPr>
        <w:spacing w:line="400" w:lineRule="atLeas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(下文出现的“*”代表随机变动实号，“（*）”代表随机变动实号或虚号)  </w:t>
      </w:r>
    </w:p>
    <w:p w14:paraId="1032A959">
      <w:pPr>
        <w:spacing w:line="400" w:lineRule="atLeast"/>
        <w:jc w:val="center"/>
        <w:rPr>
          <w:rFonts w:hint="eastAsia" w:ascii="宋体" w:hAnsi="宋体" w:eastAsia="宋体" w:cs="宋体"/>
          <w:color w:val="auto"/>
        </w:rPr>
      </w:pPr>
    </w:p>
    <w:p w14:paraId="7B5AD477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附件 1</w:t>
      </w:r>
    </w:p>
    <w:p w14:paraId="0E87EDAC">
      <w:pPr>
        <w:outlineLvl w:val="0"/>
        <w:rPr>
          <w:rFonts w:hint="eastAsia" w:ascii="宋体" w:hAnsi="宋体" w:eastAsia="宋体" w:cs="宋体"/>
        </w:rPr>
      </w:pPr>
      <w:bookmarkStart w:id="44" w:name="_Toc176021067"/>
      <w:r>
        <w:rPr>
          <w:rFonts w:hint="eastAsia" w:ascii="宋体" w:hAnsi="宋体" w:eastAsia="宋体" w:cs="宋体"/>
          <w:b/>
          <w:bCs/>
        </w:rPr>
        <w:t>24、重庆长安汽车股份有限公司</w:t>
      </w:r>
      <w:bookmarkEnd w:id="44"/>
    </w:p>
    <w:p w14:paraId="0439CC67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SC6469AFA6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多用途乘用车</w:t>
      </w:r>
    </w:p>
    <w:p w14:paraId="18C061B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7A7899D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发动机：JL473ZQ7 (重庆长安汽车股份有限公司) </w:t>
      </w:r>
    </w:p>
    <w:p w14:paraId="3D1DAF0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机外净化器：CZ75ZS6G-43(重庆长安汽车股份有限公司)</w:t>
      </w:r>
    </w:p>
    <w:p w14:paraId="6EA093B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燃油蒸发控制装置：GL-Ⅱ(天津市格林利福新技术有限公司)</w:t>
      </w:r>
    </w:p>
    <w:p w14:paraId="474EF52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氧传感器：前：LSF4 TSP(联合汽车电子有限公司)</w:t>
      </w:r>
    </w:p>
    <w:p w14:paraId="047AB1E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后：LSF4 TSP(联合汽车电子有限公司)</w:t>
      </w:r>
    </w:p>
    <w:p w14:paraId="3BB0F93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颗粒捕集器（GPF）：CZ30ZS6G-43(重庆长安汽车股份有限公司)</w:t>
      </w:r>
    </w:p>
    <w:p w14:paraId="1453F66B">
      <w:pPr>
        <w:rPr>
          <w:rFonts w:hint="eastAsia" w:ascii="宋体" w:hAnsi="宋体" w:eastAsia="宋体" w:cs="宋体"/>
          <w:color w:val="auto"/>
        </w:rPr>
      </w:pPr>
    </w:p>
    <w:p w14:paraId="437716A5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附件 9</w:t>
      </w:r>
    </w:p>
    <w:p w14:paraId="38BCE076">
      <w:pPr>
        <w:outlineLvl w:val="0"/>
        <w:rPr>
          <w:rFonts w:hint="eastAsia" w:ascii="宋体" w:hAnsi="宋体" w:eastAsia="宋体" w:cs="宋体"/>
        </w:rPr>
      </w:pPr>
      <w:bookmarkStart w:id="45" w:name="_Toc176021068"/>
      <w:r>
        <w:rPr>
          <w:rFonts w:hint="eastAsia" w:ascii="宋体" w:hAnsi="宋体" w:eastAsia="宋体" w:cs="宋体"/>
          <w:b/>
          <w:bCs/>
        </w:rPr>
        <w:t>3、三一重机有限公司</w:t>
      </w:r>
      <w:bookmarkEnd w:id="45"/>
    </w:p>
    <w:p w14:paraId="6C01FCE2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SY18U(G4)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液压挖掘机</w:t>
      </w:r>
    </w:p>
    <w:p w14:paraId="53588C9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363A621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发动机：3TNV80F-SPC (洋马发动机(山东)有限公司) </w:t>
      </w:r>
    </w:p>
    <w:p w14:paraId="57F320C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喷油泵型号：YPES-3ML(YANMAR)</w:t>
      </w:r>
    </w:p>
    <w:p w14:paraId="410E9C9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喷油器型号：0291(Bosch Corporation)</w:t>
      </w:r>
    </w:p>
    <w:p w14:paraId="415F9DC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卫星导航精准定位系统：EC20(上海移远通信技术股份有限公司)</w:t>
      </w:r>
    </w:p>
    <w:p w14:paraId="54C8551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车载终端系统：SEID-3I0A(C)(上海华兴数字科技有限公司)</w:t>
      </w:r>
    </w:p>
    <w:p w14:paraId="503B8F25">
      <w:pPr>
        <w:rPr>
          <w:rFonts w:hint="eastAsia" w:ascii="宋体" w:hAnsi="宋体" w:eastAsia="宋体" w:cs="宋体"/>
          <w:color w:val="auto"/>
        </w:rPr>
      </w:pPr>
    </w:p>
    <w:p w14:paraId="75B4D20D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SY26U(G4)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液压挖掘机</w:t>
      </w:r>
    </w:p>
    <w:p w14:paraId="1597C65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47E80A8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发动机：3TNV80F-SPC (洋马发动机(山东)有限公司) </w:t>
      </w:r>
    </w:p>
    <w:p w14:paraId="418944D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喷油泵型号：YPES-3ML(YANMAR)</w:t>
      </w:r>
    </w:p>
    <w:p w14:paraId="01334EF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喷油器型号：0291(Bosch Corporation)</w:t>
      </w:r>
    </w:p>
    <w:p w14:paraId="3A6BB04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卫星导航精准定位系统：EC20(上海移远通信技术股份有限公司)</w:t>
      </w:r>
    </w:p>
    <w:p w14:paraId="72B715A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车载终端系统：SECD-5I0B-03(C)(上海华兴数字科技有限公司)</w:t>
      </w:r>
    </w:p>
    <w:p w14:paraId="0D4B67CF">
      <w:pPr>
        <w:rPr>
          <w:rFonts w:hint="eastAsia" w:ascii="宋体" w:hAnsi="宋体" w:eastAsia="宋体" w:cs="宋体"/>
          <w:color w:val="auto"/>
        </w:rPr>
      </w:pPr>
    </w:p>
    <w:p w14:paraId="5C0BAF22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附件 1</w:t>
      </w:r>
    </w:p>
    <w:p w14:paraId="0F79658B">
      <w:pPr>
        <w:outlineLvl w:val="0"/>
        <w:rPr>
          <w:rFonts w:hint="eastAsia" w:ascii="宋体" w:hAnsi="宋体" w:eastAsia="宋体" w:cs="宋体"/>
        </w:rPr>
      </w:pPr>
      <w:bookmarkStart w:id="46" w:name="_Toc176021069"/>
      <w:r>
        <w:rPr>
          <w:rFonts w:hint="eastAsia" w:ascii="宋体" w:hAnsi="宋体" w:eastAsia="宋体" w:cs="宋体"/>
          <w:b/>
          <w:bCs/>
        </w:rPr>
        <w:t>35、中国第一汽车集团有限公司</w:t>
      </w:r>
      <w:bookmarkEnd w:id="46"/>
    </w:p>
    <w:p w14:paraId="601F46FA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CA6471BA6A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多用途乘用车</w:t>
      </w:r>
    </w:p>
    <w:p w14:paraId="6CC7D5F0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CA6471BD6B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多用途乘用车</w:t>
      </w:r>
    </w:p>
    <w:p w14:paraId="0D630135">
      <w:pPr>
        <w:rPr>
          <w:rFonts w:hint="eastAsia" w:ascii="宋体" w:hAnsi="宋体" w:eastAsia="宋体" w:cs="宋体"/>
          <w:color w:val="auto"/>
        </w:rPr>
      </w:pPr>
    </w:p>
    <w:p w14:paraId="5FD7B246">
      <w:pPr>
        <w:spacing w:line="440" w:lineRule="exact"/>
        <w:jc w:val="both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 xml:space="preserve">三十二、更改补充2023年度第七批车型目录 </w:t>
      </w:r>
    </w:p>
    <w:p w14:paraId="4F0173D4">
      <w:pPr>
        <w:spacing w:line="400" w:lineRule="atLeas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(下文出现的“*”代表随机变动实号，“（*）”代表随机变动实号或虚号)  </w:t>
      </w:r>
    </w:p>
    <w:p w14:paraId="4FE29804">
      <w:pPr>
        <w:spacing w:line="400" w:lineRule="atLeast"/>
        <w:jc w:val="center"/>
        <w:rPr>
          <w:rFonts w:hint="eastAsia" w:ascii="宋体" w:hAnsi="宋体" w:eastAsia="宋体" w:cs="宋体"/>
          <w:color w:val="auto"/>
        </w:rPr>
      </w:pPr>
    </w:p>
    <w:p w14:paraId="4B5F5B20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附件 9</w:t>
      </w:r>
    </w:p>
    <w:p w14:paraId="617D1560">
      <w:pPr>
        <w:outlineLvl w:val="0"/>
        <w:rPr>
          <w:rFonts w:hint="eastAsia" w:ascii="宋体" w:hAnsi="宋体" w:eastAsia="宋体" w:cs="宋体"/>
        </w:rPr>
      </w:pPr>
      <w:bookmarkStart w:id="47" w:name="_Toc176021070"/>
      <w:r>
        <w:rPr>
          <w:rFonts w:hint="eastAsia" w:ascii="宋体" w:hAnsi="宋体" w:eastAsia="宋体" w:cs="宋体"/>
          <w:b/>
          <w:bCs/>
        </w:rPr>
        <w:t>2、三一重机有限公司</w:t>
      </w:r>
      <w:bookmarkEnd w:id="47"/>
    </w:p>
    <w:p w14:paraId="12C07CD5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SY125C(G4)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液压挖掘机</w:t>
      </w:r>
    </w:p>
    <w:p w14:paraId="4425496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19823FA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发动机：F4.5CS4119 (北京福田康明斯发动机有限公司) </w:t>
      </w:r>
    </w:p>
    <w:p w14:paraId="0896DA6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喷油泵型号：HP(电装(常州)燃油喷射系统有限公司)</w:t>
      </w:r>
    </w:p>
    <w:p w14:paraId="7B0B1E0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喷油器型号：G3(电装(常州)燃油喷射系统有限公司)</w:t>
      </w:r>
    </w:p>
    <w:p w14:paraId="4EA323D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增压器型号：HE200WG(无锡康明斯涡轮增压技术有限公司)</w:t>
      </w:r>
    </w:p>
    <w:p w14:paraId="35290A1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EGR型号：LS28EB(无锡隆盛科技股份有限公司)</w:t>
      </w:r>
    </w:p>
    <w:p w14:paraId="626AC56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DOC排气处理器型号：DOCN014(康明斯排放处理系统（中国）有限公司)</w:t>
      </w:r>
    </w:p>
    <w:p w14:paraId="48A908A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DPF排气处理器型号：DPFN014(康明斯排放处理系统（中国）有限公司)</w:t>
      </w:r>
    </w:p>
    <w:p w14:paraId="6943294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NCD型号：BE01(Cummins Inc.)</w:t>
      </w:r>
    </w:p>
    <w:p w14:paraId="05282CA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PCD型号：BE01(Cummins Inc.)</w:t>
      </w:r>
    </w:p>
    <w:p w14:paraId="44CA693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卫星导航精准定位系统：EC20(上海移远通信技术股份有限公司)</w:t>
      </w:r>
    </w:p>
    <w:p w14:paraId="0805A13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车载终端系统：SEED-10IB-55(上海华兴数字科技有限公司)</w:t>
      </w:r>
    </w:p>
    <w:p w14:paraId="243CD142">
      <w:pPr>
        <w:rPr>
          <w:rFonts w:hint="eastAsia" w:ascii="宋体" w:hAnsi="宋体" w:eastAsia="宋体" w:cs="宋体"/>
          <w:color w:val="auto"/>
        </w:rPr>
      </w:pPr>
    </w:p>
    <w:p w14:paraId="4EE0E03E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附件 1</w:t>
      </w:r>
    </w:p>
    <w:p w14:paraId="47C01C23">
      <w:pPr>
        <w:outlineLvl w:val="0"/>
        <w:rPr>
          <w:rFonts w:hint="eastAsia" w:ascii="宋体" w:hAnsi="宋体" w:eastAsia="宋体" w:cs="宋体"/>
        </w:rPr>
      </w:pPr>
      <w:bookmarkStart w:id="48" w:name="_Toc176021071"/>
      <w:r>
        <w:rPr>
          <w:rFonts w:hint="eastAsia" w:ascii="宋体" w:hAnsi="宋体" w:eastAsia="宋体" w:cs="宋体"/>
          <w:b/>
          <w:bCs/>
        </w:rPr>
        <w:t>47、中国第一汽车集团有限公司</w:t>
      </w:r>
      <w:bookmarkEnd w:id="48"/>
    </w:p>
    <w:p w14:paraId="6233496C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CA6500HA6T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多用途乘用车</w:t>
      </w:r>
    </w:p>
    <w:p w14:paraId="0D7A3CD4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CA6500HA6TA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多用途乘用车</w:t>
      </w:r>
    </w:p>
    <w:p w14:paraId="5BCFD248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CA6500HA6TB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多用途乘用车</w:t>
      </w:r>
    </w:p>
    <w:p w14:paraId="0E375C6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6CB76D7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发动机：CA4GC20TD-35 (中国第一汽车集团有限公司) </w:t>
      </w:r>
    </w:p>
    <w:p w14:paraId="30D91AE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机外净化器：1205510-QD02(天纳克富晟（长春）汽车零部件有限公司)</w:t>
      </w:r>
    </w:p>
    <w:p w14:paraId="72DB6E0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燃油蒸发控制装置：1130010-QC01(廊坊华安汽车装备有限公司)</w:t>
      </w:r>
    </w:p>
    <w:p w14:paraId="5F36986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氧传感器：前：LSU5.2(联合汽车电子有限公司)</w:t>
      </w:r>
    </w:p>
    <w:p w14:paraId="4A95828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后：LSF 4(联合汽车电子有限公司)</w:t>
      </w:r>
    </w:p>
    <w:p w14:paraId="40B25C8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颗粒捕集器（GPF）：1205510-QD02(天纳克富晟（长春）汽车零部件有限公司)</w:t>
      </w:r>
    </w:p>
    <w:p w14:paraId="3127C084">
      <w:pPr>
        <w:rPr>
          <w:rFonts w:hint="eastAsia" w:ascii="宋体" w:hAnsi="宋体" w:eastAsia="宋体" w:cs="宋体"/>
          <w:color w:val="auto"/>
        </w:rPr>
      </w:pPr>
    </w:p>
    <w:p w14:paraId="1A949FFB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CA6500HA6TXA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多用途乘用车</w:t>
      </w:r>
    </w:p>
    <w:p w14:paraId="0EF04E86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CA6500HA6TX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多用途乘用车</w:t>
      </w:r>
    </w:p>
    <w:p w14:paraId="002C716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46FD8AF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发动机：CA4GC20TD-35 (中国第一汽车集团有限公司) </w:t>
      </w:r>
    </w:p>
    <w:p w14:paraId="39105E5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机外净化器：1205510-QD02(天纳克富晟（长春）汽车零部件有限公司)</w:t>
      </w:r>
    </w:p>
    <w:p w14:paraId="1536EC3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燃油蒸发控制装置：1130010-QC01(廊坊华安汽车装备有限公司)</w:t>
      </w:r>
    </w:p>
    <w:p w14:paraId="2F0C6BB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氧传感器：前：LSU5.2(联合汽车电子有限公司)</w:t>
      </w:r>
    </w:p>
    <w:p w14:paraId="55661CE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后：LSF 4(联合汽车电子有限公司)</w:t>
      </w:r>
    </w:p>
    <w:p w14:paraId="74F0064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颗粒捕集器（GPF）：1205510-QD02(天纳克富晟（长春）汽车零部件有限公司)</w:t>
      </w:r>
    </w:p>
    <w:p w14:paraId="2D50F08D">
      <w:pPr>
        <w:rPr>
          <w:rFonts w:hint="eastAsia" w:ascii="宋体" w:hAnsi="宋体" w:eastAsia="宋体" w:cs="宋体"/>
          <w:color w:val="auto"/>
        </w:rPr>
      </w:pPr>
    </w:p>
    <w:p w14:paraId="336E1679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附件 3</w:t>
      </w:r>
    </w:p>
    <w:p w14:paraId="088D4F7E">
      <w:pPr>
        <w:outlineLvl w:val="0"/>
        <w:rPr>
          <w:rFonts w:hint="eastAsia" w:ascii="宋体" w:hAnsi="宋体" w:eastAsia="宋体" w:cs="宋体"/>
        </w:rPr>
      </w:pPr>
      <w:bookmarkStart w:id="49" w:name="_Toc176021072"/>
      <w:r>
        <w:rPr>
          <w:rFonts w:hint="eastAsia" w:ascii="宋体" w:hAnsi="宋体" w:eastAsia="宋体" w:cs="宋体"/>
          <w:b/>
          <w:bCs/>
        </w:rPr>
        <w:t>53、中国第一汽车集团有限公司</w:t>
      </w:r>
      <w:bookmarkEnd w:id="49"/>
    </w:p>
    <w:p w14:paraId="60070D73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CA5047CCYP40K42L2E6A84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仓栅式运输车</w:t>
      </w:r>
    </w:p>
    <w:p w14:paraId="26E2A2AF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CA1047P40K42L2E6A84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载货汽车</w:t>
      </w:r>
    </w:p>
    <w:p w14:paraId="2343B6AE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CA5047XXYP40K42L2E6A84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厢式运输车</w:t>
      </w:r>
    </w:p>
    <w:p w14:paraId="44945ED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34603FB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发动机：D25Pro+ (昆明云内动力股份有限公司) </w:t>
      </w:r>
    </w:p>
    <w:p w14:paraId="599B0EB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喷油泵型号：CB4(博世动力总成有限公司)</w:t>
      </w:r>
    </w:p>
    <w:p w14:paraId="04D02AA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喷油器型号：CRI1-20(博世动力总成有限公司)</w:t>
      </w:r>
    </w:p>
    <w:p w14:paraId="7FCEBE8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增压器型号：DEV-Z30(宁波威孚天力增压技术股份有限公司)</w:t>
      </w:r>
    </w:p>
    <w:p w14:paraId="73DA7DF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OBD型号：DEV-ECM-1(博世动力总成有限公司)</w:t>
      </w:r>
    </w:p>
    <w:p w14:paraId="10FF783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催化转化器(ASC)：D30TCIF-176HH(无锡恒和环保科技有限公司)</w:t>
      </w:r>
    </w:p>
    <w:p w14:paraId="67EF3D1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SCR排气处理器型号：D30TCIF-176HH(无锡恒和环保科技有限公司)</w:t>
      </w:r>
    </w:p>
    <w:p w14:paraId="285359D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DPF排气处理器型号：D30TCIF-175HH(无锡恒和环保科技有限公司)</w:t>
      </w:r>
    </w:p>
    <w:p w14:paraId="2B45BC4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DOC排气处理器型号：D30TCIF-174HH(无锡恒和环保科技有限公司)</w:t>
      </w:r>
    </w:p>
    <w:p w14:paraId="0E3577E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EGR型号：D19TCI5-16001-1(无锡同益汽车动力技术有限公司)</w:t>
      </w:r>
    </w:p>
    <w:p w14:paraId="66D77AF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SCR系统尿素计量泵型号：DEV-SM(无锡恒和环保科技有限公司)</w:t>
      </w:r>
    </w:p>
    <w:p w14:paraId="48B0A00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NOX传感器型号：前：DEV-NOx(深圳市森世泰科技有限公司)</w:t>
      </w:r>
    </w:p>
    <w:p w14:paraId="3EDD0B5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后：DEV-NOx(深圳市森世泰科技有限公司)</w:t>
      </w:r>
    </w:p>
    <w:p w14:paraId="6FE4F0A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在线监控车载终端：SL-TBX001B(鱼快创领智能科技（南京）有限公司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)</w:t>
      </w:r>
    </w:p>
    <w:p w14:paraId="1065EA79">
      <w:pPr>
        <w:rPr>
          <w:rFonts w:hint="eastAsia" w:ascii="宋体" w:hAnsi="宋体" w:eastAsia="宋体" w:cs="宋体"/>
          <w:color w:val="auto"/>
        </w:rPr>
      </w:pPr>
    </w:p>
    <w:p w14:paraId="23AFC257">
      <w:pPr>
        <w:outlineLvl w:val="0"/>
        <w:rPr>
          <w:rFonts w:hint="eastAsia" w:ascii="宋体" w:hAnsi="宋体" w:eastAsia="宋体" w:cs="宋体"/>
        </w:rPr>
      </w:pPr>
      <w:bookmarkStart w:id="50" w:name="_Toc176021073"/>
      <w:r>
        <w:rPr>
          <w:rFonts w:hint="eastAsia" w:ascii="宋体" w:hAnsi="宋体" w:eastAsia="宋体" w:cs="宋体"/>
          <w:b/>
          <w:bCs/>
        </w:rPr>
        <w:t>35、安徽江淮汽车集团股份有限公司</w:t>
      </w:r>
      <w:bookmarkEnd w:id="50"/>
    </w:p>
    <w:p w14:paraId="3FE0A5BC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HFC5048CCYP71K3C7S-1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仓栅式运输车</w:t>
      </w:r>
    </w:p>
    <w:p w14:paraId="23A391A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3BFD62E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发动机：HFC4DE3-2E4 (安徽康明斯动力有限公司) </w:t>
      </w:r>
    </w:p>
    <w:p w14:paraId="7A9F4A7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喷油泵型号：CB4(博世动力总成有限公司)</w:t>
      </w:r>
    </w:p>
    <w:p w14:paraId="4249C69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喷油器型号：CRI1-20(博世动力总成有限公司)</w:t>
      </w:r>
    </w:p>
    <w:p w14:paraId="655EB33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增压器型号：HE150WG(无锡康明斯涡轮增压技术有限公司)</w:t>
      </w:r>
    </w:p>
    <w:p w14:paraId="25C8B6B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OBD型号：MD1(博世动力总成有限公司)</w:t>
      </w:r>
    </w:p>
    <w:p w14:paraId="56A328A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催化转化器(ASC)：1200001(安徽康明斯动力有限公司)</w:t>
      </w:r>
    </w:p>
    <w:p w14:paraId="0C136E3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SCR排气处理器型号：1200001(安徽康明斯动力有限公司)</w:t>
      </w:r>
    </w:p>
    <w:p w14:paraId="32413A2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DPF排气处理器型号：1200001(安徽康明斯动力有限公司)</w:t>
      </w:r>
    </w:p>
    <w:p w14:paraId="55039F3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DOC排气处理器型号：1200001(安徽康明斯动力有限公司)</w:t>
      </w:r>
    </w:p>
    <w:p w14:paraId="1B815A0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EGR型号：1026501(浙江银轮机械股份有限公司)</w:t>
      </w:r>
    </w:p>
    <w:p w14:paraId="1B42CE2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SCR系统尿素计量泵型号：SM 6-5(博世汽车系统（无锡）有限公司)</w:t>
      </w:r>
    </w:p>
    <w:p w14:paraId="2BDC70F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NOX传感器型号：前：EGS-NX(博世汽车系统（无锡）有限公司)</w:t>
      </w:r>
    </w:p>
    <w:p w14:paraId="5A2F945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后：EGS-NX(博世汽车系统（无锡）有限公司)</w:t>
      </w:r>
    </w:p>
    <w:p w14:paraId="6FB6F85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在线监控车载终端：BCCANBox1806(北京蜂云科创信息技术有限公司)</w:t>
      </w:r>
    </w:p>
    <w:p w14:paraId="086B98F3">
      <w:pPr>
        <w:rPr>
          <w:rFonts w:hint="eastAsia" w:ascii="宋体" w:hAnsi="宋体" w:eastAsia="宋体" w:cs="宋体"/>
          <w:color w:val="auto"/>
        </w:rPr>
      </w:pPr>
    </w:p>
    <w:p w14:paraId="4FF6FE46">
      <w:pPr>
        <w:outlineLvl w:val="0"/>
        <w:rPr>
          <w:rFonts w:hint="eastAsia" w:ascii="宋体" w:hAnsi="宋体" w:eastAsia="宋体" w:cs="宋体"/>
        </w:rPr>
      </w:pPr>
      <w:bookmarkStart w:id="51" w:name="_Toc176021074"/>
      <w:r>
        <w:rPr>
          <w:rFonts w:hint="eastAsia" w:ascii="宋体" w:hAnsi="宋体" w:eastAsia="宋体" w:cs="宋体"/>
          <w:b/>
          <w:bCs/>
        </w:rPr>
        <w:t>32、浙江锦宇汽车制造有限公司</w:t>
      </w:r>
      <w:bookmarkEnd w:id="51"/>
    </w:p>
    <w:p w14:paraId="70F1CCBD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JYA5040XLJ-NJ1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旅居车</w:t>
      </w:r>
    </w:p>
    <w:p w14:paraId="5626655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68B34E7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发动机：F1CE8481M (南京依维柯汽车有限公司) </w:t>
      </w:r>
    </w:p>
    <w:p w14:paraId="6546D71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喷油泵型号：CB4(BOSCH)</w:t>
      </w:r>
    </w:p>
    <w:p w14:paraId="79DC197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喷油器型号：CRI1-18(BOSCH)</w:t>
      </w:r>
    </w:p>
    <w:p w14:paraId="6931FA4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增压器型号：GTD17V(Garrett)</w:t>
      </w:r>
    </w:p>
    <w:p w14:paraId="0CB5509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OBD型号：MD1(BOSCH)</w:t>
      </w:r>
    </w:p>
    <w:p w14:paraId="6C52FE4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催化转化器(ASC)：507171AC(BOSCH)</w:t>
      </w:r>
    </w:p>
    <w:p w14:paraId="1464E3D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SCR排气处理器型号：507171AC(BOSCH)</w:t>
      </w:r>
    </w:p>
    <w:p w14:paraId="16159BB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DPF排气处理器型号：507131AM(BOSCH)</w:t>
      </w:r>
    </w:p>
    <w:p w14:paraId="7E09100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DOC排气处理器型号：507131AM(BOSCH)</w:t>
      </w:r>
    </w:p>
    <w:p w14:paraId="05C63F8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EGR型号：FPT 504317811(IVECO)</w:t>
      </w:r>
    </w:p>
    <w:p w14:paraId="6357919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SCR系统尿素计量泵型号：SM5.3(BOSCH)</w:t>
      </w:r>
    </w:p>
    <w:p w14:paraId="27593BC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NOX传感器型号：前：EGS-NX(BOSCH)</w:t>
      </w:r>
    </w:p>
    <w:p w14:paraId="4F7EE20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后：EGS-NX(BOSCH)</w:t>
      </w:r>
    </w:p>
    <w:p w14:paraId="1F276C4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在线监控车载终端：BCCANBox1809(北京蜂云科创信息技术有限公司)</w:t>
      </w:r>
    </w:p>
    <w:p w14:paraId="58576EC0">
      <w:pPr>
        <w:rPr>
          <w:rFonts w:hint="eastAsia" w:ascii="宋体" w:hAnsi="宋体" w:eastAsia="宋体" w:cs="宋体"/>
          <w:color w:val="auto"/>
        </w:rPr>
      </w:pPr>
    </w:p>
    <w:p w14:paraId="403FD9F1">
      <w:pPr>
        <w:spacing w:line="440" w:lineRule="exact"/>
        <w:jc w:val="both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 xml:space="preserve">三十三、更改补充2023年度第八批车型目录 </w:t>
      </w:r>
    </w:p>
    <w:p w14:paraId="307F1E9C">
      <w:pPr>
        <w:spacing w:line="400" w:lineRule="atLeas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(下文出现的“*”代表随机变动实号，“（*）”代表随机变动实号或虚号)  </w:t>
      </w:r>
    </w:p>
    <w:p w14:paraId="621CC991">
      <w:pPr>
        <w:spacing w:line="400" w:lineRule="atLeast"/>
        <w:jc w:val="center"/>
        <w:rPr>
          <w:rFonts w:hint="eastAsia" w:ascii="宋体" w:hAnsi="宋体" w:eastAsia="宋体" w:cs="宋体"/>
          <w:color w:val="auto"/>
        </w:rPr>
      </w:pPr>
    </w:p>
    <w:p w14:paraId="5B182D0C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附件 1</w:t>
      </w:r>
    </w:p>
    <w:p w14:paraId="2DC5A0D0">
      <w:pPr>
        <w:outlineLvl w:val="0"/>
        <w:rPr>
          <w:rFonts w:hint="eastAsia" w:ascii="宋体" w:hAnsi="宋体" w:eastAsia="宋体" w:cs="宋体"/>
        </w:rPr>
      </w:pPr>
      <w:bookmarkStart w:id="52" w:name="_Toc176021075"/>
      <w:r>
        <w:rPr>
          <w:rFonts w:hint="eastAsia" w:ascii="宋体" w:hAnsi="宋体" w:eastAsia="宋体" w:cs="宋体"/>
          <w:b/>
          <w:bCs/>
        </w:rPr>
        <w:t>8、奇瑞汽车股份有限公司</w:t>
      </w:r>
      <w:bookmarkEnd w:id="52"/>
    </w:p>
    <w:p w14:paraId="013408EF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SQR7150T19B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轿车</w:t>
      </w:r>
    </w:p>
    <w:p w14:paraId="7412B12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68AF4CF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发动机：SQRG4G15 (奇瑞汽车股份有限公司) </w:t>
      </w:r>
    </w:p>
    <w:p w14:paraId="399359F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机外净化器：153AGK(无锡威孚力达催化净化器有限责任公司)</w:t>
      </w:r>
    </w:p>
    <w:p w14:paraId="14E71A4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燃油蒸发控制装置：155AAF(廊坊华安汽车装备有限公司)</w:t>
      </w:r>
    </w:p>
    <w:p w14:paraId="0625F74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氧传感器：前：LSU5.2(联合汽车电子有限公司)</w:t>
      </w:r>
    </w:p>
    <w:p w14:paraId="5C61B47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后：LSF4(联合汽车电子有限公司)</w:t>
      </w:r>
    </w:p>
    <w:p w14:paraId="7D4FEE2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颗粒捕集器（GPF）：153AGL(无锡威孚力达催化净化器有限责任公司)</w:t>
      </w:r>
    </w:p>
    <w:p w14:paraId="2DC2953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245A9D0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发动机：SQRG4G15 (奇瑞汽车股份有限公司) </w:t>
      </w:r>
    </w:p>
    <w:p w14:paraId="622D61B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机外净化器：153AGK(无锡威孚力达催化净化器有限责任公司)</w:t>
      </w:r>
    </w:p>
    <w:p w14:paraId="0D9D467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燃油蒸发控制装置：155AAF(廊坊华安汽车装备有限公司)</w:t>
      </w:r>
    </w:p>
    <w:p w14:paraId="6BCCCD0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氧传感器：前：LSU5.2(联合汽车电子有限公司)</w:t>
      </w:r>
    </w:p>
    <w:p w14:paraId="152E514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后：LSF4(联合汽车电子有限公司)</w:t>
      </w:r>
    </w:p>
    <w:p w14:paraId="651E5E3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颗粒捕集器（GPF）：153AGL(无锡威孚力达催化净化器有限责任公司)</w:t>
      </w:r>
    </w:p>
    <w:p w14:paraId="2C3262E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2445E0E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发动机：SQRG4G15 (奇瑞汽车股份有限公司) </w:t>
      </w:r>
    </w:p>
    <w:p w14:paraId="45979AB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机外净化器：153AGK(无锡威孚力达催化净化器有限责任公司)</w:t>
      </w:r>
    </w:p>
    <w:p w14:paraId="41EAB72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燃油蒸发控制装置：155AAF(廊坊华安汽车装备有限公司)</w:t>
      </w:r>
    </w:p>
    <w:p w14:paraId="57B69E0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氧传感器：前：LSU5.2(联合汽车电子有限公司)</w:t>
      </w:r>
    </w:p>
    <w:p w14:paraId="22B4274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后：LSF4(联合汽车电子有限公司)</w:t>
      </w:r>
    </w:p>
    <w:p w14:paraId="2F766AC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颗粒捕集器（GPF）：153AGL(无锡威孚力达催化净化器有限责任公司)</w:t>
      </w:r>
    </w:p>
    <w:p w14:paraId="4FB5A65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043A2E0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发动机：SQRG4G15 (奇瑞汽车股份有限公司) </w:t>
      </w:r>
    </w:p>
    <w:p w14:paraId="0586D59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机外净化器：153AEL(无锡威孚力达催化净化器有限责任公司)</w:t>
      </w:r>
    </w:p>
    <w:p w14:paraId="4DE204B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燃油蒸发控制装置：155AAF(廊坊华安汽车装备有限公司)</w:t>
      </w:r>
    </w:p>
    <w:p w14:paraId="639C80B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氧传感器：前：LSU5.2(联合汽车电子有限公司)</w:t>
      </w:r>
    </w:p>
    <w:p w14:paraId="3626D51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后：LSF4(联合汽车电子有限公司)</w:t>
      </w:r>
    </w:p>
    <w:p w14:paraId="60168BD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颗粒捕集器（GPF）：153AEM(无锡威孚力达催化净化器有限责任公司)</w:t>
      </w:r>
    </w:p>
    <w:p w14:paraId="49C8EED0">
      <w:pPr>
        <w:rPr>
          <w:rFonts w:hint="eastAsia" w:ascii="宋体" w:hAnsi="宋体" w:eastAsia="宋体" w:cs="宋体"/>
          <w:color w:val="auto"/>
        </w:rPr>
      </w:pPr>
    </w:p>
    <w:p w14:paraId="3540AAA9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SQR7150T19TB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轿车</w:t>
      </w:r>
    </w:p>
    <w:p w14:paraId="56708D8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1CEF52C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发动机：SQRG4G15 (奇瑞汽车股份有限公司) </w:t>
      </w:r>
    </w:p>
    <w:p w14:paraId="3BF72CB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机外净化器：153AGK(无锡威孚力达催化净化器有限责任公司)</w:t>
      </w:r>
    </w:p>
    <w:p w14:paraId="458C93F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燃油蒸发控制装置：155AAF(廊坊华安汽车装备有限公司)</w:t>
      </w:r>
    </w:p>
    <w:p w14:paraId="2A37487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氧传感器：前：LSU5.2(联合汽车电子有限公司)</w:t>
      </w:r>
    </w:p>
    <w:p w14:paraId="3AEE156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后：LSF4(联合汽车电子有限公司)</w:t>
      </w:r>
    </w:p>
    <w:p w14:paraId="36077B6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颗粒捕集器（GPF）：153AGL(无锡威孚力达催化净化器有限责任公司)</w:t>
      </w:r>
    </w:p>
    <w:p w14:paraId="51C0325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27F8049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发动机：SQRG4G15 (奇瑞汽车股份有限公司) </w:t>
      </w:r>
    </w:p>
    <w:p w14:paraId="6349A1C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机外净化器：153AGK(无锡威孚力达催化净化器有限责任公司)</w:t>
      </w:r>
    </w:p>
    <w:p w14:paraId="005506B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燃油蒸发控制装置：155AAF(廊坊华安汽车装备有限公司)</w:t>
      </w:r>
    </w:p>
    <w:p w14:paraId="762E11D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氧传感器：前：LSU5.2(联合汽车电子有限公司)</w:t>
      </w:r>
    </w:p>
    <w:p w14:paraId="33A869D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后：LSF4(联合汽车电子有限公司)</w:t>
      </w:r>
    </w:p>
    <w:p w14:paraId="44CFAD1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颗粒捕集器（GPF）：153AGL(无锡威孚力达催化净化器有限责任公司)</w:t>
      </w:r>
    </w:p>
    <w:p w14:paraId="54BD265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42F6EDA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发动机：SQRG4G15 (奇瑞汽车股份有限公司) </w:t>
      </w:r>
    </w:p>
    <w:p w14:paraId="7A0EA1E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机外净化器：153AGK(无锡威孚力达催化净化器有限责任公司)</w:t>
      </w:r>
    </w:p>
    <w:p w14:paraId="7CA358B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燃油蒸发控制装置：155AAF(廊坊华安汽车装备有限公司)</w:t>
      </w:r>
    </w:p>
    <w:p w14:paraId="31EF662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氧传感器：前：LSU5.2(联合汽车电子有限公司)</w:t>
      </w:r>
    </w:p>
    <w:p w14:paraId="69DC483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后：LSF4(联合汽车电子有限公司)</w:t>
      </w:r>
    </w:p>
    <w:p w14:paraId="3D360BD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颗粒捕集器（GPF）：153AGL(无锡威孚力达催化净化器有限责任公司)</w:t>
      </w:r>
    </w:p>
    <w:p w14:paraId="1AAC78E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7661DC4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发动机：SQRG4G15 (奇瑞汽车股份有限公司) </w:t>
      </w:r>
    </w:p>
    <w:p w14:paraId="6E1CE9B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机外净化器：153AEL(无锡威孚力达催化净化器有限责任公司)</w:t>
      </w:r>
    </w:p>
    <w:p w14:paraId="11A015F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燃油蒸发控制装置：155AAF(廊坊华安汽车装备有限公司)</w:t>
      </w:r>
    </w:p>
    <w:p w14:paraId="52B226A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氧传感器：前：LSU5.2(联合汽车电子有限公司)</w:t>
      </w:r>
    </w:p>
    <w:p w14:paraId="664D79E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后：LSF4(联合汽车电子有限公司)</w:t>
      </w:r>
    </w:p>
    <w:p w14:paraId="6A6D0B8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颗粒捕集器（GPF）：153AEM(无锡威孚力达催化净化器有限责任公司)</w:t>
      </w:r>
    </w:p>
    <w:p w14:paraId="494A740A">
      <w:pPr>
        <w:rPr>
          <w:rFonts w:hint="eastAsia" w:ascii="宋体" w:hAnsi="宋体" w:eastAsia="宋体" w:cs="宋体"/>
          <w:color w:val="auto"/>
        </w:rPr>
      </w:pPr>
    </w:p>
    <w:p w14:paraId="09D66C16">
      <w:pPr>
        <w:outlineLvl w:val="0"/>
        <w:rPr>
          <w:rFonts w:hint="eastAsia" w:ascii="宋体" w:hAnsi="宋体" w:eastAsia="宋体" w:cs="宋体"/>
        </w:rPr>
      </w:pPr>
      <w:bookmarkStart w:id="53" w:name="_Toc176021076"/>
      <w:r>
        <w:rPr>
          <w:rFonts w:hint="eastAsia" w:ascii="宋体" w:hAnsi="宋体" w:eastAsia="宋体" w:cs="宋体"/>
          <w:b/>
          <w:bCs/>
        </w:rPr>
        <w:t>21、韩国现代汽车公司</w:t>
      </w:r>
      <w:bookmarkEnd w:id="53"/>
    </w:p>
    <w:p w14:paraId="1D7B77D5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JXTG25E6BR4WA8-4P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越野乘用车</w:t>
      </w:r>
    </w:p>
    <w:p w14:paraId="067ECBF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32FE8C7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发动机：G4KR (现代汽车公司) </w:t>
      </w:r>
    </w:p>
    <w:p w14:paraId="04E17F9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机外净化器：2TWA0(SEJONG INDUSTRIAL CO.,LTD.)</w:t>
      </w:r>
    </w:p>
    <w:p w14:paraId="2156B9D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燃油蒸发控制装置：31420-T6700(korea fuel-tech corporation Gyeongju)</w:t>
      </w:r>
    </w:p>
    <w:p w14:paraId="6B7A530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氧传感器：前：ZFAS-U3(WOOJIN INDUSTRY CO.,LTD)</w:t>
      </w:r>
    </w:p>
    <w:p w14:paraId="2D66D7E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后：OZAS-S4.0F(WOOJIN INDUSTRY CO.,LTD)</w:t>
      </w:r>
    </w:p>
    <w:p w14:paraId="626F43E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颗粒捕集器（GPF）：2TWA0(SEJONG INDUSTRIAL CO.,LTD.)</w:t>
      </w:r>
    </w:p>
    <w:p w14:paraId="3E212583">
      <w:pPr>
        <w:rPr>
          <w:rFonts w:hint="eastAsia" w:ascii="宋体" w:hAnsi="宋体" w:eastAsia="宋体" w:cs="宋体"/>
          <w:color w:val="auto"/>
        </w:rPr>
      </w:pPr>
    </w:p>
    <w:p w14:paraId="1EA62DF0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附件 3</w:t>
      </w:r>
    </w:p>
    <w:p w14:paraId="1DF9D0D1">
      <w:pPr>
        <w:outlineLvl w:val="0"/>
        <w:rPr>
          <w:rFonts w:hint="eastAsia" w:ascii="宋体" w:hAnsi="宋体" w:eastAsia="宋体" w:cs="宋体"/>
        </w:rPr>
      </w:pPr>
      <w:bookmarkStart w:id="54" w:name="_Toc176021077"/>
      <w:r>
        <w:rPr>
          <w:rFonts w:hint="eastAsia" w:ascii="宋体" w:hAnsi="宋体" w:eastAsia="宋体" w:cs="宋体"/>
          <w:b/>
          <w:bCs/>
        </w:rPr>
        <w:t>22、北京市政中燕工程机械制造有限公司</w:t>
      </w:r>
      <w:bookmarkEnd w:id="54"/>
    </w:p>
    <w:p w14:paraId="524CC6DF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BSZ5097GSSC6B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洒水车</w:t>
      </w:r>
    </w:p>
    <w:p w14:paraId="430B7E8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3619F4B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发动机：Q28-152E60 (安徽全柴动力股份有限公司) </w:t>
      </w:r>
    </w:p>
    <w:p w14:paraId="2CF9E94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喷油泵型号：CRP01(博世动力总成有限公司)</w:t>
      </w:r>
    </w:p>
    <w:p w14:paraId="48D2D97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喷油器型号：CRI01(博世动力总成有限公司)</w:t>
      </w:r>
    </w:p>
    <w:p w14:paraId="0F20157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增压器型号：JP48(宁波威孚天力增压技术股份有限公司)</w:t>
      </w:r>
    </w:p>
    <w:p w14:paraId="687A542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OBD型号：CN-OBD-6(安徽全柴动力股份有限公司)</w:t>
      </w:r>
    </w:p>
    <w:p w14:paraId="4F694BB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催化转化器(ASC)：ASC01(安徽全柴动力股份有限公司)</w:t>
      </w:r>
    </w:p>
    <w:p w14:paraId="3BE2D9B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SCR排气处理器型号：SCR01(安徽全柴动力股份有限公司)</w:t>
      </w:r>
    </w:p>
    <w:p w14:paraId="6C62DA9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DPF排气处理器型号：DPF01(安徽全柴动力股份有限公司)</w:t>
      </w:r>
    </w:p>
    <w:p w14:paraId="1625037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DOC排气处理器型号：DOC01(安徽全柴动力股份有限公司)</w:t>
      </w:r>
    </w:p>
    <w:p w14:paraId="29284C0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EGR型号：EGR01(安徽全柴动力股份有限公司)</w:t>
      </w:r>
    </w:p>
    <w:p w14:paraId="5D9D04B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SCR系统尿素计量泵型号：Denoxtronic6-5(博世动力总成有限公司)</w:t>
      </w:r>
    </w:p>
    <w:p w14:paraId="03E14F7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NOX传感器型号：前：EGS-NX(博世动力总成有限公司)</w:t>
      </w:r>
    </w:p>
    <w:p w14:paraId="517B599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后：EGS-NX(博世动力总成有限公司)</w:t>
      </w:r>
    </w:p>
    <w:p w14:paraId="53FBEF9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在线监控车载终端：ZLB04(北汽福田汽车股份有限公司)</w:t>
      </w:r>
    </w:p>
    <w:p w14:paraId="20AA2F9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1AAF740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发动机：D30TCIF1 (昆明云内动力股份有限公司) </w:t>
      </w:r>
    </w:p>
    <w:p w14:paraId="1F941B7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喷油泵型号：CB4(博世动力总成有限公司)</w:t>
      </w:r>
    </w:p>
    <w:p w14:paraId="03852E9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喷油器型号：CRI1-20(博世动力总成有限公司)</w:t>
      </w:r>
    </w:p>
    <w:p w14:paraId="581016D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增压器型号：GT17(盖瑞特动力科技(武汉)有限公司)</w:t>
      </w:r>
    </w:p>
    <w:p w14:paraId="0804187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OBD型号：DEV-ECM(博世动力总成有限公司)</w:t>
      </w:r>
    </w:p>
    <w:p w14:paraId="7573003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催化转化器(ASC)：D30TCIF-173(博世汽车系统(无锡)有限公司)</w:t>
      </w:r>
    </w:p>
    <w:p w14:paraId="57F7710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SCR排气处理器型号：D30TCIF-173(博世汽车系统(无锡)有限公司)</w:t>
      </w:r>
    </w:p>
    <w:p w14:paraId="08D25D2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DPF排气处理器型号：D30TCIF-172(博世汽车系统(无锡)有限公司)</w:t>
      </w:r>
    </w:p>
    <w:p w14:paraId="45DA920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DOC排气处理器型号：D30TCIF-171(博世汽车系统(无锡)有限公司)</w:t>
      </w:r>
    </w:p>
    <w:p w14:paraId="775731B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EGR型号：D19TCI5-16001-1(无锡隆盛科技股份有限公司)</w:t>
      </w:r>
    </w:p>
    <w:p w14:paraId="2EE68C5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SCR系统尿素计量泵型号：DEV-SM(博世汽车系统(无锡)有限公司)</w:t>
      </w:r>
    </w:p>
    <w:p w14:paraId="25C9C99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NOX传感器型号：前：DEV-NOX(博世汽车系统（无锡）有限公司)</w:t>
      </w:r>
    </w:p>
    <w:p w14:paraId="330DE91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后：DEV-NOX(博世汽车系统（无锡）有限公司)</w:t>
      </w:r>
    </w:p>
    <w:p w14:paraId="4FB247C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在线监控车载终端：ZLB04(北汽福田汽车股份有限公司)</w:t>
      </w:r>
    </w:p>
    <w:p w14:paraId="53C0E706">
      <w:pPr>
        <w:rPr>
          <w:rFonts w:hint="eastAsia" w:ascii="宋体" w:hAnsi="宋体" w:eastAsia="宋体" w:cs="宋体"/>
          <w:color w:val="auto"/>
        </w:rPr>
      </w:pPr>
    </w:p>
    <w:p w14:paraId="638BA39E">
      <w:pPr>
        <w:spacing w:line="440" w:lineRule="exact"/>
        <w:jc w:val="both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 xml:space="preserve">三十四、更改补充2023年度第九批车型目录 </w:t>
      </w:r>
    </w:p>
    <w:p w14:paraId="6BFD494E">
      <w:pPr>
        <w:spacing w:line="400" w:lineRule="atLeas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(下文出现的“*”代表随机变动实号，“（*）”代表随机变动实号或虚号)  </w:t>
      </w:r>
    </w:p>
    <w:p w14:paraId="03EA06A0">
      <w:pPr>
        <w:spacing w:line="400" w:lineRule="atLeast"/>
        <w:jc w:val="center"/>
        <w:rPr>
          <w:rFonts w:hint="eastAsia" w:ascii="宋体" w:hAnsi="宋体" w:eastAsia="宋体" w:cs="宋体"/>
          <w:color w:val="auto"/>
        </w:rPr>
      </w:pPr>
    </w:p>
    <w:p w14:paraId="76A5274A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附件 1</w:t>
      </w:r>
    </w:p>
    <w:p w14:paraId="688324F9">
      <w:pPr>
        <w:outlineLvl w:val="0"/>
        <w:rPr>
          <w:rFonts w:hint="eastAsia" w:ascii="宋体" w:hAnsi="宋体" w:eastAsia="宋体" w:cs="宋体"/>
        </w:rPr>
      </w:pPr>
      <w:bookmarkStart w:id="55" w:name="_Toc176021078"/>
      <w:r>
        <w:rPr>
          <w:rFonts w:hint="eastAsia" w:ascii="宋体" w:hAnsi="宋体" w:eastAsia="宋体" w:cs="宋体"/>
          <w:b/>
          <w:bCs/>
        </w:rPr>
        <w:t>14、韩国现代汽车公司</w:t>
      </w:r>
      <w:bookmarkEnd w:id="55"/>
    </w:p>
    <w:p w14:paraId="30DC8C2F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JXTG25E6BR4WA8-5P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越野乘用车</w:t>
      </w:r>
    </w:p>
    <w:p w14:paraId="6B5B6A3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121DD7E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发动机：G4KR (现代汽车公司) </w:t>
      </w:r>
    </w:p>
    <w:p w14:paraId="253B676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机外净化器：2TWA0(SEJONG INDUSTRIAL CO.,LTD.)</w:t>
      </w:r>
    </w:p>
    <w:p w14:paraId="2F3EFEE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燃油蒸发控制装置：31420-T6700(korea fuel-tech corporation Gyeongju)</w:t>
      </w:r>
    </w:p>
    <w:p w14:paraId="3CEA402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氧传感器：前：ZFAS-U3(WOOJIN INDUSTRY CO.,LTD)</w:t>
      </w:r>
    </w:p>
    <w:p w14:paraId="5537A2C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后：OZAS-S4.0F(WOOJIN INDUSTRY CO.,LTD)</w:t>
      </w:r>
    </w:p>
    <w:p w14:paraId="6E014B9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颗粒捕集器（GPF）：2TWA0(SEJONG INDUSTRIAL CO.,LTD.)</w:t>
      </w:r>
    </w:p>
    <w:p w14:paraId="0869336C">
      <w:pPr>
        <w:rPr>
          <w:rFonts w:hint="eastAsia" w:ascii="宋体" w:hAnsi="宋体" w:eastAsia="宋体" w:cs="宋体"/>
          <w:color w:val="auto"/>
        </w:rPr>
      </w:pPr>
    </w:p>
    <w:p w14:paraId="44FA2241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JXTG25E6BR4WA8-6P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越野乘用车</w:t>
      </w:r>
    </w:p>
    <w:p w14:paraId="3E22EF2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2F4B25B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发动机：G4KR (现代汽车公司) </w:t>
      </w:r>
    </w:p>
    <w:p w14:paraId="268DBDA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机外净化器：2TWA0(SEJONG INDUSTRIAL CO.,LTD.)</w:t>
      </w:r>
    </w:p>
    <w:p w14:paraId="430D929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燃油蒸发控制装置：31420-T6700(korea fuel-tech corporation Gyeongju)</w:t>
      </w:r>
    </w:p>
    <w:p w14:paraId="3AEAD64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氧传感器：前：ZFAS-U3(WOOJIN INDUSTRY CO.,LTD)</w:t>
      </w:r>
    </w:p>
    <w:p w14:paraId="0BFADD4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后：OZAS-S4.0F(WOOJIN INDUSTRY CO.,LTD)</w:t>
      </w:r>
    </w:p>
    <w:p w14:paraId="4A5F8E9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颗粒捕集器（GPF）：2TWA0(SEJONG INDUSTRIAL CO.,LTD.)</w:t>
      </w:r>
    </w:p>
    <w:p w14:paraId="19B11DF8">
      <w:pPr>
        <w:rPr>
          <w:rFonts w:hint="eastAsia" w:ascii="宋体" w:hAnsi="宋体" w:eastAsia="宋体" w:cs="宋体"/>
          <w:color w:val="auto"/>
        </w:rPr>
      </w:pPr>
    </w:p>
    <w:p w14:paraId="6B5DAAA6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JXTG25E6BR4WA8-7P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越野乘用车</w:t>
      </w:r>
    </w:p>
    <w:p w14:paraId="7CC5F73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3589D6B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发动机：G4KR (现代汽车公司) </w:t>
      </w:r>
    </w:p>
    <w:p w14:paraId="1A8228F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机外净化器：2TWA0(SEJONG INDUSTRIAL CO.,LTD.)</w:t>
      </w:r>
    </w:p>
    <w:p w14:paraId="08E69B3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燃油蒸发控制装置：31420-T6700(korea fuel-tech corporation Gyeongju)</w:t>
      </w:r>
    </w:p>
    <w:p w14:paraId="08D31BF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氧传感器：前：ZFAS-U3(WOOJIN INDUSTRY CO.,LTD)</w:t>
      </w:r>
    </w:p>
    <w:p w14:paraId="4811358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后：OZAS-S4.0F(WOOJIN INDUSTRY CO.,LTD)</w:t>
      </w:r>
    </w:p>
    <w:p w14:paraId="1C33AD0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颗粒捕集器（GPF）：2TWA0(SEJONG INDUSTRIAL CO.,LTD.)</w:t>
      </w:r>
    </w:p>
    <w:p w14:paraId="63C1C159">
      <w:pPr>
        <w:rPr>
          <w:rFonts w:hint="eastAsia" w:ascii="宋体" w:hAnsi="宋体" w:eastAsia="宋体" w:cs="宋体"/>
          <w:color w:val="auto"/>
        </w:rPr>
      </w:pPr>
    </w:p>
    <w:p w14:paraId="7B08B1D1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附件 3</w:t>
      </w:r>
    </w:p>
    <w:p w14:paraId="546899D0">
      <w:pPr>
        <w:outlineLvl w:val="0"/>
        <w:rPr>
          <w:rFonts w:hint="eastAsia" w:ascii="宋体" w:hAnsi="宋体" w:eastAsia="宋体" w:cs="宋体"/>
        </w:rPr>
      </w:pPr>
      <w:bookmarkStart w:id="56" w:name="_Toc176021079"/>
      <w:r>
        <w:rPr>
          <w:rFonts w:hint="eastAsia" w:ascii="宋体" w:hAnsi="宋体" w:eastAsia="宋体" w:cs="宋体"/>
          <w:b/>
          <w:bCs/>
        </w:rPr>
        <w:t>48、中联重科股份有限公司</w:t>
      </w:r>
      <w:bookmarkEnd w:id="56"/>
    </w:p>
    <w:p w14:paraId="5D7FE8A9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ZLJ5360THBEF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混凝土泵车</w:t>
      </w:r>
    </w:p>
    <w:p w14:paraId="119ED23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29D5CE0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发动机：DDi11E430-60 (东风商用车有限公司) </w:t>
      </w:r>
    </w:p>
    <w:p w14:paraId="76E9291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喷油泵型号：F2ePI(博格华纳燃油系统（烟台）有限公司)</w:t>
      </w:r>
    </w:p>
    <w:p w14:paraId="5F686BE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喷油器型号：F2eNPI(博格华纳燃油系统（烟台）有限公司)</w:t>
      </w:r>
    </w:p>
    <w:p w14:paraId="36186C0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增压器型号：HE500(无锡康明斯涡轮增压技术有限公司)</w:t>
      </w:r>
    </w:p>
    <w:p w14:paraId="78DC071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OBD型号：V6.2(东风商用车有限公司)</w:t>
      </w:r>
    </w:p>
    <w:p w14:paraId="0452C5E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催化转化器(ASC)：DFASC611V0(东风康明斯排放处理系统有限公司)</w:t>
      </w:r>
    </w:p>
    <w:p w14:paraId="71DA3AC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SCR排气处理器型号：DFSCR611V0(东风康明斯排放处理系统有限公司)</w:t>
      </w:r>
    </w:p>
    <w:p w14:paraId="743C85C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DPF排气处理器型号：DFDPF611V0(东风康明斯排放处理系统有限公司)</w:t>
      </w:r>
    </w:p>
    <w:p w14:paraId="1080538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DOC排气处理器型号：DFDOC611V0(东风康明斯排放处理系统有限公司)</w:t>
      </w:r>
    </w:p>
    <w:p w14:paraId="6CF658B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EGR型号：1207120-E93(三菱电机汽车部件(中国)有限公司)</w:t>
      </w:r>
    </w:p>
    <w:p w14:paraId="69878F8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SCR系统尿素计量泵型号：DFUDS611V0(欧博耐尔(太仓)汽车技术有限公司)</w:t>
      </w:r>
    </w:p>
    <w:p w14:paraId="5494377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NOX传感器型号：前：EGS-NX(博世汽车系统（无锡）有限公司)</w:t>
      </w:r>
    </w:p>
    <w:p w14:paraId="601A6F3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后：EGS-NX(博世汽车系统（无锡）有限公司)</w:t>
      </w:r>
    </w:p>
    <w:p w14:paraId="7C104B4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在线监控车载终端：3870010-C3301A(东风电驱动系统有限公司)</w:t>
      </w:r>
    </w:p>
    <w:p w14:paraId="06EDA3F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288486E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发动机：DDi11E430-60 (东风商用车有限公司) </w:t>
      </w:r>
    </w:p>
    <w:p w14:paraId="7E832DF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喷油泵型号：F2ePI(博格华纳燃油系统（烟台）有限公司)</w:t>
      </w:r>
    </w:p>
    <w:p w14:paraId="25BCCEB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喷油器型号：F2eNPI(博格华纳燃油系统（烟台）有限公司)</w:t>
      </w:r>
    </w:p>
    <w:p w14:paraId="20BBEB0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增压器型号：HE500(无锡康明斯涡轮增压技术有限公司)</w:t>
      </w:r>
    </w:p>
    <w:p w14:paraId="4307FEA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OBD型号：V6.2(东风商用车有限公司)</w:t>
      </w:r>
    </w:p>
    <w:p w14:paraId="780E114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催化转化器(ASC)：DFASC611V0(东风康明斯排放处理系统有限公司)</w:t>
      </w:r>
    </w:p>
    <w:p w14:paraId="11B6710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SCR排气处理器型号：DFSCR611V0(东风康明斯排放处理系统有限公司)</w:t>
      </w:r>
    </w:p>
    <w:p w14:paraId="50D74BE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DPF排气处理器型号：DFDPF611V0(东风康明斯排放处理系统有限公司)</w:t>
      </w:r>
    </w:p>
    <w:p w14:paraId="2A162BC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DOC排气处理器型号：DFDOC611V0(东风康明斯排放处理系统有限公司)</w:t>
      </w:r>
    </w:p>
    <w:p w14:paraId="513A54A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EGR型号：1207120-E93(三菱电机汽车部件(中国)有限公司)</w:t>
      </w:r>
    </w:p>
    <w:p w14:paraId="1F8B2C5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SCR系统尿素计量泵型号：DFUDS611V0(欧博耐尔(太仓)汽车技术有限公司)</w:t>
      </w:r>
    </w:p>
    <w:p w14:paraId="1F4CD78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NOX传感器型号：前：EGS-NX(博世汽车系统（无锡）有限公司)</w:t>
      </w:r>
    </w:p>
    <w:p w14:paraId="57D2E7D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后：EGS-NX(博世汽车系统（无锡）有限公司)</w:t>
      </w:r>
    </w:p>
    <w:p w14:paraId="1E232C2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在线监控车载终端：3870010-C3301C(深圳有为信息技术发展有限公司)</w:t>
      </w:r>
    </w:p>
    <w:p w14:paraId="766F276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2D46E35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发动机：DDi11E430-60 (东风商用车有限公司) </w:t>
      </w:r>
    </w:p>
    <w:p w14:paraId="46DC87E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喷油泵型号：F2ePI(博格华纳燃油系统（烟台）有限公司)</w:t>
      </w:r>
    </w:p>
    <w:p w14:paraId="33D335E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喷油器型号：F2eNPI(博格华纳燃油系统（烟台）有限公司)</w:t>
      </w:r>
    </w:p>
    <w:p w14:paraId="1229E2A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增压器型号：HE500WG(无锡康明斯涡轮增压技术有限公司)</w:t>
      </w:r>
    </w:p>
    <w:p w14:paraId="54036BC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OBD型号：V6.2(东风商用车有限公司)</w:t>
      </w:r>
    </w:p>
    <w:p w14:paraId="592D07D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催化转化器(ASC)：DFASC611V0(东风商用车有限公司)</w:t>
      </w:r>
    </w:p>
    <w:p w14:paraId="464FFB3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SCR排气处理器型号：DFSCR611V0(东风商用车有限公司)</w:t>
      </w:r>
    </w:p>
    <w:p w14:paraId="34796A3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DPF排气处理器型号：DFDPF611V0(东风商用车有限公司)</w:t>
      </w:r>
    </w:p>
    <w:p w14:paraId="742244B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DOC排气处理器型号：DFDOC611V0(东风商用车有限公司)</w:t>
      </w:r>
    </w:p>
    <w:p w14:paraId="1FC2785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EGR型号：1207120-E93(东风商用车有限公司)</w:t>
      </w:r>
    </w:p>
    <w:p w14:paraId="5930FCC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SCR系统尿素计量泵型号：DFUDS611V0(欧博耐尔(太仓)汽车技术有限公司)</w:t>
      </w:r>
    </w:p>
    <w:p w14:paraId="5103186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NOX传感器型号：前：EGS-NX(博世汽车系统（无锡）有限公司)</w:t>
      </w:r>
    </w:p>
    <w:p w14:paraId="541DF57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后：EGS-NX(博世汽车系统（无锡）有限公司)</w:t>
      </w:r>
    </w:p>
    <w:p w14:paraId="6D351A3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在线监控车载终端：3870010-C3301A(东风电驱动系统有限公司)</w:t>
      </w:r>
    </w:p>
    <w:p w14:paraId="1D51D11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141DFFA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发动机：DDi11E430-60 (东风商用车有限公司) </w:t>
      </w:r>
    </w:p>
    <w:p w14:paraId="5F06802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喷油泵型号：F2ePI(博格华纳燃油系统（烟台）有限公司)</w:t>
      </w:r>
    </w:p>
    <w:p w14:paraId="072AD0B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喷油器型号：F2eNPI(博格华纳燃油系统（烟台）有限公司)</w:t>
      </w:r>
    </w:p>
    <w:p w14:paraId="7DDBFDB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增压器型号：HE500(无锡康明斯涡轮增压技术有限公司)</w:t>
      </w:r>
    </w:p>
    <w:p w14:paraId="2353350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OBD型号：V6.2(东风商用车有限公司)</w:t>
      </w:r>
    </w:p>
    <w:p w14:paraId="1536B3D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催化转化器(ASC)：DFASC611V0(东风康明斯排放处理系统有限公司)</w:t>
      </w:r>
    </w:p>
    <w:p w14:paraId="0133F5F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SCR排气处理器型号：DFSCR611V0(东风康明斯排放处理系统有限公司)</w:t>
      </w:r>
    </w:p>
    <w:p w14:paraId="6630872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DPF排气处理器型号：DFDPF611V0(东风康明斯排放处理系统有限公司)</w:t>
      </w:r>
    </w:p>
    <w:p w14:paraId="241FB12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DOC排气处理器型号：DFDOC611V0(东风康明斯排放处理系统有限公司)</w:t>
      </w:r>
    </w:p>
    <w:p w14:paraId="7314323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EGR型号：1207120-E93(三菱电机汽车部件(中国)有限公司)</w:t>
      </w:r>
    </w:p>
    <w:p w14:paraId="0F5E807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SCR系统尿素计量泵型号：DFUDS611V0(欧博耐尔(太仓)汽车技术有限公司)</w:t>
      </w:r>
    </w:p>
    <w:p w14:paraId="0E07730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NOX传感器型号：前：EGS-NX(博世汽车系统（无锡）有限公司)</w:t>
      </w:r>
    </w:p>
    <w:p w14:paraId="7B459CD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后：EGS-NX(博世汽车系统（无锡）有限公司)</w:t>
      </w:r>
    </w:p>
    <w:p w14:paraId="5B79661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在线监控车载终端：3870010-C3301B(南斗六星系统集成有限公司)</w:t>
      </w:r>
    </w:p>
    <w:p w14:paraId="4504AFD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3A26027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发动机：DDi11E430-60 (东风商用车有限公司) </w:t>
      </w:r>
    </w:p>
    <w:p w14:paraId="1AFC6F8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喷油泵型号：F2ePI(博格华纳燃油系统（烟台）有限公司)</w:t>
      </w:r>
    </w:p>
    <w:p w14:paraId="22D1958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喷油器型号：F2eNPI(博格华纳燃油系统（烟台）有限公司)</w:t>
      </w:r>
    </w:p>
    <w:p w14:paraId="1EB3C5B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增压器型号：HE500WG(无锡康明斯涡轮增压技术有限公司)</w:t>
      </w:r>
    </w:p>
    <w:p w14:paraId="3CE51A0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OBD型号：V6.2(东风商用车有限公司)</w:t>
      </w:r>
    </w:p>
    <w:p w14:paraId="091E74A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催化转化器(ASC)：DFASC611V0(东风商用车有限公司)</w:t>
      </w:r>
    </w:p>
    <w:p w14:paraId="200DCDC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SCR排气处理器型号：DFSCR611V0(东风商用车有限公司)</w:t>
      </w:r>
    </w:p>
    <w:p w14:paraId="0DDD642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DPF排气处理器型号：DFDPF611V0(东风商用车有限公司)</w:t>
      </w:r>
    </w:p>
    <w:p w14:paraId="0475E96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DOC排气处理器型号：DFDOC611V0(东风商用车有限公司)</w:t>
      </w:r>
    </w:p>
    <w:p w14:paraId="65C470F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EGR型号：1207120-E93(东风商用车有限公司)</w:t>
      </w:r>
    </w:p>
    <w:p w14:paraId="0FFA35E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SCR系统尿素计量泵型号：DFUDS611V0(欧博耐尔(太仓)汽车技术有限公司)</w:t>
      </w:r>
    </w:p>
    <w:p w14:paraId="6080E6D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NOX传感器型号：前：EGS-NX(博世汽车系统（无锡）有限公司)</w:t>
      </w:r>
    </w:p>
    <w:p w14:paraId="5760DA5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后：EGS-NX(博世汽车系统（无锡）有限公司)</w:t>
      </w:r>
    </w:p>
    <w:p w14:paraId="7AF7FB8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在线监控车载终端：3870010-C3301B(南斗六星系统集成有限公司)</w:t>
      </w:r>
    </w:p>
    <w:p w14:paraId="075C173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08BE080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发动机：DDi11E430-60 (东风商用车有限公司) </w:t>
      </w:r>
    </w:p>
    <w:p w14:paraId="1BDFF12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喷油泵型号：F2ePI(博格华纳燃油系统（烟台）有限公司)</w:t>
      </w:r>
    </w:p>
    <w:p w14:paraId="371A063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喷油器型号：F2eNPI(博格华纳燃油系统（烟台）有限公司)</w:t>
      </w:r>
    </w:p>
    <w:p w14:paraId="535897A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增压器型号：HE500WG(无锡康明斯涡轮增压技术有限公司)</w:t>
      </w:r>
    </w:p>
    <w:p w14:paraId="310751E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OBD型号：V6.2(东风商用车有限公司)</w:t>
      </w:r>
    </w:p>
    <w:p w14:paraId="6DC85E4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催化转化器(ASC)：DFASC611V0(东风商用车有限公司)</w:t>
      </w:r>
    </w:p>
    <w:p w14:paraId="7CEC3D6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SCR排气处理器型号：DFSCR611V0(东风商用车有限公司)</w:t>
      </w:r>
    </w:p>
    <w:p w14:paraId="131286F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DPF排气处理器型号：DFDPF611V0(东风商用车有限公司)</w:t>
      </w:r>
    </w:p>
    <w:p w14:paraId="3273DAF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DOC排气处理器型号：DFDOC611V0(东风商用车有限公司)</w:t>
      </w:r>
    </w:p>
    <w:p w14:paraId="622C01D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EGR型号：1207120-E93(东风商用车有限公司)</w:t>
      </w:r>
    </w:p>
    <w:p w14:paraId="6F947D4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SCR系统尿素计量泵型号：DFUDS611V0(欧博耐尔(太仓)汽车技术有限公司)</w:t>
      </w:r>
    </w:p>
    <w:p w14:paraId="025826C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NOX传感器型号：前：EGS-NX(博世汽车系统（无锡）有限公司)</w:t>
      </w:r>
    </w:p>
    <w:p w14:paraId="1197037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后：EGS-NX(博世汽车系统（无锡）有限公司)</w:t>
      </w:r>
    </w:p>
    <w:p w14:paraId="017A58A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在线监控车载终端：3870010-C3301C(深圳有为信息技术发展有限公司)</w:t>
      </w:r>
    </w:p>
    <w:p w14:paraId="567A0465">
      <w:pPr>
        <w:rPr>
          <w:rFonts w:hint="eastAsia" w:ascii="宋体" w:hAnsi="宋体" w:eastAsia="宋体" w:cs="宋体"/>
          <w:color w:val="auto"/>
        </w:rPr>
      </w:pPr>
    </w:p>
    <w:p w14:paraId="2BFD7817">
      <w:pPr>
        <w:spacing w:line="440" w:lineRule="exact"/>
        <w:jc w:val="both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 xml:space="preserve">三十五、更改补充2023年度第十批车型目录 </w:t>
      </w:r>
    </w:p>
    <w:p w14:paraId="59E9F1A3">
      <w:pPr>
        <w:spacing w:line="400" w:lineRule="atLeas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(下文出现的“*”代表随机变动实号，“（*）”代表随机变动实号或虚号)  </w:t>
      </w:r>
    </w:p>
    <w:p w14:paraId="5C50C6A4">
      <w:pPr>
        <w:spacing w:line="400" w:lineRule="atLeast"/>
        <w:jc w:val="center"/>
        <w:rPr>
          <w:rFonts w:hint="eastAsia" w:ascii="宋体" w:hAnsi="宋体" w:eastAsia="宋体" w:cs="宋体"/>
          <w:color w:val="auto"/>
        </w:rPr>
      </w:pPr>
    </w:p>
    <w:p w14:paraId="25F7E1DE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附件 1</w:t>
      </w:r>
    </w:p>
    <w:p w14:paraId="0CCABE16">
      <w:pPr>
        <w:outlineLvl w:val="0"/>
        <w:rPr>
          <w:rFonts w:hint="eastAsia" w:ascii="宋体" w:hAnsi="宋体" w:eastAsia="宋体" w:cs="宋体"/>
        </w:rPr>
      </w:pPr>
      <w:bookmarkStart w:id="57" w:name="_Toc176021080"/>
      <w:r>
        <w:rPr>
          <w:rFonts w:hint="eastAsia" w:ascii="宋体" w:hAnsi="宋体" w:eastAsia="宋体" w:cs="宋体"/>
          <w:b/>
          <w:bCs/>
        </w:rPr>
        <w:t>11、株式会社斯巴鲁</w:t>
      </w:r>
      <w:bookmarkEnd w:id="57"/>
    </w:p>
    <w:p w14:paraId="1653ADF6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BT9ELAS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乘用车</w:t>
      </w:r>
    </w:p>
    <w:p w14:paraId="279E0699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BT9CLCS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乘用车</w:t>
      </w:r>
    </w:p>
    <w:p w14:paraId="0D216C01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BT9DLAS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乘用车</w:t>
      </w:r>
    </w:p>
    <w:p w14:paraId="57186BC5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BT9NLBS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乘用车</w:t>
      </w:r>
    </w:p>
    <w:p w14:paraId="5FFDFC53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BT9ULAS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乘用车</w:t>
      </w:r>
    </w:p>
    <w:p w14:paraId="2E1E0EF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发动机：FB25 (株式会社斯巴鲁) </w:t>
      </w:r>
    </w:p>
    <w:p w14:paraId="3450808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机外净化器：前：FCB02(SAKAMOTO INDUSTRY CO.,Ltd)</w:t>
      </w:r>
    </w:p>
    <w:p w14:paraId="60B2DA8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后：RCA95(SAKAMOTO INDUSTRY CO.,Ltd)</w:t>
      </w:r>
    </w:p>
    <w:p w14:paraId="6A870BC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燃油蒸发控制装置：42035FL020(MAHLE Filter Systems Japan Corporation)</w:t>
      </w:r>
    </w:p>
    <w:p w14:paraId="71EF643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氧传感器：前：22641*****(DENSO CORPORATION)</w:t>
      </w:r>
    </w:p>
    <w:p w14:paraId="0DF06C1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后：22690*****(DENSO CORPORATION)</w:t>
      </w:r>
    </w:p>
    <w:p w14:paraId="1E80D49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颗粒捕集器（GPF）：RCA95(SAKAMOTO INDUSTRY CO.,Ltd)</w:t>
      </w:r>
    </w:p>
    <w:p w14:paraId="3320402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更改为</w:t>
      </w:r>
    </w:p>
    <w:p w14:paraId="2072965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发动机：FB25 (株式会社斯巴鲁) </w:t>
      </w:r>
    </w:p>
    <w:p w14:paraId="14A6FB4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机外净化器：前：FCB02(SAKAMOTO INDUSTRY CO.,Ltd)</w:t>
      </w:r>
    </w:p>
    <w:p w14:paraId="0C478A4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后：RCA95(SAKAMOTO INDUSTRY CO.,Ltd)</w:t>
      </w:r>
    </w:p>
    <w:p w14:paraId="32038BD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燃油蒸发控制装置：42035FL020(MAHLE Japan Ltd.)</w:t>
      </w:r>
    </w:p>
    <w:p w14:paraId="2D966B5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氧传感器：前：22641*****(DENSO CORPORATION)</w:t>
      </w:r>
    </w:p>
    <w:p w14:paraId="78FF84C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后：22690*****(DENSO CORPORATION)</w:t>
      </w:r>
    </w:p>
    <w:p w14:paraId="373A25D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颗粒捕集器（GPF）：RCA95(SAKAMOTO INDUSTRY CO.,Ltd)</w:t>
      </w:r>
    </w:p>
    <w:p w14:paraId="665D76D3">
      <w:pPr>
        <w:rPr>
          <w:rFonts w:hint="eastAsia" w:ascii="宋体" w:hAnsi="宋体" w:eastAsia="宋体" w:cs="宋体"/>
          <w:color w:val="auto"/>
        </w:rPr>
      </w:pPr>
    </w:p>
    <w:p w14:paraId="5521F192">
      <w:pPr>
        <w:outlineLvl w:val="0"/>
        <w:rPr>
          <w:rFonts w:hint="eastAsia" w:ascii="宋体" w:hAnsi="宋体" w:eastAsia="宋体" w:cs="宋体"/>
        </w:rPr>
      </w:pPr>
      <w:bookmarkStart w:id="58" w:name="_Toc176021081"/>
      <w:r>
        <w:rPr>
          <w:rFonts w:hint="eastAsia" w:ascii="宋体" w:hAnsi="宋体" w:eastAsia="宋体" w:cs="宋体"/>
          <w:b/>
          <w:bCs/>
        </w:rPr>
        <w:t>4、捷豹路虎有限公司(Jaguar Land Rover Limited)</w:t>
      </w:r>
      <w:bookmarkEnd w:id="58"/>
    </w:p>
    <w:p w14:paraId="59087069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RANGE ROVER SPORT (PJ5K2)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越野乘用车</w:t>
      </w:r>
    </w:p>
    <w:p w14:paraId="0950B0A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7D13789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发动机：PT306 (JAGUAR LAND ROVER LIMITED) </w:t>
      </w:r>
    </w:p>
    <w:p w14:paraId="5A8ED73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机外净化器：前：KAT237(EBERSPACHER)</w:t>
      </w:r>
    </w:p>
    <w:p w14:paraId="5B2BBBB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后：KAT281(EBERSPACHER)</w:t>
      </w:r>
    </w:p>
    <w:p w14:paraId="7F5552F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燃油蒸发控制装置：CAN019(DELPHI)</w:t>
      </w:r>
    </w:p>
    <w:p w14:paraId="5D01022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氧传感器：中：OZAS-S4.1(NTK)</w:t>
      </w:r>
    </w:p>
    <w:p w14:paraId="01B0CDD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前：ZFAS-U3(NTK)</w:t>
      </w:r>
    </w:p>
    <w:p w14:paraId="37A0818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后：OZAS-S4.1(NTK)</w:t>
      </w:r>
    </w:p>
    <w:p w14:paraId="5BA09E2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颗粒捕集器（GPF）：KAT281(EBERSPACHER)</w:t>
      </w:r>
    </w:p>
    <w:p w14:paraId="37C304B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6EA2B7B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发动机：PT306 (JAGUAR LAND ROVER LIMITED) </w:t>
      </w:r>
    </w:p>
    <w:p w14:paraId="0A677DD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机外净化器：前：KAT237(EBERSPACHER)</w:t>
      </w:r>
    </w:p>
    <w:p w14:paraId="62E41DE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后：KAT281(EBERSPACHER)</w:t>
      </w:r>
    </w:p>
    <w:p w14:paraId="57EFD96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燃油蒸发控制装置：CAN019(DELPHI)</w:t>
      </w:r>
    </w:p>
    <w:p w14:paraId="6914852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氧传感器：中：OZAS-S4.1(NTK)</w:t>
      </w:r>
    </w:p>
    <w:p w14:paraId="5A43BD7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前：ZFAS-U3(NTK)</w:t>
      </w:r>
    </w:p>
    <w:p w14:paraId="72CE82C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后：OZAS-S4.1(NTK)</w:t>
      </w:r>
    </w:p>
    <w:p w14:paraId="41E24CA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颗粒捕集器（GPF）：KAT281(EBERSPACHER)</w:t>
      </w:r>
    </w:p>
    <w:p w14:paraId="701F1D70">
      <w:pPr>
        <w:rPr>
          <w:rFonts w:hint="eastAsia" w:ascii="宋体" w:hAnsi="宋体" w:eastAsia="宋体" w:cs="宋体"/>
          <w:color w:val="auto"/>
        </w:rPr>
      </w:pPr>
    </w:p>
    <w:p w14:paraId="645B8491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RANGE ROVER SPORT (PJ5J2)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越野乘用车</w:t>
      </w:r>
    </w:p>
    <w:p w14:paraId="7D82A4D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2092D6F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发动机：PT306 (JAGUAR LAND ROVER LIMITED) </w:t>
      </w:r>
    </w:p>
    <w:p w14:paraId="2561E7F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机外净化器：前：KAT237(EBERSPACHER)</w:t>
      </w:r>
    </w:p>
    <w:p w14:paraId="29215A9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后：KAT281(EBERSPACHER)</w:t>
      </w:r>
    </w:p>
    <w:p w14:paraId="3030151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燃油蒸发控制装置：CAN019(DELPHI)</w:t>
      </w:r>
    </w:p>
    <w:p w14:paraId="27A01C0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氧传感器：中：OZAS-S4.1(NTK)</w:t>
      </w:r>
    </w:p>
    <w:p w14:paraId="699C39E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前：ZFAS-U3(NTK)</w:t>
      </w:r>
    </w:p>
    <w:p w14:paraId="77752F4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后：OZAS-S4.1(NTK)</w:t>
      </w:r>
    </w:p>
    <w:p w14:paraId="7D77A83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颗粒捕集器（GPF）：KAT281(EBERSPACHER)</w:t>
      </w:r>
    </w:p>
    <w:p w14:paraId="578020A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4D43A4E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发动机：PT306 (JAGUAR LAND ROVER LIMITED) </w:t>
      </w:r>
    </w:p>
    <w:p w14:paraId="431C6A1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机外净化器：前：KAT237(EBERSPACHER)</w:t>
      </w:r>
    </w:p>
    <w:p w14:paraId="6CE8D94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后：KAT281(EBERSPACHER)</w:t>
      </w:r>
    </w:p>
    <w:p w14:paraId="07527B8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燃油蒸发控制装置：CAN019(DELPHI)</w:t>
      </w:r>
    </w:p>
    <w:p w14:paraId="7A1D37D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氧传感器：中：OZAS-S4.1(NTK)</w:t>
      </w:r>
    </w:p>
    <w:p w14:paraId="63A7CE2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前：ZFAS-U3(NTK)</w:t>
      </w:r>
    </w:p>
    <w:p w14:paraId="69BB6B9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后：OZAS-S4.1(NTK)</w:t>
      </w:r>
    </w:p>
    <w:p w14:paraId="54E122F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颗粒捕集器（GPF）：KAT281(EBERSPACHER)</w:t>
      </w:r>
    </w:p>
    <w:p w14:paraId="0B3B1B91">
      <w:pPr>
        <w:rPr>
          <w:rFonts w:hint="eastAsia" w:ascii="宋体" w:hAnsi="宋体" w:eastAsia="宋体" w:cs="宋体"/>
          <w:color w:val="auto"/>
        </w:rPr>
      </w:pPr>
    </w:p>
    <w:p w14:paraId="7DB8D147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RANGE ROVER (MJ5J2)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越野乘用车</w:t>
      </w:r>
    </w:p>
    <w:p w14:paraId="72FB49A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7F57193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发动机：PT306 (JAGUAR LAND ROVER LIMITED) </w:t>
      </w:r>
    </w:p>
    <w:p w14:paraId="6585A55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机外净化器：前：KAT237(EBERSPACHER)</w:t>
      </w:r>
    </w:p>
    <w:p w14:paraId="2321C5D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后：KAT281(EBERSPACHER)</w:t>
      </w:r>
    </w:p>
    <w:p w14:paraId="2A53A25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燃油蒸发控制装置：CAN019(DELPHI)</w:t>
      </w:r>
    </w:p>
    <w:p w14:paraId="2A69874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氧传感器：中：OZAS-S4.1(NTK)</w:t>
      </w:r>
    </w:p>
    <w:p w14:paraId="6668EDB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前：ZFAS-U3(NTK)</w:t>
      </w:r>
    </w:p>
    <w:p w14:paraId="3FA2CE9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后：OZAS-S4.1(NTK)</w:t>
      </w:r>
    </w:p>
    <w:p w14:paraId="333351C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颗粒捕集器（GPF）：KAT281(EBERSPACHER)</w:t>
      </w:r>
    </w:p>
    <w:p w14:paraId="3CD7635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19D9781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发动机：PT306 (JAGUAR LAND ROVER LIMITED) </w:t>
      </w:r>
    </w:p>
    <w:p w14:paraId="567AD12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机外净化器：前：KAT237(EBERSPACHER)</w:t>
      </w:r>
    </w:p>
    <w:p w14:paraId="5DF1266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后：KAT281(EBERSPACHER)</w:t>
      </w:r>
    </w:p>
    <w:p w14:paraId="6A32154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燃油蒸发控制装置：CAN019(DELPHI)</w:t>
      </w:r>
    </w:p>
    <w:p w14:paraId="642EB57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氧传感器：中：OZAS-S4.1(NTK)</w:t>
      </w:r>
    </w:p>
    <w:p w14:paraId="19E6687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前：ZFAS-U3(NTK)</w:t>
      </w:r>
    </w:p>
    <w:p w14:paraId="1DDD912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后：OZAS-S4.1(NTK)</w:t>
      </w:r>
    </w:p>
    <w:p w14:paraId="6DCD6CE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颗粒捕集器（GPF）：KAT281(EBERSPACHER)</w:t>
      </w:r>
    </w:p>
    <w:p w14:paraId="5725CD54">
      <w:pPr>
        <w:rPr>
          <w:rFonts w:hint="eastAsia" w:ascii="宋体" w:hAnsi="宋体" w:eastAsia="宋体" w:cs="宋体"/>
          <w:color w:val="auto"/>
        </w:rPr>
      </w:pPr>
    </w:p>
    <w:p w14:paraId="00A776E1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RANGE ROVER (NJ5K2)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越野乘用车</w:t>
      </w:r>
    </w:p>
    <w:p w14:paraId="2194A6A7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RANGE ROVER (NJ7K2)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越野乘用车</w:t>
      </w:r>
    </w:p>
    <w:p w14:paraId="577F0A1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70A7D45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发动机：PT306 (JAGUAR LAND ROVER LIMITED) </w:t>
      </w:r>
    </w:p>
    <w:p w14:paraId="080B660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机外净化器：前：KAT237(EBERSPACHER)</w:t>
      </w:r>
    </w:p>
    <w:p w14:paraId="37BC0EC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后：KAT281(EBERSPACHER)</w:t>
      </w:r>
    </w:p>
    <w:p w14:paraId="6570265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燃油蒸发控制装置：CAN019(DELPHI)</w:t>
      </w:r>
    </w:p>
    <w:p w14:paraId="041236D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氧传感器：中：OZAS-S4.1(NTK)</w:t>
      </w:r>
    </w:p>
    <w:p w14:paraId="568DC21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前：ZFAS-U3(NTK)</w:t>
      </w:r>
    </w:p>
    <w:p w14:paraId="0E501A2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后：OZAS-S4.1(NTK)</w:t>
      </w:r>
    </w:p>
    <w:p w14:paraId="3AAAE02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颗粒捕集器（GPF）：KAT281(EBERSPACHER)</w:t>
      </w:r>
    </w:p>
    <w:p w14:paraId="3C5D2B8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3FF4094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发动机：PT306 (JAGUAR LAND ROVER LIMITED) </w:t>
      </w:r>
    </w:p>
    <w:p w14:paraId="2A24AF4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机外净化器：前：KAT237(EBERSPACHER)</w:t>
      </w:r>
    </w:p>
    <w:p w14:paraId="55CC9BA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后：KAT281(EBERSPACHER)</w:t>
      </w:r>
    </w:p>
    <w:p w14:paraId="499F30F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燃油蒸发控制装置：CAN019(DELPHI)</w:t>
      </w:r>
    </w:p>
    <w:p w14:paraId="7A57595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氧传感器：中：OZAS-S4.1(NTK)</w:t>
      </w:r>
    </w:p>
    <w:p w14:paraId="100DC41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前：ZFAS-U3(NTK)</w:t>
      </w:r>
    </w:p>
    <w:p w14:paraId="2A93621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后：OZAS-S4.1(NTK)</w:t>
      </w:r>
    </w:p>
    <w:p w14:paraId="5483D7F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颗粒捕集器（GPF）：KAT281(EBERSPACHER)</w:t>
      </w:r>
    </w:p>
    <w:p w14:paraId="06372A98">
      <w:pPr>
        <w:rPr>
          <w:rFonts w:hint="eastAsia" w:ascii="宋体" w:hAnsi="宋体" w:eastAsia="宋体" w:cs="宋体"/>
          <w:color w:val="auto"/>
        </w:rPr>
      </w:pPr>
    </w:p>
    <w:p w14:paraId="2CAD9B06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附件 3</w:t>
      </w:r>
    </w:p>
    <w:p w14:paraId="52B6A12A">
      <w:pPr>
        <w:outlineLvl w:val="0"/>
        <w:rPr>
          <w:rFonts w:hint="eastAsia" w:ascii="宋体" w:hAnsi="宋体" w:eastAsia="宋体" w:cs="宋体"/>
        </w:rPr>
      </w:pPr>
      <w:bookmarkStart w:id="59" w:name="_Toc176021082"/>
      <w:r>
        <w:rPr>
          <w:rFonts w:hint="eastAsia" w:ascii="宋体" w:hAnsi="宋体" w:eastAsia="宋体" w:cs="宋体"/>
          <w:b/>
          <w:bCs/>
        </w:rPr>
        <w:t>19、徐州工程机械集团有限公司</w:t>
      </w:r>
      <w:bookmarkEnd w:id="59"/>
    </w:p>
    <w:p w14:paraId="20E8913D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XZJ5460JQZ80K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汽车起重机</w:t>
      </w:r>
    </w:p>
    <w:p w14:paraId="167AA83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078B9B0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发动机：WP9H350E62 (潍柴动力股份有限公司) </w:t>
      </w:r>
    </w:p>
    <w:p w14:paraId="020467A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喷油泵型号：WPCP01(博世动力总成有限公司)</w:t>
      </w:r>
    </w:p>
    <w:p w14:paraId="52809A6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喷油器型号：WPCRI01(博世动力总成有限公司)</w:t>
      </w:r>
    </w:p>
    <w:p w14:paraId="50FAC40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增压器型号：GT35(盖瑞特动力科技(上海)有限公司)</w:t>
      </w:r>
    </w:p>
    <w:p w14:paraId="76DCC5D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OBD型号：CN-OBD-6(潍柴动力股份有限公司)</w:t>
      </w:r>
    </w:p>
    <w:p w14:paraId="5001CD5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催化转化器(ASC)：WPASC01(潍柴动力空气净化科技有限公司)</w:t>
      </w:r>
    </w:p>
    <w:p w14:paraId="0913547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SCR排气处理器型号：WPSCR01(潍柴动力空气净化科技有限公司)</w:t>
      </w:r>
    </w:p>
    <w:p w14:paraId="45AF29E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DPF排气处理器型号：WPDPF01(潍柴动力空气净化科技有限公司)</w:t>
      </w:r>
    </w:p>
    <w:p w14:paraId="006DB50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DOC排气处理器型号：WPDOC01(潍柴动力空气净化科技有限公司)</w:t>
      </w:r>
    </w:p>
    <w:p w14:paraId="7F102F8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SCR系统尿素计量泵型号：WPSM-001(潍柴动力空气净化科技有限公司)</w:t>
      </w:r>
    </w:p>
    <w:p w14:paraId="41518BB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NOX传感器型号：前：WPNOx Sensor(潍柴动力空气净化科技有限公司)</w:t>
      </w:r>
    </w:p>
    <w:p w14:paraId="0D7B5FA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后：WPNOx Sensor(潍柴动力空气净化科技有限公司)</w:t>
      </w:r>
    </w:p>
    <w:p w14:paraId="1839928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在线监控车载终端：XCMG-LRC(徐工汉云技术股份有限公司)</w:t>
      </w:r>
    </w:p>
    <w:p w14:paraId="48BB9FB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248CB3B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发动机：WP9H350E62 (潍柴动力股份有限公司) </w:t>
      </w:r>
    </w:p>
    <w:p w14:paraId="596967E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喷油泵型号：WPCP01(博世动力总成有限公司)</w:t>
      </w:r>
    </w:p>
    <w:p w14:paraId="5820C0D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喷油器型号：WPCRI01(博世动力总成有限公司)</w:t>
      </w:r>
    </w:p>
    <w:p w14:paraId="3E58E04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增压器型号：GT35(盖瑞特动力科技(上海)有限公司)</w:t>
      </w:r>
    </w:p>
    <w:p w14:paraId="27C5C17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OBD型号：CN-OBD-6(潍柴动力股份有限公司)</w:t>
      </w:r>
    </w:p>
    <w:p w14:paraId="1DCA022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催化转化器(ASC)：WPASC01(潍柴动力空气净化科技有限公司)</w:t>
      </w:r>
    </w:p>
    <w:p w14:paraId="2523D4D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SCR排气处理器型号：WPSCR01(潍柴动力空气净化科技有限公司)</w:t>
      </w:r>
    </w:p>
    <w:p w14:paraId="40B3ECA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DPF排气处理器型号：WPDPF01(潍柴动力空气净化科技有限公司)</w:t>
      </w:r>
    </w:p>
    <w:p w14:paraId="393BD0B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DOC排气处理器型号：WPDOC01(潍柴动力空气净化科技有限公司)</w:t>
      </w:r>
    </w:p>
    <w:p w14:paraId="52D2538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SCR系统尿素计量泵型号：WPSM-001(潍柴动力空气净化科技有限公司)</w:t>
      </w:r>
    </w:p>
    <w:p w14:paraId="30E5EBC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NOX传感器型号：前：WPNOx Sensor(潍柴动力空气净化科技有限公司)</w:t>
      </w:r>
    </w:p>
    <w:p w14:paraId="4267977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后：WPNOx Sensor(潍柴动力空气净化科技有限公司)</w:t>
      </w:r>
    </w:p>
    <w:p w14:paraId="235126A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在线监控车载终端：XCMG-LRC(徐工汉云技术股份有限公司)</w:t>
      </w:r>
    </w:p>
    <w:p w14:paraId="66287421">
      <w:pPr>
        <w:rPr>
          <w:rFonts w:hint="eastAsia" w:ascii="宋体" w:hAnsi="宋体" w:eastAsia="宋体" w:cs="宋体"/>
          <w:color w:val="auto"/>
        </w:rPr>
      </w:pPr>
    </w:p>
    <w:p w14:paraId="30D5A42A">
      <w:pPr>
        <w:outlineLvl w:val="0"/>
        <w:rPr>
          <w:rFonts w:hint="eastAsia" w:ascii="宋体" w:hAnsi="宋体" w:eastAsia="宋体" w:cs="宋体"/>
        </w:rPr>
      </w:pPr>
      <w:bookmarkStart w:id="60" w:name="_Toc176021083"/>
      <w:r>
        <w:rPr>
          <w:rFonts w:hint="eastAsia" w:ascii="宋体" w:hAnsi="宋体" w:eastAsia="宋体" w:cs="宋体"/>
          <w:b/>
          <w:bCs/>
        </w:rPr>
        <w:t>37、湖北威尔特芬房车科技有限公司</w:t>
      </w:r>
      <w:bookmarkEnd w:id="60"/>
    </w:p>
    <w:p w14:paraId="572734AC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WTF5040XLJ6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旅居车</w:t>
      </w:r>
    </w:p>
    <w:p w14:paraId="0525A3A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3FDCDA3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发动机：SC20M177Q6 (上海新动力汽车科技股份有限公司) </w:t>
      </w:r>
    </w:p>
    <w:p w14:paraId="13F47DC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喷油泵型号：CP4H1(博世动力总成有限公司)</w:t>
      </w:r>
    </w:p>
    <w:p w14:paraId="0F94F0A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喷油器型号：CRI2-20(博世动力总成有限公司)</w:t>
      </w:r>
    </w:p>
    <w:p w14:paraId="582FEA8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增压器型号：GTF15V(盖瑞特动力科技（上海）有限公司)</w:t>
      </w:r>
    </w:p>
    <w:p w14:paraId="620E17F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OBD型号：MD1CS089(博世动力总成有限公司)</w:t>
      </w:r>
    </w:p>
    <w:p w14:paraId="1A1E66C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催化转化器(ASC)：CATCC6310(上海天纳克排气系统有限公司)</w:t>
      </w:r>
    </w:p>
    <w:p w14:paraId="41D511E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SCR排气处理器型号：CATCC6310(上海天纳克排气系统有限公司)</w:t>
      </w:r>
    </w:p>
    <w:p w14:paraId="65903CD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DPF排气处理器型号：CATCC6309(上海天纳克排气系统有限公司)</w:t>
      </w:r>
    </w:p>
    <w:p w14:paraId="274EDCD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DOC排气处理器型号：CATCC6307(上海天纳克排气系统有限公司)</w:t>
      </w:r>
    </w:p>
    <w:p w14:paraId="1AA6D4F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EGR型号：G3V100(博格华纳排放系统（宁波）有限公司)</w:t>
      </w:r>
    </w:p>
    <w:p w14:paraId="04AE9D8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SCR系统尿素计量泵型号：SM5-Q(博世动力总成有限公司)</w:t>
      </w:r>
    </w:p>
    <w:p w14:paraId="41D7991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NOX传感器型号：前：EGS-NX(博世汽车系统(无锡)有限公司)</w:t>
      </w:r>
    </w:p>
    <w:p w14:paraId="13CE6C8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后：EGS-NX(博世汽车系统(无锡)有限公司)</w:t>
      </w:r>
    </w:p>
    <w:p w14:paraId="5B31D71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在线监控车载终端：FLC-WNP315(慧翰微电子股份有限公司)</w:t>
      </w:r>
    </w:p>
    <w:p w14:paraId="3E09DBEA">
      <w:pPr>
        <w:rPr>
          <w:rFonts w:hint="eastAsia" w:ascii="宋体" w:hAnsi="宋体" w:eastAsia="宋体" w:cs="宋体"/>
          <w:color w:val="auto"/>
        </w:rPr>
      </w:pPr>
    </w:p>
    <w:p w14:paraId="662F9120">
      <w:pPr>
        <w:spacing w:line="440" w:lineRule="exact"/>
        <w:jc w:val="both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 xml:space="preserve">三十六、更改补充2023年度第十一批车型目录 </w:t>
      </w:r>
    </w:p>
    <w:p w14:paraId="17519075">
      <w:pPr>
        <w:spacing w:line="400" w:lineRule="atLeas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(下文出现的“*”代表随机变动实号，“（*）”代表随机变动实号或虚号)  </w:t>
      </w:r>
    </w:p>
    <w:p w14:paraId="120B0ACD">
      <w:pPr>
        <w:spacing w:line="400" w:lineRule="atLeast"/>
        <w:jc w:val="center"/>
        <w:rPr>
          <w:rFonts w:hint="eastAsia" w:ascii="宋体" w:hAnsi="宋体" w:eastAsia="宋体" w:cs="宋体"/>
          <w:color w:val="auto"/>
        </w:rPr>
      </w:pPr>
    </w:p>
    <w:p w14:paraId="29306BCF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附件 2</w:t>
      </w:r>
    </w:p>
    <w:p w14:paraId="3B5AA96C">
      <w:pPr>
        <w:outlineLvl w:val="0"/>
        <w:rPr>
          <w:rFonts w:hint="eastAsia" w:ascii="宋体" w:hAnsi="宋体" w:eastAsia="宋体" w:cs="宋体"/>
        </w:rPr>
      </w:pPr>
      <w:bookmarkStart w:id="61" w:name="_Toc176021084"/>
      <w:r>
        <w:rPr>
          <w:rFonts w:hint="eastAsia" w:ascii="宋体" w:hAnsi="宋体" w:eastAsia="宋体" w:cs="宋体"/>
          <w:b/>
          <w:bCs/>
        </w:rPr>
        <w:t>10、北京事必达汽车有限责任公司</w:t>
      </w:r>
      <w:bookmarkEnd w:id="61"/>
    </w:p>
    <w:p w14:paraId="5CB3D087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BSP5040TCX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除雪车</w:t>
      </w:r>
    </w:p>
    <w:p w14:paraId="38D572F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5524330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发动机：F2.5NS6B160 (北京福田康明斯发动机有限公司) </w:t>
      </w:r>
    </w:p>
    <w:p w14:paraId="71A8EA1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喷油泵型号：CB4(博世动力总成有限公司)</w:t>
      </w:r>
    </w:p>
    <w:p w14:paraId="76C7753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喷油器型号：0445(博世动力总成有限公司)</w:t>
      </w:r>
    </w:p>
    <w:p w14:paraId="7309938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增压器型号：HE150WG(无锡康明斯涡轮增压技术有限公司)</w:t>
      </w:r>
    </w:p>
    <w:p w14:paraId="67262EB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OBD型号：41(Cummins Inc.)</w:t>
      </w:r>
    </w:p>
    <w:p w14:paraId="687D347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催化转化器(ASC)：SCRV026(康明斯排放处理系统(中国)有限公司)</w:t>
      </w:r>
    </w:p>
    <w:p w14:paraId="37A3D05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SCR排气处理器型号：SCRV026(康明斯排放处理系统(中国)有限公司)</w:t>
      </w:r>
    </w:p>
    <w:p w14:paraId="19960DE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DPF排气处理器型号：DPFP0162(康明斯排放处理系统(中国)有限公司)</w:t>
      </w:r>
    </w:p>
    <w:p w14:paraId="081C2A2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DOC排气处理器型号：DOCP016(康明斯排放处理系统(中国)有限公司)</w:t>
      </w:r>
    </w:p>
    <w:p w14:paraId="416C7BD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SCR系统尿素计量泵型号：CUDS2(Cummins Inc.)</w:t>
      </w:r>
    </w:p>
    <w:p w14:paraId="42B1634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NOX传感器型号：前：NB1510(Cummins Inc.)</w:t>
      </w:r>
    </w:p>
    <w:p w14:paraId="76D94E3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后：NB1500(Cummins Inc.)</w:t>
      </w:r>
    </w:p>
    <w:p w14:paraId="5C85BC7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在线监控车载终端：ZLB04(北汽福田汽车股份有限公司)</w:t>
      </w:r>
    </w:p>
    <w:p w14:paraId="74C77AF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55D11F7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发动机：F3.8NS6B156 (北京福田康明斯发动机有限公司) </w:t>
      </w:r>
    </w:p>
    <w:p w14:paraId="2A5252C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喷油泵型号：CP4(博世动力总成有限公司)</w:t>
      </w:r>
    </w:p>
    <w:p w14:paraId="5BD888F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喷油器型号：0 445(博世动力总成有限公司)</w:t>
      </w:r>
    </w:p>
    <w:p w14:paraId="135508D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增压器型号：HE200WG(无锡康明斯涡轮增压技术有限公司)</w:t>
      </w:r>
    </w:p>
    <w:p w14:paraId="5D580B4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OBD型号：41(Cummins Inc.)</w:t>
      </w:r>
    </w:p>
    <w:p w14:paraId="26F9BFE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催化转化器(ASC)：SCRV026(康明斯排放处理系统(中国)有限公司)</w:t>
      </w:r>
    </w:p>
    <w:p w14:paraId="530F64F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SCR排气处理器型号：SCRV026(康明斯排放处理系统(中国)有限公司)</w:t>
      </w:r>
    </w:p>
    <w:p w14:paraId="07915C4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DPF排气处理器型号：DPFP0162(康明斯排放处理系统(中国)有限公司)</w:t>
      </w:r>
    </w:p>
    <w:p w14:paraId="2D61037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DOC排气处理器型号：DOCP016(康明斯排放处理系统(中国)有限公司)</w:t>
      </w:r>
    </w:p>
    <w:p w14:paraId="596C3FD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SCR系统尿素计量泵型号：SM2.2evo(博世动力总成有限公司)</w:t>
      </w:r>
    </w:p>
    <w:p w14:paraId="343A9E8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NOX传感器型号：前：NB1510(Cummins Inc.)</w:t>
      </w:r>
    </w:p>
    <w:p w14:paraId="4BE86DC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后：NB1500(Cummins Inc.)</w:t>
      </w:r>
    </w:p>
    <w:p w14:paraId="58DEFCB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在线监控车载终端：ZLB04(北汽福田汽车股份有限公司)</w:t>
      </w:r>
    </w:p>
    <w:p w14:paraId="203957D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03D7A25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发动机：F2.5NS6B172 (北京福田康明斯发动机有限公司) </w:t>
      </w:r>
    </w:p>
    <w:p w14:paraId="117E493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喷油泵型号：CB4(博世动力总成有限公司)</w:t>
      </w:r>
    </w:p>
    <w:p w14:paraId="4C6FBB6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喷油器型号：0445(博世动力总成有限公司)</w:t>
      </w:r>
    </w:p>
    <w:p w14:paraId="560ED61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增压器型号：HE150WG(无锡康明斯涡轮增压技术有限公司)</w:t>
      </w:r>
    </w:p>
    <w:p w14:paraId="0C305BA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OBD型号：41(Cummins Inc.)</w:t>
      </w:r>
    </w:p>
    <w:p w14:paraId="7412234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催化转化器(ASC)：SCRV026(康明斯排放处理系统(中国)有限公司)</w:t>
      </w:r>
    </w:p>
    <w:p w14:paraId="6A0F1C5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SCR排气处理器型号：SCRV026(康明斯排放处理系统(中国)有限公司)</w:t>
      </w:r>
    </w:p>
    <w:p w14:paraId="57CDCBC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DPF排气处理器型号：DPFP0162(康明斯排放处理系统(中国)有限公司)</w:t>
      </w:r>
    </w:p>
    <w:p w14:paraId="63F3A1E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DOC排气处理器型号：DOCP016(康明斯排放处理系统(中国)有限公司)</w:t>
      </w:r>
    </w:p>
    <w:p w14:paraId="6BC72D7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SCR系统尿素计量泵型号：CUDS2(Cummins Inc.)</w:t>
      </w:r>
    </w:p>
    <w:p w14:paraId="36F4E92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NOX传感器型号：前：NB1510(Cummins Inc.)</w:t>
      </w:r>
    </w:p>
    <w:p w14:paraId="01579F5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后：NB1500(Cummins Inc.)</w:t>
      </w:r>
    </w:p>
    <w:p w14:paraId="73D73BC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在线监控车载终端：ZLB04(北汽福田汽车股份有限公司)</w:t>
      </w:r>
    </w:p>
    <w:p w14:paraId="57B905AD">
      <w:pPr>
        <w:rPr>
          <w:rFonts w:hint="eastAsia" w:ascii="宋体" w:hAnsi="宋体" w:eastAsia="宋体" w:cs="宋体"/>
          <w:color w:val="auto"/>
        </w:rPr>
      </w:pPr>
    </w:p>
    <w:p w14:paraId="02C9F766">
      <w:pPr>
        <w:outlineLvl w:val="0"/>
        <w:rPr>
          <w:rFonts w:hint="eastAsia" w:ascii="宋体" w:hAnsi="宋体" w:eastAsia="宋体" w:cs="宋体"/>
        </w:rPr>
      </w:pPr>
      <w:bookmarkStart w:id="62" w:name="_Toc176021085"/>
      <w:r>
        <w:rPr>
          <w:rFonts w:hint="eastAsia" w:ascii="宋体" w:hAnsi="宋体" w:eastAsia="宋体" w:cs="宋体"/>
          <w:b/>
          <w:bCs/>
        </w:rPr>
        <w:t>20、东风汽车股份有限公司</w:t>
      </w:r>
      <w:bookmarkEnd w:id="62"/>
    </w:p>
    <w:p w14:paraId="5944AEB6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EQ1040S8TD2D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载货汽车</w:t>
      </w:r>
    </w:p>
    <w:p w14:paraId="662C2F3E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EQ5042XXY8TD2AC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厢式运输车</w:t>
      </w:r>
    </w:p>
    <w:p w14:paraId="014D4E74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EQ5040CCY8TD2DAC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仓栅式运输车</w:t>
      </w:r>
    </w:p>
    <w:p w14:paraId="5822676A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EQ5041XLC8CD2AC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冷藏车</w:t>
      </w:r>
    </w:p>
    <w:p w14:paraId="7D4E625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6DD07E7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发动机：ZD25D16-6D1 (东风轻型发动机有限公司) </w:t>
      </w:r>
    </w:p>
    <w:p w14:paraId="64DC40E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喷油泵型号：16700(博世动力总成有限公司)</w:t>
      </w:r>
    </w:p>
    <w:p w14:paraId="6B1D585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喷油器型号：16600(博世动力总成有限公司)</w:t>
      </w:r>
    </w:p>
    <w:p w14:paraId="44D2BF7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增压器型号：14411(康跃科技（山东）有限公司)</w:t>
      </w:r>
    </w:p>
    <w:p w14:paraId="22DEAC0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OBD型号：BOSCH.V6.2(博世动力总成有限公司)</w:t>
      </w:r>
    </w:p>
    <w:p w14:paraId="2E8CB85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催化转化器(ASC)：1205030(凯龙高科技股份有限公司)</w:t>
      </w:r>
    </w:p>
    <w:p w14:paraId="2E9F456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SCR排气处理器型号：1205030(凯龙高科技股份有限公司)</w:t>
      </w:r>
    </w:p>
    <w:p w14:paraId="4BAEB91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DPF排气处理器型号：1205020(凯龙高科技股份有限公司)</w:t>
      </w:r>
    </w:p>
    <w:p w14:paraId="46A8476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DOC排气处理器型号：1205010(凯龙高科技股份有限公司)</w:t>
      </w:r>
    </w:p>
    <w:p w14:paraId="4D1B309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SCR系统尿素计量泵型号：KL-WJP-35(凯龙高科技股份有限公司)</w:t>
      </w:r>
    </w:p>
    <w:p w14:paraId="17F3BE8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NOX传感器型号：前：3616050(东风轻型发动机有限公司)</w:t>
      </w:r>
    </w:p>
    <w:p w14:paraId="3DD1746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后：3616050(东风轻型发动机有限公司)</w:t>
      </w:r>
    </w:p>
    <w:p w14:paraId="1D694C5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在线监控车载终端：A4(深圳市有为信息技术发展有限公司)</w:t>
      </w:r>
    </w:p>
    <w:p w14:paraId="1D5884A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031165A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发动机：ZD25D16-6D1 (东风轻型发动机有限公司) </w:t>
      </w:r>
    </w:p>
    <w:p w14:paraId="6E1F2B5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喷油泵型号：16700(博世动力总成有限公司)</w:t>
      </w:r>
    </w:p>
    <w:p w14:paraId="072C2F4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喷油器型号：16600(博世动力总成有限公司)</w:t>
      </w:r>
    </w:p>
    <w:p w14:paraId="748DD91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增压器型号：14411(康跃科技（山东）有限公司)</w:t>
      </w:r>
    </w:p>
    <w:p w14:paraId="584BA84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OBD型号：BOSCH.V6.2(博世动力总成有限公司)</w:t>
      </w:r>
    </w:p>
    <w:p w14:paraId="02FBBE8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催化转化器(ASC)：1205030(凯龙高科技股份有限公司)</w:t>
      </w:r>
    </w:p>
    <w:p w14:paraId="210D156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SCR排气处理器型号：1205030(凯龙高科技股份有限公司)</w:t>
      </w:r>
    </w:p>
    <w:p w14:paraId="20B0057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DPF排气处理器型号：1205020(凯龙高科技股份有限公司)</w:t>
      </w:r>
    </w:p>
    <w:p w14:paraId="085A123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DOC排气处理器型号：1205010(凯龙高科技股份有限公司)</w:t>
      </w:r>
    </w:p>
    <w:p w14:paraId="2E471A2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SCR系统尿素计量泵型号：KL-WJP-35(凯龙高科技股份有限公司)</w:t>
      </w:r>
    </w:p>
    <w:p w14:paraId="0E5EE68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NOX传感器型号：前：KL-NS-1(凯龙高科技股份有限公司)</w:t>
      </w:r>
    </w:p>
    <w:p w14:paraId="6BB3B20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后：KL-NS-1(凯龙高科技股份有限公司)</w:t>
      </w:r>
    </w:p>
    <w:p w14:paraId="3335125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在线监控车载终端：A4(深圳市有为信息技术发展有限公司)</w:t>
      </w:r>
    </w:p>
    <w:p w14:paraId="79BE67B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3C50A1E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发动机：YN25PLUS160B (昆明云内动力股份有限公司) </w:t>
      </w:r>
    </w:p>
    <w:p w14:paraId="1EE9043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喷油泵型号：CB4(博世动力总成有限公司)</w:t>
      </w:r>
    </w:p>
    <w:p w14:paraId="3BBB7D7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喷油器型号：CRI1-20(博世动力总成有限公司)</w:t>
      </w:r>
    </w:p>
    <w:p w14:paraId="67D95CB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增压器型号：DEV-Z30(宁波威孚天力增压技术股份有限公司)</w:t>
      </w:r>
    </w:p>
    <w:p w14:paraId="5ECA34D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OBD型号：DEV-ECM-2(博世动力总成有限公司)</w:t>
      </w:r>
    </w:p>
    <w:p w14:paraId="61FBBCF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催化转化器(ASC)：490-17CHH(无锡恒和环保科技有限公司)</w:t>
      </w:r>
    </w:p>
    <w:p w14:paraId="5BD5F2C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SCR排气处理器型号：490-17CHH(无锡恒和环保科技有限公司)</w:t>
      </w:r>
    </w:p>
    <w:p w14:paraId="447536C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DPF排气处理器型号：490-17BHH(无锡恒和环保科技有限公司)</w:t>
      </w:r>
    </w:p>
    <w:p w14:paraId="2669B44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DOC排气处理器型号：490-17AHH(无锡恒和环保科技有限公司)</w:t>
      </w:r>
    </w:p>
    <w:p w14:paraId="57E3224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SCR系统尿素计量泵型号：HH-SM(无锡恒和环保科技有限公司)</w:t>
      </w:r>
    </w:p>
    <w:p w14:paraId="1D6FAA5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NOX传感器型号：前：DEV-NOx(深圳市森世泰科技有限公司)</w:t>
      </w:r>
    </w:p>
    <w:p w14:paraId="2166513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后：DEV-NOx(深圳市森世泰科技有限公司)</w:t>
      </w:r>
    </w:p>
    <w:p w14:paraId="3184006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在线监控车载终端：A4(深圳市有为信息技术发展有限公司)</w:t>
      </w:r>
    </w:p>
    <w:p w14:paraId="68FDBDEB">
      <w:pPr>
        <w:rPr>
          <w:rFonts w:hint="eastAsia" w:ascii="宋体" w:hAnsi="宋体" w:eastAsia="宋体" w:cs="宋体"/>
          <w:color w:val="auto"/>
        </w:rPr>
      </w:pPr>
    </w:p>
    <w:p w14:paraId="4A8AEF33">
      <w:pPr>
        <w:spacing w:line="440" w:lineRule="exact"/>
        <w:jc w:val="both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 xml:space="preserve">三十七、更改补充2023年度第十二批车型目录 </w:t>
      </w:r>
    </w:p>
    <w:p w14:paraId="13C22B8E">
      <w:pPr>
        <w:spacing w:line="400" w:lineRule="atLeas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(下文出现的“*”代表随机变动实号，“（*）”代表随机变动实号或虚号)  </w:t>
      </w:r>
    </w:p>
    <w:p w14:paraId="397DACB7">
      <w:pPr>
        <w:spacing w:line="400" w:lineRule="atLeast"/>
        <w:jc w:val="center"/>
        <w:rPr>
          <w:rFonts w:hint="eastAsia" w:ascii="宋体" w:hAnsi="宋体" w:eastAsia="宋体" w:cs="宋体"/>
          <w:color w:val="auto"/>
        </w:rPr>
      </w:pPr>
    </w:p>
    <w:p w14:paraId="750D5EDC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附件 2</w:t>
      </w:r>
    </w:p>
    <w:p w14:paraId="2C90EF72">
      <w:pPr>
        <w:outlineLvl w:val="0"/>
        <w:rPr>
          <w:rFonts w:hint="eastAsia" w:ascii="宋体" w:hAnsi="宋体" w:eastAsia="宋体" w:cs="宋体"/>
        </w:rPr>
      </w:pPr>
      <w:bookmarkStart w:id="63" w:name="_Toc176021086"/>
      <w:r>
        <w:rPr>
          <w:rFonts w:hint="eastAsia" w:ascii="宋体" w:hAnsi="宋体" w:eastAsia="宋体" w:cs="宋体"/>
          <w:b/>
          <w:bCs/>
        </w:rPr>
        <w:t>40、湖北盈通专用汽车有限公司</w:t>
      </w:r>
      <w:bookmarkEnd w:id="63"/>
    </w:p>
    <w:p w14:paraId="03ED8274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CLT5070GQWBJ6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清洗吸污车</w:t>
      </w:r>
    </w:p>
    <w:p w14:paraId="4F7544D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7BB2568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发动机：Q25-152E60 (安徽全柴动力股份有限公司) </w:t>
      </w:r>
    </w:p>
    <w:p w14:paraId="7DB2FBD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喷油泵型号：CRP01(博世动力总成有限公司)</w:t>
      </w:r>
    </w:p>
    <w:p w14:paraId="3481EE6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喷油器型号：CRI01(博世动力总成有限公司)</w:t>
      </w:r>
    </w:p>
    <w:p w14:paraId="1990F98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增压器型号：JP48(宁波威孚天力增压技术股份有限公司)</w:t>
      </w:r>
    </w:p>
    <w:p w14:paraId="6A9DE7E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OBD型号：CN-OBD-6(辽阳新风科技有限公司)</w:t>
      </w:r>
    </w:p>
    <w:p w14:paraId="6E7746E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催化转化器(ASC)：ASC02(安徽全柴动力股份有限公司)</w:t>
      </w:r>
    </w:p>
    <w:p w14:paraId="5DE9F48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SCR排气处理器型号：SCR02(安徽全柴动力股份有限公司)</w:t>
      </w:r>
    </w:p>
    <w:p w14:paraId="216A202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DPF排气处理器型号：DPF02(安徽全柴动力股份有限公司)</w:t>
      </w:r>
    </w:p>
    <w:p w14:paraId="126AE76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DOC排气处理器型号：DOC10(安徽全柴动力股份有限公司)</w:t>
      </w:r>
    </w:p>
    <w:p w14:paraId="385FB1A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EGR型号：EGR01(安徽全柴动力股份有限公司)</w:t>
      </w:r>
    </w:p>
    <w:p w14:paraId="05F33F6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SCR系统尿素计量泵型号：Denoxtronic6-5(博世动力总成有限公司)</w:t>
      </w:r>
    </w:p>
    <w:p w14:paraId="6F823AC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NOX传感器型号：前：EGS-NX(博世动力总成有限公司)</w:t>
      </w:r>
    </w:p>
    <w:p w14:paraId="3E5BB5B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后：EGS-NX(博世动力总成有限公司)</w:t>
      </w:r>
    </w:p>
    <w:p w14:paraId="7F436E5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在线监控车载终端：ZLB04(北汽福田汽车股份有限公司)</w:t>
      </w:r>
    </w:p>
    <w:p w14:paraId="4DF077A6">
      <w:pPr>
        <w:jc w:val="center"/>
        <w:rPr>
          <w:rFonts w:hint="eastAsia" w:ascii="宋体" w:hAnsi="宋体" w:eastAsia="宋体" w:cs="宋体"/>
          <w:color w:val="auto"/>
        </w:rPr>
      </w:pPr>
    </w:p>
    <w:p w14:paraId="1FA7B179">
      <w:pPr>
        <w:outlineLvl w:val="0"/>
        <w:rPr>
          <w:rFonts w:hint="eastAsia" w:ascii="宋体" w:hAnsi="宋体" w:eastAsia="宋体" w:cs="宋体"/>
        </w:rPr>
      </w:pPr>
      <w:bookmarkStart w:id="64" w:name="_Toc176021087"/>
      <w:r>
        <w:rPr>
          <w:rFonts w:hint="eastAsia" w:ascii="宋体" w:hAnsi="宋体" w:eastAsia="宋体" w:cs="宋体"/>
          <w:b/>
          <w:bCs/>
        </w:rPr>
        <w:t>13、北京事必达汽车有限责任公司</w:t>
      </w:r>
      <w:bookmarkEnd w:id="64"/>
    </w:p>
    <w:p w14:paraId="29B37134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BSP5050XDS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电视车</w:t>
      </w:r>
    </w:p>
    <w:p w14:paraId="039353E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0ED2C74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发动机：F1CE8481M (南京依维柯汽车有限公司) </w:t>
      </w:r>
    </w:p>
    <w:p w14:paraId="2BF2B99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喷油泵型号：CB4(BOSCH)</w:t>
      </w:r>
    </w:p>
    <w:p w14:paraId="6AE52FC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喷油器型号：CRI1-18(BOSCH)</w:t>
      </w:r>
    </w:p>
    <w:p w14:paraId="547F595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增压器型号：GTD17V(Garrett)</w:t>
      </w:r>
    </w:p>
    <w:p w14:paraId="5408EB8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OBD型号：MD1(BOSCH)</w:t>
      </w:r>
    </w:p>
    <w:p w14:paraId="72C8D8B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催化转化器(ASC)：507171AC(BOSCH)</w:t>
      </w:r>
    </w:p>
    <w:p w14:paraId="613D1B7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SCR排气处理器型号：507171AC(BOSCH)</w:t>
      </w:r>
    </w:p>
    <w:p w14:paraId="1354D76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DPF排气处理器型号：507131AM(BOSCH)</w:t>
      </w:r>
    </w:p>
    <w:p w14:paraId="24DE9E7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DOC排气处理器型号：507131AM(BOSCH)</w:t>
      </w:r>
    </w:p>
    <w:p w14:paraId="48D5CA9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EGR型号：FPT 504317811(IVECO)</w:t>
      </w:r>
    </w:p>
    <w:p w14:paraId="1E89C73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SCR系统尿素计量泵型号：SM5.3(BOSCH)</w:t>
      </w:r>
    </w:p>
    <w:p w14:paraId="0BF6395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NOX传感器型号：前：EGS-NX(BOSCH)</w:t>
      </w:r>
    </w:p>
    <w:p w14:paraId="5788565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后：EGS-NX(BOSCH)</w:t>
      </w:r>
    </w:p>
    <w:p w14:paraId="1ED8BD6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在线监控车载终端：BCCANBox1809(北京蜂云科创信息技术有限公司)</w:t>
      </w:r>
    </w:p>
    <w:p w14:paraId="44D98CA5">
      <w:pPr>
        <w:rPr>
          <w:rFonts w:hint="eastAsia" w:ascii="宋体" w:hAnsi="宋体" w:eastAsia="宋体" w:cs="宋体"/>
          <w:color w:val="auto"/>
        </w:rPr>
      </w:pPr>
    </w:p>
    <w:p w14:paraId="70C92A22">
      <w:pPr>
        <w:spacing w:line="440" w:lineRule="exact"/>
        <w:jc w:val="both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 xml:space="preserve">三十八、更改补充2023年度第十三批车型目录 </w:t>
      </w:r>
    </w:p>
    <w:p w14:paraId="7849625C">
      <w:pPr>
        <w:spacing w:line="400" w:lineRule="atLeas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(下文出现的“*”代表随机变动实号，“（*）”代表随机变动实号或虚号)  </w:t>
      </w:r>
    </w:p>
    <w:p w14:paraId="04BC8044">
      <w:pPr>
        <w:spacing w:line="400" w:lineRule="atLeast"/>
        <w:jc w:val="center"/>
        <w:rPr>
          <w:rFonts w:hint="eastAsia" w:ascii="宋体" w:hAnsi="宋体" w:eastAsia="宋体" w:cs="宋体"/>
          <w:color w:val="auto"/>
        </w:rPr>
      </w:pPr>
    </w:p>
    <w:p w14:paraId="763ACD0D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附件 1</w:t>
      </w:r>
    </w:p>
    <w:p w14:paraId="6C942483">
      <w:pPr>
        <w:outlineLvl w:val="0"/>
        <w:rPr>
          <w:rFonts w:hint="eastAsia" w:ascii="宋体" w:hAnsi="宋体" w:eastAsia="宋体" w:cs="宋体"/>
        </w:rPr>
      </w:pPr>
      <w:bookmarkStart w:id="65" w:name="_Toc176021088"/>
      <w:r>
        <w:rPr>
          <w:rFonts w:hint="eastAsia" w:ascii="宋体" w:hAnsi="宋体" w:eastAsia="宋体" w:cs="宋体"/>
          <w:b/>
          <w:bCs/>
        </w:rPr>
        <w:t>23、一汽-大众汽车有限公司</w:t>
      </w:r>
      <w:bookmarkEnd w:id="65"/>
    </w:p>
    <w:p w14:paraId="6049C40F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FV7142FBDEG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轿车</w:t>
      </w:r>
    </w:p>
    <w:p w14:paraId="1526065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1566323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发动机：DLE (一汽-大众汽车有限公司) </w:t>
      </w:r>
    </w:p>
    <w:p w14:paraId="44FEFAB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机外净化器：无：5QD 166 CC(天纳克富晟（天津）汽车零部件有限公司)</w:t>
      </w:r>
    </w:p>
    <w:p w14:paraId="4CAE76C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燃油蒸发控制装置：5Q0 196 A(廊坊华安汽车装备有限公司)</w:t>
      </w:r>
    </w:p>
    <w:p w14:paraId="250798A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氧传感器：前：UE06(常熟特殊陶业有限公司)</w:t>
      </w:r>
    </w:p>
    <w:p w14:paraId="11B4FDA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后：LD11(常熟特殊陶业有限公司)</w:t>
      </w:r>
    </w:p>
    <w:p w14:paraId="1F93CA5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颗粒捕集器（GPF）：无：5QD 181 CF(天纳克富晟（天津）汽车零部件有限公司)</w:t>
      </w:r>
    </w:p>
    <w:p w14:paraId="48DEAA76">
      <w:pPr>
        <w:rPr>
          <w:rFonts w:hint="eastAsia" w:ascii="宋体" w:hAnsi="宋体" w:eastAsia="宋体" w:cs="宋体"/>
          <w:color w:val="auto"/>
        </w:rPr>
      </w:pPr>
    </w:p>
    <w:p w14:paraId="2AE3B127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附件 2</w:t>
      </w:r>
    </w:p>
    <w:p w14:paraId="723B284F">
      <w:pPr>
        <w:outlineLvl w:val="0"/>
        <w:rPr>
          <w:rFonts w:hint="eastAsia" w:ascii="宋体" w:hAnsi="宋体" w:eastAsia="宋体" w:cs="宋体"/>
        </w:rPr>
      </w:pPr>
      <w:bookmarkStart w:id="66" w:name="_Toc176021089"/>
      <w:r>
        <w:rPr>
          <w:rFonts w:hint="eastAsia" w:ascii="宋体" w:hAnsi="宋体" w:eastAsia="宋体" w:cs="宋体"/>
          <w:b/>
          <w:bCs/>
        </w:rPr>
        <w:t>29、北汽福田汽车股份有限公司</w:t>
      </w:r>
      <w:bookmarkEnd w:id="66"/>
    </w:p>
    <w:p w14:paraId="5F2A946A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BJ5186XXY-DM3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厢式运输车</w:t>
      </w:r>
    </w:p>
    <w:p w14:paraId="2D5405C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36C0FFD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发动机：A7NS6B300 (北京福田康明斯发动机有限公司) </w:t>
      </w:r>
    </w:p>
    <w:p w14:paraId="6447F30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喷油泵型号：CB6(博世动力总成有限公司)</w:t>
      </w:r>
    </w:p>
    <w:p w14:paraId="616E23C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喷油器型号：0445(博世动力总成有限公司)</w:t>
      </w:r>
    </w:p>
    <w:p w14:paraId="2EF7152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增压器型号：HE300WG(无锡康明斯涡轮增压技术有限公司)</w:t>
      </w:r>
    </w:p>
    <w:p w14:paraId="407A0EA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OBD型号：43(Cummins Inc.)</w:t>
      </w:r>
    </w:p>
    <w:p w14:paraId="5062181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催化转化器(ASC)：SCRV026(康明斯排放处理系统（中国）有限公司)</w:t>
      </w:r>
    </w:p>
    <w:p w14:paraId="2F617F1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SCR排气处理器型号：SCRV026(康明斯排放处理系统（中国）有限公司)</w:t>
      </w:r>
    </w:p>
    <w:p w14:paraId="60197FE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DPF排气处理器型号：DPFP0162(康明斯排放处理系统（中国）有限公司)</w:t>
      </w:r>
    </w:p>
    <w:p w14:paraId="4C8B1C9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DOC排气处理器型号：DOCP016(康明斯排放处理系统（中国）有限公司)</w:t>
      </w:r>
    </w:p>
    <w:p w14:paraId="1B79BC1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SCR系统尿素计量泵型号：CUDS2(Cummins Inc.)</w:t>
      </w:r>
    </w:p>
    <w:p w14:paraId="73FBB19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NOX传感器型号：前：NB1510(Cummins Inc.)</w:t>
      </w:r>
    </w:p>
    <w:p w14:paraId="26CBDD4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后：NB1500(Cummins Inc.)</w:t>
      </w:r>
    </w:p>
    <w:p w14:paraId="4B4616E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在线监控车载终端：ZFD04B(北汽福田汽车股份有限公司)</w:t>
      </w:r>
    </w:p>
    <w:p w14:paraId="3EE58F4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71CF65D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发动机：YCS06300-61A (广西玉柴机器股份有限公司) </w:t>
      </w:r>
    </w:p>
    <w:p w14:paraId="2E49BA7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喷油泵型号：YCFP-A38(博世动力总成有限公司)</w:t>
      </w:r>
    </w:p>
    <w:p w14:paraId="0F9E5FB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喷油器型号：YCFI-A38(博世动力总成有限公司)</w:t>
      </w:r>
    </w:p>
    <w:p w14:paraId="318D378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增压器型号：GT35(盖瑞特动力科技（上海）有限公司)</w:t>
      </w:r>
    </w:p>
    <w:p w14:paraId="2FB16B2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OBD型号：CN-OBD-6(广西玉柴机器股份有限公司)</w:t>
      </w:r>
    </w:p>
    <w:p w14:paraId="721D85D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催化转化器(ASC)：YCASC02(广西玉柴排气技术有限公司)</w:t>
      </w:r>
    </w:p>
    <w:p w14:paraId="4262B75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SCR排气处理器型号：YCSCR02(广西玉柴排气技术有限公司)</w:t>
      </w:r>
    </w:p>
    <w:p w14:paraId="2FDCA2D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DPF排气处理器型号：YCDPF02(广西玉柴排气技术有限公司)</w:t>
      </w:r>
    </w:p>
    <w:p w14:paraId="0C00C93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DOC排气处理器型号：YCDOC02(广西玉柴排气技术有限公司)</w:t>
      </w:r>
    </w:p>
    <w:p w14:paraId="5C0E18A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EGR型号：YC-EGR(广西玉柴机器股份有限公司)</w:t>
      </w:r>
    </w:p>
    <w:p w14:paraId="49569B4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SCR系统尿素计量泵型号：YC-SM(广西玉柴机器股份有限公司)</w:t>
      </w:r>
    </w:p>
    <w:p w14:paraId="1747CBD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NOX传感器型号：前：YC-NOx Sensor(广西玉柴机器股份有限公司)</w:t>
      </w:r>
    </w:p>
    <w:p w14:paraId="60C889E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后：YC-NOx Sensor(广西玉柴机器股份有限公司)</w:t>
      </w:r>
    </w:p>
    <w:p w14:paraId="5E6D9B6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在线监控车载终端：ZFD04C(北汽福田汽车股份有限公司)</w:t>
      </w:r>
    </w:p>
    <w:p w14:paraId="71EDC4D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1EFB6D6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发动机：YCS04240-66 (广西玉柴机器股份有限公司) </w:t>
      </w:r>
    </w:p>
    <w:p w14:paraId="22FF10D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喷油泵型号：YCFP-011(博格华纳燃油系统（烟台）有限公司)</w:t>
      </w:r>
    </w:p>
    <w:p w14:paraId="2D5237F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喷油器型号：YCFI-011(博格华纳燃油系统（烟台）有限公司)</w:t>
      </w:r>
    </w:p>
    <w:p w14:paraId="45F4933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增压器型号：HE200WG(无锡康明斯涡轮增压技术有限公司)</w:t>
      </w:r>
    </w:p>
    <w:p w14:paraId="1B49E41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OBD型号：CN-OBD-6(广西玉柴机器股份有限公司)</w:t>
      </w:r>
    </w:p>
    <w:p w14:paraId="3802E68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催化转化器(ASC)：YCASC01(广西玉柴排气技术有限公司)</w:t>
      </w:r>
    </w:p>
    <w:p w14:paraId="58F3E69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SCR排气处理器型号：YCSCR01(广西玉柴排气技术有限公司)</w:t>
      </w:r>
    </w:p>
    <w:p w14:paraId="4A0F966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DPF排气处理器型号：YCDPF01(广西玉柴排气技术有限公司)</w:t>
      </w:r>
    </w:p>
    <w:p w14:paraId="64B4557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DOC排气处理器型号：YCDOC01(广西玉柴排气技术有限公司)</w:t>
      </w:r>
    </w:p>
    <w:p w14:paraId="2510536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SCR系统尿素计量泵型号：YC-SM(广西玉柴机器股份有限公司)</w:t>
      </w:r>
    </w:p>
    <w:p w14:paraId="50D4F06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NOX传感器型号：前：YC-NOx Sensor(广西玉柴机器股份有限公司)</w:t>
      </w:r>
    </w:p>
    <w:p w14:paraId="2A70CE3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后：YC-NOx Sensor(广西玉柴机器股份有限公司)</w:t>
      </w:r>
    </w:p>
    <w:p w14:paraId="30910C7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在线监控车载终端：ZFD04C(北汽福田汽车股份有限公司)</w:t>
      </w:r>
    </w:p>
    <w:p w14:paraId="6851079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27587D1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发动机：F4.5NS6B260 (北京福田康明斯发动机有限公司) </w:t>
      </w:r>
    </w:p>
    <w:p w14:paraId="11EFB3A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喷油泵型号：HP(电装(常州)燃油喷射系統有限公司)</w:t>
      </w:r>
    </w:p>
    <w:p w14:paraId="7A1C8E3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喷油器型号：G3(电装(常州)燃油喷射系統有限公司)</w:t>
      </w:r>
    </w:p>
    <w:p w14:paraId="3C017A4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增压器型号：低压级增压器:HE250FG;高压级增压器:HE200WG(低压级增压器:无锡康明斯涡轮增压技术有限公司;高压级增压器:无锡康明斯涡轮增压技术有限公司)</w:t>
      </w:r>
    </w:p>
    <w:p w14:paraId="7831564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OBD型号：41(Cummins Inc.)</w:t>
      </w:r>
    </w:p>
    <w:p w14:paraId="6ABA513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催化转化器(ASC)：SCRV026(康明斯排放处理系统(中国)有限公司)</w:t>
      </w:r>
    </w:p>
    <w:p w14:paraId="21BC428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SCR排气处理器型号：SCRV026(康明斯排放处理系统(中国)有限公司)</w:t>
      </w:r>
    </w:p>
    <w:p w14:paraId="5120EE4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DPF排气处理器型号：DPFP0162(康明斯排放处理系统(中国)有限公司)</w:t>
      </w:r>
    </w:p>
    <w:p w14:paraId="1CA463C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DOC排气处理器型号：DOCP016(康明斯排放处理系统(中国)有限公司)</w:t>
      </w:r>
    </w:p>
    <w:p w14:paraId="048AB9C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SCR系统尿素计量泵型号：SM2.2evo(博世动力总成有限公司.)</w:t>
      </w:r>
    </w:p>
    <w:p w14:paraId="6500FED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NOX传感器型号：前：NB1510(Cummins Inc.)</w:t>
      </w:r>
    </w:p>
    <w:p w14:paraId="794CE7E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后：NB1500(Cummins Inc.)</w:t>
      </w:r>
    </w:p>
    <w:p w14:paraId="0910FB7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在线监控车载终端：ZFD04B(北汽福田汽车股份有限公司)</w:t>
      </w:r>
    </w:p>
    <w:p w14:paraId="7853C1F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586D9F6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发动机：A7NS6B330 (北京福田康明斯发动机有限公司) </w:t>
      </w:r>
    </w:p>
    <w:p w14:paraId="11D0601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喷油泵型号：CB6(博世动力总成有限公司)</w:t>
      </w:r>
    </w:p>
    <w:p w14:paraId="7366FCE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喷油器型号：0445(博世动力总成有限公司)</w:t>
      </w:r>
    </w:p>
    <w:p w14:paraId="3E89EBE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增压器型号：HE300WG(无锡康明斯涡轮增压技术有限公司)</w:t>
      </w:r>
    </w:p>
    <w:p w14:paraId="48202D2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OBD型号：43(Cummins Inc.)</w:t>
      </w:r>
    </w:p>
    <w:p w14:paraId="2613EB0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催化转化器(ASC)：SCRV026(康明斯排放处理系统（中国）有限公司)</w:t>
      </w:r>
    </w:p>
    <w:p w14:paraId="7F460E1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SCR排气处理器型号：SCRV026(康明斯排放处理系统（中国）有限公司)</w:t>
      </w:r>
    </w:p>
    <w:p w14:paraId="6328BDC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DPF排气处理器型号：DPFP0162(康明斯排放处理系统（中国）有限公司)</w:t>
      </w:r>
    </w:p>
    <w:p w14:paraId="20095F8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DOC排气处理器型号：DOCP016(康明斯排放处理系统（中国）有限公司)</w:t>
      </w:r>
    </w:p>
    <w:p w14:paraId="26DA082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SCR系统尿素计量泵型号：CUDS2(Cummins Inc.)</w:t>
      </w:r>
    </w:p>
    <w:p w14:paraId="1C2A1A7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NOX传感器型号：前：NB1510(Cummins Inc.)</w:t>
      </w:r>
    </w:p>
    <w:p w14:paraId="06CADDA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后：NB1500(Cummins Inc.)</w:t>
      </w:r>
    </w:p>
    <w:p w14:paraId="789AC9C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在线监控车载终端：ZFD04C(北汽福田汽车股份有限公司)</w:t>
      </w:r>
    </w:p>
    <w:p w14:paraId="422D88A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3A403B8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发动机：YCS04240-66 (广西玉柴机器股份有限公司) </w:t>
      </w:r>
    </w:p>
    <w:p w14:paraId="5A8D43E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喷油泵型号：YCFP-011(博格华纳燃油系统（烟台）有限公司)</w:t>
      </w:r>
    </w:p>
    <w:p w14:paraId="7AE4FDE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喷油器型号：YCFI-011(博格华纳燃油系统（烟台）有限公司)</w:t>
      </w:r>
    </w:p>
    <w:p w14:paraId="4079794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增压器型号：HE200WG(无锡康明斯涡轮增压技术有限公司)</w:t>
      </w:r>
    </w:p>
    <w:p w14:paraId="5071B2C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OBD型号：CN-OBD-6(广西玉柴机器股份有限公司)</w:t>
      </w:r>
    </w:p>
    <w:p w14:paraId="037BDC9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催化转化器(ASC)：YCASC01(广西玉柴排气技术有限公司)</w:t>
      </w:r>
    </w:p>
    <w:p w14:paraId="7D91A6A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SCR排气处理器型号：YCSCR01(广西玉柴排气技术有限公司)</w:t>
      </w:r>
    </w:p>
    <w:p w14:paraId="05D77BF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DPF排气处理器型号：YCDPF01(广西玉柴排气技术有限公司)</w:t>
      </w:r>
    </w:p>
    <w:p w14:paraId="797C42B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DOC排气处理器型号：YCDOC01(广西玉柴排气技术有限公司)</w:t>
      </w:r>
    </w:p>
    <w:p w14:paraId="04D521F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SCR系统尿素计量泵型号：YC-SM(广西玉柴机器股份有限公司)</w:t>
      </w:r>
    </w:p>
    <w:p w14:paraId="44AA9B9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NOX传感器型号：前：YC-NOx Sensor(广西玉柴机器股份有限公司)</w:t>
      </w:r>
    </w:p>
    <w:p w14:paraId="10E0635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后：YC-NOx Sensor(广西玉柴机器股份有限公司)</w:t>
      </w:r>
    </w:p>
    <w:p w14:paraId="19CEA1F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在线监控车载终端：ZFD04B(北汽福田汽车股份有限公司)</w:t>
      </w:r>
    </w:p>
    <w:p w14:paraId="3098D51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494363C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发动机：A7NS6B330 (北京福田康明斯发动机有限公司) </w:t>
      </w:r>
    </w:p>
    <w:p w14:paraId="04CA4E2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喷油泵型号：CB6(博世动力总成有限公司)</w:t>
      </w:r>
    </w:p>
    <w:p w14:paraId="1DC852C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喷油器型号：0445(博世动力总成有限公司)</w:t>
      </w:r>
    </w:p>
    <w:p w14:paraId="7BA299C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增压器型号：HE300WG(无锡康明斯涡轮增压技术有限公司)</w:t>
      </w:r>
    </w:p>
    <w:p w14:paraId="4AADE9F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OBD型号：43(Cummins Inc.)</w:t>
      </w:r>
    </w:p>
    <w:p w14:paraId="4F03456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催化转化器(ASC)：SCRV026(康明斯排放处理系统（中国）有限公司)</w:t>
      </w:r>
    </w:p>
    <w:p w14:paraId="3E9FA94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SCR排气处理器型号：SCRV026(康明斯排放处理系统（中国）有限公司)</w:t>
      </w:r>
    </w:p>
    <w:p w14:paraId="23D4ED3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DPF排气处理器型号：DPFP0162(康明斯排放处理系统（中国）有限公司)</w:t>
      </w:r>
    </w:p>
    <w:p w14:paraId="1B07C20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DOC排气处理器型号：DOCP016(康明斯排放处理系统（中国）有限公司)</w:t>
      </w:r>
    </w:p>
    <w:p w14:paraId="3BABD55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SCR系统尿素计量泵型号：CUDS2(Cummins Inc.)</w:t>
      </w:r>
    </w:p>
    <w:p w14:paraId="0939817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NOX传感器型号：前：NB1510(Cummins Inc.)</w:t>
      </w:r>
    </w:p>
    <w:p w14:paraId="29B711E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后：NB1500(Cummins Inc.)</w:t>
      </w:r>
    </w:p>
    <w:p w14:paraId="2F1755F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在线监控车载终端：ZFD04B(北汽福田汽车股份有限公司)</w:t>
      </w:r>
    </w:p>
    <w:p w14:paraId="51CA1C8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68A103B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发动机：A7NS6B350 (北京福田康明斯发动机有限公司) </w:t>
      </w:r>
    </w:p>
    <w:p w14:paraId="6EBFC05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喷油泵型号：CB6(博世动力总成有限公司)</w:t>
      </w:r>
    </w:p>
    <w:p w14:paraId="277DB23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喷油器型号：0445(博世动力总成有限公司)</w:t>
      </w:r>
    </w:p>
    <w:p w14:paraId="0BFC64B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增压器型号：HE300WG(无锡康明斯涡轮增压技术有限公司)</w:t>
      </w:r>
    </w:p>
    <w:p w14:paraId="2FBB8AC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OBD型号：43(Cummins Inc.)</w:t>
      </w:r>
    </w:p>
    <w:p w14:paraId="5E184A6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催化转化器(ASC)：SCRV026(康明斯排放处理系统（中国）有限公司)</w:t>
      </w:r>
    </w:p>
    <w:p w14:paraId="08B34FE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SCR排气处理器型号：SCRV026(康明斯排放处理系统（中国）有限公司)</w:t>
      </w:r>
    </w:p>
    <w:p w14:paraId="5EECFA7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DPF排气处理器型号：DPFP0162(康明斯排放处理系统（中国）有限公司)</w:t>
      </w:r>
    </w:p>
    <w:p w14:paraId="2E39AF7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DOC排气处理器型号：DOCP016(康明斯排放处理系统（中国）有限公司)</w:t>
      </w:r>
    </w:p>
    <w:p w14:paraId="308AA93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SCR系统尿素计量泵型号：CUDS2(Cummins Inc.)</w:t>
      </w:r>
    </w:p>
    <w:p w14:paraId="1CD71D6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NOX传感器型号：前：NB1510(Cummins Inc.)</w:t>
      </w:r>
    </w:p>
    <w:p w14:paraId="50C3164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后：NB1500(Cummins Inc.)</w:t>
      </w:r>
    </w:p>
    <w:p w14:paraId="5BD5C48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在线监控车载终端：ZFD04B(北汽福田汽车股份有限公司)</w:t>
      </w:r>
    </w:p>
    <w:p w14:paraId="0F55388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42CB7DC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发动机：A7NS6B350 (北京福田康明斯发动机有限公司) </w:t>
      </w:r>
    </w:p>
    <w:p w14:paraId="405439D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喷油泵型号：CB6(博世动力总成有限公司)</w:t>
      </w:r>
    </w:p>
    <w:p w14:paraId="44489D2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喷油器型号：0445(博世动力总成有限公司)</w:t>
      </w:r>
    </w:p>
    <w:p w14:paraId="60B85A7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增压器型号：HE300WG(无锡康明斯涡轮增压技术有限公司)</w:t>
      </w:r>
    </w:p>
    <w:p w14:paraId="6238384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OBD型号：43(Cummins Inc.)</w:t>
      </w:r>
    </w:p>
    <w:p w14:paraId="6B40B0A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催化转化器(ASC)：SCRV026(康明斯排放处理系统（中国）有限公司)</w:t>
      </w:r>
    </w:p>
    <w:p w14:paraId="3E76F6A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SCR排气处理器型号：SCRV026(康明斯排放处理系统（中国）有限公司)</w:t>
      </w:r>
    </w:p>
    <w:p w14:paraId="76553FC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DPF排气处理器型号：DPFP0162(康明斯排放处理系统（中国）有限公司)</w:t>
      </w:r>
    </w:p>
    <w:p w14:paraId="1318C7D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DOC排气处理器型号：DOCP016(康明斯排放处理系统（中国）有限公司)</w:t>
      </w:r>
    </w:p>
    <w:p w14:paraId="215A3DE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SCR系统尿素计量泵型号：CUDS2(Cummins Inc.)</w:t>
      </w:r>
    </w:p>
    <w:p w14:paraId="2F1909A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NOX传感器型号：前：NB1510(Cummins Inc.)</w:t>
      </w:r>
    </w:p>
    <w:p w14:paraId="5C6B60D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后：NB1500(Cummins Inc.)</w:t>
      </w:r>
    </w:p>
    <w:p w14:paraId="719C664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在线监控车载终端：ZFD04C(北汽福田汽车股份有限公司)</w:t>
      </w:r>
    </w:p>
    <w:p w14:paraId="69F3FF0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753A69D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发动机：A7NS6B300 (北京福田康明斯发动机有限公司) </w:t>
      </w:r>
    </w:p>
    <w:p w14:paraId="17E87A0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喷油泵型号：CB6(博世动力总成有限公司)</w:t>
      </w:r>
    </w:p>
    <w:p w14:paraId="2F50E27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喷油器型号：0445(博世动力总成有限公司)</w:t>
      </w:r>
    </w:p>
    <w:p w14:paraId="68E288A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增压器型号：HE300WG(无锡康明斯涡轮增压技术有限公司)</w:t>
      </w:r>
    </w:p>
    <w:p w14:paraId="6C36BBA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OBD型号：43(Cummins Inc.)</w:t>
      </w:r>
    </w:p>
    <w:p w14:paraId="79B5B0C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催化转化器(ASC)：SCRV026(康明斯排放处理系统（中国）有限公司)</w:t>
      </w:r>
    </w:p>
    <w:p w14:paraId="471AFD4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SCR排气处理器型号：SCRV026(康明斯排放处理系统（中国）有限公司)</w:t>
      </w:r>
    </w:p>
    <w:p w14:paraId="0EC0545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DPF排气处理器型号：DPFP0162(康明斯排放处理系统（中国）有限公司)</w:t>
      </w:r>
    </w:p>
    <w:p w14:paraId="7E52777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DOC排气处理器型号：DOCP016(康明斯排放处理系统（中国）有限公司)</w:t>
      </w:r>
    </w:p>
    <w:p w14:paraId="6EACA47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SCR系统尿素计量泵型号：CUDS2(Cummins Inc.)</w:t>
      </w:r>
    </w:p>
    <w:p w14:paraId="613FE38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NOX传感器型号：前：NB1510(Cummins Inc.)</w:t>
      </w:r>
    </w:p>
    <w:p w14:paraId="4EDF8C4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后：NB1500(Cummins Inc.)</w:t>
      </w:r>
    </w:p>
    <w:p w14:paraId="664B09B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在线监控车载终端：ZFD04C(北汽福田汽车股份有限公司)</w:t>
      </w:r>
    </w:p>
    <w:p w14:paraId="74BCCB8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7FE0172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发动机：F4.5NS6B260 (北京福田康明斯发动机有限公司) </w:t>
      </w:r>
    </w:p>
    <w:p w14:paraId="74BEA33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喷油泵型号：HP(电装(常州)燃油喷射系統有限公司)</w:t>
      </w:r>
    </w:p>
    <w:p w14:paraId="090F77D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喷油器型号：G3(电装(常州)燃油喷射系統有限公司)</w:t>
      </w:r>
    </w:p>
    <w:p w14:paraId="15A6B78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增压器型号：低压级增压器:HE250FG;高压级增压器:HE200WG(低压级增压器:无锡康明斯涡轮增压技术有限公司;高压级增压器:无锡康明斯涡轮增压技术有限公司)</w:t>
      </w:r>
    </w:p>
    <w:p w14:paraId="0175A8D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OBD型号：41(Cummins Inc.)</w:t>
      </w:r>
    </w:p>
    <w:p w14:paraId="022908F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催化转化器(ASC)：SCRV026(康明斯排放处理系统(中国)有限公司)</w:t>
      </w:r>
    </w:p>
    <w:p w14:paraId="5EC3FA5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SCR排气处理器型号：SCRV026(康明斯排放处理系统(中国)有限公司)</w:t>
      </w:r>
    </w:p>
    <w:p w14:paraId="25C3B99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DPF排气处理器型号：DPFP0162(康明斯排放处理系统(中国)有限公司)</w:t>
      </w:r>
    </w:p>
    <w:p w14:paraId="43A92C0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DOC排气处理器型号：DOCP016(康明斯排放处理系统(中国)有限公司)</w:t>
      </w:r>
    </w:p>
    <w:p w14:paraId="6FEA2D7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SCR系统尿素计量泵型号：SM2.2evo(博世动力总成有限公司.)</w:t>
      </w:r>
    </w:p>
    <w:p w14:paraId="28A0BC1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NOX传感器型号：前：NB1510(Cummins Inc.)</w:t>
      </w:r>
    </w:p>
    <w:p w14:paraId="7A8B9F7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后：NB1500(Cummins Inc.)</w:t>
      </w:r>
    </w:p>
    <w:p w14:paraId="1B88626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在线监控车载终端：ZFD04C(北汽福田汽车股份有限公司)</w:t>
      </w:r>
    </w:p>
    <w:p w14:paraId="779564B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31B09FA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发动机：YCS06300-61A (广西玉柴机器股份有限公司) </w:t>
      </w:r>
    </w:p>
    <w:p w14:paraId="0BBD9D6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喷油泵型号：YCFP-A38(博世动力总成有限公司)</w:t>
      </w:r>
    </w:p>
    <w:p w14:paraId="1190088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喷油器型号：YCFI-A38(博世动力总成有限公司)</w:t>
      </w:r>
    </w:p>
    <w:p w14:paraId="02E793B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增压器型号：GT35(盖瑞特动力科技（上海）有限公司)</w:t>
      </w:r>
    </w:p>
    <w:p w14:paraId="2921D32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OBD型号：CN-OBD-6(广西玉柴机器股份有限公司)</w:t>
      </w:r>
    </w:p>
    <w:p w14:paraId="74C2EE8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催化转化器(ASC)：YCASC02(广西玉柴排气技术有限公司)</w:t>
      </w:r>
    </w:p>
    <w:p w14:paraId="00B26F2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SCR排气处理器型号：YCSCR02(广西玉柴排气技术有限公司)</w:t>
      </w:r>
    </w:p>
    <w:p w14:paraId="27CF089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DPF排气处理器型号：YCDPF02(广西玉柴排气技术有限公司)</w:t>
      </w:r>
    </w:p>
    <w:p w14:paraId="45DDAC2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DOC排气处理器型号：YCDOC02(广西玉柴排气技术有限公司)</w:t>
      </w:r>
    </w:p>
    <w:p w14:paraId="66D59E9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EGR型号：YC-EGR(广西玉柴机器股份有限公司)</w:t>
      </w:r>
    </w:p>
    <w:p w14:paraId="25E453E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SCR系统尿素计量泵型号：YC-SM(广西玉柴机器股份有限公司)</w:t>
      </w:r>
    </w:p>
    <w:p w14:paraId="08512AA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NOX传感器型号：前：YC-NOx Sensor(广西玉柴机器股份有限公司)</w:t>
      </w:r>
    </w:p>
    <w:p w14:paraId="0C53283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后：YC-NOx Sensor(广西玉柴机器股份有限公司)</w:t>
      </w:r>
    </w:p>
    <w:p w14:paraId="2A59623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在线监控车载终端：ZFD04B(北汽福田汽车股份有限公司)</w:t>
      </w:r>
    </w:p>
    <w:p w14:paraId="1F38B86B">
      <w:pPr>
        <w:rPr>
          <w:rFonts w:hint="eastAsia" w:ascii="宋体" w:hAnsi="宋体" w:eastAsia="宋体" w:cs="宋体"/>
          <w:color w:val="auto"/>
        </w:rPr>
      </w:pPr>
    </w:p>
    <w:p w14:paraId="61E76C54">
      <w:pPr>
        <w:spacing w:line="440" w:lineRule="exact"/>
        <w:jc w:val="both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 xml:space="preserve">三十九、更改补充2023年度第十四批车型目录 </w:t>
      </w:r>
    </w:p>
    <w:p w14:paraId="7CCF5D86">
      <w:pPr>
        <w:spacing w:line="400" w:lineRule="atLeas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(下文出现的“*”代表随机变动实号，“（*）”代表随机变动实号或虚号)  </w:t>
      </w:r>
    </w:p>
    <w:p w14:paraId="39966EB1">
      <w:pPr>
        <w:spacing w:line="400" w:lineRule="atLeast"/>
        <w:jc w:val="center"/>
        <w:rPr>
          <w:rFonts w:hint="eastAsia" w:ascii="宋体" w:hAnsi="宋体" w:eastAsia="宋体" w:cs="宋体"/>
          <w:color w:val="auto"/>
        </w:rPr>
      </w:pPr>
    </w:p>
    <w:p w14:paraId="60D240CA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附件 3</w:t>
      </w:r>
    </w:p>
    <w:p w14:paraId="3729B06A">
      <w:pPr>
        <w:outlineLvl w:val="0"/>
        <w:rPr>
          <w:rFonts w:hint="eastAsia" w:ascii="宋体" w:hAnsi="宋体" w:eastAsia="宋体" w:cs="宋体"/>
        </w:rPr>
      </w:pPr>
      <w:bookmarkStart w:id="67" w:name="_Toc176021090"/>
      <w:r>
        <w:rPr>
          <w:rFonts w:hint="eastAsia" w:ascii="宋体" w:hAnsi="宋体" w:eastAsia="宋体" w:cs="宋体"/>
          <w:b/>
          <w:bCs/>
        </w:rPr>
        <w:t>1、陕西汽车集团股份有限公司</w:t>
      </w:r>
      <w:bookmarkEnd w:id="67"/>
    </w:p>
    <w:p w14:paraId="02216738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SX4259XE4TLQ2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牵引汽车</w:t>
      </w:r>
    </w:p>
    <w:p w14:paraId="1C9858C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434CE86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发动机：WP15NG530E61 (潍柴西港新能源动力有限公司) </w:t>
      </w:r>
    </w:p>
    <w:p w14:paraId="1283EC9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压力调节器或蒸发器：WPLNG01(潍柴西港新能源动力有限公司)</w:t>
      </w:r>
    </w:p>
    <w:p w14:paraId="21C827A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机外净化器：无： WPTWC01（三元催化）(潍柴动力空气净化科技有限公司)</w:t>
      </w:r>
    </w:p>
    <w:p w14:paraId="5B71DE9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氧传感器：前：LSU4.9(博世汽车系统(无锡)有限公司)</w:t>
      </w:r>
    </w:p>
    <w:p w14:paraId="6EABAB4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后：LSF4(博世汽车系统(无锡)有限公司)</w:t>
      </w:r>
    </w:p>
    <w:p w14:paraId="6CB18A3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增压器型号：GT37(盖瑞特动力科技(上海)有限公司)</w:t>
      </w:r>
    </w:p>
    <w:p w14:paraId="726F6FB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混合装置：WPMIX01(潍柴西港新能源动力有限公司)</w:t>
      </w:r>
    </w:p>
    <w:p w14:paraId="0019910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OBD型号：CN-OBD-6(潍柴西港新能源动力有限公司)</w:t>
      </w:r>
    </w:p>
    <w:p w14:paraId="596D18C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在线监控车载终端：TXJ-BR4-HQ15(陕西天行健车联网信息技术有限公司)</w:t>
      </w:r>
    </w:p>
    <w:p w14:paraId="42DD346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0BA6808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发动机：WP15NG560E61 (潍柴西港新能源动力有限公司) </w:t>
      </w:r>
    </w:p>
    <w:p w14:paraId="2E2AE8E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压力调节器或蒸发器：WPLNG01(潍柴西港新能源动力有限公司)</w:t>
      </w:r>
    </w:p>
    <w:p w14:paraId="46289E6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机外净化器：无：WPTWC01（三元催化）(潍柴动力空气净化科技有限公司)</w:t>
      </w:r>
    </w:p>
    <w:p w14:paraId="7553BED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氧传感器：前：LSU4.9(博世汽车系统(无锡)有限公司)</w:t>
      </w:r>
    </w:p>
    <w:p w14:paraId="7DA1495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后：LSF4(博世汽车系统(无锡)有限公司)</w:t>
      </w:r>
    </w:p>
    <w:p w14:paraId="27E01FB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增压器型号：GT37(盖瑞特动力科技(上海)有限公司)</w:t>
      </w:r>
    </w:p>
    <w:p w14:paraId="2286339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混合装置：WPMIX01(潍柴西港新能源动力有限公司)</w:t>
      </w:r>
    </w:p>
    <w:p w14:paraId="5F95CF3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OBD型号：CN-OBD-6(潍柴西港新能源动力有限公司)</w:t>
      </w:r>
    </w:p>
    <w:p w14:paraId="63BAD6E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在线监控车载终端：TXJ-BR4-YW15(陕西天行健车联网信息技术有限公司)</w:t>
      </w:r>
    </w:p>
    <w:p w14:paraId="77703EC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67EAD8B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发动机：WP15NG560E61 (潍柴西港新能源动力有限公司) </w:t>
      </w:r>
    </w:p>
    <w:p w14:paraId="76FEF4B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压力调节器或蒸发器：WPLNG01(潍柴西港新能源动力有限公司)</w:t>
      </w:r>
    </w:p>
    <w:p w14:paraId="7C9C5A4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机外净化器：无：WPTWC01（三元催化）(潍柴动力空气净化科技有限公司)</w:t>
      </w:r>
    </w:p>
    <w:p w14:paraId="509671C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氧传感器：前：LSU4.9(博世汽车系统(无锡)有限公司)</w:t>
      </w:r>
    </w:p>
    <w:p w14:paraId="5DB566E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后：LSF4(博世汽车系统(无锡)有限公司)</w:t>
      </w:r>
    </w:p>
    <w:p w14:paraId="399B1B3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增压器型号：GT37(盖瑞特动力科技(上海)有限公司)</w:t>
      </w:r>
    </w:p>
    <w:p w14:paraId="2FEC405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混合装置：WPMIX01(潍柴西港新能源动力有限公司)</w:t>
      </w:r>
    </w:p>
    <w:p w14:paraId="74BBE62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OBD型号：CN-OBD-6(潍柴西港新能源动力有限公司)</w:t>
      </w:r>
    </w:p>
    <w:p w14:paraId="0C77485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在线监控车载终端：TXJ-BR4-HQ15(陕西天行健车联网信息技术有限公司)</w:t>
      </w:r>
    </w:p>
    <w:p w14:paraId="08B0554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21E03AB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发动机：WP15NG530E61 (潍柴西港新能源动力有限公司) </w:t>
      </w:r>
    </w:p>
    <w:p w14:paraId="200DC78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压力调节器或蒸发器：WPLNG01(潍柴西港新能源动力有限公司)</w:t>
      </w:r>
    </w:p>
    <w:p w14:paraId="318CDAB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机外净化器：无： WPTWC01（三元催化）(潍柴动力空气净化科技有限公司)</w:t>
      </w:r>
    </w:p>
    <w:p w14:paraId="0BC4EC8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氧传感器：前：LSU4.9(博世汽车系统(无锡)有限公司)</w:t>
      </w:r>
    </w:p>
    <w:p w14:paraId="114F541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后：LSF4(博世汽车系统(无锡)有限公司)</w:t>
      </w:r>
    </w:p>
    <w:p w14:paraId="2ACA51C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增压器型号：GT37(盖瑞特动力科技(上海)有限公司)</w:t>
      </w:r>
    </w:p>
    <w:p w14:paraId="320B29B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混合装置：WPMIX01(潍柴西港新能源动力有限公司)</w:t>
      </w:r>
    </w:p>
    <w:p w14:paraId="50B6E6A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OBD型号：CN-OBD-6(潍柴西港新能源动力有限公司)</w:t>
      </w:r>
    </w:p>
    <w:p w14:paraId="35BC7D4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在线监控车载终端：TXJ-BR4-HB15(陕西天行健车联网信息技术有限公司)</w:t>
      </w:r>
    </w:p>
    <w:p w14:paraId="58DE32D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35285FD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发动机：WP15NG530E61 (潍柴西港新能源动力有限公司) </w:t>
      </w:r>
    </w:p>
    <w:p w14:paraId="6172210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压力调节器或蒸发器：WPLNG01(潍柴西港新能源动力有限公司)</w:t>
      </w:r>
    </w:p>
    <w:p w14:paraId="49B506F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机外净化器：无： WPTWC01（三元催化）(潍柴动力空气净化科技有限公司)</w:t>
      </w:r>
    </w:p>
    <w:p w14:paraId="317D606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氧传感器：前：LSU4.9(博世汽车系统(无锡)有限公司)</w:t>
      </w:r>
    </w:p>
    <w:p w14:paraId="522C1F8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后：LSF4(博世汽车系统(无锡)有限公司)</w:t>
      </w:r>
    </w:p>
    <w:p w14:paraId="4DFFDCD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增压器型号：GT37(盖瑞特动力科技(上海)有限公司)</w:t>
      </w:r>
    </w:p>
    <w:p w14:paraId="110F6A9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混合装置：WPMIX01(潍柴西港新能源动力有限公司)</w:t>
      </w:r>
    </w:p>
    <w:p w14:paraId="63D875A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OBD型号：CN-OBD-6(潍柴西港新能源动力有限公司)</w:t>
      </w:r>
    </w:p>
    <w:p w14:paraId="4741047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在线监控车载终端：TXJ-BR4-HQ23(陕西天行健车联网信息技术有限公司)</w:t>
      </w:r>
    </w:p>
    <w:p w14:paraId="2674D1B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1DB1807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发动机：WP15NG560E61 (潍柴西港新能源动力有限公司) </w:t>
      </w:r>
    </w:p>
    <w:p w14:paraId="4F19CED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压力调节器或蒸发器：WPLNG01(潍柴西港新能源动力有限公司)</w:t>
      </w:r>
    </w:p>
    <w:p w14:paraId="6599FFE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机外净化器：无：WPTWC01（三元催化）(潍柴动力空气净化科技有限公司)</w:t>
      </w:r>
    </w:p>
    <w:p w14:paraId="6F055B2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氧传感器：前：LSU4.9(博世汽车系统(无锡)有限公司)</w:t>
      </w:r>
    </w:p>
    <w:p w14:paraId="5B10366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后：LSF4(博世汽车系统(无锡)有限公司)</w:t>
      </w:r>
    </w:p>
    <w:p w14:paraId="2D0B987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增压器型号：GT37(盖瑞特动力科技(上海)有限公司)</w:t>
      </w:r>
    </w:p>
    <w:p w14:paraId="1F39FB0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混合装置：WPMIX01(潍柴西港新能源动力有限公司)</w:t>
      </w:r>
    </w:p>
    <w:p w14:paraId="71DD159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OBD型号：CN-OBD-6(潍柴西港新能源动力有限公司)</w:t>
      </w:r>
    </w:p>
    <w:p w14:paraId="7FF3094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在线监控车载终端：TXJ-BR4-HB15(陕西天行健车联网信息技术有限公司)</w:t>
      </w:r>
    </w:p>
    <w:p w14:paraId="4F15B5A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1A70680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发动机：WP15NG530E61 (潍柴西港新能源动力有限公司) </w:t>
      </w:r>
    </w:p>
    <w:p w14:paraId="53A7677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压力调节器或蒸发器：WPLNG01(潍柴西港新能源动力有限公司)</w:t>
      </w:r>
    </w:p>
    <w:p w14:paraId="604EFBA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机外净化器：无： WPTWC01（三元催化）(潍柴动力空气净化科技有限公司)</w:t>
      </w:r>
    </w:p>
    <w:p w14:paraId="1648DC6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氧传感器：前：LSU4.9(博世汽车系统(无锡)有限公司)</w:t>
      </w:r>
    </w:p>
    <w:p w14:paraId="5DD7CC9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后：LSF4(博世汽车系统(无锡)有限公司)</w:t>
      </w:r>
    </w:p>
    <w:p w14:paraId="00B97E7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增压器型号：HE400WG(无锡康明斯涡轮增压技术有限公司)</w:t>
      </w:r>
    </w:p>
    <w:p w14:paraId="54906FD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混合装置：WPMIX01(潍柴西港新能源动力有限公司)</w:t>
      </w:r>
    </w:p>
    <w:p w14:paraId="095278D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OBD型号：CN-OBD-6(潍柴西港新能源动力有限公司)</w:t>
      </w:r>
    </w:p>
    <w:p w14:paraId="6F80205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在线监控车载终端：TXJ-BR4-HQ23(陕西天行健车联网信息技术有限公司)</w:t>
      </w:r>
    </w:p>
    <w:p w14:paraId="6F58145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240D195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发动机：WP15NG530E61 (潍柴西港新能源动力有限公司) </w:t>
      </w:r>
    </w:p>
    <w:p w14:paraId="729C2A1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压力调节器或蒸发器：WPLNG01(潍柴西港新能源动力有限公司)</w:t>
      </w:r>
    </w:p>
    <w:p w14:paraId="22E6B8B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机外净化器：无： WPTWC01（三元催化）(潍柴动力空气净化科技有限公司)</w:t>
      </w:r>
    </w:p>
    <w:p w14:paraId="602D0B4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氧传感器：前：LSU4.9(博世汽车系统(无锡)有限公司)</w:t>
      </w:r>
    </w:p>
    <w:p w14:paraId="2F9461A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后：LSF4(博世汽车系统(无锡)有限公司)</w:t>
      </w:r>
    </w:p>
    <w:p w14:paraId="6DB9E52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增压器型号：GT37(盖瑞特动力科技(上海)有限公司)</w:t>
      </w:r>
    </w:p>
    <w:p w14:paraId="63DA7CC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混合装置：WPMIX01(潍柴西港新能源动力有限公司)</w:t>
      </w:r>
    </w:p>
    <w:p w14:paraId="6677656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OBD型号：CN-OBD-6(潍柴西港新能源动力有限公司)</w:t>
      </w:r>
    </w:p>
    <w:p w14:paraId="1FFEBAF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在线监控车载终端：TXJ-BR4-YW15(陕西天行健车联网信息技术有限公司)</w:t>
      </w:r>
    </w:p>
    <w:p w14:paraId="0B8EBF8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6463C7B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发动机：WP15NG560E61 (潍柴西港新能源动力有限公司) </w:t>
      </w:r>
    </w:p>
    <w:p w14:paraId="742ED9E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压力调节器或蒸发器：WPLNG01(潍柴西港新能源动力有限公司)</w:t>
      </w:r>
    </w:p>
    <w:p w14:paraId="525DA14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机外净化器：无：WPTWC01（三元催化）(潍柴动力空气净化科技有限公司)</w:t>
      </w:r>
    </w:p>
    <w:p w14:paraId="667DF77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氧传感器：前：LSU4.9(博世汽车系统(无锡)有限公司)</w:t>
      </w:r>
    </w:p>
    <w:p w14:paraId="10BCA47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后：LSF4(博世汽车系统(无锡)有限公司)</w:t>
      </w:r>
    </w:p>
    <w:p w14:paraId="58E98C4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增压器型号：GT37(盖瑞特动力科技(上海)有限公司)</w:t>
      </w:r>
    </w:p>
    <w:p w14:paraId="08813BD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混合装置：WPMIX01(潍柴西港新能源动力有限公司)</w:t>
      </w:r>
    </w:p>
    <w:p w14:paraId="2976C2D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OBD型号：CN-OBD-6(潍柴西港新能源动力有限公司)</w:t>
      </w:r>
    </w:p>
    <w:p w14:paraId="21810A2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在线监控车载终端：TXJ-BR4-HQ23(陕西天行健车联网信息技术有限公司)</w:t>
      </w:r>
    </w:p>
    <w:p w14:paraId="72D9BC9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7AF4985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发动机：WP15NG560E61 (潍柴西港新能源动力有限公司) </w:t>
      </w:r>
    </w:p>
    <w:p w14:paraId="7462AFE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压力调节器或蒸发器：WPLNG01(潍柴西港新能源动力有限公司)</w:t>
      </w:r>
    </w:p>
    <w:p w14:paraId="3A43D65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机外净化器：无：WPTWC01（三元催化）(潍柴动力空气净化科技有限公司)</w:t>
      </w:r>
    </w:p>
    <w:p w14:paraId="779EB51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氧传感器：前：LSU4.9(博世汽车系统(无锡)有限公司)</w:t>
      </w:r>
    </w:p>
    <w:p w14:paraId="497143E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后：LSF4(博世汽车系统(无锡)有限公司)</w:t>
      </w:r>
    </w:p>
    <w:p w14:paraId="6815948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增压器型号：HE400WG(无锡康明斯涡轮增压技术有限公司)</w:t>
      </w:r>
    </w:p>
    <w:p w14:paraId="48B0D8A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混合装置：WPMIX01(潍柴西港新能源动力有限公司)</w:t>
      </w:r>
    </w:p>
    <w:p w14:paraId="1C83C74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OBD型号：CN-OBD-6(潍柴西港新能源动力有限公司)</w:t>
      </w:r>
    </w:p>
    <w:p w14:paraId="5066AB9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在线监控车载终端：TXJ-BR4-HQ23(陕西天行健车联网信息技术有限公司)</w:t>
      </w:r>
    </w:p>
    <w:p w14:paraId="69A1C79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516A450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发动机：WP15NG560E61 (潍柴西港新能源动力有限公司) </w:t>
      </w:r>
    </w:p>
    <w:p w14:paraId="5F40E4D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压力调节器或蒸发器：WPLNG01(潍柴西港新能源动力有限公司)</w:t>
      </w:r>
    </w:p>
    <w:p w14:paraId="088392B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机外净化器：无：WPTWC01（三元催化）(潍柴动力空气净化科技有限公司)</w:t>
      </w:r>
    </w:p>
    <w:p w14:paraId="57167BE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氧传感器：前：LSU4.9(博世汽车系统(无锡)有限公司)</w:t>
      </w:r>
    </w:p>
    <w:p w14:paraId="7C980CD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后：LSF4(博世汽车系统(无锡)有限公司)</w:t>
      </w:r>
    </w:p>
    <w:p w14:paraId="14731B0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增压器型号：HE400WG(无锡康明斯涡轮增压技术有限公司)</w:t>
      </w:r>
    </w:p>
    <w:p w14:paraId="5ADC95B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混合装置：WPMIX01(潍柴西港新能源动力有限公司)</w:t>
      </w:r>
    </w:p>
    <w:p w14:paraId="70744BD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OBD型号：CN-OBD-6(潍柴西港新能源动力有限公司)</w:t>
      </w:r>
    </w:p>
    <w:p w14:paraId="3AD583C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在线监控车载终端：TXJ-BR4-HB15(陕西天行健车联网信息技术有限公司)</w:t>
      </w:r>
    </w:p>
    <w:p w14:paraId="1BF244C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6C31246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发动机：WP15NG560E61 (潍柴西港新能源动力有限公司) </w:t>
      </w:r>
    </w:p>
    <w:p w14:paraId="37BCCDE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压力调节器或蒸发器：WPLNG01(潍柴西港新能源动力有限公司)</w:t>
      </w:r>
    </w:p>
    <w:p w14:paraId="71F9EAB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机外净化器：无：WPTWC01（三元催化）(潍柴动力空气净化科技有限公司)</w:t>
      </w:r>
    </w:p>
    <w:p w14:paraId="44743D5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氧传感器：前：LSU4.9(博世汽车系统(无锡)有限公司)</w:t>
      </w:r>
    </w:p>
    <w:p w14:paraId="105F77D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后：LSF4(博世汽车系统(无锡)有限公司)</w:t>
      </w:r>
    </w:p>
    <w:p w14:paraId="2D90B8F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增压器型号：HE400WG(无锡康明斯涡轮增压技术有限公司)</w:t>
      </w:r>
    </w:p>
    <w:p w14:paraId="2853768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混合装置：WPMIX01(潍柴西港新能源动力有限公司)</w:t>
      </w:r>
    </w:p>
    <w:p w14:paraId="12A2130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OBD型号：CN-OBD-6(潍柴西港新能源动力有限公司)</w:t>
      </w:r>
    </w:p>
    <w:p w14:paraId="588A0DE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在线监控车载终端：TXJ-BR4-HQ15(陕西天行健车联网信息技术有限公司)</w:t>
      </w:r>
    </w:p>
    <w:p w14:paraId="023C408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6E79D16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发动机：WP15NG560E61 (潍柴西港新能源动力有限公司) </w:t>
      </w:r>
    </w:p>
    <w:p w14:paraId="5FDE750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压力调节器或蒸发器：WPLNG01(潍柴西港新能源动力有限公司)</w:t>
      </w:r>
    </w:p>
    <w:p w14:paraId="22F2538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机外净化器：无：WPTWC01（三元催化）(潍柴动力空气净化科技有限公司)</w:t>
      </w:r>
    </w:p>
    <w:p w14:paraId="3F92608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氧传感器：前：LSU4.9(博世汽车系统(无锡)有限公司)</w:t>
      </w:r>
    </w:p>
    <w:p w14:paraId="16C0153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后：LSF4(博世汽车系统(无锡)有限公司)</w:t>
      </w:r>
    </w:p>
    <w:p w14:paraId="2A8621F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增压器型号：HE400WG(无锡康明斯涡轮增压技术有限公司)</w:t>
      </w:r>
    </w:p>
    <w:p w14:paraId="23CB99D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混合装置：WPMIX01(潍柴西港新能源动力有限公司)</w:t>
      </w:r>
    </w:p>
    <w:p w14:paraId="0926EB7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OBD型号：CN-OBD-6(潍柴西港新能源动力有限公司)</w:t>
      </w:r>
    </w:p>
    <w:p w14:paraId="456DA8F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在线监控车载终端：TXJ-BR4-YW15(陕西天行健车联网信息技术有限公司)</w:t>
      </w:r>
    </w:p>
    <w:p w14:paraId="1A9D565E">
      <w:pPr>
        <w:rPr>
          <w:rFonts w:hint="eastAsia" w:ascii="宋体" w:hAnsi="宋体" w:eastAsia="宋体" w:cs="宋体"/>
          <w:color w:val="auto"/>
        </w:rPr>
      </w:pPr>
    </w:p>
    <w:p w14:paraId="7C96217C">
      <w:pPr>
        <w:spacing w:line="440" w:lineRule="exact"/>
        <w:jc w:val="both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 xml:space="preserve">四十、更改补充2023年度第十五批车型目录 </w:t>
      </w:r>
    </w:p>
    <w:p w14:paraId="656F0D9F">
      <w:pPr>
        <w:spacing w:line="400" w:lineRule="atLeas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(下文出现的“*”代表随机变动实号，“（*）”代表随机变动实号或虚号)  </w:t>
      </w:r>
    </w:p>
    <w:p w14:paraId="0B34D342">
      <w:pPr>
        <w:spacing w:line="400" w:lineRule="atLeast"/>
        <w:jc w:val="center"/>
        <w:rPr>
          <w:rFonts w:hint="eastAsia" w:ascii="宋体" w:hAnsi="宋体" w:eastAsia="宋体" w:cs="宋体"/>
          <w:color w:val="auto"/>
        </w:rPr>
      </w:pPr>
    </w:p>
    <w:p w14:paraId="64EBD3D9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附件 1</w:t>
      </w:r>
    </w:p>
    <w:p w14:paraId="19A10E31">
      <w:pPr>
        <w:outlineLvl w:val="0"/>
        <w:rPr>
          <w:rFonts w:hint="eastAsia" w:ascii="宋体" w:hAnsi="宋体" w:eastAsia="宋体" w:cs="宋体"/>
        </w:rPr>
      </w:pPr>
      <w:bookmarkStart w:id="68" w:name="_Toc176021091"/>
      <w:r>
        <w:rPr>
          <w:rFonts w:hint="eastAsia" w:ascii="宋体" w:hAnsi="宋体" w:eastAsia="宋体" w:cs="宋体"/>
          <w:b/>
          <w:bCs/>
        </w:rPr>
        <w:t>21、北汽福田汽车股份有限公司</w:t>
      </w:r>
      <w:bookmarkEnd w:id="68"/>
    </w:p>
    <w:p w14:paraId="460D2875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BJ1030V4JV6-73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载货汽车</w:t>
      </w:r>
    </w:p>
    <w:p w14:paraId="2E6E5586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BJ1030V6AV6-73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载货汽车</w:t>
      </w:r>
    </w:p>
    <w:p w14:paraId="6887C507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BJ5030XXY6AV6-73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厢式运输车</w:t>
      </w:r>
    </w:p>
    <w:p w14:paraId="1E2B46E8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BJ5030XXY4JV6-73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厢式运输车</w:t>
      </w:r>
    </w:p>
    <w:p w14:paraId="3070A08A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BJ5030XYK6JV6-73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翼开启厢式车</w:t>
      </w:r>
    </w:p>
    <w:p w14:paraId="495D159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187F681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发动机：DAM16NSA (哈尔滨东安汽车动力股份有限公司) </w:t>
      </w:r>
    </w:p>
    <w:p w14:paraId="79F6B03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机外净化器：FT61032T(北汽福田汽车股份有限公司)</w:t>
      </w:r>
    </w:p>
    <w:p w14:paraId="3D62D4E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燃油蒸发控制装置：HF-Ⅵ(金华市合发科技有限公司)</w:t>
      </w:r>
    </w:p>
    <w:p w14:paraId="18E2809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氧传感器：前：LDS-Y08A(武汉菱电汽车电控系统股份有限公司)</w:t>
      </w:r>
    </w:p>
    <w:p w14:paraId="14D0B22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后：C5090512(武汉菱电汽车电控系统股份有限公司)</w:t>
      </w:r>
    </w:p>
    <w:p w14:paraId="293943D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颗粒捕集器（GPF）：FT61032G(北汽福田汽车股份有限公司)</w:t>
      </w:r>
    </w:p>
    <w:p w14:paraId="5AE98920">
      <w:pPr>
        <w:rPr>
          <w:rFonts w:hint="eastAsia" w:ascii="宋体" w:hAnsi="宋体" w:eastAsia="宋体" w:cs="宋体"/>
          <w:color w:val="auto"/>
        </w:rPr>
      </w:pPr>
    </w:p>
    <w:p w14:paraId="365DDB0B">
      <w:pPr>
        <w:outlineLvl w:val="0"/>
        <w:rPr>
          <w:rFonts w:hint="eastAsia" w:ascii="宋体" w:hAnsi="宋体" w:eastAsia="宋体" w:cs="宋体"/>
        </w:rPr>
      </w:pPr>
      <w:bookmarkStart w:id="69" w:name="_Toc176021092"/>
      <w:r>
        <w:rPr>
          <w:rFonts w:hint="eastAsia" w:ascii="宋体" w:hAnsi="宋体" w:eastAsia="宋体" w:cs="宋体"/>
          <w:b/>
          <w:bCs/>
        </w:rPr>
        <w:t>19、重庆长安汽车股份有限公司</w:t>
      </w:r>
      <w:bookmarkEnd w:id="69"/>
    </w:p>
    <w:p w14:paraId="4904BB7F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SC6452ABG6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多用途乘用车</w:t>
      </w:r>
    </w:p>
    <w:p w14:paraId="2E89CFD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4BC5358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发动机：JL473ZQ7 (重庆长安汽车股份有限公司) </w:t>
      </w:r>
    </w:p>
    <w:p w14:paraId="2DB5660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机外净化器：CZ75ZS6G-43(重庆长安汽车股份有限公司)</w:t>
      </w:r>
    </w:p>
    <w:p w14:paraId="6765A62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燃油蒸发控制装置：YX-Ⅵ(廊坊远祥汽车配件有限公司)</w:t>
      </w:r>
    </w:p>
    <w:p w14:paraId="475E93B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氧传感器：前：LSU ADV(联合汽车电子有限公司)</w:t>
      </w:r>
    </w:p>
    <w:p w14:paraId="40D0DFA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后：LSF4 TSP(联合汽车电子有限公司)</w:t>
      </w:r>
    </w:p>
    <w:p w14:paraId="5328D12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颗粒捕集器（GPF）：CZ30ZS6G-43(重庆长安汽车股份有限公司)</w:t>
      </w:r>
    </w:p>
    <w:p w14:paraId="14157D50">
      <w:pPr>
        <w:rPr>
          <w:rFonts w:hint="eastAsia" w:ascii="宋体" w:hAnsi="宋体" w:eastAsia="宋体" w:cs="宋体"/>
          <w:color w:val="auto"/>
        </w:rPr>
      </w:pPr>
    </w:p>
    <w:p w14:paraId="028C61F3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附件 2</w:t>
      </w:r>
    </w:p>
    <w:p w14:paraId="67BDD907">
      <w:pPr>
        <w:outlineLvl w:val="0"/>
        <w:rPr>
          <w:rFonts w:hint="eastAsia" w:ascii="宋体" w:hAnsi="宋体" w:eastAsia="宋体" w:cs="宋体"/>
        </w:rPr>
      </w:pPr>
      <w:bookmarkStart w:id="70" w:name="_Toc176021093"/>
      <w:r>
        <w:rPr>
          <w:rFonts w:hint="eastAsia" w:ascii="宋体" w:hAnsi="宋体" w:eastAsia="宋体" w:cs="宋体"/>
          <w:b/>
          <w:bCs/>
        </w:rPr>
        <w:t>31、北汽福田汽车股份有限公司</w:t>
      </w:r>
      <w:bookmarkEnd w:id="70"/>
    </w:p>
    <w:p w14:paraId="49DF4A48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BJ5186XLC-DM3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冷藏车</w:t>
      </w:r>
    </w:p>
    <w:p w14:paraId="13F6BC1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30DDCE5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发动机：A7NS6B330 (北京福田康明斯发动机有限公司) </w:t>
      </w:r>
    </w:p>
    <w:p w14:paraId="60341B5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喷油泵型号：CB6(博世动力总成有限公司)</w:t>
      </w:r>
    </w:p>
    <w:p w14:paraId="20855A2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喷油器型号：0445(博世动力总成有限公司)</w:t>
      </w:r>
    </w:p>
    <w:p w14:paraId="4D17373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增压器型号：HE300WG(无锡康明斯涡轮增压技术有限公司)</w:t>
      </w:r>
    </w:p>
    <w:p w14:paraId="783413D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OBD型号：43(Cummins Inc.)</w:t>
      </w:r>
    </w:p>
    <w:p w14:paraId="67F0E7E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催化转化器(ASC)：SCRV026(康明斯排放处理系统（中国）有限公司)</w:t>
      </w:r>
    </w:p>
    <w:p w14:paraId="6026763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SCR排气处理器型号：SCRV026(康明斯排放处理系统（中国）有限公司)</w:t>
      </w:r>
    </w:p>
    <w:p w14:paraId="3A97006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DPF排气处理器型号：DPFP0162(康明斯排放处理系统（中国）有限公司)</w:t>
      </w:r>
    </w:p>
    <w:p w14:paraId="6EBAF9A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DOC排气处理器型号：DOCP016(康明斯排放处理系统（中国）有限公司)</w:t>
      </w:r>
    </w:p>
    <w:p w14:paraId="003EA60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SCR系统尿素计量泵型号：CUDS2(Cummins Inc.)</w:t>
      </w:r>
    </w:p>
    <w:p w14:paraId="6F10280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NOX传感器型号：前：NB1510(Cummins Inc.)</w:t>
      </w:r>
    </w:p>
    <w:p w14:paraId="2254A07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后：NB1500(Cummins Inc.)</w:t>
      </w:r>
    </w:p>
    <w:p w14:paraId="1C3C420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在线监控车载终端：ZFD04B(北汽福田汽车股份有限公司)</w:t>
      </w:r>
    </w:p>
    <w:p w14:paraId="308FFE9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57FE9FA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发动机：A7NS6B330 (北京福田康明斯发动机有限公司) </w:t>
      </w:r>
    </w:p>
    <w:p w14:paraId="19CBB2F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喷油泵型号：CB6(博世动力总成有限公司)</w:t>
      </w:r>
    </w:p>
    <w:p w14:paraId="1AD498F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喷油器型号：0445(博世动力总成有限公司)</w:t>
      </w:r>
    </w:p>
    <w:p w14:paraId="03541C4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增压器型号：HE300WG(无锡康明斯涡轮增压技术有限公司)</w:t>
      </w:r>
    </w:p>
    <w:p w14:paraId="559D4A2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OBD型号：43(Cummins Inc.)</w:t>
      </w:r>
    </w:p>
    <w:p w14:paraId="1C56823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催化转化器(ASC)：SCRV026(康明斯排放处理系统（中国）有限公司)</w:t>
      </w:r>
    </w:p>
    <w:p w14:paraId="20433FB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SCR排气处理器型号：SCRV026(康明斯排放处理系统（中国）有限公司)</w:t>
      </w:r>
    </w:p>
    <w:p w14:paraId="5C359E1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DPF排气处理器型号：DPFP0162(康明斯排放处理系统（中国）有限公司)</w:t>
      </w:r>
    </w:p>
    <w:p w14:paraId="61666BC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DOC排气处理器型号：DOCP016(康明斯排放处理系统（中国）有限公司)</w:t>
      </w:r>
    </w:p>
    <w:p w14:paraId="11F16D3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SCR系统尿素计量泵型号：CUDS2(Cummins Inc.)</w:t>
      </w:r>
    </w:p>
    <w:p w14:paraId="039560F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NOX传感器型号：前：NB1510(Cummins Inc.)</w:t>
      </w:r>
    </w:p>
    <w:p w14:paraId="50D5EF9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后：NB1500(Cummins Inc.)</w:t>
      </w:r>
    </w:p>
    <w:p w14:paraId="76CF060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在线监控车载终端：ZFD04C(北汽福田汽车股份有限公司)</w:t>
      </w:r>
    </w:p>
    <w:p w14:paraId="6D73F99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7172771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发动机：YCS06300-61A (广西玉柴机器股份有限公司) </w:t>
      </w:r>
    </w:p>
    <w:p w14:paraId="6C5C2BF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喷油泵型号：YCFP-A38(博世动力总成有限公司)</w:t>
      </w:r>
    </w:p>
    <w:p w14:paraId="29A9AA9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喷油器型号：YCFI-A38(博世动力总成有限公司)</w:t>
      </w:r>
    </w:p>
    <w:p w14:paraId="5DA2F5A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增压器型号：GT35(盖瑞特动力科技（上海）有限公司)</w:t>
      </w:r>
    </w:p>
    <w:p w14:paraId="680C64E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OBD型号：CN-OBD-6(广西玉柴机器股份有限公司)</w:t>
      </w:r>
    </w:p>
    <w:p w14:paraId="54ABACB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催化转化器(ASC)：YCASC02(广西玉柴排气技术有限公司)</w:t>
      </w:r>
    </w:p>
    <w:p w14:paraId="2DA2F65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SCR排气处理器型号：YCSCR02(广西玉柴排气技术有限公司)</w:t>
      </w:r>
    </w:p>
    <w:p w14:paraId="6E27CDF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DPF排气处理器型号：YCDPF02(广西玉柴排气技术有限公司)</w:t>
      </w:r>
    </w:p>
    <w:p w14:paraId="207364F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DOC排气处理器型号：YCDOC02(广西玉柴排气技术有限公司)</w:t>
      </w:r>
    </w:p>
    <w:p w14:paraId="012903D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EGR型号：YC-EGR(广西玉柴机器股份有限公司)</w:t>
      </w:r>
    </w:p>
    <w:p w14:paraId="55D02C0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SCR系统尿素计量泵型号：YC-SM(广西玉柴机器股份有限公司)</w:t>
      </w:r>
    </w:p>
    <w:p w14:paraId="544E8AE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NOX传感器型号：前：YC-NOx Sensor(广西玉柴机器股份有限公司)</w:t>
      </w:r>
    </w:p>
    <w:p w14:paraId="0A71839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后：YC-NOx Sensor(广西玉柴机器股份有限公司)</w:t>
      </w:r>
    </w:p>
    <w:p w14:paraId="06C109E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在线监控车载终端：ZFD04B(北汽福田汽车股份有限公司)</w:t>
      </w:r>
    </w:p>
    <w:p w14:paraId="27FC993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340B282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发动机：A7NS6B350 (北京福田康明斯发动机有限公司) </w:t>
      </w:r>
    </w:p>
    <w:p w14:paraId="1363813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喷油泵型号：CB6(博世动力总成有限公司)</w:t>
      </w:r>
    </w:p>
    <w:p w14:paraId="38F7E13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喷油器型号：0445(博世动力总成有限公司)</w:t>
      </w:r>
    </w:p>
    <w:p w14:paraId="29A84D7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增压器型号：HE300WG(无锡康明斯涡轮增压技术有限公司)</w:t>
      </w:r>
    </w:p>
    <w:p w14:paraId="4B57D53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OBD型号：43(Cummins Inc.)</w:t>
      </w:r>
    </w:p>
    <w:p w14:paraId="1C60A9F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催化转化器(ASC)：SCRV026(康明斯排放处理系统（中国）有限公司)</w:t>
      </w:r>
    </w:p>
    <w:p w14:paraId="2A853D3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SCR排气处理器型号：SCRV026(康明斯排放处理系统（中国）有限公司)</w:t>
      </w:r>
    </w:p>
    <w:p w14:paraId="13CA484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DPF排气处理器型号：DPFP0162(康明斯排放处理系统（中国）有限公司)</w:t>
      </w:r>
    </w:p>
    <w:p w14:paraId="7FBFAEC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DOC排气处理器型号：DOCP016(康明斯排放处理系统（中国）有限公司)</w:t>
      </w:r>
    </w:p>
    <w:p w14:paraId="609FD2D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SCR系统尿素计量泵型号：CUDS2(Cummins Inc.)</w:t>
      </w:r>
    </w:p>
    <w:p w14:paraId="2150A1F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NOX传感器型号：前：NB1510(Cummins Inc.)</w:t>
      </w:r>
    </w:p>
    <w:p w14:paraId="0A3BE84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后：NB1500(Cummins Inc.)</w:t>
      </w:r>
    </w:p>
    <w:p w14:paraId="6209753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在线监控车载终端：ZFD04B(北汽福田汽车股份有限公司)</w:t>
      </w:r>
    </w:p>
    <w:p w14:paraId="5A8AE85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2FF8A1D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发动机：YCS06270-61 (广西玉柴机器股份有限公司) </w:t>
      </w:r>
    </w:p>
    <w:p w14:paraId="73665FE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喷油泵型号：YCFP-A38(博世动力总成有限公司)</w:t>
      </w:r>
    </w:p>
    <w:p w14:paraId="5913E5F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喷油器型号：YCFI-A38(博世动力总成有限公司)</w:t>
      </w:r>
    </w:p>
    <w:p w14:paraId="5A26967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增压器型号：YCTC-383(潍坊富源增压器有限公司)</w:t>
      </w:r>
    </w:p>
    <w:p w14:paraId="3E5ADE5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OBD型号：CN-OBD-6(广西玉柴机器股份有限公司)</w:t>
      </w:r>
    </w:p>
    <w:p w14:paraId="474DB8F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催化转化器(ASC)：YC-ASC(广西玉柴排气技术有限公司)</w:t>
      </w:r>
    </w:p>
    <w:p w14:paraId="2EE4C78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SCR排气处理器型号：YC-SCRCAT(广西玉柴排气技术有限公司)</w:t>
      </w:r>
    </w:p>
    <w:p w14:paraId="6ABB5C3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DPF排气处理器型号：YC-DPF(广西玉柴排气技术有限公司)</w:t>
      </w:r>
    </w:p>
    <w:p w14:paraId="3EDECC7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DOC排气处理器型号：YC-DOC(广西玉柴排气技术有限公司)</w:t>
      </w:r>
    </w:p>
    <w:p w14:paraId="6EA7BCE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EGR型号：YC-EGR(广西玉柴机器股份有限公司)</w:t>
      </w:r>
    </w:p>
    <w:p w14:paraId="741AD8D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SCR系统尿素计量泵型号：YC-SM(广西玉柴机器股份有限公司)</w:t>
      </w:r>
    </w:p>
    <w:p w14:paraId="4A0BAE9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NOX传感器型号：前：YC-NOx Sensor(广西玉柴机器股份有限公司)</w:t>
      </w:r>
    </w:p>
    <w:p w14:paraId="5CBE4E6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后：YC-NOx Sensor(广西玉柴机器股份有限公司)</w:t>
      </w:r>
    </w:p>
    <w:p w14:paraId="42E12D1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在线监控车载终端：ZFD04C(北汽福田汽车股份有限公司)</w:t>
      </w:r>
    </w:p>
    <w:p w14:paraId="6530750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210CE61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发动机：YCS04240-66 (广西玉柴机器股份有限公司) </w:t>
      </w:r>
    </w:p>
    <w:p w14:paraId="025226A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喷油泵型号：YCFP-011(博格华纳燃油系统（烟台）有限公司)</w:t>
      </w:r>
    </w:p>
    <w:p w14:paraId="1CE4690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喷油器型号：YCFI-011(博格华纳燃油系统（烟台）有限公司)</w:t>
      </w:r>
    </w:p>
    <w:p w14:paraId="334566C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增压器型号：HE200WG(无锡康明斯涡轮增压技术有限公司)</w:t>
      </w:r>
    </w:p>
    <w:p w14:paraId="202B967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OBD型号：CN-OBD-6(广西玉柴机器股份有限公司)</w:t>
      </w:r>
    </w:p>
    <w:p w14:paraId="3190E56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催化转化器(ASC)：YCASC01(广西玉柴排气技术有限公司)</w:t>
      </w:r>
    </w:p>
    <w:p w14:paraId="4BE8705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SCR排气处理器型号：YCSCR01(广西玉柴排气技术有限公司)</w:t>
      </w:r>
    </w:p>
    <w:p w14:paraId="7892CFC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DPF排气处理器型号：YCDPF01(广西玉柴排气技术有限公司)</w:t>
      </w:r>
    </w:p>
    <w:p w14:paraId="067AF06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DOC排气处理器型号：YCDOC01(广西玉柴排气技术有限公司)</w:t>
      </w:r>
    </w:p>
    <w:p w14:paraId="237670B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SCR系统尿素计量泵型号：YC-SM(广西玉柴机器股份有限公司)</w:t>
      </w:r>
    </w:p>
    <w:p w14:paraId="7457BF3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NOX传感器型号：前：YC-NOx Sensor(广西玉柴机器股份有限公司)</w:t>
      </w:r>
    </w:p>
    <w:p w14:paraId="7C85AE3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后：YC-NOx Sensor(广西玉柴机器股份有限公司)</w:t>
      </w:r>
    </w:p>
    <w:p w14:paraId="365E9BD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在线监控车载终端：ZFD04C(北汽福田汽车股份有限公司)</w:t>
      </w:r>
    </w:p>
    <w:p w14:paraId="54FA673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688AEBD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发动机：A7NS6B300 (北京福田康明斯发动机有限公司) </w:t>
      </w:r>
    </w:p>
    <w:p w14:paraId="44E3835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喷油泵型号：CB6(博世动力总成有限公司)</w:t>
      </w:r>
    </w:p>
    <w:p w14:paraId="46DC271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喷油器型号：0445(博世动力总成有限公司)</w:t>
      </w:r>
    </w:p>
    <w:p w14:paraId="4920CA6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增压器型号：HE300WG(无锡康明斯涡轮增压技术有限公司)</w:t>
      </w:r>
    </w:p>
    <w:p w14:paraId="1E8815A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OBD型号：43(Cummins Inc.)</w:t>
      </w:r>
    </w:p>
    <w:p w14:paraId="0B0804B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催化转化器(ASC)：SCRV026(康明斯排放处理系统（中国）有限公司)</w:t>
      </w:r>
    </w:p>
    <w:p w14:paraId="7FD21F9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SCR排气处理器型号：SCRV026(康明斯排放处理系统（中国）有限公司)</w:t>
      </w:r>
    </w:p>
    <w:p w14:paraId="59C7C41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DPF排气处理器型号：DPFP0162(康明斯排放处理系统（中国）有限公司)</w:t>
      </w:r>
    </w:p>
    <w:p w14:paraId="706A0E9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DOC排气处理器型号：DOCP016(康明斯排放处理系统（中国）有限公司)</w:t>
      </w:r>
    </w:p>
    <w:p w14:paraId="5413143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SCR系统尿素计量泵型号：CUDS2(Cummins Inc.)</w:t>
      </w:r>
    </w:p>
    <w:p w14:paraId="6A27184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NOX传感器型号：前：NB1510(Cummins Inc.)</w:t>
      </w:r>
    </w:p>
    <w:p w14:paraId="04E22BF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后：NB1500(Cummins Inc.)</w:t>
      </w:r>
    </w:p>
    <w:p w14:paraId="03231EC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在线监控车载终端：ZFD04C(北汽福田汽车股份有限公司)</w:t>
      </w:r>
    </w:p>
    <w:p w14:paraId="1DD31CC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565D295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发动机：YCS06270-61 (广西玉柴机器股份有限公司) </w:t>
      </w:r>
    </w:p>
    <w:p w14:paraId="459415B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喷油泵型号：YCFP-A38(博世动力总成有限公司)</w:t>
      </w:r>
    </w:p>
    <w:p w14:paraId="222A97A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喷油器型号：YCFI-A38(博世动力总成有限公司)</w:t>
      </w:r>
    </w:p>
    <w:p w14:paraId="5A96075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增压器型号：YCTC-383(潍坊富源增压器有限公司)</w:t>
      </w:r>
    </w:p>
    <w:p w14:paraId="31E2D8A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OBD型号：CN-OBD-6(广西玉柴机器股份有限公司)</w:t>
      </w:r>
    </w:p>
    <w:p w14:paraId="38F98AA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催化转化器(ASC)：YC-ASC(广西玉柴排气技术有限公司)</w:t>
      </w:r>
    </w:p>
    <w:p w14:paraId="4B2F0A7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SCR排气处理器型号：YC-SCRCAT(广西玉柴排气技术有限公司)</w:t>
      </w:r>
    </w:p>
    <w:p w14:paraId="05052B3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DPF排气处理器型号：YC-DPF(广西玉柴排气技术有限公司)</w:t>
      </w:r>
    </w:p>
    <w:p w14:paraId="5F4F8F5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DOC排气处理器型号：YC-DOC(广西玉柴排气技术有限公司)</w:t>
      </w:r>
    </w:p>
    <w:p w14:paraId="0E83C72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EGR型号：YC-EGR(广西玉柴机器股份有限公司)</w:t>
      </w:r>
    </w:p>
    <w:p w14:paraId="40292D8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SCR系统尿素计量泵型号：YC-SM(广西玉柴机器股份有限公司)</w:t>
      </w:r>
    </w:p>
    <w:p w14:paraId="34F24D7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NOX传感器型号：前：YC-NOx Sensor(广西玉柴机器股份有限公司)</w:t>
      </w:r>
    </w:p>
    <w:p w14:paraId="052E76D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后：YC-NOx Sensor(广西玉柴机器股份有限公司)</w:t>
      </w:r>
    </w:p>
    <w:p w14:paraId="1FC78EA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在线监控车载终端：ZFD04B(北汽福田汽车股份有限公司)</w:t>
      </w:r>
    </w:p>
    <w:p w14:paraId="30CFFE3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4697710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发动机：YCS04240-66 (广西玉柴机器股份有限公司) </w:t>
      </w:r>
    </w:p>
    <w:p w14:paraId="444659F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喷油泵型号：YCFP-011(博格华纳燃油系统（烟台）有限公司)</w:t>
      </w:r>
    </w:p>
    <w:p w14:paraId="67607F8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喷油器型号：YCFI-011(博格华纳燃油系统（烟台）有限公司)</w:t>
      </w:r>
    </w:p>
    <w:p w14:paraId="4FC12C9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增压器型号：HE200WG(无锡康明斯涡轮增压技术有限公司)</w:t>
      </w:r>
    </w:p>
    <w:p w14:paraId="7A9D3BC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OBD型号：CN-OBD-6(广西玉柴机器股份有限公司)</w:t>
      </w:r>
    </w:p>
    <w:p w14:paraId="5D355EB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催化转化器(ASC)：YCASC01(广西玉柴排气技术有限公司)</w:t>
      </w:r>
    </w:p>
    <w:p w14:paraId="16C86E0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SCR排气处理器型号：YCSCR01(广西玉柴排气技术有限公司)</w:t>
      </w:r>
    </w:p>
    <w:p w14:paraId="44CAF35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DPF排气处理器型号：YCDPF01(广西玉柴排气技术有限公司)</w:t>
      </w:r>
    </w:p>
    <w:p w14:paraId="31C4226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DOC排气处理器型号：YCDOC01(广西玉柴排气技术有限公司)</w:t>
      </w:r>
    </w:p>
    <w:p w14:paraId="3C6A38A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SCR系统尿素计量泵型号：YC-SM(广西玉柴机器股份有限公司)</w:t>
      </w:r>
    </w:p>
    <w:p w14:paraId="71BFDFC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NOX传感器型号：前：YC-NOx Sensor(广西玉柴机器股份有限公司)</w:t>
      </w:r>
    </w:p>
    <w:p w14:paraId="6F56323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后：YC-NOx Sensor(广西玉柴机器股份有限公司)</w:t>
      </w:r>
    </w:p>
    <w:p w14:paraId="6B51919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在线监控车载终端：ZFD04B(北汽福田汽车股份有限公司)</w:t>
      </w:r>
    </w:p>
    <w:p w14:paraId="342B73E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794DB8B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发动机：A7NS6B350 (北京福田康明斯发动机有限公司) </w:t>
      </w:r>
    </w:p>
    <w:p w14:paraId="1FBB315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喷油泵型号：CB6(博世动力总成有限公司)</w:t>
      </w:r>
    </w:p>
    <w:p w14:paraId="035B6E6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喷油器型号：0445(博世动力总成有限公司)</w:t>
      </w:r>
    </w:p>
    <w:p w14:paraId="2F5C2B0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增压器型号：HE300WG(无锡康明斯涡轮增压技术有限公司)</w:t>
      </w:r>
    </w:p>
    <w:p w14:paraId="2D59DC6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OBD型号：43(Cummins Inc.)</w:t>
      </w:r>
    </w:p>
    <w:p w14:paraId="170C313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催化转化器(ASC)：SCRV026(康明斯排放处理系统（中国）有限公司)</w:t>
      </w:r>
    </w:p>
    <w:p w14:paraId="5C4ACE9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SCR排气处理器型号：SCRV026(康明斯排放处理系统（中国）有限公司)</w:t>
      </w:r>
    </w:p>
    <w:p w14:paraId="541E829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DPF排气处理器型号：DPFP0162(康明斯排放处理系统（中国）有限公司)</w:t>
      </w:r>
    </w:p>
    <w:p w14:paraId="4600B0D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DOC排气处理器型号：DOCP016(康明斯排放处理系统（中国）有限公司)</w:t>
      </w:r>
    </w:p>
    <w:p w14:paraId="7C7626B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SCR系统尿素计量泵型号：CUDS2(Cummins Inc.)</w:t>
      </w:r>
    </w:p>
    <w:p w14:paraId="1700CBC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NOX传感器型号：前：NB1510(Cummins Inc.)</w:t>
      </w:r>
    </w:p>
    <w:p w14:paraId="6E3831B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后：NB1500(Cummins Inc.)</w:t>
      </w:r>
    </w:p>
    <w:p w14:paraId="4EE3BE3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在线监控车载终端：ZFD04C(北汽福田汽车股份有限公司)</w:t>
      </w:r>
    </w:p>
    <w:p w14:paraId="16B477E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4D255B0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发动机：F4.5NS6B260 (北京福田康明斯发动机有限公司) </w:t>
      </w:r>
    </w:p>
    <w:p w14:paraId="698101B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喷油泵型号：HP(电装(常州)燃油喷射系統有限公司)</w:t>
      </w:r>
    </w:p>
    <w:p w14:paraId="5C660A0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喷油器型号：G3(电装(常州)燃油喷射系統有限公司)</w:t>
      </w:r>
    </w:p>
    <w:p w14:paraId="568DFD5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增压器型号：低压级增压器:HE250FG;高压级增压器:HE200WG(低压级增压器:无锡康明斯涡轮增压技术有限公司;高压级增压器:无锡康明斯涡轮增压技术有限公司)</w:t>
      </w:r>
    </w:p>
    <w:p w14:paraId="2EF7FA8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OBD型号：41(Cummins Inc.)</w:t>
      </w:r>
    </w:p>
    <w:p w14:paraId="343FBB7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催化转化器(ASC)：SCRV026(康明斯排放处理系统(中国)有限公司)</w:t>
      </w:r>
    </w:p>
    <w:p w14:paraId="060EC19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SCR排气处理器型号：SCRV026(康明斯排放处理系统(中国)有限公司)</w:t>
      </w:r>
    </w:p>
    <w:p w14:paraId="7B0D347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DPF排气处理器型号：DPFP0162(康明斯排放处理系统(中国)有限公司)</w:t>
      </w:r>
    </w:p>
    <w:p w14:paraId="36B3423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DOC排气处理器型号：DOCP016(康明斯排放处理系统(中国)有限公司)</w:t>
      </w:r>
    </w:p>
    <w:p w14:paraId="25916C1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SCR系统尿素计量泵型号：SM2.2evo(博世动力总成有限公司)</w:t>
      </w:r>
    </w:p>
    <w:p w14:paraId="7B3FBD6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NOX传感器型号：前：NB1510(Cummins Inc.)</w:t>
      </w:r>
    </w:p>
    <w:p w14:paraId="4FF0EE2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后：NB1500(Cummins Inc.)</w:t>
      </w:r>
    </w:p>
    <w:p w14:paraId="095312A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在线监控车载终端：ZFD04B(北汽福田汽车股份有限公司)</w:t>
      </w:r>
    </w:p>
    <w:p w14:paraId="14B49DF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080C082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发动机：A7NS6B300 (北京福田康明斯发动机有限公司) </w:t>
      </w:r>
    </w:p>
    <w:p w14:paraId="7406261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喷油泵型号：CB6(博世动力总成有限公司)</w:t>
      </w:r>
    </w:p>
    <w:p w14:paraId="386A765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喷油器型号：0445(博世动力总成有限公司)</w:t>
      </w:r>
    </w:p>
    <w:p w14:paraId="6E19197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增压器型号：HE300WG(无锡康明斯涡轮增压技术有限公司)</w:t>
      </w:r>
    </w:p>
    <w:p w14:paraId="5C882B7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OBD型号：43(Cummins Inc.)</w:t>
      </w:r>
    </w:p>
    <w:p w14:paraId="1A329B0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催化转化器(ASC)：SCRV026(康明斯排放处理系统（中国）有限公司)</w:t>
      </w:r>
    </w:p>
    <w:p w14:paraId="72BA7FD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SCR排气处理器型号：SCRV026(康明斯排放处理系统（中国）有限公司)</w:t>
      </w:r>
    </w:p>
    <w:p w14:paraId="2987BF0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DPF排气处理器型号：DPFP0162(康明斯排放处理系统（中国）有限公司)</w:t>
      </w:r>
    </w:p>
    <w:p w14:paraId="0DCF7A1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DOC排气处理器型号：DOCP016(康明斯排放处理系统（中国）有限公司)</w:t>
      </w:r>
    </w:p>
    <w:p w14:paraId="713A572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SCR系统尿素计量泵型号：CUDS2(Cummins Inc.)</w:t>
      </w:r>
    </w:p>
    <w:p w14:paraId="622D243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NOX传感器型号：前：NB1510(Cummins Inc.)</w:t>
      </w:r>
    </w:p>
    <w:p w14:paraId="6D0465F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后：NB1500(Cummins Inc.)</w:t>
      </w:r>
    </w:p>
    <w:p w14:paraId="4BEBB73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在线监控车载终端：ZFD04B(北汽福田汽车股份有限公司)</w:t>
      </w:r>
    </w:p>
    <w:p w14:paraId="3C09A04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1CA55F9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发动机：YCS06300-61A (广西玉柴机器股份有限公司) </w:t>
      </w:r>
    </w:p>
    <w:p w14:paraId="06EFD84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喷油泵型号：YCFP-A38(博世动力总成有限公司)</w:t>
      </w:r>
    </w:p>
    <w:p w14:paraId="679BEBA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喷油器型号：YCFI-A38(博世动力总成有限公司)</w:t>
      </w:r>
    </w:p>
    <w:p w14:paraId="7DFC6B7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增压器型号：GT35(盖瑞特动力科技（上海）有限公司)</w:t>
      </w:r>
    </w:p>
    <w:p w14:paraId="3762273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OBD型号：CN-OBD-6(广西玉柴机器股份有限公司)</w:t>
      </w:r>
    </w:p>
    <w:p w14:paraId="0070B19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催化转化器(ASC)：YCASC02(广西玉柴排气技术有限公司)</w:t>
      </w:r>
    </w:p>
    <w:p w14:paraId="3A03790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SCR排气处理器型号：YCSCR02(广西玉柴排气技术有限公司)</w:t>
      </w:r>
    </w:p>
    <w:p w14:paraId="72AE70E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DPF排气处理器型号：YCDPF02(广西玉柴排气技术有限公司)</w:t>
      </w:r>
    </w:p>
    <w:p w14:paraId="3067ABE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DOC排气处理器型号：YCDOC02(广西玉柴排气技术有限公司)</w:t>
      </w:r>
    </w:p>
    <w:p w14:paraId="7B69FD2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EGR型号：YC-EGR(广西玉柴机器股份有限公司)</w:t>
      </w:r>
    </w:p>
    <w:p w14:paraId="4C349EC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SCR系统尿素计量泵型号：YC-SM(广西玉柴机器股份有限公司)</w:t>
      </w:r>
    </w:p>
    <w:p w14:paraId="546F516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NOX传感器型号：前：YC-NOx Sensor(广西玉柴机器股份有限公司)</w:t>
      </w:r>
    </w:p>
    <w:p w14:paraId="08B6A2C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后：YC-NOx Sensor(广西玉柴机器股份有限公司)</w:t>
      </w:r>
    </w:p>
    <w:p w14:paraId="00478CE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在线监控车载终端：ZFD04C(北汽福田汽车股份有限公司)</w:t>
      </w:r>
    </w:p>
    <w:p w14:paraId="0A25F55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7C53C7F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发动机：F4.5NS6B260 (北京福田康明斯发动机有限公司) </w:t>
      </w:r>
    </w:p>
    <w:p w14:paraId="676C49A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喷油泵型号：HP(电装(常州)燃油喷射系統有限公司)</w:t>
      </w:r>
    </w:p>
    <w:p w14:paraId="674ED45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喷油器型号：G3(电装(常州)燃油喷射系統有限公司)</w:t>
      </w:r>
    </w:p>
    <w:p w14:paraId="10B7487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增压器型号：低压级增压器:HE250FG;高压级增压器:HE200WG(低压级增压器:无锡康明斯涡轮增压技术有限公司;高压级增压器:无锡康明斯涡轮增压技术有限公司)</w:t>
      </w:r>
    </w:p>
    <w:p w14:paraId="639B059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OBD型号：41(Cummins Inc.)</w:t>
      </w:r>
    </w:p>
    <w:p w14:paraId="78E3971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催化转化器(ASC)：SCRV026(康明斯排放处理系统(中国)有限公司)</w:t>
      </w:r>
    </w:p>
    <w:p w14:paraId="6185C64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SCR排气处理器型号：SCRV026(康明斯排放处理系统(中国)有限公司)</w:t>
      </w:r>
    </w:p>
    <w:p w14:paraId="741A43C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DPF排气处理器型号：DPFP0162(康明斯排放处理系统(中国)有限公司)</w:t>
      </w:r>
    </w:p>
    <w:p w14:paraId="50BB0C3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DOC排气处理器型号：DOCP016(康明斯排放处理系统(中国)有限公司)</w:t>
      </w:r>
    </w:p>
    <w:p w14:paraId="179C39A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SCR系统尿素计量泵型号：SM2.2evo(博世动力总成有限公司)</w:t>
      </w:r>
    </w:p>
    <w:p w14:paraId="57B2F3C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NOX传感器型号：前：NB1510(Cummins Inc.)</w:t>
      </w:r>
    </w:p>
    <w:p w14:paraId="019EB8C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后：NB1500(Cummins Inc.)</w:t>
      </w:r>
    </w:p>
    <w:p w14:paraId="014D0CD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在线监控车载终端：ZFD04C(北汽福田汽车股份有限公司)</w:t>
      </w:r>
    </w:p>
    <w:p w14:paraId="51CCA4EE">
      <w:pPr>
        <w:rPr>
          <w:rFonts w:hint="eastAsia" w:ascii="宋体" w:hAnsi="宋体" w:eastAsia="宋体" w:cs="宋体"/>
          <w:color w:val="auto"/>
        </w:rPr>
      </w:pPr>
    </w:p>
    <w:p w14:paraId="706C92B2">
      <w:pPr>
        <w:spacing w:line="440" w:lineRule="exact"/>
        <w:jc w:val="both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 xml:space="preserve">四十一、更改补充2023年度第十六批车型目录 </w:t>
      </w:r>
    </w:p>
    <w:p w14:paraId="1693ADC9">
      <w:pPr>
        <w:spacing w:line="400" w:lineRule="atLeas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(下文出现的“*”代表随机变动实号，“（*）”代表随机变动实号或虚号)  </w:t>
      </w:r>
    </w:p>
    <w:p w14:paraId="27410B7C">
      <w:pPr>
        <w:spacing w:line="400" w:lineRule="atLeast"/>
        <w:jc w:val="center"/>
        <w:rPr>
          <w:rFonts w:hint="eastAsia" w:ascii="宋体" w:hAnsi="宋体" w:eastAsia="宋体" w:cs="宋体"/>
          <w:color w:val="auto"/>
        </w:rPr>
      </w:pPr>
    </w:p>
    <w:p w14:paraId="3E63416B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附件 2</w:t>
      </w:r>
    </w:p>
    <w:p w14:paraId="2FF38606">
      <w:pPr>
        <w:outlineLvl w:val="0"/>
        <w:rPr>
          <w:rFonts w:hint="eastAsia" w:ascii="宋体" w:hAnsi="宋体" w:eastAsia="宋体" w:cs="宋体"/>
        </w:rPr>
      </w:pPr>
      <w:bookmarkStart w:id="71" w:name="_Toc176021094"/>
      <w:r>
        <w:rPr>
          <w:rFonts w:hint="eastAsia" w:ascii="宋体" w:hAnsi="宋体" w:eastAsia="宋体" w:cs="宋体"/>
          <w:b/>
          <w:bCs/>
        </w:rPr>
        <w:t>22、湖北汇力专用汽车有限公司</w:t>
      </w:r>
      <w:bookmarkEnd w:id="71"/>
    </w:p>
    <w:p w14:paraId="1CB10437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VVV5040TQZCA6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清障车</w:t>
      </w:r>
    </w:p>
    <w:p w14:paraId="0D514CA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1EDDF01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发动机：CA4DB1-15E68 (中国第一汽车集团有限公司) </w:t>
      </w:r>
    </w:p>
    <w:p w14:paraId="5C93A5F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喷油泵型号：1111010-E20(博世动力总成有限公司)</w:t>
      </w:r>
    </w:p>
    <w:p w14:paraId="160B31F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喷油器型号：1112010-E50(博世动力总成有限公司)</w:t>
      </w:r>
    </w:p>
    <w:p w14:paraId="0622EC7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增压器型号：WT03DP(宁波威孚天力增压技术股份有限公司)</w:t>
      </w:r>
    </w:p>
    <w:p w14:paraId="76C3837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OBD型号：CN6B-FAW05(中国第一汽车集团有限公司)</w:t>
      </w:r>
    </w:p>
    <w:p w14:paraId="404512E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催化转化器(ASC)：1210320-E50(中国第一汽车集团有限公司)</w:t>
      </w:r>
    </w:p>
    <w:p w14:paraId="33E0635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SCR排气处理器型号：1210310-E50(中国第一汽车集团有限公司)</w:t>
      </w:r>
    </w:p>
    <w:p w14:paraId="123B1DA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DPF排气处理器型号：1210210-E50(中国第一汽车集团有限公司)</w:t>
      </w:r>
    </w:p>
    <w:p w14:paraId="05E4C98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DOC排气处理器型号：1210110-E50(中国第一汽车集团有限公司)</w:t>
      </w:r>
    </w:p>
    <w:p w14:paraId="0912517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SCR系统尿素计量泵型号：1160010(中国第一汽车集团有限公司)</w:t>
      </w:r>
    </w:p>
    <w:p w14:paraId="64AF176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NOX传感器型号：前：3602510(中国第一汽车集团有限公司)</w:t>
      </w:r>
    </w:p>
    <w:p w14:paraId="4793829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后：3602510(中国第一汽车集团有限公司)</w:t>
      </w:r>
    </w:p>
    <w:p w14:paraId="59565F1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在线监控车载终端：SL-TBX001B(鱼快创领智能科技(南京)有限公司)</w:t>
      </w:r>
    </w:p>
    <w:p w14:paraId="1148094F">
      <w:pPr>
        <w:rPr>
          <w:rFonts w:hint="eastAsia" w:ascii="宋体" w:hAnsi="宋体" w:eastAsia="宋体" w:cs="宋体"/>
          <w:color w:val="auto"/>
        </w:rPr>
      </w:pPr>
    </w:p>
    <w:p w14:paraId="6C0E0695">
      <w:pPr>
        <w:spacing w:line="440" w:lineRule="exact"/>
        <w:jc w:val="both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 xml:space="preserve">四十二、更改补充2023年度第十七批车型目录 </w:t>
      </w:r>
    </w:p>
    <w:p w14:paraId="283232BC">
      <w:pPr>
        <w:spacing w:line="400" w:lineRule="atLeas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(下文出现的“*”代表随机变动实号，“（*）”代表随机变动实号或虚号)  </w:t>
      </w:r>
    </w:p>
    <w:p w14:paraId="270977B7">
      <w:pPr>
        <w:spacing w:line="400" w:lineRule="atLeast"/>
        <w:jc w:val="center"/>
        <w:rPr>
          <w:rFonts w:hint="eastAsia" w:ascii="宋体" w:hAnsi="宋体" w:eastAsia="宋体" w:cs="宋体"/>
          <w:color w:val="auto"/>
        </w:rPr>
      </w:pPr>
    </w:p>
    <w:p w14:paraId="555F372D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附件 9</w:t>
      </w:r>
    </w:p>
    <w:p w14:paraId="2B5439DA">
      <w:pPr>
        <w:outlineLvl w:val="0"/>
        <w:rPr>
          <w:rFonts w:hint="eastAsia" w:ascii="宋体" w:hAnsi="宋体" w:eastAsia="宋体" w:cs="宋体"/>
        </w:rPr>
      </w:pPr>
      <w:bookmarkStart w:id="72" w:name="_Toc176021095"/>
      <w:r>
        <w:rPr>
          <w:rFonts w:hint="eastAsia" w:ascii="宋体" w:hAnsi="宋体" w:eastAsia="宋体" w:cs="宋体"/>
          <w:b/>
          <w:bCs/>
        </w:rPr>
        <w:t>71、郑州宇通集团有限公司</w:t>
      </w:r>
      <w:bookmarkEnd w:id="72"/>
    </w:p>
    <w:p w14:paraId="65F3B0D9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ZKH5045XLCFCEV1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 xml:space="preserve">燃料电池冷藏车 </w:t>
      </w:r>
    </w:p>
    <w:p w14:paraId="52C9525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电动机型号:由 TZ230XSYTC27   更改为  TZ210XSYTC41</w:t>
      </w:r>
    </w:p>
    <w:p w14:paraId="0ADAA2A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电池型号:由 MGL48F04Y  更改为  L200R01</w:t>
      </w:r>
    </w:p>
    <w:p w14:paraId="57E37E88">
      <w:pPr>
        <w:rPr>
          <w:rFonts w:hint="eastAsia" w:ascii="宋体" w:hAnsi="宋体" w:eastAsia="宋体" w:cs="宋体"/>
          <w:color w:val="auto"/>
        </w:rPr>
      </w:pPr>
    </w:p>
    <w:p w14:paraId="15872DF2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附件 1</w:t>
      </w:r>
    </w:p>
    <w:p w14:paraId="6FC695A0">
      <w:pPr>
        <w:outlineLvl w:val="0"/>
        <w:rPr>
          <w:rFonts w:hint="eastAsia" w:ascii="宋体" w:hAnsi="宋体" w:eastAsia="宋体" w:cs="宋体"/>
        </w:rPr>
      </w:pPr>
      <w:bookmarkStart w:id="73" w:name="_Toc176021096"/>
      <w:r>
        <w:rPr>
          <w:rFonts w:hint="eastAsia" w:ascii="宋体" w:hAnsi="宋体" w:eastAsia="宋体" w:cs="宋体"/>
          <w:b/>
          <w:bCs/>
        </w:rPr>
        <w:t>35、浙江豪情汽车制造有限公司</w:t>
      </w:r>
      <w:bookmarkEnd w:id="73"/>
    </w:p>
    <w:p w14:paraId="52DE11E3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JL6482D08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多用途乘用车</w:t>
      </w:r>
    </w:p>
    <w:p w14:paraId="5BBB153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5F1F081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发动机：JLH-4G20TDB (极光湾科技有限公司) </w:t>
      </w:r>
    </w:p>
    <w:p w14:paraId="6914302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机外净化器：JL(艾瑞鸿泰（浙江）汽车科技有限公司)</w:t>
      </w:r>
    </w:p>
    <w:p w14:paraId="17D4892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燃油蒸发控制装置：STANT2000(斯丹德汽车系统(苏州)有限公司)</w:t>
      </w:r>
    </w:p>
    <w:p w14:paraId="5CFFACF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氧传感器：前：LSU 5.2(联合汽车电子有限公司)</w:t>
      </w:r>
    </w:p>
    <w:p w14:paraId="0FD402E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后：LSF4 TSP(联合汽车电子有限公司)</w:t>
      </w:r>
    </w:p>
    <w:p w14:paraId="6334749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颗粒捕集器（GPF）：JL(艾瑞鸿泰（浙江）汽车科技有限公司)</w:t>
      </w:r>
    </w:p>
    <w:p w14:paraId="39FA6F2A">
      <w:pPr>
        <w:rPr>
          <w:rFonts w:hint="eastAsia" w:ascii="宋体" w:hAnsi="宋体" w:eastAsia="宋体" w:cs="宋体"/>
          <w:color w:val="auto"/>
        </w:rPr>
      </w:pPr>
    </w:p>
    <w:p w14:paraId="6EF37F11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JL6482D07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多用途乘用车</w:t>
      </w:r>
    </w:p>
    <w:p w14:paraId="5D14751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22DCDD2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发动机：JLH-4G20TDB (极光湾科技有限公司) </w:t>
      </w:r>
    </w:p>
    <w:p w14:paraId="66D54F6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机外净化器：JL(浙江达峰汽车技术有限公司)</w:t>
      </w:r>
    </w:p>
    <w:p w14:paraId="1F1F8D4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燃油蒸发控制装置：GL1700(天津市格林利福新技术有限公司)</w:t>
      </w:r>
    </w:p>
    <w:p w14:paraId="1C6C961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氧传感器：前：LSU 5.2(联合汽车电子有限公司)</w:t>
      </w:r>
    </w:p>
    <w:p w14:paraId="037C5C1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后：LSF4 TSP(联合汽车电子有限公司)</w:t>
      </w:r>
    </w:p>
    <w:p w14:paraId="6A07AF4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颗粒捕集器（GPF）：JL(浙江达峰汽车技术有限公司)</w:t>
      </w:r>
    </w:p>
    <w:p w14:paraId="2F08A20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777D478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发动机：JLH-4G20TDB (极光湾科技有限公司) </w:t>
      </w:r>
    </w:p>
    <w:p w14:paraId="65C309D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机外净化器：JL(艾瑞鸿泰（浙江）汽车科技有限公司)</w:t>
      </w:r>
    </w:p>
    <w:p w14:paraId="599B96D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燃油蒸发控制装置：GL1700(天津市格林利福新技术有限公司)</w:t>
      </w:r>
    </w:p>
    <w:p w14:paraId="789C1AB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氧传感器：前：LSU 5.2(联合汽车电子有限公司)</w:t>
      </w:r>
    </w:p>
    <w:p w14:paraId="4D50972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后：LSF4 TSP(联合汽车电子有限公司)</w:t>
      </w:r>
    </w:p>
    <w:p w14:paraId="332CEB4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颗粒捕集器（GPF）：JL(艾瑞鸿泰（浙江）汽车科技有限公司)</w:t>
      </w:r>
    </w:p>
    <w:p w14:paraId="40933AE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0849A49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发动机：JLH-4G20TDB (极光湾科技有限公司) </w:t>
      </w:r>
    </w:p>
    <w:p w14:paraId="6B0EB93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机外净化器：JL(艾瑞鸿泰（上海）汽车技术有限公司)</w:t>
      </w:r>
    </w:p>
    <w:p w14:paraId="11AAE9B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燃油蒸发控制装置：GL1700(天津市格林利福新技术有限公司)</w:t>
      </w:r>
    </w:p>
    <w:p w14:paraId="2B1C472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氧传感器：前：LSU 5.2(联合汽车电子有限公司)</w:t>
      </w:r>
    </w:p>
    <w:p w14:paraId="5193038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后：LSF4 TSP(联合汽车电子有限公司)</w:t>
      </w:r>
    </w:p>
    <w:p w14:paraId="204AA41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颗粒捕集器（GPF）：JL(艾瑞鸿泰（上海）汽车技术有限公司)</w:t>
      </w:r>
    </w:p>
    <w:p w14:paraId="162F55F7">
      <w:pPr>
        <w:rPr>
          <w:rFonts w:hint="eastAsia" w:ascii="宋体" w:hAnsi="宋体" w:eastAsia="宋体" w:cs="宋体"/>
          <w:color w:val="auto"/>
        </w:rPr>
      </w:pPr>
    </w:p>
    <w:p w14:paraId="63B6867B">
      <w:pPr>
        <w:spacing w:line="440" w:lineRule="exact"/>
        <w:jc w:val="both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 xml:space="preserve">四十三、更改补充2023年度第十八批车型目录 </w:t>
      </w:r>
    </w:p>
    <w:p w14:paraId="360D8805">
      <w:pPr>
        <w:spacing w:line="400" w:lineRule="atLeas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(下文出现的“*”代表随机变动实号，“（*）”代表随机变动实号或虚号)  </w:t>
      </w:r>
    </w:p>
    <w:p w14:paraId="655660E3">
      <w:pPr>
        <w:spacing w:line="400" w:lineRule="atLeast"/>
        <w:jc w:val="center"/>
        <w:rPr>
          <w:rFonts w:hint="eastAsia" w:ascii="宋体" w:hAnsi="宋体" w:eastAsia="宋体" w:cs="宋体"/>
          <w:color w:val="auto"/>
        </w:rPr>
      </w:pPr>
    </w:p>
    <w:p w14:paraId="42ED747E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附件 10</w:t>
      </w:r>
    </w:p>
    <w:p w14:paraId="4BF02B14">
      <w:pPr>
        <w:outlineLvl w:val="0"/>
        <w:rPr>
          <w:rFonts w:hint="eastAsia" w:ascii="宋体" w:hAnsi="宋体" w:eastAsia="宋体" w:cs="宋体"/>
        </w:rPr>
      </w:pPr>
      <w:bookmarkStart w:id="74" w:name="_Toc176021097"/>
      <w:r>
        <w:rPr>
          <w:rFonts w:hint="eastAsia" w:ascii="宋体" w:hAnsi="宋体" w:eastAsia="宋体" w:cs="宋体"/>
          <w:b/>
          <w:bCs/>
        </w:rPr>
        <w:t>2、北汽福田汽车股份有限公司</w:t>
      </w:r>
      <w:bookmarkEnd w:id="74"/>
    </w:p>
    <w:p w14:paraId="56842B0B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BJ5045XXYEVZ9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纯电动厢式运输车</w:t>
      </w:r>
    </w:p>
    <w:p w14:paraId="797A939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电动机型号:由 FTTB065B  更改为  FTTB065B/FTTBP165A</w:t>
      </w:r>
    </w:p>
    <w:p w14:paraId="7DAC866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电池型号:由 CB7S0  更改为  L200Q01</w:t>
      </w:r>
    </w:p>
    <w:p w14:paraId="05541200">
      <w:pPr>
        <w:rPr>
          <w:rFonts w:hint="eastAsia" w:ascii="宋体" w:hAnsi="宋体" w:eastAsia="宋体" w:cs="宋体"/>
          <w:color w:val="auto"/>
        </w:rPr>
      </w:pPr>
    </w:p>
    <w:p w14:paraId="18D75520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附件 1</w:t>
      </w:r>
    </w:p>
    <w:p w14:paraId="3CBBB91A">
      <w:pPr>
        <w:outlineLvl w:val="0"/>
        <w:rPr>
          <w:rFonts w:hint="eastAsia" w:ascii="宋体" w:hAnsi="宋体" w:eastAsia="宋体" w:cs="宋体"/>
        </w:rPr>
      </w:pPr>
      <w:bookmarkStart w:id="75" w:name="_Toc176021098"/>
      <w:r>
        <w:rPr>
          <w:rFonts w:hint="eastAsia" w:ascii="宋体" w:hAnsi="宋体" w:eastAsia="宋体" w:cs="宋体"/>
          <w:b/>
          <w:bCs/>
        </w:rPr>
        <w:t>59、长安福特汽车有限公司</w:t>
      </w:r>
      <w:bookmarkEnd w:id="75"/>
    </w:p>
    <w:p w14:paraId="0871D9D6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CAF7205B61HEV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混合动力轿车</w:t>
      </w:r>
    </w:p>
    <w:p w14:paraId="1FD3E3A5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CAF7205B62HEV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混合动力轿车</w:t>
      </w:r>
    </w:p>
    <w:p w14:paraId="1822D1A6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CAF7205A66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轿车</w:t>
      </w:r>
    </w:p>
    <w:p w14:paraId="439AFED9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CAF7205A64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轿车</w:t>
      </w:r>
    </w:p>
    <w:p w14:paraId="7F1D9F80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CAF7205A65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轿车</w:t>
      </w:r>
    </w:p>
    <w:p w14:paraId="267D7CF0">
      <w:pPr>
        <w:jc w:val="center"/>
        <w:rPr>
          <w:rFonts w:hint="eastAsia" w:ascii="宋体" w:hAnsi="宋体" w:eastAsia="宋体" w:cs="宋体"/>
          <w:color w:val="auto"/>
        </w:rPr>
      </w:pPr>
    </w:p>
    <w:p w14:paraId="6E816C43">
      <w:pPr>
        <w:outlineLvl w:val="0"/>
        <w:rPr>
          <w:rFonts w:hint="eastAsia" w:ascii="宋体" w:hAnsi="宋体" w:eastAsia="宋体" w:cs="宋体"/>
        </w:rPr>
      </w:pPr>
      <w:bookmarkStart w:id="76" w:name="_Toc176021099"/>
      <w:r>
        <w:rPr>
          <w:rFonts w:hint="eastAsia" w:ascii="宋体" w:hAnsi="宋体" w:eastAsia="宋体" w:cs="宋体"/>
          <w:b/>
          <w:bCs/>
        </w:rPr>
        <w:t>9、奇瑞汽车股份有限公司</w:t>
      </w:r>
      <w:bookmarkEnd w:id="76"/>
    </w:p>
    <w:p w14:paraId="304A121A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SQR7152T19TB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轿车</w:t>
      </w:r>
    </w:p>
    <w:p w14:paraId="3978EFE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177B180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发动机：SQRG4G15 (奇瑞汽车股份有限公司) </w:t>
      </w:r>
    </w:p>
    <w:p w14:paraId="2B64300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机外净化器：153AGK(无锡威孚力达催化净化器有限责任公司)</w:t>
      </w:r>
    </w:p>
    <w:p w14:paraId="28DFE15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燃油蒸发控制装置：155AAF(廊坊华安汽车装备有限公司)</w:t>
      </w:r>
    </w:p>
    <w:p w14:paraId="57D84C3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氧传感器：前：LSU5.2(联合汽车电子有限公司)</w:t>
      </w:r>
    </w:p>
    <w:p w14:paraId="193A951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后：LSF4(联合汽车电子有限公司)</w:t>
      </w:r>
    </w:p>
    <w:p w14:paraId="07AD48D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颗粒捕集器（GPF）：153AGL(无锡威孚力达催化净化器有限责任公司)</w:t>
      </w:r>
    </w:p>
    <w:p w14:paraId="080FC99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326B8C7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发动机：SQRG4G15 (奇瑞汽车股份有限公司) </w:t>
      </w:r>
    </w:p>
    <w:p w14:paraId="2FAD7A8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机外净化器：153AEL(无锡威孚力达催化净化器有限责任公司)</w:t>
      </w:r>
    </w:p>
    <w:p w14:paraId="36FC674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燃油蒸发控制装置：155AAF(廊坊华安汽车装备有限公司)</w:t>
      </w:r>
    </w:p>
    <w:p w14:paraId="50E87AD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氧传感器：前：LSU5.2(联合汽车电子有限公司)</w:t>
      </w:r>
    </w:p>
    <w:p w14:paraId="768A81E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后：LSF4(联合汽车电子有限公司)</w:t>
      </w:r>
    </w:p>
    <w:p w14:paraId="72B97DB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颗粒捕集器（GPF）：153AEM(无锡威孚力达催化净化器有限责任公司)</w:t>
      </w:r>
    </w:p>
    <w:p w14:paraId="1DD12CE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32EDFF1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发动机：SQRG4G15 (奇瑞汽车股份有限公司) </w:t>
      </w:r>
    </w:p>
    <w:p w14:paraId="438CC3E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机外净化器：153AGK(无锡威孚力达催化净化器有限责任公司)</w:t>
      </w:r>
    </w:p>
    <w:p w14:paraId="5A9DE59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燃油蒸发控制装置：155AAF(廊坊华安汽车装备有限公司)</w:t>
      </w:r>
    </w:p>
    <w:p w14:paraId="7191096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氧传感器：前：LSU5.2(联合汽车电子有限公司)</w:t>
      </w:r>
    </w:p>
    <w:p w14:paraId="0CFC3C4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后：LSF4(联合汽车电子有限公司)</w:t>
      </w:r>
    </w:p>
    <w:p w14:paraId="46F7936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颗粒捕集器（GPF）：153AGL(无锡威孚力达催化净化器有限责任公司)</w:t>
      </w:r>
    </w:p>
    <w:p w14:paraId="532E9AB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45830A5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发动机：SQRG4G15 (奇瑞汽车股份有限公司) </w:t>
      </w:r>
    </w:p>
    <w:p w14:paraId="494F3CB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机外净化器：153AGK(无锡威孚力达催化净化器有限责任公司)</w:t>
      </w:r>
    </w:p>
    <w:p w14:paraId="101BDC3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燃油蒸发控制装置：155AAF(廊坊华安汽车装备有限公司)</w:t>
      </w:r>
    </w:p>
    <w:p w14:paraId="5961837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氧传感器：前：LSU5.2(联合汽车电子有限公司)</w:t>
      </w:r>
    </w:p>
    <w:p w14:paraId="305457D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后：LSF4(联合汽车电子有限公司)</w:t>
      </w:r>
    </w:p>
    <w:p w14:paraId="6DDE7AB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颗粒捕集器（GPF）：153AGL(无锡威孚力达催化净化器有限责任公司)</w:t>
      </w:r>
    </w:p>
    <w:p w14:paraId="50901C52">
      <w:pPr>
        <w:rPr>
          <w:rFonts w:hint="eastAsia" w:ascii="宋体" w:hAnsi="宋体" w:eastAsia="宋体" w:cs="宋体"/>
          <w:color w:val="auto"/>
        </w:rPr>
      </w:pPr>
    </w:p>
    <w:p w14:paraId="2AF6A2C6">
      <w:pPr>
        <w:outlineLvl w:val="0"/>
        <w:rPr>
          <w:rFonts w:hint="eastAsia" w:ascii="宋体" w:hAnsi="宋体" w:eastAsia="宋体" w:cs="宋体"/>
        </w:rPr>
      </w:pPr>
      <w:bookmarkStart w:id="77" w:name="_Toc176021100"/>
      <w:r>
        <w:rPr>
          <w:rFonts w:hint="eastAsia" w:ascii="宋体" w:hAnsi="宋体" w:eastAsia="宋体" w:cs="宋体"/>
          <w:b/>
          <w:bCs/>
        </w:rPr>
        <w:t>35、重庆长安汽车股份有限公司</w:t>
      </w:r>
      <w:bookmarkEnd w:id="77"/>
    </w:p>
    <w:p w14:paraId="0D7FDB39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SC6478ADK6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多用途乘用车</w:t>
      </w:r>
    </w:p>
    <w:p w14:paraId="17011C8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1176C82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发动机：JL473ZQ7 (重庆长安汽车股份有限公司) </w:t>
      </w:r>
    </w:p>
    <w:p w14:paraId="617D71D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机外净化器：CZ75ZS6G-43(重庆长安汽车股份有限公司)</w:t>
      </w:r>
    </w:p>
    <w:p w14:paraId="32419E9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燃油蒸发控制装置：YX-Ⅵ(廊坊远祥汽车配件有限公司)</w:t>
      </w:r>
    </w:p>
    <w:p w14:paraId="3CCF19B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氧传感器：前：LSU ADV(联合汽车电子有限公司)</w:t>
      </w:r>
    </w:p>
    <w:p w14:paraId="3C33E93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后：LSF4 TSP(联合汽车电子有限公司)</w:t>
      </w:r>
    </w:p>
    <w:p w14:paraId="09FAF80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颗粒捕集器（GPF）：CZ30ZS6G-43(重庆长安汽车股份有限公司)</w:t>
      </w:r>
    </w:p>
    <w:p w14:paraId="4D9CAEAE">
      <w:pPr>
        <w:rPr>
          <w:rFonts w:hint="eastAsia" w:ascii="宋体" w:hAnsi="宋体" w:eastAsia="宋体" w:cs="宋体"/>
          <w:color w:val="auto"/>
        </w:rPr>
      </w:pPr>
    </w:p>
    <w:p w14:paraId="06A60D81">
      <w:pPr>
        <w:rPr>
          <w:rFonts w:hint="eastAsia" w:ascii="宋体" w:hAnsi="宋体" w:eastAsia="宋体" w:cs="宋体"/>
          <w:color w:val="auto"/>
        </w:rPr>
      </w:pPr>
    </w:p>
    <w:p w14:paraId="1FD20FE2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SC6478ADJ6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多用途乘用车</w:t>
      </w:r>
    </w:p>
    <w:p w14:paraId="2357990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574530B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发动机：JL473ZQ7 (重庆长安汽车股份有限公司) </w:t>
      </w:r>
    </w:p>
    <w:p w14:paraId="12DB854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机外净化器：CZ75ZS6G-43(重庆长安汽车股份有限公司)</w:t>
      </w:r>
    </w:p>
    <w:p w14:paraId="6F29409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燃油蒸发控制装置：YX-Ⅵ(廊坊远祥汽车配件有限公司)</w:t>
      </w:r>
    </w:p>
    <w:p w14:paraId="240AC39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氧传感器：前：LSU ADV(联合汽车电子有限公司)</w:t>
      </w:r>
    </w:p>
    <w:p w14:paraId="10EC8EC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后：LSF4 TSP(联合汽车电子有限公司)</w:t>
      </w:r>
    </w:p>
    <w:p w14:paraId="2EA06CD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颗粒捕集器（GPF）：CZ30ZS6G-43(重庆长安汽车股份有限公司)</w:t>
      </w:r>
    </w:p>
    <w:p w14:paraId="3139C1DA">
      <w:pPr>
        <w:rPr>
          <w:rFonts w:hint="eastAsia" w:ascii="宋体" w:hAnsi="宋体" w:eastAsia="宋体" w:cs="宋体"/>
          <w:color w:val="auto"/>
        </w:rPr>
      </w:pPr>
    </w:p>
    <w:p w14:paraId="35B06F57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附件 2</w:t>
      </w:r>
    </w:p>
    <w:p w14:paraId="25E47DC4">
      <w:pPr>
        <w:outlineLvl w:val="0"/>
        <w:rPr>
          <w:rFonts w:hint="eastAsia" w:ascii="宋体" w:hAnsi="宋体" w:eastAsia="宋体" w:cs="宋体"/>
        </w:rPr>
      </w:pPr>
      <w:bookmarkStart w:id="78" w:name="_Toc176021101"/>
      <w:r>
        <w:rPr>
          <w:rFonts w:hint="eastAsia" w:ascii="宋体" w:hAnsi="宋体" w:eastAsia="宋体" w:cs="宋体"/>
          <w:b/>
          <w:bCs/>
        </w:rPr>
        <w:t>53、湖北龙牧专用汽车有限公司</w:t>
      </w:r>
      <w:bookmarkEnd w:id="78"/>
    </w:p>
    <w:p w14:paraId="415A915E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LMX5042TQZHFC6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清障车</w:t>
      </w:r>
    </w:p>
    <w:p w14:paraId="5ABF4C9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763F1D0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发动机：HFC4DE3-2E9 (安徽康明斯动力有限公司) </w:t>
      </w:r>
    </w:p>
    <w:p w14:paraId="782542F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喷油泵型号：CB4(博世动力总成有限公司)</w:t>
      </w:r>
    </w:p>
    <w:p w14:paraId="568BE46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喷油器型号：CRI1-20(博世动力总成有限公司)</w:t>
      </w:r>
    </w:p>
    <w:p w14:paraId="4E971B7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增压器型号：HE150WG(无锡康明斯涡轮增压技术有限公司)</w:t>
      </w:r>
    </w:p>
    <w:p w14:paraId="41A9BFD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OBD型号：MD1(博世动力总成有限公司)</w:t>
      </w:r>
    </w:p>
    <w:p w14:paraId="6FA90F7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催化转化器(ASC)：1200001(安徽康明斯动力有限公司)</w:t>
      </w:r>
    </w:p>
    <w:p w14:paraId="7C0CD19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SCR排气处理器型号：1200001(安徽康明斯动力有限公司)</w:t>
      </w:r>
    </w:p>
    <w:p w14:paraId="23DE4BA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DPF排气处理器型号：1200001(安徽康明斯动力有限公司)</w:t>
      </w:r>
    </w:p>
    <w:p w14:paraId="45149E0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DOC排气处理器型号：1200001(安徽康明斯动力有限公司)</w:t>
      </w:r>
    </w:p>
    <w:p w14:paraId="4C9AB09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EGR型号：1026501(浙江银轮机械股份有限公司)</w:t>
      </w:r>
    </w:p>
    <w:p w14:paraId="54D4CEB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SCR系统尿素计量泵型号：SM 6-5(博世汽车系统（无锡）有限公司)</w:t>
      </w:r>
    </w:p>
    <w:p w14:paraId="2464550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NOX传感器型号：前：EGS-NX(博世汽车系统（无锡）有限公司)</w:t>
      </w:r>
    </w:p>
    <w:p w14:paraId="2EAB19E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后：EGS-NX(博世汽车系统（无锡）有限公司)</w:t>
      </w:r>
    </w:p>
    <w:p w14:paraId="56628A7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在线监控车载终端：BCCANBox1806(北京蜂云科创信息技术有限公司)</w:t>
      </w:r>
    </w:p>
    <w:p w14:paraId="4A43BF3A">
      <w:pPr>
        <w:rPr>
          <w:rFonts w:hint="eastAsia" w:ascii="宋体" w:hAnsi="宋体" w:eastAsia="宋体" w:cs="宋体"/>
          <w:color w:val="auto"/>
        </w:rPr>
      </w:pPr>
    </w:p>
    <w:p w14:paraId="73361302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附件 3</w:t>
      </w:r>
    </w:p>
    <w:p w14:paraId="29F076BE">
      <w:pPr>
        <w:outlineLvl w:val="0"/>
        <w:rPr>
          <w:rFonts w:hint="eastAsia" w:ascii="宋体" w:hAnsi="宋体" w:eastAsia="宋体" w:cs="宋体"/>
        </w:rPr>
      </w:pPr>
      <w:bookmarkStart w:id="79" w:name="_Toc176021102"/>
      <w:r>
        <w:rPr>
          <w:rFonts w:hint="eastAsia" w:ascii="宋体" w:hAnsi="宋体" w:eastAsia="宋体" w:cs="宋体"/>
          <w:b/>
          <w:bCs/>
        </w:rPr>
        <w:t>1、北京福田戴姆勒汽车有限公司</w:t>
      </w:r>
      <w:bookmarkEnd w:id="79"/>
    </w:p>
    <w:p w14:paraId="2920D959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BJ4259L6DLL-18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半挂牵引车</w:t>
      </w:r>
    </w:p>
    <w:p w14:paraId="71B75B7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285AFAC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发动机：A12NNS6B490 (北京福田康明斯发动机有限公司) </w:t>
      </w:r>
    </w:p>
    <w:p w14:paraId="7142EC0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压力调节器或蒸发器：PCMB(派克汉尼汾动力传动产品（无锡）有限公司)</w:t>
      </w:r>
    </w:p>
    <w:p w14:paraId="74AECF7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喷射器：HFI(博世汽车系统（无锡）有限公司)</w:t>
      </w:r>
    </w:p>
    <w:p w14:paraId="610C4ED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机外净化器：前：TWCP0161（三元）(康明斯排放处理系统（中国）有限公司)</w:t>
      </w:r>
    </w:p>
    <w:p w14:paraId="2F5CD13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后：TWCP0162（三元）(康明斯排放处理系统（中国）有限公司)</w:t>
      </w:r>
    </w:p>
    <w:p w14:paraId="6AA805B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氧传感器：前：LSU4.9(博世汽车系统(无锡)有限公司)</w:t>
      </w:r>
    </w:p>
    <w:p w14:paraId="0FF8AD7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后：LSF4(联合汽车电子有限公司)</w:t>
      </w:r>
    </w:p>
    <w:p w14:paraId="5B39BA1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增压器型号：HE300WG(无锡康明斯涡轮增压技术有限公司)</w:t>
      </w:r>
    </w:p>
    <w:p w14:paraId="1B23BE7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混合装置：F0429(北京福田康明斯发动机有限公司)</w:t>
      </w:r>
    </w:p>
    <w:p w14:paraId="09C0B05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OBD型号：41(Cummins Inc.)</w:t>
      </w:r>
    </w:p>
    <w:p w14:paraId="593D25C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在线监控车载终端：ZLB04(北汽福田汽车股份有限公司)</w:t>
      </w:r>
    </w:p>
    <w:p w14:paraId="34EF9B2F">
      <w:pPr>
        <w:rPr>
          <w:rFonts w:hint="eastAsia" w:ascii="宋体" w:hAnsi="宋体" w:eastAsia="宋体" w:cs="宋体"/>
          <w:color w:val="auto"/>
        </w:rPr>
      </w:pPr>
    </w:p>
    <w:p w14:paraId="2C2B68C3">
      <w:pPr>
        <w:spacing w:line="440" w:lineRule="exact"/>
        <w:jc w:val="both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 xml:space="preserve">四十四、更改补充2023年度第十九批车型目录 </w:t>
      </w:r>
    </w:p>
    <w:p w14:paraId="22603C08">
      <w:pPr>
        <w:spacing w:line="400" w:lineRule="atLeas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(下文出现的“*”代表随机变动实号，“（*）”代表随机变动实号或虚号)  </w:t>
      </w:r>
    </w:p>
    <w:p w14:paraId="5A00FF9F">
      <w:pPr>
        <w:spacing w:line="400" w:lineRule="atLeast"/>
        <w:jc w:val="center"/>
        <w:rPr>
          <w:rFonts w:hint="eastAsia" w:ascii="宋体" w:hAnsi="宋体" w:eastAsia="宋体" w:cs="宋体"/>
          <w:color w:val="auto"/>
        </w:rPr>
      </w:pPr>
    </w:p>
    <w:p w14:paraId="60E19575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附件 1</w:t>
      </w:r>
    </w:p>
    <w:p w14:paraId="42345EC4">
      <w:pPr>
        <w:outlineLvl w:val="0"/>
        <w:rPr>
          <w:rFonts w:hint="eastAsia" w:ascii="宋体" w:hAnsi="宋体" w:eastAsia="宋体" w:cs="宋体"/>
        </w:rPr>
      </w:pPr>
      <w:bookmarkStart w:id="80" w:name="_Toc176021103"/>
      <w:r>
        <w:rPr>
          <w:rFonts w:hint="eastAsia" w:ascii="宋体" w:hAnsi="宋体" w:eastAsia="宋体" w:cs="宋体"/>
          <w:b/>
          <w:bCs/>
        </w:rPr>
        <w:t>3、捷豹路虎有限公司(Jaguar Land Rover Limited)</w:t>
      </w:r>
      <w:bookmarkEnd w:id="80"/>
    </w:p>
    <w:p w14:paraId="697F618E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RANGE ROVER (NJ4K2)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越野乘用车</w:t>
      </w:r>
    </w:p>
    <w:p w14:paraId="31B02BF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45C60A3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发动机：PT306 (JAGUAR LAND ROVER LIMITED) </w:t>
      </w:r>
    </w:p>
    <w:p w14:paraId="22D65DB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机外净化器：前：KAT237(EBERSPACHER)</w:t>
      </w:r>
    </w:p>
    <w:p w14:paraId="363584D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后：KAT281(EBERSPACHER)</w:t>
      </w:r>
    </w:p>
    <w:p w14:paraId="28E3D43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燃油蒸发控制装置：CAN019(DELPHI)</w:t>
      </w:r>
    </w:p>
    <w:p w14:paraId="4645B27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氧传感器：中：OZAS-S4.1(NTK)</w:t>
      </w:r>
    </w:p>
    <w:p w14:paraId="2728AD8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前：ZFAS-U3(NTK)</w:t>
      </w:r>
    </w:p>
    <w:p w14:paraId="6B4ACCA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后：OZAS-S4.1(NTK)</w:t>
      </w:r>
    </w:p>
    <w:p w14:paraId="06A28B8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颗粒捕集器（GPF）：KAT281(EBERSPACHER)</w:t>
      </w:r>
    </w:p>
    <w:p w14:paraId="63DE1090">
      <w:pPr>
        <w:rPr>
          <w:rFonts w:hint="eastAsia" w:ascii="宋体" w:hAnsi="宋体" w:eastAsia="宋体" w:cs="宋体"/>
          <w:color w:val="auto"/>
        </w:rPr>
      </w:pPr>
    </w:p>
    <w:p w14:paraId="7579ADD4">
      <w:pPr>
        <w:spacing w:line="440" w:lineRule="exact"/>
        <w:jc w:val="both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 xml:space="preserve">四十五、更改补充2023年度第二十批车型目录 </w:t>
      </w:r>
    </w:p>
    <w:p w14:paraId="192ED9C5">
      <w:pPr>
        <w:spacing w:line="400" w:lineRule="atLeas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(下文出现的“*”代表随机变动实号，“（*）”代表随机变动实号或虚号)  </w:t>
      </w:r>
    </w:p>
    <w:p w14:paraId="28C52592">
      <w:pPr>
        <w:spacing w:line="400" w:lineRule="atLeast"/>
        <w:jc w:val="center"/>
        <w:rPr>
          <w:rFonts w:hint="eastAsia" w:ascii="宋体" w:hAnsi="宋体" w:eastAsia="宋体" w:cs="宋体"/>
          <w:color w:val="auto"/>
        </w:rPr>
      </w:pPr>
    </w:p>
    <w:p w14:paraId="621FD807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附件 10</w:t>
      </w:r>
    </w:p>
    <w:p w14:paraId="58CB46E5">
      <w:pPr>
        <w:outlineLvl w:val="0"/>
        <w:rPr>
          <w:rFonts w:hint="eastAsia" w:ascii="宋体" w:hAnsi="宋体" w:eastAsia="宋体" w:cs="宋体"/>
        </w:rPr>
      </w:pPr>
      <w:bookmarkStart w:id="81" w:name="_Toc176021104"/>
      <w:r>
        <w:rPr>
          <w:rFonts w:hint="eastAsia" w:ascii="宋体" w:hAnsi="宋体" w:eastAsia="宋体" w:cs="宋体"/>
          <w:b/>
          <w:bCs/>
        </w:rPr>
        <w:t>2、北汽福田汽车股份有限公司</w:t>
      </w:r>
      <w:bookmarkEnd w:id="81"/>
    </w:p>
    <w:p w14:paraId="72959A98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BJ5045CCYEVZ9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纯电动仓栅式运输车</w:t>
      </w:r>
    </w:p>
    <w:p w14:paraId="4F886DA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电动机型号:由 FTTB065B  更改为  FTTB065B/FTTBP165A</w:t>
      </w:r>
    </w:p>
    <w:p w14:paraId="388B767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电池型号:由 CB7S0  更改为  L200Q01</w:t>
      </w:r>
    </w:p>
    <w:p w14:paraId="7BDEFB7A">
      <w:pPr>
        <w:rPr>
          <w:rFonts w:hint="eastAsia" w:ascii="宋体" w:hAnsi="宋体" w:eastAsia="宋体" w:cs="宋体"/>
          <w:color w:val="auto"/>
        </w:rPr>
      </w:pPr>
    </w:p>
    <w:p w14:paraId="05F611E8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附件 1</w:t>
      </w:r>
    </w:p>
    <w:p w14:paraId="331563B5">
      <w:pPr>
        <w:outlineLvl w:val="0"/>
        <w:rPr>
          <w:rFonts w:hint="eastAsia" w:ascii="宋体" w:hAnsi="宋体" w:eastAsia="宋体" w:cs="宋体"/>
        </w:rPr>
      </w:pPr>
      <w:bookmarkStart w:id="82" w:name="_Toc176021105"/>
      <w:r>
        <w:rPr>
          <w:rFonts w:hint="eastAsia" w:ascii="宋体" w:hAnsi="宋体" w:eastAsia="宋体" w:cs="宋体"/>
          <w:b/>
          <w:bCs/>
        </w:rPr>
        <w:t>42、长安福特汽车有限公司</w:t>
      </w:r>
      <w:bookmarkEnd w:id="82"/>
    </w:p>
    <w:p w14:paraId="2D2F91E2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CAF6460B61HEV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混合动力多用途乘用车</w:t>
      </w:r>
    </w:p>
    <w:p w14:paraId="6074D2AE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CAF6460B62HEV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混合动力多用途乘用车</w:t>
      </w:r>
    </w:p>
    <w:p w14:paraId="2CD959B1">
      <w:pPr>
        <w:jc w:val="center"/>
        <w:rPr>
          <w:rFonts w:hint="eastAsia" w:ascii="宋体" w:hAnsi="宋体" w:eastAsia="宋体" w:cs="宋体"/>
          <w:color w:val="auto"/>
        </w:rPr>
      </w:pPr>
    </w:p>
    <w:p w14:paraId="7D595EF3">
      <w:pPr>
        <w:outlineLvl w:val="0"/>
        <w:rPr>
          <w:rFonts w:hint="eastAsia" w:ascii="宋体" w:hAnsi="宋体" w:eastAsia="宋体" w:cs="宋体"/>
        </w:rPr>
      </w:pPr>
      <w:bookmarkStart w:id="83" w:name="_Toc176021106"/>
      <w:r>
        <w:rPr>
          <w:rFonts w:hint="eastAsia" w:ascii="宋体" w:hAnsi="宋体" w:eastAsia="宋体" w:cs="宋体"/>
          <w:b/>
          <w:bCs/>
        </w:rPr>
        <w:t>14、神龙汽车有限公司</w:t>
      </w:r>
      <w:bookmarkEnd w:id="83"/>
    </w:p>
    <w:p w14:paraId="2DD2950A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DC7156KSAB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轿车</w:t>
      </w:r>
    </w:p>
    <w:p w14:paraId="6E960F3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59A34E2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发动机：YG01 (神龙汽车有限公司) </w:t>
      </w:r>
    </w:p>
    <w:p w14:paraId="0A9B9B1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机外净化器：前：TR PSA K816(武汉佛吉亚通达排气系统有限公司)</w:t>
      </w:r>
    </w:p>
    <w:p w14:paraId="19E0F3D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后：TR PSA K817(武汉佛吉亚通达排气系统有限公司)</w:t>
      </w:r>
    </w:p>
    <w:p w14:paraId="591664E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燃油蒸发控制装置：PSA 4492(MAHLE(shanghai))</w:t>
      </w:r>
    </w:p>
    <w:p w14:paraId="5C22630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氧传感器：前：LSU ADV(联合汽车电子有限公司)</w:t>
      </w:r>
    </w:p>
    <w:p w14:paraId="42D8B2B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后：LSF-XFP 50(联合汽车电子有限公司)</w:t>
      </w:r>
    </w:p>
    <w:p w14:paraId="0B97A4B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颗粒捕集器（GPF）：F035(武汉佛吉亚通达排气系统有限公司)</w:t>
      </w:r>
    </w:p>
    <w:p w14:paraId="2A2C2B30">
      <w:pPr>
        <w:rPr>
          <w:rFonts w:hint="eastAsia" w:ascii="宋体" w:hAnsi="宋体" w:eastAsia="宋体" w:cs="宋体"/>
          <w:color w:val="auto"/>
        </w:rPr>
      </w:pPr>
    </w:p>
    <w:p w14:paraId="12DFFED1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附件 2</w:t>
      </w:r>
    </w:p>
    <w:p w14:paraId="22FF3AF2">
      <w:pPr>
        <w:outlineLvl w:val="0"/>
        <w:rPr>
          <w:rFonts w:hint="eastAsia" w:ascii="宋体" w:hAnsi="宋体" w:eastAsia="宋体" w:cs="宋体"/>
        </w:rPr>
      </w:pPr>
      <w:bookmarkStart w:id="84" w:name="_Toc176021107"/>
      <w:r>
        <w:rPr>
          <w:rFonts w:hint="eastAsia" w:ascii="宋体" w:hAnsi="宋体" w:eastAsia="宋体" w:cs="宋体"/>
          <w:b/>
          <w:bCs/>
        </w:rPr>
        <w:t>48、湖北威尔特芬房车科技有限公司</w:t>
      </w:r>
      <w:bookmarkEnd w:id="84"/>
    </w:p>
    <w:p w14:paraId="26E489B8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WTF5040XLJ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旅居车</w:t>
      </w:r>
    </w:p>
    <w:p w14:paraId="4896A39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12077B9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发动机：SC20M177Q6 (上海新动力汽车科技股份有限公司) </w:t>
      </w:r>
    </w:p>
    <w:p w14:paraId="167D04C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喷油泵型号：CP4H1(博世动力总成有限公司)</w:t>
      </w:r>
    </w:p>
    <w:p w14:paraId="2B7F3A9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喷油器型号：CRI2-20(博世动力总成有限公司)</w:t>
      </w:r>
    </w:p>
    <w:p w14:paraId="4383B94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增压器型号：GTF15V(盖瑞特动力科技（上海）有限公司)</w:t>
      </w:r>
    </w:p>
    <w:p w14:paraId="426BA3B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OBD型号：MD1CS089(博世动力总成有限公司)</w:t>
      </w:r>
    </w:p>
    <w:p w14:paraId="69611EF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催化转化器(ASC)：CATCC6310(上海天纳克排气系统有限公司)</w:t>
      </w:r>
    </w:p>
    <w:p w14:paraId="156239D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SCR排气处理器型号：CATCC6310(上海天纳克排气系统有限公司)</w:t>
      </w:r>
    </w:p>
    <w:p w14:paraId="7389F3E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DPF排气处理器型号：CATCC6309(上海天纳克排气系统有限公司)</w:t>
      </w:r>
    </w:p>
    <w:p w14:paraId="6D36C09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DOC排气处理器型号：CATCC6307(上海天纳克排气系统有限公司)</w:t>
      </w:r>
    </w:p>
    <w:p w14:paraId="425844C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EGR型号：G3V100(博格华纳排放系统（宁波）有限公司)</w:t>
      </w:r>
    </w:p>
    <w:p w14:paraId="3DF4127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SCR系统尿素计量泵型号：SM5-Q(博世动力总成有限公司)</w:t>
      </w:r>
    </w:p>
    <w:p w14:paraId="6B27500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NOX传感器型号：前：EGS-NX(博世汽车系统(无锡)有限公司)</w:t>
      </w:r>
    </w:p>
    <w:p w14:paraId="00F4B07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后：EGS-NX(博世汽车系统(无锡)有限公司)</w:t>
      </w:r>
    </w:p>
    <w:p w14:paraId="6A48F48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在线监控车载终端：FLC-WNP315(慧翰微电子股份有限公司)</w:t>
      </w:r>
    </w:p>
    <w:p w14:paraId="3940B0F6">
      <w:pPr>
        <w:rPr>
          <w:rFonts w:hint="eastAsia" w:ascii="宋体" w:hAnsi="宋体" w:eastAsia="宋体" w:cs="宋体"/>
          <w:color w:val="auto"/>
        </w:rPr>
      </w:pPr>
    </w:p>
    <w:p w14:paraId="1F902841">
      <w:pPr>
        <w:spacing w:line="440" w:lineRule="exact"/>
        <w:jc w:val="both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 xml:space="preserve">四十六、更改补充2024年度第一批车型目录 </w:t>
      </w:r>
    </w:p>
    <w:p w14:paraId="4FA9F6A9">
      <w:pPr>
        <w:spacing w:line="400" w:lineRule="atLeas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(下文出现的“*”代表随机变动实号，“（*）”代表随机变动实号或虚号)  </w:t>
      </w:r>
    </w:p>
    <w:p w14:paraId="46AA3088">
      <w:pPr>
        <w:spacing w:line="400" w:lineRule="atLeast"/>
        <w:jc w:val="center"/>
        <w:rPr>
          <w:rFonts w:hint="eastAsia" w:ascii="宋体" w:hAnsi="宋体" w:eastAsia="宋体" w:cs="宋体"/>
          <w:color w:val="auto"/>
        </w:rPr>
      </w:pPr>
    </w:p>
    <w:p w14:paraId="0B278BB5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附件 9</w:t>
      </w:r>
    </w:p>
    <w:p w14:paraId="1329630C">
      <w:pPr>
        <w:outlineLvl w:val="0"/>
        <w:rPr>
          <w:rFonts w:hint="eastAsia" w:ascii="宋体" w:hAnsi="宋体" w:eastAsia="宋体" w:cs="宋体"/>
        </w:rPr>
      </w:pPr>
      <w:bookmarkStart w:id="85" w:name="_Toc176021108"/>
      <w:r>
        <w:rPr>
          <w:rFonts w:hint="eastAsia" w:ascii="宋体" w:hAnsi="宋体" w:eastAsia="宋体" w:cs="宋体"/>
          <w:b/>
          <w:bCs/>
        </w:rPr>
        <w:t>4、北汽福田汽车股份有限公司</w:t>
      </w:r>
      <w:bookmarkEnd w:id="85"/>
    </w:p>
    <w:p w14:paraId="523210C9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BJ1045EVJAZ9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纯电动载货汽车</w:t>
      </w:r>
    </w:p>
    <w:p w14:paraId="4B77937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电动机型号:由 FTTB065B  更改为  FTTB065B/FTTBP165A</w:t>
      </w:r>
    </w:p>
    <w:p w14:paraId="01FCF58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电池型号:由 CB7S0  更改为  L200Q01</w:t>
      </w:r>
    </w:p>
    <w:p w14:paraId="2C7F0854">
      <w:pPr>
        <w:rPr>
          <w:rFonts w:hint="eastAsia" w:ascii="宋体" w:hAnsi="宋体" w:eastAsia="宋体" w:cs="宋体"/>
          <w:color w:val="auto"/>
        </w:rPr>
      </w:pPr>
    </w:p>
    <w:p w14:paraId="26060B7E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附件 1</w:t>
      </w:r>
    </w:p>
    <w:p w14:paraId="361D24FC">
      <w:pPr>
        <w:outlineLvl w:val="0"/>
        <w:rPr>
          <w:rFonts w:hint="eastAsia" w:ascii="宋体" w:hAnsi="宋体" w:eastAsia="宋体" w:cs="宋体"/>
        </w:rPr>
      </w:pPr>
      <w:bookmarkStart w:id="86" w:name="_Toc176021109"/>
      <w:r>
        <w:rPr>
          <w:rFonts w:hint="eastAsia" w:ascii="宋体" w:hAnsi="宋体" w:eastAsia="宋体" w:cs="宋体"/>
          <w:b/>
          <w:bCs/>
        </w:rPr>
        <w:t>25、重庆铃耀汽车有限公司</w:t>
      </w:r>
      <w:bookmarkEnd w:id="86"/>
    </w:p>
    <w:p w14:paraId="6CAE69BA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SC6471DBF6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多用途乘用车</w:t>
      </w:r>
    </w:p>
    <w:p w14:paraId="4F1C5F1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25BED44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发动机：JL473ZQ7 (重庆长安汽车股份有限公司) </w:t>
      </w:r>
    </w:p>
    <w:p w14:paraId="74DB78C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机外净化器：CZ75ZS6G-43(重庆长安汽车股份有限公司)</w:t>
      </w:r>
    </w:p>
    <w:p w14:paraId="6FA5453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燃油蒸发控制装置：YX-Ⅵ(廊坊远祥汽车配件有限公司)</w:t>
      </w:r>
    </w:p>
    <w:p w14:paraId="4997079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氧传感器：前：OZAS(常熟特殊陶业有限公司)</w:t>
      </w:r>
    </w:p>
    <w:p w14:paraId="1BC3C29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后：OZAS(常熟特殊陶业有限公司)</w:t>
      </w:r>
    </w:p>
    <w:p w14:paraId="00C468F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颗粒捕集器（GPF）：CZ30ZS6G-43(重庆长安汽车股份有限公司)</w:t>
      </w:r>
    </w:p>
    <w:p w14:paraId="0E5B0B2B">
      <w:pPr>
        <w:rPr>
          <w:rFonts w:hint="eastAsia" w:ascii="宋体" w:hAnsi="宋体" w:eastAsia="宋体" w:cs="宋体"/>
          <w:color w:val="auto"/>
        </w:rPr>
      </w:pPr>
    </w:p>
    <w:p w14:paraId="145EF457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附件 2</w:t>
      </w:r>
    </w:p>
    <w:p w14:paraId="66AB5E87">
      <w:pPr>
        <w:outlineLvl w:val="0"/>
        <w:rPr>
          <w:rFonts w:hint="eastAsia" w:ascii="宋体" w:hAnsi="宋体" w:eastAsia="宋体" w:cs="宋体"/>
        </w:rPr>
      </w:pPr>
      <w:bookmarkStart w:id="87" w:name="_Toc176021110"/>
      <w:r>
        <w:rPr>
          <w:rFonts w:hint="eastAsia" w:ascii="宋体" w:hAnsi="宋体" w:eastAsia="宋体" w:cs="宋体"/>
          <w:b/>
          <w:bCs/>
        </w:rPr>
        <w:t>16、河北文平专用车制造有限公司</w:t>
      </w:r>
      <w:bookmarkEnd w:id="87"/>
    </w:p>
    <w:p w14:paraId="44AD7520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YWP5040TQZCA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清障车</w:t>
      </w:r>
    </w:p>
    <w:p w14:paraId="5AE9591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44A2A06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发动机：CA4DB1-15E68 (中国第一汽车集团有限公司) </w:t>
      </w:r>
    </w:p>
    <w:p w14:paraId="4B6B8EB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喷油泵型号：1111010-E20(博世动力总成有限公司)</w:t>
      </w:r>
    </w:p>
    <w:p w14:paraId="404BC5D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喷油器型号：1112010-E50(博世动力总成有限公司)</w:t>
      </w:r>
    </w:p>
    <w:p w14:paraId="5B0FBDB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增压器型号：WT03DP(宁波威孚天力增压技术股份有限公司)</w:t>
      </w:r>
    </w:p>
    <w:p w14:paraId="7F52C18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OBD型号：CN6B-FAW05(中国第一汽车集团有限公司)</w:t>
      </w:r>
    </w:p>
    <w:p w14:paraId="4071434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催化转化器(ASC)：1210320-E50(中国第一汽车集团有限公司)</w:t>
      </w:r>
    </w:p>
    <w:p w14:paraId="05F6279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SCR排气处理器型号：1210310-E50(中国第一汽车集团有限公司)</w:t>
      </w:r>
    </w:p>
    <w:p w14:paraId="3967925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DPF排气处理器型号：1210210-E50(中国第一汽车集团有限公司)</w:t>
      </w:r>
    </w:p>
    <w:p w14:paraId="3C40993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DOC排气处理器型号：1210110-E50(中国第一汽车集团有限公司)</w:t>
      </w:r>
    </w:p>
    <w:p w14:paraId="2C6A758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SCR系统尿素计量泵型号：1160010(中国第一汽车集团有限公司)</w:t>
      </w:r>
    </w:p>
    <w:p w14:paraId="7258C8A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NOX传感器型号：前：3602510(中国第一汽车集团有限公司)</w:t>
      </w:r>
    </w:p>
    <w:p w14:paraId="6002EB8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后：3602510(中国第一汽车集团有限公司)</w:t>
      </w:r>
    </w:p>
    <w:p w14:paraId="1A75C5C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在线监控车载终端：ZHF9-007(中寰卫星导航通信有限公司)</w:t>
      </w:r>
    </w:p>
    <w:p w14:paraId="74E596B7">
      <w:pPr>
        <w:rPr>
          <w:rFonts w:hint="eastAsia" w:ascii="宋体" w:hAnsi="宋体" w:eastAsia="宋体" w:cs="宋体"/>
          <w:color w:val="auto"/>
        </w:rPr>
      </w:pPr>
    </w:p>
    <w:p w14:paraId="2C24D9CA">
      <w:pPr>
        <w:spacing w:line="440" w:lineRule="exact"/>
        <w:jc w:val="both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 xml:space="preserve">四十七、更改补充2024年度第二批车型目录 </w:t>
      </w:r>
    </w:p>
    <w:p w14:paraId="5962E76D">
      <w:pPr>
        <w:spacing w:line="400" w:lineRule="atLeas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(下文出现的“*”代表随机变动实号，“（*）”代表随机变动实号或虚号)  </w:t>
      </w:r>
    </w:p>
    <w:p w14:paraId="282532C5">
      <w:pPr>
        <w:spacing w:line="400" w:lineRule="atLeast"/>
        <w:jc w:val="center"/>
        <w:rPr>
          <w:rFonts w:hint="eastAsia" w:ascii="宋体" w:hAnsi="宋体" w:eastAsia="宋体" w:cs="宋体"/>
          <w:color w:val="auto"/>
        </w:rPr>
      </w:pPr>
    </w:p>
    <w:p w14:paraId="4C4882E0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附件 4</w:t>
      </w:r>
    </w:p>
    <w:p w14:paraId="25A42464">
      <w:pPr>
        <w:outlineLvl w:val="0"/>
        <w:rPr>
          <w:rFonts w:hint="eastAsia" w:ascii="宋体" w:hAnsi="宋体" w:eastAsia="宋体" w:cs="宋体"/>
        </w:rPr>
      </w:pPr>
      <w:bookmarkStart w:id="88" w:name="_Toc176021111"/>
      <w:r>
        <w:rPr>
          <w:rFonts w:hint="eastAsia" w:ascii="宋体" w:hAnsi="宋体" w:eastAsia="宋体" w:cs="宋体"/>
          <w:b/>
          <w:bCs/>
        </w:rPr>
        <w:t>1、厦门厦杏摩托有限公司</w:t>
      </w:r>
      <w:bookmarkEnd w:id="88"/>
    </w:p>
    <w:p w14:paraId="30AA7DFA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XS150T-9D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两轮摩托车</w:t>
      </w:r>
    </w:p>
    <w:p w14:paraId="59C7A06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48F6B12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发动机：XS1P57MJ-3C (厦门厦杏摩托有限公司) </w:t>
      </w:r>
    </w:p>
    <w:p w14:paraId="2D84BDC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机外净化器：XM3(南京德普瑞克催化器有限公司)</w:t>
      </w:r>
    </w:p>
    <w:p w14:paraId="7754223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燃油蒸发控制装置：17550-ZC1(恒勃控股股份有限公司)</w:t>
      </w:r>
    </w:p>
    <w:p w14:paraId="7FBA75E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氧传感器：1262(常州联德电子有限公司)</w:t>
      </w:r>
    </w:p>
    <w:p w14:paraId="5213B8CD">
      <w:pPr>
        <w:rPr>
          <w:rFonts w:hint="eastAsia" w:ascii="宋体" w:hAnsi="宋体" w:eastAsia="宋体" w:cs="宋体"/>
          <w:color w:val="auto"/>
        </w:rPr>
      </w:pPr>
    </w:p>
    <w:p w14:paraId="43920611">
      <w:pPr>
        <w:spacing w:line="440" w:lineRule="exact"/>
        <w:jc w:val="both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 xml:space="preserve">四十八、更改补充2024年度第三批车型目录 </w:t>
      </w:r>
    </w:p>
    <w:p w14:paraId="2CE0D5EC">
      <w:pPr>
        <w:spacing w:line="400" w:lineRule="atLeas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(下文出现的“*”代表随机变动实号，“（*）”代表随机变动实号或虚号)  </w:t>
      </w:r>
    </w:p>
    <w:p w14:paraId="48B3BAAC">
      <w:pPr>
        <w:spacing w:line="400" w:lineRule="atLeast"/>
        <w:jc w:val="center"/>
        <w:rPr>
          <w:rFonts w:hint="eastAsia" w:ascii="宋体" w:hAnsi="宋体" w:eastAsia="宋体" w:cs="宋体"/>
          <w:color w:val="auto"/>
        </w:rPr>
      </w:pPr>
    </w:p>
    <w:p w14:paraId="5A3DD74A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附件 2</w:t>
      </w:r>
    </w:p>
    <w:p w14:paraId="731836CA">
      <w:pPr>
        <w:outlineLvl w:val="0"/>
        <w:rPr>
          <w:rFonts w:hint="eastAsia" w:ascii="宋体" w:hAnsi="宋体" w:eastAsia="宋体" w:cs="宋体"/>
        </w:rPr>
      </w:pPr>
      <w:bookmarkStart w:id="89" w:name="_Toc176021112"/>
      <w:r>
        <w:rPr>
          <w:rFonts w:hint="eastAsia" w:ascii="宋体" w:hAnsi="宋体" w:eastAsia="宋体" w:cs="宋体"/>
          <w:b/>
          <w:bCs/>
        </w:rPr>
        <w:t>25、安徽江淮汽车集团股份有限公司</w:t>
      </w:r>
      <w:bookmarkEnd w:id="89"/>
    </w:p>
    <w:p w14:paraId="5348752A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HFC5043XLCP71K1C7S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冷藏车</w:t>
      </w:r>
    </w:p>
    <w:p w14:paraId="6106397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5051315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发动机：HFC4DE2-2E (安徽康明斯动力有限公司) </w:t>
      </w:r>
    </w:p>
    <w:p w14:paraId="67C526B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喷油泵型号：CB4(博世动力总成有限公司)</w:t>
      </w:r>
    </w:p>
    <w:p w14:paraId="16FE8C6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喷油器型号：CRI1-20(博世动力总成有限公司)</w:t>
      </w:r>
    </w:p>
    <w:p w14:paraId="41A70A5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增压器型号：HE150WG(无锡康明斯涡轮增压技术有限公司)</w:t>
      </w:r>
    </w:p>
    <w:p w14:paraId="6CD29C3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OBD型号：MD1(博世动力总成有限公司)</w:t>
      </w:r>
    </w:p>
    <w:p w14:paraId="5493DDC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催化转化器(ASC)：1200001(苏州市申达汽车配件有限公司)</w:t>
      </w:r>
    </w:p>
    <w:p w14:paraId="7020048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SCR排气处理器型号：1200001(苏州市申达汽车配件有限公司)</w:t>
      </w:r>
    </w:p>
    <w:p w14:paraId="74330EA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DPF排气处理器型号：1200001(苏州市申达汽车配件有限公司)</w:t>
      </w:r>
    </w:p>
    <w:p w14:paraId="7D7A5F9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DOC排气处理器型号：1200001(苏州市申达汽车配件有限公司)</w:t>
      </w:r>
    </w:p>
    <w:p w14:paraId="5693191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EGR型号：1026501(博格华纳排放系统（宁波）有限公司)</w:t>
      </w:r>
    </w:p>
    <w:p w14:paraId="1A5FC4F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SCR系统尿素计量泵型号：SM 6-5(博世汽车系统(无锡)有限公司)</w:t>
      </w:r>
    </w:p>
    <w:p w14:paraId="492EDFE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NOX传感器型号：前：EGS-NX(博世汽车系统（无锡）有限公司)</w:t>
      </w:r>
    </w:p>
    <w:p w14:paraId="58C6AA5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后：EGS-NX(博世汽车系统（无锡）有限公司)</w:t>
      </w:r>
    </w:p>
    <w:p w14:paraId="7C51C9A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在线监控车载终端：BCCANBox1806(北京蜂云科创信息技术有限公司)</w:t>
      </w:r>
    </w:p>
    <w:p w14:paraId="411B0F5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18920B7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发动机：HFC4DE3-2E9 (安徽康明斯动力有限公司) </w:t>
      </w:r>
    </w:p>
    <w:p w14:paraId="5EB9880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喷油泵型号：CB4(博世动力总成有限公司)</w:t>
      </w:r>
    </w:p>
    <w:p w14:paraId="2E67E96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喷油器型号：CRI1-20(博世动力总成有限公司)</w:t>
      </w:r>
    </w:p>
    <w:p w14:paraId="12C2705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增压器型号：HE150WG(无锡康明斯涡轮增压技术有限公司)</w:t>
      </w:r>
    </w:p>
    <w:p w14:paraId="178F55B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OBD型号：MD1(博世动力总成有限公司)</w:t>
      </w:r>
    </w:p>
    <w:p w14:paraId="48FDA62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催化转化器(ASC)：1200001(安徽康明斯动力有限公司)</w:t>
      </w:r>
    </w:p>
    <w:p w14:paraId="6CDD7D6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SCR排气处理器型号：1200001(安徽康明斯动力有限公司)</w:t>
      </w:r>
    </w:p>
    <w:p w14:paraId="4CC8160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DPF排气处理器型号：1200001(安徽康明斯动力有限公司)</w:t>
      </w:r>
    </w:p>
    <w:p w14:paraId="4BC76A7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DOC排气处理器型号：1200001(安徽康明斯动力有限公司)</w:t>
      </w:r>
    </w:p>
    <w:p w14:paraId="4C7C827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EGR型号：1026501(浙江银轮机械股份有限公司)</w:t>
      </w:r>
    </w:p>
    <w:p w14:paraId="7BBD402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SCR系统尿素计量泵型号：SM 6-5(博世汽车系统（无锡）有限公司)</w:t>
      </w:r>
    </w:p>
    <w:p w14:paraId="6044C92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NOX传感器型号：前：EGS-NX(博世汽车系统（无锡）有限公司)</w:t>
      </w:r>
    </w:p>
    <w:p w14:paraId="2119067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后：EGS-NX(博世汽车系统（无锡）有限公司)</w:t>
      </w:r>
    </w:p>
    <w:p w14:paraId="0B03D0A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在线监控车载终端：BCCANBox1806(北京蜂云科创信息技术有限公司)</w:t>
      </w:r>
    </w:p>
    <w:p w14:paraId="1D8ADA3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37274FF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发动机：HFC4DE2-2E3 (安徽康明斯动力有限公司) </w:t>
      </w:r>
    </w:p>
    <w:p w14:paraId="592A5A7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喷油泵型号：CB4(博世动力总成有限公司)</w:t>
      </w:r>
    </w:p>
    <w:p w14:paraId="617D94C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喷油器型号：CRI1-20(博世动力总成有限公司)</w:t>
      </w:r>
    </w:p>
    <w:p w14:paraId="6696660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增压器型号：HE150WG(无锡康明斯涡轮增压技术有限公司)</w:t>
      </w:r>
    </w:p>
    <w:p w14:paraId="64BE0EB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OBD型号：MD1(博世动力总成有限公司)</w:t>
      </w:r>
    </w:p>
    <w:p w14:paraId="0DB0824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催化转化器(ASC)：1200001(苏州市申达汽车配件有限公司)</w:t>
      </w:r>
    </w:p>
    <w:p w14:paraId="7709E16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SCR排气处理器型号：1200001(苏州市申达汽车配件有限公司)</w:t>
      </w:r>
    </w:p>
    <w:p w14:paraId="75E3673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DPF排气处理器型号：1200001(苏州市申达汽车配件有限公司)</w:t>
      </w:r>
    </w:p>
    <w:p w14:paraId="21A2186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DOC排气处理器型号：1200001(苏州市申达汽车配件有限公司)</w:t>
      </w:r>
    </w:p>
    <w:p w14:paraId="3132822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EGR型号：1026501(博格华纳排放系统（宁波）有限公司)</w:t>
      </w:r>
    </w:p>
    <w:p w14:paraId="5EC6794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SCR系统尿素计量泵型号：SM 6-5(博世汽车系统（无锡）有限公司)</w:t>
      </w:r>
    </w:p>
    <w:p w14:paraId="2C3ED24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NOX传感器型号：前：EGS-NX(博世汽车系统（无锡）有限公司)</w:t>
      </w:r>
    </w:p>
    <w:p w14:paraId="0D6F7F7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后：EGS-NX(博世汽车系统（无锡）有限公司)</w:t>
      </w:r>
    </w:p>
    <w:p w14:paraId="732CEAF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在线监控车载终端：BCCANBox1806(北京蜂云科创信息技术有限公司)</w:t>
      </w:r>
    </w:p>
    <w:p w14:paraId="2FE8202C">
      <w:pPr>
        <w:rPr>
          <w:rFonts w:hint="eastAsia" w:ascii="宋体" w:hAnsi="宋体" w:eastAsia="宋体" w:cs="宋体"/>
          <w:color w:val="auto"/>
        </w:rPr>
      </w:pPr>
    </w:p>
    <w:p w14:paraId="126C0ACD">
      <w:pPr>
        <w:outlineLvl w:val="0"/>
        <w:rPr>
          <w:rFonts w:hint="eastAsia" w:ascii="宋体" w:hAnsi="宋体" w:eastAsia="宋体" w:cs="宋体"/>
        </w:rPr>
      </w:pPr>
      <w:bookmarkStart w:id="90" w:name="_Toc176021113"/>
      <w:r>
        <w:rPr>
          <w:rFonts w:hint="eastAsia" w:ascii="宋体" w:hAnsi="宋体" w:eastAsia="宋体" w:cs="宋体"/>
          <w:b/>
          <w:bCs/>
        </w:rPr>
        <w:t>19、河北文平专用车制造有限公司</w:t>
      </w:r>
      <w:bookmarkEnd w:id="90"/>
    </w:p>
    <w:p w14:paraId="47FC485D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YWP5043TQZZZ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清障车</w:t>
      </w:r>
    </w:p>
    <w:p w14:paraId="1E159B5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119EFD4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发动机：WP2.5NQ170E62 (潍柴动力股份有限公司) </w:t>
      </w:r>
    </w:p>
    <w:p w14:paraId="47185C4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喷油泵型号：WPCP02(博世动力总成有限公司)</w:t>
      </w:r>
    </w:p>
    <w:p w14:paraId="2B109E8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喷油器型号：WPCRI02(博世动力总成有限公司)</w:t>
      </w:r>
    </w:p>
    <w:p w14:paraId="5E5945A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增压器型号：GT17(盖瑞特动力科技(上海)有限公司)</w:t>
      </w:r>
    </w:p>
    <w:p w14:paraId="25DF8DA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OBD型号：CN-OBD-6(潍柴动力股份有限公司)</w:t>
      </w:r>
    </w:p>
    <w:p w14:paraId="5C0C2C2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催化转化器(ASC)：WPASC01(潍柴动力空气净化科技有限公司)</w:t>
      </w:r>
    </w:p>
    <w:p w14:paraId="49446F7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SCR排气处理器型号：WPSCR01(潍柴动力空气净化科技有限公司)</w:t>
      </w:r>
    </w:p>
    <w:p w14:paraId="481A342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DPF排气处理器型号：WPDPF01(潍柴动力空气净化科技有限公司)</w:t>
      </w:r>
    </w:p>
    <w:p w14:paraId="4F56832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DOC排气处理器型号：WPDOC01(潍柴动力空气净化科技有限公司)</w:t>
      </w:r>
    </w:p>
    <w:p w14:paraId="3F29208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SCR系统尿素计量泵型号：WPSM-001(潍柴动力空气净化科技有限公司)</w:t>
      </w:r>
    </w:p>
    <w:p w14:paraId="54BA144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NOX传感器型号：前：WPNOx Sensor(潍柴动力空气净化科技有限公司)</w:t>
      </w:r>
    </w:p>
    <w:p w14:paraId="2FE70ED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后：WPNOx Sensor(潍柴动力空气净化科技有限公司)</w:t>
      </w:r>
    </w:p>
    <w:p w14:paraId="7D94B7C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在线监控车载终端：SVT81(上海势航网络科技有限公司)</w:t>
      </w:r>
    </w:p>
    <w:p w14:paraId="72B5E193">
      <w:pPr>
        <w:rPr>
          <w:rFonts w:hint="eastAsia" w:ascii="宋体" w:hAnsi="宋体" w:eastAsia="宋体" w:cs="宋体"/>
          <w:color w:val="auto"/>
        </w:rPr>
      </w:pPr>
    </w:p>
    <w:p w14:paraId="7A9F0F39">
      <w:pPr>
        <w:spacing w:line="440" w:lineRule="exact"/>
        <w:jc w:val="both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 xml:space="preserve">四十九、更改补充2024年度第四批车型目录 </w:t>
      </w:r>
    </w:p>
    <w:p w14:paraId="597502DB">
      <w:pPr>
        <w:spacing w:line="400" w:lineRule="atLeas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(下文出现的“*”代表随机变动实号，“（*）”代表随机变动实号或虚号)  </w:t>
      </w:r>
    </w:p>
    <w:p w14:paraId="0CA8215E">
      <w:pPr>
        <w:spacing w:line="400" w:lineRule="atLeast"/>
        <w:jc w:val="center"/>
        <w:rPr>
          <w:rFonts w:hint="eastAsia" w:ascii="宋体" w:hAnsi="宋体" w:eastAsia="宋体" w:cs="宋体"/>
          <w:color w:val="auto"/>
        </w:rPr>
      </w:pPr>
    </w:p>
    <w:p w14:paraId="64EF8B81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附件 9</w:t>
      </w:r>
    </w:p>
    <w:p w14:paraId="4C8F853D">
      <w:pPr>
        <w:outlineLvl w:val="0"/>
        <w:rPr>
          <w:rFonts w:hint="eastAsia" w:ascii="宋体" w:hAnsi="宋体" w:eastAsia="宋体" w:cs="宋体"/>
        </w:rPr>
      </w:pPr>
      <w:bookmarkStart w:id="91" w:name="_Toc176021114"/>
      <w:r>
        <w:rPr>
          <w:rFonts w:hint="eastAsia" w:ascii="宋体" w:hAnsi="宋体" w:eastAsia="宋体" w:cs="宋体"/>
          <w:b/>
          <w:bCs/>
        </w:rPr>
        <w:t>13、上汽通用五菱汽车股份有限公司</w:t>
      </w:r>
      <w:bookmarkEnd w:id="91"/>
    </w:p>
    <w:p w14:paraId="75F422D0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LZW6402EVA1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纯电动运动型乘用车</w:t>
      </w:r>
    </w:p>
    <w:p w14:paraId="31730E5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车辆座位数:由 4  更改为  5</w:t>
      </w:r>
    </w:p>
    <w:p w14:paraId="2339E31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最大总质量:由 1650  更改为  1725</w:t>
      </w:r>
    </w:p>
    <w:p w14:paraId="68A73F5E">
      <w:pPr>
        <w:rPr>
          <w:rFonts w:hint="eastAsia" w:ascii="宋体" w:hAnsi="宋体" w:eastAsia="宋体" w:cs="宋体"/>
          <w:color w:val="auto"/>
        </w:rPr>
      </w:pPr>
    </w:p>
    <w:p w14:paraId="26CFAD00">
      <w:pPr>
        <w:spacing w:line="440" w:lineRule="exact"/>
        <w:jc w:val="both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 xml:space="preserve">五十、更改补充2024年度第五批车型目录 </w:t>
      </w:r>
    </w:p>
    <w:p w14:paraId="5FAB2845">
      <w:pPr>
        <w:spacing w:line="400" w:lineRule="atLeas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(下文出现的“*”代表随机变动实号，“（*）”代表随机变动实号或虚号)  </w:t>
      </w:r>
    </w:p>
    <w:p w14:paraId="1D8AA843">
      <w:pPr>
        <w:spacing w:line="400" w:lineRule="atLeast"/>
        <w:jc w:val="center"/>
        <w:rPr>
          <w:rFonts w:hint="eastAsia" w:ascii="宋体" w:hAnsi="宋体" w:eastAsia="宋体" w:cs="宋体"/>
          <w:color w:val="auto"/>
        </w:rPr>
      </w:pPr>
    </w:p>
    <w:p w14:paraId="25A2131C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附件 2</w:t>
      </w:r>
    </w:p>
    <w:p w14:paraId="4B995606">
      <w:pPr>
        <w:outlineLvl w:val="0"/>
        <w:rPr>
          <w:rFonts w:hint="eastAsia" w:ascii="宋体" w:hAnsi="宋体" w:eastAsia="宋体" w:cs="宋体"/>
        </w:rPr>
      </w:pPr>
      <w:bookmarkStart w:id="92" w:name="_Toc176021115"/>
      <w:r>
        <w:rPr>
          <w:rFonts w:hint="eastAsia" w:ascii="宋体" w:hAnsi="宋体" w:eastAsia="宋体" w:cs="宋体"/>
          <w:b/>
          <w:bCs/>
        </w:rPr>
        <w:t>28、中联重科股份有限公司</w:t>
      </w:r>
      <w:bookmarkEnd w:id="92"/>
    </w:p>
    <w:p w14:paraId="7B0BB5EF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ZLJ5180THBEF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车载式混凝土泵车</w:t>
      </w:r>
    </w:p>
    <w:p w14:paraId="3B38249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787408C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发动机：DDi47E210-60（主发动机） (东风商用车有限公司) </w:t>
      </w:r>
    </w:p>
    <w:p w14:paraId="04F123A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喷油泵型号：XR(钧风电控科技（泰州）有限责任公司)</w:t>
      </w:r>
    </w:p>
    <w:p w14:paraId="21F68FE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喷油器型号：XCI4(钧风电控科技（泰州）有限责任公司)</w:t>
      </w:r>
    </w:p>
    <w:p w14:paraId="581BDE4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增压器型号：HD60G7(湖南路捷道夫涡轮增压系统有限公司)</w:t>
      </w:r>
    </w:p>
    <w:p w14:paraId="18F65E1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OBD型号：V6.5(东风商用车有限公司)</w:t>
      </w:r>
    </w:p>
    <w:p w14:paraId="125A7DF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催化转化器(ASC)：DFASC647V0(东风商用车有限公司)</w:t>
      </w:r>
    </w:p>
    <w:p w14:paraId="4D7B6DD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SCR排气处理器型号：DFSCR647V0(东风商用车有限公司)</w:t>
      </w:r>
    </w:p>
    <w:p w14:paraId="01D3BBF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DPF排气处理器型号：DFDPF647V0(东风商用车有限公司)</w:t>
      </w:r>
    </w:p>
    <w:p w14:paraId="63E868E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DOC排气处理器型号：DFDOC647V0(东风商用车有限公司)</w:t>
      </w:r>
    </w:p>
    <w:p w14:paraId="1B04FB7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EGR型号：1207120-E48(东风商用车有限公司)</w:t>
      </w:r>
    </w:p>
    <w:p w14:paraId="3EDFB28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SCR系统尿素计量泵型号：KDS5.101Q(烟台盈德精密机械有限公司)</w:t>
      </w:r>
    </w:p>
    <w:p w14:paraId="07513BF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NOX传感器型号：前：EGS-NX(博世汽车系统(无锡)有限公司)</w:t>
      </w:r>
    </w:p>
    <w:p w14:paraId="429B84C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后：EGS-NX(博世汽车系统(无锡)有限公司)</w:t>
      </w:r>
    </w:p>
    <w:p w14:paraId="538312A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在线监控车载终端：3870010-C3301B(南斗六星系统集成有限公司)</w:t>
      </w:r>
    </w:p>
    <w:p w14:paraId="10B4C2D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17E668B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发动机：DDi47E210-60（主发动机） (东风商用车有限公司) </w:t>
      </w:r>
    </w:p>
    <w:p w14:paraId="1DF00BF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喷油泵型号：XR(钧风电控科技（泰州）有限责任公司)</w:t>
      </w:r>
    </w:p>
    <w:p w14:paraId="39FBEC4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喷油器型号：XCI4(钧风电控科技（泰州）有限责任公司)</w:t>
      </w:r>
    </w:p>
    <w:p w14:paraId="38BC67E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增压器型号：HD60G7(湖南路捷道夫涡轮增压系统有限公司)</w:t>
      </w:r>
    </w:p>
    <w:p w14:paraId="1FF8CBC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OBD型号：V6.5(东风商用车有限公司)</w:t>
      </w:r>
    </w:p>
    <w:p w14:paraId="6396237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催化转化器(ASC)：DFASC647V0(东风商用车有限公司)</w:t>
      </w:r>
    </w:p>
    <w:p w14:paraId="25A165E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SCR排气处理器型号：DFSCR647V0(东风商用车有限公司)</w:t>
      </w:r>
    </w:p>
    <w:p w14:paraId="03DB0C5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DPF排气处理器型号：DFDPF647V0(东风商用车有限公司)</w:t>
      </w:r>
    </w:p>
    <w:p w14:paraId="77ED5F4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DOC排气处理器型号：DFDOC647V0(东风商用车有限公司)</w:t>
      </w:r>
    </w:p>
    <w:p w14:paraId="1A72319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EGR型号：1207120-E48(东风商用车有限公司)</w:t>
      </w:r>
    </w:p>
    <w:p w14:paraId="1C4BA0E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SCR系统尿素计量泵型号：KDS5.101Q(烟台盈德精密机械有限公司)</w:t>
      </w:r>
    </w:p>
    <w:p w14:paraId="14CB497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NOX传感器型号：前：EGS-NX(博世汽车系统(无锡)有限公司)</w:t>
      </w:r>
    </w:p>
    <w:p w14:paraId="7403868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后：EGS-NX(博世汽车系统(无锡)有限公司)</w:t>
      </w:r>
    </w:p>
    <w:p w14:paraId="2271914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在线监控车载终端：3870010-C3301A(东风电驱动系统有限公司)</w:t>
      </w:r>
    </w:p>
    <w:p w14:paraId="4A41E15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44C4654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发动机：DDi47E210-60（主发动机） (东风商用车有限公司) </w:t>
      </w:r>
    </w:p>
    <w:p w14:paraId="59129F4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喷油泵型号：XR(钧风电控科技（泰州）有限责任公司)</w:t>
      </w:r>
    </w:p>
    <w:p w14:paraId="135CBB7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喷油器型号：XCI4(钧风电控科技（泰州）有限责任公司)</w:t>
      </w:r>
    </w:p>
    <w:p w14:paraId="50DBBEE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增压器型号：HD60G7(湖南路捷道夫涡轮增压系统有限公司)</w:t>
      </w:r>
    </w:p>
    <w:p w14:paraId="5838DA8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OBD型号：V6.5(东风商用车有限公司)</w:t>
      </w:r>
    </w:p>
    <w:p w14:paraId="3BEB84A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催化转化器(ASC)：DFASC647V0(东风商用车有限公司)</w:t>
      </w:r>
    </w:p>
    <w:p w14:paraId="1B22595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SCR排气处理器型号：DFSCR647V0(东风商用车有限公司)</w:t>
      </w:r>
    </w:p>
    <w:p w14:paraId="575BF3D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DPF排气处理器型号：DFDPF647V0(东风商用车有限公司)</w:t>
      </w:r>
    </w:p>
    <w:p w14:paraId="1340127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DOC排气处理器型号：DFDOC647V0(东风商用车有限公司)</w:t>
      </w:r>
    </w:p>
    <w:p w14:paraId="009FF53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EGR型号：1207120-E48(东风商用车有限公司)</w:t>
      </w:r>
    </w:p>
    <w:p w14:paraId="062EEF9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SCR系统尿素计量泵型号：KDS5.101Q(烟台盈德精密机械有限公司)</w:t>
      </w:r>
    </w:p>
    <w:p w14:paraId="4ACA25A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NOX传感器型号：前：EGS-NX(博世汽车系统(无锡)有限公司)</w:t>
      </w:r>
    </w:p>
    <w:p w14:paraId="2D84D18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后：EGS-NX(博世汽车系统(无锡)有限公司)</w:t>
      </w:r>
    </w:p>
    <w:p w14:paraId="4382080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在线监控车载终端：3870010-C3301C(深圳市有为信息技术发展有限公司)</w:t>
      </w:r>
    </w:p>
    <w:p w14:paraId="38ADDC12">
      <w:pPr>
        <w:rPr>
          <w:rFonts w:hint="eastAsia" w:ascii="宋体" w:hAnsi="宋体" w:eastAsia="宋体" w:cs="宋体"/>
          <w:color w:val="auto"/>
        </w:rPr>
      </w:pPr>
    </w:p>
    <w:p w14:paraId="4B5E7954">
      <w:pPr>
        <w:spacing w:line="440" w:lineRule="exact"/>
        <w:jc w:val="both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 xml:space="preserve">五十一、更改补充2024年度第六批车型目录 </w:t>
      </w:r>
    </w:p>
    <w:p w14:paraId="0E27D4EE">
      <w:pPr>
        <w:spacing w:line="400" w:lineRule="atLeas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(下文出现的“*”代表随机变动实号，“（*）”代表随机变动实号或虚号)  </w:t>
      </w:r>
    </w:p>
    <w:p w14:paraId="3928777F">
      <w:pPr>
        <w:spacing w:line="400" w:lineRule="atLeast"/>
        <w:jc w:val="center"/>
        <w:rPr>
          <w:rFonts w:hint="eastAsia" w:ascii="宋体" w:hAnsi="宋体" w:eastAsia="宋体" w:cs="宋体"/>
          <w:color w:val="auto"/>
        </w:rPr>
      </w:pPr>
    </w:p>
    <w:p w14:paraId="1B36DF58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附件 9</w:t>
      </w:r>
    </w:p>
    <w:p w14:paraId="053B81B5">
      <w:pPr>
        <w:outlineLvl w:val="0"/>
        <w:rPr>
          <w:rFonts w:hint="eastAsia" w:ascii="宋体" w:hAnsi="宋体" w:eastAsia="宋体" w:cs="宋体"/>
        </w:rPr>
      </w:pPr>
      <w:bookmarkStart w:id="93" w:name="_Toc176021116"/>
      <w:r>
        <w:rPr>
          <w:rFonts w:hint="eastAsia" w:ascii="宋体" w:hAnsi="宋体" w:eastAsia="宋体" w:cs="宋体"/>
          <w:b/>
          <w:bCs/>
        </w:rPr>
        <w:t>21、奇瑞汽车股份有限公司</w:t>
      </w:r>
      <w:bookmarkEnd w:id="93"/>
    </w:p>
    <w:p w14:paraId="694AA238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SQR7000BEVE037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纯电动轿车</w:t>
      </w:r>
    </w:p>
    <w:p w14:paraId="4A2E18E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电动机型号:由 TZ220XSG05  更改为  TZ220XSG05或TZ220XY107</w:t>
      </w:r>
    </w:p>
    <w:p w14:paraId="5750E4D5">
      <w:pPr>
        <w:rPr>
          <w:rFonts w:hint="eastAsia" w:ascii="宋体" w:hAnsi="宋体" w:eastAsia="宋体" w:cs="宋体"/>
          <w:color w:val="auto"/>
        </w:rPr>
      </w:pPr>
    </w:p>
    <w:p w14:paraId="30A4451A">
      <w:pPr>
        <w:spacing w:line="440" w:lineRule="exact"/>
        <w:jc w:val="both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 xml:space="preserve">五十二、更改补充2024年度第七批车型目录 </w:t>
      </w:r>
    </w:p>
    <w:p w14:paraId="5AFF5F6D">
      <w:pPr>
        <w:spacing w:line="400" w:lineRule="atLeas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(下文出现的“*”代表随机变动实号，“（*）”代表随机变动实号或虚号)  </w:t>
      </w:r>
    </w:p>
    <w:p w14:paraId="0B95573F">
      <w:pPr>
        <w:spacing w:line="400" w:lineRule="atLeast"/>
        <w:jc w:val="center"/>
        <w:rPr>
          <w:rFonts w:hint="eastAsia" w:ascii="宋体" w:hAnsi="宋体" w:eastAsia="宋体" w:cs="宋体"/>
          <w:color w:val="auto"/>
        </w:rPr>
      </w:pPr>
    </w:p>
    <w:p w14:paraId="6E46BACB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附件 9</w:t>
      </w:r>
    </w:p>
    <w:p w14:paraId="55EFE99B">
      <w:pPr>
        <w:outlineLvl w:val="0"/>
        <w:rPr>
          <w:rFonts w:hint="eastAsia" w:ascii="宋体" w:hAnsi="宋体" w:eastAsia="宋体" w:cs="宋体"/>
        </w:rPr>
      </w:pPr>
      <w:bookmarkStart w:id="94" w:name="_Toc176021117"/>
      <w:r>
        <w:rPr>
          <w:rFonts w:hint="eastAsia" w:ascii="宋体" w:hAnsi="宋体" w:eastAsia="宋体" w:cs="宋体"/>
          <w:b/>
          <w:bCs/>
        </w:rPr>
        <w:t>13、北京新能源汽车股份有限公司</w:t>
      </w:r>
      <w:bookmarkEnd w:id="94"/>
    </w:p>
    <w:p w14:paraId="2E9D9732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BJ7000K714BEV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纯电动轿车</w:t>
      </w:r>
    </w:p>
    <w:p w14:paraId="43C6FD05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BJ7000K715BEV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纯电动轿车</w:t>
      </w:r>
    </w:p>
    <w:p w14:paraId="15C80911">
      <w:pPr>
        <w:rPr>
          <w:rFonts w:hint="eastAsia" w:ascii="宋体" w:hAnsi="宋体" w:eastAsia="宋体" w:cs="宋体"/>
          <w:color w:val="auto"/>
        </w:rPr>
      </w:pPr>
    </w:p>
    <w:p w14:paraId="27DEF8FD">
      <w:pPr>
        <w:outlineLvl w:val="0"/>
        <w:rPr>
          <w:rFonts w:hint="eastAsia" w:ascii="宋体" w:hAnsi="宋体" w:eastAsia="宋体" w:cs="宋体"/>
        </w:rPr>
      </w:pPr>
      <w:bookmarkStart w:id="95" w:name="_Toc176021118"/>
      <w:r>
        <w:rPr>
          <w:rFonts w:hint="eastAsia" w:ascii="宋体" w:hAnsi="宋体" w:eastAsia="宋体" w:cs="宋体"/>
          <w:b/>
          <w:bCs/>
        </w:rPr>
        <w:t>3、北汽福田汽车股份有限公司</w:t>
      </w:r>
      <w:bookmarkEnd w:id="95"/>
    </w:p>
    <w:p w14:paraId="0EAEDFE3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BJ5045XLCEVZ6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纯电动冷藏车</w:t>
      </w:r>
    </w:p>
    <w:p w14:paraId="7B70C42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电动机型号:由 FTTB065B/FTTBP120A  更改为  FTTB065B/FTTBP120A/FTTBP165A</w:t>
      </w:r>
    </w:p>
    <w:p w14:paraId="1480D4B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电池型号:由 CB7S0  更改为  L203E01</w:t>
      </w:r>
    </w:p>
    <w:p w14:paraId="0C3FE982">
      <w:pPr>
        <w:rPr>
          <w:rFonts w:hint="eastAsia" w:ascii="宋体" w:hAnsi="宋体" w:eastAsia="宋体" w:cs="宋体"/>
          <w:color w:val="auto"/>
        </w:rPr>
      </w:pPr>
    </w:p>
    <w:p w14:paraId="3B1D38F5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附件 2</w:t>
      </w:r>
    </w:p>
    <w:p w14:paraId="76040652">
      <w:pPr>
        <w:outlineLvl w:val="0"/>
        <w:rPr>
          <w:rFonts w:hint="eastAsia" w:ascii="宋体" w:hAnsi="宋体" w:eastAsia="宋体" w:cs="宋体"/>
        </w:rPr>
      </w:pPr>
      <w:bookmarkStart w:id="96" w:name="_Toc176021119"/>
      <w:r>
        <w:rPr>
          <w:rFonts w:hint="eastAsia" w:ascii="宋体" w:hAnsi="宋体" w:eastAsia="宋体" w:cs="宋体"/>
          <w:b/>
          <w:bCs/>
        </w:rPr>
        <w:t>21、东风商用车有限公司</w:t>
      </w:r>
      <w:bookmarkEnd w:id="96"/>
    </w:p>
    <w:p w14:paraId="45A65494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DFH5250XXYEX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厢式运输车</w:t>
      </w:r>
    </w:p>
    <w:p w14:paraId="25E7983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7D15557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发动机：DDi75E260-60 (东风商用车有限公司) </w:t>
      </w:r>
    </w:p>
    <w:p w14:paraId="069AC25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喷油泵型号：CB28(博世动力总成有限公司)</w:t>
      </w:r>
    </w:p>
    <w:p w14:paraId="53827EF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喷油器型号：CRIN3(博世动力总成有限公司)</w:t>
      </w:r>
    </w:p>
    <w:p w14:paraId="379B3DD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增压器型号：HE250WG(无锡康明斯涡轮增压技术有限公司)</w:t>
      </w:r>
    </w:p>
    <w:p w14:paraId="3203CD2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OBD型号：V6.5(东风商用车有限公司)</w:t>
      </w:r>
    </w:p>
    <w:p w14:paraId="79B873F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催化转化器(ASC)：DFASC675V1(东风商用车有限公司)</w:t>
      </w:r>
    </w:p>
    <w:p w14:paraId="17664B0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SCR排气处理器型号：DFSCR675V1(东风商用车有限公司)</w:t>
      </w:r>
    </w:p>
    <w:p w14:paraId="62F78D1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DPF排气处理器型号：DFDPF675V1(东风商用车有限公司)</w:t>
      </w:r>
    </w:p>
    <w:p w14:paraId="0BA3ABD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DOC排气处理器型号：DFDOC675V1(东风商用车有限公司)</w:t>
      </w:r>
    </w:p>
    <w:p w14:paraId="1FCB475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EGR型号：1207120-E46(皮尔博格汽车零部件(昆山)有限公司)</w:t>
      </w:r>
    </w:p>
    <w:p w14:paraId="6129ED3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SCR系统尿素计量泵型号：KDS5.101Q(烟台盈德精密机械有限公司)</w:t>
      </w:r>
    </w:p>
    <w:p w14:paraId="6629569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NOX传感器型号：前：EGS-NX(博世汽车系统(无锡)有限公司)</w:t>
      </w:r>
    </w:p>
    <w:p w14:paraId="579C076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后：EGS-NX(博世汽车系统(无锡)有限公司)</w:t>
      </w:r>
    </w:p>
    <w:p w14:paraId="3BBC792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在线监控车载终端：3870010-C3301C(深圳市有为信息技术发展有限公司)</w:t>
      </w:r>
    </w:p>
    <w:p w14:paraId="0FE51B2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6A4E825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发动机：DDi75E300-60 (东风商用车有限公司) </w:t>
      </w:r>
    </w:p>
    <w:p w14:paraId="0CA9A14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喷油泵型号：CB28(博世动力总成有限公司)</w:t>
      </w:r>
    </w:p>
    <w:p w14:paraId="71CC63F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喷油器型号：CRIN3(博世动力总成有限公司)</w:t>
      </w:r>
    </w:p>
    <w:p w14:paraId="4BCFB35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增压器型号：HE250WG(无锡康明斯涡轮增压技术有限公司)</w:t>
      </w:r>
    </w:p>
    <w:p w14:paraId="6E080F1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OBD型号：V6.5(东风商用车有限公司)</w:t>
      </w:r>
    </w:p>
    <w:p w14:paraId="4191E4C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催化转化器(ASC)：DFASC675V1(东风商用车有限公司)</w:t>
      </w:r>
    </w:p>
    <w:p w14:paraId="5996923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SCR排气处理器型号：DFSCR675V1(东风商用车有限公司)</w:t>
      </w:r>
    </w:p>
    <w:p w14:paraId="06C44B7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DPF排气处理器型号：DFDPF675V1(东风商用车有限公司)</w:t>
      </w:r>
    </w:p>
    <w:p w14:paraId="3DF29CA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DOC排气处理器型号：DFDOC675V1(东风商用车有限公司)</w:t>
      </w:r>
    </w:p>
    <w:p w14:paraId="4C1CDA9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EGR型号：1207120-E46(皮尔博格汽车零部件(昆山)有限公司)</w:t>
      </w:r>
    </w:p>
    <w:p w14:paraId="3ADF26E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SCR系统尿素计量泵型号：KDS5.101Q(烟台盈德精密机械有限公司)</w:t>
      </w:r>
    </w:p>
    <w:p w14:paraId="62E1FD6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NOX传感器型号：前：EGS-NX(博世汽车系统(无锡)有限公司)</w:t>
      </w:r>
    </w:p>
    <w:p w14:paraId="45EF161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后：EGS-NX(博世汽车系统(无锡)有限公司)</w:t>
      </w:r>
    </w:p>
    <w:p w14:paraId="2D475C2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在线监控车载终端：3870010-C3301A(东风电驱动系统有限公司)</w:t>
      </w:r>
    </w:p>
    <w:p w14:paraId="1E6ADB6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0ECB3A1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发动机：DDi75E300-60 (东风商用车有限公司) </w:t>
      </w:r>
    </w:p>
    <w:p w14:paraId="1052BD3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喷油泵型号：CB28(博世动力总成有限公司)</w:t>
      </w:r>
    </w:p>
    <w:p w14:paraId="73AADE3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喷油器型号：CRIN3(博世动力总成有限公司)</w:t>
      </w:r>
    </w:p>
    <w:p w14:paraId="40EE634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增压器型号：JP76K(湖南天雁机械有限责任公司)</w:t>
      </w:r>
    </w:p>
    <w:p w14:paraId="652FBAC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OBD型号：V6.5(东风商用车有限公司)</w:t>
      </w:r>
    </w:p>
    <w:p w14:paraId="001AEE3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催化转化器(ASC)：DFASC675V1(东风商用车有限公司)</w:t>
      </w:r>
    </w:p>
    <w:p w14:paraId="6D1FAB8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SCR排气处理器型号：DFSCR675V1(东风商用车有限公司)</w:t>
      </w:r>
    </w:p>
    <w:p w14:paraId="5E15F3F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DPF排气处理器型号：DFDPF675V1(东风商用车有限公司)</w:t>
      </w:r>
    </w:p>
    <w:p w14:paraId="11A7C99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DOC排气处理器型号：DFDOC675V1(东风商用车有限公司)</w:t>
      </w:r>
    </w:p>
    <w:p w14:paraId="211E21C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EGR型号：1207120-E46(皮尔博格汽车零部件(昆山)有限公司)</w:t>
      </w:r>
    </w:p>
    <w:p w14:paraId="2118944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SCR系统尿素计量泵型号：KDS5.101Q(烟台盈德精密机械有限公司)</w:t>
      </w:r>
    </w:p>
    <w:p w14:paraId="65CD1F8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NOX传感器型号：前：EGS-NX(博世汽车系统(无锡)有限公司)</w:t>
      </w:r>
    </w:p>
    <w:p w14:paraId="5F2C2DD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后：EGS-NX(博世汽车系统(无锡)有限公司)</w:t>
      </w:r>
    </w:p>
    <w:p w14:paraId="37ADE0F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在线监控车载终端：3870010-C3301A(东风电驱动系统有限公司)</w:t>
      </w:r>
    </w:p>
    <w:p w14:paraId="66FF50F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1ECF4C6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发动机：DDi75E260-60 (东风商用车有限公司) </w:t>
      </w:r>
    </w:p>
    <w:p w14:paraId="297EF19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喷油泵型号：CB28(博世动力总成有限公司)</w:t>
      </w:r>
    </w:p>
    <w:p w14:paraId="0766B21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喷油器型号：CRIN3(博世动力总成有限公司)</w:t>
      </w:r>
    </w:p>
    <w:p w14:paraId="4738343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增压器型号：HE250WG(无锡康明斯涡轮增压技术有限公司)</w:t>
      </w:r>
    </w:p>
    <w:p w14:paraId="2EF06C6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OBD型号：V6.5(东风商用车有限公司)</w:t>
      </w:r>
    </w:p>
    <w:p w14:paraId="6687850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催化转化器(ASC)：DFASC675V1(东风商用车有限公司)</w:t>
      </w:r>
    </w:p>
    <w:p w14:paraId="2A1B792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SCR排气处理器型号：DFSCR675V1(东风商用车有限公司)</w:t>
      </w:r>
    </w:p>
    <w:p w14:paraId="5156368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DPF排气处理器型号：DFDPF675V1(东风商用车有限公司)</w:t>
      </w:r>
    </w:p>
    <w:p w14:paraId="12CEA8D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DOC排气处理器型号：DFDOC675V1(东风商用车有限公司)</w:t>
      </w:r>
    </w:p>
    <w:p w14:paraId="0BCD4A8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EGR型号：1207120-E46(皮尔博格汽车零部件(昆山)有限公司)</w:t>
      </w:r>
    </w:p>
    <w:p w14:paraId="0579931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SCR系统尿素计量泵型号：KDS5.101Q(烟台盈德精密机械有限公司)</w:t>
      </w:r>
    </w:p>
    <w:p w14:paraId="4E36C83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NOX传感器型号：前：EGS-NX(博世汽车系统(无锡)有限公司)</w:t>
      </w:r>
    </w:p>
    <w:p w14:paraId="7DDA114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后：EGS-NX(博世汽车系统(无锡)有限公司)</w:t>
      </w:r>
    </w:p>
    <w:p w14:paraId="2CBDF76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在线监控车载终端：3870010-C3301A(东风电驱动系统有限公司)</w:t>
      </w:r>
    </w:p>
    <w:p w14:paraId="1E1D05B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1166921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发动机：DDi75E300-60 (东风商用车有限公司) </w:t>
      </w:r>
    </w:p>
    <w:p w14:paraId="727FA8A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喷油泵型号：CB28(博世动力总成有限公司)</w:t>
      </w:r>
    </w:p>
    <w:p w14:paraId="21A42C5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喷油器型号：CRIN3(博世动力总成有限公司)</w:t>
      </w:r>
    </w:p>
    <w:p w14:paraId="0C878A6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增压器型号：JP76K(湖南天雁机械有限责任公司)</w:t>
      </w:r>
    </w:p>
    <w:p w14:paraId="4DA7063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OBD型号：V6.5(东风商用车有限公司)</w:t>
      </w:r>
    </w:p>
    <w:p w14:paraId="33E475D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催化转化器(ASC)：DFASC675V1(东风商用车有限公司)</w:t>
      </w:r>
    </w:p>
    <w:p w14:paraId="1311666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SCR排气处理器型号：DFSCR675V1(东风商用车有限公司)</w:t>
      </w:r>
    </w:p>
    <w:p w14:paraId="18FD6DE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DPF排气处理器型号：DFDPF675V1(东风商用车有限公司)</w:t>
      </w:r>
    </w:p>
    <w:p w14:paraId="738F006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DOC排气处理器型号：DFDOC675V1(东风商用车有限公司)</w:t>
      </w:r>
    </w:p>
    <w:p w14:paraId="4CA77DA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EGR型号：1207120-E46(皮尔博格汽车零部件(昆山)有限公司)</w:t>
      </w:r>
    </w:p>
    <w:p w14:paraId="4AF3395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SCR系统尿素计量泵型号：KDS5.101Q(烟台盈德精密机械有限公司)</w:t>
      </w:r>
    </w:p>
    <w:p w14:paraId="37876F7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NOX传感器型号：前：EGS-NX(博世汽车系统(无锡)有限公司)</w:t>
      </w:r>
    </w:p>
    <w:p w14:paraId="271A1A2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后：EGS-NX(博世汽车系统(无锡)有限公司)</w:t>
      </w:r>
    </w:p>
    <w:p w14:paraId="4B969E1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在线监控车载终端：3870010-C3301B(南斗六星系统集成有限公司)</w:t>
      </w:r>
    </w:p>
    <w:p w14:paraId="6F03A11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3A49561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发动机：DDi75E300-60 (东风商用车有限公司) </w:t>
      </w:r>
    </w:p>
    <w:p w14:paraId="1AB5C52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喷油泵型号：CB28(博世动力总成有限公司)</w:t>
      </w:r>
    </w:p>
    <w:p w14:paraId="04E7E55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喷油器型号：CRIN3(博世动力总成有限公司)</w:t>
      </w:r>
    </w:p>
    <w:p w14:paraId="486C3C5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增压器型号：HE250WG(无锡康明斯涡轮增压技术有限公司)</w:t>
      </w:r>
    </w:p>
    <w:p w14:paraId="1B50F7B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OBD型号：V6.5(东风商用车有限公司)</w:t>
      </w:r>
    </w:p>
    <w:p w14:paraId="6AB5356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催化转化器(ASC)：DFASC675V1(东风商用车有限公司)</w:t>
      </w:r>
    </w:p>
    <w:p w14:paraId="3D1C86C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SCR排气处理器型号：DFSCR675V1(东风商用车有限公司)</w:t>
      </w:r>
    </w:p>
    <w:p w14:paraId="6A3C82D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DPF排气处理器型号：DFDPF675V1(东风商用车有限公司)</w:t>
      </w:r>
    </w:p>
    <w:p w14:paraId="6D19840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DOC排气处理器型号：DFDOC675V1(东风商用车有限公司)</w:t>
      </w:r>
    </w:p>
    <w:p w14:paraId="45DB4ED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EGR型号：1207120-E46(皮尔博格汽车零部件(昆山)有限公司)</w:t>
      </w:r>
    </w:p>
    <w:p w14:paraId="687F58D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SCR系统尿素计量泵型号：KDS5.101Q(烟台盈德精密机械有限公司)</w:t>
      </w:r>
    </w:p>
    <w:p w14:paraId="5F4898A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NOX传感器型号：前：EGS-NX(博世汽车系统(无锡)有限公司)</w:t>
      </w:r>
    </w:p>
    <w:p w14:paraId="5E8AAD1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后：EGS-NX(博世汽车系统(无锡)有限公司)</w:t>
      </w:r>
    </w:p>
    <w:p w14:paraId="3EA9D8A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在线监控车载终端：3870010-C3301C(深圳市有为信息技术发展有限公司)</w:t>
      </w:r>
    </w:p>
    <w:p w14:paraId="1EEB3BC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3A19BF9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发动机：DDi75E260-60 (东风商用车有限公司) </w:t>
      </w:r>
    </w:p>
    <w:p w14:paraId="41F385D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喷油泵型号：CB28(博世动力总成有限公司)</w:t>
      </w:r>
    </w:p>
    <w:p w14:paraId="339DA83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喷油器型号：CRIN3(博世动力总成有限公司)</w:t>
      </w:r>
    </w:p>
    <w:p w14:paraId="0E6AEE4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增压器型号：HE250WG(无锡康明斯涡轮增压技术有限公司)</w:t>
      </w:r>
    </w:p>
    <w:p w14:paraId="27C815D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OBD型号：V6.5(东风商用车有限公司)</w:t>
      </w:r>
    </w:p>
    <w:p w14:paraId="3937720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催化转化器(ASC)：DFASC675V1(东风商用车有限公司)</w:t>
      </w:r>
    </w:p>
    <w:p w14:paraId="2B43B48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SCR排气处理器型号：DFSCR675V1(东风商用车有限公司)</w:t>
      </w:r>
    </w:p>
    <w:p w14:paraId="3CA75B8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DPF排气处理器型号：DFDPF675V1(东风商用车有限公司)</w:t>
      </w:r>
    </w:p>
    <w:p w14:paraId="4F809ED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DOC排气处理器型号：DFDOC675V1(东风商用车有限公司)</w:t>
      </w:r>
    </w:p>
    <w:p w14:paraId="644A434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EGR型号：1207120-E46(皮尔博格汽车零部件(昆山)有限公司)</w:t>
      </w:r>
    </w:p>
    <w:p w14:paraId="18ACFB8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SCR系统尿素计量泵型号：KDS5.101Q(烟台盈德精密机械有限公司)</w:t>
      </w:r>
    </w:p>
    <w:p w14:paraId="6F1665A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NOX传感器型号：前：EGS-NX(博世汽车系统(无锡)有限公司)</w:t>
      </w:r>
    </w:p>
    <w:p w14:paraId="7511393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后：EGS-NX(博世汽车系统(无锡)有限公司)</w:t>
      </w:r>
    </w:p>
    <w:p w14:paraId="4FEB3B2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在线监控车载终端：3870010-C3301B(南斗六星系统集成有限公司)</w:t>
      </w:r>
    </w:p>
    <w:p w14:paraId="1937884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08379A1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发动机：DDi75E300-60 (东风商用车有限公司) </w:t>
      </w:r>
    </w:p>
    <w:p w14:paraId="7AE6742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喷油泵型号：CB28(博世动力总成有限公司)</w:t>
      </w:r>
    </w:p>
    <w:p w14:paraId="6CBACE3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喷油器型号：CRIN3(博世动力总成有限公司)</w:t>
      </w:r>
    </w:p>
    <w:p w14:paraId="45BDA61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增压器型号：HE250WG(无锡康明斯涡轮增压技术有限公司)</w:t>
      </w:r>
    </w:p>
    <w:p w14:paraId="2D0E1C5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OBD型号：V6.5(东风商用车有限公司)</w:t>
      </w:r>
    </w:p>
    <w:p w14:paraId="61CFA16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催化转化器(ASC)：DFASC675V1(东风商用车有限公司)</w:t>
      </w:r>
    </w:p>
    <w:p w14:paraId="78AC3FB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SCR排气处理器型号：DFSCR675V1(东风商用车有限公司)</w:t>
      </w:r>
    </w:p>
    <w:p w14:paraId="5CAAE10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DPF排气处理器型号：DFDPF675V1(东风商用车有限公司)</w:t>
      </w:r>
    </w:p>
    <w:p w14:paraId="32432AF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DOC排气处理器型号：DFDOC675V1(东风商用车有限公司)</w:t>
      </w:r>
    </w:p>
    <w:p w14:paraId="7629BD8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EGR型号：1207120-E46(皮尔博格汽车零部件(昆山)有限公司)</w:t>
      </w:r>
    </w:p>
    <w:p w14:paraId="07DDC09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SCR系统尿素计量泵型号：KDS5.101Q(烟台盈德精密机械有限公司)</w:t>
      </w:r>
    </w:p>
    <w:p w14:paraId="279BFCE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NOX传感器型号：前：EGS-NX(博世汽车系统(无锡)有限公司)</w:t>
      </w:r>
    </w:p>
    <w:p w14:paraId="54E907F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后：EGS-NX(博世汽车系统(无锡)有限公司)</w:t>
      </w:r>
    </w:p>
    <w:p w14:paraId="2D99702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在线监控车载终端：3870010-C3301B(南斗六星系统集成有限公司)</w:t>
      </w:r>
    </w:p>
    <w:p w14:paraId="6F2E5C5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631D280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发动机：DDi75E300-60 (东风商用车有限公司) </w:t>
      </w:r>
    </w:p>
    <w:p w14:paraId="6B4C690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喷油泵型号：CB28(博世动力总成有限公司)</w:t>
      </w:r>
    </w:p>
    <w:p w14:paraId="21240C8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喷油器型号：CRIN3(博世动力总成有限公司)</w:t>
      </w:r>
    </w:p>
    <w:p w14:paraId="3338F24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增压器型号：JP76K(湖南天雁机械有限责任公司)</w:t>
      </w:r>
    </w:p>
    <w:p w14:paraId="31E690C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OBD型号：V6.5(东风商用车有限公司)</w:t>
      </w:r>
    </w:p>
    <w:p w14:paraId="195134D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催化转化器(ASC)：DFASC675V1(东风商用车有限公司)</w:t>
      </w:r>
    </w:p>
    <w:p w14:paraId="3590527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SCR排气处理器型号：DFSCR675V1(东风商用车有限公司)</w:t>
      </w:r>
    </w:p>
    <w:p w14:paraId="1E2C424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DPF排气处理器型号：DFDPF675V1(东风商用车有限公司)</w:t>
      </w:r>
    </w:p>
    <w:p w14:paraId="7F48D53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DOC排气处理器型号：DFDOC675V1(东风商用车有限公司)</w:t>
      </w:r>
    </w:p>
    <w:p w14:paraId="7292A4E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EGR型号：1207120-E46(皮尔博格汽车零部件(昆山)有限公司)</w:t>
      </w:r>
    </w:p>
    <w:p w14:paraId="4491C3E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SCR系统尿素计量泵型号：KDS5.101Q(烟台盈德精密机械有限公司)</w:t>
      </w:r>
    </w:p>
    <w:p w14:paraId="71C86DD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NOX传感器型号：前：EGS-NX(博世汽车系统(无锡)有限公司)</w:t>
      </w:r>
    </w:p>
    <w:p w14:paraId="69F6F17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后：EGS-NX(博世汽车系统(无锡)有限公司)</w:t>
      </w:r>
    </w:p>
    <w:p w14:paraId="2FA5894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在线监控车载终端：3870010-C3301C(深圳市有为信息技术发展有限公司)</w:t>
      </w:r>
    </w:p>
    <w:p w14:paraId="06E2D380">
      <w:pPr>
        <w:rPr>
          <w:rFonts w:hint="eastAsia" w:ascii="宋体" w:hAnsi="宋体" w:eastAsia="宋体" w:cs="宋体"/>
          <w:color w:val="auto"/>
        </w:rPr>
      </w:pPr>
    </w:p>
    <w:p w14:paraId="428D30E7">
      <w:pPr>
        <w:spacing w:line="440" w:lineRule="exact"/>
        <w:jc w:val="both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 xml:space="preserve">五十三、更改补充2024年度第九批车型目录 </w:t>
      </w:r>
    </w:p>
    <w:p w14:paraId="6BFD9073">
      <w:pPr>
        <w:spacing w:line="400" w:lineRule="atLeas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(下文出现的“*”代表随机变动实号，“（*）”代表随机变动实号或虚号)  </w:t>
      </w:r>
    </w:p>
    <w:p w14:paraId="7708F700">
      <w:pPr>
        <w:spacing w:line="400" w:lineRule="atLeast"/>
        <w:jc w:val="center"/>
        <w:rPr>
          <w:rFonts w:hint="eastAsia" w:ascii="宋体" w:hAnsi="宋体" w:eastAsia="宋体" w:cs="宋体"/>
          <w:color w:val="auto"/>
        </w:rPr>
      </w:pPr>
    </w:p>
    <w:p w14:paraId="269565B4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附件 9</w:t>
      </w:r>
    </w:p>
    <w:p w14:paraId="68880081">
      <w:pPr>
        <w:outlineLvl w:val="0"/>
        <w:rPr>
          <w:rFonts w:hint="eastAsia" w:ascii="宋体" w:hAnsi="宋体" w:eastAsia="宋体" w:cs="宋体"/>
        </w:rPr>
      </w:pPr>
      <w:bookmarkStart w:id="97" w:name="_Toc176021120"/>
      <w:r>
        <w:rPr>
          <w:rFonts w:hint="eastAsia" w:ascii="宋体" w:hAnsi="宋体" w:eastAsia="宋体" w:cs="宋体"/>
          <w:b/>
          <w:bCs/>
        </w:rPr>
        <w:t>4、奇瑞商用车（安徽）有限公司</w:t>
      </w:r>
      <w:bookmarkEnd w:id="97"/>
    </w:p>
    <w:p w14:paraId="26D72E54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SQR5040XXYBEVH75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纯电动厢式运输车</w:t>
      </w:r>
    </w:p>
    <w:p w14:paraId="209C75B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基准质量:由 3220  更改为  3240</w:t>
      </w:r>
    </w:p>
    <w:p w14:paraId="586E8CE8">
      <w:pPr>
        <w:rPr>
          <w:rFonts w:hint="eastAsia" w:ascii="宋体" w:hAnsi="宋体" w:eastAsia="宋体" w:cs="宋体"/>
          <w:color w:val="auto"/>
        </w:rPr>
      </w:pPr>
    </w:p>
    <w:p w14:paraId="68FFB1D8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附件 1</w:t>
      </w:r>
    </w:p>
    <w:p w14:paraId="6448B3F9">
      <w:pPr>
        <w:outlineLvl w:val="0"/>
        <w:rPr>
          <w:rFonts w:hint="eastAsia" w:ascii="宋体" w:hAnsi="宋体" w:eastAsia="宋体" w:cs="宋体"/>
        </w:rPr>
      </w:pPr>
      <w:bookmarkStart w:id="98" w:name="_Toc176021121"/>
      <w:r>
        <w:rPr>
          <w:rFonts w:hint="eastAsia" w:ascii="宋体" w:hAnsi="宋体" w:eastAsia="宋体" w:cs="宋体"/>
          <w:b/>
          <w:bCs/>
        </w:rPr>
        <w:t>22、东风汽车集团有限公司</w:t>
      </w:r>
      <w:bookmarkEnd w:id="98"/>
    </w:p>
    <w:p w14:paraId="1B0D50E7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EQ6533AL5F2CHEV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插电式混合动力多用途乘用车</w:t>
      </w:r>
    </w:p>
    <w:p w14:paraId="128DD58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149A63E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发动机：DFMC15TE3 (智新科技股份有限公司) </w:t>
      </w:r>
    </w:p>
    <w:p w14:paraId="59FF8BB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机外净化器：C15TDE C007(东风佛吉亚(襄阳)排气系统有限公司)</w:t>
      </w:r>
    </w:p>
    <w:p w14:paraId="34C9A53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燃油蒸发控制装置：1174ABB(天津市格林利福新技术有限公司)</w:t>
      </w:r>
    </w:p>
    <w:p w14:paraId="59B7880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氧传感器：前：LSU ADV(联合汽车电子有限公司)</w:t>
      </w:r>
    </w:p>
    <w:p w14:paraId="37935B6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后：LSF 4(联合汽车电子有限公司)</w:t>
      </w:r>
    </w:p>
    <w:p w14:paraId="6B7B67F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颗粒捕集器（GPF）：C15TDE G004(东风佛吉亚(襄阳)排气系统有限公司)</w:t>
      </w:r>
    </w:p>
    <w:p w14:paraId="3A51B274">
      <w:pPr>
        <w:rPr>
          <w:rFonts w:hint="eastAsia" w:ascii="宋体" w:hAnsi="宋体" w:eastAsia="宋体" w:cs="宋体"/>
          <w:color w:val="auto"/>
        </w:rPr>
      </w:pPr>
    </w:p>
    <w:p w14:paraId="261AAF54">
      <w:pPr>
        <w:spacing w:line="440" w:lineRule="exact"/>
        <w:jc w:val="both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 xml:space="preserve">五十四、更改补充2024年度第十批车型目录 </w:t>
      </w:r>
    </w:p>
    <w:p w14:paraId="55F23622">
      <w:pPr>
        <w:spacing w:line="400" w:lineRule="atLeas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(下文出现的“*”代表随机变动实号，“（*）”代表随机变动实号或虚号)  </w:t>
      </w:r>
    </w:p>
    <w:p w14:paraId="555912FC">
      <w:pPr>
        <w:spacing w:line="400" w:lineRule="atLeast"/>
        <w:jc w:val="center"/>
        <w:rPr>
          <w:rFonts w:hint="eastAsia" w:ascii="宋体" w:hAnsi="宋体" w:eastAsia="宋体" w:cs="宋体"/>
          <w:color w:val="auto"/>
        </w:rPr>
      </w:pPr>
    </w:p>
    <w:p w14:paraId="7D401CCA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附件 8</w:t>
      </w:r>
    </w:p>
    <w:p w14:paraId="3062C0E6">
      <w:pPr>
        <w:outlineLvl w:val="0"/>
        <w:rPr>
          <w:rFonts w:hint="eastAsia" w:ascii="宋体" w:hAnsi="宋体" w:eastAsia="宋体" w:cs="宋体"/>
        </w:rPr>
      </w:pPr>
      <w:bookmarkStart w:id="99" w:name="_Toc176021122"/>
      <w:r>
        <w:rPr>
          <w:rFonts w:hint="eastAsia" w:ascii="宋体" w:hAnsi="宋体" w:eastAsia="宋体" w:cs="宋体"/>
          <w:b/>
          <w:bCs/>
        </w:rPr>
        <w:t>10、奇瑞商用车（安徽）有限公司</w:t>
      </w:r>
      <w:bookmarkEnd w:id="99"/>
    </w:p>
    <w:p w14:paraId="119DA844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SQR5041XXYBEVH75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纯电动厢式运输车</w:t>
      </w:r>
    </w:p>
    <w:p w14:paraId="3A54F3B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基准质量:由 3190  更改为  3240</w:t>
      </w:r>
    </w:p>
    <w:p w14:paraId="04446241">
      <w:pPr>
        <w:rPr>
          <w:rFonts w:hint="eastAsia" w:ascii="宋体" w:hAnsi="宋体" w:eastAsia="宋体" w:cs="宋体"/>
          <w:color w:val="auto"/>
        </w:rPr>
      </w:pPr>
    </w:p>
    <w:p w14:paraId="13C00A12">
      <w:pPr>
        <w:outlineLvl w:val="0"/>
        <w:rPr>
          <w:rFonts w:hint="eastAsia" w:ascii="宋体" w:hAnsi="宋体" w:eastAsia="宋体" w:cs="宋体"/>
        </w:rPr>
      </w:pPr>
      <w:bookmarkStart w:id="100" w:name="_Toc176021123"/>
      <w:r>
        <w:rPr>
          <w:rFonts w:hint="eastAsia" w:ascii="宋体" w:hAnsi="宋体" w:eastAsia="宋体" w:cs="宋体"/>
          <w:b/>
          <w:bCs/>
        </w:rPr>
        <w:t>22、北京新能源汽车股份有限公司</w:t>
      </w:r>
      <w:bookmarkEnd w:id="100"/>
    </w:p>
    <w:p w14:paraId="3E25AD59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BJ7000K718BEV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纯电动轿车</w:t>
      </w:r>
    </w:p>
    <w:p w14:paraId="36399C88">
      <w:pPr>
        <w:rPr>
          <w:rFonts w:hint="eastAsia" w:ascii="宋体" w:hAnsi="宋体" w:eastAsia="宋体" w:cs="宋体"/>
          <w:color w:val="auto"/>
        </w:rPr>
      </w:pPr>
    </w:p>
    <w:p w14:paraId="760A12B2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附件 1</w:t>
      </w:r>
    </w:p>
    <w:p w14:paraId="5520CEA8">
      <w:pPr>
        <w:outlineLvl w:val="0"/>
        <w:rPr>
          <w:rFonts w:hint="eastAsia" w:ascii="宋体" w:hAnsi="宋体" w:eastAsia="宋体" w:cs="宋体"/>
        </w:rPr>
      </w:pPr>
      <w:bookmarkStart w:id="101" w:name="_Toc176021124"/>
      <w:r>
        <w:rPr>
          <w:rFonts w:hint="eastAsia" w:ascii="宋体" w:hAnsi="宋体" w:eastAsia="宋体" w:cs="宋体"/>
          <w:b/>
          <w:bCs/>
        </w:rPr>
        <w:t>27、意大利兰博基尼汽车公司</w:t>
      </w:r>
      <w:bookmarkEnd w:id="101"/>
    </w:p>
    <w:p w14:paraId="41C3AC38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REVUELTO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可外接充电式混合动力汽车</w:t>
      </w:r>
    </w:p>
    <w:p w14:paraId="73F29AC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发动机：L545 (意大利兰博基尼汽车公司) </w:t>
      </w:r>
    </w:p>
    <w:p w14:paraId="0A1DD5B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机外净化器：右：07M 166 AC(MHG)</w:t>
      </w:r>
    </w:p>
    <w:p w14:paraId="54FD106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左：07M 166 AD(MHG)</w:t>
      </w:r>
    </w:p>
    <w:p w14:paraId="6E1C917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燃油蒸发控制装置：4N0 196(KAYSER)</w:t>
      </w:r>
    </w:p>
    <w:p w14:paraId="51AF739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氧传感器：右前：UE06(Ceramic Sensor)</w:t>
      </w:r>
    </w:p>
    <w:p w14:paraId="3AF3A2D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右后：LD11(Niterra)</w:t>
      </w:r>
    </w:p>
    <w:p w14:paraId="722AD62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左前：UE06(Niterra)</w:t>
      </w:r>
    </w:p>
    <w:p w14:paraId="5949826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左后：LD11(Ceramic Sensor)</w:t>
      </w:r>
    </w:p>
    <w:p w14:paraId="72F4126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颗粒捕集器（GPF）：47B 181(Bosch)</w:t>
      </w:r>
    </w:p>
    <w:p w14:paraId="38AC39A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更改为</w:t>
      </w:r>
    </w:p>
    <w:p w14:paraId="5B842E9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发动机：L545 (意大利兰博基尼汽车公司) </w:t>
      </w:r>
    </w:p>
    <w:p w14:paraId="622C66A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机外净化器：右上：07M 166 AC(MHG)</w:t>
      </w:r>
    </w:p>
    <w:p w14:paraId="5C44F15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右下：07M 166 AC(MHG)</w:t>
      </w:r>
    </w:p>
    <w:p w14:paraId="17D0C47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左上：07M 166 AD(MHG)</w:t>
      </w:r>
    </w:p>
    <w:p w14:paraId="040EBCB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左下：07M 166 AD(MHG)</w:t>
      </w:r>
    </w:p>
    <w:p w14:paraId="1E83F84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燃油蒸发控制装置：4N0 196(KAYSER)</w:t>
      </w:r>
    </w:p>
    <w:p w14:paraId="4641C04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氧传感器：右前上：UE06(Niterra)</w:t>
      </w:r>
    </w:p>
    <w:p w14:paraId="17EBFEF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右前下：UE06(Ceramic Sensor)</w:t>
      </w:r>
    </w:p>
    <w:p w14:paraId="2BCE7CB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右后上：LD11(Ceramic Sensor)</w:t>
      </w:r>
    </w:p>
    <w:p w14:paraId="2DDCE22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右后下：LD11(Niterra)</w:t>
      </w:r>
    </w:p>
    <w:p w14:paraId="1E5A9FF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左前上：UE06(Niterra)</w:t>
      </w:r>
    </w:p>
    <w:p w14:paraId="2E365FC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左前下：UE06(Ceramic Sensor)</w:t>
      </w:r>
    </w:p>
    <w:p w14:paraId="4DE9D16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左后上：LD11(Ceramic Sensor)</w:t>
      </w:r>
    </w:p>
    <w:p w14:paraId="03E2ADB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左后下：LD11(Niterra)</w:t>
      </w:r>
    </w:p>
    <w:p w14:paraId="2D5D8BB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颗粒捕集器（GPF）：右1：47B 181(Bosch)</w:t>
      </w:r>
    </w:p>
    <w:p w14:paraId="04BC668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　　右2：47B 181(Bosch)</w:t>
      </w:r>
    </w:p>
    <w:p w14:paraId="595B3E8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　　左1：47B 181(Bosch)</w:t>
      </w:r>
    </w:p>
    <w:p w14:paraId="5BE75E1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　　左2：47B 181(Bosch)</w:t>
      </w:r>
    </w:p>
    <w:p w14:paraId="443D3A3B">
      <w:pPr>
        <w:rPr>
          <w:rFonts w:hint="eastAsia" w:ascii="宋体" w:hAnsi="宋体" w:eastAsia="宋体" w:cs="宋体"/>
          <w:color w:val="auto"/>
        </w:rPr>
      </w:pPr>
    </w:p>
    <w:p w14:paraId="5DE003AF">
      <w:pPr>
        <w:spacing w:line="440" w:lineRule="exact"/>
        <w:jc w:val="both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 xml:space="preserve">五十五、更改补充2024年度第十一批车型目录 </w:t>
      </w:r>
    </w:p>
    <w:p w14:paraId="52E6DB41">
      <w:pPr>
        <w:spacing w:line="400" w:lineRule="atLeas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(下文出现的“*”代表随机变动实号，“（*）”代表随机变动实号或虚号)  </w:t>
      </w:r>
    </w:p>
    <w:p w14:paraId="311300C2">
      <w:pPr>
        <w:spacing w:line="400" w:lineRule="atLeast"/>
        <w:jc w:val="center"/>
        <w:rPr>
          <w:rFonts w:hint="eastAsia" w:ascii="宋体" w:hAnsi="宋体" w:eastAsia="宋体" w:cs="宋体"/>
          <w:color w:val="auto"/>
        </w:rPr>
      </w:pPr>
    </w:p>
    <w:p w14:paraId="2EAA14CD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附件 1</w:t>
      </w:r>
    </w:p>
    <w:p w14:paraId="649A52F2">
      <w:pPr>
        <w:outlineLvl w:val="0"/>
        <w:rPr>
          <w:rFonts w:hint="eastAsia" w:ascii="宋体" w:hAnsi="宋体" w:eastAsia="宋体" w:cs="宋体"/>
        </w:rPr>
      </w:pPr>
      <w:bookmarkStart w:id="102" w:name="_Toc176021125"/>
      <w:r>
        <w:rPr>
          <w:rFonts w:hint="eastAsia" w:ascii="宋体" w:hAnsi="宋体" w:eastAsia="宋体" w:cs="宋体"/>
          <w:b/>
          <w:bCs/>
        </w:rPr>
        <w:t>13、重庆长安汽车股份有限公司</w:t>
      </w:r>
      <w:bookmarkEnd w:id="102"/>
    </w:p>
    <w:p w14:paraId="50DF388B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SC7156AAG6HEV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插电式增程混合动力轿车</w:t>
      </w:r>
    </w:p>
    <w:p w14:paraId="799E14BE">
      <w:pPr>
        <w:rPr>
          <w:rFonts w:hint="eastAsia" w:ascii="宋体" w:hAnsi="宋体" w:eastAsia="宋体" w:cs="宋体"/>
          <w:color w:val="auto"/>
        </w:rPr>
      </w:pPr>
    </w:p>
    <w:p w14:paraId="268FDFDC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附件 3</w:t>
      </w:r>
    </w:p>
    <w:p w14:paraId="4F582A3B">
      <w:pPr>
        <w:outlineLvl w:val="0"/>
        <w:rPr>
          <w:rFonts w:hint="eastAsia" w:ascii="宋体" w:hAnsi="宋体" w:eastAsia="宋体" w:cs="宋体"/>
        </w:rPr>
      </w:pPr>
      <w:bookmarkStart w:id="103" w:name="_Toc176021126"/>
      <w:r>
        <w:rPr>
          <w:rFonts w:hint="eastAsia" w:ascii="宋体" w:hAnsi="宋体" w:eastAsia="宋体" w:cs="宋体"/>
          <w:b/>
          <w:bCs/>
        </w:rPr>
        <w:t>4、北京福田戴姆勒汽车有限公司</w:t>
      </w:r>
      <w:bookmarkEnd w:id="103"/>
    </w:p>
    <w:p w14:paraId="0DA43AC1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BJ4259L6DLL-24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半挂牵引车</w:t>
      </w:r>
    </w:p>
    <w:p w14:paraId="3C4C4CE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61F37E5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发动机：YCK15540N-60 (广西玉柴机器股份有限公司) </w:t>
      </w:r>
    </w:p>
    <w:p w14:paraId="0DC2D29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压力调节器或蒸发器：HFR(广西玉柴机器股份有限公司)</w:t>
      </w:r>
    </w:p>
    <w:p w14:paraId="5A3A609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喷射器：YCGE-6(广西玉柴机器股份有限公司)</w:t>
      </w:r>
    </w:p>
    <w:p w14:paraId="399DF9A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机外净化器：YCTWC03（三元）(广西玉柴排气技术有限公司)</w:t>
      </w:r>
    </w:p>
    <w:p w14:paraId="4346D8E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氧传感器：前：YCGO(广西玉柴机器股份有限公司)</w:t>
      </w:r>
    </w:p>
    <w:p w14:paraId="359EBC6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后：GO(广西玉柴机器股份有限公司)</w:t>
      </w:r>
    </w:p>
    <w:p w14:paraId="6080D88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增压器型号：HE400WG(无锡康明斯涡轮增压技术有限公司)</w:t>
      </w:r>
    </w:p>
    <w:p w14:paraId="28AFF11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混合装置：YC-M(广西玉柴机器股份有限公司)</w:t>
      </w:r>
    </w:p>
    <w:p w14:paraId="63081DE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OBD型号：CN-OBD-6(广西玉柴机器股份有限公司)</w:t>
      </w:r>
    </w:p>
    <w:p w14:paraId="1D89A64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在线监控车载终端：ZLB04(北汽福田汽车股份有限公司)</w:t>
      </w:r>
    </w:p>
    <w:p w14:paraId="19EAEF6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6AE85E8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发动机：YCK15570N-60A (广西玉柴机器股份有限公司) </w:t>
      </w:r>
    </w:p>
    <w:p w14:paraId="61ED3C4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压力调节器或蒸发器：HFR(广西玉柴机器股份有限公司)</w:t>
      </w:r>
    </w:p>
    <w:p w14:paraId="02E2403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喷射器：YCGE-6(广西玉柴机器股份有限公司)</w:t>
      </w:r>
    </w:p>
    <w:p w14:paraId="297B227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机外净化器：YCTWC03（三元）(广西玉柴排气技术有限公司)</w:t>
      </w:r>
    </w:p>
    <w:p w14:paraId="2DB89A3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氧传感器：前：YCGO(广西玉柴机器股份有限公司)</w:t>
      </w:r>
    </w:p>
    <w:p w14:paraId="7F82762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后：GO(广西玉柴机器股份有限公司)</w:t>
      </w:r>
    </w:p>
    <w:p w14:paraId="76E5878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增压器型号：HE400WG(无锡康明斯涡轮增压技术有限公司)</w:t>
      </w:r>
    </w:p>
    <w:p w14:paraId="030358B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混合装置：YC-M(广西玉柴机器股份有限公司)</w:t>
      </w:r>
    </w:p>
    <w:p w14:paraId="3441FBC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OBD型号：CN-OBD-6(广西玉柴机器股份有限公司)</w:t>
      </w:r>
    </w:p>
    <w:p w14:paraId="78398BA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在线监控车载终端：ZLB04(北汽福田汽车股份有限公司)</w:t>
      </w:r>
    </w:p>
    <w:p w14:paraId="10236FFB">
      <w:pPr>
        <w:rPr>
          <w:rFonts w:hint="eastAsia" w:ascii="宋体" w:hAnsi="宋体" w:eastAsia="宋体" w:cs="宋体"/>
          <w:color w:val="auto"/>
        </w:rPr>
      </w:pPr>
    </w:p>
    <w:p w14:paraId="7A347732">
      <w:pPr>
        <w:spacing w:line="440" w:lineRule="exact"/>
        <w:jc w:val="both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 xml:space="preserve">五十六、更改补充2024年度第十二批车型目录 </w:t>
      </w:r>
    </w:p>
    <w:p w14:paraId="37A986D2">
      <w:pPr>
        <w:spacing w:line="400" w:lineRule="atLeas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(下文出现的“*”代表随机变动实号，“（*）”代表随机变动实号或虚号)  </w:t>
      </w:r>
    </w:p>
    <w:p w14:paraId="1B3C3D08">
      <w:pPr>
        <w:spacing w:line="400" w:lineRule="atLeast"/>
        <w:jc w:val="center"/>
        <w:rPr>
          <w:rFonts w:hint="eastAsia" w:ascii="宋体" w:hAnsi="宋体" w:eastAsia="宋体" w:cs="宋体"/>
          <w:color w:val="auto"/>
        </w:rPr>
      </w:pPr>
    </w:p>
    <w:p w14:paraId="0D740CFA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附件 10</w:t>
      </w:r>
    </w:p>
    <w:p w14:paraId="57C76E8E">
      <w:pPr>
        <w:outlineLvl w:val="0"/>
        <w:rPr>
          <w:rFonts w:hint="eastAsia" w:ascii="宋体" w:hAnsi="宋体" w:eastAsia="宋体" w:cs="宋体"/>
        </w:rPr>
      </w:pPr>
      <w:bookmarkStart w:id="104" w:name="_Toc176021127"/>
      <w:r>
        <w:rPr>
          <w:rFonts w:hint="eastAsia" w:ascii="宋体" w:hAnsi="宋体" w:eastAsia="宋体" w:cs="宋体"/>
          <w:b/>
          <w:bCs/>
        </w:rPr>
        <w:t>64、格瓴新能源科技（山东）有限公司</w:t>
      </w:r>
      <w:bookmarkEnd w:id="104"/>
    </w:p>
    <w:p w14:paraId="7BC769C8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AM1200DZK-4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电动正三轮摩托车</w:t>
      </w:r>
    </w:p>
    <w:p w14:paraId="1A90BB36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120YC6040403NA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AM1200DZK-4</w:t>
      </w:r>
    </w:p>
    <w:p w14:paraId="27A994B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基准质量:由 335  更改为  410</w:t>
      </w:r>
    </w:p>
    <w:p w14:paraId="7DE786C5">
      <w:pPr>
        <w:rPr>
          <w:rFonts w:hint="eastAsia" w:ascii="宋体" w:hAnsi="宋体" w:eastAsia="宋体" w:cs="宋体"/>
          <w:color w:val="auto"/>
        </w:rPr>
      </w:pPr>
    </w:p>
    <w:p w14:paraId="209BD88B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AM1000DZK-3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电动正三轮摩托车</w:t>
      </w:r>
    </w:p>
    <w:p w14:paraId="625AFE51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120YC6040402NA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AM1000DZK-3</w:t>
      </w:r>
    </w:p>
    <w:p w14:paraId="4CD8134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基准质量:由 260  更改为  335</w:t>
      </w:r>
    </w:p>
    <w:p w14:paraId="31AB2ECC">
      <w:pPr>
        <w:rPr>
          <w:rFonts w:hint="eastAsia" w:ascii="宋体" w:hAnsi="宋体" w:eastAsia="宋体" w:cs="宋体"/>
          <w:color w:val="auto"/>
        </w:rPr>
      </w:pPr>
    </w:p>
    <w:p w14:paraId="29246BC7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附件 1</w:t>
      </w:r>
    </w:p>
    <w:p w14:paraId="31882916">
      <w:pPr>
        <w:outlineLvl w:val="0"/>
        <w:rPr>
          <w:rFonts w:hint="eastAsia" w:ascii="宋体" w:hAnsi="宋体" w:eastAsia="宋体" w:cs="宋体"/>
        </w:rPr>
      </w:pPr>
      <w:bookmarkStart w:id="105" w:name="_Toc176021128"/>
      <w:r>
        <w:rPr>
          <w:rFonts w:hint="eastAsia" w:ascii="宋体" w:hAnsi="宋体" w:eastAsia="宋体" w:cs="宋体"/>
          <w:b/>
          <w:bCs/>
        </w:rPr>
        <w:t>7、比亚迪汽车工业有限公司</w:t>
      </w:r>
      <w:bookmarkEnd w:id="105"/>
    </w:p>
    <w:p w14:paraId="55A23B86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BYD7151Y6HEV2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插电式混合动力轿车</w:t>
      </w:r>
    </w:p>
    <w:p w14:paraId="7D329CA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01DD488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发动机：BYD472QC (比亚迪汽车有限公司) </w:t>
      </w:r>
    </w:p>
    <w:p w14:paraId="5A669D5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机外净化器：NC66017(长沙佛吉亚排气控制技术有限公司)</w:t>
      </w:r>
    </w:p>
    <w:p w14:paraId="1551E0D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燃油蒸发控制装置：CC210D(廊坊华安汽车装备有限公司)</w:t>
      </w:r>
    </w:p>
    <w:p w14:paraId="0582643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氧传感器：前：LSU 5.2(联合汽车电子有限公司)</w:t>
      </w:r>
    </w:p>
    <w:p w14:paraId="5AAE5A9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后：LSF 6(联合汽车电子有限公司)</w:t>
      </w:r>
    </w:p>
    <w:p w14:paraId="53AA91A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748FA22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发动机：BYD472QC (比亚迪汽车有限公司) </w:t>
      </w:r>
    </w:p>
    <w:p w14:paraId="42E7100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机外净化器：NC66017(合肥比亚迪汽车有限公司)</w:t>
      </w:r>
    </w:p>
    <w:p w14:paraId="7BA5D0F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燃油蒸发控制装置：CC210D(廊坊华安汽车装备有限公司)</w:t>
      </w:r>
    </w:p>
    <w:p w14:paraId="7C48882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氧传感器：前：LSU 5.2(联合汽车电子有限公司)</w:t>
      </w:r>
    </w:p>
    <w:p w14:paraId="04E2CFA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后：LSF 6(联合汽车电子有限公司)</w:t>
      </w:r>
    </w:p>
    <w:p w14:paraId="4529F8F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4C89120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发动机：BYD472QC (比亚迪汽车有限公司) </w:t>
      </w:r>
    </w:p>
    <w:p w14:paraId="5397E85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机外净化器：NC66017(长沙佛吉亚排气控制技术有限公司)</w:t>
      </w:r>
    </w:p>
    <w:p w14:paraId="1A27B50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燃油蒸发控制装置：CC210D(廊坊华安汽车装备有限公司)</w:t>
      </w:r>
    </w:p>
    <w:p w14:paraId="321BF10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氧传感器：前：LSU 5.2(联合汽车电子有限公司)</w:t>
      </w:r>
    </w:p>
    <w:p w14:paraId="4F94CA0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后：LSF 6(联合汽车电子有限公司)</w:t>
      </w:r>
    </w:p>
    <w:p w14:paraId="47BC15D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1411F0A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发动机：BYD472QC (比亚迪汽车有限公司) </w:t>
      </w:r>
    </w:p>
    <w:p w14:paraId="70B8CD9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机外净化器：NC66017(合肥比亚迪汽车有限公司)</w:t>
      </w:r>
    </w:p>
    <w:p w14:paraId="25D8E28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燃油蒸发控制装置：CC210D(廊坊华安汽车装备有限公司)</w:t>
      </w:r>
    </w:p>
    <w:p w14:paraId="1455409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氧传感器：前：LSU 5.2(联合汽车电子有限公司)</w:t>
      </w:r>
    </w:p>
    <w:p w14:paraId="116786E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后：LSF 6(联合汽车电子有限公司)</w:t>
      </w:r>
    </w:p>
    <w:p w14:paraId="0CE8DC4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06203F8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发动机：BYD472QC (比亚迪汽车有限公司) </w:t>
      </w:r>
    </w:p>
    <w:p w14:paraId="6BA9E86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机外净化器：NC66017(长沙佛吉亚排气控制技术有限公司)</w:t>
      </w:r>
    </w:p>
    <w:p w14:paraId="6D54FE7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燃油蒸发控制装置：CC210D(廊坊华安汽车装备有限公司)</w:t>
      </w:r>
    </w:p>
    <w:p w14:paraId="580E68D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氧传感器：前：LSU 5.2(联合汽车电子有限公司)</w:t>
      </w:r>
    </w:p>
    <w:p w14:paraId="1893625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后：LSF 6(联合汽车电子有限公司)</w:t>
      </w:r>
    </w:p>
    <w:p w14:paraId="23003FA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732030B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发动机：BYD472QC (比亚迪汽车有限公司) </w:t>
      </w:r>
    </w:p>
    <w:p w14:paraId="02AEEE1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机外净化器：NC66017(合肥比亚迪汽车有限公司)</w:t>
      </w:r>
    </w:p>
    <w:p w14:paraId="378C413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燃油蒸发控制装置：CC210D(廊坊华安汽车装备有限公司)</w:t>
      </w:r>
    </w:p>
    <w:p w14:paraId="38BAF45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氧传感器：前：LSU 5.2(联合汽车电子有限公司)</w:t>
      </w:r>
    </w:p>
    <w:p w14:paraId="3142145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后：LSF 6(联合汽车电子有限公司)</w:t>
      </w:r>
    </w:p>
    <w:p w14:paraId="2FDD2804">
      <w:pPr>
        <w:rPr>
          <w:rFonts w:hint="eastAsia" w:ascii="宋体" w:hAnsi="宋体" w:eastAsia="宋体" w:cs="宋体"/>
          <w:color w:val="auto"/>
        </w:rPr>
      </w:pPr>
    </w:p>
    <w:p w14:paraId="445AA590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BYD7151Y6HEV3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插电式混合动力轿车</w:t>
      </w:r>
    </w:p>
    <w:p w14:paraId="3BDA515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58D291C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发动机：BYD472QC (比亚迪汽车有限公司) </w:t>
      </w:r>
    </w:p>
    <w:p w14:paraId="6DE8D3F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机外净化器：NC66017(长沙佛吉亚排气控制技术有限公司)</w:t>
      </w:r>
    </w:p>
    <w:p w14:paraId="76D003F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燃油蒸发控制装置：CC210D(廊坊华安汽车装备有限公司)</w:t>
      </w:r>
    </w:p>
    <w:p w14:paraId="4A18B6F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氧传感器：前：LSU 5.2(联合汽车电子有限公司)</w:t>
      </w:r>
    </w:p>
    <w:p w14:paraId="761B9B7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后：LSF 6(联合汽车电子有限公司)</w:t>
      </w:r>
    </w:p>
    <w:p w14:paraId="5F88BFE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30693D4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发动机：BYD472QC (比亚迪汽车有限公司) </w:t>
      </w:r>
    </w:p>
    <w:p w14:paraId="781149A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机外净化器：NC66017(合肥比亚迪汽车有限公司)</w:t>
      </w:r>
    </w:p>
    <w:p w14:paraId="2B2C25B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燃油蒸发控制装置：CC210D(廊坊华安汽车装备有限公司)</w:t>
      </w:r>
    </w:p>
    <w:p w14:paraId="2C2DAA4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氧传感器：前：LSU 5.2(联合汽车电子有限公司)</w:t>
      </w:r>
    </w:p>
    <w:p w14:paraId="4E088E8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后：LSF 6(联合汽车电子有限公司)</w:t>
      </w:r>
    </w:p>
    <w:p w14:paraId="76334CC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5B6F8AE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发动机：BYD472QC (比亚迪汽车有限公司) </w:t>
      </w:r>
    </w:p>
    <w:p w14:paraId="308217C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机外净化器：NC66017(长沙佛吉亚排气控制技术有限公司)</w:t>
      </w:r>
    </w:p>
    <w:p w14:paraId="25C222E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燃油蒸发控制装置：CC210D(廊坊华安汽车装备有限公司)</w:t>
      </w:r>
    </w:p>
    <w:p w14:paraId="04101CE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氧传感器：前：LSU 5.2(联合汽车电子有限公司)</w:t>
      </w:r>
    </w:p>
    <w:p w14:paraId="1DD6FB0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后：LSF 6(联合汽车电子有限公司)</w:t>
      </w:r>
    </w:p>
    <w:p w14:paraId="77C20AB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2CB2CC2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发动机：BYD472QC (比亚迪汽车有限公司) </w:t>
      </w:r>
    </w:p>
    <w:p w14:paraId="4A0EDDE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机外净化器：NC66017(合肥比亚迪汽车有限公司)</w:t>
      </w:r>
    </w:p>
    <w:p w14:paraId="548E4F9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燃油蒸发控制装置：CC210D(廊坊华安汽车装备有限公司)</w:t>
      </w:r>
    </w:p>
    <w:p w14:paraId="6FC07D1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氧传感器：前：LSU 5.2(联合汽车电子有限公司)</w:t>
      </w:r>
    </w:p>
    <w:p w14:paraId="7D679B3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后：LSF 6(联合汽车电子有限公司)</w:t>
      </w:r>
    </w:p>
    <w:p w14:paraId="63C860B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6293C99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发动机：BYD472QC (比亚迪汽车有限公司) </w:t>
      </w:r>
    </w:p>
    <w:p w14:paraId="73B5067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机外净化器：NC66017(长沙佛吉亚排气控制技术有限公司)</w:t>
      </w:r>
    </w:p>
    <w:p w14:paraId="1AF17FC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燃油蒸发控制装置：CC210D(廊坊华安汽车装备有限公司)</w:t>
      </w:r>
    </w:p>
    <w:p w14:paraId="05EB576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氧传感器：前：LSU 5.2(联合汽车电子有限公司)</w:t>
      </w:r>
    </w:p>
    <w:p w14:paraId="287AAE2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后：LSF 6(联合汽车电子有限公司)</w:t>
      </w:r>
    </w:p>
    <w:p w14:paraId="543E6EF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或</w:t>
      </w:r>
    </w:p>
    <w:p w14:paraId="66284DE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发动机：BYD472QC (比亚迪汽车有限公司) </w:t>
      </w:r>
    </w:p>
    <w:p w14:paraId="6C14F0D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机外净化器：NC66017(合肥比亚迪汽车有限公司)</w:t>
      </w:r>
    </w:p>
    <w:p w14:paraId="3615B3D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燃油蒸发控制装置：CC210D(廊坊华安汽车装备有限公司)</w:t>
      </w:r>
    </w:p>
    <w:p w14:paraId="085918A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氧传感器：前：LSU 5.2(联合汽车电子有限公司)</w:t>
      </w:r>
    </w:p>
    <w:p w14:paraId="70C9AD0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后：LSF 6(联合汽车电子有限公司)</w:t>
      </w:r>
    </w:p>
    <w:p w14:paraId="692B2DAB">
      <w:pPr>
        <w:rPr>
          <w:rFonts w:hint="eastAsia" w:ascii="宋体" w:hAnsi="宋体" w:eastAsia="宋体" w:cs="宋体"/>
          <w:color w:val="auto"/>
        </w:rPr>
      </w:pPr>
    </w:p>
    <w:p w14:paraId="6D7E0DFD">
      <w:pPr>
        <w:spacing w:line="440" w:lineRule="exact"/>
        <w:jc w:val="both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 xml:space="preserve">五十七、更改补充2024年度第十三批车型目录 </w:t>
      </w:r>
    </w:p>
    <w:p w14:paraId="73AC27AB">
      <w:pPr>
        <w:spacing w:line="400" w:lineRule="atLeas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(下文出现的“*”代表随机变动实号，“（*）”代表随机变动实号或虚号)  </w:t>
      </w:r>
    </w:p>
    <w:p w14:paraId="2FF8C819">
      <w:pPr>
        <w:spacing w:line="400" w:lineRule="atLeast"/>
        <w:jc w:val="center"/>
        <w:rPr>
          <w:rFonts w:hint="eastAsia" w:ascii="宋体" w:hAnsi="宋体" w:eastAsia="宋体" w:cs="宋体"/>
          <w:color w:val="auto"/>
        </w:rPr>
      </w:pPr>
    </w:p>
    <w:p w14:paraId="360497DE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附件 1</w:t>
      </w:r>
    </w:p>
    <w:p w14:paraId="45517F34">
      <w:pPr>
        <w:outlineLvl w:val="0"/>
        <w:rPr>
          <w:rFonts w:hint="eastAsia" w:ascii="宋体" w:hAnsi="宋体" w:eastAsia="宋体" w:cs="宋体"/>
        </w:rPr>
      </w:pPr>
      <w:bookmarkStart w:id="106" w:name="_Toc176021129"/>
      <w:r>
        <w:rPr>
          <w:rFonts w:hint="eastAsia" w:ascii="宋体" w:hAnsi="宋体" w:eastAsia="宋体" w:cs="宋体"/>
          <w:b/>
          <w:bCs/>
        </w:rPr>
        <w:t>10、重庆长安汽车股份有限公司</w:t>
      </w:r>
      <w:bookmarkEnd w:id="106"/>
    </w:p>
    <w:p w14:paraId="5978F6C4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SC6452ACF6HEV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插电式混合动力多用途乘用车</w:t>
      </w:r>
    </w:p>
    <w:p w14:paraId="42C4769A">
      <w:pPr>
        <w:rPr>
          <w:rFonts w:hint="eastAsia" w:ascii="宋体" w:hAnsi="宋体" w:eastAsia="宋体" w:cs="宋体"/>
          <w:color w:val="auto"/>
        </w:rPr>
      </w:pPr>
    </w:p>
    <w:p w14:paraId="764DACE4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附件 2</w:t>
      </w:r>
    </w:p>
    <w:p w14:paraId="634A7428">
      <w:pPr>
        <w:outlineLvl w:val="0"/>
        <w:rPr>
          <w:rFonts w:hint="eastAsia" w:ascii="宋体" w:hAnsi="宋体" w:eastAsia="宋体" w:cs="宋体"/>
        </w:rPr>
      </w:pPr>
      <w:bookmarkStart w:id="107" w:name="_Toc176021130"/>
      <w:r>
        <w:rPr>
          <w:rFonts w:hint="eastAsia" w:ascii="宋体" w:hAnsi="宋体" w:eastAsia="宋体" w:cs="宋体"/>
          <w:b/>
          <w:bCs/>
        </w:rPr>
        <w:t>20、中联重科股份有限公司</w:t>
      </w:r>
      <w:bookmarkEnd w:id="107"/>
    </w:p>
    <w:p w14:paraId="3C8B0862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ZLJ5480JQZ130VS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全地面起重机</w:t>
      </w:r>
    </w:p>
    <w:p w14:paraId="4DEB75EB">
      <w:pPr>
        <w:rPr>
          <w:rFonts w:hint="eastAsia" w:ascii="宋体" w:hAnsi="宋体" w:eastAsia="宋体" w:cs="宋体"/>
          <w:color w:val="auto"/>
        </w:rPr>
      </w:pPr>
    </w:p>
    <w:p w14:paraId="6695EFDE">
      <w:pPr>
        <w:outlineLvl w:val="0"/>
        <w:rPr>
          <w:rFonts w:hint="eastAsia" w:ascii="宋体" w:hAnsi="宋体" w:eastAsia="宋体" w:cs="宋体"/>
        </w:rPr>
      </w:pPr>
      <w:bookmarkStart w:id="108" w:name="_Toc176021131"/>
      <w:r>
        <w:rPr>
          <w:rFonts w:hint="eastAsia" w:ascii="宋体" w:hAnsi="宋体" w:eastAsia="宋体" w:cs="宋体"/>
          <w:b/>
          <w:bCs/>
        </w:rPr>
        <w:t>16、北京市政中燕工程机械制造有限公司</w:t>
      </w:r>
      <w:bookmarkEnd w:id="108"/>
    </w:p>
    <w:p w14:paraId="365A04A3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BSZ5163XDYC6B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电源车</w:t>
      </w:r>
    </w:p>
    <w:p w14:paraId="5F3D544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027EBE6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发动机：F4.5NS6B240A (北京福田康明斯发动机有限公司) </w:t>
      </w:r>
    </w:p>
    <w:p w14:paraId="5E27E1F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喷油泵型号：HP(电装(常州)燃油喷射系统有限公司)</w:t>
      </w:r>
    </w:p>
    <w:p w14:paraId="42FE9EE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喷油器型号：G3(电装(常州)燃油喷射系统有限公司)</w:t>
      </w:r>
    </w:p>
    <w:p w14:paraId="781F479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增压器型号：HE200WG(无锡康明斯涡轮增压技术有限公司)</w:t>
      </w:r>
    </w:p>
    <w:p w14:paraId="36A4EEB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OBD型号：41(Cummins Inc.)</w:t>
      </w:r>
    </w:p>
    <w:p w14:paraId="189F5BF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催化转化器(ASC)：SCRV026(康明斯排放处理系统(中国)有限公司)</w:t>
      </w:r>
    </w:p>
    <w:p w14:paraId="60F1741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SCR排气处理器型号：SCRV026(康明斯排放处理系统（中国）有限公司)</w:t>
      </w:r>
    </w:p>
    <w:p w14:paraId="3830FF1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DPF排气处理器型号：DPFP0162(康明斯排放处理系统（中国）有限公司)</w:t>
      </w:r>
    </w:p>
    <w:p w14:paraId="58FB8A5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DOC排气处理器型号：DOCP016(康明斯排放处理系统（中国）有限公司)</w:t>
      </w:r>
    </w:p>
    <w:p w14:paraId="5D9D251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SCR系统尿素计量泵型号：CUDS2(Cummins Inc.)</w:t>
      </w:r>
    </w:p>
    <w:p w14:paraId="0250170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NOX传感器型号：前：NB1510(Cummins Inc.)</w:t>
      </w:r>
    </w:p>
    <w:p w14:paraId="13BA753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后：NB1500(Cummins Inc.)</w:t>
      </w:r>
    </w:p>
    <w:p w14:paraId="7BB2C61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在线监控车载终端：ZFD04C(北汽福田汽车股份有限公司)</w:t>
      </w:r>
    </w:p>
    <w:p w14:paraId="051BEB1F">
      <w:pPr>
        <w:rPr>
          <w:rFonts w:hint="eastAsia" w:ascii="宋体" w:hAnsi="宋体" w:eastAsia="宋体" w:cs="宋体"/>
          <w:color w:val="auto"/>
        </w:rPr>
      </w:pPr>
    </w:p>
    <w:p w14:paraId="28676D6F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BSZ5043XFSC6B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放射性物品厢式运输车</w:t>
      </w:r>
    </w:p>
    <w:p w14:paraId="70CFEEE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</w:p>
    <w:p w14:paraId="5A05E6F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发动机：4F25TC4 (北汽福田汽车股份有限公司) </w:t>
      </w:r>
    </w:p>
    <w:p w14:paraId="32A1890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喷油泵型号：CP4(BOSCH)</w:t>
      </w:r>
    </w:p>
    <w:p w14:paraId="00C591B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喷油器型号：CRI(BOSCH)</w:t>
      </w:r>
    </w:p>
    <w:p w14:paraId="69782B9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增压器型号：JEAP50(宁波威孚天力增压技术股份有限公司)</w:t>
      </w:r>
    </w:p>
    <w:p w14:paraId="047059B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OBD型号：CN6b-OBD(BOSCH)</w:t>
      </w:r>
    </w:p>
    <w:p w14:paraId="12EFB94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催化转化器(ASC)：C06A301DPS(北汽福田汽车股份有限公司)</w:t>
      </w:r>
    </w:p>
    <w:p w14:paraId="4CD1128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SCR排气处理器型号：C06A301DPS(北汽福田汽车股份有限公司)</w:t>
      </w:r>
    </w:p>
    <w:p w14:paraId="6A24B62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DPF排气处理器型号：C06A301DPS(北汽福田汽车股份有限公司)</w:t>
      </w:r>
    </w:p>
    <w:p w14:paraId="1E8E962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DOC排气处理器型号：C06A301DPS(北汽福田汽车股份有限公司)</w:t>
      </w:r>
    </w:p>
    <w:p w14:paraId="6DDE3EE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EGR型号：G3V100(博格华纳排放系统（宁波）有限公司)</w:t>
      </w:r>
    </w:p>
    <w:p w14:paraId="5AD8D22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SCR系统尿素计量泵型号：5UD101W(BOSCH)</w:t>
      </w:r>
    </w:p>
    <w:p w14:paraId="17FCD68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NOX传感器型号：前：EGS-NX(BOSCH)</w:t>
      </w:r>
    </w:p>
    <w:p w14:paraId="6DF36F8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后：EGS-NX(BOSCH)</w:t>
      </w:r>
    </w:p>
    <w:p w14:paraId="0B3682A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在线监控车载终端：ZFD04C(北汽福田汽车股份有限公司)</w:t>
      </w:r>
    </w:p>
    <w:p w14:paraId="46BB0B3A">
      <w:pPr>
        <w:rPr>
          <w:rFonts w:hint="eastAsia" w:ascii="宋体" w:hAnsi="宋体" w:eastAsia="宋体" w:cs="宋体"/>
          <w:color w:val="auto"/>
        </w:rPr>
      </w:pPr>
    </w:p>
    <w:p w14:paraId="39221E5E">
      <w:pPr>
        <w:spacing w:line="440" w:lineRule="exact"/>
        <w:jc w:val="both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>五十八、企业更名</w:t>
      </w:r>
    </w:p>
    <w:p w14:paraId="6F9E0FB6">
      <w:pPr>
        <w:outlineLvl w:val="0"/>
        <w:rPr>
          <w:rFonts w:hint="eastAsia" w:ascii="宋体" w:hAnsi="宋体" w:eastAsia="宋体" w:cs="宋体"/>
        </w:rPr>
      </w:pPr>
      <w:bookmarkStart w:id="109" w:name="_Toc176021132"/>
      <w:r>
        <w:rPr>
          <w:rFonts w:hint="eastAsia" w:ascii="宋体" w:hAnsi="宋体" w:eastAsia="宋体" w:cs="宋体"/>
          <w:b/>
          <w:bCs/>
        </w:rPr>
        <w:t>1、无锡珀金斯动力系统科技有限公司</w:t>
      </w:r>
      <w:bookmarkEnd w:id="109"/>
    </w:p>
    <w:p w14:paraId="20EA8AD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 xml:space="preserve"> 更名为：Perkins Engines Company Limited</w:t>
      </w:r>
    </w:p>
    <w:p w14:paraId="762BBF43">
      <w:pPr>
        <w:outlineLvl w:val="0"/>
        <w:rPr>
          <w:rFonts w:hint="eastAsia" w:ascii="宋体" w:hAnsi="宋体" w:eastAsia="宋体" w:cs="宋体"/>
        </w:rPr>
      </w:pPr>
      <w:bookmarkStart w:id="110" w:name="_Toc176021133"/>
      <w:r>
        <w:rPr>
          <w:rFonts w:hint="eastAsia" w:ascii="宋体" w:hAnsi="宋体" w:eastAsia="宋体" w:cs="宋体"/>
          <w:b/>
          <w:bCs/>
        </w:rPr>
        <w:t>2、大驰智能房车（日照）有限公司</w:t>
      </w:r>
      <w:bookmarkEnd w:id="110"/>
    </w:p>
    <w:p w14:paraId="13C7D36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 xml:space="preserve"> 更名为：大驰智能汽车（日照）有限公司</w:t>
      </w:r>
    </w:p>
    <w:p w14:paraId="1EE3A891">
      <w:pPr>
        <w:rPr>
          <w:rFonts w:hint="eastAsia" w:ascii="宋体" w:hAnsi="宋体" w:eastAsia="宋体" w:cs="宋体"/>
          <w:color w:val="auto"/>
        </w:rPr>
      </w:pPr>
    </w:p>
    <w:p w14:paraId="4707EA8C">
      <w:pPr>
        <w:spacing w:line="440" w:lineRule="exact"/>
        <w:jc w:val="both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>五十九、配件信息批量变更</w:t>
      </w:r>
    </w:p>
    <w:p w14:paraId="1C120A1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1、北京福田戴姆勒汽车有限公司</w:t>
      </w:r>
      <w:r>
        <w:rPr>
          <w:rFonts w:hint="eastAsia" w:ascii="宋体" w:hAnsi="宋体" w:eastAsia="宋体" w:cs="宋体"/>
        </w:rPr>
        <w:t xml:space="preserve"> </w:t>
      </w:r>
    </w:p>
    <w:p w14:paraId="53BD1E5C">
      <w:pPr>
        <w:ind w:firstLine="480" w:firstLineChars="20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</w:rPr>
        <w:t>申请将配件生成厂家变更为：费尼亚德尔福汽车系统（烟台）有限公司，</w:t>
      </w:r>
      <w:r>
        <w:rPr>
          <w:rFonts w:hint="eastAsia" w:ascii="宋体" w:hAnsi="宋体" w:eastAsia="宋体" w:cs="宋体"/>
          <w:color w:val="auto"/>
        </w:rPr>
        <w:t>批量变更的配件信息列表为：</w:t>
      </w:r>
    </w:p>
    <w:p w14:paraId="7DACFCFC">
      <w:pPr>
        <w:rPr>
          <w:rFonts w:hint="eastAsia" w:ascii="宋体" w:hAnsi="宋体" w:eastAsia="宋体" w:cs="宋体"/>
          <w:color w:val="auto"/>
        </w:rPr>
      </w:pPr>
    </w:p>
    <w:tbl>
      <w:tblPr>
        <w:tblStyle w:val="3"/>
        <w:tblW w:w="942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4"/>
        <w:gridCol w:w="1884"/>
        <w:gridCol w:w="1884"/>
        <w:gridCol w:w="2428"/>
        <w:gridCol w:w="1340"/>
      </w:tblGrid>
      <w:tr w14:paraId="64E037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95BDB5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车型型号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21F13A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配件名称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36C4D3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配件型号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3EF75C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生产厂家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CCDF55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配件位置</w:t>
            </w:r>
          </w:p>
        </w:tc>
      </w:tr>
      <w:tr w14:paraId="50A99F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09616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BJ5181XLCY6AKL-01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727E7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ECU型号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76FA7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YCECU-011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EA341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B28B4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5B6D19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E279C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BJ5181XXYY6ANL-07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FFB24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ECU型号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3072D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YCECU-011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64D00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E73C4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72BDAC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80D40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BJ5181XXYY6ANL-05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FA4B9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ECU型号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DE31C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YCECU-011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404C0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B0910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0817DB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A7890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BJ1181Y6AKL-01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B812F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ECU型号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BAF3C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YCECU-011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418C2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D9379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2D4890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C2E93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BJ5181XYKY6AKL-01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37C74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ECU型号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E489E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YCECU-011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09123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8B585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3A3B9A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1A55A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BJ5171CCYY6AKL-01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1B161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ECU型号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359AD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YCECU-011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A5B27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0D1FB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421103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5F43A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BJ5181ZKXY6ANL-01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2BB70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ECU型号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A83C8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YCECU-011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9795F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D8E41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167BF3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BA1D1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BJ5181JSQY6AKS-01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79A06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ECU型号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7AE02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YCECU-011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269F7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C7BF4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543257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9A9C9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BJ5181XXYY6ANL-01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206CE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ECU型号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89E71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YCECU-011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78F45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27FA4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7E1996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4B293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BJ5181XLCY6ANL-03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18F20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ECU型号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664E6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YCECU-011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3090F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F98B8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162518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4D8A5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BJ5181XLCY6ANL-03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9B7D6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ECU型号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93FA4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YCECU-011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A2261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2347E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403BBB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FBB4E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BJ5181XLCY6ANL-03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12C05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ECU型号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3B0BB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YCECU-011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CF494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D7581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5222D0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3AF38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BJ5181XYKY6ANL-02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FD537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ECU型号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D6FA7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YCECU-011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94D5A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12F51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1A4D75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D5D88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BJ5181XYKY6ANL-02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95FA9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ECU型号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C4280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YCECU-011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D6262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FDC0F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0B9E24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E971D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BJ5181XYKY6ANL-02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A3802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ECU型号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00B8E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YCECU-011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38645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BF829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587364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74E35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BJ5181XYZY6AKS-01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C18A9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ECU型号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C64CA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YCECU-011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BB767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EB832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23DCE0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8A171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BJ5181XYZY6AKS-01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52BCA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ECU型号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F2962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YCECU-011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B7DED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120B2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19537D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056CA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BJ5161XYZY6AAS-01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B8067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ECU型号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CF8F9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YCECU-011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7464B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D4A2C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34B1E0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29E44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BJ5161XYZY6AAS-01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E8AAD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ECU型号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386AA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YCECU-011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30B3C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3E10F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771107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7A007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BJ5181ZKXY6ANL-01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B4DFD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ECU型号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4F3E0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YCECU-011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00133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06CE9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577F9A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EE847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BJ5181ZKXY6ANL-01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238BA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ECU型号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8EC1C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YCECU-011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6DC58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6101A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771BE8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D9A0E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BJ5181XXYY6ANL-04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3589E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ECU型号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64BF0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YCECU-011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6EC67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F7CDF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1F16AC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60C3D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BJ5181XCQY6ANL-02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141DB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ECU型号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30A21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YCECU-011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FB96A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BB602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563A06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C1DAE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BJ5181XCQY6ANL-02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91D99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ECU型号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BF035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YCECU-011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5E2F3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07F9E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7C7586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6A595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BJ5181XCQY6ANL-02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EC81D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ECU型号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152A3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YCECU-011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1E8A9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5F41A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6D4A40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92CFC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BJ5161CCYY6AKL-01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B1BEF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ECU型号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06440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YCECU-011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13BE6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B9272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2EF607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A524B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BJ5161CCYY6AKL-01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D6DBD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ECU型号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F8D75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YCECU-011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8A8A2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A74A2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49217C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94D46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BJ5181XLCY6ANL-04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02230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ECU型号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F36B1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YCECU-011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C6898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293CA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56263D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34FB0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BJ5181XLCY6ANL-04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73AE3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ECU型号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88A98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YCECU-011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45D7B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BA36D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6B9A70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01C19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BJ5181XXYY6ANL-06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EC3E8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ECU型号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89B0C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YCECU-011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6B54B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59BC5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54A6F3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D82AE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BJ5181XXYY6ANL-06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E4B73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ECU型号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488DF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YCECU-011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DF664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AFA4A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780ECA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FA011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BJ5181XXYY6ANL-06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4CDAA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ECU型号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3B5E0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YCECU-011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44574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3BB37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6E74FD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F3119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BJ5161XYKY6AKL-01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ED4A1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ECU型号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D6653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YCECU-011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4DC9F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E56A1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2A5F8C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844D9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BJ5161XYKY6AKL-01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0606E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ECU型号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8F282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YCECU-011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EB671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FE49E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776D92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8DC66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BJ5161XYKY6AKL-01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C20D4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ECU型号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7D6B6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YCECU-011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89C0E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0A76A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5138EF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3EBF1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BJ5181XYKY6ANL-01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AD2CA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ECU型号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63F73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YCECU-011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475BC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1EDE5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6F7EF2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A2355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BJ5181XYKY6ANL-01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0AA81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ECU型号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56A52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YCECU-011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4C861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A10FB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1CB969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411EA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BJ5181XYKY6ANL-01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2F819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ECU型号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B6C92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YCECU-011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4F127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B067F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53D6CB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9EC73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BJ5181XLCY6ANL-01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7A460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ECU型号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B868E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YCECU-011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B4444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49F88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219784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D2CBD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BJ5181XLCY6ANL-01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AFB76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ECU型号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7B937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YCECU-011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979DE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8156F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50FCB8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C6B54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BJ5181XLCY6ANL-01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7A88B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ECU型号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75DBC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YCECU-011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EC3D1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A8A02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3696D6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75D9C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BJ5181XYKY6ANL-03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1CCE2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ECU型号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27576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YCECU-011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E8A3F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3EA7A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4ADA7E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C3F0E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BJ5181XYKY6ANL-03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064D0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ECU型号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A37C7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YCECU-011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1654C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4C571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0B21D9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F2C95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BJ5181XXYY6ANL-04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3DB7F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ECU型号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86C2A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YCECU-011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BAFB2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91B42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1D30DF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08ECE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BJ5181XXYY6ANL-04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55D7E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ECU型号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82F3F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YCECU-011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85A0B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DFD09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4AB814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B45DF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BJ1171Y6AKL-01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DD679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ECU型号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89ACE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YCECU-011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4DCA1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B54FF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053E31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AA436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BJ5181XLCY6AKL-01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0B776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ECU型号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F3AB6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YCECU-011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27835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CD925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635F7C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531BC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BJ5181XLCY6AKL-01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F5487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ECU型号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BDBF6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YCECU-011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0DD10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24B1B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757F5E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D8313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BJ5181XLCY6AKL-01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ABC16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ECU型号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8014D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YCECU-011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C4C67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C528D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0449DD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DB24F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BJ5181CCYY6AKL-01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013BB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ECU型号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E9A82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YCECU-011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328A0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10307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57C272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B5544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BJ5161XLCY6AKL-01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A5616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ECU型号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2448F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YCECU-011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26192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8D0F8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185B1E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A02F5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BJ5161XLCY6AKL-01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EA24C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ECU型号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AE485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YCECU-011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93117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F5BC9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732767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D889F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BJ5161XLCY6AKL-01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F5475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ECU型号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3E2F4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YCECU-011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A367D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DD1FE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4A5748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6DC81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BJ5181XXYY6AKL-01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D9F1F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ECU型号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71594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YCECU-011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EC509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1ECD6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7C0983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3DFB1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BJ5181XXYY6ANL-07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3D612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ECU型号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BBB4D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YCECU-011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43D2B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3E4EC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77AC48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ECE0C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BJ5181XXYY6ANL-05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A73BE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ECU型号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9D408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YCECU-011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6420E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840FD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</w:tbl>
    <w:p w14:paraId="1EACB25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2、北京福田戴姆勒汽车有限公司</w:t>
      </w:r>
    </w:p>
    <w:p w14:paraId="78920EAF">
      <w:pPr>
        <w:ind w:firstLine="480" w:firstLineChars="20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</w:rPr>
        <w:t>申请将配件生成厂家变更为：费尼亚德尔福汽车系统（烟台）有限公司，</w:t>
      </w:r>
      <w:r>
        <w:rPr>
          <w:rFonts w:hint="eastAsia" w:ascii="宋体" w:hAnsi="宋体" w:eastAsia="宋体" w:cs="宋体"/>
          <w:color w:val="auto"/>
        </w:rPr>
        <w:t>批量变更的配件信息列表为：</w:t>
      </w:r>
    </w:p>
    <w:p w14:paraId="57E93361">
      <w:pPr>
        <w:rPr>
          <w:rFonts w:hint="eastAsia" w:ascii="宋体" w:hAnsi="宋体" w:eastAsia="宋体" w:cs="宋体"/>
          <w:color w:val="auto"/>
        </w:rPr>
      </w:pPr>
    </w:p>
    <w:tbl>
      <w:tblPr>
        <w:tblStyle w:val="3"/>
        <w:tblW w:w="942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4"/>
        <w:gridCol w:w="1884"/>
        <w:gridCol w:w="1884"/>
        <w:gridCol w:w="2428"/>
        <w:gridCol w:w="1340"/>
      </w:tblGrid>
      <w:tr w14:paraId="09BBFE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21266A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车型型号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5A657B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配件名称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6BD881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配件型号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562038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生产厂家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558CEF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配件位置</w:t>
            </w:r>
          </w:p>
        </w:tc>
      </w:tr>
      <w:tr w14:paraId="62BCF3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3C8DA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BJ5181XLCY6AKL-01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07EE0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28E04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YCFI-011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7E6DB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E6CF2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72F641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DD192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BJ5181XXYY6ANL-05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11515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C60ED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YCFI-011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1436F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DB9AF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687036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5F0FE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BJ5181XXYY6ANL-05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69AE9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BDE0C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YCFI-011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CCF23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5E0CC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1ADB52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BE750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BJ1181Y6AKL-01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43D37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236B1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YCFI-011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14C44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61864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066E39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991E3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BJ5181XYKY6AKL-01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70C8D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278A1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YCFI-011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83111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F2B46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3B7E41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0D502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BJ5181XYKY6AKL-01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B3C83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282AF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YCFI-011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C7FF5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68DFD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1DDB87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FC6D7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BJ5171CCYY6AKL-01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9CCAD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B2CC7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YCFI-011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E8D89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277BA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576344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B5016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BJ5181ZKXY6ANL-01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27B20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029D1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YCFI-011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15303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9FE11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78B70C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8D5C6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BJ5181JSQY6AKS-01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AB2BB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E2DAF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YCFI-011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64479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9C180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6FFDB2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4B3D9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BJ5181XXYY6ANL-01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8BB52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99E52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YCFI-011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F2A50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345F9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458A0D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E7F49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BJ5181XLCY6ANL-03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BC1B4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B6783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YCFI-011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D4E7A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D5A35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65EE06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00BFA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BJ5181XLCY6ANL-03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20E09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64305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YCFI-011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1EED1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99F3F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5BF09E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D8B8C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BJ5181XLCY6ANL-03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C492F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91774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YCFI-011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D6B7E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6F7F7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495C52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886B3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BJ5181XLCY6ANL-03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78BC6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D9F31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YCFI-011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C6D78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66AAE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72DAEA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2927C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BJ5181XLCY6ANL-03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65264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1D682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YCFI-011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C7047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AA5FE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4D04D4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3D719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BJ5181XYKY6ANL-02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AF6A7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AF1BA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YCFI-011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655F4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11D6C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373ED4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FDBBA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BJ5181XYKY6ANL-02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3EBA2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49A52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YCFI-011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761D5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1DBD2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4A09B1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F032C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BJ5181XYKY6ANL-02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43223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9F097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YCFI-011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C3BEE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828C0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342DB4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BAF5C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BJ5181ZKXY6ANL-01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37ABA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27402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YCFI-011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35D4F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D48ED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1C9ABE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9CBF2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BJ5181ZKXY6ANL-01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A3252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EE60C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YCFI-011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68EA8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3A6D6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21333A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B5D1E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BJ5181ZKXY6ANL-01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9698C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7B9EB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YCFI-011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7574C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05ABB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69CF47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D0242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BJ5181ZKXY6ANL-01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E500B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6FE9A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YCFI-011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30DA2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25AEC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400634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5ED3A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BJ5181XXYY6ANL-05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58837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09833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YCFI-011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74A9A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D62E0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715E49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0D135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BJ5181XXYY6ANL-05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67E9F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30C6B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YCFI-011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EDDC2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C8AB9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753068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F100B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BJ5181XCQY6ANL-02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37EF4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7FC71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YCFI-011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12E17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97E4B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3A6E15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D065F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BJ5181XCQY6ANL-02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077DB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5B3C2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YCFI-011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254E7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7BDCC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452F32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F7F38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BJ5181XCQY6ANL-02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CBA0B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3112E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YCFI-011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A73F9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39393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598265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F1438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BJ5181XCQY6ANL-02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0E0BE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E8E1F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YCFI-011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B68BD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73CCB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138CAF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6C691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BJ5181XCQY6ANL-02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9CEF8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D63D4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YCFI-011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D56D3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27BE5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52E0E5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1005B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BJ5161CCYY6AKL-01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C0AD1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BC2D6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YCFI-011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46444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526BA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6D8039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E0469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BJ5161CCYY6AKL-01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4CB4B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A3ADF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YCFI-011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6416A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C696F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60EF88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82B9A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BJ5161CCYY6AKL-01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CA459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73707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YCFI-011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A223E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8567F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3984F6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6BAC6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BJ5161CCYY6AKL-01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F846F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2F538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YCFI-011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4E77E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5C481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004BBC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C93B7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BJ5181XLCY6ANL-04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42EFA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E14CA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YCFI-011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BD088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C4E94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37206F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B7AFD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BJ5161XYKY6AKL-01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42EE1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FFB62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YCFI-011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C88E3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DAA9F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58CFF7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86C0C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BJ5181XLCY6ANL-04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D8DAC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1D076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YCFI-011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D290A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555CD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3481CF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C0E92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BJ5181XLCY6ANL-04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23215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295F4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YCFI-011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F6894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33ED8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5DC0DF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22796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BJ5181XLCY6ANL-04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36F38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9F742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YCFI-011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7227F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B6B21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1909E7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A9DFD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BJ5181XXYY6ANL-06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CCFEB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A10E4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YCFI-011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969AA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EDA51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60F1C6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3975C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BJ5181XXYY6ANL-06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AE86F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EA2DA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YCFI-011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E9AD7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67F3D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2A6538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91532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BJ5181XXYY6ANL-06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78341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24C6D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YCFI-011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DCD4B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BEDF1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24B687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13677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BJ5181XXYY6ANL-06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9569B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79C08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YCFI-011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AE251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FA6F3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1F48C5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7D880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BJ5161XYKY6AKL-01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A8D57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544FB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YCFI-011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B25B5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6424C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05A968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45D2A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BJ5161XYKY6AKL-01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9A22F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1947A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YCFI-011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978D9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98078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738166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DA558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BJ5161XYKY6AKL-01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CA9CF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F8F3B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YCFI-011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24D57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6D748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0B0C88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2051D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BJ5161XYKY6AKL-01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FF82F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BD7B3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YCFI-011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412E7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362B7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55A2AF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75BDD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BJ5161XYKY6AKL-01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DF54D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3AA71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YCFI-011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4EC93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34A27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3BB1BE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535FC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BJ5181XYKY6ANL-01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70298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82221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YCFI-011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1F08F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7298E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4CFAF1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27609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BJ5181XYKY6ANL-01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BEC9E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71BB4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YCFI-011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93414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CC52C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3B05BD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64497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BJ5181XYKY6ANL-01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3EE3C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ADD3F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YCFI-011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C9A8C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729E8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4FF10D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F761E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BJ5181XXYY6ANL-06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F3D6D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35669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YCFI-011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2F267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3DD00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5040A1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B6A67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BJ5171CCYY6AKL-01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18711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E2321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YCFI-011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1E395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1764D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582E35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DA136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BJ5171CCYY6AKL-01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51BC8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C4DE5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YCFI-011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FF861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8B36F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378A50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5B471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BJ5181XYKY6ANL-01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ECF49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FB905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YCFI-011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C79F3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B2E20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1EB702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94B85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BJ5181XYKY6ANL-01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D6745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C93C8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YCFI-011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F833E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B35DA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6BFDBE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24CD3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BJ5181XXYY6ANL-01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58997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BE01F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YCFI-011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B9921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61DF9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2546A5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81693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BJ5181XXYY6ANL-01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C80F1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C235B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YCFI-011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0FCC4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5AE3A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0CD663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F1E7A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BJ5181XLCY6ANL-01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281B0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E6476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YCFI-011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D0960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DB1CA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31E30F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16AFB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BJ5181XLCY6ANL-01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AD5C7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E586F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YCFI-011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7DB34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E32EE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5EEB5C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E83C3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BJ5181XLCY6ANL-01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9898F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14F2A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YCFI-011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BFA80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F6B1B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43A0EA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85C2A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BJ5181XLCY6ANL-01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0A01A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BAB56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YCFI-011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E6FF1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106A8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3971F5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04E23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BJ5181XLCY6ANL-01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37CE0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4E926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YCFI-011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99356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9C535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45A0CC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4B416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BJ5181XYKY6ANL-03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F5A0D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81BBC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YCFI-011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7FA31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8909E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63CF25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FA958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BJ5181XYKY6ANL-03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B34BC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27EF7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YCFI-011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038F5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5D199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1D69C6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0A956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BJ5181XYKY6ANL-03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A364C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56E64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YCFI-011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D398B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EEDA3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31A2CD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657EB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BJ5181XYKY6ANL-03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E9E18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DF7EA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YCFI-011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FD04A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92FCC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50C20E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E2D17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BJ5181XXYY6ANL-04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EA3A6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747C4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YCFI-011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F4188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6CCE9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5E3EFE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3D6B4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BJ1171Y6AKL-01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E3CA5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95A67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YCFI-011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76EE0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12582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3CBD45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C2F1F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BJ1171Y6AKL-01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062BE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0DED5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YCFI-011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1A4D1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C1842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56EA14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B6331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BJ1171Y6AKL-01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8FDD1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98662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YCFI-011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7C246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E9400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1BF159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BDDB7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BJ5181XLCY6AKL-01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487D8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29944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YCFI-011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659E2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9ACD3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642E00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B834A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BJ5181XLCY6AKL-01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69D02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6F994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YCFI-011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DDC67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9B82C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1A9341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5BC2B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BJ5181XLCY6AKL-01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FE91C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DB7F2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YCFI-011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1D94F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824FB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328092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3D78D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BJ5181XLCY6AKL-01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99919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1DCBC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YCFI-011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F3730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3839D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0FD64D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641AF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BJ5181XLCY6AKL-01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A314E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9020D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YCFI-011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5DA2D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03AB7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7AC877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EEE38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BJ1181Y6AKL-01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7C71F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A0EF9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YCFI-011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02E4F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80713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601438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06C62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BJ1181Y6AKL-01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78777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9DA96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YCFI-011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DFE95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7DDD7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31D706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7F2FD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BJ5181CCYY6AKL-01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90655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55CFA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YCFI-011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4682F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21A40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75D2F8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12CAA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BJ5181CCYY6AKL-01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B1614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BE9EA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YCFI-011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C6051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68A0E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79B419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E00E1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BJ5181CCYY6AKL-01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FE8FA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6A537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YCFI-011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072FD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37D6F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52881E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85B1B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BJ5181CCYY6AKL-01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EC183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63429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YCFI-011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6EA7B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9270C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648BFF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DBC37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BJ5161XLCY6AKL-01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9B2DD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50484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YCFI-011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6A660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85A80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08D13A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4B309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BJ5161XLCY6AKL-01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DA56E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CE492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YCFI-011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F8785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009EA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47A405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B13EB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BJ5161XLCY6AKL-01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5E9D5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3457B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YCFI-011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FF63D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388AA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366F55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CCB50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BJ5161XLCY6AKL-01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8428B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CF2E7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YCFI-011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A5D25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1074C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18B64D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76AF5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BJ5161XLCY6AKL-01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93EB1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E6C40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YCFI-011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34F11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39848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092B70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961FC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BJ5161XLCY6AKL-01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176A4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99DB3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YCFI-011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50AA7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35C25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362D50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080BF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BJ5181XXYY6AKL-01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79105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381B3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YCFI-011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1879F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267D7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7B4181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00523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BJ5181XXYY6AKL-01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F54CF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770AB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YCFI-011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56F22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4F19D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2030E0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74FF5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BJ5181XXYY6AKL-01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34410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A3F01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YCFI-011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3B864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13BFA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413B57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CD78F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BJ5181XXYY6AKL-01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8899F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C4A00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YCFI-011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64E86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B28F3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41D4C1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D863A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BJ5181XYKY6AKL-01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F0E23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41C68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YCFI-011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B6673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78FDD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3F5BF6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A289F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BJ5181XYKY6AKL-01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C4B72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25CF2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YCFI-011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C39C2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C245D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0EDD3D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FB954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BJ5181XXYY6ANL-07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35A8A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19F62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YCFI-011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ED0FB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79495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513F45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3F97A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BJ5181XXYY6ANL-07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CC032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CC2D4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YCFI-011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6A86E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652DD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10539B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1A654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BJ5181XXYY6ANL-04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F2CFA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919D5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YCFI-011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AAB26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1FC2F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40CA58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ABA2A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BJ5181XXYY6ANL-04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D52C3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7F205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YCFI-011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E63D9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F9BE9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10A050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9ABB2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BJ5181XXYY6ANL-04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97DEB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B0B80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YCFI-011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E654E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C4E5F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39AE6E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D210B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BJ5181XXYY6ANL-04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3474F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8B97C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YCFI-011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DB929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5243C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078E1C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FDC5F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BJ5161XYZY6AAS-01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07881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6EF08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A0729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0C552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3BBA77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1A900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BJ5181XYZY6AKS-01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A8F44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50FB4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04DA8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1B8D6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68BEF8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14D90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BJ5181XYZY6AKS-01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9B0EE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0A80A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AF932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DF284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295DB7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96299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BJ5161XYZY6AAS-01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7C5E5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64C00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1ED49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D57F3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</w:tbl>
    <w:p w14:paraId="187BCEC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3、北京福田戴姆勒汽车有限公司</w:t>
      </w:r>
      <w:r>
        <w:rPr>
          <w:rFonts w:hint="eastAsia" w:ascii="宋体" w:hAnsi="宋体" w:eastAsia="宋体" w:cs="宋体"/>
        </w:rPr>
        <w:t xml:space="preserve"> </w:t>
      </w:r>
    </w:p>
    <w:p w14:paraId="0BB0F4A2">
      <w:pPr>
        <w:ind w:firstLine="480" w:firstLineChars="20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</w:rPr>
        <w:t>申请将配件生成厂家变更为：费尼亚德尔福汽车系统（烟台）有限公司，</w:t>
      </w:r>
      <w:r>
        <w:rPr>
          <w:rFonts w:hint="eastAsia" w:ascii="宋体" w:hAnsi="宋体" w:eastAsia="宋体" w:cs="宋体"/>
          <w:color w:val="auto"/>
        </w:rPr>
        <w:t>批量变更的配件信息列表为：</w:t>
      </w:r>
    </w:p>
    <w:p w14:paraId="48D46801">
      <w:pPr>
        <w:rPr>
          <w:rFonts w:hint="eastAsia" w:ascii="宋体" w:hAnsi="宋体" w:eastAsia="宋体" w:cs="宋体"/>
          <w:color w:val="auto"/>
        </w:rPr>
      </w:pPr>
    </w:p>
    <w:tbl>
      <w:tblPr>
        <w:tblStyle w:val="3"/>
        <w:tblW w:w="942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4"/>
        <w:gridCol w:w="1884"/>
        <w:gridCol w:w="1884"/>
        <w:gridCol w:w="2570"/>
        <w:gridCol w:w="1198"/>
      </w:tblGrid>
      <w:tr w14:paraId="0AAFAD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50F5F9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车型型号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03CD7A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配件名称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CF9498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配件型号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2E9ECF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生产厂家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5539E2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配件位置</w:t>
            </w:r>
          </w:p>
        </w:tc>
      </w:tr>
      <w:tr w14:paraId="7108ED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99D6A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BJ5181XXYY6AKL-01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7C46C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7FCA3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FF6A5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A0281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260E05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C3128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BJ5181XXYY6AKL-01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C9C6D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FCB95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BF3D3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01522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01C537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4908E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BJ5181XXYY6AKL-01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A5AC8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D97F7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9D381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4D143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470F04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08C9F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BJ5181XXYY6AKL-01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1E296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C2F38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09D0C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BDAFC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6BC13D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C878A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BJ5181XYKY6AKL-01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8C1CA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F794E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A18C9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B80AB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5E2654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5C86F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BJ5181XYKY6AKL-01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6375E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925A6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96233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CADCC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0E4417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24FF1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BJ5181XXYY6ANL-07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28237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E7409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FA96D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17C8F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47A819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A139F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BJ5181XXYY6ANL-07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8C6DC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6591A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39512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3E57C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36A4DA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25820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BJ5181XLCY6AKL-01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EA449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42170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9ED89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3026A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15ECF1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1655E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BJ5181XXYY6ANL-05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B9A14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0945C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EB225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63FF0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09C8E3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D2E20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BJ5181XXYY6ANL-05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AE86A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1A976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21876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5547A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7FED0E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729D3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BJ1181Y6AKL-01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DE92D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69A43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2585F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CCD90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6865DE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043CC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BJ5181XYKY6AKL-01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785D0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87C07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295D2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C9334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38914F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E1A90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BJ5181XYKY6AKL-01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AD6B0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00F29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56771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AD788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76432E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2F5DA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BJ5171CCYY6AKL-01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691C7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65F0B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30225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A237F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7FA26A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552FB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BJ5181ZKXY6ANL-01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65C86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78202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BB357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9384F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1D1A5B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C9CE6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BJ5181JSQY6AKS-01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53696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CD4FA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51463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8D701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3AB567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7E1C1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BJ5181XXYY6ANL-01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6F801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F3395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E5E09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02E05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35D997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86C6A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BJ5181XLCY6ANL-03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BEC8D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97C78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FAE55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F3361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23A0DE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CE5AB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BJ5181XLCY6ANL-03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D068E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7C116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B8072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E42D9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4A9456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593EC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BJ5181XCQY6ANL-02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6E880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30B27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66571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3AC7B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0E25FE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901C0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BJ5181XCQY6ANL-02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A6C06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567D9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73EE3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57C4D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3C3EF9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0815A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BJ5161CCYY6AKL-01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DA207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F7D06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248D3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EE373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35FFFE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3F3A5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BJ5161CCYY6AKL-01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C3F56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D4B6D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8F213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BB324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67448A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939B5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BJ5161CCYY6AKL-01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984DC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8D57B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151F9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D73D6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450D0C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8B1AE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BJ5161CCYY6AKL-01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B977B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94886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FDB3D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2F7D2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74FD58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4A5FE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BJ5181XLCY6ANL-04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BABC5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1C403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21B9E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29F40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68D9A8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E30B3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BJ5161XYKY6AKL-01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F1BFB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C2132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5AB4D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DD441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24C608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297A4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BJ5181XLCY6ANL-04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E9208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4C733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A0A79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D6EA0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3ABBDF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B8ACD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BJ5181XLCY6ANL-04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95C55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2D37E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4110A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4A609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11C217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07297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BJ5181XLCY6ANL-04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2BD66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1D688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8D7B3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A247B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4B107E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E11B6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BJ5181XLCY6ANL-01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428DD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A68D1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8653A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3ED4A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1F2433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2ACF9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BJ5181XLCY6ANL-01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9514D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84B16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FE1C7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F0D42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049FEB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E2EA9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BJ5181XLCY6ANL-03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48237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8ECF3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6C41C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6096D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490A57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DCE76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BJ5181XLCY6ANL-03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FDA54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8A5BE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6E4E3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ED55E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60DB71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4205C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BJ5181XLCY6ANL-03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D0A13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C6936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A0BDF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6273F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40FF11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74164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BJ5181XYKY6ANL-02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D80FC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A7E14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0F449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F8D8E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34569F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321D8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BJ5181XYKY6ANL-02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812D4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5B228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3A41A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0C9C3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1F74A3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B2442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BJ5181XYKY6ANL-02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FB077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7FDFE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A7BB9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BD0C2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66DF0B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61D7A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BJ5181XYZY6AKS-01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A546E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48BC4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4DA29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FB993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38AB84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A67B2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BJ5181XYZY6AKS-01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7A189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FFF2D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0A5A1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5AC46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032CD1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C5E2E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BJ5161XYZY6AAS-01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EA91C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ADE8E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5D1FD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BCBFC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7793DD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134E0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BJ5161XYZY6AAS-01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24C59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C0816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69889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DE4DB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7C1B88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D04CE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BJ5181ZKXY6ANL-01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EE310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88B60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59BDB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89DD7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10FE34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A5841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BJ5181XXYY6ANL-06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8168E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0693B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6C052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55BF2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7C5BF9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64100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BJ5181XXYY6ANL-06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D143B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B4538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7C965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3F147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0B37A8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C6D8F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BJ5181XXYY6ANL-06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00722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98299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2613D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C7227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2310F3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75C02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BJ5181XXYY6ANL-06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3BAF5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9748A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F469D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ED18E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25B652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A860C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BJ5181ZKXY6ANL-01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0BB55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C10E5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8B151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7EF4A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2FE42A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6077F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BJ5181ZKXY6ANL-01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281D3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385BE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BF7A9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A8744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6553EE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6AF9C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BJ5181ZKXY6ANL-01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10455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126C2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646A9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A94AB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2EC88C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A6E8C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BJ5181XXYY6ANL-04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335C8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68F53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3463E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8EA45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5AA595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73ACF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BJ5181XXYY6ANL-05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7B499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1791B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D11C6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DDEC0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166E68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E8FFB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BJ5181XXYY6ANL-05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2E89A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741DA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21CF1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12227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0735A9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7F459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BJ5181XCQY6ANL-02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95799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C7F8D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4766D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6CC2B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6E0253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D3874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BJ5181XCQY6ANL-02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A191E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4DCED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3B6C1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0479E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4CDA60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52074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BJ5181XCQY6ANL-02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AD7CE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C7704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CA2A3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D5747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30F1A7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41D0B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BJ5181XLCY6ANL-01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D0189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73551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FBF10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2DA53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691AEC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96792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BJ5181XYKY6ANL-03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0F030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4BA76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B0BE3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4C411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131FD1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31FE6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BJ5181XYKY6ANL-03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475C6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DEC0A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E4189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6351F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6CC55B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7E666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BJ5181XYKY6ANL-03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E3551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4026D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3C655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963A5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678D81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9FEAA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BJ5181XYKY6ANL-03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2E174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D8F34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E8610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0A490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70A5F7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ED8A3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BJ5161XYKY6AKL-01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4CE39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CAD7A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8D9D5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5547E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38F8EB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43E4F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BJ5161XYKY6AKL-01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6D3B2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3437F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8FC2B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66F02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26F432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02F01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BJ5161XYKY6AKL-01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1C8E8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52A22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F578F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624B2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32368C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0F076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BJ5161XYKY6AKL-01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46C40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24A44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DA8D8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8C3A1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777C2D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E3B68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BJ5161XYKY6AKL-01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1D143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20D97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2F91F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361D9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04ADE5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DB579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BJ5181XYKY6ANL-01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04DAB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03894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11146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75A1B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035A80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B6073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BJ5181XYKY6ANL-01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E0C70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196F7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540A2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7085D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77662B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41770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BJ5181XYKY6ANL-01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A7752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FC3F4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7E918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3F7F7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7DFA8B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048A6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BJ5181XXYY6ANL-06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D4893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13639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F4741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77189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5684C8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C996D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BJ5171CCYY6AKL-01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EA001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70AA7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19C67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FE5A1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28AB4F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87C81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BJ5171CCYY6AKL-01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8AE67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891C7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E0AA4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5B895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60F6CC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C8E12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BJ5181XYKY6ANL-01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5E17E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E1BD6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C89DC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C0A30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3160B4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5982E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BJ5181XYKY6ANL-01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349EA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FA325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FBA2A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B9FB5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7AA3BB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B4CE1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BJ5181XXYY6ANL-01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AC5E6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38F82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B3387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FDFDC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5F9D33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A32FC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BJ5181XXYY6ANL-01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04F10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1EF15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B05DB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4F04D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54BEF4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2F8C3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BJ5181XLCY6ANL-01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6EFA9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59208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5D7DF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4998F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1692C5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CB9FD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BJ5181XLCY6ANL-01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E155A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E1224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68778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F6869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3D7AB9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DD0CC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BJ5181XXYY6ANL-04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AE293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6C916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DBE2F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5F6E9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201DDF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84DB4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BJ5181XXYY6ANL-04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2BAFD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8E1A1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7B330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B015B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01CB59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C9028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BJ5181XXYY6ANL-04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FEB87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9BD2F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75650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58006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43F287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093C5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BJ5181XXYY6ANL-04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3101A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A3D51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EC2D2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78514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594113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4D13F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BJ1171Y6AKL-01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9F338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3F65B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140C8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E01D2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7EFCCB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6B2D0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BJ1171Y6AKL-01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C97ED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A26A5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C85BC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44A8B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7371A0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95C50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BJ1171Y6AKL-01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671A0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8814B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D92BB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E4E32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781BB8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BA28E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BJ5181XLCY6AKL-01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81122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530C2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88EEA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DAA90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627AA9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2DD4C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BJ5181XLCY6AKL-01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8E306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BCB21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116C5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07693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15EB36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2D73F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BJ5181XLCY6AKL-01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3580C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35EE3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94F9D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81131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299DC6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D22F4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BJ5181XLCY6AKL-01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9E118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8FD9E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1C093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70139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60C4EC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CB7DE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BJ5181XLCY6AKL-01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7320A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F163E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8212F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3EEDB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779AEF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74274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BJ1181Y6AKL-01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AF8D6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81DE9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58E67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B7521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665CC3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9BBB7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BJ1181Y6AKL-01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04E3F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BD10B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87DCE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DEDD4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7AF2D6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7422F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BJ5181CCYY6AKL-01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755AC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81E6F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8D9EF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38BA7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0772B2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F5BF4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BJ5181CCYY6AKL-01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6A827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30657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AB995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E9603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784E34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2C56F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BJ5181CCYY6AKL-01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4B6FA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597AC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46258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AAF24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6AB979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9AC98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BJ5181CCYY6AKL-01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798E6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1072A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D41E2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39C3D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6C838F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39BAC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BJ5161XLCY6AKL-01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28E60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D610E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B5401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B1334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1E347C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08710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BJ5161XLCY6AKL-01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C4289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7A83F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8597B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734F6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0514BB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6365F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BJ5161XLCY6AKL-01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25D3E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C273C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6448C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EE592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0A13D7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76315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BJ5161XLCY6AKL-01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2F4EE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19F8A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5936F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1500D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6F5C5C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7A96D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BJ5161XLCY6AKL-01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8D379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C8C70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C1F8B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809E2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478C97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7B772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BJ5161XLCY6AKL-01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3AE8B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5DC6C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6F31B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36905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</w:tbl>
    <w:p w14:paraId="3EB395D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4、北京福田戴姆勒汽车有限公司</w:t>
      </w:r>
      <w:r>
        <w:rPr>
          <w:rFonts w:hint="eastAsia" w:ascii="宋体" w:hAnsi="宋体" w:eastAsia="宋体" w:cs="宋体"/>
        </w:rPr>
        <w:t xml:space="preserve"> </w:t>
      </w:r>
    </w:p>
    <w:p w14:paraId="1B0C138A">
      <w:pPr>
        <w:ind w:firstLine="480" w:firstLineChars="20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</w:rPr>
        <w:t>申请将配件生成厂家变更为：安美世滤清系统（上海）有限公司，</w:t>
      </w:r>
      <w:r>
        <w:rPr>
          <w:rFonts w:hint="eastAsia" w:ascii="宋体" w:hAnsi="宋体" w:eastAsia="宋体" w:cs="宋体"/>
          <w:color w:val="auto"/>
        </w:rPr>
        <w:t>批量变更的配件信息列表为：</w:t>
      </w:r>
    </w:p>
    <w:p w14:paraId="50064EF5">
      <w:pPr>
        <w:rPr>
          <w:rFonts w:hint="eastAsia" w:ascii="宋体" w:hAnsi="宋体" w:eastAsia="宋体" w:cs="宋体"/>
          <w:color w:val="auto"/>
        </w:rPr>
      </w:pPr>
    </w:p>
    <w:tbl>
      <w:tblPr>
        <w:tblStyle w:val="3"/>
        <w:tblW w:w="942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4"/>
        <w:gridCol w:w="1884"/>
        <w:gridCol w:w="1619"/>
        <w:gridCol w:w="2149"/>
        <w:gridCol w:w="1884"/>
      </w:tblGrid>
      <w:tr w14:paraId="3610AC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18E9D7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车型型号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2C6872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配件名称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4C396F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配件型号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A1D752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生产厂家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88E343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配件位置</w:t>
            </w:r>
          </w:p>
        </w:tc>
      </w:tr>
      <w:tr w14:paraId="414061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F5D3F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BJ4259L6DLL-10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C0E74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曲轴箱污染物排放控制系统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59275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CV50755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2334C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康明斯滤清系统（上海）有限公司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D65D1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680C6C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06F5E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BJ4259L6DLL-10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6376E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曲轴箱污染物排放控制系统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6D21B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CV50755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00BBF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康明斯滤清系统（上海）有限公司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BACDF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2E23FF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98F80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BJ4189L6DDL-06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2B3B9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曲轴箱污染物排放控制系统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8B262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CV50755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93062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康明斯滤清系统（上海）有限公司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CAE91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38EB85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10626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BJ4259L6DLL-08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A0683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曲轴箱污染物排放控制系统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B14C9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CV50755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5F578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康明斯滤清系统（上海）有限公司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7BEB2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354460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B79CD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BJ4259L6DLL-05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6F8A8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曲轴箱污染物排放控制系统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28B97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CV50755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464A9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康明斯滤清系统（上海）有限公司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A9CDE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330049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14FF4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BJ4259C6DLL-04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BEA41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曲轴箱污染物排放控制系统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02760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CV50755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DEEE7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康明斯滤清系统（上海）有限公司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911F1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68C3AF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EB412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BJ4189L6DDL-01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32C34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曲轴箱污染物排放控制系统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3DF18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CV50755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48534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康明斯滤清系统（上海）有限公司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5541E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4356FE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9D82A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BJ4189L6DDL-01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6B2DB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曲轴箱污染物排放控制系统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9E039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CV50755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F0BDD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康明斯滤清系统（上海）有限公司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C7D28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2B6FB1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18CCA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BJ4259L6DLL-05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E1619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曲轴箱污染物排放控制系统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F2C9A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CV50755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2A026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康明斯滤清系统（上海）有限公司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4638A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61ADC4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CA304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BJ4259L6DLL-07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421A6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曲轴箱污染物排放控制系统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A8FFF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CV50755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C2C94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康明斯滤清系统（上海）有限公司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1D3DB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</w:tbl>
    <w:p w14:paraId="7447E83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5、安徽柳工起重机有限公司</w:t>
      </w:r>
      <w:r>
        <w:rPr>
          <w:rFonts w:hint="eastAsia" w:ascii="宋体" w:hAnsi="宋体" w:eastAsia="宋体" w:cs="宋体"/>
        </w:rPr>
        <w:t xml:space="preserve"> </w:t>
      </w:r>
    </w:p>
    <w:p w14:paraId="16D264F3">
      <w:pPr>
        <w:ind w:firstLine="480" w:firstLineChars="20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</w:rPr>
        <w:t>申请将配件生成厂家变更为：费尼亚德尔福汽车系统（烟台）有限公司，</w:t>
      </w:r>
      <w:r>
        <w:rPr>
          <w:rFonts w:hint="eastAsia" w:ascii="宋体" w:hAnsi="宋体" w:eastAsia="宋体" w:cs="宋体"/>
          <w:color w:val="auto"/>
        </w:rPr>
        <w:t>批量变更的配件信息列表为：</w:t>
      </w:r>
    </w:p>
    <w:p w14:paraId="5AC92FFF">
      <w:pPr>
        <w:rPr>
          <w:rFonts w:hint="eastAsia" w:ascii="宋体" w:hAnsi="宋体" w:eastAsia="宋体" w:cs="宋体"/>
          <w:color w:val="auto"/>
        </w:rPr>
      </w:pPr>
    </w:p>
    <w:tbl>
      <w:tblPr>
        <w:tblStyle w:val="3"/>
        <w:tblW w:w="942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4"/>
        <w:gridCol w:w="1884"/>
        <w:gridCol w:w="1619"/>
        <w:gridCol w:w="3118"/>
        <w:gridCol w:w="915"/>
      </w:tblGrid>
      <w:tr w14:paraId="42AFC7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7E8BE0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车型型号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E82070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配件名称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71A55A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配件型号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9454DB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生产厂家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81E21A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配件位置</w:t>
            </w:r>
          </w:p>
        </w:tc>
      </w:tr>
      <w:tr w14:paraId="6D2015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C5D56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CLG5152JQZ10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CFFF2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ECU型号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BC21D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YCECU-011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4811C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64456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54D5A5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AC83C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CLG5160JQZ12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E6D6D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ECU型号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DEE22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YCECU-011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183F5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E9C88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7E02E0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421D7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CLG5152JQZ10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902E5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ECU型号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0E9CC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YCECU-011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2313E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68DF1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45365B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DEC6B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CLG5152JQZ10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F44D5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ECU型号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EF505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YCECU-011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C8D64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EA584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0AA3A9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8FE67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CLG5146JQZ10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C4FAC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ECU型号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EB34C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YCECU-011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58DF5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C2A96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3465A1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0BDAC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CLG5152JQZ10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5764C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ECU型号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A05D0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YCECU-011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4616B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7BA8D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28AFC1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DEF66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CLG5153JQZ10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A3FDD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ECU型号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AC589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YCECU-011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2F003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05470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203484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F205A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CLG5160JQZ12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1F260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09C65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0302F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0161E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4D914C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B5AB9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CLG5152JQZ10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1AF38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577B1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05A72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C34EC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4728C5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C5B45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CLG5152JQZ10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EF6B5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喷油泵型号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F201B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YCFP-011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AF48E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博格华纳燃油系统（烟台）有限公司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D69C3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</w:tbl>
    <w:p w14:paraId="7B83E70B">
      <w:pPr>
        <w:rPr>
          <w:rFonts w:eastAsia="等线"/>
        </w:rPr>
      </w:pPr>
    </w:p>
    <w:p w14:paraId="428BDE2A">
      <w:pPr>
        <w:rPr>
          <w:rFonts w:ascii="Times New Roman" w:hAnsi="Times New Roman" w:cs="Times New Roman"/>
        </w:rPr>
      </w:pPr>
    </w:p>
    <w:p w14:paraId="15BD8673">
      <w:bookmarkStart w:id="111" w:name="_GoBack"/>
      <w:bookmarkEnd w:id="111"/>
    </w:p>
    <w:sectPr>
      <w:footerReference r:id="rId3" w:type="default"/>
      <w:pgSz w:w="11907" w:h="16840"/>
      <w:pgMar w:top="2098" w:right="1134" w:bottom="1247" w:left="1531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B649D5">
    <w:pPr>
      <w:spacing w:line="320" w:lineRule="atLeast"/>
      <w:jc w:val="center"/>
      <w:rPr>
        <w:rFonts w:ascii="Times New Roman" w:hAnsi="Times New Roman" w:cs="Times New Roman"/>
        <w:color w:val="auto"/>
      </w:rPr>
    </w:pPr>
    <w:r>
      <w:rPr>
        <w:rFonts w:ascii="Times New Roman" w:hAnsi="Times New Roman" w:cs="Times New Roman"/>
        <w:color w:val="auto"/>
      </w:rPr>
      <w:fldChar w:fldCharType="begin"/>
    </w:r>
    <w:r>
      <w:rPr>
        <w:rFonts w:ascii="Times New Roman" w:hAnsi="Times New Roman" w:cs="Times New Roman"/>
        <w:color w:val="auto"/>
      </w:rPr>
      <w:instrText xml:space="preserve">PAGE</w:instrText>
    </w:r>
    <w:r>
      <w:rPr>
        <w:rFonts w:ascii="Times New Roman" w:hAnsi="Times New Roman" w:cs="Times New Roman"/>
        <w:color w:val="auto"/>
      </w:rPr>
      <w:fldChar w:fldCharType="separate"/>
    </w:r>
    <w:r>
      <w:rPr>
        <w:rFonts w:ascii="Times New Roman" w:hAnsi="Times New Roman" w:cs="Times New Roman"/>
        <w:color w:val="auto"/>
      </w:rPr>
      <w:t>2</w:t>
    </w:r>
    <w:r>
      <w:rPr>
        <w:rFonts w:ascii="Times New Roman" w:hAnsi="Times New Roman" w:cs="Times New Roman"/>
        <w:color w:val="auto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NmM3ZGU0MzFkYTQzMTExZDdhYTk5MDczNzcxNmUifQ=="/>
  </w:docVars>
  <w:rsids>
    <w:rsidRoot w:val="70E261F6"/>
    <w:rsid w:val="07D14A60"/>
    <w:rsid w:val="1CD927C0"/>
    <w:rsid w:val="2E89305F"/>
    <w:rsid w:val="30913E83"/>
    <w:rsid w:val="3402672F"/>
    <w:rsid w:val="4E1B78BE"/>
    <w:rsid w:val="5478062D"/>
    <w:rsid w:val="65193D73"/>
    <w:rsid w:val="70E261F6"/>
    <w:rsid w:val="78AE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2024-09-02T09:34:00Z</dcterms:created>
  <dc:creator>赵旭</dc:creator>
  <cp:lastModifiedBy>赵旭</cp:lastModifiedBy>
  <dcterms:modified xsi:type="dcterms:W3CDTF">2024-09-02T09:38:38Z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83FB907F96DF4CA7984F00401D47FACA_13</vt:lpwstr>
  </property>
</Properties>
</file>