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9FE51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BDEDAD1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年度第十六批达国六排放标准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4FD4FC1C"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</w:p>
    <w:p w14:paraId="0C600E91">
      <w:pPr>
        <w:jc w:val="center"/>
        <w:rPr>
          <w:rFonts w:ascii="Times New Roman" w:hAnsi="Times New Roman" w:cs="Times New Roman"/>
          <w:color w:val="auto"/>
        </w:rPr>
      </w:pPr>
    </w:p>
    <w:p w14:paraId="08754C17">
      <w:pPr>
        <w:pStyle w:val="2"/>
        <w:rPr>
          <w:rFonts w:ascii="Times New Roman" w:hAnsi="Times New Roman"/>
          <w:b w:val="0"/>
          <w:bCs w:val="0"/>
        </w:rPr>
      </w:pPr>
      <w:bookmarkStart w:id="0" w:name="_Toc417261668"/>
      <w:r>
        <w:rPr>
          <w:rFonts w:ascii="Times New Roman" w:hAnsi="Times New Roman"/>
        </w:rPr>
        <w:t>1、北汽重型汽车有限公司</w:t>
      </w:r>
      <w:bookmarkEnd w:id="0"/>
      <w:r>
        <w:rPr>
          <w:rFonts w:ascii="Times New Roman" w:hAnsi="Times New Roman"/>
        </w:rPr>
        <w:t xml:space="preserve"> </w:t>
      </w:r>
    </w:p>
    <w:p w14:paraId="7BADC7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BJ1251D6BP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5F76E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3FF18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468F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01C8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0AD0F0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6767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0976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8E4A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58C9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079B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B61E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7B4A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6F059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CCED2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075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2DC48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C07F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38B28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3EA51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C7EE9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570EA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BBF0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883A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1232D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13A0D1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5332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2BD58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1C81615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87BE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30A86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00B1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51D8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1A16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A174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70492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0657A6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5AB63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BC8E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E688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7FFE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2BAC1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147DE6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C826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7383DA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3086C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4E89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590A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4AC8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46C52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393B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1BE52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05555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3AED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00A3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731B7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910AE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351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63AF7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FCFD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36073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624BC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B5E7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B698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D94F5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A8D5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2B84DB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311A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D879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47091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E0452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D7D8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6D5A2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1D78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24DFD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D9FF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6BAC2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238F87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06CC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29FBF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868B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7C5A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9616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27B21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06170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DF16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082276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ECF8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0D3CC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4F73B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A2BC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216AB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044BB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5D7A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B31C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8C35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B535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EDE4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D214B6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1FC5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6E724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768E9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3B66B7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2F4521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0E7D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725F5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62DA8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AA28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E677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70261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76CD4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EB6E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A76EC08">
      <w:pPr>
        <w:rPr>
          <w:rFonts w:ascii="Times New Roman" w:hAnsi="Times New Roman" w:cs="Times New Roman"/>
          <w:color w:val="auto"/>
        </w:rPr>
      </w:pPr>
    </w:p>
    <w:p w14:paraId="1C32A6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BJ5251XLCD6BP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B5C4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17EE3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381C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C135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2A30E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DB9B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BAF5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05095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E20A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9555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018BD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885C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095E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45F00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D825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1DDEE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B9AA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D52F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6DCCB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03761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6057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2366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07284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8E72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B8DB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2EB42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4C204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3085B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39BE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2647C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7CD75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18A52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6CC6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49D6F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C86D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3878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7227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DD2A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002F4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08C8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1DC3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F26C3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5B0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40C8A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1B6F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5DE4D4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354A3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224D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DF6A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82EC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733D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24113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4CBD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17B35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4C4C4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3A2AE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F813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142D9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54E8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1139E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9FAD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0C135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3493B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5B383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3B8C49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3C78AE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66B57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42A57E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322A7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BD7A9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A5F6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1498C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596D7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7B051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1F5E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F8A98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E9E6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1358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3EDBF6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0E7E9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67DB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1D230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97A7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736AF9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3C3D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776CA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BFE1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12F51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8E54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6912B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964A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0A80D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11F3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1994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10A70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D883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463CA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D4FC3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1B8D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436F1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A352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7D490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B7E4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2C4FC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7C475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964A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13E4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A86D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4247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5965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712BF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05EC7A0">
      <w:pPr>
        <w:rPr>
          <w:rFonts w:ascii="Times New Roman" w:hAnsi="Times New Roman" w:cs="Times New Roman"/>
          <w:color w:val="auto"/>
        </w:rPr>
      </w:pPr>
    </w:p>
    <w:p w14:paraId="675DB4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BJ5251XXYD6BP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74AB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633DC8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4C62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09E30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6C6D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2F15E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57A1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7C7B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4BE22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A366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08442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41399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2AEEE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0F3CD8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3F91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1609B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8FDA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28254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053E4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3959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2C76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E1E5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7886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E6D39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7A990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52AA4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AC64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40617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06FE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48C083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7C55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33944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32E2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B911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C8AA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089EB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3250F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B8EC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170A6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7A18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3D4A4F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503C3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0EEA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47470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86D71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275FA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2E33EF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149D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C827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4DE9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3561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15DB2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2DE2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2DB0E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72E53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88AF5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2EC7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48026F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1BBE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08B2ED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16D2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66872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7FA0A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4A5B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5A00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0126B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05D57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21B5B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481B57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5AEB5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5147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77CA2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7391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76EE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FB1E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E2CE2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3F14D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2A144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D708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2FF9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71C47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B5D6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234783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454BB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7C6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587537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2CF5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F4ED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032B2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A6A2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475E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44828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61437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3BA0F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629CD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33C2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B405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3E14F1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93C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1E401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02C2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3CCBB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2E75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458D8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174D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5665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60AC4F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08C71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0C160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F9A4A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6F591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3CE74B0">
      <w:pPr>
        <w:rPr>
          <w:rFonts w:ascii="Times New Roman" w:hAnsi="Times New Roman" w:cs="Times New Roman"/>
          <w:color w:val="auto"/>
        </w:rPr>
      </w:pPr>
    </w:p>
    <w:p w14:paraId="08BB7C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BJ5251XYKD6BP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25AA42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0EEEF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79BD9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060BF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6E520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B4BF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4C457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6DD0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75F7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C6A8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7A5EA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8348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4F4B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1248AD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1821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427D3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ECCF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7CF6F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6175D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F678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288F8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0A24C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13314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7D3B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0161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74DB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5147A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079F40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E867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75309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A373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363F8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32F07E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FD29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7B467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6AB30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B868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0C7D1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6326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79A9E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3EC94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24C86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4624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55B85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ADC6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A452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7BAA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06E5B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416615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2F4E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8DD8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1326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9400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7223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9053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09E2A5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2A07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发动机：YCK08310-60 (广西玉柴机器股份有限公司) </w:t>
      </w:r>
    </w:p>
    <w:p w14:paraId="408FD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E84E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B1D8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2F059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4F601F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283AA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5DDF0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3EB26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33F3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9A9CE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2AF4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D341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1A951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282C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326DB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7241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5D4BF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F6DD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9D4C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3E9C75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11CD5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8591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4A37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8F9B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E052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3A2AB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EDDB5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0AF3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发动机：YCK08280-60 (广西玉柴机器股份有限公司) </w:t>
      </w:r>
    </w:p>
    <w:p w14:paraId="43977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B422D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15537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A468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6D539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700B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3CB9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05FD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296D6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6CEB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4FAF2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B59F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41328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C6E2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 w14:paraId="6FB1F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8572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5FEC8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31B00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04FA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8EE4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6A26A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28D35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7195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17F64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75D56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4161B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1D6A7BDA">
      <w:pPr>
        <w:jc w:val="center"/>
        <w:rPr>
          <w:rFonts w:ascii="Times New Roman" w:hAnsi="Times New Roman" w:cs="Times New Roman"/>
          <w:color w:val="auto"/>
        </w:rPr>
      </w:pPr>
    </w:p>
    <w:p w14:paraId="092CDE0A">
      <w:pPr>
        <w:pStyle w:val="2"/>
        <w:rPr>
          <w:rFonts w:ascii="Times New Roman" w:hAnsi="Times New Roman"/>
          <w:b w:val="0"/>
          <w:bCs w:val="0"/>
        </w:rPr>
      </w:pPr>
      <w:bookmarkStart w:id="1" w:name="_Toc558306000"/>
      <w:r>
        <w:rPr>
          <w:rFonts w:ascii="Times New Roman" w:hAnsi="Times New Roman"/>
        </w:rPr>
        <w:t>2、楚胜汽车集团有限公司</w:t>
      </w:r>
      <w:bookmarkEnd w:id="1"/>
      <w:r>
        <w:rPr>
          <w:rFonts w:ascii="Times New Roman" w:hAnsi="Times New Roman"/>
        </w:rPr>
        <w:t xml:space="preserve"> </w:t>
      </w:r>
    </w:p>
    <w:p w14:paraId="144457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CSC5049TQZPZ6L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3FA94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发动机：WP2.3NQ150E61 (潍柴动力股份有限公司) </w:t>
      </w:r>
    </w:p>
    <w:p w14:paraId="51CE9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 w14:paraId="7F4BE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 w14:paraId="45109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 (盖瑞特动力科技(上海)有限公司)</w:t>
      </w:r>
    </w:p>
    <w:p w14:paraId="4A944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CD4A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2028F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38250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288FF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B93D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 w14:paraId="20B27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2E3F1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113B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4AB44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B7EAB32">
      <w:pPr>
        <w:rPr>
          <w:rFonts w:ascii="Times New Roman" w:hAnsi="Times New Roman" w:cs="Times New Roman"/>
          <w:color w:val="auto"/>
        </w:rPr>
      </w:pPr>
    </w:p>
    <w:p w14:paraId="5B6836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CSC5073TQZPW6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24C7F1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(五十铃(中国)发动机有限公司) </w:t>
      </w:r>
    </w:p>
    <w:p w14:paraId="1BE8D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18A72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4626D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 (宁波威孚天力增压技术股份有限公司)</w:t>
      </w:r>
    </w:p>
    <w:p w14:paraId="7DAB1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2EF19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(博世汽车系统(无锡)有限公司)</w:t>
      </w:r>
    </w:p>
    <w:p w14:paraId="30593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(博世汽车系统(无锡)有限公司)</w:t>
      </w:r>
    </w:p>
    <w:p w14:paraId="53D87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(博世汽车系统(无锡)有限公司)</w:t>
      </w:r>
    </w:p>
    <w:p w14:paraId="46946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(博世汽车系统(无锡)有限公司)</w:t>
      </w:r>
    </w:p>
    <w:p w14:paraId="3A5B8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2F436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SCR系统尿素计量泵型号：0 444 110 07H (博世动力总成有限公司)</w:t>
      </w:r>
    </w:p>
    <w:p w14:paraId="28871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5702B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25D42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 w14:paraId="25E5CDAB">
      <w:pPr>
        <w:jc w:val="center"/>
        <w:rPr>
          <w:rFonts w:ascii="Times New Roman" w:hAnsi="Times New Roman" w:cs="Times New Roman"/>
          <w:color w:val="auto"/>
        </w:rPr>
      </w:pPr>
    </w:p>
    <w:p w14:paraId="48165E99">
      <w:pPr>
        <w:pStyle w:val="2"/>
        <w:rPr>
          <w:rFonts w:ascii="Times New Roman" w:hAnsi="Times New Roman"/>
          <w:b w:val="0"/>
          <w:bCs w:val="0"/>
        </w:rPr>
      </w:pPr>
      <w:bookmarkStart w:id="2" w:name="_Toc1356551465"/>
      <w:r>
        <w:rPr>
          <w:rFonts w:ascii="Times New Roman" w:hAnsi="Times New Roman"/>
        </w:rPr>
        <w:t>3、北京北铃专用汽车有限公司</w:t>
      </w:r>
      <w:bookmarkEnd w:id="2"/>
      <w:r>
        <w:rPr>
          <w:rFonts w:ascii="Times New Roman" w:hAnsi="Times New Roman"/>
        </w:rPr>
        <w:t xml:space="preserve"> </w:t>
      </w:r>
    </w:p>
    <w:p w14:paraId="08C569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BBL5043XJHA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46D22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发动机：642899 (Daimler AG) </w:t>
      </w:r>
    </w:p>
    <w:p w14:paraId="01606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0019 (BOSCH)</w:t>
      </w:r>
    </w:p>
    <w:p w14:paraId="72434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 0025 (BOSCH)</w:t>
      </w:r>
    </w:p>
    <w:p w14:paraId="0BB48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增压器型号：AL0046 (GARRETT)</w:t>
      </w:r>
    </w:p>
    <w:p w14:paraId="02D2AD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OBD型号：CR61.30 (Bosch)</w:t>
      </w:r>
    </w:p>
    <w:p w14:paraId="444D4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2034 (Tenneco)</w:t>
      </w:r>
    </w:p>
    <w:p w14:paraId="514F2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DPF排气处理器型号：KT 6053 (Faurecia)</w:t>
      </w:r>
    </w:p>
    <w:p w14:paraId="67B42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DOC排气处理器型号：KT 6053 (Faurecia)</w:t>
      </w:r>
    </w:p>
    <w:p w14:paraId="4BAC1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EGR型号：A642 140 **** (BorgWarner)</w:t>
      </w:r>
    </w:p>
    <w:p w14:paraId="68F12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SCR系统尿素计量泵型号：EA 6001 (MERCEDES BENZ)</w:t>
      </w:r>
    </w:p>
    <w:p w14:paraId="50FDB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LUNOx-SENSOR (CONTINENTAL)</w:t>
      </w:r>
    </w:p>
    <w:p w14:paraId="129A9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LUNOx-SENSOR (CONTINENTAL)</w:t>
      </w:r>
    </w:p>
    <w:p w14:paraId="7B8BB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在线监控车载终端：CAERI-TBL-V1 (重庆凯瑞测试装备有限公司)</w:t>
      </w:r>
    </w:p>
    <w:p w14:paraId="21149ABA">
      <w:pPr>
        <w:jc w:val="center"/>
        <w:rPr>
          <w:rFonts w:ascii="Times New Roman" w:hAnsi="Times New Roman" w:cs="Times New Roman"/>
          <w:color w:val="auto"/>
        </w:rPr>
      </w:pPr>
    </w:p>
    <w:p w14:paraId="68FD393F">
      <w:pPr>
        <w:pStyle w:val="2"/>
        <w:rPr>
          <w:rFonts w:ascii="Times New Roman" w:hAnsi="Times New Roman"/>
          <w:b w:val="0"/>
          <w:bCs w:val="0"/>
        </w:rPr>
      </w:pPr>
      <w:bookmarkStart w:id="3" w:name="_Toc329089244"/>
      <w:r>
        <w:rPr>
          <w:rFonts w:ascii="Times New Roman" w:hAnsi="Times New Roman"/>
        </w:rPr>
        <w:t>4、江西江铃汽车集团改装车股份有限公司</w:t>
      </w:r>
      <w:bookmarkEnd w:id="3"/>
      <w:r>
        <w:rPr>
          <w:rFonts w:ascii="Times New Roman" w:hAnsi="Times New Roman"/>
        </w:rPr>
        <w:t xml:space="preserve"> </w:t>
      </w:r>
    </w:p>
    <w:p w14:paraId="4BF9ED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JX5040XDWMKA26-V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 w14:paraId="042AAC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6EEEE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59F4AF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7BFBE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081FB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62781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658EC6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5C949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21B90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1C9EC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4C8CF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277249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BAYX008432 (温州百岸亿芯科技有限公司)</w:t>
      </w:r>
    </w:p>
    <w:p w14:paraId="091710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BAYX008432 (温州百岸亿芯科技有限公司)</w:t>
      </w:r>
    </w:p>
    <w:p w14:paraId="17512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588CA0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4BBE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601F9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1FD6D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4D199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0702C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09469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0C80D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5A914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287F68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397C5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217094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4DA614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4EB5A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41CF2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7A36225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C1E22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3341A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62F74B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47456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6D875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568F4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32B0B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39C4C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59525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2F0E8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5F7EF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38D9B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06121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BAYX008432 (温州百岸亿芯科技有限公司)</w:t>
      </w:r>
    </w:p>
    <w:p w14:paraId="3CEA1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5F811B10">
      <w:pPr>
        <w:jc w:val="center"/>
        <w:rPr>
          <w:rFonts w:ascii="Times New Roman" w:hAnsi="Times New Roman" w:cs="Times New Roman"/>
          <w:color w:val="auto"/>
        </w:rPr>
      </w:pPr>
    </w:p>
    <w:p w14:paraId="42DF9220">
      <w:pPr>
        <w:pStyle w:val="2"/>
        <w:rPr>
          <w:rFonts w:ascii="Times New Roman" w:hAnsi="Times New Roman"/>
          <w:b w:val="0"/>
          <w:bCs w:val="0"/>
        </w:rPr>
      </w:pPr>
      <w:bookmarkStart w:id="4" w:name="_Toc269433307"/>
      <w:r>
        <w:rPr>
          <w:rFonts w:ascii="Times New Roman" w:hAnsi="Times New Roman"/>
        </w:rPr>
        <w:t>5、湖北中凯汽车科技有限公司</w:t>
      </w:r>
      <w:bookmarkEnd w:id="4"/>
      <w:r>
        <w:rPr>
          <w:rFonts w:ascii="Times New Roman" w:hAnsi="Times New Roman"/>
        </w:rPr>
        <w:t xml:space="preserve"> </w:t>
      </w:r>
    </w:p>
    <w:p w14:paraId="0DCDF0B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AAK5045XLJX6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49D18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12FC4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4412D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70A3F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4FEEF7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ADA3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2A69F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6A5C0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2AA51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6A545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6FF22B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60253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71EE5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79C74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51EFD502">
      <w:pPr>
        <w:jc w:val="center"/>
        <w:rPr>
          <w:rFonts w:ascii="Times New Roman" w:hAnsi="Times New Roman" w:cs="Times New Roman"/>
          <w:color w:val="auto"/>
        </w:rPr>
      </w:pPr>
    </w:p>
    <w:p w14:paraId="6384AB2B">
      <w:pPr>
        <w:pStyle w:val="2"/>
        <w:rPr>
          <w:rFonts w:ascii="Times New Roman" w:hAnsi="Times New Roman"/>
          <w:b w:val="0"/>
          <w:bCs w:val="0"/>
        </w:rPr>
      </w:pPr>
      <w:bookmarkStart w:id="5" w:name="_Toc1446290632"/>
      <w:r>
        <w:rPr>
          <w:rFonts w:ascii="Times New Roman" w:hAnsi="Times New Roman"/>
        </w:rPr>
        <w:t>6、江苏卫航汽车通信科技有限责任公司</w:t>
      </w:r>
      <w:bookmarkEnd w:id="5"/>
      <w:r>
        <w:rPr>
          <w:rFonts w:ascii="Times New Roman" w:hAnsi="Times New Roman"/>
        </w:rPr>
        <w:t xml:space="preserve"> </w:t>
      </w:r>
    </w:p>
    <w:p w14:paraId="049F90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WHP5040XLJ-A2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0A761A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发动机：DURATORQ4D20B6H (江铃汽车股份有限公司) </w:t>
      </w:r>
    </w:p>
    <w:p w14:paraId="18ECE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08D89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2F700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增压器型号：GTE14 (盖瑞特动力科技(上海)有限公司)</w:t>
      </w:r>
    </w:p>
    <w:p w14:paraId="6CC4D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07DB7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催化转化器(ASC)：JEDAT030 (无锡威孚环保催化剂有限公司)</w:t>
      </w:r>
    </w:p>
    <w:p w14:paraId="2211A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SCR排气处理器型号：JEDAT030 (无锡威孚环保催化剂有限公司)</w:t>
      </w:r>
    </w:p>
    <w:p w14:paraId="34EE8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DPF排气处理器型号：JEDAT029 (无锡威孚环保催化剂有限公司)</w:t>
      </w:r>
    </w:p>
    <w:p w14:paraId="51E8E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DOC排气处理器型号：JEDAT028 (无锡威孚环保催化剂有限公司)</w:t>
      </w:r>
    </w:p>
    <w:p w14:paraId="57F04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6A324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1D49F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492E9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3C931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(深圳市赛格车圣科技有限公司)</w:t>
      </w:r>
    </w:p>
    <w:p w14:paraId="21D7CDB0">
      <w:pPr>
        <w:rPr>
          <w:rFonts w:ascii="Times New Roman" w:hAnsi="Times New Roman" w:cs="Times New Roman"/>
          <w:color w:val="auto"/>
        </w:rPr>
      </w:pPr>
    </w:p>
    <w:p w14:paraId="2503C6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WHP5040XLJ-A3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45667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47A999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50C3C8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7EC46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(盖瑞特动力科技(上海)有限公司)</w:t>
      </w:r>
    </w:p>
    <w:p w14:paraId="59E07A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28E34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61CF7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2D7DEB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5720C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3BE5B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501EC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63BA8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02179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469BA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(深圳市赛格车圣科技有限公司)</w:t>
      </w:r>
    </w:p>
    <w:p w14:paraId="1EA6C254">
      <w:pPr>
        <w:rPr>
          <w:rFonts w:ascii="Times New Roman" w:hAnsi="Times New Roman" w:cs="Times New Roman"/>
          <w:color w:val="auto"/>
        </w:rPr>
      </w:pPr>
    </w:p>
    <w:p w14:paraId="08BDB9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WHP5040XLJ-B5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4AB67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发动机：SC20M150Q6D (上海新动力汽车科技股份有限公司) </w:t>
      </w:r>
    </w:p>
    <w:p w14:paraId="65654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43C41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1C942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(盖瑞特动力科技(上海)有限公司)</w:t>
      </w:r>
    </w:p>
    <w:p w14:paraId="2DF6A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3C224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催化转化器(ASC)：CATCC6503 (凯龙高科技股份有限公司)</w:t>
      </w:r>
    </w:p>
    <w:p w14:paraId="451AD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SCR排气处理器型号：CATCC6503 (凯龙高科技股份有限公司)</w:t>
      </w:r>
    </w:p>
    <w:p w14:paraId="1478A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DPF排气处理器型号：CATCC6502 (凯龙高科技股份有限公司)</w:t>
      </w:r>
    </w:p>
    <w:p w14:paraId="39DB8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DOC排气处理器型号：CATCC6501 (凯龙高科技股份有限公司)</w:t>
      </w:r>
    </w:p>
    <w:p w14:paraId="7988F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 w14:paraId="47D0E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7799D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12A81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72B58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FLC-WNP325 (慧翰微电子股份有限公司)</w:t>
      </w:r>
    </w:p>
    <w:p w14:paraId="46F519D0">
      <w:pPr>
        <w:jc w:val="center"/>
        <w:rPr>
          <w:rFonts w:ascii="Times New Roman" w:hAnsi="Times New Roman" w:cs="Times New Roman"/>
          <w:color w:val="auto"/>
        </w:rPr>
      </w:pPr>
    </w:p>
    <w:p w14:paraId="42C595CE">
      <w:pPr>
        <w:pStyle w:val="2"/>
        <w:rPr>
          <w:rFonts w:ascii="Times New Roman" w:hAnsi="Times New Roman"/>
          <w:b w:val="0"/>
          <w:bCs w:val="0"/>
        </w:rPr>
      </w:pPr>
      <w:bookmarkStart w:id="6" w:name="_Toc864910239"/>
      <w:r>
        <w:rPr>
          <w:rFonts w:ascii="Times New Roman" w:hAnsi="Times New Roman"/>
        </w:rPr>
        <w:t>7、徐州恒兴金桥机械科技有限公司</w:t>
      </w:r>
      <w:bookmarkEnd w:id="6"/>
      <w:r>
        <w:rPr>
          <w:rFonts w:ascii="Times New Roman" w:hAnsi="Times New Roman"/>
        </w:rPr>
        <w:t xml:space="preserve"> </w:t>
      </w:r>
    </w:p>
    <w:p w14:paraId="3CEB71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HXE5042TFZB6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防撞缓冲车</w:t>
      </w:r>
    </w:p>
    <w:p w14:paraId="2A448B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发动机：H20-120E60 (安徽全柴动力股份有限公司) </w:t>
      </w:r>
    </w:p>
    <w:p w14:paraId="6111C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3C29D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2FADF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增压器型号：JP60A (湖南天雁机械有限责任公司)</w:t>
      </w:r>
    </w:p>
    <w:p w14:paraId="1492F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60BB9C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(安徽全柴动力股份有限公司)</w:t>
      </w:r>
    </w:p>
    <w:p w14:paraId="47F4E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(安徽全柴动力股份有限公司)</w:t>
      </w:r>
    </w:p>
    <w:p w14:paraId="1517BA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(安徽全柴动力股份有限公司)</w:t>
      </w:r>
    </w:p>
    <w:p w14:paraId="01823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(安徽全柴动力股份有限公司)</w:t>
      </w:r>
    </w:p>
    <w:p w14:paraId="0DDB0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5C396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(博世汽车系统(无锡)有限公司)</w:t>
      </w:r>
    </w:p>
    <w:p w14:paraId="60B81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0820E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050DF2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D18F162">
      <w:pPr>
        <w:jc w:val="center"/>
        <w:rPr>
          <w:rFonts w:ascii="Times New Roman" w:hAnsi="Times New Roman" w:cs="Times New Roman"/>
          <w:color w:val="auto"/>
        </w:rPr>
      </w:pPr>
    </w:p>
    <w:p w14:paraId="4DA9AD50">
      <w:pPr>
        <w:pStyle w:val="2"/>
        <w:rPr>
          <w:rFonts w:ascii="Times New Roman" w:hAnsi="Times New Roman"/>
          <w:b w:val="0"/>
          <w:bCs w:val="0"/>
        </w:rPr>
      </w:pPr>
      <w:bookmarkStart w:id="7" w:name="_Toc1610980194"/>
      <w:r>
        <w:rPr>
          <w:rFonts w:ascii="Times New Roman" w:hAnsi="Times New Roman"/>
        </w:rPr>
        <w:t>8、中国重汽集团成都王牌商用车有限公司</w:t>
      </w:r>
      <w:bookmarkEnd w:id="7"/>
      <w:r>
        <w:rPr>
          <w:rFonts w:ascii="Times New Roman" w:hAnsi="Times New Roman"/>
        </w:rPr>
        <w:t xml:space="preserve"> </w:t>
      </w:r>
    </w:p>
    <w:p w14:paraId="005D41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CDW5044ZKYG331DFA1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车厢可卸式邮政车</w:t>
      </w:r>
    </w:p>
    <w:p w14:paraId="4F3B2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3583B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(博世动力总成有限公司)</w:t>
      </w:r>
    </w:p>
    <w:p w14:paraId="1248E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(博世动力总成有限公司)</w:t>
      </w:r>
    </w:p>
    <w:p w14:paraId="427F2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 (宁波威孚天力增压技术股份有限公司)</w:t>
      </w:r>
    </w:p>
    <w:p w14:paraId="62860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5BE05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68A88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47F2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6BDD3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6A20CD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6E20A6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2D21C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181BB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在线监控车载终端：HQT406 (杭州鸿泉物联网技术股份有限公司)</w:t>
      </w:r>
    </w:p>
    <w:p w14:paraId="36945AE2">
      <w:pPr>
        <w:jc w:val="center"/>
        <w:rPr>
          <w:rFonts w:ascii="Times New Roman" w:hAnsi="Times New Roman" w:cs="Times New Roman"/>
          <w:color w:val="auto"/>
        </w:rPr>
      </w:pPr>
    </w:p>
    <w:p w14:paraId="658D7772">
      <w:pPr>
        <w:pStyle w:val="2"/>
        <w:rPr>
          <w:rFonts w:ascii="Times New Roman" w:hAnsi="Times New Roman"/>
          <w:b w:val="0"/>
          <w:bCs w:val="0"/>
        </w:rPr>
      </w:pPr>
      <w:bookmarkStart w:id="8" w:name="_Toc2139100162"/>
      <w:r>
        <w:rPr>
          <w:rFonts w:ascii="Times New Roman" w:hAnsi="Times New Roman"/>
        </w:rPr>
        <w:t>9、程力汽车集团股份有限公司</w:t>
      </w:r>
      <w:bookmarkEnd w:id="8"/>
      <w:r>
        <w:rPr>
          <w:rFonts w:ascii="Times New Roman" w:hAnsi="Times New Roman"/>
        </w:rPr>
        <w:t xml:space="preserve"> </w:t>
      </w:r>
    </w:p>
    <w:p w14:paraId="6121DA1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CL5122ZYS6BHQ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01911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发动机：YCY30165-61 (广西玉柴机器股份有限公司) </w:t>
      </w:r>
    </w:p>
    <w:p w14:paraId="4C01B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12951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6D7969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2E570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47F62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A357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4B27C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466E1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9FD5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7F3CE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BCFF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5EB8A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5AEB8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在线监控车载终端：N4 (苏州图新电科信息科技有限公司)</w:t>
      </w:r>
    </w:p>
    <w:p w14:paraId="147AFA6E">
      <w:pPr>
        <w:jc w:val="center"/>
        <w:rPr>
          <w:rFonts w:ascii="Times New Roman" w:hAnsi="Times New Roman" w:cs="Times New Roman"/>
          <w:color w:val="auto"/>
        </w:rPr>
      </w:pPr>
    </w:p>
    <w:p w14:paraId="673C964A">
      <w:pPr>
        <w:pStyle w:val="2"/>
        <w:rPr>
          <w:rFonts w:ascii="Times New Roman" w:hAnsi="Times New Roman"/>
          <w:b w:val="0"/>
          <w:bCs w:val="0"/>
        </w:rPr>
      </w:pPr>
      <w:bookmarkStart w:id="9" w:name="_Toc1593077909"/>
      <w:r>
        <w:rPr>
          <w:rFonts w:ascii="Times New Roman" w:hAnsi="Times New Roman"/>
        </w:rPr>
        <w:t>10、东风汽车股份有限公司</w:t>
      </w:r>
      <w:bookmarkEnd w:id="9"/>
      <w:r>
        <w:rPr>
          <w:rFonts w:ascii="Times New Roman" w:hAnsi="Times New Roman"/>
        </w:rPr>
        <w:t xml:space="preserve"> </w:t>
      </w:r>
    </w:p>
    <w:p w14:paraId="0E1C46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EQ5040XXY6A1Q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16F6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发动机：M9T-603 (东风轻型发动机有限公司) </w:t>
      </w:r>
    </w:p>
    <w:p w14:paraId="6A631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 (费尼亚德尔福汽车系统(烟台)有限公司)</w:t>
      </w:r>
    </w:p>
    <w:p w14:paraId="0DA8E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 (费尼亚德尔福汽车系统(烟台)有限公司)</w:t>
      </w:r>
    </w:p>
    <w:p w14:paraId="1DACF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增压器型号：1118010 (宁波威孚天力增压技术股份有限公司)</w:t>
      </w:r>
    </w:p>
    <w:p w14:paraId="46A1F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OBD型号：DELPHI.V6.1 (费尼亚德尔福汽车系统(烟台)有限公司)</w:t>
      </w:r>
    </w:p>
    <w:p w14:paraId="7E5D2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催化转化器(ASC)：1205030 (安徽艾可蓝环保股份有限公司)</w:t>
      </w:r>
    </w:p>
    <w:p w14:paraId="27495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SCR排气处理器型号：1205030 (安徽艾可蓝环保股份有限公司)</w:t>
      </w:r>
    </w:p>
    <w:p w14:paraId="480EB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DPF排气处理器型号：1205020 (安徽艾可蓝环保股份有限公司)</w:t>
      </w:r>
    </w:p>
    <w:p w14:paraId="77F6C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 (安徽艾可蓝环保股份有限公司)</w:t>
      </w:r>
    </w:p>
    <w:p w14:paraId="16AB1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EGR型号：TE371 (宜宾天瑞达汽车零部件有限公司)</w:t>
      </w:r>
    </w:p>
    <w:p w14:paraId="75B23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SCR系统尿素计量泵型号：1205710 (安徽艾可蓝环保股份有限公司)</w:t>
      </w:r>
    </w:p>
    <w:p w14:paraId="793D7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3616050 (东风轻型发动机有限公司)</w:t>
      </w:r>
    </w:p>
    <w:p w14:paraId="56776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3616050 (东风轻型发动机有限公司)</w:t>
      </w:r>
    </w:p>
    <w:p w14:paraId="40563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 w14:paraId="2D20E317">
      <w:pPr>
        <w:jc w:val="center"/>
        <w:rPr>
          <w:rFonts w:ascii="Times New Roman" w:hAnsi="Times New Roman" w:cs="Times New Roman"/>
          <w:color w:val="auto"/>
        </w:rPr>
      </w:pPr>
    </w:p>
    <w:p w14:paraId="62A3DA0F">
      <w:pPr>
        <w:pStyle w:val="2"/>
        <w:rPr>
          <w:rFonts w:ascii="Times New Roman" w:hAnsi="Times New Roman"/>
          <w:b w:val="0"/>
          <w:bCs w:val="0"/>
        </w:rPr>
      </w:pPr>
      <w:bookmarkStart w:id="10" w:name="_Toc274134574"/>
      <w:r>
        <w:rPr>
          <w:rFonts w:ascii="Times New Roman" w:hAnsi="Times New Roman"/>
        </w:rPr>
        <w:t>11、东风商用车有限公司</w:t>
      </w:r>
      <w:bookmarkEnd w:id="10"/>
      <w:r>
        <w:rPr>
          <w:rFonts w:ascii="Times New Roman" w:hAnsi="Times New Roman"/>
        </w:rPr>
        <w:t xml:space="preserve"> </w:t>
      </w:r>
    </w:p>
    <w:p w14:paraId="34D39F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DFH5180XYKEX16A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424BE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7DB4C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66A01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595B1A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3C6AA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4111F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6F0D8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704A1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444ED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578D1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543BE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436D5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034B6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2BD6A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5C24FE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B381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52DD2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65D45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41D14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13BAE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24479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5546A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36E35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4BD56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22C6C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3059F8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1FE72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29036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16F883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20B6333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E943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6F74C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42178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2058A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56D7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1AECE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1B181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505CB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073DA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6A7B5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1AB88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7D619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6AE76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18ED6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1D1B047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D3EB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5A4DD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28139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58CF2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B698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4CBEA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2ACED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4EFF0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74B8B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076C2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26EEE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1B7D3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6D81A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355B8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6A1282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02FE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01506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69B4C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24698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9364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2DDC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5E8AF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1B29B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7B64A0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22CE5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3D18DA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07556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6B3AE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2E44E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6F9570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0EA2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24A3B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1C675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64FEC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5AF85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4EA2E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3042E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57DB5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7D8FD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1DFC2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4EB2EA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1031D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3028F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7242B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24B60D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2612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7AEB7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喷油泵型号：BCPI320HS (北油电控燃油喷射系统(天津)有限公司)</w:t>
      </w:r>
    </w:p>
    <w:p w14:paraId="6557D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喷油器型号：LT-Q10442 (北油电控燃油喷射系统(天津)有限公司)</w:t>
      </w:r>
    </w:p>
    <w:p w14:paraId="6F804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 (湖南天雁机械有限责任公司)</w:t>
      </w:r>
    </w:p>
    <w:p w14:paraId="059BD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2AB36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4AB41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1346E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6AF06E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1957E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6752F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3E5AF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18BDC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201E5F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B0D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21E1E5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喷油泵型号：BCPI320HS (北油电控燃油喷射系统(天津)有限公司)</w:t>
      </w:r>
    </w:p>
    <w:p w14:paraId="7F584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喷油器型号：LT-Q10442 (北油电控)</w:t>
      </w:r>
    </w:p>
    <w:p w14:paraId="3C503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 (湖南天雁机械有限责任公司)</w:t>
      </w:r>
    </w:p>
    <w:p w14:paraId="7B40C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4C8DB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54DC8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6E554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71213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1DBA6A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4CB3D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27E7E1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6F16A2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42C0AE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0F3E2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51F63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喷油泵型号：BCPI320HS (北油电控燃油喷射系统(天津)有限公司)</w:t>
      </w:r>
    </w:p>
    <w:p w14:paraId="447993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喷油器型号：LT-Q10442 (北油电控)</w:t>
      </w:r>
    </w:p>
    <w:p w14:paraId="0CD5A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 (湖南天雁机械有限责任公司)</w:t>
      </w:r>
    </w:p>
    <w:p w14:paraId="043E2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688FC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008CD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0D8E9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573D5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528A1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(烟台盈德精密机械有限公司)</w:t>
      </w:r>
    </w:p>
    <w:p w14:paraId="0A40A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(东风商用车有限公司)</w:t>
      </w:r>
    </w:p>
    <w:p w14:paraId="4255F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(东风商用车有限公司)</w:t>
      </w:r>
    </w:p>
    <w:p w14:paraId="18DD3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52036443">
      <w:pPr>
        <w:rPr>
          <w:rFonts w:ascii="Times New Roman" w:hAnsi="Times New Roman" w:cs="Times New Roman"/>
          <w:color w:val="auto"/>
        </w:rPr>
      </w:pPr>
    </w:p>
    <w:p w14:paraId="1F0CF4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1DF45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30A9F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2FE3D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42612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68D3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EA98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42B8A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6D5E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208A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5B25E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4051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5145F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12880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726FA3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FF4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50DFB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5676C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730BF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A23A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1118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8FE1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57F98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3307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091E1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E8EA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2BBB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0CF31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7C1BC7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C36D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20F13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78767C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017BD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95B1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D26F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1D59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29413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315AA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74C7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0C0A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19AC8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E63E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0BFCC710">
      <w:pPr>
        <w:jc w:val="center"/>
        <w:rPr>
          <w:rFonts w:ascii="Times New Roman" w:hAnsi="Times New Roman" w:cs="Times New Roman"/>
          <w:color w:val="auto"/>
        </w:rPr>
      </w:pPr>
    </w:p>
    <w:p w14:paraId="493CB63A">
      <w:pPr>
        <w:pStyle w:val="2"/>
        <w:rPr>
          <w:rFonts w:ascii="Times New Roman" w:hAnsi="Times New Roman"/>
          <w:b w:val="0"/>
          <w:bCs w:val="0"/>
        </w:rPr>
      </w:pPr>
      <w:bookmarkStart w:id="11" w:name="_Toc883465027"/>
      <w:r>
        <w:rPr>
          <w:rFonts w:ascii="Times New Roman" w:hAnsi="Times New Roman"/>
        </w:rPr>
        <w:t>12、河南德野专用车辆股份有限公司</w:t>
      </w:r>
      <w:bookmarkEnd w:id="11"/>
      <w:r>
        <w:rPr>
          <w:rFonts w:ascii="Times New Roman" w:hAnsi="Times New Roman"/>
        </w:rPr>
        <w:t xml:space="preserve"> </w:t>
      </w:r>
    </w:p>
    <w:p w14:paraId="12C627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LDY5100XLJU4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2FD55A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LDY5120XLJU5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28303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发动机：OM934LA.6GE-01 (戴姆勒卡车股份公司) </w:t>
      </w:r>
    </w:p>
    <w:p w14:paraId="535B4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2001 (德尔福股份公司)</w:t>
      </w:r>
    </w:p>
    <w:p w14:paraId="1228E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喷油器型号：IN2003 (德尔福集团公司)</w:t>
      </w:r>
    </w:p>
    <w:p w14:paraId="239A0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增压器型号：B1B2-934-1 (博格华纳股份公司)</w:t>
      </w:r>
    </w:p>
    <w:p w14:paraId="3035B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OBD型号：400 (戴姆勒股份公司)</w:t>
      </w:r>
    </w:p>
    <w:p w14:paraId="60B27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2156 (Eberspacher)</w:t>
      </w:r>
    </w:p>
    <w:p w14:paraId="098A2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2156 (Eberspacher)</w:t>
      </w:r>
    </w:p>
    <w:p w14:paraId="5DFE5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2156 (Eberspacher)</w:t>
      </w:r>
    </w:p>
    <w:p w14:paraId="49542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2156 (Eberspacher)</w:t>
      </w:r>
    </w:p>
    <w:p w14:paraId="528C9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 2010 (Wahler)</w:t>
      </w:r>
    </w:p>
    <w:p w14:paraId="115469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 000 140 **** (Purem)</w:t>
      </w:r>
    </w:p>
    <w:p w14:paraId="55B41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A0111536128 (戴姆勒股份公司)</w:t>
      </w:r>
    </w:p>
    <w:p w14:paraId="2A849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A0111534028 (戴姆勒股份公司)</w:t>
      </w:r>
    </w:p>
    <w:p w14:paraId="306F8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在线监控车载终端：N4 (苏州图新电科信息科技有限公司)</w:t>
      </w:r>
    </w:p>
    <w:p w14:paraId="58876A92">
      <w:pPr>
        <w:jc w:val="center"/>
        <w:rPr>
          <w:rFonts w:ascii="Times New Roman" w:hAnsi="Times New Roman" w:cs="Times New Roman"/>
          <w:color w:val="auto"/>
        </w:rPr>
      </w:pPr>
    </w:p>
    <w:p w14:paraId="7500C812">
      <w:pPr>
        <w:pStyle w:val="2"/>
        <w:rPr>
          <w:rFonts w:ascii="Times New Roman" w:hAnsi="Times New Roman"/>
          <w:b w:val="0"/>
          <w:bCs w:val="0"/>
        </w:rPr>
      </w:pPr>
      <w:bookmarkStart w:id="12" w:name="_Toc1691176307"/>
      <w:r>
        <w:rPr>
          <w:rFonts w:ascii="Times New Roman" w:hAnsi="Times New Roman"/>
        </w:rPr>
        <w:t>13、中国重汽集团济南商用车有限公司</w:t>
      </w:r>
      <w:bookmarkEnd w:id="12"/>
      <w:r>
        <w:rPr>
          <w:rFonts w:ascii="Times New Roman" w:hAnsi="Times New Roman"/>
        </w:rPr>
        <w:t xml:space="preserve"> </w:t>
      </w:r>
    </w:p>
    <w:p w14:paraId="2F7DD9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ZZ5047TPBH3315F145H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 w14:paraId="5C00122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ZZ5047TPBH3315F145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 w14:paraId="4CE6D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49DDC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 w14:paraId="55C74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 w14:paraId="7B0C7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 w14:paraId="2FA2D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19691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0F14F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06D89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3B4F0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7E4D4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06E12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7E079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658B5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BF1EC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708C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7352C5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(博世动力总成有限公司)</w:t>
      </w:r>
    </w:p>
    <w:p w14:paraId="7BF64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(博世动力总成有限公司)</w:t>
      </w:r>
    </w:p>
    <w:p w14:paraId="2C4666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 (宁波威孚天力增压技术股份有限公司)</w:t>
      </w:r>
    </w:p>
    <w:p w14:paraId="0CE75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D963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20844A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73B3AD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1D7FC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35A479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3405C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3A74F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4C043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35EFC7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1FEC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44139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(博世动力总成有限公司)</w:t>
      </w:r>
    </w:p>
    <w:p w14:paraId="730E6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(博世动力总成有限公司)</w:t>
      </w:r>
    </w:p>
    <w:p w14:paraId="0DD08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 (康跃科技（山东）有限公司)</w:t>
      </w:r>
    </w:p>
    <w:p w14:paraId="35EE7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70F90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2C33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20249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0E2B9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996A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325B4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6258D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0F1C8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11037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CC0E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41789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 w14:paraId="03966F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 w14:paraId="2E73C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 w14:paraId="59F82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7790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69E6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7BB06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7451A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60EEC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 w14:paraId="67FB6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A23F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5337A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41FB5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14A103C">
      <w:pPr>
        <w:rPr>
          <w:rFonts w:ascii="Times New Roman" w:hAnsi="Times New Roman" w:cs="Times New Roman"/>
          <w:color w:val="auto"/>
        </w:rPr>
      </w:pPr>
    </w:p>
    <w:p w14:paraId="3A4CA8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ZZ5186CCYN501GF1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2FA49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2EF59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67B8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7B37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8FEE5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37D6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68366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B0C1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E1D0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1E67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860F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10F8A4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44FB8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05336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310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4DD48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C3EC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6F68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0E6AB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8152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E328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46EB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CA1B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8B31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2243D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51D6B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02C3E6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BBBEC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6765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6D128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7F9E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EF10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4B789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4723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F24E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B26B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DE05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9164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F4C1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47C0D9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0C62C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92FEE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3D74A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2E28A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D027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6F12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1C90C9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87296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D86A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38DDF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DA0C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587A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202EF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5499B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2BE1F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B03E8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4CC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73E6D7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1E0D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C372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427DC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1C57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9240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F198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024C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DDAA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A29C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344B8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4DA80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8DF9A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1769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4644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7B4E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E0DF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CCDD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118D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61107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D4DC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1E04F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C1DA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36A67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4F04F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0EA2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41DA62D">
      <w:pPr>
        <w:rPr>
          <w:rFonts w:ascii="Times New Roman" w:hAnsi="Times New Roman" w:cs="Times New Roman"/>
          <w:color w:val="auto"/>
        </w:rPr>
      </w:pPr>
    </w:p>
    <w:p w14:paraId="62D5CE3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ZZ5186XLCN521GF1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25DF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58F7AD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1AE34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7B5F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1210B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1F4E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DEAE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1501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96DE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7E9F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1FA0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0CC28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36C86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BA755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23980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209D3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0934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3BB9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144EE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9E03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76D8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EE05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E531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FF90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2CDA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358B5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4066C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6D4B8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6DDCE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51AD2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DEB77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6FF7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2357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5B38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CDA1B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6578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F4A2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9493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2D6F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438CB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04AD0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0B5E6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035C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DDAD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3FDE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F6D5B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2560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C3FE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AC36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AA6D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B78E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EF10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D810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427A1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30A46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CC4202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8B8C9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1247A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F4CF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2B02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623BE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0242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4561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4E9C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3579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34392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85151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46515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3AD1D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35D2B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D253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D2EB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454D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6738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4819E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F7CA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0CE0F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951B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0423A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0C332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AC0C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65B4B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1C0DE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A2EF677">
      <w:pPr>
        <w:rPr>
          <w:rFonts w:ascii="Times New Roman" w:hAnsi="Times New Roman" w:cs="Times New Roman"/>
          <w:color w:val="auto"/>
        </w:rPr>
      </w:pPr>
    </w:p>
    <w:p w14:paraId="1C9291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ZZ5186XLCN521HF1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7DA06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41ED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BCA1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D952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3FEB9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F0110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CC3D4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E56E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51BA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B9BB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2EB5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69325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33C6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ED48F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B06F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6F77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25A5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DF1A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651F43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6229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0974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A6FF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F57B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3181F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6E40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5C62B5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4E1A4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A9E2C0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7325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68D7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4E88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E0D1F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F989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5F61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8306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0A3F2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068E1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101EF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0494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16D3C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403BA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6ED89E4">
      <w:pPr>
        <w:rPr>
          <w:rFonts w:ascii="Times New Roman" w:hAnsi="Times New Roman" w:cs="Times New Roman"/>
          <w:color w:val="auto"/>
        </w:rPr>
      </w:pPr>
    </w:p>
    <w:p w14:paraId="775B4C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ZZ5186XXYN711GF1-1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4F75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18E5D8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C602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98F4B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7FE01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36A6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02B6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F801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888D7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8768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0B86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68997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4E32A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516C5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9272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25DBB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C166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5236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C2CF9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9EAF7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2FF21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EDDA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CD145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F35C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70B33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02AA9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65501A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B9C75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933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2A35C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4E9F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85E5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0D9DC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1438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DABB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28F2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71DE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A41E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8646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51BD4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62856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93A6E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C14A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9CF1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1BF4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B5A5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375C6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494B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233C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6CC4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B7D05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DFF1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8225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1AE5B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7F19A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12D46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4F5E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28DF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D516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AF69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D154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1857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EC78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44D0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3DB4D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7248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F97C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71E2B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35E6E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1400D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18BF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9FD7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897C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CCBB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7A72D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A252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3DF9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69615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BCEC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CA08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20CB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2B2147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BC20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BAA3C7F">
      <w:pPr>
        <w:rPr>
          <w:rFonts w:ascii="Times New Roman" w:hAnsi="Times New Roman" w:cs="Times New Roman"/>
          <w:color w:val="auto"/>
        </w:rPr>
      </w:pPr>
    </w:p>
    <w:p w14:paraId="19D620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ZZ5256XXYN56CHF1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09A58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9558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ED7A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48B0B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1885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94B0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D3AB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23C5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5371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50C6B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2520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2A0EA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0FDC1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9A986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BD91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1B90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15A2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4FD3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49974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D1D70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60336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5D1E1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7013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5B88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B201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4948C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75A6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A00EE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3D27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2604D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E6A6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E697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6E2CA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A694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DD2E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8B3A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1B1F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2AB8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8115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3286A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13C33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A7DF4B4">
      <w:pPr>
        <w:rPr>
          <w:rFonts w:ascii="Times New Roman" w:hAnsi="Times New Roman" w:cs="Times New Roman"/>
          <w:color w:val="auto"/>
        </w:rPr>
      </w:pPr>
    </w:p>
    <w:p w14:paraId="7B9468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ZZ5266XLCN56CGF1KB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D430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12F3B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65FE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6ADA1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7D50B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490F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8247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C444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CBBB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DCE8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2F5E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26FC4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C842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59CDB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268B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F9D2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56A1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ADF1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C820C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CA44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4E05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0802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DAA3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1E0F9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555A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12D7F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5C0A2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C0358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7A9B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23C85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72AD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712D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6E8E8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F9DA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819F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7794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0C91AA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F9B3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2659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674C8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6F316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820237C">
      <w:pPr>
        <w:jc w:val="center"/>
        <w:rPr>
          <w:rFonts w:ascii="Times New Roman" w:hAnsi="Times New Roman" w:cs="Times New Roman"/>
          <w:color w:val="auto"/>
        </w:rPr>
      </w:pPr>
    </w:p>
    <w:p w14:paraId="3625DAFB">
      <w:pPr>
        <w:pStyle w:val="2"/>
        <w:rPr>
          <w:rFonts w:ascii="Times New Roman" w:hAnsi="Times New Roman"/>
          <w:b w:val="0"/>
          <w:bCs w:val="0"/>
        </w:rPr>
      </w:pPr>
      <w:bookmarkStart w:id="13" w:name="_Toc266879297"/>
      <w:r>
        <w:rPr>
          <w:rFonts w:ascii="Times New Roman" w:hAnsi="Times New Roman"/>
        </w:rPr>
        <w:t>14、长沙中联重科环境产业有限公司</w:t>
      </w:r>
      <w:bookmarkEnd w:id="13"/>
      <w:r>
        <w:rPr>
          <w:rFonts w:ascii="Times New Roman" w:hAnsi="Times New Roman"/>
        </w:rPr>
        <w:t xml:space="preserve"> </w:t>
      </w:r>
    </w:p>
    <w:p w14:paraId="7FB39C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ZBH5086GSSSHE6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 w14:paraId="59A09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发动机：D30TCIF1 (昆明云内动力股份有限公司) </w:t>
      </w:r>
    </w:p>
    <w:p w14:paraId="019B6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1518B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6BEC4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 w14:paraId="20340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(博世汽车柴油系统有限公司)</w:t>
      </w:r>
    </w:p>
    <w:p w14:paraId="16BCC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(博世汽车系统(无锡)有限公司)</w:t>
      </w:r>
    </w:p>
    <w:p w14:paraId="06044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(博世汽车系统(无锡)有限公司)</w:t>
      </w:r>
    </w:p>
    <w:p w14:paraId="7497F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(博世汽车系统(无锡)有限公司)</w:t>
      </w:r>
    </w:p>
    <w:p w14:paraId="3CD29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(博世汽车系统(无锡)有限公司)</w:t>
      </w:r>
    </w:p>
    <w:p w14:paraId="0866A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 w14:paraId="48689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 w14:paraId="068D7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 w14:paraId="68BF1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 w14:paraId="7A817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在线监控车载终端：HPM60 (江苏海平面数据科技有限公司)</w:t>
      </w:r>
    </w:p>
    <w:p w14:paraId="32ACB0EC">
      <w:pPr>
        <w:jc w:val="center"/>
        <w:rPr>
          <w:rFonts w:ascii="Times New Roman" w:hAnsi="Times New Roman" w:cs="Times New Roman"/>
          <w:color w:val="auto"/>
        </w:rPr>
      </w:pPr>
    </w:p>
    <w:p w14:paraId="2A9454BA">
      <w:pPr>
        <w:pStyle w:val="2"/>
        <w:rPr>
          <w:rFonts w:ascii="Times New Roman" w:hAnsi="Times New Roman"/>
          <w:b w:val="0"/>
          <w:bCs w:val="0"/>
        </w:rPr>
      </w:pPr>
      <w:bookmarkStart w:id="14" w:name="_Toc52535583"/>
      <w:r>
        <w:rPr>
          <w:rFonts w:ascii="Times New Roman" w:hAnsi="Times New Roman"/>
        </w:rPr>
        <w:t>15、北京北重汽车改装有限公司</w:t>
      </w:r>
      <w:bookmarkEnd w:id="14"/>
      <w:r>
        <w:rPr>
          <w:rFonts w:ascii="Times New Roman" w:hAnsi="Times New Roman"/>
        </w:rPr>
        <w:t xml:space="preserve"> </w:t>
      </w:r>
    </w:p>
    <w:p w14:paraId="5D6B03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BZD5160XZWA1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杂项危险物品厢式运输车</w:t>
      </w:r>
    </w:p>
    <w:p w14:paraId="4C662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发动机：WP4.6NQ220E62 (潍柴动力股份有限公司) </w:t>
      </w:r>
    </w:p>
    <w:p w14:paraId="7DF0F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 w14:paraId="0BDA85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70654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增压器型号：GT25 (盖瑞特动力科技(上海)有限公司)</w:t>
      </w:r>
    </w:p>
    <w:p w14:paraId="3CB6E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5426C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11E22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164BD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419DF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F58B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5143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0C6A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04D27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FB8E8AF">
      <w:pPr>
        <w:jc w:val="center"/>
        <w:rPr>
          <w:rFonts w:ascii="Times New Roman" w:hAnsi="Times New Roman" w:cs="Times New Roman"/>
          <w:color w:val="auto"/>
        </w:rPr>
      </w:pPr>
    </w:p>
    <w:p w14:paraId="0C387324">
      <w:pPr>
        <w:pStyle w:val="2"/>
        <w:rPr>
          <w:rFonts w:ascii="Times New Roman" w:hAnsi="Times New Roman"/>
          <w:b w:val="0"/>
          <w:bCs w:val="0"/>
        </w:rPr>
      </w:pPr>
      <w:bookmarkStart w:id="15" w:name="_Toc1069567191"/>
      <w:r>
        <w:rPr>
          <w:rFonts w:ascii="Times New Roman" w:hAnsi="Times New Roman"/>
        </w:rPr>
        <w:t>16、江西江铃汽车集团旅居车有限公司</w:t>
      </w:r>
      <w:bookmarkEnd w:id="15"/>
      <w:r>
        <w:rPr>
          <w:rFonts w:ascii="Times New Roman" w:hAnsi="Times New Roman"/>
        </w:rPr>
        <w:t xml:space="preserve"> </w:t>
      </w:r>
    </w:p>
    <w:p w14:paraId="1D52ED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JRV5045TSYMJ6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 w14:paraId="4D730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60505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45B68D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4509B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78AEE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0DAE4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(博世汽车系统（无锡）有限公司)</w:t>
      </w:r>
    </w:p>
    <w:p w14:paraId="24748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6FC06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42FEF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4F725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57D4E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3D2E3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BAYX008432 (温州百岸亿芯科技有限公司)</w:t>
      </w:r>
    </w:p>
    <w:p w14:paraId="042C8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BAYX008432 (温州百岸亿芯科技有限公司)</w:t>
      </w:r>
    </w:p>
    <w:p w14:paraId="25E198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528C96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77E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0F0A7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6591C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23B2F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4053F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537EF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(博世汽车系统（无锡）有限公司)</w:t>
      </w:r>
    </w:p>
    <w:p w14:paraId="586B1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06E57E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5C9DB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274DB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3D643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04AC0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5202D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55404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14A658FE">
      <w:pPr>
        <w:jc w:val="center"/>
        <w:rPr>
          <w:rFonts w:ascii="Times New Roman" w:hAnsi="Times New Roman" w:cs="Times New Roman"/>
          <w:color w:val="auto"/>
        </w:rPr>
      </w:pPr>
    </w:p>
    <w:p w14:paraId="0C99130C">
      <w:pPr>
        <w:pStyle w:val="2"/>
        <w:rPr>
          <w:rFonts w:ascii="Times New Roman" w:hAnsi="Times New Roman"/>
          <w:b w:val="0"/>
          <w:bCs w:val="0"/>
        </w:rPr>
      </w:pPr>
      <w:bookmarkStart w:id="16" w:name="_Toc239166008"/>
      <w:r>
        <w:rPr>
          <w:rFonts w:ascii="Times New Roman" w:hAnsi="Times New Roman"/>
        </w:rPr>
        <w:t>17、北汽福田汽车股份有限公司</w:t>
      </w:r>
      <w:bookmarkEnd w:id="16"/>
      <w:r>
        <w:rPr>
          <w:rFonts w:ascii="Times New Roman" w:hAnsi="Times New Roman"/>
        </w:rPr>
        <w:t xml:space="preserve"> </w:t>
      </w:r>
    </w:p>
    <w:p w14:paraId="20DCF4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BJ5048TSY-V1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 w14:paraId="45C7E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发动机：4F20TC18 (北汽福田汽车股份有限公司) </w:t>
      </w:r>
    </w:p>
    <w:p w14:paraId="3E286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5FFE5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(博世动力总成有限公司)</w:t>
      </w:r>
    </w:p>
    <w:p w14:paraId="7677A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增压器型号：ACTCV01 (盖瑞特动力科技（上海）有限公司)</w:t>
      </w:r>
    </w:p>
    <w:p w14:paraId="12599A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 (博世动力总成有限公司)</w:t>
      </w:r>
    </w:p>
    <w:p w14:paraId="4C626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催化转化器(ASC)：C06A205DPS (博世汽车系统(无锡)有限公司)</w:t>
      </w:r>
    </w:p>
    <w:p w14:paraId="3A76C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SCR排气处理器型号：C06A205DPS (博世汽车系统(无锡)有限公司)</w:t>
      </w:r>
    </w:p>
    <w:p w14:paraId="4099C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DPF排气处理器型号：C06A205DPS (博世汽车系统(无锡)有限公司)</w:t>
      </w:r>
    </w:p>
    <w:p w14:paraId="6CFB9A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DOC排气处理器型号：C06A205DPS (博世汽车系统(无锡)有限公司)</w:t>
      </w:r>
    </w:p>
    <w:p w14:paraId="1517A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 w14:paraId="0D8B5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SCR系统尿素计量泵型号：ACSM01 (博世汽车系统(无锡)有限公司)</w:t>
      </w:r>
    </w:p>
    <w:p w14:paraId="54B8A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50B6A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563E0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在线监控车载终端：YLB04 (北汽福田汽车股份有限公司)</w:t>
      </w:r>
    </w:p>
    <w:p w14:paraId="0E40F8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699B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发动机：4F20TC3 (北汽福田汽车股份有限公司) </w:t>
      </w:r>
    </w:p>
    <w:p w14:paraId="70C21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 w14:paraId="2489F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(博世动力总成有限公司)</w:t>
      </w:r>
    </w:p>
    <w:p w14:paraId="093C3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增压器型号：BV43 (博格华纳汽车零部件(宁波)有限公司鄞州第一分公司)</w:t>
      </w:r>
    </w:p>
    <w:p w14:paraId="64273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 (博世动力总成有限公司)</w:t>
      </w:r>
    </w:p>
    <w:p w14:paraId="43369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催化转化器(ASC)：C06A202DPS (北汽福田汽车股份有限公司)</w:t>
      </w:r>
    </w:p>
    <w:p w14:paraId="01757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SCR排气处理器型号：C06A202DPS (北汽福田汽车股份有限公司)</w:t>
      </w:r>
    </w:p>
    <w:p w14:paraId="70968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DPF排气处理器型号：C06A202DPS (北汽福田汽车股份有限公司)</w:t>
      </w:r>
    </w:p>
    <w:p w14:paraId="05F63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DOC排气处理器型号：C06A202DPS (北汽福田汽车股份有限公司)</w:t>
      </w:r>
    </w:p>
    <w:p w14:paraId="5C3AF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 w14:paraId="50706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 (博世动力总成有限公司)</w:t>
      </w:r>
    </w:p>
    <w:p w14:paraId="664E9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28B51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60317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在线监控车载终端：YLB04 (北汽福田汽车股份有限公司)</w:t>
      </w:r>
    </w:p>
    <w:p w14:paraId="5A6A62D9">
      <w:pPr>
        <w:rPr>
          <w:rFonts w:ascii="Times New Roman" w:hAnsi="Times New Roman" w:cs="Times New Roman"/>
          <w:color w:val="auto"/>
        </w:rPr>
      </w:pPr>
    </w:p>
    <w:p w14:paraId="738259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BJ5048XDW-Q1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 w14:paraId="04AFA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发动机：4F20TC18 (北汽福田汽车股份有限公司) </w:t>
      </w:r>
    </w:p>
    <w:p w14:paraId="248E4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762EBC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(博世动力总成有限公司)</w:t>
      </w:r>
    </w:p>
    <w:p w14:paraId="2E7B9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增压器型号：ACTCV01 (盖瑞特动力科技（上海）有限公司)</w:t>
      </w:r>
    </w:p>
    <w:p w14:paraId="2A5BCB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 (博世动力总成有限公司)</w:t>
      </w:r>
    </w:p>
    <w:p w14:paraId="571EF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催化转化器(ASC)：C06A204DPS (博世汽车系统(无锡)有限公司)</w:t>
      </w:r>
    </w:p>
    <w:p w14:paraId="6D116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SCR排气处理器型号：C06A204DPS (博世汽车系统(无锡)有限公司)</w:t>
      </w:r>
    </w:p>
    <w:p w14:paraId="56A62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DPF排气处理器型号：C06A204DPS (博世汽车系统(无锡)有限公司)</w:t>
      </w:r>
    </w:p>
    <w:p w14:paraId="23572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DOC排气处理器型号：C06A204DPS (博世汽车系统(无锡)有限公司)</w:t>
      </w:r>
    </w:p>
    <w:p w14:paraId="2D26E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 w14:paraId="725DF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SCR系统尿素计量泵型号：ACSM01 (博世汽车系统(无锡)有限公司)</w:t>
      </w:r>
    </w:p>
    <w:p w14:paraId="40F82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55361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320CA8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2C3E3C8">
      <w:pPr>
        <w:jc w:val="center"/>
        <w:rPr>
          <w:rFonts w:ascii="Times New Roman" w:hAnsi="Times New Roman" w:cs="Times New Roman"/>
          <w:color w:val="auto"/>
        </w:rPr>
      </w:pPr>
    </w:p>
    <w:p w14:paraId="159B1C50">
      <w:pPr>
        <w:pStyle w:val="2"/>
        <w:rPr>
          <w:rFonts w:ascii="Times New Roman" w:hAnsi="Times New Roman"/>
          <w:b w:val="0"/>
          <w:bCs w:val="0"/>
        </w:rPr>
      </w:pPr>
      <w:bookmarkStart w:id="17" w:name="_Toc150991302"/>
      <w:r>
        <w:rPr>
          <w:rFonts w:ascii="Times New Roman" w:hAnsi="Times New Roman"/>
        </w:rPr>
        <w:t>18、北京环达汽车装配有限公司</w:t>
      </w:r>
      <w:bookmarkEnd w:id="17"/>
      <w:r>
        <w:rPr>
          <w:rFonts w:ascii="Times New Roman" w:hAnsi="Times New Roman"/>
        </w:rPr>
        <w:t xml:space="preserve"> </w:t>
      </w:r>
    </w:p>
    <w:p w14:paraId="4A6F55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BJQ5131XDSD6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电视车</w:t>
      </w:r>
    </w:p>
    <w:p w14:paraId="15FA6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发动机：MC07.27-61 (中国重型汽车集团有限公司) </w:t>
      </w:r>
    </w:p>
    <w:p w14:paraId="581EE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F072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2E95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2E52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AAD4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7400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90FC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CAA8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04D7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 w14:paraId="29989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148FA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2BC398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875FB29">
      <w:pPr>
        <w:jc w:val="center"/>
        <w:rPr>
          <w:rFonts w:ascii="Times New Roman" w:hAnsi="Times New Roman" w:cs="Times New Roman"/>
          <w:color w:val="auto"/>
        </w:rPr>
      </w:pPr>
    </w:p>
    <w:p w14:paraId="4BCF00E3">
      <w:pPr>
        <w:pStyle w:val="2"/>
        <w:rPr>
          <w:rFonts w:ascii="Times New Roman" w:hAnsi="Times New Roman"/>
          <w:b w:val="0"/>
          <w:bCs w:val="0"/>
        </w:rPr>
      </w:pPr>
      <w:bookmarkStart w:id="18" w:name="_Toc1559278246"/>
      <w:r>
        <w:rPr>
          <w:rFonts w:ascii="Times New Roman" w:hAnsi="Times New Roman"/>
        </w:rPr>
        <w:t>19、江西江铃集团晶马汽车有限公司</w:t>
      </w:r>
      <w:bookmarkEnd w:id="18"/>
      <w:r>
        <w:rPr>
          <w:rFonts w:ascii="Times New Roman" w:hAnsi="Times New Roman"/>
        </w:rPr>
        <w:t xml:space="preserve"> </w:t>
      </w:r>
    </w:p>
    <w:p w14:paraId="4E38DF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JMV5040XGC6A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31C9C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发动机：JX493ZLQ6B (江铃汽车股份有限公司) </w:t>
      </w:r>
    </w:p>
    <w:p w14:paraId="0C293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74D8F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73EF6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 w14:paraId="22BE2F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045D5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催化转化器(ASC)：JEDAT020 (无锡威孚环保催化剂有限公司)</w:t>
      </w:r>
    </w:p>
    <w:p w14:paraId="4B7E6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SCR排气处理器型号：JEDAT020 (无锡威孚环保催化剂有限公司)</w:t>
      </w:r>
    </w:p>
    <w:p w14:paraId="20953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DPF排气处理器型号：JEDAT019 (无锡威孚环保催化剂有限公司)</w:t>
      </w:r>
    </w:p>
    <w:p w14:paraId="17304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DOC排气处理器型号：JEDAT018 (无锡威孚环保催化剂有限公司)</w:t>
      </w:r>
    </w:p>
    <w:p w14:paraId="0F0C5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1A5A1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 5N693 DS1 (博世汽车系统(无锡)有限公司)</w:t>
      </w:r>
    </w:p>
    <w:p w14:paraId="228EA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7E1CD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3867E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在线监控车载终端：HT-DTU-410 (江苏鸿鹄电子科技有限公司)</w:t>
      </w:r>
    </w:p>
    <w:p w14:paraId="4B5B8C7A">
      <w:pPr>
        <w:rPr>
          <w:rFonts w:ascii="Times New Roman" w:hAnsi="Times New Roman" w:cs="Times New Roman"/>
          <w:color w:val="auto"/>
        </w:rPr>
      </w:pPr>
    </w:p>
    <w:p w14:paraId="525996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JMV5070XYB6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运兵车</w:t>
      </w:r>
    </w:p>
    <w:p w14:paraId="32C5D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 w14:paraId="236F8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02E9B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27834A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 w14:paraId="1175E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 w14:paraId="51AF0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(博世汽车系统（无锡）有限公司)</w:t>
      </w:r>
    </w:p>
    <w:p w14:paraId="55117A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(博世汽车系统（无锡）有限公司)</w:t>
      </w:r>
    </w:p>
    <w:p w14:paraId="39E3B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(博世汽车系统（无锡）有限公司)</w:t>
      </w:r>
    </w:p>
    <w:p w14:paraId="10B1B3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(博世汽车系统（无锡）有限公司)</w:t>
      </w:r>
    </w:p>
    <w:p w14:paraId="640DF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 w14:paraId="71682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 w14:paraId="11537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14078F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1C180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在线监控车载终端：HT-DTU-410 (江苏鸿鹄电子科技有限公司)</w:t>
      </w:r>
    </w:p>
    <w:p w14:paraId="2519C6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3E2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发动机：4JJ1GJ (江西五十铃发动机有限公司) </w:t>
      </w:r>
    </w:p>
    <w:p w14:paraId="05803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4E5A1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0F6CA9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增压器型号：RHF5V (长春富奥石川岛増圧器有限公司)</w:t>
      </w:r>
    </w:p>
    <w:p w14:paraId="4B0B55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(博世动力总成有限公司)</w:t>
      </w:r>
    </w:p>
    <w:p w14:paraId="4DF63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催化转化器(ASC)：897436663 (博世汽车系统（无锡）有限公司)</w:t>
      </w:r>
    </w:p>
    <w:p w14:paraId="4446C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SCR排气处理器型号：897436663 (博世汽车系统（无锡）有限公司)</w:t>
      </w:r>
    </w:p>
    <w:p w14:paraId="24CC6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DPF排气处理器型号：897436662 (博世汽车系统（无锡）有限公司)</w:t>
      </w:r>
    </w:p>
    <w:p w14:paraId="5AD5B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DOC排气处理器型号：897436661 (博世汽车系统（无锡）有限公司)</w:t>
      </w:r>
    </w:p>
    <w:p w14:paraId="6CCE1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3CAB3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6-5 (博世汽车系统（无锡）有限公司)</w:t>
      </w:r>
    </w:p>
    <w:p w14:paraId="666DC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11E4A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00D1C8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在线监控车载终端：HT-DTU-410 (江苏鸿鹄电子科技有限公司)</w:t>
      </w:r>
    </w:p>
    <w:p w14:paraId="4C9224C6">
      <w:pPr>
        <w:rPr>
          <w:rFonts w:ascii="Times New Roman" w:hAnsi="Times New Roman" w:cs="Times New Roman"/>
          <w:color w:val="auto"/>
        </w:rPr>
      </w:pPr>
    </w:p>
    <w:p w14:paraId="51298A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JMV6773CF6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 w14:paraId="23083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 w14:paraId="49A79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44AFF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4D4A2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 w14:paraId="4A7C05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 w14:paraId="55769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(博世汽车系统（无锡）有限公司)</w:t>
      </w:r>
    </w:p>
    <w:p w14:paraId="037DC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(博世汽车系统（无锡）有限公司)</w:t>
      </w:r>
    </w:p>
    <w:p w14:paraId="34D34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(博世汽车系统（无锡）有限公司)</w:t>
      </w:r>
    </w:p>
    <w:p w14:paraId="5C3611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(博世汽车系统（无锡）有限公司)</w:t>
      </w:r>
    </w:p>
    <w:p w14:paraId="198B83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 w14:paraId="32455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 w14:paraId="487B57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09E9D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1A06F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在线监控车载终端：HT-DTU-410 (江苏鸿鹄电子科技有限公司)</w:t>
      </w:r>
    </w:p>
    <w:p w14:paraId="14F9C97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72CA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发动机：4JJ1GJ (江西五十铃发动机有限公司) </w:t>
      </w:r>
    </w:p>
    <w:p w14:paraId="45C04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51BF9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47AEF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增压器型号：RHF5V (长春富奥石川岛増圧器有限公司)</w:t>
      </w:r>
    </w:p>
    <w:p w14:paraId="58B34F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(博世动力总成有限公司)</w:t>
      </w:r>
    </w:p>
    <w:p w14:paraId="09CE76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催化转化器(ASC)：897436663 (博世汽车系统（无锡）有限公司)</w:t>
      </w:r>
    </w:p>
    <w:p w14:paraId="0E194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SCR排气处理器型号：897436663 (博世汽车系统（无锡）有限公司)</w:t>
      </w:r>
    </w:p>
    <w:p w14:paraId="0AD63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DPF排气处理器型号：897436662 (博世汽车系统（无锡）有限公司)</w:t>
      </w:r>
    </w:p>
    <w:p w14:paraId="329B4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DOC排气处理器型号：897436661 (博世汽车系统（无锡）有限公司)</w:t>
      </w:r>
    </w:p>
    <w:p w14:paraId="24FD8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6EA76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6-5 (博世汽车系统（无锡）有限公司)</w:t>
      </w:r>
    </w:p>
    <w:p w14:paraId="302E4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7E6EA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2B7C86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在线监控车载终端：HT-DTU-410 (江苏鸿鹄电子科技有限公司)</w:t>
      </w:r>
    </w:p>
    <w:p w14:paraId="24C4BEBD">
      <w:pPr>
        <w:jc w:val="center"/>
        <w:rPr>
          <w:rFonts w:ascii="Times New Roman" w:hAnsi="Times New Roman" w:cs="Times New Roman"/>
          <w:color w:val="auto"/>
        </w:rPr>
      </w:pPr>
    </w:p>
    <w:p w14:paraId="10D4E957">
      <w:pPr>
        <w:pStyle w:val="2"/>
        <w:rPr>
          <w:rFonts w:ascii="Times New Roman" w:hAnsi="Times New Roman"/>
          <w:b w:val="0"/>
          <w:bCs w:val="0"/>
        </w:rPr>
      </w:pPr>
      <w:bookmarkStart w:id="19" w:name="_Toc2040259291"/>
      <w:r>
        <w:rPr>
          <w:rFonts w:ascii="Times New Roman" w:hAnsi="Times New Roman"/>
        </w:rPr>
        <w:t>20、大连新重汽曼恩特种汽车有限公司</w:t>
      </w:r>
      <w:bookmarkEnd w:id="19"/>
      <w:r>
        <w:rPr>
          <w:rFonts w:ascii="Times New Roman" w:hAnsi="Times New Roman"/>
        </w:rPr>
        <w:t xml:space="preserve"> </w:t>
      </w:r>
    </w:p>
    <w:p w14:paraId="7299C8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DXM5130XLJ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23E6E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发动机：MC11.40-61 (中国重型汽车集团有限公司) </w:t>
      </w:r>
    </w:p>
    <w:p w14:paraId="204DE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 w14:paraId="5DE9B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(博世动力总成有限公司)</w:t>
      </w:r>
    </w:p>
    <w:p w14:paraId="72659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 (无锡康明斯涡轮增压技术有限公司)</w:t>
      </w:r>
    </w:p>
    <w:p w14:paraId="15325E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 (博世动力总成有限公司)</w:t>
      </w:r>
    </w:p>
    <w:p w14:paraId="28B18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 (中国重型汽车集团有限公司)</w:t>
      </w:r>
    </w:p>
    <w:p w14:paraId="3CE51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 (中国重型汽车集团有限公司)</w:t>
      </w:r>
    </w:p>
    <w:p w14:paraId="1B386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 (中国重型汽车集团有限公司)</w:t>
      </w:r>
    </w:p>
    <w:p w14:paraId="20AA6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 (中国重型汽车集团有限公司)</w:t>
      </w:r>
    </w:p>
    <w:p w14:paraId="2AF78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9AD4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64E92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1163A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3629117">
      <w:pPr>
        <w:jc w:val="center"/>
        <w:rPr>
          <w:rFonts w:ascii="Times New Roman" w:hAnsi="Times New Roman" w:cs="Times New Roman"/>
          <w:color w:val="auto"/>
        </w:rPr>
      </w:pPr>
    </w:p>
    <w:p w14:paraId="29C9712C">
      <w:pPr>
        <w:pStyle w:val="2"/>
        <w:rPr>
          <w:rFonts w:ascii="Times New Roman" w:hAnsi="Times New Roman"/>
          <w:b w:val="0"/>
          <w:bCs w:val="0"/>
        </w:rPr>
      </w:pPr>
      <w:bookmarkStart w:id="20" w:name="_Toc1791238271"/>
      <w:r>
        <w:rPr>
          <w:rFonts w:ascii="Times New Roman" w:hAnsi="Times New Roman"/>
        </w:rPr>
        <w:t>21、雷萨股份有限公司</w:t>
      </w:r>
      <w:bookmarkEnd w:id="20"/>
      <w:r>
        <w:rPr>
          <w:rFonts w:ascii="Times New Roman" w:hAnsi="Times New Roman"/>
        </w:rPr>
        <w:t xml:space="preserve"> </w:t>
      </w:r>
    </w:p>
    <w:p w14:paraId="5FFDD7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FLX5041JSQ-01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3E370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发动机：Q23-132E60 (安徽全柴动力股份有限公司) </w:t>
      </w:r>
    </w:p>
    <w:p w14:paraId="186C9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39779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2DFC8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 w14:paraId="0AE5A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4E283C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 w14:paraId="4DB77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 w14:paraId="16DD6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 w14:paraId="2EAA5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 w14:paraId="09BC3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6AFF7B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(博世汽车柴油系统有限公司)</w:t>
      </w:r>
    </w:p>
    <w:p w14:paraId="3975C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(博世汽车柴油系统有限公司)</w:t>
      </w:r>
    </w:p>
    <w:p w14:paraId="15ED6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(博世汽车柴油系统有限公司)</w:t>
      </w:r>
    </w:p>
    <w:p w14:paraId="75155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BAABA6B"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576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7A88DE5CA0B4411DAC847386AF4520DE_13</vt:lpwstr>
  </property>
</Properties>
</file>