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35795">
      <w:pPr>
        <w:pStyle w:val="3"/>
        <w:jc w:val="both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5</w:t>
      </w:r>
    </w:p>
    <w:p w14:paraId="3B345761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2024年度第十六批达国家第四阶段排放标准的</w:t>
      </w:r>
    </w:p>
    <w:p w14:paraId="5FDE4032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非道路移动机械</w:t>
      </w:r>
    </w:p>
    <w:p w14:paraId="699E280E">
      <w:pPr>
        <w:jc w:val="center"/>
        <w:rPr>
          <w:rFonts w:ascii="STSongStd-Light" w:hAnsi="STSongStd-Light" w:cs="STSongStd-Light"/>
          <w:color w:val="auto"/>
        </w:rPr>
      </w:pPr>
      <w:r>
        <w:rPr>
          <w:rFonts w:hint="eastAsia" w:ascii="宋体" w:hAnsi="宋体" w:cs="宋体"/>
        </w:rPr>
        <w:t>(下文出现的“*”代表随机变动实号，“（*）”代表随机变动实号或虚号)</w:t>
      </w:r>
    </w:p>
    <w:p w14:paraId="7F477E71">
      <w:pPr>
        <w:jc w:val="center"/>
        <w:rPr>
          <w:rFonts w:ascii="Times New Roman" w:hAnsi="Times New Roman" w:cs="Times New Roman"/>
          <w:color w:val="auto"/>
        </w:rPr>
      </w:pPr>
    </w:p>
    <w:p w14:paraId="47037DC3">
      <w:pPr>
        <w:pStyle w:val="2"/>
        <w:rPr>
          <w:rFonts w:ascii="Times New Roman" w:hAnsi="Times New Roman"/>
          <w:b w:val="0"/>
          <w:bCs w:val="0"/>
        </w:rPr>
      </w:pPr>
      <w:bookmarkStart w:id="0" w:name="_Toc30946753"/>
      <w:r>
        <w:rPr>
          <w:rFonts w:ascii="Times New Roman" w:hAnsi="Times New Roman"/>
        </w:rPr>
        <w:t>1、现代（江苏）工程机械有限公司</w:t>
      </w:r>
      <w:bookmarkEnd w:id="0"/>
      <w:r>
        <w:rPr>
          <w:rFonts w:ascii="Times New Roman" w:hAnsi="Times New Roman"/>
        </w:rPr>
        <w:t xml:space="preserve"> </w:t>
      </w:r>
    </w:p>
    <w:p w14:paraId="0089375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HW80GM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轮胎式挖掘机</w:t>
      </w:r>
    </w:p>
    <w:p w14:paraId="7D014A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发动机：YCF3075-T480 (广西玉柴机器股份有限公司) </w:t>
      </w:r>
    </w:p>
    <w:p w14:paraId="51B81C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 w14:paraId="21BDFB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 w14:paraId="4A6DFB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增压器型号：YCTC-383 (潍坊富源增压器有限公司)</w:t>
      </w:r>
    </w:p>
    <w:p w14:paraId="482653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 w14:paraId="2E790E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 w14:paraId="1EB86A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 w14:paraId="47F836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NCD型号：W40158A50M (广西玉柴机器股份有限公司)</w:t>
      </w:r>
    </w:p>
    <w:p w14:paraId="6A0526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PCD型号：W40158A50M (广西玉柴机器股份有限公司)</w:t>
      </w:r>
    </w:p>
    <w:p w14:paraId="2B25AD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卫星导航精准定位系统：VDF-LT28 (深圳市沃达孚科技有限公司)</w:t>
      </w:r>
    </w:p>
    <w:p w14:paraId="5D326B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车载终端系统：VDF-LT28 (深圳市沃达孚科技有限公司)</w:t>
      </w:r>
    </w:p>
    <w:p w14:paraId="61C2563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858D7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发动机：YCF3075-T480 (广西玉柴机器股份有限公司) </w:t>
      </w:r>
    </w:p>
    <w:p w14:paraId="2EE03B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 w14:paraId="0CA8FB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 w14:paraId="1752A9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增压器型号：YCTC-752 (康跃科技（山东）有限公司)</w:t>
      </w:r>
    </w:p>
    <w:p w14:paraId="1F21D4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 w14:paraId="1EE8D6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 w14:paraId="49AA5C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 w14:paraId="7F4911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NCD型号：W40158A50M (广西玉柴机器股份有限公司)</w:t>
      </w:r>
    </w:p>
    <w:p w14:paraId="14A237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PCD型号：W40158A50M (广西玉柴机器股份有限公司)</w:t>
      </w:r>
    </w:p>
    <w:p w14:paraId="3D144A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卫星导航精准定位系统：VDF-LT28 (深圳市沃达孚科技有限公司)</w:t>
      </w:r>
    </w:p>
    <w:p w14:paraId="3E84A9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车载终端系统：VDF-LT28 (深圳市沃达孚科技有限公司)</w:t>
      </w:r>
    </w:p>
    <w:p w14:paraId="26993C0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5F813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发动机：YCF3075-T480 (广西玉柴机器股份有限公司) </w:t>
      </w:r>
    </w:p>
    <w:p w14:paraId="3AD41E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 w14:paraId="6F75E9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 w14:paraId="5D3A67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增压器型号：YCTC-502 (湖南天雁机械有限责任公司)</w:t>
      </w:r>
    </w:p>
    <w:p w14:paraId="17C636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 w14:paraId="561126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 w14:paraId="6AD61D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 w14:paraId="285A38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NCD型号：W40158A50M (广西玉柴机器股份有限公司)</w:t>
      </w:r>
    </w:p>
    <w:p w14:paraId="2636E1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PCD型号：W40158A50M (广西玉柴机器股份有限公司)</w:t>
      </w:r>
    </w:p>
    <w:p w14:paraId="3D48F3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卫星导航精准定位系统：VDF-LT28 (深圳市沃达孚科技有限公司)</w:t>
      </w:r>
    </w:p>
    <w:p w14:paraId="4D8B12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车载终端系统：VDF-LT28 (深圳市沃达孚科技有限公司)</w:t>
      </w:r>
    </w:p>
    <w:p w14:paraId="341C9B25">
      <w:pPr>
        <w:jc w:val="center"/>
        <w:rPr>
          <w:rFonts w:ascii="Times New Roman" w:hAnsi="Times New Roman" w:cs="Times New Roman"/>
          <w:color w:val="auto"/>
        </w:rPr>
      </w:pPr>
    </w:p>
    <w:p w14:paraId="4ADE0A81">
      <w:pPr>
        <w:pStyle w:val="2"/>
        <w:rPr>
          <w:rFonts w:ascii="Times New Roman" w:hAnsi="Times New Roman"/>
          <w:b w:val="0"/>
          <w:bCs w:val="0"/>
        </w:rPr>
      </w:pPr>
      <w:bookmarkStart w:id="1" w:name="_Toc2103941348"/>
      <w:r>
        <w:rPr>
          <w:rFonts w:ascii="Times New Roman" w:hAnsi="Times New Roman"/>
        </w:rPr>
        <w:t>2、洛阳路通重工机械有限公司</w:t>
      </w:r>
      <w:bookmarkEnd w:id="1"/>
      <w:r>
        <w:rPr>
          <w:rFonts w:ascii="Times New Roman" w:hAnsi="Times New Roman"/>
        </w:rPr>
        <w:t xml:space="preserve"> </w:t>
      </w:r>
    </w:p>
    <w:p w14:paraId="1D7D0FA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LTS308H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压路机</w:t>
      </w:r>
    </w:p>
    <w:p w14:paraId="2DE53C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发动机：YN35CEF4 (山东云内动力有限责任公司) </w:t>
      </w:r>
    </w:p>
    <w:p w14:paraId="35B3E2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喷油泵型号：CYCR-T4 (中国重汽集团重庆燃油喷射系统有限公司)</w:t>
      </w:r>
    </w:p>
    <w:p w14:paraId="0D09D1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喷油器型号：CRIN-T4 (中国重汽集团重庆燃油喷射系统有限公司)</w:t>
      </w:r>
    </w:p>
    <w:p w14:paraId="06A2D1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增压器型号：JP50 (中国重汽集团重庆燃油喷射系统有限公司)</w:t>
      </w:r>
    </w:p>
    <w:p w14:paraId="37A413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EGR型号：LS28EB3 (无锡隆盛科技股份有限公司)</w:t>
      </w:r>
    </w:p>
    <w:p w14:paraId="611143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DOC排气处理器型号：YN35CAF4-171HH (无锡恒和环保科技有限公司)</w:t>
      </w:r>
    </w:p>
    <w:p w14:paraId="2C680C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NCD型号：MDD02 (苏州国方汽车电子有限公司)</w:t>
      </w:r>
    </w:p>
    <w:p w14:paraId="517329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PCD型号：MDD02 (苏州国方汽车电子有限公司)</w:t>
      </w:r>
    </w:p>
    <w:p w14:paraId="5D5543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车载终端系统：ARMU-2.0 (西安多普多信息科技有限公司)</w:t>
      </w:r>
    </w:p>
    <w:p w14:paraId="7CC7F724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576E55BB"/>
    <w:rsid w:val="04634D4F"/>
    <w:rsid w:val="1B802E0F"/>
    <w:rsid w:val="327E1301"/>
    <w:rsid w:val="576E55BB"/>
    <w:rsid w:val="7994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2024-10-16T07:25:00Z</dcterms:created>
  <dc:creator>赵旭</dc:creator>
  <cp:lastModifiedBy>赵旭</cp:lastModifiedBy>
  <dcterms:modified xsi:type="dcterms:W3CDTF">2024-10-16T07:27:07Z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F3EB4CB8C67C44639AD8D0C9AB6D941E_13</vt:lpwstr>
  </property>
</Properties>
</file>