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0CAB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B498EDF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24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77BC23BE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79EFA623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E723591">
      <w:pPr>
        <w:jc w:val="center"/>
        <w:rPr>
          <w:rFonts w:ascii="Times New Roman" w:hAnsi="Times New Roman" w:eastAsia="等线" w:cs="Times New Roman"/>
          <w:color w:val="auto"/>
        </w:rPr>
      </w:pPr>
    </w:p>
    <w:p w14:paraId="6A3B8A26">
      <w:pPr>
        <w:pStyle w:val="2"/>
        <w:rPr>
          <w:rFonts w:ascii="Times New Roman" w:hAnsi="Times New Roman"/>
          <w:b w:val="0"/>
          <w:bCs w:val="0"/>
        </w:rPr>
      </w:pPr>
      <w:bookmarkStart w:id="0" w:name="_Toc810638028"/>
      <w:r>
        <w:rPr>
          <w:rFonts w:ascii="Times New Roman" w:hAnsi="Times New Roman"/>
        </w:rPr>
        <w:t>1、精灵团队汽车贸易有限公司</w:t>
      </w:r>
      <w:bookmarkEnd w:id="0"/>
      <w:r>
        <w:rPr>
          <w:rFonts w:ascii="Times New Roman" w:hAnsi="Times New Roman"/>
        </w:rPr>
        <w:t xml:space="preserve"> </w:t>
      </w:r>
    </w:p>
    <w:p w14:paraId="54CC935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鼎中塔寇玛TACOMA 3500S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越野货车（丰田平行进口）（4座）</w:t>
      </w:r>
    </w:p>
    <w:p w14:paraId="7F1F0F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发动机：2GR (TOYATA) </w:t>
      </w:r>
    </w:p>
    <w:p w14:paraId="2446F2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ROP420 (ASI)</w:t>
      </w:r>
    </w:p>
    <w:p w14:paraId="42030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TN9 (TOYOTA)</w:t>
      </w:r>
    </w:p>
    <w:p w14:paraId="774D0F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LOP420 (ASI)</w:t>
      </w:r>
    </w:p>
    <w:p w14:paraId="7252F8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TN8 (TOYOTA)</w:t>
      </w:r>
    </w:p>
    <w:p w14:paraId="0804D4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 (AISAN)</w:t>
      </w:r>
    </w:p>
    <w:p w14:paraId="419F0E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 (DENSO)</w:t>
      </w:r>
    </w:p>
    <w:p w14:paraId="31DE4E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89465 (DENSO)</w:t>
      </w:r>
    </w:p>
    <w:p w14:paraId="76BC6D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 (DENSO)</w:t>
      </w:r>
    </w:p>
    <w:p w14:paraId="3092A5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89465 (DENSO)</w:t>
      </w:r>
    </w:p>
    <w:p w14:paraId="14609A8F">
      <w:pPr>
        <w:jc w:val="center"/>
        <w:rPr>
          <w:rFonts w:ascii="Times New Roman" w:hAnsi="Times New Roman" w:cs="Times New Roman"/>
          <w:color w:val="auto"/>
        </w:rPr>
      </w:pPr>
    </w:p>
    <w:p w14:paraId="30F8FA08">
      <w:pPr>
        <w:pStyle w:val="2"/>
        <w:rPr>
          <w:rFonts w:ascii="Times New Roman" w:hAnsi="Times New Roman"/>
          <w:b w:val="0"/>
          <w:bCs w:val="0"/>
        </w:rPr>
      </w:pPr>
      <w:bookmarkStart w:id="1" w:name="_Toc891848513"/>
      <w:r>
        <w:rPr>
          <w:rFonts w:ascii="Times New Roman" w:hAnsi="Times New Roman"/>
        </w:rPr>
        <w:t>2、美国联合太平洋集团</w:t>
      </w:r>
      <w:bookmarkEnd w:id="1"/>
      <w:r>
        <w:rPr>
          <w:rFonts w:ascii="Times New Roman" w:hAnsi="Times New Roman"/>
        </w:rPr>
        <w:t xml:space="preserve"> </w:t>
      </w:r>
    </w:p>
    <w:p w14:paraId="080C59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新桦兴 G500 TT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越野乘用车（奔驰平行进口）（5座）</w:t>
      </w:r>
    </w:p>
    <w:p w14:paraId="771AD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发动机：256830 (梅赛德斯奔驰股份公司) </w:t>
      </w:r>
    </w:p>
    <w:p w14:paraId="40BF9F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KT0463 (BOYSEN)</w:t>
      </w:r>
    </w:p>
    <w:p w14:paraId="667F49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KT0464 (BOYSEN)</w:t>
      </w:r>
    </w:p>
    <w:p w14:paraId="5A1A8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燃油蒸发控制装置：AF00** (KYS)</w:t>
      </w:r>
    </w:p>
    <w:p w14:paraId="5719B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 w14:paraId="5B6119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OS0014 (NTK)</w:t>
      </w:r>
    </w:p>
    <w:p w14:paraId="0638FC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颗粒捕集器（GPF）：PF0084 (Boysen)</w:t>
      </w:r>
    </w:p>
    <w:p w14:paraId="62834F05">
      <w:pPr>
        <w:jc w:val="center"/>
        <w:rPr>
          <w:rFonts w:ascii="Times New Roman" w:hAnsi="Times New Roman" w:cs="Times New Roman"/>
          <w:color w:val="auto"/>
        </w:rPr>
      </w:pPr>
    </w:p>
    <w:p w14:paraId="5F758A69">
      <w:pPr>
        <w:pStyle w:val="2"/>
        <w:rPr>
          <w:rFonts w:ascii="Times New Roman" w:hAnsi="Times New Roman"/>
          <w:b w:val="0"/>
          <w:bCs w:val="0"/>
        </w:rPr>
      </w:pPr>
      <w:bookmarkStart w:id="2" w:name="_Toc98098398"/>
      <w:r>
        <w:rPr>
          <w:rFonts w:ascii="Times New Roman" w:hAnsi="Times New Roman"/>
        </w:rPr>
        <w:t>3、奇瑞汽车股份有限公司</w:t>
      </w:r>
      <w:bookmarkEnd w:id="2"/>
      <w:r>
        <w:rPr>
          <w:rFonts w:ascii="Times New Roman" w:hAnsi="Times New Roman"/>
        </w:rPr>
        <w:t xml:space="preserve"> </w:t>
      </w:r>
    </w:p>
    <w:p w14:paraId="6B81C1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SQR6481T28TBG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54AFCB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 w14:paraId="690907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(佛吉亚(青岛)排气系统有限公司)</w:t>
      </w:r>
    </w:p>
    <w:p w14:paraId="00513C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2B9D5A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 w14:paraId="6F3527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 w14:paraId="17A240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(佛吉亚(青岛)排气系统有限公司)</w:t>
      </w:r>
    </w:p>
    <w:p w14:paraId="647BAD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03C9F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 w14:paraId="76F151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(佛吉亚(青岛)排气系统有限公司)</w:t>
      </w:r>
    </w:p>
    <w:p w14:paraId="00010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2FB4C0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 w14:paraId="475775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 w14:paraId="78FE96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(佛吉亚(青岛)排气系统有限公司)</w:t>
      </w:r>
    </w:p>
    <w:p w14:paraId="3BB20B8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0F4F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发动机：SQRF4J20 (奇瑞汽车股份有限公司) </w:t>
      </w:r>
    </w:p>
    <w:p w14:paraId="2159E5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机外净化器：153AFE (佛吉亚(青岛)排气系统有限公司)</w:t>
      </w:r>
    </w:p>
    <w:p w14:paraId="73B37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燃油蒸发控制装置：155ABP (廊坊华安汽车装备有限公司)</w:t>
      </w:r>
    </w:p>
    <w:p w14:paraId="5596C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 w14:paraId="6F8ECF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LSF4 (联合汽车电子有限公司)</w:t>
      </w:r>
    </w:p>
    <w:p w14:paraId="7CB5D1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颗粒捕集器（GPF）：153AFF (佛吉亚(青岛)排气系统有限公司)</w:t>
      </w:r>
    </w:p>
    <w:p w14:paraId="753E1896">
      <w:pPr>
        <w:jc w:val="center"/>
        <w:rPr>
          <w:rFonts w:ascii="Times New Roman" w:hAnsi="Times New Roman" w:cs="Times New Roman"/>
          <w:color w:val="auto"/>
        </w:rPr>
      </w:pPr>
    </w:p>
    <w:p w14:paraId="08313130">
      <w:pPr>
        <w:pStyle w:val="2"/>
        <w:rPr>
          <w:rFonts w:ascii="Times New Roman" w:hAnsi="Times New Roman"/>
          <w:b w:val="0"/>
          <w:bCs w:val="0"/>
        </w:rPr>
      </w:pPr>
      <w:bookmarkStart w:id="3" w:name="_Toc2140228371"/>
      <w:r>
        <w:rPr>
          <w:rFonts w:ascii="Times New Roman" w:hAnsi="Times New Roman"/>
        </w:rPr>
        <w:t>4、日本丰田汽车公司</w:t>
      </w:r>
      <w:bookmarkEnd w:id="3"/>
      <w:r>
        <w:rPr>
          <w:rFonts w:ascii="Times New Roman" w:hAnsi="Times New Roman"/>
        </w:rPr>
        <w:t xml:space="preserve"> </w:t>
      </w:r>
    </w:p>
    <w:p w14:paraId="6BC2C4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SALA15L-AWZGTC2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6ED8E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发动机：S20A (TOYOTA) </w:t>
      </w:r>
    </w:p>
    <w:p w14:paraId="280229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25090 (FUTABA)</w:t>
      </w:r>
    </w:p>
    <w:p w14:paraId="77B972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25090 (FUTABA)</w:t>
      </w:r>
    </w:p>
    <w:p w14:paraId="63149F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燃油蒸发控制装置：77704-53040, 77703-48020 (AISAN)</w:t>
      </w:r>
    </w:p>
    <w:p w14:paraId="783E6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89467-48400 (DENSO)</w:t>
      </w:r>
    </w:p>
    <w:p w14:paraId="255B05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89467-78050 (DENSO)</w:t>
      </w:r>
    </w:p>
    <w:p w14:paraId="388EA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颗粒捕集器（GPF）：25090 (FUTABA)</w:t>
      </w:r>
    </w:p>
    <w:p w14:paraId="1291063B">
      <w:pPr>
        <w:jc w:val="center"/>
        <w:rPr>
          <w:rFonts w:ascii="Times New Roman" w:hAnsi="Times New Roman" w:cs="Times New Roman"/>
          <w:color w:val="auto"/>
        </w:rPr>
      </w:pPr>
    </w:p>
    <w:p w14:paraId="223F4883">
      <w:pPr>
        <w:pStyle w:val="2"/>
        <w:rPr>
          <w:rFonts w:ascii="Times New Roman" w:hAnsi="Times New Roman"/>
          <w:b w:val="0"/>
          <w:bCs w:val="0"/>
        </w:rPr>
      </w:pPr>
      <w:bookmarkStart w:id="4" w:name="_Toc1316554204"/>
      <w:r>
        <w:rPr>
          <w:rFonts w:ascii="Times New Roman" w:hAnsi="Times New Roman"/>
        </w:rPr>
        <w:t>5、梅赛德斯奔驰股份公司</w:t>
      </w:r>
      <w:bookmarkEnd w:id="4"/>
      <w:r>
        <w:rPr>
          <w:rFonts w:ascii="Times New Roman" w:hAnsi="Times New Roman"/>
        </w:rPr>
        <w:t xml:space="preserve"> </w:t>
      </w:r>
    </w:p>
    <w:p w14:paraId="15E2CC9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AMG GT 63 S E PERFORMANCE 6B3A10 (192382)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可外接充电式混合动力乘用车</w:t>
      </w:r>
    </w:p>
    <w:p w14:paraId="0A5DED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发动机：177880 (梅赛德斯奔驰股份公司) </w:t>
      </w:r>
    </w:p>
    <w:p w14:paraId="01A967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机外净化器：右: KTA057 (Eberspaecher)</w:t>
      </w:r>
    </w:p>
    <w:p w14:paraId="57FA0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左: KTA057 (Eberspaecher)</w:t>
      </w:r>
    </w:p>
    <w:p w14:paraId="7FC9C7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燃油蒸发控制装置：AF0058 (Kayser/KYS)</w:t>
      </w:r>
    </w:p>
    <w:p w14:paraId="16BDFB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OS0012 (NTK)</w:t>
      </w:r>
    </w:p>
    <w:p w14:paraId="052D92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OS0014 (NTK)</w:t>
      </w:r>
    </w:p>
    <w:p w14:paraId="5E0B38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PFA006 (Eberspaecher)</w:t>
      </w:r>
    </w:p>
    <w:p w14:paraId="7E7721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PFA006 (Eberspaecher)</w:t>
      </w:r>
    </w:p>
    <w:p w14:paraId="34B5F2FC">
      <w:pPr>
        <w:jc w:val="center"/>
        <w:rPr>
          <w:rFonts w:ascii="Times New Roman" w:hAnsi="Times New Roman" w:cs="Times New Roman"/>
          <w:color w:val="auto"/>
        </w:rPr>
      </w:pPr>
    </w:p>
    <w:p w14:paraId="1538BC80">
      <w:pPr>
        <w:pStyle w:val="2"/>
        <w:rPr>
          <w:rFonts w:ascii="Times New Roman" w:hAnsi="Times New Roman"/>
          <w:b w:val="0"/>
          <w:bCs w:val="0"/>
        </w:rPr>
      </w:pPr>
      <w:bookmarkStart w:id="5" w:name="_Toc1525874532"/>
      <w:r>
        <w:rPr>
          <w:rFonts w:ascii="Times New Roman" w:hAnsi="Times New Roman"/>
        </w:rPr>
        <w:t>6、Ford Motor Company 福特汽车公司</w:t>
      </w:r>
      <w:bookmarkEnd w:id="5"/>
      <w:r>
        <w:rPr>
          <w:rFonts w:ascii="Times New Roman" w:hAnsi="Times New Roman"/>
        </w:rPr>
        <w:t xml:space="preserve"> </w:t>
      </w:r>
    </w:p>
    <w:p w14:paraId="4E63CEC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Navigator3.5 PRESUX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14CDB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发动机：U (福特汽车公司) </w:t>
      </w:r>
    </w:p>
    <w:p w14:paraId="6186A1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L345F297N (Forvia)</w:t>
      </w:r>
    </w:p>
    <w:p w14:paraId="02E46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L345F297U (Forvia)</w:t>
      </w:r>
    </w:p>
    <w:p w14:paraId="0E9D00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L345F297N (Forvia)</w:t>
      </w:r>
    </w:p>
    <w:p w14:paraId="37D2D9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L345F297T (Forvia)</w:t>
      </w:r>
    </w:p>
    <w:p w14:paraId="72BB2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燃油蒸发控制装置：*L34-9E857-*(*)(*)(*) (福特汽车公司)</w:t>
      </w:r>
    </w:p>
    <w:p w14:paraId="44E3B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PU5A-5M222-AA (NTK)</w:t>
      </w:r>
    </w:p>
    <w:p w14:paraId="69D561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ML3A-5M223-AA (NTK)</w:t>
      </w:r>
    </w:p>
    <w:p w14:paraId="03D19D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PU5A-5M222-AA (NTK)</w:t>
      </w:r>
    </w:p>
    <w:p w14:paraId="310C02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ML3A-5M223-AA (NTK)</w:t>
      </w:r>
    </w:p>
    <w:p w14:paraId="50D697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颗粒捕集器（GPF）：右后: L345F297U (Forvia)</w:t>
      </w:r>
    </w:p>
    <w:p w14:paraId="4F660D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左后: L345F297T (Forvia)</w:t>
      </w:r>
    </w:p>
    <w:p w14:paraId="03E6B262">
      <w:pPr>
        <w:jc w:val="center"/>
        <w:rPr>
          <w:rFonts w:ascii="Times New Roman" w:hAnsi="Times New Roman" w:cs="Times New Roman"/>
          <w:color w:val="auto"/>
        </w:rPr>
      </w:pPr>
    </w:p>
    <w:p w14:paraId="094538B3">
      <w:pPr>
        <w:pStyle w:val="2"/>
        <w:rPr>
          <w:rFonts w:ascii="Times New Roman" w:hAnsi="Times New Roman"/>
          <w:b w:val="0"/>
          <w:bCs w:val="0"/>
        </w:rPr>
      </w:pPr>
      <w:bookmarkStart w:id="6" w:name="_Toc2119770359"/>
      <w:r>
        <w:rPr>
          <w:rFonts w:ascii="Times New Roman" w:hAnsi="Times New Roman"/>
        </w:rPr>
        <w:t>7、襄阳腾龙汽车有限公司</w:t>
      </w:r>
      <w:bookmarkEnd w:id="6"/>
      <w:r>
        <w:rPr>
          <w:rFonts w:ascii="Times New Roman" w:hAnsi="Times New Roman"/>
        </w:rPr>
        <w:t xml:space="preserve"> </w:t>
      </w:r>
    </w:p>
    <w:p w14:paraId="42F76ED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SYC5032XLJ6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519C39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发动机：V35A (TOYOTA) </w:t>
      </w:r>
    </w:p>
    <w:p w14:paraId="5E5D82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RF4020F (FUTABA)</w:t>
      </w:r>
    </w:p>
    <w:p w14:paraId="4FA7C2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RF4020R (FUTABA)</w:t>
      </w:r>
    </w:p>
    <w:p w14:paraId="665985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LF4020F (FUTABA)</w:t>
      </w:r>
    </w:p>
    <w:p w14:paraId="480FFF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LF4020R (FUTABA)</w:t>
      </w:r>
    </w:p>
    <w:p w14:paraId="691E4B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燃油蒸发控制装置：77740-0C1** (AISAN)</w:t>
      </w:r>
    </w:p>
    <w:p w14:paraId="12D7C2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89467-0C140 (DENSO)</w:t>
      </w:r>
    </w:p>
    <w:p w14:paraId="502B7E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89467-0C080 (DENSO)</w:t>
      </w:r>
    </w:p>
    <w:p w14:paraId="6FD6F3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89467-0C130 (DENSO)</w:t>
      </w:r>
    </w:p>
    <w:p w14:paraId="17371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89467-0C040 (DENSO)</w:t>
      </w:r>
    </w:p>
    <w:p w14:paraId="5A73C5E6">
      <w:pPr>
        <w:rPr>
          <w:rFonts w:ascii="Times New Roman" w:hAnsi="Times New Roman" w:cs="Times New Roman"/>
          <w:color w:val="auto"/>
        </w:rPr>
      </w:pPr>
    </w:p>
    <w:p w14:paraId="78DE312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SYC5032XLJJX6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30754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发动机：ECOBOOST4G23A6L (江铃汽车股份有限公司) </w:t>
      </w:r>
    </w:p>
    <w:p w14:paraId="6FC0DC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机外净化器：JEGAT032 (无锡威孚环保催化剂有限公司)</w:t>
      </w:r>
    </w:p>
    <w:p w14:paraId="6E7F63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燃油蒸发控制装置：CCG001 (廊坊华安汽车装备有限公司)</w:t>
      </w:r>
    </w:p>
    <w:p w14:paraId="29F2DD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LSU5.2 (联合汽车电子有限公司)</w:t>
      </w:r>
    </w:p>
    <w:p w14:paraId="65373E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3M51-9F472-** (联合汽车电子有限公司)</w:t>
      </w:r>
    </w:p>
    <w:p w14:paraId="7F1336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颗粒捕集器（GPF）：JEGAT025 (无锡威孚环保催化剂有限公司)</w:t>
      </w:r>
    </w:p>
    <w:p w14:paraId="2FA32A74">
      <w:pPr>
        <w:jc w:val="center"/>
        <w:rPr>
          <w:rFonts w:ascii="Times New Roman" w:hAnsi="Times New Roman" w:cs="Times New Roman"/>
          <w:color w:val="auto"/>
        </w:rPr>
      </w:pPr>
    </w:p>
    <w:p w14:paraId="75858E34">
      <w:pPr>
        <w:pStyle w:val="2"/>
        <w:rPr>
          <w:rFonts w:ascii="Times New Roman" w:hAnsi="Times New Roman"/>
          <w:b w:val="0"/>
          <w:bCs w:val="0"/>
        </w:rPr>
      </w:pPr>
      <w:bookmarkStart w:id="7" w:name="_Toc98455718"/>
      <w:r>
        <w:rPr>
          <w:rFonts w:ascii="Times New Roman" w:hAnsi="Times New Roman"/>
        </w:rPr>
        <w:t>8、河北凯华专用汽车科技有限公司</w:t>
      </w:r>
      <w:bookmarkEnd w:id="7"/>
      <w:r>
        <w:rPr>
          <w:rFonts w:ascii="Times New Roman" w:hAnsi="Times New Roman"/>
        </w:rPr>
        <w:t xml:space="preserve"> </w:t>
      </w:r>
    </w:p>
    <w:p w14:paraId="28CFBEA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KRH5030XSHS6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售货车</w:t>
      </w:r>
    </w:p>
    <w:p w14:paraId="12B0DE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发动机：SFG16C (重庆渝安淮海动力有限公司) </w:t>
      </w:r>
    </w:p>
    <w:p w14:paraId="2A77F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机外净化器：CZ75ZSDY (重庆长安汽车股份有限公司)</w:t>
      </w:r>
    </w:p>
    <w:p w14:paraId="1EA6B1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燃油蒸发控制装置：TF2100 (金华市合发科技有限公司)</w:t>
      </w:r>
    </w:p>
    <w:p w14:paraId="68635B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ADV (联合汽车电子有限公司)</w:t>
      </w:r>
    </w:p>
    <w:p w14:paraId="429387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S1D32 (重庆小康动力有限公司)</w:t>
      </w:r>
    </w:p>
    <w:p w14:paraId="6A6D4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颗粒捕集器（GPF）：KB01ZB0Y (重庆长安汽车股份有限公司)</w:t>
      </w:r>
    </w:p>
    <w:p w14:paraId="54C7F2DC">
      <w:pPr>
        <w:jc w:val="center"/>
        <w:rPr>
          <w:rFonts w:ascii="Times New Roman" w:hAnsi="Times New Roman" w:cs="Times New Roman"/>
          <w:color w:val="auto"/>
        </w:rPr>
      </w:pPr>
    </w:p>
    <w:p w14:paraId="12F1C047">
      <w:pPr>
        <w:pStyle w:val="2"/>
        <w:rPr>
          <w:rFonts w:ascii="Times New Roman" w:hAnsi="Times New Roman"/>
          <w:b w:val="0"/>
          <w:bCs w:val="0"/>
        </w:rPr>
      </w:pPr>
      <w:bookmarkStart w:id="8" w:name="_Toc489711055"/>
      <w:r>
        <w:rPr>
          <w:rFonts w:ascii="Times New Roman" w:hAnsi="Times New Roman"/>
        </w:rPr>
        <w:t>9、比亚迪汽车工业有限公司</w:t>
      </w:r>
      <w:bookmarkEnd w:id="8"/>
      <w:r>
        <w:rPr>
          <w:rFonts w:ascii="Times New Roman" w:hAnsi="Times New Roman"/>
        </w:rPr>
        <w:t xml:space="preserve"> </w:t>
      </w:r>
    </w:p>
    <w:p w14:paraId="22AFA68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BYD6476ST6HEV3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2CAA0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AA67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012A7D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5EC480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302B4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6D4ADB0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602B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8BC40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15BC0F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2CF3A3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02819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044F9D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CB4F4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4A813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3B0374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280F20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688C08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7126B1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99D1A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8BD2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770C5A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63DAA5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1DF7F3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08EF537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8E854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93517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579CB6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247A6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C460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4EC320A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72B31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519B2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3482BE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7E77BD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79B0B4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0052DA6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AEDB3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45D03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08C2C0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042259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42A16D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04ED62F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42827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0541C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2253D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2A6ED9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6C0FD3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4F8749D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5E3DB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14623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3B08CD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2076D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30498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4A7968F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2C7C6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2B9A6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25479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6DD472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213533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613B53D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B5E9A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90FC9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3FF657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04C7B6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3D39DC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73E562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7616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6F10A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31D139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64B509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48746B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1144B4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E44E2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8702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6B6AD1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216540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1DE31D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75D116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5DD73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8F65B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4B0269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2FA86B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5F8349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591303D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28FC3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A915C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08822B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0CEA73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5A5A9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69EC806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DD66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FA257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7E4C8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264055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4183AC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682822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8C93A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21A71D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33BC1D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7CAA4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5F7CB1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293330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04A69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49FD65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1845DF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燃油蒸发控制装置：CC190B (廊坊华安汽车装备有限公司)</w:t>
      </w:r>
    </w:p>
    <w:p w14:paraId="677EE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4D2DE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7F3C7E7F">
      <w:pPr>
        <w:jc w:val="center"/>
        <w:rPr>
          <w:rFonts w:ascii="Times New Roman" w:hAnsi="Times New Roman" w:cs="Times New Roman"/>
          <w:color w:val="auto"/>
        </w:rPr>
      </w:pPr>
    </w:p>
    <w:p w14:paraId="5068E363">
      <w:pPr>
        <w:pStyle w:val="2"/>
        <w:rPr>
          <w:rFonts w:ascii="Times New Roman" w:hAnsi="Times New Roman"/>
          <w:b w:val="0"/>
          <w:bCs w:val="0"/>
        </w:rPr>
      </w:pPr>
      <w:bookmarkStart w:id="9" w:name="_Toc1801093283"/>
      <w:r>
        <w:rPr>
          <w:rFonts w:ascii="Times New Roman" w:hAnsi="Times New Roman"/>
        </w:rPr>
        <w:t>10、比亚迪汽车有限公司</w:t>
      </w:r>
      <w:bookmarkEnd w:id="9"/>
      <w:r>
        <w:rPr>
          <w:rFonts w:ascii="Times New Roman" w:hAnsi="Times New Roman"/>
        </w:rPr>
        <w:t xml:space="preserve"> </w:t>
      </w:r>
    </w:p>
    <w:p w14:paraId="150ED5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BYD6472ST6HEV3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6D0BE2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DBB48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4DE805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40E727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1C8D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3C88D0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FB8A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008334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4C864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17C7B2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69AAA3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2D2BAA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AF45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4912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01670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6795AD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253D2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3F08BCE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D9FA2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317CA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4EF25E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01175A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16981E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6CDC8B7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D6A53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7C2500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5BD508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3184F0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0F4846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57BF513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43F33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5DE0C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09FCA6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4235F9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363C8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7072CF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264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F5607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(比亚迪汽车有限公司)</w:t>
      </w:r>
    </w:p>
    <w:p w14:paraId="7842F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7ED648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21726E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3F709E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4E245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572F05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(郑州比亚迪汽车有限公司)</w:t>
      </w:r>
    </w:p>
    <w:p w14:paraId="382EB8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23BCE4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68838D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154E28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A4D3C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发动机：BYD472QC (比亚迪汽车有限公司) </w:t>
      </w:r>
    </w:p>
    <w:p w14:paraId="691D9D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机外净化器：NC6T6017-SN (无锡威孚力达催化净化器有限责任公司)</w:t>
      </w:r>
    </w:p>
    <w:p w14:paraId="11F40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燃油蒸发控制装置：CC190 (斯丹德汽车系统(苏州)有限公司)</w:t>
      </w:r>
    </w:p>
    <w:p w14:paraId="370528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2D0FB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6 (联合汽车电子有限公司)</w:t>
      </w:r>
    </w:p>
    <w:p w14:paraId="7384A8C6">
      <w:pPr>
        <w:jc w:val="center"/>
        <w:rPr>
          <w:rFonts w:ascii="Times New Roman" w:hAnsi="Times New Roman" w:cs="Times New Roman"/>
          <w:color w:val="auto"/>
        </w:rPr>
      </w:pPr>
    </w:p>
    <w:p w14:paraId="374D8EED">
      <w:pPr>
        <w:pStyle w:val="2"/>
        <w:rPr>
          <w:rFonts w:ascii="Times New Roman" w:hAnsi="Times New Roman"/>
          <w:b w:val="0"/>
          <w:bCs w:val="0"/>
        </w:rPr>
      </w:pPr>
      <w:bookmarkStart w:id="10" w:name="_Toc1640246969"/>
      <w:r>
        <w:rPr>
          <w:rFonts w:ascii="Times New Roman" w:hAnsi="Times New Roman"/>
        </w:rPr>
        <w:t>11、丰联汽车集团</w:t>
      </w:r>
      <w:bookmarkEnd w:id="10"/>
      <w:r>
        <w:rPr>
          <w:rFonts w:ascii="Times New Roman" w:hAnsi="Times New Roman"/>
        </w:rPr>
        <w:t xml:space="preserve"> </w:t>
      </w:r>
    </w:p>
    <w:p w14:paraId="251C0F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克罗纳 G500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越野乘用车（奔驰平行进口）</w:t>
      </w:r>
    </w:p>
    <w:p w14:paraId="3E5A9D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发动机：256830 (梅赛德斯奔驰股份公司) </w:t>
      </w:r>
    </w:p>
    <w:p w14:paraId="2DB54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KT**** (BOYSEN)</w:t>
      </w:r>
    </w:p>
    <w:p w14:paraId="0EFC5F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KT**** (BOYSEN)</w:t>
      </w:r>
    </w:p>
    <w:p w14:paraId="02DA16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燃油蒸发控制装置：AF**** (KYS)</w:t>
      </w:r>
    </w:p>
    <w:p w14:paraId="7EFA0B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OS**** (NTK)</w:t>
      </w:r>
    </w:p>
    <w:p w14:paraId="6CD34C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OS**** (NTK)</w:t>
      </w:r>
    </w:p>
    <w:p w14:paraId="0792FA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颗粒捕集器（GPF）：PF**** (BOYSEN)</w:t>
      </w:r>
    </w:p>
    <w:p w14:paraId="56459446">
      <w:pPr>
        <w:jc w:val="center"/>
        <w:rPr>
          <w:rFonts w:ascii="Times New Roman" w:hAnsi="Times New Roman" w:cs="Times New Roman"/>
          <w:color w:val="auto"/>
        </w:rPr>
      </w:pPr>
    </w:p>
    <w:p w14:paraId="3951462E">
      <w:pPr>
        <w:pStyle w:val="2"/>
        <w:rPr>
          <w:rFonts w:ascii="Times New Roman" w:hAnsi="Times New Roman"/>
          <w:b w:val="0"/>
          <w:bCs w:val="0"/>
        </w:rPr>
      </w:pPr>
      <w:bookmarkStart w:id="11" w:name="_Toc1190620168"/>
      <w:r>
        <w:rPr>
          <w:rFonts w:ascii="Times New Roman" w:hAnsi="Times New Roman"/>
        </w:rPr>
        <w:t>12、一汽-大众汽车有限公司</w:t>
      </w:r>
      <w:bookmarkEnd w:id="11"/>
      <w:r>
        <w:rPr>
          <w:rFonts w:ascii="Times New Roman" w:hAnsi="Times New Roman"/>
        </w:rPr>
        <w:t xml:space="preserve"> </w:t>
      </w:r>
    </w:p>
    <w:p w14:paraId="2DC0EE0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FV6472MADEG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7F7C5C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发动机：DSV (一汽-大众汽车有限公司) </w:t>
      </w:r>
    </w:p>
    <w:p w14:paraId="758297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机外净化器：前: 5QD 166 FB (天纳克富晟(天津)汽车零部件有限公司)</w:t>
      </w:r>
    </w:p>
    <w:p w14:paraId="5E2569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后: 5QD 178 GB (长春佛吉亚排气系统有限公司)</w:t>
      </w:r>
    </w:p>
    <w:p w14:paraId="3179CB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4F5A92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UE07A (常熟特殊陶业有限公司)</w:t>
      </w:r>
    </w:p>
    <w:p w14:paraId="617E5C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LD12S (常熟特殊陶业有限公司)</w:t>
      </w:r>
    </w:p>
    <w:p w14:paraId="0C84E9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EA (天纳克富晟(天津)汽车零部件有限公司)</w:t>
      </w:r>
    </w:p>
    <w:p w14:paraId="10529C76">
      <w:pPr>
        <w:rPr>
          <w:rFonts w:ascii="Times New Roman" w:hAnsi="Times New Roman" w:cs="Times New Roman"/>
          <w:color w:val="auto"/>
        </w:rPr>
      </w:pPr>
    </w:p>
    <w:p w14:paraId="72151F9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FV6472MBDEB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228A1C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发动机：DTH (大众一汽发动机（大连）有限公司) </w:t>
      </w:r>
    </w:p>
    <w:p w14:paraId="62EC00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58693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558D0A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1E0613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67FC6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AA (长春佛吉亚排气系统有限公司)</w:t>
      </w:r>
    </w:p>
    <w:p w14:paraId="76A1125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78B48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发动机：DTH (大众一汽发动机（大连）有限公司) </w:t>
      </w:r>
    </w:p>
    <w:p w14:paraId="0E1ED8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0B6A55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7C699A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7F0C17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4A9649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AA (长春佛吉亚排气系统有限公司)</w:t>
      </w:r>
    </w:p>
    <w:p w14:paraId="1CA2FC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9F0BF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发动机：DTH (大众一汽发动机（大连）有限公司) </w:t>
      </w:r>
    </w:p>
    <w:p w14:paraId="3FB646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0FC2A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42E25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494A07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2B575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AA (长春佛吉亚排气系统有限公司)</w:t>
      </w:r>
    </w:p>
    <w:p w14:paraId="276B338F">
      <w:pPr>
        <w:rPr>
          <w:rFonts w:ascii="Times New Roman" w:hAnsi="Times New Roman" w:cs="Times New Roman"/>
          <w:color w:val="auto"/>
        </w:rPr>
      </w:pPr>
    </w:p>
    <w:p w14:paraId="08F86E5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FV6472MBDEG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58F48E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发动机：DTH (大众一汽发动机（大连）有限公司) </w:t>
      </w:r>
    </w:p>
    <w:p w14:paraId="40FF33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09F84F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2A902F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6FF0BE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05AF04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AA (长春佛吉亚排气系统有限公司)</w:t>
      </w:r>
    </w:p>
    <w:p w14:paraId="6C99CD6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15F42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发动机：DTH (大众一汽发动机（大连）有限公司) </w:t>
      </w:r>
    </w:p>
    <w:p w14:paraId="136643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4FA660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20E56B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1A11ED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057E3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AA (长春佛吉亚排气系统有限公司)</w:t>
      </w:r>
    </w:p>
    <w:p w14:paraId="1C21231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EFEE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发动机：DTH (大众一汽发动机（大连）有限公司) </w:t>
      </w:r>
    </w:p>
    <w:p w14:paraId="2F3FAB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142CB6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417E23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10EBC0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57A4A2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颗粒捕集器（GPF）：5QD 181 AA (长春佛吉亚排气系统有限公司)</w:t>
      </w:r>
    </w:p>
    <w:p w14:paraId="6AC6B2E4">
      <w:pPr>
        <w:rPr>
          <w:rFonts w:ascii="Times New Roman" w:hAnsi="Times New Roman" w:cs="Times New Roman"/>
          <w:color w:val="auto"/>
        </w:rPr>
      </w:pPr>
    </w:p>
    <w:p w14:paraId="1319D4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FV6472MCQEG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3FE43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发动机：DTJ (大众一汽发动机（大连）有限公司) </w:t>
      </w:r>
    </w:p>
    <w:p w14:paraId="44F234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74485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5572E5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0ED9AD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6F410C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5QD 181 BA (长春佛吉亚排气系统有限公司)</w:t>
      </w:r>
    </w:p>
    <w:p w14:paraId="579126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5QD 181 BA (长春佛吉亚排气系统有限公司)</w:t>
      </w:r>
    </w:p>
    <w:p w14:paraId="0B7E65B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49E42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发动机：DTJ (大众一汽发动机（大连）有限公司) </w:t>
      </w:r>
    </w:p>
    <w:p w14:paraId="037DAF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271913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5314D6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73B244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2ED74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5QD 181 BA (长春佛吉亚排气系统有限公司)</w:t>
      </w:r>
    </w:p>
    <w:p w14:paraId="2C753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5QD 181 BA (长春佛吉亚排气系统有限公司)</w:t>
      </w:r>
    </w:p>
    <w:p w14:paraId="066EB2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88C41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发动机：DTJ (大众一汽发动机（大连）有限公司) </w:t>
      </w:r>
    </w:p>
    <w:p w14:paraId="0C3C8C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机外净化器：5QD 178 DA (长春佛吉亚排气系统有限公司)</w:t>
      </w:r>
    </w:p>
    <w:p w14:paraId="48BB66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燃油蒸发控制装置：3QF 196 (廊坊华安汽车装备有限公司)</w:t>
      </w:r>
    </w:p>
    <w:p w14:paraId="32F480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UE06L (常熟特殊陶业有限公司)</w:t>
      </w:r>
    </w:p>
    <w:p w14:paraId="76AA0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LD11 (常熟特殊陶业有限公司)</w:t>
      </w:r>
    </w:p>
    <w:p w14:paraId="78E6E4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5QD 181 BA (长春佛吉亚排气系统有限公司)</w:t>
      </w:r>
    </w:p>
    <w:p w14:paraId="41377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5QD 181 BA (长春佛吉亚排气系统有限公司)</w:t>
      </w:r>
    </w:p>
    <w:p w14:paraId="6B3B760C">
      <w:pPr>
        <w:jc w:val="center"/>
        <w:rPr>
          <w:rFonts w:ascii="Times New Roman" w:hAnsi="Times New Roman" w:cs="Times New Roman"/>
          <w:color w:val="auto"/>
        </w:rPr>
      </w:pPr>
    </w:p>
    <w:p w14:paraId="62A791FD">
      <w:pPr>
        <w:pStyle w:val="2"/>
        <w:rPr>
          <w:rFonts w:ascii="Times New Roman" w:hAnsi="Times New Roman"/>
          <w:b w:val="0"/>
          <w:bCs w:val="0"/>
        </w:rPr>
      </w:pPr>
      <w:bookmarkStart w:id="12" w:name="_Toc1024419553"/>
      <w:r>
        <w:rPr>
          <w:rFonts w:ascii="Times New Roman" w:hAnsi="Times New Roman"/>
        </w:rPr>
        <w:t>13、阿斯顿马丁拉宫达有限公司（Aston Martin Lagonda Limited）</w:t>
      </w:r>
      <w:bookmarkEnd w:id="12"/>
      <w:r>
        <w:rPr>
          <w:rFonts w:ascii="Times New Roman" w:hAnsi="Times New Roman"/>
        </w:rPr>
        <w:t xml:space="preserve"> </w:t>
      </w:r>
    </w:p>
    <w:p w14:paraId="55D74DF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AM 644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乘用车</w:t>
      </w:r>
    </w:p>
    <w:p w14:paraId="6B8B03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发动机：177850 (Aston Martin Lagonda Limited) </w:t>
      </w:r>
    </w:p>
    <w:p w14:paraId="7EF504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KTA053 (AMG)</w:t>
      </w:r>
    </w:p>
    <w:p w14:paraId="02918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PFA001 (AMG)</w:t>
      </w:r>
    </w:p>
    <w:p w14:paraId="1CA344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KTA053 (AMG)</w:t>
      </w:r>
    </w:p>
    <w:p w14:paraId="5751B4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PFA001 (AMG)</w:t>
      </w:r>
    </w:p>
    <w:p w14:paraId="39278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燃油蒸发控制装置：MIO-10208 (STANT)</w:t>
      </w:r>
    </w:p>
    <w:p w14:paraId="1AAD2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258 017 (Bosch)</w:t>
      </w:r>
    </w:p>
    <w:p w14:paraId="5F6C28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OS0005 (NTK)</w:t>
      </w:r>
    </w:p>
    <w:p w14:paraId="4B18FD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258 017 (Bosch)</w:t>
      </w:r>
    </w:p>
    <w:p w14:paraId="260256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OS0005 (NTK)</w:t>
      </w:r>
    </w:p>
    <w:p w14:paraId="76085D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PFA001 (AMG)</w:t>
      </w:r>
    </w:p>
    <w:p w14:paraId="62F638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PFA001 (AMG)</w:t>
      </w:r>
    </w:p>
    <w:p w14:paraId="7A952173">
      <w:pPr>
        <w:jc w:val="center"/>
        <w:rPr>
          <w:rFonts w:ascii="Times New Roman" w:hAnsi="Times New Roman" w:cs="Times New Roman"/>
          <w:color w:val="auto"/>
        </w:rPr>
      </w:pPr>
    </w:p>
    <w:p w14:paraId="05DB91F6">
      <w:pPr>
        <w:pStyle w:val="2"/>
        <w:rPr>
          <w:rFonts w:ascii="Times New Roman" w:hAnsi="Times New Roman"/>
          <w:b w:val="0"/>
          <w:bCs w:val="0"/>
        </w:rPr>
      </w:pPr>
      <w:bookmarkStart w:id="13" w:name="_Toc294779182"/>
      <w:r>
        <w:rPr>
          <w:rFonts w:ascii="Times New Roman" w:hAnsi="Times New Roman"/>
        </w:rPr>
        <w:t>14、北京北电科林电子有限公司</w:t>
      </w:r>
      <w:bookmarkEnd w:id="13"/>
      <w:r>
        <w:rPr>
          <w:rFonts w:ascii="Times New Roman" w:hAnsi="Times New Roman"/>
        </w:rPr>
        <w:t xml:space="preserve"> </w:t>
      </w:r>
    </w:p>
    <w:p w14:paraId="45EE441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BDK5030XJE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监测车</w:t>
      </w:r>
    </w:p>
    <w:p w14:paraId="665FED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发动机：274920 (北京奔驰汽车有限公司) </w:t>
      </w:r>
    </w:p>
    <w:p w14:paraId="57F7F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机外净化器：KT0466/KT0467 (普赫姆汽车技术（上海）有限公司)</w:t>
      </w:r>
    </w:p>
    <w:p w14:paraId="1951BF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燃油蒸发控制装置：A4474700059 (KAYSER)</w:t>
      </w:r>
    </w:p>
    <w:p w14:paraId="4276F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OS0007 (BOSCH)</w:t>
      </w:r>
    </w:p>
    <w:p w14:paraId="13070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OS0011 (BOSCH)</w:t>
      </w:r>
    </w:p>
    <w:p w14:paraId="3AD951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颗粒捕集器（GPF）：PF0102 (天纳克（中国）有限公司)</w:t>
      </w:r>
    </w:p>
    <w:p w14:paraId="7AEC9E60">
      <w:pPr>
        <w:jc w:val="center"/>
        <w:rPr>
          <w:rFonts w:ascii="Times New Roman" w:hAnsi="Times New Roman" w:cs="Times New Roman"/>
          <w:color w:val="auto"/>
        </w:rPr>
      </w:pPr>
    </w:p>
    <w:p w14:paraId="101D58D3">
      <w:pPr>
        <w:pStyle w:val="2"/>
        <w:rPr>
          <w:rFonts w:ascii="Times New Roman" w:hAnsi="Times New Roman"/>
          <w:b w:val="0"/>
          <w:bCs w:val="0"/>
        </w:rPr>
      </w:pPr>
      <w:bookmarkStart w:id="14" w:name="_Toc1433592672"/>
      <w:r>
        <w:rPr>
          <w:rFonts w:ascii="Times New Roman" w:hAnsi="Times New Roman"/>
        </w:rPr>
        <w:t>15、上汽通用东岳汽车有限公司</w:t>
      </w:r>
      <w:bookmarkEnd w:id="14"/>
      <w:r>
        <w:rPr>
          <w:rFonts w:ascii="Times New Roman" w:hAnsi="Times New Roman"/>
        </w:rPr>
        <w:t xml:space="preserve"> </w:t>
      </w:r>
    </w:p>
    <w:p w14:paraId="6945FF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SGM6489EBB6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 w14:paraId="382ED8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发动机：LSY (上汽通用动力科技（上海）有限公司) </w:t>
      </w:r>
    </w:p>
    <w:p w14:paraId="6A1793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机外净化器：NA9647 (本特勒汽车系统(上海)有限公司)</w:t>
      </w:r>
    </w:p>
    <w:p w14:paraId="00D0D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燃油蒸发控制装置：19AE24 (廊坊华安汽车装备有限公司)</w:t>
      </w:r>
    </w:p>
    <w:p w14:paraId="619BB7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U21 (NTK)</w:t>
      </w:r>
    </w:p>
    <w:p w14:paraId="2ED000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H6R (电装(中国)投资有限公司上海分公司)</w:t>
      </w:r>
    </w:p>
    <w:p w14:paraId="5782FF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颗粒捕集器（GPF）：NA9647 (本特勒汽车系统(上海)有限公司)</w:t>
      </w:r>
    </w:p>
    <w:p w14:paraId="4D3F6A6C">
      <w:pPr>
        <w:jc w:val="center"/>
        <w:rPr>
          <w:rFonts w:ascii="Times New Roman" w:hAnsi="Times New Roman" w:cs="Times New Roman"/>
          <w:color w:val="auto"/>
        </w:rPr>
      </w:pPr>
    </w:p>
    <w:p w14:paraId="02D0AB60">
      <w:pPr>
        <w:pStyle w:val="2"/>
        <w:rPr>
          <w:rFonts w:ascii="Times New Roman" w:hAnsi="Times New Roman"/>
          <w:b w:val="0"/>
          <w:bCs w:val="0"/>
        </w:rPr>
      </w:pPr>
      <w:bookmarkStart w:id="15" w:name="_Toc428487009"/>
      <w:r>
        <w:rPr>
          <w:rFonts w:ascii="Times New Roman" w:hAnsi="Times New Roman"/>
        </w:rPr>
        <w:t>16、长城汽车股份有限公司</w:t>
      </w:r>
      <w:bookmarkEnd w:id="15"/>
      <w:r>
        <w:rPr>
          <w:rFonts w:ascii="Times New Roman" w:hAnsi="Times New Roman"/>
        </w:rPr>
        <w:t xml:space="preserve"> </w:t>
      </w:r>
    </w:p>
    <w:p w14:paraId="791D89C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CC5032XXYBD23BPHEV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插电式混合动力厢式运输车</w:t>
      </w:r>
    </w:p>
    <w:p w14:paraId="38980B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发动机：E15BE (长城汽车股份有限公司) </w:t>
      </w:r>
    </w:p>
    <w:p w14:paraId="71606D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机外净化器：GWCHZH-F12 (佛吉亚(青岛)排气系统有限公司)</w:t>
      </w:r>
    </w:p>
    <w:p w14:paraId="56B930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燃油蒸发控制装置：GWTG-E06 (廊坊华安汽车装备有限公司)</w:t>
      </w:r>
    </w:p>
    <w:p w14:paraId="1FC056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6DEA2C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TSP (联合汽车电子有限公司)</w:t>
      </w:r>
    </w:p>
    <w:p w14:paraId="14137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颗粒捕集器（GPF）：GWCHZH-F12 (佛吉亚(青岛)排气系统有限公司)</w:t>
      </w:r>
    </w:p>
    <w:p w14:paraId="1D19B89B">
      <w:pPr>
        <w:rPr>
          <w:rFonts w:ascii="Times New Roman" w:hAnsi="Times New Roman" w:cs="Times New Roman"/>
          <w:color w:val="auto"/>
        </w:rPr>
      </w:pPr>
    </w:p>
    <w:p w14:paraId="47DEF1E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CC6480CW23APHEV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32DEB8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发动机：GW4B15M (长城汽车股份有限公司) </w:t>
      </w:r>
    </w:p>
    <w:p w14:paraId="3E50A0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机外净化器：GWCHZH-J01 (无锡威孚力达催化净化器有限责任公司)</w:t>
      </w:r>
    </w:p>
    <w:p w14:paraId="1B5C3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燃油蒸发控制装置：GWTG-D02 (廊坊华安汽车装备有限公司)</w:t>
      </w:r>
    </w:p>
    <w:p w14:paraId="02FC08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6E831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TSP (联合汽车电子有限公司)</w:t>
      </w:r>
    </w:p>
    <w:p w14:paraId="7DC3B4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颗粒捕集器（GPF）：GWCHZH-J01 (无锡威孚力达催化净化器有限责任公司)</w:t>
      </w:r>
    </w:p>
    <w:p w14:paraId="52C1D5B9">
      <w:pPr>
        <w:rPr>
          <w:rFonts w:ascii="Times New Roman" w:hAnsi="Times New Roman" w:cs="Times New Roman"/>
          <w:color w:val="auto"/>
        </w:rPr>
      </w:pPr>
    </w:p>
    <w:p w14:paraId="1A60E8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CC6480CW23BPHEV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插电式混合动力多用途乘用车</w:t>
      </w:r>
    </w:p>
    <w:p w14:paraId="3E08F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发动机：GW4B15M (长城汽车股份有限公司) </w:t>
      </w:r>
    </w:p>
    <w:p w14:paraId="41BF25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机外净化器：GWCHZH-J01 (无锡威孚力达催化净化器有限责任公司)</w:t>
      </w:r>
    </w:p>
    <w:p w14:paraId="28BB20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燃油蒸发控制装置：GWTG-D02 (廊坊华安汽车装备有限公司)</w:t>
      </w:r>
    </w:p>
    <w:p w14:paraId="747B50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7E5FA3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TSP (联合汽车电子有限公司)</w:t>
      </w:r>
    </w:p>
    <w:p w14:paraId="26EBA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颗粒捕集器（GPF）：GWCHZH-J01 (无锡威孚力达催化净化器有限责任公司)</w:t>
      </w:r>
    </w:p>
    <w:p w14:paraId="450B4EF5">
      <w:pPr>
        <w:jc w:val="center"/>
        <w:rPr>
          <w:rFonts w:ascii="Times New Roman" w:hAnsi="Times New Roman" w:cs="Times New Roman"/>
          <w:color w:val="auto"/>
        </w:rPr>
      </w:pPr>
    </w:p>
    <w:p w14:paraId="112D9A8F">
      <w:pPr>
        <w:pStyle w:val="2"/>
        <w:rPr>
          <w:rFonts w:ascii="Times New Roman" w:hAnsi="Times New Roman"/>
          <w:b w:val="0"/>
          <w:bCs w:val="0"/>
        </w:rPr>
      </w:pPr>
      <w:bookmarkStart w:id="16" w:name="_Toc1706487581"/>
      <w:r>
        <w:rPr>
          <w:rFonts w:ascii="Times New Roman" w:hAnsi="Times New Roman"/>
        </w:rPr>
        <w:t>17、上汽大通汽车有限公司</w:t>
      </w:r>
      <w:bookmarkEnd w:id="16"/>
      <w:r>
        <w:rPr>
          <w:rFonts w:ascii="Times New Roman" w:hAnsi="Times New Roman"/>
        </w:rPr>
        <w:t xml:space="preserve"> </w:t>
      </w:r>
    </w:p>
    <w:p w14:paraId="43AD1E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SH5033XCCPFGCNZ1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餐车</w:t>
      </w:r>
    </w:p>
    <w:p w14:paraId="0D982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发动机：LJ4A16QG (柳州五菱柳机动力有限公司) </w:t>
      </w:r>
    </w:p>
    <w:p w14:paraId="1474DF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机外净化器：C00515435 (柳州五菱柳机动力有限公司(LJ))</w:t>
      </w:r>
    </w:p>
    <w:p w14:paraId="10368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燃油蒸发控制装置：TF2500 (金华市合发科技有限公司)</w:t>
      </w:r>
    </w:p>
    <w:p w14:paraId="447E1F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 w14:paraId="4355E7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 w14:paraId="1B2864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颗粒捕集器（GPF）：C00515436 (柳州五菱柳机动力有限公司(LJ))</w:t>
      </w:r>
    </w:p>
    <w:p w14:paraId="08ED0DE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6445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发动机：LJ4A15Q6 (柳州五菱柳机动力有限公司) </w:t>
      </w:r>
    </w:p>
    <w:p w14:paraId="5D18B6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机外净化器：C00355945 (柳州五菱柳机动力有限公司(LJ))</w:t>
      </w:r>
    </w:p>
    <w:p w14:paraId="0714E8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燃油蒸发控制装置：TF2500 (金华市合发科技有限公司)</w:t>
      </w:r>
    </w:p>
    <w:p w14:paraId="008DAC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AY083 (苏州奥易克斯汽车电子有限公司)</w:t>
      </w:r>
    </w:p>
    <w:p w14:paraId="6E7344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AY083 (苏州奥易克斯汽车电子有限公司)</w:t>
      </w:r>
    </w:p>
    <w:p w14:paraId="6C7AC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颗粒捕集器（GPF）：C00355946 (柳州五菱柳机动力有限公司(LJ))</w:t>
      </w:r>
    </w:p>
    <w:p w14:paraId="6FE516BC">
      <w:pPr>
        <w:jc w:val="center"/>
        <w:rPr>
          <w:rFonts w:ascii="Times New Roman" w:hAnsi="Times New Roman" w:cs="Times New Roman"/>
          <w:color w:val="auto"/>
        </w:rPr>
      </w:pPr>
    </w:p>
    <w:p w14:paraId="7682F38C">
      <w:pPr>
        <w:pStyle w:val="2"/>
        <w:rPr>
          <w:rFonts w:ascii="Times New Roman" w:hAnsi="Times New Roman"/>
          <w:b w:val="0"/>
          <w:bCs w:val="0"/>
        </w:rPr>
      </w:pPr>
      <w:bookmarkStart w:id="17" w:name="_Toc1059150171"/>
      <w:r>
        <w:rPr>
          <w:rFonts w:ascii="Times New Roman" w:hAnsi="Times New Roman"/>
        </w:rPr>
        <w:t>18、东风汽车集团有限公司</w:t>
      </w:r>
      <w:bookmarkEnd w:id="17"/>
      <w:r>
        <w:rPr>
          <w:rFonts w:ascii="Times New Roman" w:hAnsi="Times New Roman"/>
        </w:rPr>
        <w:t xml:space="preserve"> </w:t>
      </w:r>
    </w:p>
    <w:p w14:paraId="4236AD2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EQ6496AL5F1SHEV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4F6494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发动机：DAM15NTDE (哈尔滨东安汽车动力股份有限公司) </w:t>
      </w:r>
    </w:p>
    <w:p w14:paraId="5DDB48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机外净化器：1205AAB (哈尔滨艾瑞排放控制技术股份有限公司)</w:t>
      </w:r>
    </w:p>
    <w:p w14:paraId="61C9B3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 w14:paraId="682522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62E449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094EF2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颗粒捕集器（GPF）：1012AAA (哈尔滨艾瑞排放控制技术股份有限公司)</w:t>
      </w:r>
    </w:p>
    <w:p w14:paraId="287C642D">
      <w:pPr>
        <w:rPr>
          <w:rFonts w:ascii="Times New Roman" w:hAnsi="Times New Roman" w:cs="Times New Roman"/>
          <w:color w:val="auto"/>
        </w:rPr>
      </w:pPr>
    </w:p>
    <w:p w14:paraId="3BD9622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EQ6496AL5F2SHEV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10416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发动机：DAM15NTDE (哈尔滨东安汽车动力股份有限公司) </w:t>
      </w:r>
    </w:p>
    <w:p w14:paraId="21BCC7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机外净化器：1205AAB (哈尔滨艾瑞排放控制技术股份有限公司)</w:t>
      </w:r>
    </w:p>
    <w:p w14:paraId="433A4C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燃油蒸发控制装置：GL-II (天津市格林利福新技术有限公司)</w:t>
      </w:r>
    </w:p>
    <w:p w14:paraId="132D2D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5.2 (联合汽车电子有限公司)</w:t>
      </w:r>
    </w:p>
    <w:p w14:paraId="560C4A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7424F4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颗粒捕集器（GPF）：1012AAA (哈尔滨艾瑞排放控制技术股份有限公司)</w:t>
      </w:r>
    </w:p>
    <w:p w14:paraId="1B0E9789">
      <w:pPr>
        <w:jc w:val="center"/>
        <w:rPr>
          <w:rFonts w:ascii="Times New Roman" w:hAnsi="Times New Roman" w:cs="Times New Roman"/>
          <w:color w:val="auto"/>
        </w:rPr>
      </w:pPr>
    </w:p>
    <w:p w14:paraId="4F7415ED">
      <w:pPr>
        <w:pStyle w:val="2"/>
        <w:rPr>
          <w:rFonts w:ascii="Times New Roman" w:hAnsi="Times New Roman"/>
          <w:b w:val="0"/>
          <w:bCs w:val="0"/>
        </w:rPr>
      </w:pPr>
      <w:bookmarkStart w:id="18" w:name="_Toc415486526"/>
      <w:r>
        <w:rPr>
          <w:rFonts w:ascii="Times New Roman" w:hAnsi="Times New Roman"/>
        </w:rPr>
        <w:t>19、合众新能源汽车股份有限公司</w:t>
      </w:r>
      <w:bookmarkEnd w:id="18"/>
      <w:r>
        <w:rPr>
          <w:rFonts w:ascii="Times New Roman" w:hAnsi="Times New Roman"/>
        </w:rPr>
        <w:t xml:space="preserve"> </w:t>
      </w:r>
    </w:p>
    <w:p w14:paraId="509693F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THZ6480SHEVS327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插电式增程混合动力多用途乘用车</w:t>
      </w:r>
    </w:p>
    <w:p w14:paraId="5807FE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发动机：H15R (重庆小康动力有限公司) </w:t>
      </w:r>
    </w:p>
    <w:p w14:paraId="67490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机外净化器：1205DB (无锡威孚力达催化净化器有限责任公司)</w:t>
      </w:r>
    </w:p>
    <w:p w14:paraId="3F36AF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燃油蒸发控制装置：1130DA (可附特汽车零部件制造(北京)有限公司)</w:t>
      </w:r>
    </w:p>
    <w:p w14:paraId="768C6F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LSF 4 (联合汽车电子有限公司)</w:t>
      </w:r>
    </w:p>
    <w:p w14:paraId="1ABA18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LSF 4 (联合汽车电子有限公司)</w:t>
      </w:r>
    </w:p>
    <w:p w14:paraId="63D33F8E">
      <w:pPr>
        <w:jc w:val="center"/>
        <w:rPr>
          <w:rFonts w:ascii="Times New Roman" w:hAnsi="Times New Roman" w:cs="Times New Roman"/>
          <w:color w:val="auto"/>
        </w:rPr>
      </w:pPr>
    </w:p>
    <w:p w14:paraId="1623C15E">
      <w:pPr>
        <w:pStyle w:val="2"/>
        <w:rPr>
          <w:rFonts w:ascii="Times New Roman" w:hAnsi="Times New Roman"/>
          <w:b w:val="0"/>
          <w:bCs w:val="0"/>
        </w:rPr>
      </w:pPr>
      <w:bookmarkStart w:id="19" w:name="_Toc2048097609"/>
      <w:r>
        <w:rPr>
          <w:rFonts w:ascii="Times New Roman" w:hAnsi="Times New Roman"/>
        </w:rPr>
        <w:t>20、东风柳州汽车有限公司</w:t>
      </w:r>
      <w:bookmarkEnd w:id="19"/>
      <w:r>
        <w:rPr>
          <w:rFonts w:ascii="Times New Roman" w:hAnsi="Times New Roman"/>
        </w:rPr>
        <w:t xml:space="preserve"> </w:t>
      </w:r>
    </w:p>
    <w:p w14:paraId="779A436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LZ7150SB0REEV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插电式增程混合动力轿车</w:t>
      </w:r>
    </w:p>
    <w:p w14:paraId="6D66C6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发动机：DFMC15DE (智新科技股份有限公司) </w:t>
      </w:r>
    </w:p>
    <w:p w14:paraId="044565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机外净化器：C15DR C015-E (无锡威孚力达催化净化器有限责任公司)</w:t>
      </w:r>
    </w:p>
    <w:p w14:paraId="502CD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燃油蒸发控制装置：B300062860 (金华市合发科技有限公司)</w:t>
      </w:r>
    </w:p>
    <w:p w14:paraId="0756BA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氧传感器：前: LSU (联合汽车电子有限公司)</w:t>
      </w:r>
    </w:p>
    <w:p w14:paraId="42587B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后: APRY-NC02C (深圳安培龙科技股份有限公司)</w:t>
      </w:r>
    </w:p>
    <w:p w14:paraId="5FB33AF9">
      <w:pPr>
        <w:jc w:val="center"/>
        <w:rPr>
          <w:rFonts w:ascii="Times New Roman" w:hAnsi="Times New Roman" w:cs="Times New Roman"/>
          <w:color w:val="auto"/>
        </w:rPr>
      </w:pPr>
    </w:p>
    <w:p w14:paraId="6F90FE36">
      <w:pPr>
        <w:pStyle w:val="2"/>
        <w:rPr>
          <w:rFonts w:ascii="Times New Roman" w:hAnsi="Times New Roman"/>
          <w:b w:val="0"/>
          <w:bCs w:val="0"/>
        </w:rPr>
      </w:pPr>
      <w:bookmarkStart w:id="20" w:name="_Toc1515460461"/>
      <w:r>
        <w:rPr>
          <w:rFonts w:ascii="Times New Roman" w:hAnsi="Times New Roman"/>
        </w:rPr>
        <w:t>21、保时捷股份公司</w:t>
      </w:r>
      <w:bookmarkEnd w:id="20"/>
      <w:r>
        <w:rPr>
          <w:rFonts w:ascii="Times New Roman" w:hAnsi="Times New Roman"/>
        </w:rPr>
        <w:t xml:space="preserve"> </w:t>
      </w:r>
    </w:p>
    <w:p w14:paraId="02A037C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4 hybrid A311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</w:t>
      </w:r>
    </w:p>
    <w:p w14:paraId="046721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发动机：DGP (保时捷股份公司) </w:t>
      </w:r>
    </w:p>
    <w:p w14:paraId="201F35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976 178 (BOYSEN)</w:t>
      </w:r>
    </w:p>
    <w:p w14:paraId="1F06F0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976 178 A (BOYSEN)</w:t>
      </w:r>
    </w:p>
    <w:p w14:paraId="1FDD5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976 178 (BOYSEN)</w:t>
      </w:r>
    </w:p>
    <w:p w14:paraId="402630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976 178 A (BOYSEN)</w:t>
      </w:r>
    </w:p>
    <w:p w14:paraId="07FC5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燃油蒸发控制装置：T971067 (DELPHI)</w:t>
      </w:r>
    </w:p>
    <w:p w14:paraId="3B638F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UE06  (NTK)</w:t>
      </w:r>
    </w:p>
    <w:p w14:paraId="6D36A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LD12S (NTK)</w:t>
      </w:r>
    </w:p>
    <w:p w14:paraId="64B3FB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UE06 (NTK)</w:t>
      </w:r>
    </w:p>
    <w:p w14:paraId="099DF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LD12S (NTK)</w:t>
      </w:r>
    </w:p>
    <w:p w14:paraId="719EA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976 181 (BOYSEN)</w:t>
      </w:r>
    </w:p>
    <w:p w14:paraId="03D2E9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976 181 (BOYSEN)</w:t>
      </w:r>
    </w:p>
    <w:p w14:paraId="0F130841">
      <w:pPr>
        <w:rPr>
          <w:rFonts w:ascii="Times New Roman" w:hAnsi="Times New Roman" w:cs="Times New Roman"/>
          <w:color w:val="auto"/>
        </w:rPr>
      </w:pPr>
    </w:p>
    <w:p w14:paraId="1841E3D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4 hybrid A312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</w:t>
      </w:r>
    </w:p>
    <w:p w14:paraId="38F6B1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发动机：DGP (保时捷股份公司) </w:t>
      </w:r>
    </w:p>
    <w:p w14:paraId="17F39C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976 178 (BOYSEN)</w:t>
      </w:r>
    </w:p>
    <w:p w14:paraId="30F49A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976 178 A (BOYSEN)</w:t>
      </w:r>
    </w:p>
    <w:p w14:paraId="36A6E6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976 178 (BOYSEN)</w:t>
      </w:r>
    </w:p>
    <w:p w14:paraId="2EE76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976 178 A (BOYSEN)</w:t>
      </w:r>
    </w:p>
    <w:p w14:paraId="4844A6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燃油蒸发控制装置：T971067 (DELPHI)</w:t>
      </w:r>
    </w:p>
    <w:p w14:paraId="2E923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UE06  (NTK)</w:t>
      </w:r>
    </w:p>
    <w:p w14:paraId="11DA80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LD12S (NTK)</w:t>
      </w:r>
    </w:p>
    <w:p w14:paraId="723EEC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UE06 (NTK)</w:t>
      </w:r>
    </w:p>
    <w:p w14:paraId="24DAB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LD12S (NTK)</w:t>
      </w:r>
    </w:p>
    <w:p w14:paraId="677F7E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976 181 (BOYSEN)</w:t>
      </w:r>
    </w:p>
    <w:p w14:paraId="53F8C1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976 181 (BOYSEN)</w:t>
      </w:r>
    </w:p>
    <w:p w14:paraId="49E2EC1B">
      <w:pPr>
        <w:rPr>
          <w:rFonts w:ascii="Times New Roman" w:hAnsi="Times New Roman" w:cs="Times New Roman"/>
          <w:color w:val="auto"/>
        </w:rPr>
      </w:pPr>
    </w:p>
    <w:p w14:paraId="7C97B96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4S hybrid A312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</w:t>
      </w:r>
    </w:p>
    <w:p w14:paraId="4693B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发动机：DGP (保时捷股份公司) </w:t>
      </w:r>
    </w:p>
    <w:p w14:paraId="681E5F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976 178 (BOYSEN)</w:t>
      </w:r>
    </w:p>
    <w:p w14:paraId="433E95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976 178 A (BOYSEN)</w:t>
      </w:r>
    </w:p>
    <w:p w14:paraId="6891D3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976 178 (BOYSEN)</w:t>
      </w:r>
    </w:p>
    <w:p w14:paraId="7C946D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976 178 A (BOYSEN)</w:t>
      </w:r>
    </w:p>
    <w:p w14:paraId="2C9E1E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燃油蒸发控制装置：T971067 (DELPHI)</w:t>
      </w:r>
    </w:p>
    <w:p w14:paraId="0BFBCA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UE06  (NTK)</w:t>
      </w:r>
    </w:p>
    <w:p w14:paraId="6AC5D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LD12S (NTK)</w:t>
      </w:r>
    </w:p>
    <w:p w14:paraId="3B392D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UE06 (NTK)</w:t>
      </w:r>
    </w:p>
    <w:p w14:paraId="255D78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LD12S (NTK)</w:t>
      </w:r>
    </w:p>
    <w:p w14:paraId="61A199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976 181 (BOYSEN)</w:t>
      </w:r>
    </w:p>
    <w:p w14:paraId="26100B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976 181 (BOYSEN)</w:t>
      </w:r>
    </w:p>
    <w:p w14:paraId="25D55086">
      <w:pPr>
        <w:rPr>
          <w:rFonts w:ascii="Times New Roman" w:hAnsi="Times New Roman" w:cs="Times New Roman"/>
          <w:color w:val="auto"/>
        </w:rPr>
      </w:pPr>
    </w:p>
    <w:p w14:paraId="694C1A4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turbo hybrid A311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</w:t>
      </w:r>
    </w:p>
    <w:p w14:paraId="1FCF0D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发动机：DVT (保时捷股份公司) </w:t>
      </w:r>
    </w:p>
    <w:p w14:paraId="6DA21E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976 178 B (BOYSEN)</w:t>
      </w:r>
    </w:p>
    <w:p w14:paraId="63E47D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976 178 E (BOYSEN)</w:t>
      </w:r>
    </w:p>
    <w:p w14:paraId="059300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976 178 B (BOYSEN)</w:t>
      </w:r>
    </w:p>
    <w:p w14:paraId="0B3AFE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976 178 E (BOYSEN)</w:t>
      </w:r>
    </w:p>
    <w:p w14:paraId="0E1DD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燃油蒸发控制装置：T971067 (DELPHI)</w:t>
      </w:r>
    </w:p>
    <w:p w14:paraId="2461CA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氧传感器：前右: UE07 (NTK)</w:t>
      </w:r>
    </w:p>
    <w:p w14:paraId="6C9E7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前左: UE07 (NTK)</w:t>
      </w:r>
    </w:p>
    <w:p w14:paraId="5F9E8C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后右: LD12S (NTK)</w:t>
      </w:r>
    </w:p>
    <w:p w14:paraId="63D0D0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后左: LD12S (NTK)</w:t>
      </w:r>
    </w:p>
    <w:p w14:paraId="6A7A7C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976 181 (BOYSEN)</w:t>
      </w:r>
    </w:p>
    <w:p w14:paraId="2D3BE6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976 181 (BOYSEN)</w:t>
      </w:r>
    </w:p>
    <w:p w14:paraId="0D307398">
      <w:pPr>
        <w:rPr>
          <w:rFonts w:ascii="Times New Roman" w:hAnsi="Times New Roman" w:cs="Times New Roman"/>
          <w:color w:val="auto"/>
        </w:rPr>
      </w:pPr>
    </w:p>
    <w:p w14:paraId="58114CF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Panamera turbo hybrid A312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插电式混合动力乘用车</w:t>
      </w:r>
    </w:p>
    <w:p w14:paraId="23A0F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发动机：DVT (保时捷股份公司) </w:t>
      </w:r>
    </w:p>
    <w:p w14:paraId="553EB3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机外净化器：右前: 976 178 B (BOYSEN)</w:t>
      </w:r>
    </w:p>
    <w:p w14:paraId="65A727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右后: 976 178 E (BOYSEN)</w:t>
      </w:r>
    </w:p>
    <w:p w14:paraId="09C44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左前: 976 178 B (BOYSEN)</w:t>
      </w:r>
    </w:p>
    <w:p w14:paraId="574B74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左后: 976 178 E (BOYSEN)</w:t>
      </w:r>
    </w:p>
    <w:p w14:paraId="23C89D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燃油蒸发控制装置：T971067 (DELPHI)</w:t>
      </w:r>
    </w:p>
    <w:p w14:paraId="6C5511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氧传感器：右前: UE07 (NTK)</w:t>
      </w:r>
    </w:p>
    <w:p w14:paraId="3443D6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右后: LD12S (NTK)</w:t>
      </w:r>
    </w:p>
    <w:p w14:paraId="37081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左前: UE07 (NTK)</w:t>
      </w:r>
    </w:p>
    <w:p w14:paraId="630E66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左后: LD12S (NTK)</w:t>
      </w:r>
    </w:p>
    <w:p w14:paraId="3C6DC9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颗粒捕集器（GPF）：右: 976 181 (BOYSEN)</w:t>
      </w:r>
    </w:p>
    <w:p w14:paraId="69547D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　　左: 976 181 (BOYSEN)</w:t>
      </w:r>
    </w:p>
    <w:p w14:paraId="04ED91FC">
      <w:bookmarkStart w:id="21" w:name="_GoBack"/>
      <w:bookmarkEnd w:id="2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576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33E7C120AF4F4907B74F1C0BFDBD7C54_11</vt:lpwstr>
  </property>
</Properties>
</file>