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A5E92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1FC86D9F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6CF9F578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50E57DB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9DE9E4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E8C564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057105698"/>
      <w:r>
        <w:rPr>
          <w:rFonts w:hint="eastAsia" w:ascii="宋体" w:hAnsi="宋体" w:eastAsia="宋体" w:cs="宋体"/>
          <w:sz w:val="24"/>
          <w:szCs w:val="24"/>
        </w:rPr>
        <w:t>1、北汽重型汽车有限公司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18FC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BJ4250D6CP-5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危险品半挂牵引车</w:t>
      </w:r>
    </w:p>
    <w:p w14:paraId="3399D0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18F32F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54F92F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639E2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597236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18E4E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B550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D2A4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33C1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588F3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DED49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181CF1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33063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48F50A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77E6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发动机：X12NS6B490 (北京福田康明斯发动机有限公司) </w:t>
      </w:r>
    </w:p>
    <w:p w14:paraId="64FF2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5C492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D454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4B7EA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4ACC8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00323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68879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8CFA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8E32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128D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3FBBB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2612E4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49E06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5DD4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发动机：X12NS6B490 (北京福田康明斯发动机有限公司) </w:t>
      </w:r>
    </w:p>
    <w:p w14:paraId="646697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129BB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167F6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02BAB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59FFB9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61AC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D513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E08D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F11B4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DE567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5CCDD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48501E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0E7A90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91347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5AD1FF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722B15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622CD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E48EC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6BE92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3121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3FFA9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A5D4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7CE8D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9DBD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46D46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331ED9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462CA1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496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发动机：X12NS6B440 (北京福田康明斯发动机有限公司) </w:t>
      </w:r>
    </w:p>
    <w:p w14:paraId="134D6D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739AF3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28D7B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953A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2EF73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FCC1F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7D67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31892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694C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4B9F9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60B6D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660B58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4DC676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DF3BC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50FEB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01BF6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2D087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6DDAC8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50C2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E834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14D6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3452A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3C86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8638C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7A6972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3FDD0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JKC350 (武汉英泰斯特电子技术有限公司)</w:t>
      </w:r>
    </w:p>
    <w:p w14:paraId="015177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01D4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发动机：X12NS6B470 (北京福田康明斯发动机有限公司) </w:t>
      </w:r>
    </w:p>
    <w:p w14:paraId="48C94A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2F349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42104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29056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362C13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6C0B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5FDF6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D4679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DA4E6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FDF6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01C3C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02D5E6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3791FF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DD2A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发动机：X12NS6B520 (北京福田康明斯发动机有限公司) </w:t>
      </w:r>
    </w:p>
    <w:p w14:paraId="402947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51F777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249B6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22E7A9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3EEF7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CBE5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8D29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DA097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2366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814FC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73770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4CB857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63D994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4D5AF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发动机：X12NS6B520 (北京福田康明斯发动机有限公司) </w:t>
      </w:r>
    </w:p>
    <w:p w14:paraId="5240F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7F76FD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26AB8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634FD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00483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6EBC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C1007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D865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F7A5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AB263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183C42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6AD2E5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25C7BC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8D94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7627AF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55B0E1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02EED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2355A5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39E3C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212F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2678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9DB8B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6EE1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F883D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73F2C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02F7F1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409587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D64A6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0AF4F8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2898FA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62172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5A8D8B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456AB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0E6F1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1FA27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C3421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A57D9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F4B4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63F1A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64414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39B78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BD9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发动机：X13NS6B560 (北京福田康明斯发动机有限公司) </w:t>
      </w:r>
    </w:p>
    <w:p w14:paraId="04018E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1532F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3C4E80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2E1AB0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4DA5A3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C6355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AD1E0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EF8B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210B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3CF8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44A806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7DBDF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0DAB76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4A801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45043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286CD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7EDF4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064788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1FFC0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F3B1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3561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C3CD4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DB245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7AF2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5ACCE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4CB494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23BDE7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47EA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7DA935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0A3DD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7B227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3C5918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209D4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FB53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C8A48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A084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98AB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D9D1E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400B1B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1F2B9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30C5F6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F83A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发动机：X13NS6B560 (北京福田康明斯发动机有限公司) </w:t>
      </w:r>
    </w:p>
    <w:p w14:paraId="3CDCD2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6E55F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6BED35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2ADCA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OBD型号：26 (Cummins Inc.)</w:t>
      </w:r>
    </w:p>
    <w:p w14:paraId="76FDF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41627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72C4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8721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1D317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E626F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37A7B0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4A1FC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05129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5B9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发动机：X13NS6B520 (北京福田康明斯发动机有限公司) </w:t>
      </w:r>
    </w:p>
    <w:p w14:paraId="308147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26934A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4EE798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346BED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988F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86011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F593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F8687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F767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9F381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65DFDA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58DF9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1CACCD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112F9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627CC4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007A88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6C702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4B0B0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12B98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2B5B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C62E7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89BD0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995A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E086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NOX传感器型号：NB1510 (Cummins Inc.)</w:t>
      </w:r>
    </w:p>
    <w:p w14:paraId="286756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NB1500 (Cummins Inc.)</w:t>
      </w:r>
    </w:p>
    <w:p w14:paraId="73B4E5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5C474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7EBFE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发动机：X13NS6B580 (北京福田康明斯发动机有限公司) </w:t>
      </w:r>
    </w:p>
    <w:p w14:paraId="61F904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575A3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6B362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0B2ACE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7D088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EA723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BD64D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4ADCD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0339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9C04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NOX传感器型号：NB1500 (Cummins Inc.)</w:t>
      </w:r>
    </w:p>
    <w:p w14:paraId="79A74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NB1510 (Cummins Inc.)</w:t>
      </w:r>
    </w:p>
    <w:p w14:paraId="1F3FA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 JKC350 (武汉英泰斯特电子技术有限公司)</w:t>
      </w:r>
    </w:p>
    <w:p w14:paraId="1886A1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FF1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BJ5251CCYD6BP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491C7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发动机：YCK08280-60 (广西玉柴机器股份有限公司) </w:t>
      </w:r>
    </w:p>
    <w:p w14:paraId="38205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1019D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FA03D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0FAD6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28B73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046F80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32EF9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3A006A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39D8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0804A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71618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D44AE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8FC72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5F715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6158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发动机：YCK08350-60 (广西玉柴机器股份有限公司) </w:t>
      </w:r>
    </w:p>
    <w:p w14:paraId="39BB67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BBA5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B26C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6D4B4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93DE4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19B93C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76D14E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75F834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6B6FF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8DBBA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08D42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57EBA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609DF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753E0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4A3B1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发动机：YCK08350-60 (广西玉柴机器股份有限公司) </w:t>
      </w:r>
    </w:p>
    <w:p w14:paraId="28E7E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C6AE5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684A2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4BDFB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DFD10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49F05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3E262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7D16F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32426F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4D1D8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3947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4BA7C7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BC004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7FD21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2D7DB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发动机：YCK08330-60 (广西玉柴机器股份有限公司) </w:t>
      </w:r>
    </w:p>
    <w:p w14:paraId="79C81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B86E9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C4FC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54F938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1D8E6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345DA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737BC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6B69A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71460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1A1D0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3F9B2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4E0C9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05C55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4DA9E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433C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发动机：YCK08330-60 (广西玉柴机器股份有限公司) </w:t>
      </w:r>
    </w:p>
    <w:p w14:paraId="157AE0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5B38DF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7BF2AC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6FCE5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D3AD0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DA06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DC6F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1DDFFA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62ED73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51773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BB2E3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7479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3BA5F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765EC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4C3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发动机：YCK08310-60 (广西玉柴机器股份有限公司) </w:t>
      </w:r>
    </w:p>
    <w:p w14:paraId="3907C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3480AC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4DDCB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FD80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586D5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525ADA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2F325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07686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38FF3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590E85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261BC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6A2C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2F89C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45AA6D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CD283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发动机：YCK08310-60 (广西玉柴机器股份有限公司) </w:t>
      </w:r>
    </w:p>
    <w:p w14:paraId="7825A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A63DC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779708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6D0E26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1DD5E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7CD84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03729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1A19F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217D9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66D8C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328E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418167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60713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383B4E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73A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发动机：YCK08280-60 (广西玉柴机器股份有限公司) </w:t>
      </w:r>
    </w:p>
    <w:p w14:paraId="22D33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79E0A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5B90BA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1AD4F8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5B3890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10F4D5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B1C5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2B53F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548D0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54DF3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333BB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5D50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989B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5509841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F86993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096015401"/>
      <w:r>
        <w:rPr>
          <w:rFonts w:hint="eastAsia" w:ascii="宋体" w:hAnsi="宋体" w:eastAsia="宋体" w:cs="宋体"/>
          <w:sz w:val="24"/>
          <w:szCs w:val="24"/>
        </w:rPr>
        <w:t>2、天长市安康消防设备有限公司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B7BB0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TAK5041XXH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救险车</w:t>
      </w:r>
    </w:p>
    <w:p w14:paraId="7B41D4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发动机：YCY24140-60A (广西玉柴机器股份有限公司) </w:t>
      </w:r>
    </w:p>
    <w:p w14:paraId="261EFC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777ECC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0D585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042B15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D2F4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144F8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60826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00834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513C0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EE108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ACA0E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BB1C2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8D0BD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在线监控车载终端：ARMU-2.0 (天津布尔科技有限公司)</w:t>
      </w:r>
    </w:p>
    <w:p w14:paraId="7B066D1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7DECF2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15409166"/>
      <w:r>
        <w:rPr>
          <w:rFonts w:hint="eastAsia" w:ascii="宋体" w:hAnsi="宋体" w:eastAsia="宋体" w:cs="宋体"/>
          <w:sz w:val="24"/>
          <w:szCs w:val="24"/>
        </w:rPr>
        <w:t>3、深圳东风汽车有限公司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0E00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EQ5161GPSSEQ6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2083C3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3D59D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(博格华纳燃油系统（烟台）有限公司)</w:t>
      </w:r>
    </w:p>
    <w:p w14:paraId="37917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(博格华纳燃油系统（烟台）有限公司)</w:t>
      </w:r>
    </w:p>
    <w:p w14:paraId="4713ED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5971C5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EF2AE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8125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215E1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12A14E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76996A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02AEC5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024F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8DD86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96DED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0A70E7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242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发动机：D4.0NS6B195 (东风康明斯发动机有限公司) </w:t>
      </w:r>
    </w:p>
    <w:p w14:paraId="31D04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(电装(中国)投资有限公司上海分公司)</w:t>
      </w:r>
    </w:p>
    <w:p w14:paraId="702740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(电装(中国)投资有限公司上海分公司)</w:t>
      </w:r>
    </w:p>
    <w:p w14:paraId="7D888A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2B9B04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DC86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E41DE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CA635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2A8A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5B8E0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2924A7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8E7A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F8B06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0DA1D67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852DE2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9610985"/>
      <w:r>
        <w:rPr>
          <w:rFonts w:hint="eastAsia" w:ascii="宋体" w:hAnsi="宋体" w:eastAsia="宋体" w:cs="宋体"/>
          <w:sz w:val="24"/>
          <w:szCs w:val="24"/>
        </w:rPr>
        <w:t>4、诸城市金三角专用车制造有限公司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F862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CSP5042TWC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污水处理车</w:t>
      </w:r>
    </w:p>
    <w:p w14:paraId="32A9FB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3CAD5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D2BCE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3827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76968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88A6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BABC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5D846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A8B5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4D07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98D3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6085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2DB7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0A26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048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030A4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4DFB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893CE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788553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39655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F5F6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68460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9BFA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CAE16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6F66A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9F18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41EC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149E7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51EE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26B940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 (钧风电控科技（大连）有限责任公司)</w:t>
      </w:r>
    </w:p>
    <w:p w14:paraId="47E7A4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 (钧风电控科技（大连）有限责任公司)</w:t>
      </w:r>
    </w:p>
    <w:p w14:paraId="5BEFF0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706422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 (苏州国方汽车电子有限公司)</w:t>
      </w:r>
    </w:p>
    <w:p w14:paraId="502A67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65CAAB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594D9E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01E3E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2BE76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02B788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04D58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4B9A93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09B037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861305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898011881"/>
      <w:r>
        <w:rPr>
          <w:rFonts w:hint="eastAsia" w:ascii="宋体" w:hAnsi="宋体" w:eastAsia="宋体" w:cs="宋体"/>
          <w:sz w:val="24"/>
          <w:szCs w:val="24"/>
        </w:rPr>
        <w:t>5、湖北永强专用汽车有限公司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4F3E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WYW5045ZYSE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7678A6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发动机：Q23-95E60 (广西玉柴机器股份有限公司) </w:t>
      </w:r>
    </w:p>
    <w:p w14:paraId="04C74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78E746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159CA0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6F3C15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0FCF28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0AC8F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2A5407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0C900A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05852A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2DAE3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 (博世汽车柴油系统有限公司)</w:t>
      </w:r>
    </w:p>
    <w:p w14:paraId="0CBE73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(博世汽车柴油系统有限公司)</w:t>
      </w:r>
    </w:p>
    <w:p w14:paraId="2CD5B2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(博世汽车柴油系统有限公司)</w:t>
      </w:r>
    </w:p>
    <w:p w14:paraId="430A4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(深圳有为)</w:t>
      </w:r>
    </w:p>
    <w:p w14:paraId="5467FC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01E2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WYW5095ZYSE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444049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发动机：YCY24155-61A (广西玉柴机器股份有限公司) </w:t>
      </w:r>
    </w:p>
    <w:p w14:paraId="1CA113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52FF9B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3DFE41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08C84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D7744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5EB901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9FB1B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EC982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17D7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7BD6B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6489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4DE62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1278F4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(深圳有为)</w:t>
      </w:r>
    </w:p>
    <w:p w14:paraId="3851507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CBF499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112027487"/>
      <w:r>
        <w:rPr>
          <w:rFonts w:hint="eastAsia" w:ascii="宋体" w:hAnsi="宋体" w:eastAsia="宋体" w:cs="宋体"/>
          <w:sz w:val="24"/>
          <w:szCs w:val="24"/>
        </w:rPr>
        <w:t>6、北京环卫集团环卫装备有限公司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49D48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BQJ5081ZYSBJE6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3F3B00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发动机：D30TCIF1 (昆明云内动力股份有限公司) </w:t>
      </w:r>
    </w:p>
    <w:p w14:paraId="7269C0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8EDC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BBF0E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 (盖瑞特动力科技(武汉)有限公司)</w:t>
      </w:r>
    </w:p>
    <w:p w14:paraId="5043C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 (博世动力总成有限公司)</w:t>
      </w:r>
    </w:p>
    <w:p w14:paraId="003928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催化转化器(ASC)：D30TCIF-173 (博世汽车系统(无锡)有限公司)</w:t>
      </w:r>
    </w:p>
    <w:p w14:paraId="5EFD5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SCR排气处理器型号：D30TCIF-173 (博世汽车系统(无锡)有限公司)</w:t>
      </w:r>
    </w:p>
    <w:p w14:paraId="06BB3B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DPF排气处理器型号：D30TCIF-172 (博世汽车系统(无锡)有限公司)</w:t>
      </w:r>
    </w:p>
    <w:p w14:paraId="3AB5B9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DOC排气处理器型号：D30TCIF-171 (博世汽车系统(无锡)有限公司)</w:t>
      </w:r>
    </w:p>
    <w:p w14:paraId="488004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 (无锡隆盛科技股份有限公司)</w:t>
      </w:r>
    </w:p>
    <w:p w14:paraId="6B7CED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 (博世汽车系统(无锡)有限公司)</w:t>
      </w:r>
    </w:p>
    <w:p w14:paraId="2F050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(博世汽车系统(无锡)有限公司)</w:t>
      </w:r>
    </w:p>
    <w:p w14:paraId="563D2E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(博世汽车系统(无锡)有限公司)</w:t>
      </w:r>
    </w:p>
    <w:p w14:paraId="2AF2D9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B83A5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E80B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发动机：F3.8NS6B156 (北京福田康明斯发动机有限公司) </w:t>
      </w:r>
    </w:p>
    <w:p w14:paraId="722AC8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 (博世动力总成有限公司)</w:t>
      </w:r>
    </w:p>
    <w:p w14:paraId="0EEE11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喷油器型号：0 445 (博世动力总成有限公司)</w:t>
      </w:r>
    </w:p>
    <w:p w14:paraId="7AC69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0D5D43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D78C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CF8F9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1B99B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D3244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8AE89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1EEC90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A4AA5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2993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468B78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63F263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315414395"/>
      <w:r>
        <w:rPr>
          <w:rFonts w:hint="eastAsia" w:ascii="宋体" w:hAnsi="宋体" w:eastAsia="宋体" w:cs="宋体"/>
          <w:sz w:val="24"/>
          <w:szCs w:val="24"/>
        </w:rPr>
        <w:t>7、辽宁华驰专用汽车制造有限公司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C0D3A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THD5120TCXC6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300791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发动机：CA4DD1-15E6 (中国第一汽车集团有限公司) </w:t>
      </w:r>
    </w:p>
    <w:p w14:paraId="36D2F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 (博世动力总成有限公司)</w:t>
      </w:r>
    </w:p>
    <w:p w14:paraId="5D6E3C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 (博世动力总成有限公司)</w:t>
      </w:r>
    </w:p>
    <w:p w14:paraId="0A4B3C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增压器型号：GT20 (盖瑞特动力科技(武汉)有限公司)</w:t>
      </w:r>
    </w:p>
    <w:p w14:paraId="5FAB53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OBD型号：CNVI+FAW_L_03 (中国第一汽车集团有限公司)</w:t>
      </w:r>
    </w:p>
    <w:p w14:paraId="18F334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催化转化器(ASC)：1205020-38F (中国第一汽车集团有限公司)</w:t>
      </w:r>
    </w:p>
    <w:p w14:paraId="7BD23D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SCR排气处理器型号：1208010-38F (中国第一汽车集团有限公司)</w:t>
      </w:r>
    </w:p>
    <w:p w14:paraId="4758D8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DPF排气处理器型号：1209010-38F (中国第一汽车集团有限公司)</w:t>
      </w:r>
    </w:p>
    <w:p w14:paraId="54582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DOC排气处理器型号：1205010-38F (中国第一汽车集团有限公司)</w:t>
      </w:r>
    </w:p>
    <w:p w14:paraId="3D52F8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 (博格华纳排放系统(宁波)有限公司)</w:t>
      </w:r>
    </w:p>
    <w:p w14:paraId="48051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1BC017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5WK9 (大陆汽车电子（长春）有限公司)</w:t>
      </w:r>
    </w:p>
    <w:p w14:paraId="59694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5WK9 (大陆汽车电子（长春）有限公司)</w:t>
      </w:r>
    </w:p>
    <w:p w14:paraId="3129F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(中寰卫星导航通信有限公司)</w:t>
      </w:r>
    </w:p>
    <w:p w14:paraId="5DE4373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4A8509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434890764"/>
      <w:r>
        <w:rPr>
          <w:rFonts w:hint="eastAsia" w:ascii="宋体" w:hAnsi="宋体" w:eastAsia="宋体" w:cs="宋体"/>
          <w:sz w:val="24"/>
          <w:szCs w:val="24"/>
        </w:rPr>
        <w:t>8、济宁中运环境科技股份有限公司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D09B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JMF5170GXFSG80/E6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水罐消防车</w:t>
      </w:r>
    </w:p>
    <w:p w14:paraId="3D0C7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6A09F6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3C174A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B12DD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 HE300WG (无锡康明斯涡轮增压技术有限公司)</w:t>
      </w:r>
    </w:p>
    <w:p w14:paraId="697418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5FBEE9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 SCRV026 (康明斯排放处理系统（中国）有限公司)</w:t>
      </w:r>
    </w:p>
    <w:p w14:paraId="66468B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 SCRV026 (康明斯排放处理系统（中国）有限公司)</w:t>
      </w:r>
    </w:p>
    <w:p w14:paraId="59A0A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 DPFP0162 (康明斯排放处理系统（中国）有限公司)</w:t>
      </w:r>
    </w:p>
    <w:p w14:paraId="767DB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3E9FB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 CUDS2 (Cummins Inc.)</w:t>
      </w:r>
    </w:p>
    <w:p w14:paraId="521B4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C105A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54B44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5847DD3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49830D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627522270"/>
      <w:r>
        <w:rPr>
          <w:rFonts w:hint="eastAsia" w:ascii="宋体" w:hAnsi="宋体" w:eastAsia="宋体" w:cs="宋体"/>
          <w:sz w:val="24"/>
          <w:szCs w:val="24"/>
        </w:rPr>
        <w:t>9、浙江美通筑路机械股份有限公司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F5B8D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LMT5181TCX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0C0FC9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53985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4AFBD6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754B8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12AF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6C7A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A2D9B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EF29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C86A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C221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7C1D5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ABC5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9D53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2A81AF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AD5B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1F40B9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6A3F77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2AF4F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6E69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F3A0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AEAF8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241D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2A0DA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81755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C7B91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23D8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8E65E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10B4C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9872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074F76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055C2D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ABD2C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708C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AE9C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AC1C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C491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7DBCA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5617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4DE7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3B506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9FAE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04D4175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210637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351370070"/>
      <w:r>
        <w:rPr>
          <w:rFonts w:hint="eastAsia" w:ascii="宋体" w:hAnsi="宋体" w:eastAsia="宋体" w:cs="宋体"/>
          <w:sz w:val="24"/>
          <w:szCs w:val="24"/>
        </w:rPr>
        <w:t>10、云南航天工业有限公司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25C6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YH5150XZH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3FD47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016627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3F875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41921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12684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43D1E7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269360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3734A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64F8F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1C32E7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09222F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(博世汽车柴油系统有限公司)</w:t>
      </w:r>
    </w:p>
    <w:p w14:paraId="694A27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6E88BF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51C5CB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0BF138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68E7EC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2057058767"/>
      <w:r>
        <w:rPr>
          <w:rFonts w:hint="eastAsia" w:ascii="宋体" w:hAnsi="宋体" w:eastAsia="宋体" w:cs="宋体"/>
          <w:sz w:val="24"/>
          <w:szCs w:val="24"/>
        </w:rPr>
        <w:t>11、中国重汽集团济南卡车股份有限公司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693F5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ZZ5317TPBN466GF1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平板运输车</w:t>
      </w:r>
    </w:p>
    <w:p w14:paraId="19EA59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2132F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609C92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30408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639D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4460D3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405252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2A4D0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7C9544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3739C0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72E4B0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2E336F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387EBB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35990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6348B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8A47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12C5FE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28E5B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212F7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69E8E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143E4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0B161D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6840D5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32F7F4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319453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7C99AE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1D9072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513197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99ADE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2E7C2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085C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781BB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5CB95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2C7064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 (博格华纳汽车零部件(宁波)有限公司)</w:t>
      </w:r>
    </w:p>
    <w:p w14:paraId="24676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355840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3F122D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051B78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698DF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4AE3A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150748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C1BD3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432C64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342D5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0956B5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B496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495B68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114D4E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60FCBA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7F42AC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5E3C84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催化转化器(ASC)：RV540163 (中国重型汽车集团有限公司)</w:t>
      </w:r>
    </w:p>
    <w:p w14:paraId="2AB11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SCR排气处理器型号：RV540163 (中国重型汽车集团有限公司)</w:t>
      </w:r>
    </w:p>
    <w:p w14:paraId="6A40A1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DPF排气处理器型号：RV540162 (中国重型汽车集团有限公司)</w:t>
      </w:r>
    </w:p>
    <w:p w14:paraId="5BB0E3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DOC排气处理器型号：RV540161 (中国重型汽车集团有限公司)</w:t>
      </w:r>
    </w:p>
    <w:p w14:paraId="289FF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3FA30A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4356B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2623AE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BB6B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76879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3EC6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57A48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4E2FFB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4219B6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1D75F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4235B2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催化转化器(ASC)：RV540163 (中国重型汽车集团有限公司)</w:t>
      </w:r>
    </w:p>
    <w:p w14:paraId="7EAC1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SCR排气处理器型号：RV540163 (中国重型汽车集团有限公司)</w:t>
      </w:r>
    </w:p>
    <w:p w14:paraId="0BF0C1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DPF排气处理器型号：RV540162 (中国重型汽车集团有限公司)</w:t>
      </w:r>
    </w:p>
    <w:p w14:paraId="20736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DOC排气处理器型号：RV540161 (中国重型汽车集团有限公司)</w:t>
      </w:r>
    </w:p>
    <w:p w14:paraId="06611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0F7151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108F58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771AD8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439F5A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001AF3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6C0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6AFDC3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04A64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3D7966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增压器型号：S200G (博格华纳汽车零部件(宁波)有限公司)</w:t>
      </w:r>
    </w:p>
    <w:p w14:paraId="15673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5E8604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催化转化器(ASC)：RV540163 (中国重型汽车集团有限公司)</w:t>
      </w:r>
    </w:p>
    <w:p w14:paraId="1A374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SCR排气处理器型号：RV540163 (中国重型汽车集团有限公司)</w:t>
      </w:r>
    </w:p>
    <w:p w14:paraId="03685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DPF排气处理器型号：RV540162 (中国重型汽车集团有限公司)</w:t>
      </w:r>
    </w:p>
    <w:p w14:paraId="39880F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DOC排气处理器型号：RV540161 (中国重型汽车集团有限公司)</w:t>
      </w:r>
    </w:p>
    <w:p w14:paraId="7CF471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22194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2F889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1D791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090AC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0AE4D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A49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发动机：MC07H.35-60 (中国重型汽车集团有限公司) </w:t>
      </w:r>
    </w:p>
    <w:p w14:paraId="08DD9F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3C25B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0FD6F9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1A4DBA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47931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催化转化器(ASC)：RV540166 (中国重型汽车集团有限公司)</w:t>
      </w:r>
    </w:p>
    <w:p w14:paraId="0D4CCE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SCR排气处理器型号：RV540166 (中国重型汽车集团有限公司)</w:t>
      </w:r>
    </w:p>
    <w:p w14:paraId="674DB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DPF排气处理器型号：RV540165 (中国重型汽车集团有限公司)</w:t>
      </w:r>
    </w:p>
    <w:p w14:paraId="0ABDFD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DOC排气处理器型号：RV540164 (中国重型汽车集团有限公司)</w:t>
      </w:r>
    </w:p>
    <w:p w14:paraId="18F000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67D56D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25A6AA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5EBA21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257335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2720E6A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03F8EE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459922977"/>
      <w:r>
        <w:rPr>
          <w:rFonts w:hint="eastAsia" w:ascii="宋体" w:hAnsi="宋体" w:eastAsia="宋体" w:cs="宋体"/>
          <w:sz w:val="24"/>
          <w:szCs w:val="24"/>
        </w:rPr>
        <w:t>12、湖北福智汽车有限公司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B0DB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HFV5180GJYBJ15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加油车</w:t>
      </w:r>
    </w:p>
    <w:p w14:paraId="7B0C7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发动机：YCS06245-60A (广西玉柴机器股份有限公司) </w:t>
      </w:r>
    </w:p>
    <w:p w14:paraId="30C271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43D9CA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509B0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(霍尼韦尔汽车零部件服务(上海)有限公司)</w:t>
      </w:r>
    </w:p>
    <w:p w14:paraId="360D70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5AB70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A44D8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23BF4B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7763D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4AC73A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6F5F6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E2EE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3646A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49A1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7CE76B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A4F3A1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1936147663"/>
      <w:r>
        <w:rPr>
          <w:rFonts w:hint="eastAsia" w:ascii="宋体" w:hAnsi="宋体" w:eastAsia="宋体" w:cs="宋体"/>
          <w:sz w:val="24"/>
          <w:szCs w:val="24"/>
        </w:rPr>
        <w:t>13、湖北馨雅通达汽车科技有限公司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126DF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ZXN5048TYHBJ6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绿化综合养护车</w:t>
      </w:r>
    </w:p>
    <w:p w14:paraId="325B2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1BBEC1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 (钧风电控科技（大连）有限责任公司)</w:t>
      </w:r>
    </w:p>
    <w:p w14:paraId="2DA49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 (钧风电控科技（大连）有限责任公司)</w:t>
      </w:r>
    </w:p>
    <w:p w14:paraId="1E8242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13D62C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 (苏州国方汽车电子有限公司)</w:t>
      </w:r>
    </w:p>
    <w:p w14:paraId="5E18F6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4129DD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25E22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18E85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4100F4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00C33C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1E27C7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0784B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EE1A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AF43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发动机：F2.5NS6B160 (北京福田康明斯发动机有限公司) </w:t>
      </w:r>
    </w:p>
    <w:p w14:paraId="643B99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60314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A12EC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43A176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57F906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E75C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64C9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F34BF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74FB0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A4C6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CA79D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A59D3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9E59A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262A7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(北京福田康明斯发动机有限公司) </w:t>
      </w:r>
    </w:p>
    <w:p w14:paraId="561752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B7D39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9FC50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392731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851E0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E0F48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C62B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8606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03792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445E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A447D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322E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75CA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21A2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发动机：F2.5NS6B131 (北京福田康明斯发动机有限公司) </w:t>
      </w:r>
    </w:p>
    <w:p w14:paraId="7E3182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BF42E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9F3F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298827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CC84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D780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3594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23D19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01A9D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5374B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EAA81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D7A0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1F9F741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7CE125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2090748952"/>
      <w:r>
        <w:rPr>
          <w:rFonts w:hint="eastAsia" w:ascii="宋体" w:hAnsi="宋体" w:eastAsia="宋体" w:cs="宋体"/>
          <w:sz w:val="24"/>
          <w:szCs w:val="24"/>
        </w:rPr>
        <w:t>14、湖北神百专用汽车有限公司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5287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ABC5181TQZZ6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322F7C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发动机：WP4.6NQ220E61 (潍柴动力股份有限公司) </w:t>
      </w:r>
    </w:p>
    <w:p w14:paraId="2B0FF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 (博世动力总成有限公司)</w:t>
      </w:r>
    </w:p>
    <w:p w14:paraId="1279E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16BFED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增压器型号：GT22 (盖瑞特动力科技(上海)有限公司)</w:t>
      </w:r>
    </w:p>
    <w:p w14:paraId="2AC5C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69178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39F79A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3F08B6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0A4BC8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DOC排气处理器型号：WPDPF01 (潍柴动力空气净化科技有限公司)</w:t>
      </w:r>
    </w:p>
    <w:p w14:paraId="7A58EA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 (潍柴动力空气净化科技有限公司)</w:t>
      </w:r>
    </w:p>
    <w:p w14:paraId="3A3BC7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6D532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65769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66444B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59F2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DE90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ABC5187JSQSX6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随车起重运输车</w:t>
      </w:r>
    </w:p>
    <w:p w14:paraId="418B2E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发动机：YCS04220-66 (广西玉柴机器股份有限公司) </w:t>
      </w:r>
    </w:p>
    <w:p w14:paraId="183739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(博格华纳燃油系统（烟台）有限公司)</w:t>
      </w:r>
    </w:p>
    <w:p w14:paraId="6F40F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(博格华纳燃油系统（烟台）有限公司)</w:t>
      </w:r>
    </w:p>
    <w:p w14:paraId="73D8D9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6B3D0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637D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 (广西玉柴排气技术有限公司)</w:t>
      </w:r>
    </w:p>
    <w:p w14:paraId="0FD54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 (广西玉柴排气技术有限公司)</w:t>
      </w:r>
    </w:p>
    <w:p w14:paraId="33DAF2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 (广西玉柴排气技术有限公司)</w:t>
      </w:r>
    </w:p>
    <w:p w14:paraId="5F6766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 (广西玉柴排气技术有限公司)</w:t>
      </w:r>
    </w:p>
    <w:p w14:paraId="24F69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0522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4869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37E7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7C8EB0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AA25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ABC5257TQZZ6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3443E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发动机：WP7H270E62 (潍柴动力股份有限公司) </w:t>
      </w:r>
    </w:p>
    <w:p w14:paraId="2BCAA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喷油泵型号：WPCP05 (博世动力总成有限公司)</w:t>
      </w:r>
    </w:p>
    <w:p w14:paraId="662257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03677C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增压器型号：JP70K (康跃科技（山东）有限公司)</w:t>
      </w:r>
    </w:p>
    <w:p w14:paraId="4D928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6FBCE2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6B81A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0F874F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52B4AF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56164F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5D7166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07F14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1F0A7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462652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D133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发动机：WP7H320E62 (潍柴动力股份有限公司) </w:t>
      </w:r>
    </w:p>
    <w:p w14:paraId="05D2A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喷油泵型号：WPCP05 (博世动力总成有限公司)</w:t>
      </w:r>
    </w:p>
    <w:p w14:paraId="15BD93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25C6D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增压器型号：JP70K (康跃科技（山东）有限公司)</w:t>
      </w:r>
    </w:p>
    <w:p w14:paraId="53EF9C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1A2F33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6238DD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74C3C1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56505E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3163F8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16539E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543D63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305A0E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05A8CC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D53E1B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1291440400"/>
      <w:r>
        <w:rPr>
          <w:rFonts w:hint="eastAsia" w:ascii="宋体" w:hAnsi="宋体" w:eastAsia="宋体" w:cs="宋体"/>
          <w:sz w:val="24"/>
          <w:szCs w:val="24"/>
        </w:rPr>
        <w:t>15、湖北中凯汽车科技有限公司</w:t>
      </w:r>
      <w:bookmarkEnd w:id="1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96E60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AAK5043XLJX6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21E9F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发动机：DURATORQ4D20B6H (江铃汽车股份有限公司) </w:t>
      </w:r>
    </w:p>
    <w:p w14:paraId="2E4B5B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D2EE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5627B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增压器型号：GTE14 (盖瑞特动力科技（上海）有限公司)</w:t>
      </w:r>
    </w:p>
    <w:p w14:paraId="514793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4101C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催化转化器(ASC)：JEDAT030 (无锡威孚环保催化剂有限公司)</w:t>
      </w:r>
    </w:p>
    <w:p w14:paraId="3E6532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SCR排气处理器型号：JEDAT030 (无锡威孚环保催化剂有限公司)</w:t>
      </w:r>
    </w:p>
    <w:p w14:paraId="20451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DPF排气处理器型号：JEDAT029 (无锡威孚环保催化剂有限公司)</w:t>
      </w:r>
    </w:p>
    <w:p w14:paraId="406E79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DOC排气处理器型号：JEDAT028 (无锡威孚环保催化剂有限公司)</w:t>
      </w:r>
    </w:p>
    <w:p w14:paraId="266C39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63688D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SPOL.S R.O.)</w:t>
      </w:r>
    </w:p>
    <w:p w14:paraId="5836F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352EA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03D0C2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0574BA2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B1A306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306094806"/>
      <w:r>
        <w:rPr>
          <w:rFonts w:hint="eastAsia" w:ascii="宋体" w:hAnsi="宋体" w:eastAsia="宋体" w:cs="宋体"/>
          <w:sz w:val="24"/>
          <w:szCs w:val="24"/>
        </w:rPr>
        <w:t>16、江西江铃汽车集团改装车股份有限公司</w:t>
      </w:r>
      <w:bookmarkEnd w:id="1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9FCD9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1AC1F2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2DDB0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2DA53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JX5045XJCMKA26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011FA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JX5045XJCML26-E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检测车</w:t>
      </w:r>
    </w:p>
    <w:p w14:paraId="2584B7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JX5045XJEMKA26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监测车</w:t>
      </w:r>
    </w:p>
    <w:p w14:paraId="7D89F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JX5045XDWMKA26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流动服务车</w:t>
      </w:r>
    </w:p>
    <w:p w14:paraId="79AE5A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JX5045XSWMKB26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6D0DC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JX5045XSPMK6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审判车</w:t>
      </w:r>
    </w:p>
    <w:p w14:paraId="272ED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JX5045XPBMK6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排爆器材运输车</w:t>
      </w:r>
    </w:p>
    <w:p w14:paraId="210FAC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JX5045XZHMK6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504247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JX5045XXHML26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7FB58D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JX5045XZHML26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7E135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JX5045XYBMK6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运兵车</w:t>
      </w:r>
    </w:p>
    <w:p w14:paraId="2DED6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JX5045XYBML26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运兵车</w:t>
      </w:r>
    </w:p>
    <w:p w14:paraId="6F6DA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5B3FA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01E367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3A0B82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JX5045XQCMK6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379C5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JX5045XJHMJ6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11606F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JX5045XJHMMJ6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5204D3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JX5045XJHMK6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救护车</w:t>
      </w:r>
    </w:p>
    <w:p w14:paraId="739932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JX5055XXHML26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救险车</w:t>
      </w:r>
    </w:p>
    <w:p w14:paraId="0E2846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发动机：DURATORQ4D236H (江铃汽车股份有限公司) </w:t>
      </w:r>
    </w:p>
    <w:p w14:paraId="23F3F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7375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760A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44EB4A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2A3B63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催化转化器(ASC)：SR606 (无锡威孚环保催化剂有限公司)</w:t>
      </w:r>
    </w:p>
    <w:p w14:paraId="3120FC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SCR排气处理器型号：SR606 (无锡威孚环保催化剂有限公司)</w:t>
      </w:r>
    </w:p>
    <w:p w14:paraId="3D6A3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DPF排气处理器型号：DF606 (无锡威孚环保催化剂有限公司)</w:t>
      </w:r>
    </w:p>
    <w:p w14:paraId="6E3D78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DOC排气处理器型号：DC606 (无锡威孚环保催化剂有限公司)</w:t>
      </w:r>
    </w:p>
    <w:p w14:paraId="54C61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33F37C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BOSCH)</w:t>
      </w:r>
    </w:p>
    <w:p w14:paraId="09F34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53E68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1C78D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在线监控车载终端：JBOX1 (江铃汽车股份有限公司深圳星支点科技分公司)</w:t>
      </w:r>
    </w:p>
    <w:p w14:paraId="3C255A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6C05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发动机：DURATORQ4D236H (江铃汽车股份有限公司) </w:t>
      </w:r>
    </w:p>
    <w:p w14:paraId="2079D6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053C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86710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567C94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63E8F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催化转化器(ASC)：SR606 (无锡威孚环保催化剂有限公司)</w:t>
      </w:r>
    </w:p>
    <w:p w14:paraId="2CC1F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SCR排气处理器型号：SR606 (无锡威孚环保催化剂有限公司)</w:t>
      </w:r>
    </w:p>
    <w:p w14:paraId="3F63E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DPF排气处理器型号：DF606 (无锡威孚环保催化剂有限公司)</w:t>
      </w:r>
    </w:p>
    <w:p w14:paraId="33E2C7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DOC排气处理器型号：DC606 (无锡威孚环保催化剂有限公司)</w:t>
      </w:r>
    </w:p>
    <w:p w14:paraId="3319B7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05903C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BOSCH)</w:t>
      </w:r>
    </w:p>
    <w:p w14:paraId="7A9E9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7029B3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7DD7D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在线监控车载终端：JNNVBOX1 (宁波均联智行科技股份有限公司)</w:t>
      </w:r>
    </w:p>
    <w:p w14:paraId="3932D37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B83566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2050996140"/>
      <w:r>
        <w:rPr>
          <w:rFonts w:hint="eastAsia" w:ascii="宋体" w:hAnsi="宋体" w:eastAsia="宋体" w:cs="宋体"/>
          <w:sz w:val="24"/>
          <w:szCs w:val="24"/>
        </w:rPr>
        <w:t>17、浙江飞碟汽车制造有限公司</w:t>
      </w:r>
      <w:bookmarkEnd w:id="1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1C66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FD5042CCYW63K6-3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5BFD4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4382C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 (博世动力总成有限公司)</w:t>
      </w:r>
    </w:p>
    <w:p w14:paraId="0EE752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 (博世动力总成有限公司)</w:t>
      </w:r>
    </w:p>
    <w:p w14:paraId="12A19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3F30D2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37968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 (中国第一汽车集团有限公司)</w:t>
      </w:r>
    </w:p>
    <w:p w14:paraId="666FB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 (中国第一汽车集团有限公司)</w:t>
      </w:r>
    </w:p>
    <w:p w14:paraId="33A9E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 (中国第一汽车集团有限公司)</w:t>
      </w:r>
    </w:p>
    <w:p w14:paraId="011F5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 (中国第一汽车集团有限公司)</w:t>
      </w:r>
    </w:p>
    <w:p w14:paraId="3F52C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1E030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103EC8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77789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01E27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4E79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发动机：CA4DB2-18E68 (中国第一汽车集团有限公司) </w:t>
      </w:r>
    </w:p>
    <w:p w14:paraId="7537A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喷油泵型号：1111010-E20 (博世动力总成有限公司)</w:t>
      </w:r>
    </w:p>
    <w:p w14:paraId="0D062E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喷油器型号：1112010-E50 (博世动力总成有限公司)</w:t>
      </w:r>
    </w:p>
    <w:p w14:paraId="462D4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2A4CB5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3F4CA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催化转化器(ASC)：1210320-E50 (中国第一汽车集团有限公司)</w:t>
      </w:r>
    </w:p>
    <w:p w14:paraId="17A3DD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SCR排气处理器型号：1210310-E50 (中国第一汽车集团有限公司)</w:t>
      </w:r>
    </w:p>
    <w:p w14:paraId="00F644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DPF排气处理器型号：1210210-E50 (中国第一汽车集团有限公司)</w:t>
      </w:r>
    </w:p>
    <w:p w14:paraId="44411B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DOC排气处理器型号：1210110-E50 (中国第一汽车集团有限公司)</w:t>
      </w:r>
    </w:p>
    <w:p w14:paraId="1D3CBE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2C7AC1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7346B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2A7C91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(厦门雅迅智联科技股份有限公司)</w:t>
      </w:r>
    </w:p>
    <w:p w14:paraId="08D3E19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B16233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2091045597"/>
      <w:r>
        <w:rPr>
          <w:rFonts w:hint="eastAsia" w:ascii="宋体" w:hAnsi="宋体" w:eastAsia="宋体" w:cs="宋体"/>
          <w:sz w:val="24"/>
          <w:szCs w:val="24"/>
        </w:rPr>
        <w:t>18、湖北新盛环卫科技有限公司</w:t>
      </w:r>
      <w:bookmarkEnd w:id="1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70FD5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XSH5040GQWEQ6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清洗吸污车</w:t>
      </w:r>
    </w:p>
    <w:p w14:paraId="2DF82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31DCA8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49083F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4A6AF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70C0E4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220D87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催化转化器(ASC)：ASC11 (安徽全柴动力股份有限公司)</w:t>
      </w:r>
    </w:p>
    <w:p w14:paraId="63B5E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SCR排气处理器型号：SCR11 (安徽全柴动力股份有限公司)</w:t>
      </w:r>
    </w:p>
    <w:p w14:paraId="55CE0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DPF排气处理器型号：DPF11 (安徽全柴动力股份有限公司)</w:t>
      </w:r>
    </w:p>
    <w:p w14:paraId="72D7CE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DOC排气处理器型号：DOC11 (安徽全柴动力股份有限公司)</w:t>
      </w:r>
    </w:p>
    <w:p w14:paraId="0E5E1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77961D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02077B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2E0C72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6F6901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4F8BE0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96B2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XSH5041TCXLZ6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除雪车</w:t>
      </w:r>
    </w:p>
    <w:p w14:paraId="6AA5D1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发动机：YCY24140-60 (广西玉柴机器股份有限公司) </w:t>
      </w:r>
    </w:p>
    <w:p w14:paraId="39DF1D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8868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21AE51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0B046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CC59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3261C2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0DDF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5B987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669924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386BD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857E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C7C64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D7D0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2EFFFD0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CB99B1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108733727"/>
      <w:r>
        <w:rPr>
          <w:rFonts w:hint="eastAsia" w:ascii="宋体" w:hAnsi="宋体" w:eastAsia="宋体" w:cs="宋体"/>
          <w:sz w:val="24"/>
          <w:szCs w:val="24"/>
        </w:rPr>
        <w:t>19、程力汽车集团股份有限公司</w:t>
      </w:r>
      <w:bookmarkEnd w:id="1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0486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CL5160GPSA6DP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6D0D15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发动机：YCY25180-66 (广西玉柴机器股份有限公司) </w:t>
      </w:r>
    </w:p>
    <w:p w14:paraId="5A1A7A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 (钧风动力系统(上海)有限公司)</w:t>
      </w:r>
    </w:p>
    <w:p w14:paraId="2776A6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 (钧风动力系统(上海)有限公司)</w:t>
      </w:r>
    </w:p>
    <w:p w14:paraId="56304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55049F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148A8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 (广西玉柴排气技术有限公司)</w:t>
      </w:r>
    </w:p>
    <w:p w14:paraId="5A991C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 (广西玉柴排气技术有限公司)</w:t>
      </w:r>
    </w:p>
    <w:p w14:paraId="215871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 (广西玉柴排气技术有限公司)</w:t>
      </w:r>
    </w:p>
    <w:p w14:paraId="3C892F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 (广西玉柴排气技术有限公司)</w:t>
      </w:r>
    </w:p>
    <w:p w14:paraId="37032A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CA33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BF1D9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77A6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7A09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6E0D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发动机：YCY25170-66 (广西玉柴机器股份有限公司) </w:t>
      </w:r>
    </w:p>
    <w:p w14:paraId="7F78B8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 (钧风动力系统(上海)有限公司)</w:t>
      </w:r>
    </w:p>
    <w:p w14:paraId="26E89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 (钧风动力系统(上海)有限公司)</w:t>
      </w:r>
    </w:p>
    <w:p w14:paraId="549D0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2364F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B5CA8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催化转化器(ASC)：YCASC01 (广西玉柴排气技术有限公司)</w:t>
      </w:r>
    </w:p>
    <w:p w14:paraId="37C80C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SCR排气处理器型号：YCSCR01 (广西玉柴排气技术有限公司)</w:t>
      </w:r>
    </w:p>
    <w:p w14:paraId="01DD95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DPF排气处理器型号：YCDPF01 (广西玉柴排气技术有限公司)</w:t>
      </w:r>
    </w:p>
    <w:p w14:paraId="55BBC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DOC排气处理器型号：YCDOC01 (广西玉柴排气技术有限公司)</w:t>
      </w:r>
    </w:p>
    <w:p w14:paraId="70AD9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045DE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2312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4AD6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09FA192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44EBA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1515959441"/>
      <w:r>
        <w:rPr>
          <w:rFonts w:hint="eastAsia" w:ascii="宋体" w:hAnsi="宋体" w:eastAsia="宋体" w:cs="宋体"/>
          <w:sz w:val="24"/>
          <w:szCs w:val="24"/>
        </w:rPr>
        <w:t>20、福日汽车有限公司</w:t>
      </w:r>
      <w:bookmarkEnd w:id="1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61BC8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AFF5041TQZ-A1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6737E2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发动机：WP2.3Q140E62 (潍柴动力股份有限公司) </w:t>
      </w:r>
    </w:p>
    <w:p w14:paraId="04DDCA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 (博世动力总成有限公司)</w:t>
      </w:r>
    </w:p>
    <w:p w14:paraId="7EE435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  (博世动力总成有限公司)</w:t>
      </w:r>
    </w:p>
    <w:p w14:paraId="084439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增压器型号：JP45K (康跃科技（山东） 有限公司)</w:t>
      </w:r>
    </w:p>
    <w:p w14:paraId="69894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73BB8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225E8B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3B9E9C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22C55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0316F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56EAC6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49356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68A064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在线监控车载终端：GGX-L21 (潍柴动力股份有限公司)</w:t>
      </w:r>
    </w:p>
    <w:p w14:paraId="42960E5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917C98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162141952"/>
      <w:r>
        <w:rPr>
          <w:rFonts w:hint="eastAsia" w:ascii="宋体" w:hAnsi="宋体" w:eastAsia="宋体" w:cs="宋体"/>
          <w:sz w:val="24"/>
          <w:szCs w:val="24"/>
        </w:rPr>
        <w:t>21、东风商用车有限公司</w:t>
      </w:r>
      <w:bookmarkEnd w:id="2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1639B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DFH5180XLCEX18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36C95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656D8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075B1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43E0D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1B9F6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A1D96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8451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A4666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0A8E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E8BBC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08DA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81450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8B2E2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150A9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1587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6175B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2BF6AF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2BA86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4AB1F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5232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FCEBC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16D8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9F6BE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9475A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511C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90525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B20B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68413E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204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发动机：D7.0NS6B330 (东风康明斯发动机有限公司) </w:t>
      </w:r>
    </w:p>
    <w:p w14:paraId="1DBA15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55F37C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0DDEB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4439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E2EB3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2F54C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C14F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CE9A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0714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4553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DDFC5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4EE7C4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63895D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C6F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DFH5180XXYEX8R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2FDD61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44834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04D3C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885A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3C9E5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02E1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5C4BD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1231D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41D2C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C2117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2754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FEE89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EABA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25E58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62EE6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32060E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77224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5557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0BEA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7EDB89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6BB39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D0B13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1CEB7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656B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61CF2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5992E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22B04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0890F0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1011E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ABFA7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1F501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63D8F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66A4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68AB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1A0A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4F378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42340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472C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949AF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A5ABD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DAE10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3EFE1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A921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0299B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77782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807A0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95B7A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DFB28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34F2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4063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25D71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D2B2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5273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2DE3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E9C8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15A999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64A7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4E4BF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6DE239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E0D3B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1F68C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0178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2EBFF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41AC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D930E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27884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535A5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0E68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BAD22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2B94BE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993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9E579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6622D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C55FE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E126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C1C6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46228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A6801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7564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E0C07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9F2C0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621FA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0B36E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65EDA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B7E63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DFH5260TQPBX2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气瓶运输车</w:t>
      </w:r>
    </w:p>
    <w:p w14:paraId="467E48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5BA12B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19881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4825E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637A9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597FD7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33104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4FEA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22DAC4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A5C72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71ABC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27AD1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EE11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37223A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0EB2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4BE81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463DE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FFD49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6CCBF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53B58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AE19B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727B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BBDB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EFC8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0B302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34CE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9D92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443B06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D2255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5BCFC9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32D0D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232A6F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660BE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26D6BE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6BC0A5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50FFEF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6DD24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5B5F1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34941E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587C4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(东风商用车有限公司)</w:t>
      </w:r>
    </w:p>
    <w:p w14:paraId="512DED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(东风商用车有限公司)</w:t>
      </w:r>
    </w:p>
    <w:p w14:paraId="7609A5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4FD30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227E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1DF72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60563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0C2E85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A118A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096CBF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49BFCE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2E93EB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588A34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1E2BF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4C725E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0C2A96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(东风商用车有限公司)</w:t>
      </w:r>
    </w:p>
    <w:p w14:paraId="33CBF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(东风商用车有限公司)</w:t>
      </w:r>
    </w:p>
    <w:p w14:paraId="5C0E2C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1BF30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6E09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39C6F0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09B44A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3A15FE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6B496C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1C6A25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6CD35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45105F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0414D8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7239CD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1349B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047425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(东风商用车有限公司)</w:t>
      </w:r>
    </w:p>
    <w:p w14:paraId="4841B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(东风商用车有限公司)</w:t>
      </w:r>
    </w:p>
    <w:p w14:paraId="70B769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5F993C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C7A9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发动机：B6.2NS6B260 (东风康明斯发动机有限公司) </w:t>
      </w:r>
    </w:p>
    <w:p w14:paraId="3B4C6E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2B704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DFD2E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2F9D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505A9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6819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68D55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5941D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2953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CED2E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7848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7072B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5A652A7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566DF7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597912851"/>
      <w:r>
        <w:rPr>
          <w:rFonts w:hint="eastAsia" w:ascii="宋体" w:hAnsi="宋体" w:eastAsia="宋体" w:cs="宋体"/>
          <w:sz w:val="24"/>
          <w:szCs w:val="24"/>
        </w:rPr>
        <w:t>22、河北文平专用车制造有限公司</w:t>
      </w:r>
      <w:bookmarkEnd w:id="2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EC70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YWP5041TQZDF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2FE03F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发动机：YN25PLUS160B (昆明云内动力股份有限公司) </w:t>
      </w:r>
    </w:p>
    <w:p w14:paraId="0BFCCC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0CC3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639C54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1F2A50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1ED65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69C91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54FE3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4E1E4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423DD9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13A60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023DAB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5657B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2620C20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28335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378229502"/>
      <w:r>
        <w:rPr>
          <w:rFonts w:hint="eastAsia" w:ascii="宋体" w:hAnsi="宋体" w:eastAsia="宋体" w:cs="宋体"/>
          <w:sz w:val="24"/>
          <w:szCs w:val="24"/>
        </w:rPr>
        <w:t>23、湖北同威专用汽车有限公司</w:t>
      </w:r>
      <w:bookmarkEnd w:id="2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99193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HTW5041TQZPSX6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7F42A0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发动机：F2.5NS6B172 (东风康明斯发动机有限公司) </w:t>
      </w:r>
    </w:p>
    <w:p w14:paraId="4C9360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91295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98F5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7AEEEA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5D5DB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1739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A859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EA749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5DA79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5D98B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6882D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5DDA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390B2D8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BFE0EB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993456168"/>
      <w:r>
        <w:rPr>
          <w:rFonts w:hint="eastAsia" w:ascii="宋体" w:hAnsi="宋体" w:eastAsia="宋体" w:cs="宋体"/>
          <w:sz w:val="24"/>
          <w:szCs w:val="24"/>
        </w:rPr>
        <w:t>24、庆铃汽车股份有限公司</w:t>
      </w:r>
      <w:bookmarkEnd w:id="2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2E812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QL1040MVEW1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9C082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发动机：4KB1-TCG60 (五十铃（中国）发动机有限公司) </w:t>
      </w:r>
    </w:p>
    <w:p w14:paraId="4B780B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喷油泵型号：CB18 (博世动力总成有限公司)</w:t>
      </w:r>
    </w:p>
    <w:p w14:paraId="1DD507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喷油器型号：CRI1-18 (博世动力总成有限公司)</w:t>
      </w:r>
    </w:p>
    <w:p w14:paraId="26CAB2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增压器型号：WT02DP (宁波威孚天力增压技术股份有限公司)</w:t>
      </w:r>
    </w:p>
    <w:p w14:paraId="40DFE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5187B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催化转化器(ASC)：QL4KB1N6-ASC (博世汽车系统(无锡)有限公司)</w:t>
      </w:r>
    </w:p>
    <w:p w14:paraId="19896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SCR排气处理器型号：QL4KB1N6-SCR (博世汽车系统(无锡)有限公司)</w:t>
      </w:r>
    </w:p>
    <w:p w14:paraId="04B6C1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DPF排气处理器型号：QL4KB1N6-DPF (博世汽车系统(无锡)有限公司)</w:t>
      </w:r>
    </w:p>
    <w:p w14:paraId="25F8D5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DOC排气处理器型号：QL4KB1N6-DOC (博世汽车系统(无锡)有限公司)</w:t>
      </w:r>
    </w:p>
    <w:p w14:paraId="6FC983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EGR型号：LS28EB (无锡隆盛科技股份有限公司)</w:t>
      </w:r>
    </w:p>
    <w:p w14:paraId="22963F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SCR系统尿素计量泵型号：0 444 110 07H (博世动力总成有限公司)</w:t>
      </w:r>
    </w:p>
    <w:p w14:paraId="3AE94F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3B11A5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15A51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在线监控车载终端：AE64-F4D (厦门雅迅网络股份有限公司)</w:t>
      </w:r>
    </w:p>
    <w:p w14:paraId="7DC8999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6D84C9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4" w:name="_Toc2110559564"/>
      <w:r>
        <w:rPr>
          <w:rFonts w:hint="eastAsia" w:ascii="宋体" w:hAnsi="宋体" w:eastAsia="宋体" w:cs="宋体"/>
          <w:sz w:val="24"/>
          <w:szCs w:val="24"/>
        </w:rPr>
        <w:t>25、徐州工程机械集团有限公司</w:t>
      </w:r>
      <w:bookmarkEnd w:id="2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9ED48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XZJ5530JQZ300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012F3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发动机：WP7G300E473（副发动机） (潍柴动力股份有限公司) </w:t>
      </w:r>
    </w:p>
    <w:p w14:paraId="1D98ED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4ACADB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3807CC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526B77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17626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27B9C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429DA0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75F20D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538BA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NOX传感器型号：WPNOx Sensor (潍柴动力空气净化科技有限公司)</w:t>
      </w:r>
    </w:p>
    <w:p w14:paraId="5B3AE3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CEE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0371B8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66FF57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722714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0A52CE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5ABB8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29748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7E7D7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4F7591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7C8918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2D61B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72FCBC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3A8284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41AA68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DDD0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55AA9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4F56D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70B220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276313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3821CA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55D35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75C8B4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2B0C52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22DDCE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775EF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235A13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6D4D4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729D9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87136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5E0D6E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04E85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0A501C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56534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54FBF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6EC38D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1C5166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33704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5EDEBF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3DFB5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0AAC56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5253E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32D83F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4305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XZJ5551JQZ220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517FA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3396A2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58278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48D3A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5D7D1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26FD1A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7D616A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126327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6EDE96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059374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58C0DF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156C3B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0D6042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7097D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A58A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553F64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5236D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6D2222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7BBE0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02AA5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20D53C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2570C7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4576A9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40DFB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7E426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436EA6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02CBC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509F6E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1365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发动机：WP10.5H460E62（主发动机） (潍柴动力股份有限公司) </w:t>
      </w:r>
    </w:p>
    <w:p w14:paraId="76219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407C7D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02CC37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61C81A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3E4B0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2BE66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75F747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550F9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5DD826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49CE99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6C27F7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2324C3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在线监控车载终端：XCMG-LRC (徐工汉云技术股份有限公司)</w:t>
      </w:r>
    </w:p>
    <w:p w14:paraId="0A64A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75A1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发动机：WP7G300E473（副发动机） (潍柴动力股份有限公司) </w:t>
      </w:r>
    </w:p>
    <w:p w14:paraId="6019B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7648C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7F32DA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20EA5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39ED53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103418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5A5AF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075BE0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0394D4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NOX传感器型号：WPNOx Sensor (潍柴动力空气净化科技有限公司)</w:t>
      </w:r>
    </w:p>
    <w:p w14:paraId="5391DF1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2582DF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374622785"/>
      <w:r>
        <w:rPr>
          <w:rFonts w:hint="eastAsia" w:ascii="宋体" w:hAnsi="宋体" w:eastAsia="宋体" w:cs="宋体"/>
          <w:sz w:val="24"/>
          <w:szCs w:val="24"/>
        </w:rPr>
        <w:t>26、湖北汇力专用汽车有限公司</w:t>
      </w:r>
      <w:bookmarkEnd w:id="2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3846C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VVV5042TQZBJ6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012EC9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0BE7B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76FBA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61812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468652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35B2D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2CD8AD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2EC60B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506EB4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2870A6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7C2421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11A6C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16283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(厦门雅迅网络股份有限公司)</w:t>
      </w:r>
    </w:p>
    <w:p w14:paraId="4A01E82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E69A0F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671559394"/>
      <w:r>
        <w:rPr>
          <w:rFonts w:hint="eastAsia" w:ascii="宋体" w:hAnsi="宋体" w:eastAsia="宋体" w:cs="宋体"/>
          <w:sz w:val="24"/>
          <w:szCs w:val="24"/>
        </w:rPr>
        <w:t>27、中国重汽集团济南商用车有限公司</w:t>
      </w:r>
      <w:bookmarkEnd w:id="2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09004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ZZ3316N256HF1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自卸汽车</w:t>
      </w:r>
    </w:p>
    <w:p w14:paraId="4F25B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4BB05F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7C617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24A452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0FDF95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379DC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 (中国重型汽车集团有限公司)</w:t>
      </w:r>
    </w:p>
    <w:p w14:paraId="5536F1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 (中国重型汽车集团有限公司)</w:t>
      </w:r>
    </w:p>
    <w:p w14:paraId="13702F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 (中国重型汽车集团有限公司)</w:t>
      </w:r>
    </w:p>
    <w:p w14:paraId="3FF0FE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 (中国重型汽车集团有限公司)</w:t>
      </w:r>
    </w:p>
    <w:p w14:paraId="4FB41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306095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008A89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02829C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1D29E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0ECA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3F643E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7DF899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56BA1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694F2C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0B929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 (中国重型汽车集团有限公司)</w:t>
      </w:r>
    </w:p>
    <w:p w14:paraId="235687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 (中国重型汽车集团有限公司)</w:t>
      </w:r>
    </w:p>
    <w:p w14:paraId="074F92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 (中国重型汽车集团有限公司)</w:t>
      </w:r>
    </w:p>
    <w:p w14:paraId="6520E2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 (中国重型汽车集团有限公司)</w:t>
      </w:r>
    </w:p>
    <w:p w14:paraId="773BD0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79536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2F8D4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F1833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DC5F0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BA862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1BB3B8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06840E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23BC36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增压器型号：HE450WG (无锡康明斯涡轮增压技术有限公司)</w:t>
      </w:r>
    </w:p>
    <w:p w14:paraId="05701A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4F58C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催化转化器(ASC)：RV540359 (中国重型汽车集团有限公司)</w:t>
      </w:r>
    </w:p>
    <w:p w14:paraId="452EFC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SCR排气处理器型号：RV540359 (中国重型汽车集团有限公司)</w:t>
      </w:r>
    </w:p>
    <w:p w14:paraId="7E522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DPF排气处理器型号：RV540227 (中国重型汽车集团有限公司)</w:t>
      </w:r>
    </w:p>
    <w:p w14:paraId="673EE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DOC排气处理器型号：RV540358 (中国重型汽车集团有限公司)</w:t>
      </w:r>
    </w:p>
    <w:p w14:paraId="1D7C4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3CBA7B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698022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48F365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B268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F9108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发动机：MC11.46-61 (中国重型汽车集团有限公司) </w:t>
      </w:r>
    </w:p>
    <w:p w14:paraId="53EF87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18840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6BC125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增压器型号：HE450WG (无锡康明斯涡轮增压技术有限公司)</w:t>
      </w:r>
    </w:p>
    <w:p w14:paraId="68920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361C74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 (中国重型汽车集团有限公司)</w:t>
      </w:r>
    </w:p>
    <w:p w14:paraId="6903B9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 (中国重型汽车集团有限公司)</w:t>
      </w:r>
    </w:p>
    <w:p w14:paraId="5DE971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 (中国重型汽车集团有限公司)</w:t>
      </w:r>
    </w:p>
    <w:p w14:paraId="2BE2DB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 (中国重型汽车集团有限公司)</w:t>
      </w:r>
    </w:p>
    <w:p w14:paraId="1A072B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7911F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3306C7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452531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290A8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370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ZZ5326CCQV466HF1K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3B06D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ZZ5326XLCV466HF1K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81B56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发动机：MC13H.57-61 (中国重型汽车集团有限公司) </w:t>
      </w:r>
    </w:p>
    <w:p w14:paraId="06A294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0260A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709397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5C965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4AACAE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24684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5C0BE7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6AD549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0544F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6AA50F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695B74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E2E0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5FD1B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C2D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发动机：MC13H.57-61 (中国重型汽车集团有限公司) </w:t>
      </w:r>
    </w:p>
    <w:p w14:paraId="0748A8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7AFD5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3558A3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(博格华纳汽车零部件（宁波）有限公司)</w:t>
      </w:r>
    </w:p>
    <w:p w14:paraId="59BD89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7A2BD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32BF21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1F05B2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034C3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28E2C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3A3BB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558C8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017F9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2598A56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37C3E6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1670150944"/>
      <w:r>
        <w:rPr>
          <w:rFonts w:hint="eastAsia" w:ascii="宋体" w:hAnsi="宋体" w:eastAsia="宋体" w:cs="宋体"/>
          <w:sz w:val="24"/>
          <w:szCs w:val="24"/>
        </w:rPr>
        <w:t>28、北京市政中燕工程机械制造有限公司</w:t>
      </w:r>
      <w:bookmarkEnd w:id="2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80AFB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BSZ5224TPSC6B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大流量排水抢险车</w:t>
      </w:r>
    </w:p>
    <w:p w14:paraId="26221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发动机：MC07.31-60 (中国重型汽车集团有限公司) </w:t>
      </w:r>
    </w:p>
    <w:p w14:paraId="3B3ED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022977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649DF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6459E5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4FDA9B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247B9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1F8BE6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1CF99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09A558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04491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5CCF4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669F7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3CD745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61AD64C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249005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1601905808"/>
      <w:r>
        <w:rPr>
          <w:rFonts w:hint="eastAsia" w:ascii="宋体" w:hAnsi="宋体" w:eastAsia="宋体" w:cs="宋体"/>
          <w:sz w:val="24"/>
          <w:szCs w:val="24"/>
        </w:rPr>
        <w:t>29、广东粤海汽车有限公司</w:t>
      </w:r>
      <w:bookmarkEnd w:id="2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D97C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YH5102TQZ186P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1A4454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发动机：F3.8NS6B156 (北京福田康明斯发动机有限公司) </w:t>
      </w:r>
    </w:p>
    <w:p w14:paraId="27D0AC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 (博世动力总成有限公司)</w:t>
      </w:r>
    </w:p>
    <w:p w14:paraId="483C9E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喷油器型号：0 445 (博世动力总成有限公司)</w:t>
      </w:r>
    </w:p>
    <w:p w14:paraId="6353C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7929DF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D3F20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 统（中国）有限公司)</w:t>
      </w:r>
    </w:p>
    <w:p w14:paraId="7AB988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 统（中国）有限公司)</w:t>
      </w:r>
    </w:p>
    <w:p w14:paraId="73530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0559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 统（中国）有限公司)</w:t>
      </w:r>
    </w:p>
    <w:p w14:paraId="2010B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66B3C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CE9A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BEEE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4BE0CC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6391B7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2032191410"/>
      <w:r>
        <w:rPr>
          <w:rFonts w:hint="eastAsia" w:ascii="宋体" w:hAnsi="宋体" w:eastAsia="宋体" w:cs="宋体"/>
          <w:sz w:val="24"/>
          <w:szCs w:val="24"/>
        </w:rPr>
        <w:t>30、湖北舜德专用汽车有限公司</w:t>
      </w:r>
      <w:bookmarkEnd w:id="2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0462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SDS5040JGKSX6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55239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发动机：YN25PLUS160A (昆明云内动力股份有限公司) </w:t>
      </w:r>
    </w:p>
    <w:p w14:paraId="2E56F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C556F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157A10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2090E2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31212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720230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30C08D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232D2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6A13A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404F8E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2842E0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28E1A4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 浙江鸿泉电子科技有限公司)</w:t>
      </w:r>
    </w:p>
    <w:p w14:paraId="45C9125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0503C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0" w:name="_Toc344825781"/>
      <w:r>
        <w:rPr>
          <w:rFonts w:hint="eastAsia" w:ascii="宋体" w:hAnsi="宋体" w:eastAsia="宋体" w:cs="宋体"/>
          <w:sz w:val="24"/>
          <w:szCs w:val="24"/>
        </w:rPr>
        <w:t>31、程力专用汽车股份有限公司</w:t>
      </w:r>
      <w:bookmarkEnd w:id="3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90C4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CLW5140ZYS6WL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053303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发动机：YCY30165-60 (广西玉柴机器股份有限公司) </w:t>
      </w:r>
    </w:p>
    <w:p w14:paraId="242066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69F3F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57C0C6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2AADF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C349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54DD47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705007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262D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5DD248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0A61C3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(广西玉柴排气技术有限公司)</w:t>
      </w:r>
    </w:p>
    <w:p w14:paraId="77739A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(广西玉柴排气技术有限公司)</w:t>
      </w:r>
    </w:p>
    <w:p w14:paraId="0237D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(广西玉柴排气技术有限公司)</w:t>
      </w:r>
    </w:p>
    <w:p w14:paraId="78CAC4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0A9D406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1F10E6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1" w:name="_Toc1511527859"/>
      <w:r>
        <w:rPr>
          <w:rFonts w:hint="eastAsia" w:ascii="宋体" w:hAnsi="宋体" w:eastAsia="宋体" w:cs="宋体"/>
          <w:sz w:val="24"/>
          <w:szCs w:val="24"/>
        </w:rPr>
        <w:t>32、安徽江淮汽车集团股份有限公司</w:t>
      </w:r>
      <w:bookmarkEnd w:id="3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D76B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HFC1043P71K3C7S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40D039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HFC5043XLCP71K3C7S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5BAD6C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HFC5043CCYP71K3C7S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29898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HFC5043XSHP71K3C7S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售货车</w:t>
      </w:r>
    </w:p>
    <w:p w14:paraId="742EE0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799B0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4195E0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6FF65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33607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58B7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AB34F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A2EB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0597E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B7677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2E75B7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D7157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5FF58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25600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172AC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A6A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1C9BA4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2AD1B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04959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333CB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2676C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76EBE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282C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C774D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E390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7D929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8583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6758F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054213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29D034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BA8E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HFC5043CCQP71K3C7S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27AD5B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发动机：HFC4DE3-2E4 (安徽康明斯动力有限公司) </w:t>
      </w:r>
    </w:p>
    <w:p w14:paraId="643EF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20ED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60B392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4988B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 (博世动力总成有限公司)</w:t>
      </w:r>
    </w:p>
    <w:p w14:paraId="38A88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 (安徽康明斯动力有限公司)</w:t>
      </w:r>
    </w:p>
    <w:p w14:paraId="5E3536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 (安徽康明斯动力有限公司)</w:t>
      </w:r>
    </w:p>
    <w:p w14:paraId="57EE5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 (安徽康明斯动力有限公司)</w:t>
      </w:r>
    </w:p>
    <w:p w14:paraId="2A1AC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 (安徽康明斯动力有限公司)</w:t>
      </w:r>
    </w:p>
    <w:p w14:paraId="164E89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 (浙江银轮机械股份有限公司)</w:t>
      </w:r>
    </w:p>
    <w:p w14:paraId="0FA7A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 (博世汽车系统（无锡）有限公司)</w:t>
      </w:r>
    </w:p>
    <w:p w14:paraId="6A27F2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7F1FB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355827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492597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483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发动机：B2.5NS6B185H (安徽康明斯动力有限公司) </w:t>
      </w:r>
    </w:p>
    <w:p w14:paraId="4849DA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7A355B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B0C0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7F1F3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D0BA0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06F3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08B1B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5E1B9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F542F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6BE20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3E8C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AD7ED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B4DFE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6EFE4F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C519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发动机：B2.5NS6B180 (安徽康明斯动力有限公司) </w:t>
      </w:r>
    </w:p>
    <w:p w14:paraId="68D25F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174B14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9B079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14059B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60E01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C0F8C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4D14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ED46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F170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517DF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5DD50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47403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D168E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284261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8050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HFC5048CCYB71K2C7S-1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1CDC17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发动机：HFC4DE3-2E4 (安徽康明斯动力有限公司) </w:t>
      </w:r>
    </w:p>
    <w:p w14:paraId="5D160B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10AB5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1B1EC3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4875AA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 (博世动力总成有限公司)</w:t>
      </w:r>
    </w:p>
    <w:p w14:paraId="5AC4F7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催化转化器(ASC)：1200001 (安徽康明斯动力有限公司)</w:t>
      </w:r>
    </w:p>
    <w:p w14:paraId="3126E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SCR排气处理器型号：1200001 (安徽康明斯动力有限公司)</w:t>
      </w:r>
    </w:p>
    <w:p w14:paraId="2B4780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DPF排气处理器型号：1200001 (安徽康明斯动力有限公司)</w:t>
      </w:r>
    </w:p>
    <w:p w14:paraId="04B434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DOC排气处理器型号：1200001 (安徽康明斯动力有限公司)</w:t>
      </w:r>
    </w:p>
    <w:p w14:paraId="736ED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EGR型号：1026501 (浙江银轮机械股份有限公司)</w:t>
      </w:r>
    </w:p>
    <w:p w14:paraId="05F3F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 6-5 (博世汽车系统（无锡）有限公司)</w:t>
      </w:r>
    </w:p>
    <w:p w14:paraId="00427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78706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5A49ED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1E19C3F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6A5190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980723163"/>
      <w:r>
        <w:rPr>
          <w:rFonts w:hint="eastAsia" w:ascii="宋体" w:hAnsi="宋体" w:eastAsia="宋体" w:cs="宋体"/>
          <w:sz w:val="24"/>
          <w:szCs w:val="24"/>
        </w:rPr>
        <w:t>33、青岛九合重工机械有限公司</w:t>
      </w:r>
      <w:bookmarkEnd w:id="3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07770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JHZ5120JGKJF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65368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发动机：CA4DD2-18E6 (中国第一汽车集团有限公司) </w:t>
      </w:r>
    </w:p>
    <w:p w14:paraId="5C6A2E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 (博世动力总成有限公司)</w:t>
      </w:r>
    </w:p>
    <w:p w14:paraId="353DB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 (博世动力总成有限公司)</w:t>
      </w:r>
    </w:p>
    <w:p w14:paraId="67B48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增压器型号：JP55 (宁波威孚天力增压技术股份有限公司)</w:t>
      </w:r>
    </w:p>
    <w:p w14:paraId="30562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OBD型号：CNVI+FAW_L_03 (中国第一汽车集团有限公司)</w:t>
      </w:r>
    </w:p>
    <w:p w14:paraId="7B676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催化转化器(ASC)：1205020-B546 (中国第一汽车集团有限公司)</w:t>
      </w:r>
    </w:p>
    <w:p w14:paraId="0E126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SCR排气处理器型号：1208010-B546 (中国第一汽车集团有限公司)</w:t>
      </w:r>
    </w:p>
    <w:p w14:paraId="6AC76F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DPF排气处理器型号：1209010-B546 (中国第一汽车集团有限公司)</w:t>
      </w:r>
    </w:p>
    <w:p w14:paraId="586055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DOC排气处理器型号：1205010-B546 (中国第一汽车集团有限公司)</w:t>
      </w:r>
    </w:p>
    <w:p w14:paraId="4CD0EB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EGR型号：G3V100 (博格华纳排放系统(宁波)有限公司)</w:t>
      </w:r>
    </w:p>
    <w:p w14:paraId="158D9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SCR系统尿素计量泵型号：1161010 (中国第一汽车集团有限公司)</w:t>
      </w:r>
    </w:p>
    <w:p w14:paraId="14DB7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5WK9 (大陆汽车电子(长春)有限公司)</w:t>
      </w:r>
    </w:p>
    <w:p w14:paraId="0D7866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5WK9 (大陆汽车电子(长春)有限公司)</w:t>
      </w:r>
    </w:p>
    <w:p w14:paraId="79A5F3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05DE81B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9232E0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660234947"/>
      <w:r>
        <w:rPr>
          <w:rFonts w:hint="eastAsia" w:ascii="宋体" w:hAnsi="宋体" w:eastAsia="宋体" w:cs="宋体"/>
          <w:sz w:val="24"/>
          <w:szCs w:val="24"/>
        </w:rPr>
        <w:t>34、北汽福田汽车股份有限公司</w:t>
      </w:r>
      <w:bookmarkEnd w:id="3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8FADC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BJ5045CCY9AB6-32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436C44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54344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 (钧风动力系统（上海）有限公司)</w:t>
      </w:r>
    </w:p>
    <w:p w14:paraId="069C37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 (钧风动力系统（上海）有限公司)</w:t>
      </w:r>
    </w:p>
    <w:p w14:paraId="644173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727B36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47488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 (安徽全柴动力股份有限公司)</w:t>
      </w:r>
    </w:p>
    <w:p w14:paraId="46C2F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 (安徽全柴动力股份有限公司)</w:t>
      </w:r>
    </w:p>
    <w:p w14:paraId="2FEE97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 (安徽全柴动力股份有限公司)</w:t>
      </w:r>
    </w:p>
    <w:p w14:paraId="085E84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 (安徽全柴动力股份有限公司)</w:t>
      </w:r>
    </w:p>
    <w:p w14:paraId="1F0E87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68ED98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72C90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4ADEFB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D121A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3227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183C44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BJ5045XYK9JB6-32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18824C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发动机：Q25A-150C60 (安徽全柴动力股份有限公司) </w:t>
      </w:r>
    </w:p>
    <w:p w14:paraId="69E028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喷油泵型号：CRP02 (钧风动力系统（上海）有限公司)</w:t>
      </w:r>
    </w:p>
    <w:p w14:paraId="2E0A73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喷油器型号：CRI02 (钧风动力系统（上海）有限公司)</w:t>
      </w:r>
    </w:p>
    <w:p w14:paraId="357F9A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57BC6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604B51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催化转化器(ASC)：ASC18 (安徽全柴动力股份有限公司)</w:t>
      </w:r>
    </w:p>
    <w:p w14:paraId="216D02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SCR排气处理器型号：SCR18 (安徽全柴动力股份有限公司)</w:t>
      </w:r>
    </w:p>
    <w:p w14:paraId="5CDD9B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DPF排气处理器型号：DPF18 (安徽全柴动力股份有限公司)</w:t>
      </w:r>
    </w:p>
    <w:p w14:paraId="7DBBFD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DOC排气处理器型号：DOC18 (安徽全柴动力股份有限公司)</w:t>
      </w:r>
    </w:p>
    <w:p w14:paraId="2EDBB2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68D59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76C859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2D84E9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239BA9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530595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4" w:name="_Toc1531138844"/>
      <w:r>
        <w:rPr>
          <w:rFonts w:hint="eastAsia" w:ascii="宋体" w:hAnsi="宋体" w:eastAsia="宋体" w:cs="宋体"/>
          <w:sz w:val="24"/>
          <w:szCs w:val="24"/>
        </w:rPr>
        <w:t>35、中联重科股份有限公司</w:t>
      </w:r>
      <w:bookmarkEnd w:id="3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8F9F9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ZLJ5140THBUF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车载式混凝土泵车</w:t>
      </w:r>
    </w:p>
    <w:p w14:paraId="038E7C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发动机：YCA08280-T400（副发动机） (广西玉柴机器股份有限 公司) </w:t>
      </w:r>
    </w:p>
    <w:p w14:paraId="7983F2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760E36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668A3F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增压器型号：YCTC-502 (湖南天雁机械有限责任公司)</w:t>
      </w:r>
    </w:p>
    <w:p w14:paraId="38914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535AA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769937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39CB7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4DB75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4EA794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18BF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发动机：YCS04200-68（主发动机） (广西玉柴机器股份有限公司) </w:t>
      </w:r>
    </w:p>
    <w:p w14:paraId="683D52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5174A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653C66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12DB1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0EA25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4B2DF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290B0D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58858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6604E4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CE22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EF22D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63B9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2DC93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0895CE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E15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发动机：YCA08280-T400（副发动机） (广西玉柴机器股份有限公司) </w:t>
      </w:r>
    </w:p>
    <w:p w14:paraId="52E0A7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10250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368CA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增压器型号：YCTC-752 (康跃科技（山东）有限公司)</w:t>
      </w:r>
    </w:p>
    <w:p w14:paraId="0CA990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F2EF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3E9480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57E653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38B11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4B8910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71FD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发动机：YCA08280-T400（副发动机） (广西玉柴机器股份有限公司) </w:t>
      </w:r>
    </w:p>
    <w:p w14:paraId="3E759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69DD9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55435C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增压器型号：YCTC-383 (潍坊富源增压器有限公司)</w:t>
      </w:r>
    </w:p>
    <w:p w14:paraId="0D0E1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636081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4F1FE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66E21D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7EDE0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42A14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AE3A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发动机：YCS04200-68（主发动机） (广西玉柴机器股份有限公司) </w:t>
      </w:r>
    </w:p>
    <w:p w14:paraId="3433FB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E4AC4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28CDB9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56119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39336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01160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F20F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1F817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1A2BF1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D0DB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4B4B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C418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5EBE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7B13EA3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B95E12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5" w:name="_Toc1878735045"/>
      <w:r>
        <w:rPr>
          <w:rFonts w:hint="eastAsia" w:ascii="宋体" w:hAnsi="宋体" w:eastAsia="宋体" w:cs="宋体"/>
          <w:sz w:val="24"/>
          <w:szCs w:val="24"/>
        </w:rPr>
        <w:t>36、洛阳凌宇朗宸汽车有限公司</w:t>
      </w:r>
      <w:bookmarkEnd w:id="3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7F80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LLC5150TLJ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道路检测车</w:t>
      </w:r>
    </w:p>
    <w:p w14:paraId="4A5337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发动机：MC07.27-60 (中国重型汽车集团有限公司) </w:t>
      </w:r>
    </w:p>
    <w:p w14:paraId="23F8F2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喷油泵型号：P-MC07-6 (博世动力总成有限公司)</w:t>
      </w:r>
    </w:p>
    <w:p w14:paraId="72C1BF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喷油器型号：IN-07 (博世动力总成有限公司)</w:t>
      </w:r>
    </w:p>
    <w:p w14:paraId="1AE976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增压器型号：WF70P (无锡威孚高科技集团股份有限公司)</w:t>
      </w:r>
    </w:p>
    <w:p w14:paraId="6EEC61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OBD型号：OBD-M1-E6 (博世动力总成有限公司)</w:t>
      </w:r>
    </w:p>
    <w:p w14:paraId="06DA0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催化转化器(ASC)：RV540118 (中国重型汽车集团有限公司)</w:t>
      </w:r>
    </w:p>
    <w:p w14:paraId="12FC6C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SCR排气处理器型号：RV540118 (中国重型汽车集团有限公司)</w:t>
      </w:r>
    </w:p>
    <w:p w14:paraId="63D698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DPF排气处理器型号：RV540117 (中国重型汽车集团有限公司)</w:t>
      </w:r>
    </w:p>
    <w:p w14:paraId="691424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DOC排气处理器型号：RV540116 (中国重型汽车集团有限公司)</w:t>
      </w:r>
    </w:p>
    <w:p w14:paraId="78D42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EGR型号：RE080005 (中国重型汽车集团有限公司)</w:t>
      </w:r>
    </w:p>
    <w:p w14:paraId="2F9F0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66F0E0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344C1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4D382B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F660E3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8B24A3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6" w:name="_Toc1772262435"/>
      <w:r>
        <w:rPr>
          <w:rFonts w:hint="eastAsia" w:ascii="宋体" w:hAnsi="宋体" w:eastAsia="宋体" w:cs="宋体"/>
          <w:sz w:val="24"/>
          <w:szCs w:val="24"/>
        </w:rPr>
        <w:t>37、中国重汽集团济宁商用车有限公司</w:t>
      </w:r>
      <w:bookmarkEnd w:id="3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241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ZZ1317V446KF1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5F2EF7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42402D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697F7F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036D8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180962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58770C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615714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606D52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15F9C6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49FB92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D43AF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3A629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2AE5B1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0F52A5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2027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6C635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0D32B2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74FB9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(博格华纳汽车零部件（宁波）有限公司)</w:t>
      </w:r>
    </w:p>
    <w:p w14:paraId="009866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40B453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41027A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06FE2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62E84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64DBC2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544F05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721FAE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7B3502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21979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0B9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0CE25D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7D08BA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 (博世动力总成有限公司)</w:t>
      </w:r>
    </w:p>
    <w:p w14:paraId="3ED08C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(博格华纳汽车零部件（宁波）有限公司)</w:t>
      </w:r>
    </w:p>
    <w:p w14:paraId="03E60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3B3B1F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3B0EFE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5423F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3368F3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2E4FD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0E4ED6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6774BD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59F6D8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3C484D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5735F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发动机：MC13H.51-61 (中国重型汽车集团有限公司) </w:t>
      </w:r>
    </w:p>
    <w:p w14:paraId="3F1DA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2D2B3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喷油器型号：IN-13H (博世动力总成有限公司)</w:t>
      </w:r>
    </w:p>
    <w:p w14:paraId="2C8CE6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174F21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79B29A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催化转化器(ASC)：RV540256 (中国重型汽车集团有限公司)</w:t>
      </w:r>
    </w:p>
    <w:p w14:paraId="2FF4E2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SCR排气处理器型号：RV540256 (中国重型汽车集团有限公司)</w:t>
      </w:r>
    </w:p>
    <w:p w14:paraId="24DBD9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DPF排气处理器型号：RV540255 (中国重型汽车集团有限公司)</w:t>
      </w:r>
    </w:p>
    <w:p w14:paraId="73EF8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DOC排气处理器型号：RV540254 (中国重型汽车集团有限公司)</w:t>
      </w:r>
    </w:p>
    <w:p w14:paraId="5D3A6F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013B3A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RE090012 (中国重型汽车集团有限公司)</w:t>
      </w:r>
    </w:p>
    <w:p w14:paraId="7B9E20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RE090012 (中国重型汽车集团有限公司)</w:t>
      </w:r>
    </w:p>
    <w:p w14:paraId="348084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27CC5B3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22390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7" w:name="_Toc1846553239"/>
      <w:r>
        <w:rPr>
          <w:rFonts w:hint="eastAsia" w:ascii="宋体" w:hAnsi="宋体" w:eastAsia="宋体" w:cs="宋体"/>
          <w:sz w:val="24"/>
          <w:szCs w:val="24"/>
        </w:rPr>
        <w:t>38、江西江铃集团晶马汽车有限公司</w:t>
      </w:r>
      <w:bookmarkEnd w:id="3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EFEF2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JMV5043XSW6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275C00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6FA5FD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13AF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260DD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139EFA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63D52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11F73A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24E1E8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4EBD5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197DB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1B6B1D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00A76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62244D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056F3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(深圳市赛格车圣科技有限公司)</w:t>
      </w:r>
    </w:p>
    <w:p w14:paraId="0A50D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88D3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JMV5044XSW6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05BD27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发动机：DURATORQ4D20B6H (江铃汽车股份有限公司) </w:t>
      </w:r>
    </w:p>
    <w:p w14:paraId="5EE6EA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006EE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22C5F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增压器型号：GTE14 (盖瑞特动力科技（上海）有限公司)</w:t>
      </w:r>
    </w:p>
    <w:p w14:paraId="1418B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30EB69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催化转化器(ASC)：JEDAT030 (无锡威孚环保催化剂有限公司)</w:t>
      </w:r>
    </w:p>
    <w:p w14:paraId="0A8DED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SCR排气处理器型号：JEDAT030 (无锡威孚环保催化剂有限公司)</w:t>
      </w:r>
    </w:p>
    <w:p w14:paraId="17A28A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DPF排气处理器型号：JEDAT029 (无锡威孚环保催化剂有限公司)</w:t>
      </w:r>
    </w:p>
    <w:p w14:paraId="117643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DOC排气处理器型号：JEDAT028 (无锡威孚环保催化剂有限公司)</w:t>
      </w:r>
    </w:p>
    <w:p w14:paraId="7AEDFE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1F758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4FECE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14AA9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26EBA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(深圳市赛格车圣科技有限公司)</w:t>
      </w:r>
    </w:p>
    <w:p w14:paraId="21AD3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11DB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发动机：DURATORQ4D20C6H (江铃汽车股份有限公司) </w:t>
      </w:r>
    </w:p>
    <w:p w14:paraId="3F592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9CCD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16382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增压器型号：GTE14 (盖瑞特动力科技（上海）有限公司)</w:t>
      </w:r>
    </w:p>
    <w:p w14:paraId="1F36D8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406FC5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催化转化器(ASC)：JEDAT030 (无锡威孚环保催化剂有限公司)</w:t>
      </w:r>
    </w:p>
    <w:p w14:paraId="568069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SCR排气处理器型号：JEDAT030 (无锡威孚环保催化剂有限公司)</w:t>
      </w:r>
    </w:p>
    <w:p w14:paraId="65AC91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DPF排气处理器型号：JEDAT029 (无锡威孚环保催化剂有限公司)</w:t>
      </w:r>
    </w:p>
    <w:p w14:paraId="3A282C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DOC排气处理器型号：JEDAT028 (无锡威孚环保催化剂有限公司)</w:t>
      </w:r>
    </w:p>
    <w:p w14:paraId="25308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267F0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4F2223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00CBBD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20BFA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(深圳市赛格车圣科技有限公司)</w:t>
      </w:r>
    </w:p>
    <w:p w14:paraId="03D155E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A4F1EC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8" w:name="_Toc1166142161"/>
      <w:r>
        <w:rPr>
          <w:rFonts w:hint="eastAsia" w:ascii="宋体" w:hAnsi="宋体" w:eastAsia="宋体" w:cs="宋体"/>
          <w:sz w:val="24"/>
          <w:szCs w:val="24"/>
        </w:rPr>
        <w:t>39、济宁四通工程机械有限公司</w:t>
      </w:r>
      <w:bookmarkEnd w:id="3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6E25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SST5044JQZFTM5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汽车起重机</w:t>
      </w:r>
    </w:p>
    <w:p w14:paraId="12DF7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发动机：Q25A-150E60 (安徽全柴动力股份有限公司) </w:t>
      </w:r>
    </w:p>
    <w:p w14:paraId="2B36A1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1ECF9A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3EDBB1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6C2C9D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096A4C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催化转化器(ASC)：ASC15 (安徽全柴动力股份有限公司)</w:t>
      </w:r>
    </w:p>
    <w:p w14:paraId="551166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SCR排气处理器型号：SCR15 (安徽全柴动力股份有限公司)</w:t>
      </w:r>
    </w:p>
    <w:p w14:paraId="177BB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DPF排气处理器型号：DPF15 (安徽全柴动力股份有限公司)</w:t>
      </w:r>
    </w:p>
    <w:p w14:paraId="4C8C93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DOC排气处理器型号：DOC15 (安徽全柴动力股份有限公司)</w:t>
      </w:r>
    </w:p>
    <w:p w14:paraId="5CD790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713956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6BA8CB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1961D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1055DD8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D67060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9" w:name="_Toc1252301057"/>
      <w:r>
        <w:rPr>
          <w:rFonts w:hint="eastAsia" w:ascii="宋体" w:hAnsi="宋体" w:eastAsia="宋体" w:cs="宋体"/>
          <w:sz w:val="24"/>
          <w:szCs w:val="24"/>
        </w:rPr>
        <w:t>40、湖北宏宇专用汽车有限公司</w:t>
      </w:r>
      <w:bookmarkEnd w:id="3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ED52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HYS5045TFZS6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防撞缓冲车</w:t>
      </w:r>
    </w:p>
    <w:p w14:paraId="03B174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发动机：D25TCIF1 (昆明云内动力股份有限公司) </w:t>
      </w:r>
    </w:p>
    <w:p w14:paraId="036BBB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DBE10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B02FF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增压器型号：GT17 (霍尼韦尔涡轮增压技术(武汉)有限公司)</w:t>
      </w:r>
    </w:p>
    <w:p w14:paraId="65CF62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 (博世动力总成有限公司)</w:t>
      </w:r>
    </w:p>
    <w:p w14:paraId="3A2DC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催化转化器(ASC)：D30TCIF-173 (博世汽车系统(无锡)有限公司)</w:t>
      </w:r>
    </w:p>
    <w:p w14:paraId="459F9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SCR排气处理器型号：D30TCIF-173 (博世汽车系统(无锡)有限公司)</w:t>
      </w:r>
    </w:p>
    <w:p w14:paraId="58A323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DPF排气处理器型号：D30TCIF-172 (博世汽车系统(无锡)有限公司)</w:t>
      </w:r>
    </w:p>
    <w:p w14:paraId="282F43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DOC排气处理器型号：D30TCIF-171 (博世汽车系统(无锡)有限公司)</w:t>
      </w:r>
    </w:p>
    <w:p w14:paraId="64A9AC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 (无锡隆盛科技股份有限公司)</w:t>
      </w:r>
    </w:p>
    <w:p w14:paraId="77DCDB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 (博世汽车系统(无锡)有限公司)</w:t>
      </w:r>
    </w:p>
    <w:p w14:paraId="1D02F7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(博世汽车系统(无锡)有限公司)</w:t>
      </w:r>
    </w:p>
    <w:p w14:paraId="55F856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(博世汽车系统(无锡)有限公司)</w:t>
      </w:r>
    </w:p>
    <w:p w14:paraId="254031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在线监控车载终端：AE64-FDT-YJ00-S01 (厦门雅迅网络股份有限公司)</w:t>
      </w:r>
    </w:p>
    <w:p w14:paraId="1CF35E1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B53DF0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0" w:name="_Toc1050439661"/>
      <w:r>
        <w:rPr>
          <w:rFonts w:hint="eastAsia" w:ascii="宋体" w:hAnsi="宋体" w:eastAsia="宋体" w:cs="宋体"/>
          <w:sz w:val="24"/>
          <w:szCs w:val="24"/>
        </w:rPr>
        <w:t>41、中国第一汽车集团有限公司</w:t>
      </w:r>
      <w:bookmarkEnd w:id="4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20DAB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CA1048P40K41L2E6A85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035F1C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CA5040CCYP40K56L2E6A84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5F500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CA1040P40K56L2E6A84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10A6B8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CA1040P40K56L2E6A85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3D269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CA5040CCYP40K56L2E6A85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160448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CA5040XXYP40K56L2E6A85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0B7307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发动机：CA4DD3A17E68 (中国第一汽车集团有限公司) </w:t>
      </w:r>
    </w:p>
    <w:p w14:paraId="3936CF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喷油泵型号：CRP-A635 (博世动力总成有限公司)</w:t>
      </w:r>
    </w:p>
    <w:p w14:paraId="57C34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喷油器型号：CRI-A635 (博世动力总成有限公司)</w:t>
      </w:r>
    </w:p>
    <w:p w14:paraId="345F55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3FDCC3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30FEBC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催化转化器(ASC)：1205020A79F (中国第一汽车集团有限公司)</w:t>
      </w:r>
    </w:p>
    <w:p w14:paraId="75FB8A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SCR排气处理器型号：1208010A79F (中国第一汽车集团有限公司)</w:t>
      </w:r>
    </w:p>
    <w:p w14:paraId="3F4AC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DPF排气处理器型号：1209010A79F (中国第一汽车集团有限公司)</w:t>
      </w:r>
    </w:p>
    <w:p w14:paraId="720715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DOC排气处理器型号：1205010A79F (中国第一汽车集团有限公司)</w:t>
      </w:r>
    </w:p>
    <w:p w14:paraId="61CEA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29F8E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505AAB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7C7620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4B0AD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2BFB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CA4189P35K18E6A80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57C0E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发动机：M13NS6B520 (康明斯（中国）投资有限公司) </w:t>
      </w:r>
    </w:p>
    <w:p w14:paraId="76FF22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1DB23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503A87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3EEB84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1FB42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41FD7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78D78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04F25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740CFB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9BB8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DACD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C3997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355AA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93F1E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CA5180CCQP28K2L2E6A80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2C6C1E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CA1180P28K2L2E6A80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载货汽车</w:t>
      </w:r>
    </w:p>
    <w:p w14:paraId="7B8CF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CA5180CCYP28K2L2E6A80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230E2E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CA5180XXYP28K2L2E6A80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443235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CA5180XYKP28K2L2E6A80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07AFB4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CA5180XLCP28K2L2E6A80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33BEBB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CA5182XLCP28K2L2E6A80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1954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CA5181XYKP28K2L8E6A80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082B3C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CA5189XLCP28K2L8E6A80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2E09E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CA5181XXYP28K2L8E6A80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515E9B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发动机：CA6DLD-26E68 (中国第一汽车集团有限公司) </w:t>
      </w:r>
    </w:p>
    <w:p w14:paraId="056896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(电装(中国)投资有限公司)</w:t>
      </w:r>
    </w:p>
    <w:p w14:paraId="092460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(电装(中国)投资有限公司)</w:t>
      </w:r>
    </w:p>
    <w:p w14:paraId="12191B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3EB04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OBD型号：CN6B-FAW06 (中国第一汽车集团有限公司)</w:t>
      </w:r>
    </w:p>
    <w:p w14:paraId="3802D1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催化转化器(ASC)：1210320AL3H (中国第一汽车集团有限公司)</w:t>
      </w:r>
    </w:p>
    <w:p w14:paraId="0FB2E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SCR排气处理器型号：1210310AL3H (中国第一汽车集团有限公司)</w:t>
      </w:r>
    </w:p>
    <w:p w14:paraId="24A5A2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DPF排气处理器型号：1210210AL3H (中国第一汽车集团有限公司)</w:t>
      </w:r>
    </w:p>
    <w:p w14:paraId="58AEA4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DOC排气处理器型号：1210110AL3H (中国第一汽车集团有限公司)</w:t>
      </w:r>
    </w:p>
    <w:p w14:paraId="0C6931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2E8728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1EDFF9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479E95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0D7361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F7C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发动机：CA6DLD-29E68 (中国第一汽车集团有限公司) </w:t>
      </w:r>
    </w:p>
    <w:p w14:paraId="130EA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(电装(中国)投资有限公司)</w:t>
      </w:r>
    </w:p>
    <w:p w14:paraId="2EDB88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(电装(中国)投资有限公司)</w:t>
      </w:r>
    </w:p>
    <w:p w14:paraId="3337C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44389D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OBD型号：CN6B-FAW06 (中国第一汽车集团有限公司)</w:t>
      </w:r>
    </w:p>
    <w:p w14:paraId="456B3F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催化转化器(ASC)：1210320AL3H (中国第一汽车集团有限公司)</w:t>
      </w:r>
    </w:p>
    <w:p w14:paraId="3D0FEE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SCR排气处理器型号：1210310AL3H (中国第一汽车集团有限公司)</w:t>
      </w:r>
    </w:p>
    <w:p w14:paraId="1B2AC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DPF排气处理器型号：1210210AL3H (中国第一汽车集团有限公司)</w:t>
      </w:r>
    </w:p>
    <w:p w14:paraId="563199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DOC排气处理器型号：1210110AL3H (中国第一汽车集团有限公司)</w:t>
      </w:r>
    </w:p>
    <w:p w14:paraId="51B45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5649E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3602510 (中国第一汽车集团有限公司)</w:t>
      </w:r>
    </w:p>
    <w:p w14:paraId="0027C5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3602510 (中国第一汽车集团有限公司)</w:t>
      </w:r>
    </w:p>
    <w:p w14:paraId="0702D4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7D8727F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A528A0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1" w:name="_Toc1075717281"/>
      <w:r>
        <w:rPr>
          <w:rFonts w:hint="eastAsia" w:ascii="宋体" w:hAnsi="宋体" w:eastAsia="宋体" w:cs="宋体"/>
          <w:sz w:val="24"/>
          <w:szCs w:val="24"/>
        </w:rPr>
        <w:t>42、上汽大通汽车有限公司</w:t>
      </w:r>
      <w:bookmarkEnd w:id="4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7AB38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SH5043XLCZFDDWZ1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冷藏车</w:t>
      </w:r>
    </w:p>
    <w:p w14:paraId="7D8C2F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发动机：YN25PLUS160A (昆明云内动力股份有限公司) </w:t>
      </w:r>
    </w:p>
    <w:p w14:paraId="6A626A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6E2A41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6A29E4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0E60A6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3E5053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54824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690A2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2DF0EA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7421EF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1E3245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NOX传感器型号：DEV-NOx (深圳市森世泰科技有限公司)</w:t>
      </w:r>
    </w:p>
    <w:p w14:paraId="02337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 (江苏海平面数据科技有限公司)</w:t>
      </w:r>
    </w:p>
    <w:p w14:paraId="2D5C0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F0258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发动机：YN25PLUS160A (昆明云内动力股份有限公司) </w:t>
      </w:r>
    </w:p>
    <w:p w14:paraId="0A92D3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E42A6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5E8E0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665FA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444F0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6C7A9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5BDC7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6FCB3D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357704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6C8B53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NOX传感器型号：DEV-NOx (深圳市森世泰科技有限公司)</w:t>
      </w:r>
    </w:p>
    <w:p w14:paraId="069C6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7F5ACC1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0B48F9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2" w:name="_Toc1712224035"/>
      <w:r>
        <w:rPr>
          <w:rFonts w:hint="eastAsia" w:ascii="宋体" w:hAnsi="宋体" w:eastAsia="宋体" w:cs="宋体"/>
          <w:sz w:val="24"/>
          <w:szCs w:val="24"/>
        </w:rPr>
        <w:t>43、重庆金冠汽车制造股份有限公司</w:t>
      </w:r>
      <w:bookmarkEnd w:id="4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CB5DC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SLT5042XLJE2L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628BBB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458DC9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7D0B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333BA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6F9321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53A5D7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59C2FB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030259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2FD27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504CA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0C66C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724E2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2770F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BAYX008432 (温州百岸亿芯科技有限公司)</w:t>
      </w:r>
    </w:p>
    <w:p w14:paraId="481EB2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7F1162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3150D0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71C70D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B4C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2AA39C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6583F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DBC2C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50E9F7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144E4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0ABBB4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37C99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7B31D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17299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49335E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3C1F32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242E0C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BAYX008432 (温州百岸亿芯科技有限公司)</w:t>
      </w:r>
    </w:p>
    <w:p w14:paraId="04F9D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6182B5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45D9A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在线监控车载终端：TB2415 (深圳市赛格车圣科技有限公司)</w:t>
      </w:r>
    </w:p>
    <w:p w14:paraId="38F1318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A6C0DE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3" w:name="_Toc839103676"/>
      <w:r>
        <w:rPr>
          <w:rFonts w:hint="eastAsia" w:ascii="宋体" w:hAnsi="宋体" w:eastAsia="宋体" w:cs="宋体"/>
          <w:sz w:val="24"/>
          <w:szCs w:val="24"/>
        </w:rPr>
        <w:t>44、中山市易路美道路养护科技有限公司</w:t>
      </w:r>
      <w:bookmarkEnd w:id="4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CD5E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YLM5130GLQ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沥青洒布车</w:t>
      </w:r>
    </w:p>
    <w:p w14:paraId="49E8E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发动机：B4.0NS6B170 (安徽康明斯动力有限公司) </w:t>
      </w:r>
    </w:p>
    <w:p w14:paraId="25D5E1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(电装(中国)投资有限公司上海分公司)</w:t>
      </w:r>
    </w:p>
    <w:p w14:paraId="6A6005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(电装(中国)投资有限公司上海分公司)</w:t>
      </w:r>
    </w:p>
    <w:p w14:paraId="72F07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70EB1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3BFAC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658FFB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2036E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1CD7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A3060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6A7A9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6B33B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2248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0429F0E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03844E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4" w:name="_Toc1018982585"/>
      <w:r>
        <w:rPr>
          <w:rFonts w:hint="eastAsia" w:ascii="宋体" w:hAnsi="宋体" w:eastAsia="宋体" w:cs="宋体"/>
          <w:sz w:val="24"/>
          <w:szCs w:val="24"/>
        </w:rPr>
        <w:t>45、北京福田戴姆勒汽车有限公司</w:t>
      </w:r>
      <w:bookmarkEnd w:id="4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1618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BJ5189CCQY6ANL-06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畜禽运输车</w:t>
      </w:r>
    </w:p>
    <w:p w14:paraId="3D4FCA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7AC3F2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6E41D6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569EA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547D65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9198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15BA6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566363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6ADA7E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683E3F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1502EF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3634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636D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16C4C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FFD4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95AF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D34D1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7E15A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8CC06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5BDB6A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C2F23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3E8C49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2BAD48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7D81B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265EB1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02451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09197B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8530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6F09E0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1BA14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E41A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511272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61335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627AE4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3967A6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2E9D7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5A5692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712D8E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16FB0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7FF22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49D60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7F160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59CF9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1268C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5335FF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7977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BJ5189CCYY6ANL-06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09F6CE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47C5B3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3D1D4D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C6E80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19CA84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D4D70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7C5C7A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BEF0D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295A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2118D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3178B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5BB2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5642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7751E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526F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3C67C9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217A4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3287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923B7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97D80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3DBE8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4FA530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6277CF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43BC1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073F7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8FDDD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325B0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27D09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AB3F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13CD7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7FA8F0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0B57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2DC8E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161A9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32170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50AC6C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57B35D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58B64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566D8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94841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B8785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20774E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543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386DBE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552DF1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B5A1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DF45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6F34E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B8059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44C68A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53D6C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69E89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CE95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D8B95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70621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2A741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8D22F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0EDDD9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44BC94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56CB2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05B1F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7BA89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68E8C6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74686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72EC1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A064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A4284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A4E0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21F50E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362B8B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22B2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21DA1E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47A6D4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F776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29CC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8BE10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531345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CC89C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26F4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37FA2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5454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BBC6C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5D483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6E9F7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01144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5C2B39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2B6F90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8AAF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B894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FBAB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2E7E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37C9B8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BCB0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415BA1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8B30D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9D8F1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3401B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ACE2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0D528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15398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5C007F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023E0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C67A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E8B78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57C55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436243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066790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557F3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7256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7D9C4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2B13B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68CD8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7A553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62BCF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1F560D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DB097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4C8D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A4CE9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782949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6CB55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2AC055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423831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FB94A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6D458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5F00C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5C0A72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DC5A6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16EE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60D6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D230E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1BE0C9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20B6E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2D100B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69894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6DA40B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4067E0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8744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2E7A6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B3E31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286EB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A7A20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527B9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07384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7BB73F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5C9BE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0CBEF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42EF3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0929B0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0242AC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79012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5F9D1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B8D24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05EF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4FC68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62FC2A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2C329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B27F0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21D972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7AB26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FEA7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00B38B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3679F1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222BE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1A6A4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5CF52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6C0F47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6F2D2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4BA6D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6B0C9E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28D5CD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34C1AB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9C02F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BJ5189ZKXY6ANL-01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车厢可卸式汽车</w:t>
      </w:r>
    </w:p>
    <w:p w14:paraId="43131A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2DB5A7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15613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24893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7FB2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8C8C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507BE2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58AF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A8903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62962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C1C97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E9CC6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1DD7A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65292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A836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6BEC8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1593C6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6A01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2DA8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B8E03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28F8FB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56CB6A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56C01B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7505F4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BD4E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93826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3909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1585F0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C6F75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发动机：A7NS6B300 (北京福田康明斯发动机有限公司) </w:t>
      </w:r>
    </w:p>
    <w:p w14:paraId="1F2AE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1195D4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02201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19C9FE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727621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99B65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30259B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4C77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164431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B97C3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8A3B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130C0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3FFEC7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9100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58137F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239B1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3A411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7AB09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FD8F9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465D9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56AED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67A9DB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7E97C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39248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47B2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DC320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17BAF6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9F45D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22424E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7BA87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0E44FD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E57F8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A70A2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17FC8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70DF0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7B400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3E7C0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36BA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CCC1A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95777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3A531B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3A203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发动机：A7NS6B330 (北京福田康明斯发动机有限公司) </w:t>
      </w:r>
    </w:p>
    <w:p w14:paraId="0C9438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575E62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8A8BD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F2730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46D8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1E03B4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78DC6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3180E9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49A65D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8E9C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B2BD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5E869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17D38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BE934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17C9B9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417C9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3ED29B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4D7B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18672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2AE9B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811C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0E87AD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6D0DFE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25483C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150CC5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7AB7E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53C8B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46ED7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3A2D0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7770FB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774BF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0C878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EC0EA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5C67F1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5041D4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74B39E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512740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6745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4F6DA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5FCA1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0972A5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9B6E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发动机：A7NS6B350 (北京福田康明斯发动机有限公司) </w:t>
      </w:r>
    </w:p>
    <w:p w14:paraId="584789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喷油泵型号：CB6 (博世动力总成有限公司)</w:t>
      </w:r>
    </w:p>
    <w:p w14:paraId="4CA22F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7E7EBD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541FCC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7419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23139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5DC231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25D1DA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24408C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DA3A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4A5329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5B377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6F45C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CD02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FE2DB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7C1A69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08116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3FC67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71B30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2D356C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4F17FB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71E72A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717B56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0C596D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74838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27570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482F0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004759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1F5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1501AE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7D7AE8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7222C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52A82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871A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5EEB0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28C4F4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1E62E4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7DE6D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878A4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66B84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90EE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092C5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在线监控车载终端：ZFD04B (北汽福田汽车股份有限公司)</w:t>
      </w:r>
    </w:p>
    <w:p w14:paraId="7148EB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2846B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发动机：YCS06300-61 (广西玉柴机器股份有限公司) </w:t>
      </w:r>
    </w:p>
    <w:p w14:paraId="6673B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03E91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6A79EF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41F1C0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A6ED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07D941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13A45F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1B45D3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2E09D8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9FB8D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AABB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48BE5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6BD45F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在线监控车载终端：ZFD04C (北汽福田汽车股份有限公司)</w:t>
      </w:r>
    </w:p>
    <w:p w14:paraId="028B01A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7BCEB6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5" w:name="_Toc856180787"/>
      <w:r>
        <w:rPr>
          <w:rFonts w:hint="eastAsia" w:ascii="宋体" w:hAnsi="宋体" w:eastAsia="宋体" w:cs="宋体"/>
          <w:sz w:val="24"/>
          <w:szCs w:val="24"/>
        </w:rPr>
        <w:t>46、湖北成龙威专用汽车有限公司</w:t>
      </w:r>
      <w:bookmarkEnd w:id="4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FE94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CLQ5091GJY6BJ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加油车</w:t>
      </w:r>
    </w:p>
    <w:p w14:paraId="2A2CC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发动机：Q25A-160E60 (安徽全柴动力股份有限公司) </w:t>
      </w:r>
    </w:p>
    <w:p w14:paraId="174DA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34887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1024B0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110AE6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57B451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催化转化器(ASC)：ASC16 (安徽全柴动力股份有限公司)</w:t>
      </w:r>
    </w:p>
    <w:p w14:paraId="5B0CF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SCR排气处理器型号：SCR16 (安徽全柴动力股份有限公司)</w:t>
      </w:r>
    </w:p>
    <w:p w14:paraId="3219F3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DPF排气处理器型号：DPF15 (安徽全柴动力股份有限公司)</w:t>
      </w:r>
    </w:p>
    <w:p w14:paraId="45013E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DOC排气处理器型号：DOC15 (安徽全柴动力股份有限公司)</w:t>
      </w:r>
    </w:p>
    <w:p w14:paraId="5FD719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SCR系统尿素计量泵型号：XCH01 (安徽全柴动力股份有限公司)</w:t>
      </w:r>
    </w:p>
    <w:p w14:paraId="570E1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Dnox01 (安徽全柴动力股份有限公司)</w:t>
      </w:r>
    </w:p>
    <w:p w14:paraId="3A5B5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Dnox01 (安徽全柴动力股份有限公司)</w:t>
      </w:r>
    </w:p>
    <w:p w14:paraId="56211B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B9B8AA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804AA5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6" w:name="_Toc1145198482"/>
      <w:r>
        <w:rPr>
          <w:rFonts w:hint="eastAsia" w:ascii="宋体" w:hAnsi="宋体" w:eastAsia="宋体" w:cs="宋体"/>
          <w:sz w:val="24"/>
          <w:szCs w:val="24"/>
        </w:rPr>
        <w:t>47、福建海山机械股份有限公司</w:t>
      </w:r>
      <w:bookmarkEnd w:id="4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DB729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FHS5180TWQXE6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道路污染清除车</w:t>
      </w:r>
    </w:p>
    <w:p w14:paraId="726FBA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发动机：WP8.350E61 (潍柴动力股份有限公司) </w:t>
      </w:r>
    </w:p>
    <w:p w14:paraId="794B7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喷油泵型号：WPCP01 (博世动力总成有限公司)</w:t>
      </w:r>
    </w:p>
    <w:p w14:paraId="1B6DB3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1BA5A5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(盖瑞特动力科技(上海)有限公司)</w:t>
      </w:r>
    </w:p>
    <w:p w14:paraId="08F9D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6E8EE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3BBDA5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146ACF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716B1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4167F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 (潍柴动力空气净化科技有限公司)</w:t>
      </w:r>
    </w:p>
    <w:p w14:paraId="66C02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4FAD4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1B3C5F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5EA0A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67116A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D570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FHS5252TWQZE6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道路污染清除车</w:t>
      </w:r>
    </w:p>
    <w:p w14:paraId="10BC6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发动机：MC11H.40-61 (中国重型汽车集团有限公司) </w:t>
      </w:r>
    </w:p>
    <w:p w14:paraId="31AEA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2471D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喷油器型号：IN-13 (博世动力总成有限公司)</w:t>
      </w:r>
    </w:p>
    <w:p w14:paraId="76E5A4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增压器型号：B3G (博格华纳汽车零部件(宁波)有限公司)</w:t>
      </w:r>
    </w:p>
    <w:p w14:paraId="154931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OBD型号：OBD-M3-E6 (博世动力总成有限公司)</w:t>
      </w:r>
    </w:p>
    <w:p w14:paraId="09342E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催化转化器(ASC)：RV540259 (中国重型汽车集团有限公司)</w:t>
      </w:r>
    </w:p>
    <w:p w14:paraId="36FDBF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SCR排气处理器型号：RV540259 (中国重型汽车集团有限公司)</w:t>
      </w:r>
    </w:p>
    <w:p w14:paraId="78DE3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DPF排气处理器型号：RV540267 (中国重型汽车集团有限公司)</w:t>
      </w:r>
    </w:p>
    <w:p w14:paraId="4ABCE4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DOC排气处理器型号：RV540258 (中国重型汽车集团有限公司)</w:t>
      </w:r>
    </w:p>
    <w:p w14:paraId="5C68B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610817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3B0C8B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0E8A7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8B48A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A1996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发动机：MC11.40-60 (中国重型汽车集团有限公司) </w:t>
      </w:r>
    </w:p>
    <w:p w14:paraId="159638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喷油泵型号：CP18-MC (博世动力总成有限公司)</w:t>
      </w:r>
    </w:p>
    <w:p w14:paraId="73944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喷油器型号：IN-11 (博世动力总成有限公司)</w:t>
      </w:r>
    </w:p>
    <w:p w14:paraId="05C9F2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2DE506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OBD型号：OBD-M2-E6 (博世汽车柴油系统有限公司)</w:t>
      </w:r>
    </w:p>
    <w:p w14:paraId="4256A6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催化转化器(ASC)：上ASC:RV540118;下ASC:RV540123 (上ASC:中国重型汽车集团有限公司;下ASC:中国重型汽车集团有限公司)</w:t>
      </w:r>
    </w:p>
    <w:p w14:paraId="337F08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SCR排气处理器型号：上SCR:RV540118;下SCR:RV540123 (上SCR:中国重型汽车集团有限公司;下SCR:中国重型汽车集团有限公司)</w:t>
      </w:r>
    </w:p>
    <w:p w14:paraId="564099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DPF排气处理器型号：RV540122 (中国重型汽车集团有限公司)</w:t>
      </w:r>
    </w:p>
    <w:p w14:paraId="3FD172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DOC排气处理器型号：RV540121 (中国重型汽车集团有限公司)</w:t>
      </w:r>
    </w:p>
    <w:p w14:paraId="604E4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EGR型号：RE080004 (中国重型汽车集团有限公司)</w:t>
      </w:r>
    </w:p>
    <w:p w14:paraId="35968D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SCR系统尿素计量泵型号：SM-MC11-13 (博世动力总成有限公司)</w:t>
      </w:r>
    </w:p>
    <w:p w14:paraId="4606E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(博世汽车系统(无锡)有限公司)</w:t>
      </w:r>
    </w:p>
    <w:p w14:paraId="1BCDCB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(博世汽车系统(无锡)有限公司)</w:t>
      </w:r>
    </w:p>
    <w:p w14:paraId="6692F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A66D4A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0DCCB2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7" w:name="_Toc922495078"/>
      <w:r>
        <w:rPr>
          <w:rFonts w:hint="eastAsia" w:ascii="宋体" w:hAnsi="宋体" w:eastAsia="宋体" w:cs="宋体"/>
          <w:sz w:val="24"/>
          <w:szCs w:val="24"/>
        </w:rPr>
        <w:t>48、易安达（湖北）新能源汽车有限公司</w:t>
      </w:r>
      <w:bookmarkEnd w:id="4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6317B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YAD5041JGKCA6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49E9D4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38ADD2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6EF72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59A83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增压器型号：JP50K (康跃科技（山东）有限公司)</w:t>
      </w:r>
    </w:p>
    <w:p w14:paraId="312EE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6F87D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04A6AF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09E3A1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762F2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1FF53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2F8D0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129B90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206C7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57093C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(中寰卫星导航通信有限公司)</w:t>
      </w:r>
    </w:p>
    <w:p w14:paraId="0C98BF0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C05385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8" w:name="_Toc799742736"/>
      <w:r>
        <w:rPr>
          <w:rFonts w:hint="eastAsia" w:ascii="宋体" w:hAnsi="宋体" w:eastAsia="宋体" w:cs="宋体"/>
          <w:sz w:val="24"/>
          <w:szCs w:val="24"/>
        </w:rPr>
        <w:t>49、济宁久邦工程机械设备有限公司</w:t>
      </w:r>
      <w:bookmarkEnd w:id="4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5031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JBP5045JGKBJ6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6D1A22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发动机：YN25AL (昆明云内动力股份有限公司) </w:t>
      </w:r>
    </w:p>
    <w:p w14:paraId="295828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喷油泵型号：XL (钧风电控科技（大连）有限责任公司)</w:t>
      </w:r>
    </w:p>
    <w:p w14:paraId="3ED65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喷油器型号：XCI4 (钧风电控科技（大连）有限责任公司)</w:t>
      </w:r>
    </w:p>
    <w:p w14:paraId="5EC77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07743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OBD型号：MDD (苏州国方汽车电子有限公司)</w:t>
      </w:r>
    </w:p>
    <w:p w14:paraId="56842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25F834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7F5E6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1F7B60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58C1D1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19985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DEV-NOx (深圳市森世泰科技有限公司)</w:t>
      </w:r>
    </w:p>
    <w:p w14:paraId="55C34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DEV-NOx (深圳市森世泰科技有限公司)</w:t>
      </w:r>
    </w:p>
    <w:p w14:paraId="12E68C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(厦门雅迅网络股份有限公司)</w:t>
      </w:r>
    </w:p>
    <w:p w14:paraId="5DE129F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31DADC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9" w:name="_Toc106448561"/>
      <w:r>
        <w:rPr>
          <w:rFonts w:hint="eastAsia" w:ascii="宋体" w:hAnsi="宋体" w:eastAsia="宋体" w:cs="宋体"/>
          <w:sz w:val="24"/>
          <w:szCs w:val="24"/>
        </w:rPr>
        <w:t>50、浙江万疆兴驰专用车辆有限公司</w:t>
      </w:r>
      <w:bookmarkEnd w:id="4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8882F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ZWJ5070XGCDFE1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工程车</w:t>
      </w:r>
    </w:p>
    <w:p w14:paraId="202B9E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发动机：D4.0NS6B170 (东风康明斯发动机有限公司) </w:t>
      </w:r>
    </w:p>
    <w:p w14:paraId="78FACE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(电装(中国)投资有限公司上海分公司)</w:t>
      </w:r>
    </w:p>
    <w:p w14:paraId="4DD51A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(电装(中国)投资有限公司上海分公司)</w:t>
      </w:r>
    </w:p>
    <w:p w14:paraId="141F96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01B093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4484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0ED43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A63B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4672D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A5A25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5E57E2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5CA35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6B4C8D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在线监控车载终端：N4 (苏州图新电科信息科技有限公司)</w:t>
      </w:r>
    </w:p>
    <w:p w14:paraId="4AEEDDF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3410A7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0" w:name="_Toc290970871"/>
      <w:r>
        <w:rPr>
          <w:rFonts w:hint="eastAsia" w:ascii="宋体" w:hAnsi="宋体" w:eastAsia="宋体" w:cs="宋体"/>
          <w:sz w:val="24"/>
          <w:szCs w:val="24"/>
        </w:rPr>
        <w:t>51、东风柳州汽车有限公司</w:t>
      </w:r>
      <w:bookmarkEnd w:id="5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1A147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LZ3180L3AC1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自卸汽车</w:t>
      </w:r>
    </w:p>
    <w:p w14:paraId="344939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5BAE37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2B257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21DA0E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469F96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732D9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7181C7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684FE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0BA79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2F50C2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49F094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26504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02358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0CBBF6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54B19E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718A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52AA6F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47610B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2A5D4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6F7989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9F2FC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69F8EF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BFD49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3375FB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7DABA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659AD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1F12A0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7D6D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603C2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 (深圳市有为信息技术发展有限公司)</w:t>
      </w:r>
    </w:p>
    <w:p w14:paraId="6B7EE6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A8DA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LZ3180M3AC1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自卸汽车</w:t>
      </w:r>
    </w:p>
    <w:p w14:paraId="57F85F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3B241E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324219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59DD7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4C23D0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40A195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67BBC9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1352D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69718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7340BE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303BF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E666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79BB7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177B22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627C0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8222E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1B6EA8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D0067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6138A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31656E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1A7639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553DD2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3E626B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730A0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64F3C7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79192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40D2D8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8492F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7D60C3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 (深圳市有为信息技术发展有限公司)</w:t>
      </w:r>
    </w:p>
    <w:p w14:paraId="247929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D4E57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54763D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5D5874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22277C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 术有限公司)</w:t>
      </w:r>
    </w:p>
    <w:p w14:paraId="4EBA8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4D99B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646343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521AD4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30871B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5CC77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5F64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FC44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53794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5E7766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在线监控车载终端：A6 (深圳市有为信息技术发展有限公司)</w:t>
      </w:r>
    </w:p>
    <w:p w14:paraId="6F0251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A3EA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发动机：YCS04220-61A (广西玉柴机器股份有限公司) </w:t>
      </w:r>
    </w:p>
    <w:p w14:paraId="50C68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4F8C73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7B532E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增压器型号：YCTC-L05 (宁波威孚天力增压技术股份有限公司)</w:t>
      </w:r>
    </w:p>
    <w:p w14:paraId="6C173D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5F2DA3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(广西玉柴机器股份有限公司)</w:t>
      </w:r>
    </w:p>
    <w:p w14:paraId="7A6E90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7ECA60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55EEE1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 术有限公司)</w:t>
      </w:r>
    </w:p>
    <w:p w14:paraId="4ED0D3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32BCA5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32D318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1117B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6F7CC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在线监控车载终端：AE64-FDT (厦门雅迅网络股份有限公司)</w:t>
      </w:r>
    </w:p>
    <w:p w14:paraId="50C7D8A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0A5ED9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1" w:name="_Toc961884689"/>
      <w:r>
        <w:rPr>
          <w:rFonts w:hint="eastAsia" w:ascii="宋体" w:hAnsi="宋体" w:eastAsia="宋体" w:cs="宋体"/>
          <w:sz w:val="24"/>
          <w:szCs w:val="24"/>
        </w:rPr>
        <w:t>52、湖北盈通专用汽车有限公司</w:t>
      </w:r>
      <w:bookmarkEnd w:id="5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329DD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CLT5043ZYSEQ6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23D659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211568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2C12B3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7BB2AC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 (宁波威孚天力增压技术股份有限公司)</w:t>
      </w:r>
    </w:p>
    <w:p w14:paraId="192CF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274008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0C7466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2B85AB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5C0F0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10858F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2B7732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23FBBC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39F165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23FC43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28091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BDE21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501E46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4C91F8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229E85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 (宁波威孚天力增压技术股份有限公司)</w:t>
      </w:r>
    </w:p>
    <w:p w14:paraId="291992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590F5B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4D9A65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0AC735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54371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007D3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79AB83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741FA5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2AFD7B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2FE116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在线监控车载终端：HPM60 (江苏海平面数据科技有限公司)</w:t>
      </w:r>
    </w:p>
    <w:p w14:paraId="68B57F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467A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发动机：Q23-132E60 (安徽全柴动力股份有限公司) </w:t>
      </w:r>
    </w:p>
    <w:p w14:paraId="1FAE9A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喷油泵型号：CRP01 (博世动力总成有限公司)</w:t>
      </w:r>
    </w:p>
    <w:p w14:paraId="08641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喷油器型号：CRI01 (博世动力总成有限公司)</w:t>
      </w:r>
    </w:p>
    <w:p w14:paraId="3D13F9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增压器型号：JP48 (宁波威孚天力增压技术股份有限公司)</w:t>
      </w:r>
    </w:p>
    <w:p w14:paraId="21A46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(安徽全柴动力股份有限公司)</w:t>
      </w:r>
    </w:p>
    <w:p w14:paraId="5AC8A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催化转化器(ASC)：ASC02 (安徽艾可蓝环保股份有限公司)</w:t>
      </w:r>
    </w:p>
    <w:p w14:paraId="5606F1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SCR排气处理器型号：SCR02 (安徽艾可蓝环保股份有限公司)</w:t>
      </w:r>
    </w:p>
    <w:p w14:paraId="40573F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DPF排气处理器型号：DPF02 (安徽艾可蓝环保股份有限公司)</w:t>
      </w:r>
    </w:p>
    <w:p w14:paraId="337B9B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DOC排气处理器型号：DOC02 (安徽艾可蓝环保股份有限公司)</w:t>
      </w:r>
    </w:p>
    <w:p w14:paraId="5BAD2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EGR型号：EGR01 (安徽全柴动力股份有限公司)</w:t>
      </w:r>
    </w:p>
    <w:p w14:paraId="1A553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SCR系统尿素计量泵型号：Denoxtronic6-5 (博世动力总成有限公司)</w:t>
      </w:r>
    </w:p>
    <w:p w14:paraId="4E16D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(博世动力总成有限公司)</w:t>
      </w:r>
    </w:p>
    <w:p w14:paraId="54E89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(博世动力总成有限公司)</w:t>
      </w:r>
    </w:p>
    <w:p w14:paraId="7208F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在线监控车载终端：A5-G (深圳市有为信息技术发展有限公司)</w:t>
      </w:r>
    </w:p>
    <w:p w14:paraId="19A3DB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AE52D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CLT5168GPSBJ6C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绿化喷洒车</w:t>
      </w:r>
    </w:p>
    <w:p w14:paraId="11C1CC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发动机：YCS04200-68 (广西玉柴机器股份有限公司) </w:t>
      </w:r>
    </w:p>
    <w:p w14:paraId="47E4F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喷油泵型号：YCFP-011 (费尼亚德尔福汽车系统（烟台）有限公司)</w:t>
      </w:r>
    </w:p>
    <w:p w14:paraId="0F35C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喷油器型号：YCFI-011 (费尼亚德尔福汽车系统（烟台）有限公司)</w:t>
      </w:r>
    </w:p>
    <w:p w14:paraId="7F9E51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35CB3C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D6A91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2E22C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1934B4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3F7746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1D2DAD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27BCE2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581959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NOX传感器型号：YC-NOx Sensor (广西玉柴机器股份有限公司)</w:t>
      </w:r>
    </w:p>
    <w:p w14:paraId="0D3D21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C07C8E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138D13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2" w:name="_Toc704361413"/>
      <w:r>
        <w:rPr>
          <w:rFonts w:hint="eastAsia" w:ascii="宋体" w:hAnsi="宋体" w:eastAsia="宋体" w:cs="宋体"/>
          <w:sz w:val="24"/>
          <w:szCs w:val="24"/>
        </w:rPr>
        <w:t>53、航天晨光股份有限公司</w:t>
      </w:r>
      <w:bookmarkEnd w:id="5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F5E8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CGJ5250GXEDFE6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吸粪车</w:t>
      </w:r>
    </w:p>
    <w:p w14:paraId="67B75A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5DE37C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131602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17CBDF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24BE7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9A024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24970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6587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0D69C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B1904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5E0EF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370E6F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8DCCE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00EFDE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2BF83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0F9967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4B37C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18A3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56F889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981A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8CA9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BB742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0F3E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46CCC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AB5D0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296CE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A48C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44212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318BA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发动机：D6.7NS6B290 (东风康明斯发动机有限公司) </w:t>
      </w:r>
    </w:p>
    <w:p w14:paraId="70C18D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喷油泵型号：CP4.2 (博世动力总成有限公司)</w:t>
      </w:r>
    </w:p>
    <w:p w14:paraId="0FB83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79CE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4EEFE7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22308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5A63B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E6698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69413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44431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EB85C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E1FB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F4C24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3C9F537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20BF28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3" w:name="_Toc669200373"/>
      <w:r>
        <w:rPr>
          <w:rFonts w:hint="eastAsia" w:ascii="宋体" w:hAnsi="宋体" w:eastAsia="宋体" w:cs="宋体"/>
          <w:sz w:val="24"/>
          <w:szCs w:val="24"/>
        </w:rPr>
        <w:t>54、江西蓝天路之友环卫设备科技有限公司</w:t>
      </w:r>
      <w:bookmarkEnd w:id="5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54A48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GTY5041ZYS6ZZ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压缩式垃圾车</w:t>
      </w:r>
    </w:p>
    <w:p w14:paraId="3730C4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发动机：WP2.3Q140E62 (潍柴动力股份有限公司) </w:t>
      </w:r>
    </w:p>
    <w:p w14:paraId="7F20C7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喷油泵型号：CRP40-Y (博世动力总成有限公司)</w:t>
      </w:r>
    </w:p>
    <w:p w14:paraId="2AFE5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喷油器型号：CRI40-Y (博世动力总成有限公司)</w:t>
      </w:r>
    </w:p>
    <w:p w14:paraId="29BAA4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3BD882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16CE29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4BA8D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69FD65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6C6CF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3875A5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6DB13A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0C4E4C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512F10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5F1218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73674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4" w:name="_Toc80785720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24"/>
        </w:rPr>
        <w:t>、江西江铃汽车集团改装车股份有限公司</w:t>
      </w:r>
      <w:bookmarkEnd w:id="5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D20C5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JX5040XXHML26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救险车</w:t>
      </w:r>
    </w:p>
    <w:p w14:paraId="34451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JX5040XYBML26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运兵车</w:t>
      </w:r>
    </w:p>
    <w:p w14:paraId="0B37E1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JX5040XQCML26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囚车</w:t>
      </w:r>
    </w:p>
    <w:p w14:paraId="510C7B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001B6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DCB6C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33B219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0BE3C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4A8B87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76A455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0911E5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5ADF59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5E4EA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7B49CB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5266C8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285F7F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524CC0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15B951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C61A5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0BA32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40160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174F6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566D47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60BF9D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6CA3FD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515B0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54534C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70170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32D8B5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253C1A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367B45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7BC63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7D1F2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3A9C5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发动机：JX4D20A6H (江铃汽车股份有限公司) </w:t>
      </w:r>
    </w:p>
    <w:p w14:paraId="1BDDB1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F3027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3B46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增压器型号：GTF15 (盖瑞特动力科技（上海）有限公司)</w:t>
      </w:r>
    </w:p>
    <w:p w14:paraId="5C8FC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45787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催化转化器(ASC)：JEDAT039 (博世汽车系统(无锡)有限公司)</w:t>
      </w:r>
    </w:p>
    <w:p w14:paraId="5A3219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SCR排气处理器型号：JEDAT039 (博世汽车系统(无锡)有限公司)</w:t>
      </w:r>
    </w:p>
    <w:p w14:paraId="488F9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DPF排气处理器型号：JEDAT038 (博世汽车系统(无锡)有限公司)</w:t>
      </w:r>
    </w:p>
    <w:p w14:paraId="297335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DOC排气处理器型号：JEDAT037 (博世汽车系统(无锡)有限公司)</w:t>
      </w:r>
    </w:p>
    <w:p w14:paraId="30DD53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7DD634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SCR系统尿素计量泵型号：JEDUP001 (ROBERT BOSCH SPOL. S R.O.)</w:t>
      </w:r>
    </w:p>
    <w:p w14:paraId="6A1E16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BAYX008432 (温州百岸亿芯科技有限公司)</w:t>
      </w:r>
    </w:p>
    <w:p w14:paraId="6F0576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BAYX008432 (温州百岸亿芯科技有限公司)</w:t>
      </w:r>
    </w:p>
    <w:p w14:paraId="604760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在线监控车载终端：TB7892 (深圳赛格车圣科技有限公司)</w:t>
      </w:r>
    </w:p>
    <w:p w14:paraId="3C98775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79F023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5" w:name="_Toc667437329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、襄阳腾龙汽车有限公司</w:t>
      </w:r>
      <w:bookmarkEnd w:id="5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C5E33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SYC5181TQZSQ6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1C50D1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发动机：YCS06270-60 (广西玉柴机器股份有限公司) </w:t>
      </w:r>
    </w:p>
    <w:p w14:paraId="00607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2E09D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4FFBBA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1DA6E5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676FD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催化转化器(ASC)：YC-ASC (广西玉柴排气技术有限公司)</w:t>
      </w:r>
    </w:p>
    <w:p w14:paraId="1DFF30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SCR排气处理器型号：YC-SCRCAT (广西玉柴排气技术有限公司)</w:t>
      </w:r>
    </w:p>
    <w:p w14:paraId="46D8D6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DPF排气处理器型号：YC-DPF (广西玉柴排气技术有限公司)</w:t>
      </w:r>
    </w:p>
    <w:p w14:paraId="24737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DOC排气处理器型号：YC-DOC (广西玉柴排气技术有限公司)</w:t>
      </w:r>
    </w:p>
    <w:p w14:paraId="046F2A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EGR型号：YC-EGR (广西玉柴机器股份有限公司)</w:t>
      </w:r>
    </w:p>
    <w:p w14:paraId="00EC4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2441D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2E8DB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3448F3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在线监控车载终端：TXJ-BR4-HQ15 (陕西天行健车联网信息技术有限公司)</w:t>
      </w:r>
    </w:p>
    <w:p w14:paraId="5F185C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F6E2A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SYC5185TQZHW6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0A2C16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发动机：WP4.6NQ240E62 (潍柴动力股份有限公司) </w:t>
      </w:r>
    </w:p>
    <w:p w14:paraId="25D49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 (博世动力总成有限公司)</w:t>
      </w:r>
    </w:p>
    <w:p w14:paraId="1C9F1E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774298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 (宁波威孚天力增压技术股份有限公司)</w:t>
      </w:r>
    </w:p>
    <w:p w14:paraId="51ABB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51F043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49E25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6B9BD0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3675D8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0C12AB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29A522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WPNOx Sensor (潍柴动力空气净化科技有限公司)</w:t>
      </w:r>
    </w:p>
    <w:p w14:paraId="19676A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WPNOx Sensor (潍柴动力空气净化科技有限公司)</w:t>
      </w:r>
    </w:p>
    <w:p w14:paraId="3EA348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6F9F146D">
      <w:bookmarkStart w:id="56" w:name="_GoBack"/>
      <w:bookmarkEnd w:id="5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4269C7AF3EB04E5EA7EB3F418731FA5F_13</vt:lpwstr>
  </property>
</Properties>
</file>