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B7E84">
      <w:pPr>
        <w:widowControl/>
        <w:autoSpaceDE/>
        <w:autoSpaceDN/>
        <w:adjustRightInd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901AFD2"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24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十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lang w:eastAsia="zh-CN"/>
        </w:rPr>
        <w:t>八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达国六排放标准6b阶段的轻型汽油车</w:t>
      </w:r>
    </w:p>
    <w:p w14:paraId="13091C09"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个/千米，RDE符合限值要求，耐久里程达20万公里）</w:t>
      </w:r>
    </w:p>
    <w:p w14:paraId="1747F173"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 w14:paraId="63F3EC1F">
      <w:pPr>
        <w:spacing w:beforeLines="0" w:afterLines="0"/>
        <w:jc w:val="center"/>
        <w:rPr>
          <w:rFonts w:hint="default"/>
          <w:sz w:val="24"/>
          <w:szCs w:val="24"/>
        </w:rPr>
      </w:pPr>
    </w:p>
    <w:p w14:paraId="227FC9ED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1882867032"/>
      <w:r>
        <w:rPr>
          <w:rFonts w:hint="eastAsia" w:ascii="宋体" w:hAnsi="宋体" w:eastAsia="宋体" w:cs="宋体"/>
          <w:sz w:val="24"/>
          <w:szCs w:val="24"/>
        </w:rPr>
        <w:t>1、诸城市金三角专用车制造有限公司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8A193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CSP5030TDY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多功能抑尘车</w:t>
      </w:r>
    </w:p>
    <w:p w14:paraId="57E428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发动机：4G20TI5 (北汽福田汽车股份有限公司) </w:t>
      </w:r>
    </w:p>
    <w:p w14:paraId="396EE0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机外净化器：G01C0602GPF (无锡威孚力达催化净化器有限责任公司)</w:t>
      </w:r>
    </w:p>
    <w:p w14:paraId="77BC001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燃油蒸发控制装置：GL-Ⅱ (天津市格林利福新技术有限公司)</w:t>
      </w:r>
    </w:p>
    <w:p w14:paraId="6E74C9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0 258 017 269 (联合汽车电子有限公司)</w:t>
      </w:r>
    </w:p>
    <w:p w14:paraId="40CEED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9C4EE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颗粒捕集器（GPF）：G01C0602GPF (无锡威孚力达催化净化器有限责任公司)</w:t>
      </w:r>
    </w:p>
    <w:p w14:paraId="5609AA5B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419098C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1640734329"/>
      <w:r>
        <w:rPr>
          <w:rFonts w:hint="eastAsia" w:ascii="宋体" w:hAnsi="宋体" w:eastAsia="宋体" w:cs="宋体"/>
          <w:sz w:val="24"/>
          <w:szCs w:val="24"/>
        </w:rPr>
        <w:t>2、郑州博歌车辆有限公司</w:t>
      </w:r>
      <w:bookmarkEnd w:id="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29BCEE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ZBG5030XSWSHEV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混合动力商务车</w:t>
      </w:r>
    </w:p>
    <w:p w14:paraId="14A9B0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GTM6521SHEVR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混合动力多用途乘用车</w:t>
      </w:r>
    </w:p>
    <w:p w14:paraId="25C5A87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发动机：A25D (广汽丰田发动机有限公司) </w:t>
      </w:r>
    </w:p>
    <w:p w14:paraId="0AEF042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机外净化器：F0210 (广州三五汽车部件有限公司)</w:t>
      </w:r>
    </w:p>
    <w:p w14:paraId="01B2EA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燃油蒸发控制装置：77704-08040 (爱三(佛山)汽车部件有限公司)</w:t>
      </w:r>
    </w:p>
    <w:p w14:paraId="2A9D84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89467-0E320 (无锡电装汽车部件有限公司)</w:t>
      </w:r>
    </w:p>
    <w:p w14:paraId="47D4B8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89467-08080 (无锡电装汽车部件有限公司)</w:t>
      </w:r>
    </w:p>
    <w:p w14:paraId="3773299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颗粒捕集器（GPF）：M53 (广州三五汽车部件有限公司)</w:t>
      </w:r>
    </w:p>
    <w:p w14:paraId="135BEFFE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43C3BEC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" w:name="_Toc109988934"/>
      <w:r>
        <w:rPr>
          <w:rFonts w:hint="eastAsia" w:ascii="宋体" w:hAnsi="宋体" w:eastAsia="宋体" w:cs="宋体"/>
          <w:sz w:val="24"/>
          <w:szCs w:val="24"/>
        </w:rPr>
        <w:t>3、南部汽车中心有限责任公司</w:t>
      </w:r>
      <w:bookmarkEnd w:id="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A57DB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菲迪 QX80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越野乘用车（英菲尼迪平行进口）</w:t>
      </w:r>
    </w:p>
    <w:p w14:paraId="6379573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发动机：VK56 (NISSAN (NISSAN)) </w:t>
      </w:r>
    </w:p>
    <w:p w14:paraId="321093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机外净化器：右前: EZ3 (BAC)</w:t>
      </w:r>
    </w:p>
    <w:p w14:paraId="5B8800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右后: EZ3 (BAC)</w:t>
      </w:r>
    </w:p>
    <w:p w14:paraId="794E73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左前: EZ3 (BAC)</w:t>
      </w:r>
    </w:p>
    <w:p w14:paraId="2518E2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左后: EZ3 (BAC)</w:t>
      </w:r>
    </w:p>
    <w:p w14:paraId="4084A2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燃油蒸发控制装置：14950 (Tennex)</w:t>
      </w:r>
    </w:p>
    <w:p w14:paraId="16E6D1D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氧传感器：右前: H8201246037 (DENSO)</w:t>
      </w:r>
    </w:p>
    <w:p w14:paraId="3FE884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右后: H8201219741 (NTK)</w:t>
      </w:r>
    </w:p>
    <w:p w14:paraId="5345B28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左前: H8201246037 (DENSO)</w:t>
      </w:r>
    </w:p>
    <w:p w14:paraId="02D67D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左后: H8201219741 (NTK)</w:t>
      </w:r>
    </w:p>
    <w:p w14:paraId="5C47CDBD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46D2DC7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1949480128"/>
      <w:r>
        <w:rPr>
          <w:rFonts w:hint="eastAsia" w:ascii="宋体" w:hAnsi="宋体" w:eastAsia="宋体" w:cs="宋体"/>
          <w:sz w:val="24"/>
          <w:szCs w:val="24"/>
        </w:rPr>
        <w:t>4、郑州日产汽车有限公司</w:t>
      </w:r>
      <w:bookmarkEnd w:id="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D1DF3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ZN1039U5B6A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多用途货车</w:t>
      </w:r>
    </w:p>
    <w:p w14:paraId="18CC77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发动机：4K31TD (沈阳航天三菱汽车发动机制造有限公司) </w:t>
      </w:r>
    </w:p>
    <w:p w14:paraId="214FCA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机外净化器：WF-4K31CHZH-01 (无锡威孚力达催化净化器有限责任公司)</w:t>
      </w:r>
    </w:p>
    <w:p w14:paraId="1D11128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燃油蒸发控制装置：14950 2ZG6A (厦门信源环保科技有限公司)</w:t>
      </w:r>
    </w:p>
    <w:p w14:paraId="1D5031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OSL (北京德尔福万源发动机管理系统有限公司)</w:t>
      </w:r>
    </w:p>
    <w:p w14:paraId="0DBD9C6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RE94 (北京德尔福万源发动机管理系统有限公司)</w:t>
      </w:r>
    </w:p>
    <w:p w14:paraId="455D67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颗粒捕集器（GPF）：WF-4K31GPF-01 (无锡威孚力达催化净化器有限责任公司)</w:t>
      </w:r>
    </w:p>
    <w:p w14:paraId="1338266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435396B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ZN1039UCB6A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多用途货车</w:t>
      </w:r>
    </w:p>
    <w:p w14:paraId="6598D8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发动机：4K31TD (沈阳航天三菱汽车发动机制造有限公司) </w:t>
      </w:r>
    </w:p>
    <w:p w14:paraId="4015F31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机外净化器：WF-4K31CHZH-01 (无锡威孚力达催化净化器有限责任公司)</w:t>
      </w:r>
    </w:p>
    <w:p w14:paraId="01D62E4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燃油蒸发控制装置：14950 2ZG6A (厦门信源环保科技有限公司)</w:t>
      </w:r>
    </w:p>
    <w:p w14:paraId="4158A9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OSL (北京德尔福万源发动机管理系统有限公司)</w:t>
      </w:r>
    </w:p>
    <w:p w14:paraId="76E6437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RE94 (北京德尔福万源发动机管理系统有限公司)</w:t>
      </w:r>
    </w:p>
    <w:p w14:paraId="30CB4D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颗粒捕集器（GPF）：WF-4K31GPF-01 (无锡威孚力达催化净化器有限责任公司)</w:t>
      </w:r>
    </w:p>
    <w:p w14:paraId="28728D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50AC9A0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ZN5027XJXU5N6A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检修车</w:t>
      </w:r>
    </w:p>
    <w:p w14:paraId="7C24DA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发动机：2TZH (绵阳新晨动力机械有限公司) </w:t>
      </w:r>
    </w:p>
    <w:p w14:paraId="337F04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机外净化器：2TZH-TWC-01 (四川绵阳华元航升环保科技有限公司)</w:t>
      </w:r>
    </w:p>
    <w:p w14:paraId="03245F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燃油蒸发控制装置：14950 2HD0B (东风富士汤姆森调温器有限公司)</w:t>
      </w:r>
    </w:p>
    <w:p w14:paraId="080B11C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RE94 (北京德尔福万源发动机管理系统有限公司)</w:t>
      </w:r>
    </w:p>
    <w:p w14:paraId="3A318D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RE94 (北京德尔福万源发动机管理系统有限公司)</w:t>
      </w:r>
    </w:p>
    <w:p w14:paraId="248F8AE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颗粒捕集器（GPF）：2TZH-GPF-01 (四川绵阳华元航升环保科技有限公司)</w:t>
      </w:r>
    </w:p>
    <w:p w14:paraId="5F4E3670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E2DB5E6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4" w:name="_Toc796618321"/>
      <w:r>
        <w:rPr>
          <w:rFonts w:hint="eastAsia" w:ascii="宋体" w:hAnsi="宋体" w:eastAsia="宋体" w:cs="宋体"/>
          <w:sz w:val="24"/>
          <w:szCs w:val="24"/>
        </w:rPr>
        <w:t>5、北京北铃专用汽车有限公司</w:t>
      </w:r>
      <w:bookmarkEnd w:id="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D4B159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BBL5032XSWA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4A43E3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0AFE1B0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KT0440 (佛吉亚排气控制系统(北京)有限公司)</w:t>
      </w:r>
    </w:p>
    <w:p w14:paraId="75A7B4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5E1B7C8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KT6085 (天纳克(中国)有限公司)</w:t>
      </w:r>
    </w:p>
    <w:p w14:paraId="6D2741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燃油蒸发控制装置：M254 (梅赛德斯-奔驰股份公司)</w:t>
      </w:r>
    </w:p>
    <w:p w14:paraId="7D2726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4C822D4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32BDA1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2FB94805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6897AAF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5" w:name="_Toc295803410"/>
      <w:r>
        <w:rPr>
          <w:rFonts w:hint="eastAsia" w:ascii="宋体" w:hAnsi="宋体" w:eastAsia="宋体" w:cs="宋体"/>
          <w:sz w:val="24"/>
          <w:szCs w:val="24"/>
        </w:rPr>
        <w:t>6、瑞典沃尔沃汽车有限公司</w:t>
      </w:r>
      <w:bookmarkEnd w:id="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024E1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XC90 B6 LE06FC2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</w:t>
      </w:r>
    </w:p>
    <w:p w14:paraId="615FB3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发动机：B420T (Powertrain Engineering Sweden AB) </w:t>
      </w:r>
    </w:p>
    <w:p w14:paraId="6227B3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机外净化器：CAT-GIA (faurecia)</w:t>
      </w:r>
    </w:p>
    <w:p w14:paraId="0B22D39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燃油蒸发控制装置：CAN-HAA (KFTC)</w:t>
      </w:r>
    </w:p>
    <w:p w14:paraId="240322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氧传感器：中: OXS-DCA (DENSO)</w:t>
      </w:r>
    </w:p>
    <w:p w14:paraId="5E21ED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前: OXS-DAB (DENSO)</w:t>
      </w:r>
    </w:p>
    <w:p w14:paraId="47DA5E8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OXS-DBA (DENSO)</w:t>
      </w:r>
    </w:p>
    <w:p w14:paraId="036C33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颗粒捕集器（GPF）：CAT-GLA (faurecia)</w:t>
      </w:r>
    </w:p>
    <w:p w14:paraId="72054AC8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1312C49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6" w:name="_Toc536878883"/>
      <w:r>
        <w:rPr>
          <w:rFonts w:hint="eastAsia" w:ascii="宋体" w:hAnsi="宋体" w:eastAsia="宋体" w:cs="宋体"/>
          <w:sz w:val="24"/>
          <w:szCs w:val="24"/>
        </w:rPr>
        <w:t>7、奇瑞汽车股份有限公司</w:t>
      </w:r>
      <w:bookmarkEnd w:id="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6F8154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SQR6452CHEVT1EJ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6514E1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5BC0FA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(无锡威孚力达催化净化器有限责任公司)</w:t>
      </w:r>
    </w:p>
    <w:p w14:paraId="10DB84C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燃油蒸发控制装置：155ABW (廊坊华安汽车装备有限公司)</w:t>
      </w:r>
    </w:p>
    <w:p w14:paraId="4EED147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120F8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E014F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(无锡威孚力达催化净化器有限责任公司)</w:t>
      </w:r>
    </w:p>
    <w:p w14:paraId="75CAB46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6FA39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2C41A1B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(无锡威孚力达催化净化器有限责任公司)</w:t>
      </w:r>
    </w:p>
    <w:p w14:paraId="5BB24B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燃油蒸发控制装置：155ABW (廊坊华安汽车装备有限公司)</w:t>
      </w:r>
    </w:p>
    <w:p w14:paraId="290295F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D6A701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82762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(无锡威孚力达催化净化器有限责任公司)</w:t>
      </w:r>
    </w:p>
    <w:p w14:paraId="2CC67A8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89013F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SQR6452T1EJTBE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27FEAB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4AE6F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3849FC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4B2D3F9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98872C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EC820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161D79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B2E3F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7C319D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4D5AC7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5D349C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5BE485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3EFE4F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60593B8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DA4A8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ED00B8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37E574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2C1F0D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B4551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A95A6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595B3A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A5A87B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37F29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272E7DA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421ADC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BE4AD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1CD17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32A7BA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C83AA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96E11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5368C5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136F285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B72C0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D0EE7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5943D7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EEEAAE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C80CE9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7B9A5B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6E22D0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C2F57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F9600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76798C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F69F3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7F8618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2BDD84B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210B0F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F2630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CE08A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318931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31D060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2F9CB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298109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41A19C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2755D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96BA8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22D0327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EF12C7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SQR6452T1ETBE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65807F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98DAB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647E340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7F5782C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493EFF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FE301D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77C65A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54BA7E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6F58A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4C5A1C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597C54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71903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311B2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53F4BAD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C911B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970AD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2F34D1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3623BC6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2C463B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52488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0ECC80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6AC3E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746FD9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1CDB45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072645A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2CAAE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4AF4B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468106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57F8BA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25A62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(杰锋汽车动力系统股份有限公司)</w:t>
      </w:r>
    </w:p>
    <w:p w14:paraId="7679373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燃油蒸发控制装置：155AAF (廊坊华安汽车装备有限公司)</w:t>
      </w:r>
    </w:p>
    <w:p w14:paraId="1F8C104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B1F2B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D522B9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(杰锋汽车动力系统股份有限公司)</w:t>
      </w:r>
    </w:p>
    <w:p w14:paraId="0BEED0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231D79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SQR6453T1EJCBE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35E10B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22103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6EE15D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燃油蒸发控制装置：155AAC (东风富士汤姆森调温器有限公司)</w:t>
      </w:r>
    </w:p>
    <w:p w14:paraId="59B1A7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99B2C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1AC815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2EF0CE0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E1B1D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8EA124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6869A15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燃油蒸发控制装置：155AAC (东风富士汤姆森调温器有限公司)</w:t>
      </w:r>
    </w:p>
    <w:p w14:paraId="75C54C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86A3DA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6598D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4B33D7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D9EB8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6D413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741C35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燃油蒸发控制装置：155AAC (东风富士汤姆森调温器有限公司)</w:t>
      </w:r>
    </w:p>
    <w:p w14:paraId="289120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667EB7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4C8E4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3F923B0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371C5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0854A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机外净化器：153AEZ (无锡威孚力达催化净化器有限责任公司)</w:t>
      </w:r>
    </w:p>
    <w:p w14:paraId="6D6140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燃油蒸发控制装置：155AAC (东风富士汤姆森调温器有限公司)</w:t>
      </w:r>
    </w:p>
    <w:p w14:paraId="1F54F11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0C354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3C0C1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颗粒捕集器（GPF）：153AFA (无锡威孚力达催化净化器有限责任公司)</w:t>
      </w:r>
    </w:p>
    <w:p w14:paraId="33566C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74EDFF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SQR6460T1KTBE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44B6AD6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35E39F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0F87F5A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4AEDAB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0BD354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02D958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09BF7E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CEDB6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B96014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78970C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286A44C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49CD7C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9FB4D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0938AB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0EB88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BE605C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6D80ACD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89D49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6E8B85C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CBEA2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20994A4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46983A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2E29EA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4D71BA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05A87FE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6AF1828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BC3C7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73F9E4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B20936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55B38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3092F2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3173F06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7745A8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0EA48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61E05F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46E0D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715235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070EF4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3A085E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3A85315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3B1FC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3F27AB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CF0211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D5F06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0D12842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19D729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AA5A79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DA8C9A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7542E8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A80A0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54D03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673F3B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5CC98C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92EFA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E53F29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7B7661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28E95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787E44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3DF2DA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769AE8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35E3C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C37ED4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19DB06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2EEE6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3E392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492A34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23E729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F75C3B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F3357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1C2C845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6A936A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0A3E8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709592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49A60E8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458BF9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FEEE9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66C456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07BA5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063A7F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0285F9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56E3D5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D6F31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1B4CD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1C3FBC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F60D3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70FE0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28EC865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38D673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78B0A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70C12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2B22B7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0C4B60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D0201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55FB1BC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595A79B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0F1C27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D86B0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25E032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88D18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202CA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2C0685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71FF20B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D44CA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8DC98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309ECBA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AD04CA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86214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68C11BA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46E1118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3E38A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B84A06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6B8345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5EAF1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424241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0FE18C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0767A27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7B5E958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5CCAE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43F9C0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E485FB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AC845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0EAD36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6DA7A1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0DB3A3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1A299E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2775C0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7FB117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AAE076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1679B62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2FA8E5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432EC1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6AEFBB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74D0F93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E0317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9C538E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7DF70E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6FB63B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0D8C31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C1B07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602BC9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B552E5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4F7E8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0028B6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778CAE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1D0D3AF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F834B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791992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87CEC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0199B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65CD1A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45C214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6CD0A0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77D48D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2B7B26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37C10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05A7B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020345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3C4C98E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7A7EAD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B1CC6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43C00E3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88007A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289380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380E48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77302EC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05E0180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4B26F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6128C3B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4D2C8D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3A57F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(无锡威孚力达催化净化器有限责任公司)</w:t>
      </w:r>
    </w:p>
    <w:p w14:paraId="252BC8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6FF886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08A0F7A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87916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(无锡威孚力达催化净化器有限责任公司)</w:t>
      </w:r>
    </w:p>
    <w:p w14:paraId="1D808E1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A3BEA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82EBD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673891F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2FB399B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A1A6D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74B79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64703E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84529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F3E27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3DCA75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736F3F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6BDA5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F081CB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442FDA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5EA06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89783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42FEACC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2ED67C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EDFFA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7B04D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02B60D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539FC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7141A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0A7F88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8F15F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7EE8B3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750C77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3140B93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8C30F4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0ACE57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591183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4AC160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0F0DD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6F6EB4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152E1D8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B23A5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774AAF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544A6A7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52F499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417F6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4CEEE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708529E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7E896F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F7529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4C3481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007073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C6734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4F74E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3DB7DDC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18BBA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DA3C0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130911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04DE2FD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50EB5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6085E4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5FF791D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04FB8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FF717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061711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燃油蒸发控制装置：155002037AA (柳州舜泽尔汽车零部件有限公司)</w:t>
      </w:r>
    </w:p>
    <w:p w14:paraId="79B14F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3821F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884A19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5A841A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F0662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DCBB7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362C64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1015C48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3FFEEB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18F92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3AA728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6BB697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08910B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1A3FBF2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6C35EC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3792BF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233A3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14804AE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2F0576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SQR6470T1NBD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429237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6D4C82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00014CB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4B9AFD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3FF5A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13278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7E8106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2EB93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7282D4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6AA4F5D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1D9F83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1717BB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DC2E3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25D1E0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CFEF7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SQR6470T1NTBD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165722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59F0278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1E778B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71E320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C244E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F9C9E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026BDC8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E532F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6D34F27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2D0140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1C9A05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EC959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088ADA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2223F6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2AB1BD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SQR6470T1NTBE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3C610F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E5522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32FD98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26C2E7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B4761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9B1E88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7643885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B0FB2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15CA0D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724BE0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2AB2A54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A6A89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783357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78EF77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A7DEB8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39D9F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6D1890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61E760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2190B2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0642E0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33CD5E8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61BFD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3F4D9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3317BA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49F1CA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67396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9C77F8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0970871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A238A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1F36B27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7EA2D1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2F4284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6DE69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4840E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008618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98E1A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EF44C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7D30C86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735D680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F1FD7E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E33BF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6F2E97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05F23F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4148EE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1A972E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7AD9F3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FD7AD2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D295EB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77A0C5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594EC4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58E9B5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7A0BFD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363BF7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EF484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EA5302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11C666D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5D9675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SQR6471T1NBD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4770B32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0542B4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3ACB618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138E5C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10801D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77B114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2EA153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B5E29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42DF93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60A928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1C5849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B09A8E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D52BF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4323F52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774E68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SQR6471T1NTBD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11FF2D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0D2818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6A6C5A1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03AE5B1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00754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2DB403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7D6DA05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66D19E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2EEA5AA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机外净化器：1205AD5 (无锡威孚环保催化剂有限公司)</w:t>
      </w:r>
    </w:p>
    <w:p w14:paraId="40E5A0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2B2D92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BB048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59168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颗粒捕集器（GPF）：QR614 (无锡威孚环保催化剂有限公司)</w:t>
      </w:r>
    </w:p>
    <w:p w14:paraId="6BBD7E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410F28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SQR6472T1NTBD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5299B06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2B9D92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机外净化器：1205AB1 (优美科汽车催化剂(苏州)有限公司)</w:t>
      </w:r>
    </w:p>
    <w:p w14:paraId="1766B5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69F71AC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39E9082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8166D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颗粒捕集器（GPF）：CH73 (优美科汽车催化剂(苏州)有限公司)</w:t>
      </w:r>
    </w:p>
    <w:p w14:paraId="1B888D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1B520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发动机：SQRE4T15C (奇瑞汽车股份有限公司) </w:t>
      </w:r>
    </w:p>
    <w:p w14:paraId="5379A0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机外净化器：1205AB1 (优美科汽车催化剂(苏州)有限公司)</w:t>
      </w:r>
    </w:p>
    <w:p w14:paraId="4B647A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390083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6CD10C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D1697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颗粒捕集器（GPF）：CH73 (优美科汽车催化剂(苏州)有限公司)</w:t>
      </w:r>
    </w:p>
    <w:p w14:paraId="5B4610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EB92F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SQR6473T1NTBD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4C3A78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3F5D4E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(杰锋汽车动力系统股份有限公司)</w:t>
      </w:r>
    </w:p>
    <w:p w14:paraId="799C81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962FD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A1C2B0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B0DF3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(杰锋汽车动力系统股份有限公司)</w:t>
      </w:r>
    </w:p>
    <w:p w14:paraId="17A9E97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A58C98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7CDD30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(太仓世钟汽车配件有限公司)</w:t>
      </w:r>
    </w:p>
    <w:p w14:paraId="4A3CED2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3EC566D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F1C602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32E67E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(太仓世钟汽车配件有限公司)</w:t>
      </w:r>
    </w:p>
    <w:p w14:paraId="22A4114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20959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20132B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(杰锋汽车动力系统股份有限公司)</w:t>
      </w:r>
    </w:p>
    <w:p w14:paraId="181004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390D49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45DBF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DE0F9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(杰锋汽车动力系统股份有限公司)</w:t>
      </w:r>
    </w:p>
    <w:p w14:paraId="66A617D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AF5A17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1BFCC86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(杰锋汽车动力系统股份有限公司)</w:t>
      </w:r>
    </w:p>
    <w:p w14:paraId="1ABAD6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1A607F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C6C5C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AB795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(杰锋汽车动力系统股份有限公司)</w:t>
      </w:r>
    </w:p>
    <w:p w14:paraId="2A7CDB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41FCF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057D0E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(太仓世钟汽车配件有限公司)</w:t>
      </w:r>
    </w:p>
    <w:p w14:paraId="6D7555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551270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D7571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F8843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(太仓世钟汽车配件有限公司)</w:t>
      </w:r>
    </w:p>
    <w:p w14:paraId="517AE9F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FE23B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30D8BE8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(杰锋汽车动力系统股份有限公司)</w:t>
      </w:r>
    </w:p>
    <w:p w14:paraId="30B909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6956752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6BEEF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EA7C2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(杰锋汽车动力系统股份有限公司)</w:t>
      </w:r>
    </w:p>
    <w:p w14:paraId="366705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9FE7F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4E938B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(杰锋汽车动力系统股份有限公司)</w:t>
      </w:r>
    </w:p>
    <w:p w14:paraId="734411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5C0182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0E7D4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2F3B7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(杰锋汽车动力系统股份有限公司)</w:t>
      </w:r>
    </w:p>
    <w:p w14:paraId="769E715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ABF55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612973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(杰锋汽车动力系统股份有限公司)</w:t>
      </w:r>
    </w:p>
    <w:p w14:paraId="12F8773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2D35A5B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EFC37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59AF68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(杰锋汽车动力系统股份有限公司)</w:t>
      </w:r>
    </w:p>
    <w:p w14:paraId="608CAE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D93318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73E187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(太仓世钟汽车配件有限公司)</w:t>
      </w:r>
    </w:p>
    <w:p w14:paraId="194774E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71B9F1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18D62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37F382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(太仓世钟汽车配件有限公司)</w:t>
      </w:r>
    </w:p>
    <w:p w14:paraId="526C6D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8DD0F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1A9E3E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(太仓世钟汽车配件有限公司)</w:t>
      </w:r>
    </w:p>
    <w:p w14:paraId="18E2BA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49AF562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42120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490EAB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(太仓世钟汽车配件有限公司)</w:t>
      </w:r>
    </w:p>
    <w:p w14:paraId="12F9CA7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CE7F4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527918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(太仓世钟汽车配件有限公司)</w:t>
      </w:r>
    </w:p>
    <w:p w14:paraId="6BA063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3608B6B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EB99D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BA5549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(太仓世钟汽车配件有限公司)</w:t>
      </w:r>
    </w:p>
    <w:p w14:paraId="6CBA93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1EBC0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509E63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机外净化器：1205AJ8 (太仓世钟汽车配件有限公司)</w:t>
      </w:r>
    </w:p>
    <w:p w14:paraId="3CA595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9048C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6D180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52B85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颗粒捕集器（GPF）：1205AJ9 (太仓世钟汽车配件有限公司)</w:t>
      </w:r>
    </w:p>
    <w:p w14:paraId="70B68B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1785307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SQR6480CHEVT1J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0CFAB6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01BF17B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(杰锋汽车动力系统股份有限公司)</w:t>
      </w:r>
    </w:p>
    <w:p w14:paraId="1EAC74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0ABAEF2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9BEE2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7DF9A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(杰锋汽车动力系统股份有限公司)</w:t>
      </w:r>
    </w:p>
    <w:p w14:paraId="76D4C8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44C57D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50E16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(杰锋汽车动力系统股份有限公司)</w:t>
      </w:r>
    </w:p>
    <w:p w14:paraId="77EB28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6D0D660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5FEA8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43E25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(杰锋汽车动力系统股份有限公司)</w:t>
      </w:r>
    </w:p>
    <w:p w14:paraId="774C38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4A8A82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D52B4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(太仓世钟汽车配件有限公司)</w:t>
      </w:r>
    </w:p>
    <w:p w14:paraId="780604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71633A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D83A30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F6AC13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(太仓世钟汽车配件有限公司)</w:t>
      </w:r>
    </w:p>
    <w:p w14:paraId="1CF2B1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FFC6E6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5198DD6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(太仓世钟汽车配件有限公司)</w:t>
      </w:r>
    </w:p>
    <w:p w14:paraId="36463D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4E5276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2BDDF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B095E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(太仓世钟汽车配件有限公司)</w:t>
      </w:r>
    </w:p>
    <w:p w14:paraId="453FA7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1FE87E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SQR6480T1JCBG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6524CCF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707436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2E6071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3C6D07B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D0412A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EC134A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49321E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81E8E5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534F73E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6A513B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0E9E394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B665F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13469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7039D72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1F4D9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D0357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3B7F44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735E01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D98CB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5B2D1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65CE25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AEFBEE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1100127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机外净化器：1205AK9 (太仓世钟汽车配件有限公司)</w:t>
      </w:r>
    </w:p>
    <w:p w14:paraId="2473DD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522B71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AF88C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FA1F1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颗粒捕集器（GPF）：1205AL1 (太仓世钟汽车配件有限公司)</w:t>
      </w:r>
    </w:p>
    <w:p w14:paraId="732440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B8BAF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277DB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机外净化器：1205AK9 (太仓世钟汽车配件有限公司)</w:t>
      </w:r>
    </w:p>
    <w:p w14:paraId="13D65D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5720C2A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B16C3A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0955E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颗粒捕集器（GPF）：1205AL1 (太仓世钟汽车配件有限公司)</w:t>
      </w:r>
    </w:p>
    <w:p w14:paraId="38B4387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20DF58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6CCBCF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机外净化器：1205AK9 (杰锋汽车动力系统股份有限公司)</w:t>
      </w:r>
    </w:p>
    <w:p w14:paraId="5713DEB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1A5A4DE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9628B2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00E5B4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颗粒捕集器（GPF）：1205AL1 (杰锋汽车动力系统股份有限公司)</w:t>
      </w:r>
    </w:p>
    <w:p w14:paraId="7A0CC9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D3E07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3EA0D86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325BA2E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53789A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19B80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D8B5AB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42E2D49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7BE678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25D533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机外净化器：1205AK9 (杰锋汽车动力系统股份有限公司)</w:t>
      </w:r>
    </w:p>
    <w:p w14:paraId="37F4EF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60FD76D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2F8C0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54CCC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颗粒捕集器（GPF）：1205AL1 (杰锋汽车动力系统股份有限公司)</w:t>
      </w:r>
    </w:p>
    <w:p w14:paraId="644D6CA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51CB6C5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SQR6480T1JTBD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6E03DB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13C866C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机外净化器：1205AE4 (太仓世钟汽车配件有限公司)</w:t>
      </w:r>
    </w:p>
    <w:p w14:paraId="5E406BF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2498E8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713A8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8A33D8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颗粒捕集器（GPF）：1205AF7 (太仓世钟汽车配件有限公司)</w:t>
      </w:r>
    </w:p>
    <w:p w14:paraId="75E44BE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A2A097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6637307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机外净化器：1205AE4 (杰锋汽车动力系统股份有限公司)</w:t>
      </w:r>
    </w:p>
    <w:p w14:paraId="154437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2557C3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7102C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C07688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颗粒捕集器（GPF）：1205AF7 (杰锋汽车动力系统股份有限公司)</w:t>
      </w:r>
    </w:p>
    <w:p w14:paraId="6ED390B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49383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30E383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机外净化器：1205AE4 (太仓世钟汽车配件有限公司)</w:t>
      </w:r>
    </w:p>
    <w:p w14:paraId="63E5062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05181D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E92C5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ABEF5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颗粒捕集器（GPF）：1205AF7 (太仓世钟汽车配件有限公司)</w:t>
      </w:r>
    </w:p>
    <w:p w14:paraId="413C36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DA1F3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211574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机外净化器：1205AE4 (太仓世钟汽车配件有限公司)</w:t>
      </w:r>
    </w:p>
    <w:p w14:paraId="0CDAA3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36DE8E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89804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5C768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颗粒捕集器（GPF）：1205AF7 (太仓世钟汽车配件有限公司)</w:t>
      </w:r>
    </w:p>
    <w:p w14:paraId="160B301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B70AB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0D7ED9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机外净化器：1205AE4 (杰锋汽车动力系统股份有限公司)</w:t>
      </w:r>
    </w:p>
    <w:p w14:paraId="6BD5834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47B2949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9B224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F7415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颗粒捕集器（GPF）：1205AF7 (杰锋汽车动力系统股份有限公司)</w:t>
      </w:r>
    </w:p>
    <w:p w14:paraId="1C46A1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99BDEA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发动机：SQRG4J15 (奇瑞汽车股份有限公司) </w:t>
      </w:r>
    </w:p>
    <w:p w14:paraId="0C750E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机外净化器：1205AE4 (杰锋汽车动力系统股份有限公司)</w:t>
      </w:r>
    </w:p>
    <w:p w14:paraId="1A190AA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667AA8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8FF04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054BA0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颗粒捕集器（GPF）：1205AF7 (杰锋汽车动力系统股份有限公司)</w:t>
      </w:r>
    </w:p>
    <w:p w14:paraId="48869CF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1A439E0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SQR6481CHEVT1J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009FC1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22B722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(杰锋汽车动力系统股份有限公司)</w:t>
      </w:r>
    </w:p>
    <w:p w14:paraId="641A93B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1A4F90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6C8B6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753E1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(杰锋汽车动力系统股份有限公司)</w:t>
      </w:r>
    </w:p>
    <w:p w14:paraId="6297F78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C871F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3E2042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(太仓世钟汽车配件有限公司)</w:t>
      </w:r>
    </w:p>
    <w:p w14:paraId="0EE336B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296F6B1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12A83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E501D2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(太仓世钟汽车配件有限公司)</w:t>
      </w:r>
    </w:p>
    <w:p w14:paraId="6442AE1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196417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184478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(太仓世钟汽车配件有限公司)</w:t>
      </w:r>
    </w:p>
    <w:p w14:paraId="5DF86AB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10E3A7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AF317F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3C662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(太仓世钟汽车配件有限公司)</w:t>
      </w:r>
    </w:p>
    <w:p w14:paraId="1ADC32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F1EAA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1B57527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(杰锋汽车动力系统股份有限公司)</w:t>
      </w:r>
    </w:p>
    <w:p w14:paraId="2FB784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燃油蒸发控制装置：F26-1208010HA (廊坊华安汽车装备有限公司)</w:t>
      </w:r>
    </w:p>
    <w:p w14:paraId="6B642C4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91C09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9D3CFC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(杰锋汽车动力系统股份有限公司)</w:t>
      </w:r>
    </w:p>
    <w:p w14:paraId="1E80E0F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48549A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SQR6481CHEVT262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73B857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5E5361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(无锡威孚力达催化净化器有限责任公司)</w:t>
      </w:r>
    </w:p>
    <w:p w14:paraId="5B7EDE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671968A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74170F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50F2F9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(无锡威孚力达催化净化器有限责任公司)</w:t>
      </w:r>
    </w:p>
    <w:p w14:paraId="047E8F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B9993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1C12E9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(无锡威孚力达催化净化器有限责任公司)</w:t>
      </w:r>
    </w:p>
    <w:p w14:paraId="3D15A77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73ECEE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B8F343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12EDE3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(无锡威孚力达催化净化器有限责任公司)</w:t>
      </w:r>
    </w:p>
    <w:p w14:paraId="51F486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4E126FF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SQR6481T1JCBG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2C49B0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139DD0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7C0602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5CE569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2CE8E4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14AD1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79F407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204D6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5BDAD6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72A9FC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60A7F2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76878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86554F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3334EF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D7DFD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5D33E4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64EA534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090D6A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19F37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92FE8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4B0241C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20C1C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11BA16F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5F6E9F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4C011CF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444EE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94FE1A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731E9B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4793DC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SQR6482T1JCBG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7643C6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1D09C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19F0FB5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54A8CB3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B44BA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0A991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4C142A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FD0C3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6009F9A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49D802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4D603A8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D81D0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5C3EA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3D1E85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486AF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89929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54F288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3A5E96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CF55FB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6606DF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23E31A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D6658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36F2D3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267AF88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7EE1AA4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13A495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B7840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6C4189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7E6D164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SQR6490T1PBE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7936BCD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FEE78C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246DED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1FEB8FA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4BBC1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46EBAC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4F045BE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5F4B07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09C6DE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672899A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2412FE0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7BDE09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18C4C2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750FE4A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4374B8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22992A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5C25EA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F0C2E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A42DE6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74E2D3C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7EE883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2AE264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505FE9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431BCB5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240F80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581794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3945984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29585A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AFB9D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487090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6459A91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4EA194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8C4EE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5D5CE22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48DCF3B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0279E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564D4B0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644A909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30128D8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0F5FA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4AD8D5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63C0519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82F57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678AE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019D51C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152FA6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15B7A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43CB52D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337F43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FD6FB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72981B7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机外净化器：1205AB3 (庄信万丰(上海)化工有限公司)</w:t>
      </w:r>
    </w:p>
    <w:p w14:paraId="6EBFE3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7315C55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BBCB4B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2E723D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颗粒捕集器（GPF）：1205AB7 (杰锋汽车动力系统股份有限公司)</w:t>
      </w:r>
    </w:p>
    <w:p w14:paraId="483CC6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A2DBD6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SQR6490T1PTBG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21A8D0D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586B256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机外净化器：1205AH4 (杰锋汽车动力系统股份有限公司)</w:t>
      </w:r>
    </w:p>
    <w:p w14:paraId="2D48A9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5936A84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817AB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4E88A9E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6A5C46B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D8342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46DC46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机外净化器：1205AC2 (优美科汽车催化剂(苏州)有限公司)</w:t>
      </w:r>
    </w:p>
    <w:p w14:paraId="111144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6C6165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D7E4A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7A6EB2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颗粒捕集器（GPF）：CH72 (优美科汽车催化剂(苏州)有限公司)</w:t>
      </w:r>
    </w:p>
    <w:p w14:paraId="6712BD5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981AE4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180961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机外净化器：1205AC2 (优美科汽车催化剂(苏州)有限公司)</w:t>
      </w:r>
    </w:p>
    <w:p w14:paraId="540D1B9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0090BF8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B1FED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56B57F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颗粒捕集器（GPF）：CH72 (优美科汽车催化剂(苏州)有限公司)</w:t>
      </w:r>
    </w:p>
    <w:p w14:paraId="52FA09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2AE7E4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8002AA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机外净化器：1205AC2 (优美科汽车催化剂(苏州)有限公司)</w:t>
      </w:r>
    </w:p>
    <w:p w14:paraId="50B39B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188E3BB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92491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000DAF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颗粒捕集器（GPF）：CH72 (优美科汽车催化剂(苏州)有限公司)</w:t>
      </w:r>
    </w:p>
    <w:p w14:paraId="7A23DA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0E822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2134FF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机外净化器：1205AC2 (优美科汽车催化剂(苏州)有限公司)</w:t>
      </w:r>
    </w:p>
    <w:p w14:paraId="50EA367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084ABA7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8CF5B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54BC67A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颗粒捕集器（GPF）：CH72 (优美科汽车催化剂(苏州)有限公司)</w:t>
      </w:r>
    </w:p>
    <w:p w14:paraId="512463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E43AB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05B98C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机外净化器：1205AH4 (杰锋汽车动力系统股份有限公司)</w:t>
      </w:r>
    </w:p>
    <w:p w14:paraId="3DA97E8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484CA68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0BB11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732907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1158C1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31185F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4D7EA2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机外净化器：1205AH4 (杰锋汽车动力系统股份有限公司)</w:t>
      </w:r>
    </w:p>
    <w:p w14:paraId="59C1ABA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2CE2C21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2D1C8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0A92D9E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03E68B7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C58B9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7A93EC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机外净化器：1205AH4 (杰锋汽车动力系统股份有限公司)</w:t>
      </w:r>
    </w:p>
    <w:p w14:paraId="2EC834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4DD952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50508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2EE3179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6BD308A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8C203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SQR6491CHEVT1P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0603E8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49F01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(杰锋汽车动力系统股份有限公司)</w:t>
      </w:r>
    </w:p>
    <w:p w14:paraId="77CE28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燃油蒸发控制装置：F19-1208010 (廊坊华安汽车装备有限公司)</w:t>
      </w:r>
    </w:p>
    <w:p w14:paraId="71ADA4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94AEC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123895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(杰锋汽车动力系统股份有限公司)</w:t>
      </w:r>
    </w:p>
    <w:p w14:paraId="3B0CED8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8C8419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2AE83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机外净化器：1205AG1 (杰锋汽车动力系统股份有限公司)</w:t>
      </w:r>
    </w:p>
    <w:p w14:paraId="69E5FB0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燃油蒸发控制装置：F19-1208010 (廊坊华安汽车装备有限公司)</w:t>
      </w:r>
    </w:p>
    <w:p w14:paraId="367D07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ED98B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505CEE8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颗粒捕集器（GPF）：1205AG1 (杰锋汽车动力系统股份有限公司)</w:t>
      </w:r>
    </w:p>
    <w:p w14:paraId="0919262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5804C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SQR6491T1PTBE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5087D3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C1C14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234049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31DFD93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4FF359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5B8533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45BD26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F1BA1F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E36C93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542447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7D1F22E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42C888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424782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7D2930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ACDCB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33BF9DF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62E380E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32A87C5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C2906B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172170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22C87EE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31EAEE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55DAF9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59EE93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燃油蒸发控制装置：F08-1208010HD (东风富士汤姆森调温器有限公司)</w:t>
      </w:r>
    </w:p>
    <w:p w14:paraId="10DCF7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2896B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3A55E8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6113D4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19A1F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220B0A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4C1F57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6637BB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20B0A5C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48349C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7A2010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D4628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012D2F9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32877BE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600E504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04522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14939A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0F9851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41E71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724118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5FEC4D0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4D6773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7DF4F1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5AE5D49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6F0207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3462EA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发动机：SQRF4J16C (奇瑞汽车股份有限公司) </w:t>
      </w:r>
    </w:p>
    <w:p w14:paraId="6A21BFE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机外净化器：1205AF8 (杰锋汽车动力系统股份有限公司)</w:t>
      </w:r>
    </w:p>
    <w:p w14:paraId="39B5E9F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燃油蒸发控制装置：F01-1208010HD (恒勃控股股份有限公司)</w:t>
      </w:r>
    </w:p>
    <w:p w14:paraId="62E027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56F99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579965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颗粒捕集器（GPF）：1205AF9 (杰锋汽车动力系统股份有限公司)</w:t>
      </w:r>
    </w:p>
    <w:p w14:paraId="4E50F69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2C72BD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SQR6500T1JCBG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229923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2DFB592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519B37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255E48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FD137F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84BD9E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17B55A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5E51AD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439B26E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(杰锋汽车动力系统股份有限公司)</w:t>
      </w:r>
    </w:p>
    <w:p w14:paraId="5243392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1A44241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4343F8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D046E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(杰锋汽车动力系统股份有限公司)</w:t>
      </w:r>
    </w:p>
    <w:p w14:paraId="3279158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4C91D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443BB3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16CE84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724989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A3462E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23D74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61EA325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429E4B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发动机：SQRF4J20 (奇瑞汽车股份有限公司) </w:t>
      </w:r>
    </w:p>
    <w:p w14:paraId="14BD247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机外净化器：1205AG8 (太仓世钟汽车配件有限公司)</w:t>
      </w:r>
    </w:p>
    <w:p w14:paraId="5F02092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燃油蒸发控制装置：F26-1208010 (东风富士汤姆森调温器有限公司)</w:t>
      </w:r>
    </w:p>
    <w:p w14:paraId="0F8EF1C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E6C36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C1460E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颗粒捕集器（GPF）：1205AF6 (太仓世钟汽车配件有限公司)</w:t>
      </w:r>
    </w:p>
    <w:p w14:paraId="2020A3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8EBE7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SQR6501REEVE0Y5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插电式增程混合动力多用途乘用车</w:t>
      </w:r>
    </w:p>
    <w:p w14:paraId="715ADD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50FEFD2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(杰锋汽车动力系统股份有限公司)</w:t>
      </w:r>
    </w:p>
    <w:p w14:paraId="61885AB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51E4D8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6C1977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6D46931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(杰锋汽车动力系统股份有限公司)</w:t>
      </w:r>
    </w:p>
    <w:p w14:paraId="3D74D8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79D98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45302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(杰锋汽车动力系统股份有限公司)</w:t>
      </w:r>
    </w:p>
    <w:p w14:paraId="05FD075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711DEE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1E4E9E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B10202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(杰锋汽车动力系统股份有限公司)</w:t>
      </w:r>
    </w:p>
    <w:p w14:paraId="6229F2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42DEB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SQR7150CHEVM1E3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插电式混合动力轿车</w:t>
      </w:r>
    </w:p>
    <w:p w14:paraId="343B198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22A2E8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机外净化器：153AGH (无锡威孚力达催化净化器有限责任公司)</w:t>
      </w:r>
    </w:p>
    <w:p w14:paraId="6C6A942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燃油蒸发控制装置：155ACH (东风富士汤姆森调温器有限公司)</w:t>
      </w:r>
    </w:p>
    <w:p w14:paraId="14A08E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0BA4C2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73336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颗粒捕集器（GPF）：153AGJ (无锡威孚力达催化净化器有限责任公司)</w:t>
      </w:r>
    </w:p>
    <w:p w14:paraId="544AE36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8AFF6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11374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机外净化器：153AGH (无锡威孚力达催化净化器有限责任公司)</w:t>
      </w:r>
    </w:p>
    <w:p w14:paraId="4A3D2E1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燃油蒸发控制装置：155ACH (东风富士汤姆森调温器有限公司)</w:t>
      </w:r>
    </w:p>
    <w:p w14:paraId="5ECE50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E0C879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1B19B83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颗粒捕集器（GPF）：153AGJ (无锡威孚力达催化净化器有限责任公司)</w:t>
      </w:r>
    </w:p>
    <w:p w14:paraId="65A1ED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A8F85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2A1CAA2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机外净化器：153AGH (无锡威孚力达催化净化器有限责任公司)</w:t>
      </w:r>
    </w:p>
    <w:p w14:paraId="0D0B5D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燃油蒸发控制装置：155ACH (东风富士汤姆森调温器有限公司)</w:t>
      </w:r>
    </w:p>
    <w:p w14:paraId="005210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1ADF5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59F308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颗粒捕集器（GPF）：153AGJ (无锡威孚力达催化净化器有限责任公司)</w:t>
      </w:r>
    </w:p>
    <w:p w14:paraId="625394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6CF79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SQR7150REEVE03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插电式增程混合动力轿车</w:t>
      </w:r>
    </w:p>
    <w:p w14:paraId="7FEE049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6B7CE2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(杰锋汽车动力系统股份有限公司)</w:t>
      </w:r>
    </w:p>
    <w:p w14:paraId="2D11AC2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1587CC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BADAFF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2CEEC6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(杰锋汽车动力系统股份有限公司)</w:t>
      </w:r>
    </w:p>
    <w:p w14:paraId="476A9E5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9F4824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170DF6E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(杰锋汽车动力系统股份有限公司)</w:t>
      </w:r>
    </w:p>
    <w:p w14:paraId="7BB12A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7987C50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5FB882C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7664FF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(杰锋汽车动力系统股份有限公司)</w:t>
      </w:r>
    </w:p>
    <w:p w14:paraId="07F260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5CC3F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SQR7151REEVE03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插电式增程混合动力轿车</w:t>
      </w:r>
    </w:p>
    <w:p w14:paraId="07DA20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5AF776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(杰锋汽车动力系统股份有限公司)</w:t>
      </w:r>
    </w:p>
    <w:p w14:paraId="2135D9F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272F83C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67F110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3CF11B2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(杰锋汽车动力系统股份有限公司)</w:t>
      </w:r>
    </w:p>
    <w:p w14:paraId="13CC4D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37269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发动机：SQRH4J15 (奇瑞汽车股份有限公司) </w:t>
      </w:r>
    </w:p>
    <w:p w14:paraId="5A68C5A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机外净化器：153AFG (杰锋汽车动力系统股份有限公司)</w:t>
      </w:r>
    </w:p>
    <w:p w14:paraId="173C1A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燃油蒸发控制装置：155ABP (廊坊华安汽车装备有限公司)</w:t>
      </w:r>
    </w:p>
    <w:p w14:paraId="59E18E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LSU5.2 (联合汽车电子有限公司)</w:t>
      </w:r>
    </w:p>
    <w:p w14:paraId="36969F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(联合汽车电子有限公司)</w:t>
      </w:r>
    </w:p>
    <w:p w14:paraId="4B0E81F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颗粒捕集器（GPF）：153AFM (杰锋汽车动力系统股份有限公司)</w:t>
      </w:r>
    </w:p>
    <w:p w14:paraId="527C39C4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920D739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515494783"/>
      <w:r>
        <w:rPr>
          <w:rFonts w:hint="eastAsia" w:ascii="宋体" w:hAnsi="宋体" w:eastAsia="宋体" w:cs="宋体"/>
          <w:sz w:val="24"/>
          <w:szCs w:val="24"/>
        </w:rPr>
        <w:t>8、株式会社斯巴鲁</w:t>
      </w:r>
      <w:bookmarkEnd w:id="7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93648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SL9ML1S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</w:t>
      </w:r>
    </w:p>
    <w:p w14:paraId="32D1565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SL9GL2S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</w:t>
      </w:r>
    </w:p>
    <w:p w14:paraId="1D2F6A2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SL9AL1S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</w:t>
      </w:r>
    </w:p>
    <w:p w14:paraId="6E67A83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SL9DL1S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</w:t>
      </w:r>
    </w:p>
    <w:p w14:paraId="7E10BB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发动机：FB25 (株式会社斯巴鲁) </w:t>
      </w:r>
    </w:p>
    <w:p w14:paraId="7240CA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机外净化器：前: FCB27 (SAKAMOTO INDUSTRY Co.,Ltd.)</w:t>
      </w:r>
    </w:p>
    <w:p w14:paraId="6C85875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RCB07 (SAKAMOTO INDUSTRY Co.,Ltd.)</w:t>
      </w:r>
    </w:p>
    <w:p w14:paraId="0951B48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燃油蒸发控制装置：42035FL050 (MAHLE Japan Ltd.)</w:t>
      </w:r>
    </w:p>
    <w:p w14:paraId="57386F3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22641***** (DENSO CORPORATION)</w:t>
      </w:r>
    </w:p>
    <w:p w14:paraId="162706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22690***** (DENSO CORPORATION)</w:t>
      </w:r>
    </w:p>
    <w:p w14:paraId="0F91B63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颗粒捕集器（GPF）：RCB07 (SAKAMOTO INDUSTRY Co.,Ltd.)</w:t>
      </w:r>
    </w:p>
    <w:p w14:paraId="398CC39E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12DC30F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8" w:name="_Toc1035955675"/>
      <w:r>
        <w:rPr>
          <w:rFonts w:hint="eastAsia" w:ascii="宋体" w:hAnsi="宋体" w:eastAsia="宋体" w:cs="宋体"/>
          <w:sz w:val="24"/>
          <w:szCs w:val="24"/>
        </w:rPr>
        <w:t>9、上汽大众汽车有限公司</w:t>
      </w:r>
      <w:bookmarkEnd w:id="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AB237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SVW65215DV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28DE45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发动机：DYN (上汽大众动力电池有限公司) </w:t>
      </w:r>
    </w:p>
    <w:p w14:paraId="0AA815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机外净化器：前: 06U 166 AA (普赫姆汽车技术(上海)有限公司)</w:t>
      </w:r>
    </w:p>
    <w:p w14:paraId="4AF3489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3QH 178 AA (普赫姆汽车技术(上海)有限公司)</w:t>
      </w:r>
    </w:p>
    <w:p w14:paraId="347FA23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燃油蒸发控制装置：3QF 196 (廊坊华安汽车装备有限公司)</w:t>
      </w:r>
    </w:p>
    <w:p w14:paraId="2410FBB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UE07A (常熟特殊陶业有限公司)</w:t>
      </w:r>
    </w:p>
    <w:p w14:paraId="5F68C15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LD12S (常熟特殊陶业有限公司)</w:t>
      </w:r>
    </w:p>
    <w:p w14:paraId="5B54FC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颗粒捕集器（GPF）：06U 181 AA (普赫姆汽车技术(上海)有限公司)</w:t>
      </w:r>
    </w:p>
    <w:p w14:paraId="51FEB6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E2467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SVW71522GF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轿车</w:t>
      </w:r>
    </w:p>
    <w:p w14:paraId="51CC44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发动机：DRZ (大众动力总成(长沙)有限公司) </w:t>
      </w:r>
    </w:p>
    <w:p w14:paraId="0D93F9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机外净化器：5QD 166 GB (普赫姆汽车技术(上海)有限公司)</w:t>
      </w:r>
    </w:p>
    <w:p w14:paraId="6463DF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燃油蒸发控制装置：2QD 196 (廊坊华安汽车装备有限公司)</w:t>
      </w:r>
    </w:p>
    <w:p w14:paraId="206D283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UE06 (常熟特殊陶业有限公司)</w:t>
      </w:r>
    </w:p>
    <w:p w14:paraId="297FA8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LD11 (常熟特殊陶业有限公司)</w:t>
      </w:r>
    </w:p>
    <w:p w14:paraId="24C0BE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颗粒捕集器（GPF）：5QD 181 CC (普赫姆汽车技术(上海)有限公司)</w:t>
      </w:r>
    </w:p>
    <w:p w14:paraId="37580ED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395D7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SVW71522HF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轿车</w:t>
      </w:r>
    </w:p>
    <w:p w14:paraId="63D4DA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发动机：DRZ (大众动力总成(长沙)有限公司) </w:t>
      </w:r>
    </w:p>
    <w:p w14:paraId="77BC25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机外净化器：5QD 166 GB (普赫姆汽车技术(上海)有限公司)</w:t>
      </w:r>
    </w:p>
    <w:p w14:paraId="72C3CF8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燃油蒸发控制装置：2QD 196 (廊坊华安汽车装备有限公司)</w:t>
      </w:r>
    </w:p>
    <w:p w14:paraId="316B57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UE06 (常熟特殊陶业有限公司)</w:t>
      </w:r>
    </w:p>
    <w:p w14:paraId="6384BC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LD11 (常熟特殊陶业有限公司)</w:t>
      </w:r>
    </w:p>
    <w:p w14:paraId="66FC097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颗粒捕集器（GPF）：5QD 181 CE (普赫姆汽车技术(上海)有限公司)</w:t>
      </w:r>
    </w:p>
    <w:p w14:paraId="0BC3AF8E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AAAC208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622168003"/>
      <w:r>
        <w:rPr>
          <w:rFonts w:hint="eastAsia" w:ascii="宋体" w:hAnsi="宋体" w:eastAsia="宋体" w:cs="宋体"/>
          <w:sz w:val="24"/>
          <w:szCs w:val="24"/>
        </w:rPr>
        <w:t>10、江西江铃汽车集团改装车股份有限公司</w:t>
      </w:r>
      <w:bookmarkEnd w:id="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1A8BD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JSV5030XJCZ6PHEV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插电式混合动力检测车</w:t>
      </w:r>
    </w:p>
    <w:p w14:paraId="16051E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发动机：GW4B15E (长城汽车股份有限公司) </w:t>
      </w:r>
    </w:p>
    <w:p w14:paraId="619A357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机外净化器：GWCHZH-F12 (无锡威孚力达催化净化器有限责任公司)</w:t>
      </w:r>
    </w:p>
    <w:p w14:paraId="11CC94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燃油蒸发控制装置：GWTG-D02 (廊坊华安汽车装备有限公司)</w:t>
      </w:r>
    </w:p>
    <w:p w14:paraId="78112B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5D5BE5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TSP (联合汽车电子有限公司)</w:t>
      </w:r>
    </w:p>
    <w:p w14:paraId="1BB41E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颗粒捕集器（GPF）：GWCHZH-F12 (无锡威孚力达催化净化器有限责任公司)</w:t>
      </w:r>
    </w:p>
    <w:p w14:paraId="4EF9EFC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3582D9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JSV5031XJCZ6PHEV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插电式混合动力检测车</w:t>
      </w:r>
    </w:p>
    <w:p w14:paraId="333D40D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发动机：DFMC15TE3 (智新科技股份有限公司) </w:t>
      </w:r>
    </w:p>
    <w:p w14:paraId="320B4B4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机外净化器：C15TDE C006 (东风佛吉亚(襄阳)排气系统有限公司)</w:t>
      </w:r>
    </w:p>
    <w:p w14:paraId="294E5B9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燃油蒸发控制装置：1174ABA (东风富士汤姆森调温器有限公司)</w:t>
      </w:r>
    </w:p>
    <w:p w14:paraId="585179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ADV (联合汽车电子有限公司)</w:t>
      </w:r>
    </w:p>
    <w:p w14:paraId="405E6DE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(联合汽车电子有限公司)</w:t>
      </w:r>
    </w:p>
    <w:p w14:paraId="180FD3B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颗粒捕集器（GPF）：C15TDE G003 (东风佛吉亚(襄阳)排气系统有限公司)</w:t>
      </w:r>
    </w:p>
    <w:p w14:paraId="04D09CAB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E7E92B2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0" w:name="_Toc979884355"/>
      <w:r>
        <w:rPr>
          <w:rFonts w:hint="eastAsia" w:ascii="宋体" w:hAnsi="宋体" w:eastAsia="宋体" w:cs="宋体"/>
          <w:sz w:val="24"/>
          <w:szCs w:val="24"/>
        </w:rPr>
        <w:t>11、德国奥迪汽车股份有限公司</w:t>
      </w:r>
      <w:bookmarkEnd w:id="1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0160C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RS6 GT F2ADYGAQ6R2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乘用车</w:t>
      </w:r>
    </w:p>
    <w:p w14:paraId="302304F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发动机：DYG (Dr. Ing. h.c. F. Porsche AG) </w:t>
      </w:r>
    </w:p>
    <w:p w14:paraId="6C0B6D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机外净化器：右: 4N0 166 AB (BAP Boysen Abgassysteme Plauen GmbH &amp; Co. KG)</w:t>
      </w:r>
    </w:p>
    <w:p w14:paraId="78898A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左: 4N0 166 AB (BAP Boysen Abgassysteme Plauen GmbH &amp; Co. KG)</w:t>
      </w:r>
    </w:p>
    <w:p w14:paraId="54FEA38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燃油蒸发控制装置：4N0 196 B (A. Kayser Automotive Systems GmbH)</w:t>
      </w:r>
    </w:p>
    <w:p w14:paraId="675CE9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氧传感器：前右: UE06 (CERAMIC SENSOR CO.,LTD.)</w:t>
      </w:r>
    </w:p>
    <w:p w14:paraId="1457DB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前左: UE06 (CERAMIC SENSOR CO.,LTD.)</w:t>
      </w:r>
    </w:p>
    <w:p w14:paraId="5B3FAEC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后右: LD11 (CERAMIC SENSOR CO.,LTD.)</w:t>
      </w:r>
    </w:p>
    <w:p w14:paraId="65132C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后左: LD11 (CERAMIC SENSOR CO.,LTD.)</w:t>
      </w:r>
    </w:p>
    <w:p w14:paraId="1C6BCB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颗粒捕集器（GPF）：右: 4N0 181 BB (BAP Boysen Abgassysteme Plauen GmbH &amp; Co. KG)</w:t>
      </w:r>
    </w:p>
    <w:p w14:paraId="2A515C3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　　　　　左: 4N0 181 BB (BAP Boysen Abgassysteme Plauen GmbH &amp; Co. KG)</w:t>
      </w:r>
    </w:p>
    <w:p w14:paraId="3D12B253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A1299BE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584777593"/>
      <w:r>
        <w:rPr>
          <w:rFonts w:hint="eastAsia" w:ascii="宋体" w:hAnsi="宋体" w:eastAsia="宋体" w:cs="宋体"/>
          <w:sz w:val="24"/>
          <w:szCs w:val="24"/>
        </w:rPr>
        <w:t>12、宇通客车股份有限公司</w:t>
      </w:r>
      <w:bookmarkEnd w:id="1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53FE7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ZK5039XZHQ61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指挥车</w:t>
      </w:r>
    </w:p>
    <w:p w14:paraId="471DDB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发动机：E30Z (长城汽车股份有限公司) </w:t>
      </w:r>
    </w:p>
    <w:p w14:paraId="1E1C6F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机外净化器：右前: GWCHZH-G06 (无锡威孚力达催化净化器有限责任公司)</w:t>
      </w:r>
    </w:p>
    <w:p w14:paraId="553DA0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左前: GWCHZH-G06 (无锡威孚力达催化净化器有限责任公司)</w:t>
      </w:r>
    </w:p>
    <w:p w14:paraId="0851F57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燃油蒸发控制装置：GWTG-B02 (廊坊华安汽车装备有限公司)</w:t>
      </w:r>
    </w:p>
    <w:p w14:paraId="4E16303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ZFAS (常熟特殊陶业有限公司)</w:t>
      </w:r>
    </w:p>
    <w:p w14:paraId="2F04FD5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RE94 (北京德尔福万源发动机管理系统有限公司)</w:t>
      </w:r>
    </w:p>
    <w:p w14:paraId="7D01463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颗粒捕集器（GPF）：右后: GWKLQ-G01 (无锡威孚力达催化净化器有限责任公司)</w:t>
      </w:r>
    </w:p>
    <w:p w14:paraId="00A7FDB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　　　　　左后: GWKLQ-G01 (无锡威孚力达催化净化器有限责任公司)</w:t>
      </w:r>
    </w:p>
    <w:p w14:paraId="2F9B1DB8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27694E9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2" w:name="_Toc33690185"/>
      <w:r>
        <w:rPr>
          <w:rFonts w:hint="eastAsia" w:ascii="宋体" w:hAnsi="宋体" w:eastAsia="宋体" w:cs="宋体"/>
          <w:sz w:val="24"/>
          <w:szCs w:val="24"/>
        </w:rPr>
        <w:t>13、比亚迪汽车工业有限公司</w:t>
      </w:r>
      <w:bookmarkEnd w:id="1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E7B0B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BYD6485ST6HEV2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2919CF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5B93365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(郑州比亚迪汽车有限公司)</w:t>
      </w:r>
    </w:p>
    <w:p w14:paraId="4D8A63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燃油蒸发控制装置：CC190B (廊坊华安汽车装备有限公司)</w:t>
      </w:r>
    </w:p>
    <w:p w14:paraId="2858F6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12E528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072DDE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3B414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04AFB3C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(郑州比亚迪汽车有限公司)</w:t>
      </w:r>
    </w:p>
    <w:p w14:paraId="2AC67E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燃油蒸发控制装置：CC190B (廊坊华安汽车装备有限公司)</w:t>
      </w:r>
    </w:p>
    <w:p w14:paraId="73914E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6B67A9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202AD6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178B6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5860BA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(郑州比亚迪汽车有限公司)</w:t>
      </w:r>
    </w:p>
    <w:p w14:paraId="2C073C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燃油蒸发控制装置：CC190B (廊坊华安汽车装备有限公司)</w:t>
      </w:r>
    </w:p>
    <w:p w14:paraId="1AF825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70FAD9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74C61CC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C749D2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2D7BA1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(郑州比亚迪汽车有限公司)</w:t>
      </w:r>
    </w:p>
    <w:p w14:paraId="17651E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(斯丹德汽车系统(苏州)有限公司)</w:t>
      </w:r>
    </w:p>
    <w:p w14:paraId="2CFF64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6B251EC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6FA55A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46C5FC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06ACF2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(郑州比亚迪汽车有限公司)</w:t>
      </w:r>
    </w:p>
    <w:p w14:paraId="22C5BF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(斯丹德汽车系统(苏州)有限公司)</w:t>
      </w:r>
    </w:p>
    <w:p w14:paraId="18E5BF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48BE27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771FA2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132B8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08EAF0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(郑州比亚迪汽车有限公司)</w:t>
      </w:r>
    </w:p>
    <w:p w14:paraId="42FDCF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(斯丹德汽车系统(苏州)有限公司)</w:t>
      </w:r>
    </w:p>
    <w:p w14:paraId="609FAF3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2F6E65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7FFBF7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9B1D7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1B8218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(长沙佛吉亚排气控制技术有限公司)</w:t>
      </w:r>
    </w:p>
    <w:p w14:paraId="6BAC084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(斯丹德汽车系统(苏州)有限公司)</w:t>
      </w:r>
    </w:p>
    <w:p w14:paraId="0FF95A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79B3CEB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5A34C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A13DC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18515BE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(长沙佛吉亚排气控制技术有限公司)</w:t>
      </w:r>
    </w:p>
    <w:p w14:paraId="520165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(斯丹德汽车系统(苏州)有限公司)</w:t>
      </w:r>
    </w:p>
    <w:p w14:paraId="79AC50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21F3DB4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70F155B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4995EA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47836DB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(长沙佛吉亚排气控制技术有限公司)</w:t>
      </w:r>
    </w:p>
    <w:p w14:paraId="127E7FB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(斯丹德汽车系统(苏州)有限公司)</w:t>
      </w:r>
    </w:p>
    <w:p w14:paraId="0B9495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26006B0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2AD787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54E25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7AF8029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(长沙佛吉亚排气控制技术有限公司)</w:t>
      </w:r>
    </w:p>
    <w:p w14:paraId="29E927A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燃油蒸发控制装置：CC190B (廊坊华安汽车装备有限公司)</w:t>
      </w:r>
    </w:p>
    <w:p w14:paraId="0E0E95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0695D70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67C0465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785A4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675941F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(长沙佛吉亚排气控制技术有限公司)</w:t>
      </w:r>
    </w:p>
    <w:p w14:paraId="0447697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燃油蒸发控制装置：CC190B (廊坊华安汽车装备有限公司)</w:t>
      </w:r>
    </w:p>
    <w:p w14:paraId="3518A1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3E9ACD9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455A88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1CEA9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2CA642F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机外净化器：NC6T6017-KN (长沙佛吉亚排气控制技术有限公司)</w:t>
      </w:r>
    </w:p>
    <w:p w14:paraId="7E1BE8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燃油蒸发控制装置：CC190B (廊坊华安汽车装备有限公司)</w:t>
      </w:r>
    </w:p>
    <w:p w14:paraId="47542D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229375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737905D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5E1BCA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BYD6490ST6HEV21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527CAE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发动机：BYD472ZQB (比亚迪汽车有限公司) </w:t>
      </w:r>
    </w:p>
    <w:p w14:paraId="04122E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机外净化器：MC6J3026-BC (深圳比亚迪汽车实业有限公司)</w:t>
      </w:r>
    </w:p>
    <w:p w14:paraId="5FDBD1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燃油蒸发控制装置：CC180 (斯丹德汽车系统(苏州)有限公司)</w:t>
      </w:r>
    </w:p>
    <w:p w14:paraId="2DA6D57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45545C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02652A8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颗粒捕集器（GPF）：MC6J3026-BC (深圳比亚迪汽车实业有限公司)</w:t>
      </w:r>
    </w:p>
    <w:p w14:paraId="686A4E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26C4F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发动机：BYD472ZQB (比亚迪汽车有限公司) </w:t>
      </w:r>
    </w:p>
    <w:p w14:paraId="7B62A5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机外净化器：MC6J3026-BC (深圳比亚迪汽车实业有限公司)</w:t>
      </w:r>
    </w:p>
    <w:p w14:paraId="2CC7E0C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燃油蒸发控制装置：CC180 (廊坊华安汽车装备有限公司)</w:t>
      </w:r>
    </w:p>
    <w:p w14:paraId="79778CB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3CAF0FB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4EB2331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颗粒捕集器（GPF）：MC6J3026-BC (深圳比亚迪汽车实业有限公司)</w:t>
      </w:r>
    </w:p>
    <w:p w14:paraId="3DD8F70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D9266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QCJ7200AEHEV2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插电式混合动力轿车</w:t>
      </w:r>
    </w:p>
    <w:p w14:paraId="444299A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发动机：BYD479ZQA (比亚迪汽车工业有限公司) </w:t>
      </w:r>
    </w:p>
    <w:p w14:paraId="1111C9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机外净化器：PC6J3030 (比亚迪汽车工业有限公司)</w:t>
      </w:r>
    </w:p>
    <w:p w14:paraId="486A81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76DA69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6BE73D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0ABAC2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颗粒捕集器（GPF）：PC6J3030 (比亚迪汽车工业有限公司)</w:t>
      </w:r>
    </w:p>
    <w:p w14:paraId="5841F192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4537BBC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831517422"/>
      <w:r>
        <w:rPr>
          <w:rFonts w:hint="eastAsia" w:ascii="宋体" w:hAnsi="宋体" w:eastAsia="宋体" w:cs="宋体"/>
          <w:sz w:val="24"/>
          <w:szCs w:val="24"/>
        </w:rPr>
        <w:t>14、和合加利福尼亚汽车集团公司</w:t>
      </w:r>
      <w:bookmarkEnd w:id="1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C7857E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英路 G500(BLR G500)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越野乘用车（奔驰平行进口）</w:t>
      </w:r>
    </w:p>
    <w:p w14:paraId="2D4E0EA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发动机：256830 (梅赛德斯奔驰股份公司) </w:t>
      </w:r>
    </w:p>
    <w:p w14:paraId="433AE71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机外净化器：前: KT04** (BOYSEN)</w:t>
      </w:r>
    </w:p>
    <w:p w14:paraId="75458A7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KT04** (BOYSEN)</w:t>
      </w:r>
    </w:p>
    <w:p w14:paraId="42E58C5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燃油蒸发控制装置：AF00** (KAYSER / KYS)</w:t>
      </w:r>
    </w:p>
    <w:p w14:paraId="4830525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23EBBE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628B58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颗粒捕集器（GPF）：PF00** (BOYSEN)</w:t>
      </w:r>
    </w:p>
    <w:p w14:paraId="7C8855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AFE8C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英路 G550(BLR G550)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越野乘用车（奔驰平行进口）</w:t>
      </w:r>
    </w:p>
    <w:p w14:paraId="58E7D4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发动机：256830 (梅赛德斯奔驰股份公司) </w:t>
      </w:r>
    </w:p>
    <w:p w14:paraId="6FE9C0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KT04** (BOYSEN)</w:t>
      </w:r>
    </w:p>
    <w:p w14:paraId="5410302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KT04** (BOYSEN)</w:t>
      </w:r>
    </w:p>
    <w:p w14:paraId="17E172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KT04** (BOYSEN)</w:t>
      </w:r>
    </w:p>
    <w:p w14:paraId="2947B1E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燃油蒸发控制装置：AF00** (KAYSER )</w:t>
      </w:r>
    </w:p>
    <w:p w14:paraId="362483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2F22C7B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44084EB9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A181FD7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4" w:name="_Toc517430790"/>
      <w:r>
        <w:rPr>
          <w:rFonts w:hint="eastAsia" w:ascii="宋体" w:hAnsi="宋体" w:eastAsia="宋体" w:cs="宋体"/>
          <w:sz w:val="24"/>
          <w:szCs w:val="24"/>
        </w:rPr>
        <w:t>15、山东凯马汽车制造有限公司</w:t>
      </w:r>
      <w:bookmarkEnd w:id="1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D9251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KMC5037XXYQA280DP6B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厢式运输车</w:t>
      </w:r>
    </w:p>
    <w:p w14:paraId="517EEF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发动机：G16MPI (昆明云内动力股份有限公司) </w:t>
      </w:r>
    </w:p>
    <w:p w14:paraId="3D48E7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机外净化器：G16MPI-171201 (无锡恒和环保科技有限公司)</w:t>
      </w:r>
    </w:p>
    <w:p w14:paraId="7E92DD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燃油蒸发控制装置：TF2600 (金华市合发科技有限公司)</w:t>
      </w:r>
    </w:p>
    <w:p w14:paraId="031BA07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4C89FC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AY083 (苏州奥易克斯汽车电子有限公司)</w:t>
      </w:r>
    </w:p>
    <w:p w14:paraId="0AC2EC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颗粒捕集器（GPF）：G16MPI-171301 (无锡恒和环保科技有限公司)</w:t>
      </w:r>
    </w:p>
    <w:p w14:paraId="5531F53A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95C4477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5" w:name="_Toc2107730836"/>
      <w:r>
        <w:rPr>
          <w:rFonts w:hint="eastAsia" w:ascii="宋体" w:hAnsi="宋体" w:eastAsia="宋体" w:cs="宋体"/>
          <w:sz w:val="24"/>
          <w:szCs w:val="24"/>
        </w:rPr>
        <w:t>16、北京事必达汽车有限责任公司</w:t>
      </w:r>
      <w:bookmarkEnd w:id="1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9402A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BSP5030XJC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检测车</w:t>
      </w:r>
    </w:p>
    <w:p w14:paraId="4F7029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发动机：GW4C20B (长城汽车股份有限公司) </w:t>
      </w:r>
    </w:p>
    <w:p w14:paraId="7BB317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机外净化器：GWCHZH-E09 (无锡威孚力达催化净化器有限责任公司)</w:t>
      </w:r>
    </w:p>
    <w:p w14:paraId="6B6491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燃油蒸发控制装置：GWTG-B02 (廊坊华安汽车装备有限公司)</w:t>
      </w:r>
    </w:p>
    <w:p w14:paraId="247935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4.9 (联合汽车电子有限公司)</w:t>
      </w:r>
    </w:p>
    <w:p w14:paraId="74E45AE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4 TSP (联合汽车电子有限公司)</w:t>
      </w:r>
    </w:p>
    <w:p w14:paraId="24AB567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颗粒捕集器（GPF）：GWKLQ-F05 (无锡威孚力达催化净化器有限责任公司)</w:t>
      </w:r>
    </w:p>
    <w:p w14:paraId="43E0F410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2357792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6" w:name="_Toc799605197"/>
      <w:r>
        <w:rPr>
          <w:rFonts w:hint="eastAsia" w:ascii="宋体" w:hAnsi="宋体" w:eastAsia="宋体" w:cs="宋体"/>
          <w:sz w:val="24"/>
          <w:szCs w:val="24"/>
        </w:rPr>
        <w:t>17、常熟华东汽车有限公司</w:t>
      </w:r>
      <w:bookmarkEnd w:id="1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966A68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CSZ5030XSWASHEV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混合动力商务车</w:t>
      </w:r>
    </w:p>
    <w:p w14:paraId="0AC0FB8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发动机：A25D (广汽丰田发动机有限公司) </w:t>
      </w:r>
    </w:p>
    <w:p w14:paraId="6B55A44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机外净化器：F0430 (广州三五汽车部件有限公司)</w:t>
      </w:r>
    </w:p>
    <w:p w14:paraId="217484E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燃油蒸发控制装置：77704-08040 (爱三(佛山)汽车部件有限公司)</w:t>
      </w:r>
    </w:p>
    <w:p w14:paraId="746B90E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89467-0E320 (无锡电装汽车部件有限公司)</w:t>
      </w:r>
    </w:p>
    <w:p w14:paraId="3B7E79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89467-08080 (无锡电装汽车部件有限公司)</w:t>
      </w:r>
    </w:p>
    <w:p w14:paraId="20CA18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颗粒捕集器（GPF）：M53 (广州三五汽车部件有限公司)</w:t>
      </w:r>
    </w:p>
    <w:p w14:paraId="7D5C0CA2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7CEB234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7" w:name="_Toc802638921"/>
      <w:r>
        <w:rPr>
          <w:rFonts w:hint="eastAsia" w:ascii="宋体" w:hAnsi="宋体" w:eastAsia="宋体" w:cs="宋体"/>
          <w:sz w:val="24"/>
          <w:szCs w:val="24"/>
        </w:rPr>
        <w:t>18、比亚迪汽车有限公司</w:t>
      </w:r>
      <w:bookmarkEnd w:id="17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7E93F7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BYD6476ST6HEV5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59BD7C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322747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732E75B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7A90845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4D541E8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84754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D2918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1199DC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75796A6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2F0D43F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32F7BC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6B2739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43C41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201A51A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105C8A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2D8AB5E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654EC2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217AB1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A16FF9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32C3889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444742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048D20E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35BFE8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6EEF67C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AB7B2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6B17679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1AAA4A3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2594E0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25D9B4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7F66F04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E3033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17E01F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7820510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0C66BF9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097456A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49EFD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333F43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63F2E9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3058AB7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11BC11C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51249F5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0E45D0D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673197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572050B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156905F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310B01D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6B79334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199CF60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24C021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1AD41B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6C79D96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10900F7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14B4859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10FE1A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7B906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371474A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5F628B9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3E7E9A3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058D59C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470B0A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7B434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00437F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5479ACF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23F9D9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3471644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F4465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59FFA5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62B5640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2F3C00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4F619B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3D5E9CE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111A6D7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6A285F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BYD6476ST6HEV6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插电式混合动力多用途乘用车</w:t>
      </w:r>
    </w:p>
    <w:p w14:paraId="75147F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5577CC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1FB585B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0175468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5B323FA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07E129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82EF92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5739306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0D3E4AE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7D29B97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4C0EF2C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643B1B2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88EFB0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2AB233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2690A6E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605C62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4806318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408B13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A133AA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291DB4B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6486B3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0B488D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7C8241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527A2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D01AFB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2E3323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04B4297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46A07D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2C0049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1E006A5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EDD94F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1C40ED4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694CBC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2D0700D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02C96BD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66F574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1AFCA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18B3136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(比亚迪汽车有限公司)</w:t>
      </w:r>
    </w:p>
    <w:p w14:paraId="725C0B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242FF5A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2DBE32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73BCC7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27D62E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3126955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(郑州比亚迪汽车有限公司)</w:t>
      </w:r>
    </w:p>
    <w:p w14:paraId="2A532F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61CF39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4FB4F5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75516A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587C411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3DE5D78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2778068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1CE946F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509E08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417ED8D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42DA60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709A0FD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5AEFDEA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35C43A9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565E7E8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50BE65C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7D8BA2B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5761F95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6430E5F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41FBB8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61D829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363FA69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079C64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发动机：BYD472QC (比亚迪汽车有限公司) </w:t>
      </w:r>
    </w:p>
    <w:p w14:paraId="7E7CC8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机外净化器：NC6T6017-SN (无锡威孚力达催化净化器有限责任公司)</w:t>
      </w:r>
    </w:p>
    <w:p w14:paraId="2463C16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燃油蒸发控制装置：CC190 (斯丹德汽车系统（苏州）有限公司)</w:t>
      </w:r>
    </w:p>
    <w:p w14:paraId="7D918F2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5.2 (联合汽车电子有限公司)</w:t>
      </w:r>
    </w:p>
    <w:p w14:paraId="434B107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 6 (联合汽车电子有限公司)</w:t>
      </w:r>
    </w:p>
    <w:p w14:paraId="402258B2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22A5A07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8" w:name="_Toc1612446948"/>
      <w:r>
        <w:rPr>
          <w:rFonts w:hint="eastAsia" w:ascii="宋体" w:hAnsi="宋体" w:eastAsia="宋体" w:cs="宋体"/>
          <w:sz w:val="24"/>
          <w:szCs w:val="24"/>
        </w:rPr>
        <w:t>19、英力士汽车有限公司</w:t>
      </w:r>
      <w:bookmarkEnd w:id="1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6ADAD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掷弹兵 GM1A4C1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越野乘用车（英力士平行进口）（5座）</w:t>
      </w:r>
    </w:p>
    <w:p w14:paraId="0F0A10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发动机：B58B30C (Bayer. Mot. Werke AG) </w:t>
      </w:r>
    </w:p>
    <w:p w14:paraId="6CE9072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机外净化器：9 797 593 (BOYSEN)</w:t>
      </w:r>
    </w:p>
    <w:p w14:paraId="5E14708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燃油蒸发控制装置：7475 444 (KAYSER)</w:t>
      </w:r>
    </w:p>
    <w:p w14:paraId="7837590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ZFAS-U3 (NTK)</w:t>
      </w:r>
    </w:p>
    <w:p w14:paraId="7A6F436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OZAS-S4.2 (NTK)</w:t>
      </w:r>
    </w:p>
    <w:p w14:paraId="7ABA059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颗粒捕集器（GPF）：1000341 (EBERSPAECHER)</w:t>
      </w:r>
    </w:p>
    <w:p w14:paraId="61994DB9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83CAD99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9" w:name="_Toc218580003"/>
      <w:r>
        <w:rPr>
          <w:rFonts w:hint="eastAsia" w:ascii="宋体" w:hAnsi="宋体" w:eastAsia="宋体" w:cs="宋体"/>
          <w:sz w:val="24"/>
          <w:szCs w:val="24"/>
        </w:rPr>
        <w:t>20、昆山专用汽车制造厂有限公司</w:t>
      </w:r>
      <w:bookmarkEnd w:id="1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7B3BA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KS5037XSW18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5379C9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57BB2AE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KT0440 (佛吉亚排气控制系统(北京)有限公司)</w:t>
      </w:r>
    </w:p>
    <w:p w14:paraId="7A14DB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2E86C8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KT6085 (天纳克(中国)有限公司)</w:t>
      </w:r>
    </w:p>
    <w:p w14:paraId="1A47EDE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燃油蒸发控制装置：M254 (梅赛德斯-奔驰股份公司)</w:t>
      </w:r>
    </w:p>
    <w:p w14:paraId="70F70B0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5D0BF7D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1116E0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颗粒捕集器（GPF）：后: PF0094 (佛吉亚排气控制系统(北京)有限公司)</w:t>
      </w:r>
    </w:p>
    <w:p w14:paraId="0F323823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5C842ED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0" w:name="_Toc1636662772"/>
      <w:r>
        <w:rPr>
          <w:rFonts w:hint="eastAsia" w:ascii="宋体" w:hAnsi="宋体" w:eastAsia="宋体" w:cs="宋体"/>
          <w:sz w:val="24"/>
          <w:szCs w:val="24"/>
        </w:rPr>
        <w:t>21、上汽通用东岳汽车有限公司</w:t>
      </w:r>
      <w:bookmarkEnd w:id="2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DA99DC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SGM6469EBB1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318549C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发动机：LSY (上汽通用动力科技（上海）有限公司) </w:t>
      </w:r>
    </w:p>
    <w:p w14:paraId="1EADCB1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机外净化器：NA9647 (本特勒汽车系统（上海）有限公司)</w:t>
      </w:r>
    </w:p>
    <w:p w14:paraId="445E7BC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燃油蒸发控制装置：19AE24 (廊坊华安汽车装备有限公司)</w:t>
      </w:r>
    </w:p>
    <w:p w14:paraId="00FB97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U21 (NTK)</w:t>
      </w:r>
    </w:p>
    <w:p w14:paraId="051E34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H6R (电装(中国)投资有限公司上海分公司)</w:t>
      </w:r>
    </w:p>
    <w:p w14:paraId="42A1557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颗粒捕集器（GPF）：NA9647 (本特勒汽车系统（上海）有限公司)</w:t>
      </w:r>
    </w:p>
    <w:p w14:paraId="1281831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1871120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SGM6489EBY6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多用途乘用车</w:t>
      </w:r>
    </w:p>
    <w:p w14:paraId="18AA5CF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发动机：LSY (上汽通用动力科技（上海）有限公司) </w:t>
      </w:r>
    </w:p>
    <w:p w14:paraId="6D3D0AF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机外净化器：NA9647 (本特勒汽车系统（上海）有限公司)</w:t>
      </w:r>
    </w:p>
    <w:p w14:paraId="0E9380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燃油蒸发控制装置：19AE24 (廊坊华安汽车装备有限公司)</w:t>
      </w:r>
    </w:p>
    <w:p w14:paraId="149B71F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U21 (NTK)</w:t>
      </w:r>
    </w:p>
    <w:p w14:paraId="6FA2F73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H6R (电装(中国)投资有限公司上海分公司)</w:t>
      </w:r>
    </w:p>
    <w:p w14:paraId="0E08F0A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颗粒捕集器（GPF）：NA9647 (本特勒汽车系统（上海）有限公司)</w:t>
      </w:r>
    </w:p>
    <w:p w14:paraId="1FEA44F1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BB6CD62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1" w:name="_Toc1009753709"/>
      <w:r>
        <w:rPr>
          <w:rFonts w:hint="eastAsia" w:ascii="宋体" w:hAnsi="宋体" w:eastAsia="宋体" w:cs="宋体"/>
          <w:sz w:val="24"/>
          <w:szCs w:val="24"/>
        </w:rPr>
        <w:t>22、安徽阿莫斯流体技术有限公司</w:t>
      </w:r>
      <w:bookmarkEnd w:id="2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FAB2B2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AMS5032XXHDTT90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远程供排水抢险车</w:t>
      </w:r>
    </w:p>
    <w:p w14:paraId="2BC38F0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发动机：20A4E (上海汽车集团股份有限公司) </w:t>
      </w:r>
    </w:p>
    <w:p w14:paraId="2262011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机外净化器：SK8161004 (太仓世钟汽车配件有限公司)</w:t>
      </w:r>
    </w:p>
    <w:p w14:paraId="40709CC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燃油蒸发控制装置：SV91-HA (廊坊华安汽车装备有限公司)</w:t>
      </w:r>
    </w:p>
    <w:p w14:paraId="56CF123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LSU ADV (联合汽车电子有限公司)</w:t>
      </w:r>
    </w:p>
    <w:p w14:paraId="7C3AD47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LSF4 TSP (联合汽车电子有限公司)</w:t>
      </w:r>
    </w:p>
    <w:p w14:paraId="19B0BD1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颗粒捕集器（GPF）：SK8161004 (太仓世钟汽车配件有限公司)</w:t>
      </w:r>
    </w:p>
    <w:p w14:paraId="7A3556A0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D041989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2" w:name="_Toc1831314216"/>
      <w:r>
        <w:rPr>
          <w:rFonts w:hint="eastAsia" w:ascii="宋体" w:hAnsi="宋体" w:eastAsia="宋体" w:cs="宋体"/>
          <w:sz w:val="24"/>
          <w:szCs w:val="24"/>
        </w:rPr>
        <w:t>23、沃勒（天津）汽车制造有限公司</w:t>
      </w:r>
      <w:bookmarkEnd w:id="2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E7B8E0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WLP5032XLJ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旅居车</w:t>
      </w:r>
    </w:p>
    <w:p w14:paraId="3989B8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发动机：G (福特汽车公司) </w:t>
      </w:r>
    </w:p>
    <w:p w14:paraId="6FE8D07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机外净化器：右: *L3V-5G218-*(*)(*)(*) (Tenneco)</w:t>
      </w:r>
    </w:p>
    <w:p w14:paraId="159CA55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左: *L3V-5E214-*(*)(*)(*) (Tenneco)</w:t>
      </w:r>
    </w:p>
    <w:p w14:paraId="20C310B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燃油蒸发控制装置：*L34-9E857-*(*)(*)(*) (福特汽车公司)</w:t>
      </w:r>
    </w:p>
    <w:p w14:paraId="70B15FA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氧传感器：右前: *L3A-9Y460-*(*)(*)(*) (Bosch)</w:t>
      </w:r>
    </w:p>
    <w:p w14:paraId="78CB84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右后: *L3A-9G444-*(*)(*)(*) (Bosch)</w:t>
      </w:r>
    </w:p>
    <w:p w14:paraId="267060F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左前: *C2A-9Y460-*(*)(*)(*) (Bosch)</w:t>
      </w:r>
    </w:p>
    <w:p w14:paraId="387C40F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左后: *L3A-9G444-*(*)(*)(*) (Bosch)</w:t>
      </w:r>
    </w:p>
    <w:p w14:paraId="7576D03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颗粒捕集器（GPF）：右: *L3V-5G218-*(*)(*)(*) (Tenneco)</w:t>
      </w:r>
    </w:p>
    <w:p w14:paraId="2E2E961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　　　　　左: *L3V-5E214-*(*)(*)(*) (Tenneco)</w:t>
      </w:r>
    </w:p>
    <w:p w14:paraId="0DEDA29D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4831AA44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3" w:name="_Toc1512646713"/>
      <w:r>
        <w:rPr>
          <w:rFonts w:hint="eastAsia" w:ascii="宋体" w:hAnsi="宋体" w:eastAsia="宋体" w:cs="宋体"/>
          <w:sz w:val="24"/>
          <w:szCs w:val="24"/>
        </w:rPr>
        <w:t>24、铂镭特汽车公司</w:t>
      </w:r>
      <w:bookmarkEnd w:id="2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D7BD91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铂镭特 BROTLC5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乘用车（雷克萨斯平行进口）（4座）</w:t>
      </w:r>
    </w:p>
    <w:p w14:paraId="4FBEE5B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发动机：2UR (TOYOTA) </w:t>
      </w:r>
    </w:p>
    <w:p w14:paraId="04B484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机外净化器：右前: R381** (FUTABA)</w:t>
      </w:r>
    </w:p>
    <w:p w14:paraId="57BA370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右后: PA* (TOYOTA)</w:t>
      </w:r>
    </w:p>
    <w:p w14:paraId="7AEFAA5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左前: L381** (FUTABA)</w:t>
      </w:r>
    </w:p>
    <w:p w14:paraId="0443AD6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左后: PA* (TOYOTA)</w:t>
      </w:r>
    </w:p>
    <w:p w14:paraId="3A29C61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燃油蒸发控制装置：77740-***** (AISAN)</w:t>
      </w:r>
    </w:p>
    <w:p w14:paraId="3457D7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氧传感器：右前: 89467-***** (DENSO)</w:t>
      </w:r>
    </w:p>
    <w:p w14:paraId="242CDCD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右后: 89465-***** (DENSO)</w:t>
      </w:r>
    </w:p>
    <w:p w14:paraId="2C84BEF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左前: 89467-***** (DENSO)</w:t>
      </w:r>
    </w:p>
    <w:p w14:paraId="1D89134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左后: 89465-***** (DENSO)</w:t>
      </w:r>
    </w:p>
    <w:p w14:paraId="66DF025F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4902B011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4" w:name="_Toc2143876931"/>
      <w:r>
        <w:rPr>
          <w:rFonts w:hint="eastAsia" w:ascii="宋体" w:hAnsi="宋体" w:eastAsia="宋体" w:cs="宋体"/>
          <w:sz w:val="24"/>
          <w:szCs w:val="24"/>
        </w:rPr>
        <w:t>25、河南莱茵汽车制造有限公司</w:t>
      </w:r>
      <w:bookmarkEnd w:id="2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2F3F2D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JZS5036XJHX4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救护车</w:t>
      </w:r>
    </w:p>
    <w:p w14:paraId="70CAA46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398224D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KT0440 (佛吉亚排气控制系统(北京)有限公司)</w:t>
      </w:r>
    </w:p>
    <w:p w14:paraId="03FBBF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2B769C9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KT6085 (天纳克(中国)有限公司)</w:t>
      </w:r>
    </w:p>
    <w:p w14:paraId="2D1B0F0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燃油蒸发控制装置：A4474705901 (Borgwarner Inc.)</w:t>
      </w:r>
    </w:p>
    <w:p w14:paraId="059050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3A5560E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7CFC65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0238764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06590E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JZS5036XSWD4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1786EA6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0A9741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KT0440 (佛吉亚排气控制系统(北京)有限公司)</w:t>
      </w:r>
    </w:p>
    <w:p w14:paraId="538EC64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3DB63B5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KT6085 (天纳克(中国)有限公司)</w:t>
      </w:r>
    </w:p>
    <w:p w14:paraId="6C0BF97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燃油蒸发控制装置：A4474705901 (Borgwarner Inc.)</w:t>
      </w:r>
    </w:p>
    <w:p w14:paraId="17080A1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67DAE8F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46626AE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2DFF878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176605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JZS5036XSWV4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78FF19F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6BF48EB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KT0440 (佛吉亚排气控制系统(北京)有限公司)</w:t>
      </w:r>
    </w:p>
    <w:p w14:paraId="58434AD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2EE61F1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KT6085 (天纳克(中国)有限公司)</w:t>
      </w:r>
    </w:p>
    <w:p w14:paraId="0D36BF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燃油蒸发控制装置：A4474705901 (Borgwarner Inc.)</w:t>
      </w:r>
    </w:p>
    <w:p w14:paraId="3D6C293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258166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36CEB9B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42900ACB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720D62A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5" w:name="_Toc825586873"/>
      <w:r>
        <w:rPr>
          <w:rFonts w:hint="eastAsia" w:ascii="宋体" w:hAnsi="宋体" w:eastAsia="宋体" w:cs="宋体"/>
          <w:sz w:val="24"/>
          <w:szCs w:val="24"/>
        </w:rPr>
        <w:t>26、辽宁凯源专用车有限公司</w:t>
      </w:r>
      <w:bookmarkEnd w:id="2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15CAD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SKY5038XJH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救护车</w:t>
      </w:r>
    </w:p>
    <w:p w14:paraId="648E366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发动机：ECOBOOST4G20C6L (江铃汽车股份有限公司) </w:t>
      </w:r>
    </w:p>
    <w:p w14:paraId="7F516A4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机外净化器：JEGAT009 (无锡威孚环保催化剂有限公司)</w:t>
      </w:r>
    </w:p>
    <w:p w14:paraId="121B7FA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燃油蒸发控制装置：CCG001 (廊坊华安汽车装备有限公司)</w:t>
      </w:r>
    </w:p>
    <w:p w14:paraId="0EABB65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E1GA-9Y460-** (BOSCH)</w:t>
      </w:r>
    </w:p>
    <w:p w14:paraId="236B53E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PK29-9G444-** (联合汽车电子有限公司)</w:t>
      </w:r>
    </w:p>
    <w:p w14:paraId="5E244B1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颗粒捕集器（GPF）：JEGAT010 (无锡威孚环保催化剂有限公司)</w:t>
      </w:r>
    </w:p>
    <w:p w14:paraId="618DB1F6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9144624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6" w:name="_Toc1707075027"/>
      <w:r>
        <w:rPr>
          <w:rFonts w:hint="eastAsia" w:ascii="宋体" w:hAnsi="宋体" w:eastAsia="宋体" w:cs="宋体"/>
          <w:sz w:val="24"/>
          <w:szCs w:val="24"/>
        </w:rPr>
        <w:t>27、上汽大通汽车有限公司</w:t>
      </w:r>
      <w:bookmarkEnd w:id="2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92A0C8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SH1033PFGCNZ5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载货汽车</w:t>
      </w:r>
    </w:p>
    <w:p w14:paraId="307A6B63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发动机：LJ4A16QG (柳州五菱柳机动力有限公司) </w:t>
      </w:r>
    </w:p>
    <w:p w14:paraId="0EDCC3B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机外净化器：C00515435 (柳州五菱柳机动力有限公司(LJ))</w:t>
      </w:r>
    </w:p>
    <w:p w14:paraId="7CFC716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燃油蒸发控制装置：TF2500 (金华市合发科技有限公司)</w:t>
      </w:r>
    </w:p>
    <w:p w14:paraId="3AEE715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3420119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AY083 (苏州奥易克斯汽车电子有限公司)</w:t>
      </w:r>
    </w:p>
    <w:p w14:paraId="59B0DC2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颗粒捕集器（GPF）：C00515436 (柳州五菱柳机动力有限公司(LJ))</w:t>
      </w:r>
    </w:p>
    <w:p w14:paraId="2D1FD19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697FEAB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发动机：LJ4A18Q6 (柳州五菱柳机动力有限公司) </w:t>
      </w:r>
    </w:p>
    <w:p w14:paraId="2047E3B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机外净化器：TWC-NP18-20 (浙江欧信环保科技有限公司)</w:t>
      </w:r>
    </w:p>
    <w:p w14:paraId="0546ED0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燃油蒸发控制装置：TF2500 (金华市合发科技有限公司)</w:t>
      </w:r>
    </w:p>
    <w:p w14:paraId="299B3B9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339D162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AY083 (苏州奥易克斯汽车电子有限公司)</w:t>
      </w:r>
    </w:p>
    <w:p w14:paraId="1BA014E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颗粒捕集器（GPF）：GPF-NP18-12 (浙江欧信环保科技有限公司)</w:t>
      </w:r>
    </w:p>
    <w:p w14:paraId="3D3C60B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或</w:t>
      </w:r>
    </w:p>
    <w:p w14:paraId="18C0053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发动机：LJ4A18Q6 (柳州五菱柳机动力有限公司) </w:t>
      </w:r>
    </w:p>
    <w:p w14:paraId="617769C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机外净化器：TWC-NP18-21 (浙江欧信环保科技有限公司)</w:t>
      </w:r>
    </w:p>
    <w:p w14:paraId="5410EEE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燃油蒸发控制装置：TF2500 (金华市合发科技有限公司)</w:t>
      </w:r>
    </w:p>
    <w:p w14:paraId="6F417B0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AY083 (苏州奥易克斯汽车电子有限公司)</w:t>
      </w:r>
    </w:p>
    <w:p w14:paraId="71FC77A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AY083 (苏州奥易克斯汽车电子有限公司)</w:t>
      </w:r>
    </w:p>
    <w:p w14:paraId="4C0DC0E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颗粒捕集器（GPF）：GPF-NP18-13 (浙江欧信环保科技有限公司)</w:t>
      </w:r>
    </w:p>
    <w:p w14:paraId="0529066F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524481C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7" w:name="_Toc1227283023"/>
      <w:r>
        <w:rPr>
          <w:rFonts w:hint="eastAsia" w:ascii="宋体" w:hAnsi="宋体" w:eastAsia="宋体" w:cs="宋体"/>
          <w:sz w:val="24"/>
          <w:szCs w:val="24"/>
        </w:rPr>
        <w:t>28、北京中卓时代消防装备科技有限公司</w:t>
      </w:r>
      <w:bookmarkEnd w:id="27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350838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ZXF5030GXFPW0.4/W6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水雾消防车</w:t>
      </w:r>
    </w:p>
    <w:p w14:paraId="2F49868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发动机：G20TGDI3 (昆明云内动力股份有限公司) </w:t>
      </w:r>
    </w:p>
    <w:p w14:paraId="0776DF8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机外净化器：G20TGDI-171 (无锡恒和环保科技有限公司)</w:t>
      </w:r>
    </w:p>
    <w:p w14:paraId="64B9927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燃油蒸发控制装置：1104112-TB10R (石通瑞吉亚太电子（苏州）有限公司)</w:t>
      </w:r>
    </w:p>
    <w:p w14:paraId="454E33F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OSL (德尔福（上海）动力推进系统有限公司)</w:t>
      </w:r>
    </w:p>
    <w:p w14:paraId="4636D679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RE94 (德尔福（上海）动力推进系统有限公司)</w:t>
      </w:r>
    </w:p>
    <w:p w14:paraId="272D194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颗粒捕集器（GPF）：G20TGDI-172 (无锡恒和环保科技有限公司)</w:t>
      </w:r>
    </w:p>
    <w:p w14:paraId="128DDDB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29978E0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ZXF5030TXFQC10/W6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器材消防车</w:t>
      </w:r>
    </w:p>
    <w:p w14:paraId="5A24225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发动机：G20TGDI3 (昆明云内动力股份有限公司) </w:t>
      </w:r>
    </w:p>
    <w:p w14:paraId="0AB6F2C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机外净化器：G20TGDI-171 (无锡恒和环保科技有限公司)</w:t>
      </w:r>
    </w:p>
    <w:p w14:paraId="52B38F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燃油蒸发控制装置：1104112-TB10R (石通瑞吉亚太电子（苏州）有限公司)</w:t>
      </w:r>
    </w:p>
    <w:p w14:paraId="54E9C07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OSL (德尔福（上海）动力推进系统有限公司)</w:t>
      </w:r>
    </w:p>
    <w:p w14:paraId="42929E1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RE94 (德尔福（上海）动力推进系统有限公司)</w:t>
      </w:r>
    </w:p>
    <w:p w14:paraId="747F256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颗粒捕集器（GPF）：G20TGDI-172 (无锡恒和环保科技有限公司)</w:t>
      </w:r>
    </w:p>
    <w:p w14:paraId="5058B3FE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7312F59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8" w:name="_Toc1360632016"/>
      <w:r>
        <w:rPr>
          <w:rFonts w:hint="eastAsia" w:ascii="宋体" w:hAnsi="宋体" w:eastAsia="宋体" w:cs="宋体"/>
          <w:sz w:val="24"/>
          <w:szCs w:val="24"/>
        </w:rPr>
        <w:t>29、高碑店市龙程汽车制造有限公司</w:t>
      </w:r>
      <w:bookmarkEnd w:id="2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2BC994B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HWZ5035XSWT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1003C95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35F03C4C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KT0440 (佛吉亚排气控制系统(北京)有限公司)</w:t>
      </w:r>
    </w:p>
    <w:p w14:paraId="6211345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111F9EB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KT6085 (天纳克(中国)有限公司)</w:t>
      </w:r>
    </w:p>
    <w:p w14:paraId="42FFAD0A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燃油蒸发控制装置：M254 (梅赛德斯-奔驰股份公司)</w:t>
      </w:r>
    </w:p>
    <w:p w14:paraId="4079100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380070D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41FB389D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433B7642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 w14:paraId="37C8CEA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HWZ5035XSWV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商务车</w:t>
      </w:r>
    </w:p>
    <w:p w14:paraId="58D49AF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发动机：254920 (北京奔驰汽车有限公司) </w:t>
      </w:r>
    </w:p>
    <w:p w14:paraId="7CD46E1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机外净化器：中: KT0440 (佛吉亚排气控制系统(北京)有限公司)</w:t>
      </w:r>
    </w:p>
    <w:p w14:paraId="6108EA7E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前: KT0439 (佛吉亚排气控制系统(北京)有限公司)</w:t>
      </w:r>
    </w:p>
    <w:p w14:paraId="2D58C33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后: KT6085 (天纳克(中国)有限公司)</w:t>
      </w:r>
    </w:p>
    <w:p w14:paraId="2A52F45F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燃油蒸发控制装置：M254 (梅赛德斯-奔驰股份公司)</w:t>
      </w:r>
    </w:p>
    <w:p w14:paraId="47082B68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OS0012 (NTK)</w:t>
      </w:r>
    </w:p>
    <w:p w14:paraId="4BE08D94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OS0014 (NTK)</w:t>
      </w:r>
    </w:p>
    <w:p w14:paraId="0889CE4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颗粒捕集器（GPF）：PF0094 (佛吉亚排气控制系统(北京)有限公司)</w:t>
      </w:r>
    </w:p>
    <w:p w14:paraId="3E1AD86E"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D205E39"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9" w:name="_Toc822158485"/>
      <w:r>
        <w:rPr>
          <w:rFonts w:hint="eastAsia" w:ascii="宋体" w:hAnsi="宋体" w:eastAsia="宋体" w:cs="宋体"/>
          <w:sz w:val="24"/>
          <w:szCs w:val="24"/>
        </w:rPr>
        <w:t>30、福龙马集团股份有限公司</w:t>
      </w:r>
      <w:bookmarkEnd w:id="2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30861D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FLM5031XTYCC6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密闭式桶装垃圾车</w:t>
      </w:r>
    </w:p>
    <w:p w14:paraId="102F6D25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发动机：DAM16KR (哈尔滨东安汽车动力股份有限公司) </w:t>
      </w:r>
    </w:p>
    <w:p w14:paraId="7819C84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机外净化器：CZ75ZSDK (重庆长安汽车股份有限公司)</w:t>
      </w:r>
    </w:p>
    <w:p w14:paraId="7F6CC677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燃油蒸发控制装置：TF2100 (重庆市璧山区东林塑料厂)</w:t>
      </w:r>
    </w:p>
    <w:p w14:paraId="2F48F9A6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氧传感器：前: LDS-Y09A (武汉菱电汽车电控系统股份有限公司)</w:t>
      </w:r>
    </w:p>
    <w:p w14:paraId="38EAB731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后: LDS-Y01A (武汉菱电汽车电控系统股份有限公司)</w:t>
      </w:r>
    </w:p>
    <w:p w14:paraId="6D95E720"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颗粒捕集器（GPF）：KB01ZB0K (重庆长安汽车股份有限公司)</w:t>
      </w:r>
    </w:p>
    <w:p w14:paraId="1C6736F7"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73AB6"/>
    <w:rsid w:val="1AF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2024-11-20T02:30:00Z</dcterms:created>
  <dc:creator>赵旭</dc:creator>
  <cp:lastModifiedBy>赵旭</cp:lastModifiedBy>
  <dcterms:modified xsi:type="dcterms:W3CDTF">2024-11-20T02:30:41Z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97962A93E4D14A869AFE242271B079C4_11</vt:lpwstr>
  </property>
</Properties>
</file>