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E4A59">
      <w:pPr>
        <w:rPr>
          <w:rFonts w:hint="eastAsia" w:ascii="黑体" w:hAnsi="黑体" w:eastAsia="黑体" w:cs="STSongStd-Light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1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1</w:t>
      </w:r>
    </w:p>
    <w:p w14:paraId="6053623D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692A06AE"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 w14:paraId="38B24B5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>更改补充2018年度第十七批车型目录</w:t>
      </w:r>
    </w:p>
    <w:p w14:paraId="4BE65DE1">
      <w:pPr>
        <w:spacing w:line="240" w:lineRule="exact"/>
        <w:jc w:val="both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>)</w:t>
      </w:r>
    </w:p>
    <w:p w14:paraId="56CBBF97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58D1B06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79ABEF7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58853113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、株洲建设雅马哈摩托车有限公司</w:t>
      </w:r>
      <w:bookmarkEnd w:id="0"/>
    </w:p>
    <w:p w14:paraId="15EDC5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ZY125T-15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两轮踏板摩托车</w:t>
      </w:r>
    </w:p>
    <w:p w14:paraId="5E5F6C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(株洲建设雅马哈摩托车有限公司) </w:t>
      </w:r>
    </w:p>
    <w:p w14:paraId="4A0A88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机外净化器：无：BV2A(科特拉（无锡）汽车环保科技有限公司)</w:t>
      </w:r>
    </w:p>
    <w:p w14:paraId="315EDF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738C3A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氧传感器：无：2BM-10(P.T.DENSO INDONESIA)</w:t>
      </w:r>
    </w:p>
    <w:p w14:paraId="46E1A7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E94C3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(株洲春风雅马哈摩托车有限公司) </w:t>
      </w:r>
    </w:p>
    <w:p w14:paraId="62BB8E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机外净化器：无：BECA(科特拉（无锡）汽车环保科技有限公司)</w:t>
      </w:r>
    </w:p>
    <w:p w14:paraId="7254A1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11779E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氧传感器：无：2BM-10(P.T.DENSO INDONESIA)</w:t>
      </w:r>
    </w:p>
    <w:p w14:paraId="20963F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57E31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0669A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(株洲春风雅马哈摩托车有限公司) </w:t>
      </w:r>
    </w:p>
    <w:p w14:paraId="4CA322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机外净化器：无：BECA(科特拉（无锡）汽车环保科技有限公司)</w:t>
      </w:r>
    </w:p>
    <w:p w14:paraId="24C8C5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081E3E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氧传感器：无：2BM-20(巩诚电装（重庆）有限公司昆山分公司)</w:t>
      </w:r>
    </w:p>
    <w:p w14:paraId="3FB71E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51834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(株洲春风雅马哈摩托车有限公司) </w:t>
      </w:r>
    </w:p>
    <w:p w14:paraId="045104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机外净化器：无：BE8A(科特拉（无锡）汽车环保科技有限公司)</w:t>
      </w:r>
    </w:p>
    <w:p w14:paraId="074E44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7933AF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氧传感器：无：2BM-10(P.T.DENSO INDONESIA)</w:t>
      </w:r>
    </w:p>
    <w:p w14:paraId="6330F6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9D82B1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更改补充2019年度第十二批车型目录 </w:t>
      </w:r>
    </w:p>
    <w:p w14:paraId="06F96838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77F606C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E6B177E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</w:p>
    <w:p w14:paraId="3051831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126669725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、东风商用车有限公司</w:t>
      </w:r>
      <w:bookmarkEnd w:id="1"/>
    </w:p>
    <w:p w14:paraId="1D1215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DFH5310XLCDX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7EA812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60A2F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发动机：DDi11E465-60 (东风商用车有限公司) </w:t>
      </w:r>
    </w:p>
    <w:p w14:paraId="420B60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喷油泵型号：F2ePI(博格华纳燃油系统（烟台）有限公司)</w:t>
      </w:r>
    </w:p>
    <w:p w14:paraId="604C81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喷油器型号：F2eNPI(博格华纳燃油系统（烟台）有限公司)</w:t>
      </w:r>
    </w:p>
    <w:p w14:paraId="3E95F3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44894B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2C5B82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催化转化器(ASC)：DFASC611V0(东风商用车有限公司)</w:t>
      </w:r>
    </w:p>
    <w:p w14:paraId="6957C8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SCR排气处理器型号：DFSCR611V0(东风商用车有限公司)</w:t>
      </w:r>
    </w:p>
    <w:p w14:paraId="47F359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DPF排气处理器型号：DFDPF611V0(东风商用车有限公司)</w:t>
      </w:r>
    </w:p>
    <w:p w14:paraId="64DF14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DOC排气处理器型号：DFDOC611V0(东风商用车有限公司)</w:t>
      </w:r>
    </w:p>
    <w:p w14:paraId="2513C9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1F3295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19D3F9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216EDF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19D10F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1F81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发动机：DDi11E465-60 (东风商用车有限公司) </w:t>
      </w:r>
    </w:p>
    <w:p w14:paraId="726EFC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喷油泵型号：F2ePI(博格华纳燃油系统（烟台）有限公司)</w:t>
      </w:r>
    </w:p>
    <w:p w14:paraId="02A336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喷油器型号：F2eNPI(博格华纳燃油系统（烟台）有限公司)</w:t>
      </w:r>
    </w:p>
    <w:p w14:paraId="672369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7D32D0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7CC5C8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催化转化器(ASC)：DFASC611V0(东风商用车有限公司)</w:t>
      </w:r>
    </w:p>
    <w:p w14:paraId="6C5D37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SCR排气处理器型号：DFSCR611V0(东风商用车有限公司)</w:t>
      </w:r>
    </w:p>
    <w:p w14:paraId="6341B6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DPF排气处理器型号：DFDPF611V0(东风商用车有限公司)</w:t>
      </w:r>
    </w:p>
    <w:p w14:paraId="56F6DC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DOC排气处理器型号：DFDOC611V0(东风商用车有限公司)</w:t>
      </w:r>
    </w:p>
    <w:p w14:paraId="4844CA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242EEE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7B53DF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17CF31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14AD8D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B133C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发动机：DDi11E465-60 (东风商用车有限公司) </w:t>
      </w:r>
    </w:p>
    <w:p w14:paraId="4EAC9B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喷油泵型号：F2ePI(博格华纳燃油系统（烟台）有限公司)</w:t>
      </w:r>
    </w:p>
    <w:p w14:paraId="02F160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喷油器型号：F2eNPI(博格华纳燃油系统（烟台）有限公司)</w:t>
      </w:r>
    </w:p>
    <w:p w14:paraId="552171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7DA126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188689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催化转化器(ASC)：DFASC611V0(东风商用车有限公司)</w:t>
      </w:r>
    </w:p>
    <w:p w14:paraId="04277C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SCR排气处理器型号：DFSCR611V0(东风商用车有限公司)</w:t>
      </w:r>
    </w:p>
    <w:p w14:paraId="3742BC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DPF排气处理器型号：DFDPF611V0(东风商用车有限公司)</w:t>
      </w:r>
    </w:p>
    <w:p w14:paraId="1670F2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DOC排气处理器型号：DFDOC611V0(东风商用车有限公司)</w:t>
      </w:r>
    </w:p>
    <w:p w14:paraId="352D87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4C7D93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467FE3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66A1FF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43EF79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EC94C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DFH5310XYKDX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31ECFC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73220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发动机：DDi11E465-60 (东风商用车有限公司) </w:t>
      </w:r>
    </w:p>
    <w:p w14:paraId="51A21C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喷油泵型号：F2ePI(博格华纳燃油系统（烟台）有限公司)</w:t>
      </w:r>
    </w:p>
    <w:p w14:paraId="525CFB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喷油器型号：F2eNPI(博格华纳燃油系统（烟台）有限公司)</w:t>
      </w:r>
    </w:p>
    <w:p w14:paraId="26E984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72B795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50F0DB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催化转化器(ASC)：DFASC611V0(东风商用车有限公司)</w:t>
      </w:r>
    </w:p>
    <w:p w14:paraId="2537F2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SCR排气处理器型号：DFSCR611V0(东风商用车有限公司)</w:t>
      </w:r>
    </w:p>
    <w:p w14:paraId="6F359D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DPF排气处理器型号：DFDPF611V0(东风商用车有限公司)</w:t>
      </w:r>
    </w:p>
    <w:p w14:paraId="0DCDD7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DOC排气处理器型号：DFDOC611V0(东风商用车有限公司)</w:t>
      </w:r>
    </w:p>
    <w:p w14:paraId="4841A9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1947B1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113F9C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781061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67DF1C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FBD4F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发动机：DDi11E465-60 (东风商用车有限公司) </w:t>
      </w:r>
    </w:p>
    <w:p w14:paraId="725EE0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喷油泵型号：F2ePI(博格华纳燃油系统（烟台）有限公司)</w:t>
      </w:r>
    </w:p>
    <w:p w14:paraId="06FE0B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喷油器型号：F2eNPI(博格华纳燃油系统（烟台）有限公司)</w:t>
      </w:r>
    </w:p>
    <w:p w14:paraId="64306F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0CD03C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1BC212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催化转化器(ASC)：DFASC611V0(东风商用车有限公司)</w:t>
      </w:r>
    </w:p>
    <w:p w14:paraId="7FE010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SCR排气处理器型号：DFSCR611V0(东风商用车有限公司)</w:t>
      </w:r>
    </w:p>
    <w:p w14:paraId="4FCD3D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DPF排气处理器型号：DFDPF611V0(东风商用车有限公司)</w:t>
      </w:r>
    </w:p>
    <w:p w14:paraId="457F57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DOC排气处理器型号：DFDOC611V0(东风商用车有限公司)</w:t>
      </w:r>
    </w:p>
    <w:p w14:paraId="705E2F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01D9A4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136092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3B2479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278BFA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334CA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发动机：DDi11E465-60 (东风商用车有限公司) </w:t>
      </w:r>
    </w:p>
    <w:p w14:paraId="23F4C1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喷油泵型号：F2ePI(博格华纳燃油系统（烟台）有限公司)</w:t>
      </w:r>
    </w:p>
    <w:p w14:paraId="7B0158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喷油器型号：F2eNPI(博格华纳燃油系统（烟台）有限公司)</w:t>
      </w:r>
    </w:p>
    <w:p w14:paraId="281ECC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70BE1C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334359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催化转化器(ASC)：DFASC611V0(东风商用车有限公司)</w:t>
      </w:r>
    </w:p>
    <w:p w14:paraId="19256B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SCR排气处理器型号：DFSCR611V0(东风商用车有限公司)</w:t>
      </w:r>
    </w:p>
    <w:p w14:paraId="5FCF1F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DPF排气处理器型号：DFDPF611V0(东风商用车有限公司)</w:t>
      </w:r>
    </w:p>
    <w:p w14:paraId="382F8A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DOC排气处理器型号：DFDOC611V0(东风商用车有限公司)</w:t>
      </w:r>
    </w:p>
    <w:p w14:paraId="71A774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737410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41BB7F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5EC467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7F0A7F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128CB0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更改补充2019年度第十六批车型目录 </w:t>
      </w:r>
    </w:p>
    <w:p w14:paraId="5E58C6B7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5B9662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B8C252F">
      <w:pPr>
        <w:spacing w:beforeLines="0" w:afterLine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</w:p>
    <w:p w14:paraId="5B3B6C1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189634780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、唐鸿重工专用汽车股份有限公司</w:t>
      </w:r>
      <w:bookmarkEnd w:id="2"/>
    </w:p>
    <w:p w14:paraId="523FBC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XT5318GJBT5F4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混凝土搅拌运输车</w:t>
      </w:r>
    </w:p>
    <w:p w14:paraId="7E0BB6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B65B6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发动机：WP9H350E62 (潍柴动力股份有限公司) </w:t>
      </w:r>
    </w:p>
    <w:p w14:paraId="43A016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喷油泵型号：WPCP01(博世动力总成有限公司)</w:t>
      </w:r>
    </w:p>
    <w:p w14:paraId="58C409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喷油器型号：WPCRI01(博世动力总成有限公司)</w:t>
      </w:r>
    </w:p>
    <w:p w14:paraId="4A0C3F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254896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73D272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332ADE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72A92D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40942B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75835E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565CDB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Sensor,后：WPNOx Sensor(前：潍柴动力空气净化科技有限公司,后：潍柴动力空气净化科技有限公司)</w:t>
      </w:r>
    </w:p>
    <w:p w14:paraId="03A178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03218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2C41B52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1EA906F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1368128308"/>
      <w:r>
        <w:rPr>
          <w:rFonts w:hint="eastAsia" w:ascii="宋体" w:hAnsi="宋体" w:eastAsia="宋体" w:cs="宋体"/>
          <w:sz w:val="24"/>
          <w:szCs w:val="24"/>
        </w:rPr>
        <w:t>1、广西玉柴机器股份有限公司</w:t>
      </w:r>
      <w:bookmarkEnd w:id="3"/>
    </w:p>
    <w:p w14:paraId="3B87D3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YCA07260N-60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A6117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YCA07260N-62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9C4F8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YCA07220N-60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8017C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YCA07245N-60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66FD6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YCA07190N-60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F4BDC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YCA07190N-62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6F8E3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YCA07245N-62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2859A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YCA07220N-62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E0028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压力调节器：HFR(广西玉柴机器股份有限公司)</w:t>
      </w:r>
    </w:p>
    <w:p w14:paraId="5C7066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机外净化器：无：YC-TWCAT（三元）(广西玉柴排气技术有限公司)</w:t>
      </w:r>
    </w:p>
    <w:p w14:paraId="70548F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氧传感器：前：LZA03(上海特殊陶业有限公司)</w:t>
      </w:r>
    </w:p>
    <w:p w14:paraId="27AEC0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后：GO(广西玉柴机器股份有限公司)</w:t>
      </w:r>
    </w:p>
    <w:p w14:paraId="4B4E39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增压器型号：YCTC-752(康跃科技股份有限公司)</w:t>
      </w:r>
    </w:p>
    <w:p w14:paraId="6EBBF2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混合装置：EFMA(摩菲伊肯控制技术(杭州 )有限公司)</w:t>
      </w:r>
    </w:p>
    <w:p w14:paraId="470A8F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BA8FA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420F10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385FA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压力调节器：HFR(广西玉柴机器股份有限公司)</w:t>
      </w:r>
    </w:p>
    <w:p w14:paraId="425F7A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喷射器：CFV(摩菲伊肯控制技术(杭州 )有限公司)</w:t>
      </w:r>
    </w:p>
    <w:p w14:paraId="47C048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机外净化器：无：YC-TWCAT（三元）(广西玉柴排气技术有限公司)</w:t>
      </w:r>
    </w:p>
    <w:p w14:paraId="1F4AD8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氧传感器：前：LZA03(上海特殊陶业有限公司)</w:t>
      </w:r>
    </w:p>
    <w:p w14:paraId="527B05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后：GO(广西玉柴机器股份有限公司)</w:t>
      </w:r>
    </w:p>
    <w:p w14:paraId="0480BE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7F31F5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混合装置：EFMA(摩菲伊肯控制技术(杭州 )有限公司)</w:t>
      </w:r>
    </w:p>
    <w:p w14:paraId="52D154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32009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257F96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4A7C2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压力调节器：HFR(广西玉柴机器股份有限公司)</w:t>
      </w:r>
    </w:p>
    <w:p w14:paraId="2A1207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机外净化器：无：YC-TWCAT（三元）(广西玉柴排气技术有限公司)</w:t>
      </w:r>
    </w:p>
    <w:p w14:paraId="05C297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氧传感器：前：LZA03(上海特殊陶业有限公司)</w:t>
      </w:r>
    </w:p>
    <w:p w14:paraId="0DE144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后：GO(广西玉柴机器股份有限公司)</w:t>
      </w:r>
    </w:p>
    <w:p w14:paraId="7F53F7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7552A8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混合装置：EFMA(摩菲伊肯控制技术(杭州 )有限公司)</w:t>
      </w:r>
    </w:p>
    <w:p w14:paraId="12EB1A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76244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D599E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114CB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压力调节器：HFR(广西玉柴机器股份有限公司)</w:t>
      </w:r>
    </w:p>
    <w:p w14:paraId="7F3E1C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喷射器：CFV(摩菲伊肯控制技术(杭州 )有限公司)</w:t>
      </w:r>
    </w:p>
    <w:p w14:paraId="0A24FB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机外净化器：无：YC-TWCAT（三元）(广西玉柴排气技术有限公司)</w:t>
      </w:r>
    </w:p>
    <w:p w14:paraId="15599C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氧传感器：前：LZA03(上海特殊陶业有限公司)</w:t>
      </w:r>
    </w:p>
    <w:p w14:paraId="5A51BB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后：GO(广西玉柴机器股份有限公司)</w:t>
      </w:r>
    </w:p>
    <w:p w14:paraId="60F2CC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增压器型号：YCTC-752(康跃科技（山东）有限公司)</w:t>
      </w:r>
    </w:p>
    <w:p w14:paraId="78D283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混合装置：EFMA(摩菲伊肯控制技术(杭州 )有限公司)</w:t>
      </w:r>
    </w:p>
    <w:p w14:paraId="520D84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A4474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5FF10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70E34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858EF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压力调节器：HFR(广西玉柴机器股份有限公司)</w:t>
      </w:r>
    </w:p>
    <w:p w14:paraId="4EB2CA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喷射器：CFV(摩菲伊肯控制技术(杭州 )有限公司)</w:t>
      </w:r>
    </w:p>
    <w:p w14:paraId="58033C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机外净化器：无：YC-TWCAT(广西玉柴排气技术有限公司)</w:t>
      </w:r>
    </w:p>
    <w:p w14:paraId="6A95CD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氧传感器：前：LZA03(上海特殊陶业有限公司)</w:t>
      </w:r>
    </w:p>
    <w:p w14:paraId="4ED8F7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后：GO(广西玉柴机器股份有限公司)</w:t>
      </w:r>
    </w:p>
    <w:p w14:paraId="62D756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78156F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混合装置：EFMA(摩菲伊肯控制技术(杭州 )有限公司)</w:t>
      </w:r>
    </w:p>
    <w:p w14:paraId="564651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7DF79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3C053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1C251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压力调节器：HFR(广西玉柴机器股份有限公司)</w:t>
      </w:r>
    </w:p>
    <w:p w14:paraId="4BCE1D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喷射器：CFV(摩菲伊肯控制技术(杭州 )有限公司)</w:t>
      </w:r>
    </w:p>
    <w:p w14:paraId="023DE9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机外净化器：无：YC-TWCAT(广西玉柴排气技术有限公司)</w:t>
      </w:r>
    </w:p>
    <w:p w14:paraId="3BF443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氧传感器：前：LZA03(上海特殊陶业有限公司)</w:t>
      </w:r>
    </w:p>
    <w:p w14:paraId="169AED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后：GO(广西玉柴机器股份有限公司)</w:t>
      </w:r>
    </w:p>
    <w:p w14:paraId="5654A7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095EF6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混合装置：EFMA(摩菲伊肯控制技术(杭州 )有限公司)</w:t>
      </w:r>
    </w:p>
    <w:p w14:paraId="2CC8C6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C64FB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8E5A6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8AECEEC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更改补充2019年度第十八批车型目录 </w:t>
      </w:r>
    </w:p>
    <w:p w14:paraId="581AC38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A0B524C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9ED1AF1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</w:p>
    <w:p w14:paraId="4A54C76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109676555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4"/>
    </w:p>
    <w:p w14:paraId="466253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BJ5184TXSE6-H1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洗扫车</w:t>
      </w:r>
    </w:p>
    <w:p w14:paraId="75303A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BJ5184TSLE6-H2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扫路车</w:t>
      </w:r>
    </w:p>
    <w:p w14:paraId="037724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BJ5184TDYE6-H1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多功能抑尘车</w:t>
      </w:r>
    </w:p>
    <w:p w14:paraId="2DF30C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BJ5184TSLE6-H1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扫路车</w:t>
      </w:r>
    </w:p>
    <w:p w14:paraId="72FEAC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BJ5184GQXE6-H1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清洗车</w:t>
      </w:r>
    </w:p>
    <w:p w14:paraId="30439F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56909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发动机：B6.2NS6B230 (东风康明斯发动机有限公司) </w:t>
      </w:r>
    </w:p>
    <w:p w14:paraId="506634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54CF41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9CC62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4C37C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A2234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催化转化器(ASC)：SCRV026(Cummins Inc.)</w:t>
      </w:r>
    </w:p>
    <w:p w14:paraId="69F9EA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70548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560055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2E6F8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66A36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91424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DD858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62F9D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D754F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发动机：B6.2NS6B230 (东风康明斯发动机有限公司) </w:t>
      </w:r>
    </w:p>
    <w:p w14:paraId="4E7167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6D91C5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DBA58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22927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8C909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催化转化器(ASC)：SCRV026(Cummins Inc.)</w:t>
      </w:r>
    </w:p>
    <w:p w14:paraId="000A1F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055FB1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3B3399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317F7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C8085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7276A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B5809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1A0EB5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B59AB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发动机：B6.2NS6B230 (东风康明斯发动机有限公司) </w:t>
      </w:r>
    </w:p>
    <w:p w14:paraId="652488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033600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844AA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B1205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E570F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催化转化器(ASC)：SCRV026(Cummins Inc.)</w:t>
      </w:r>
    </w:p>
    <w:p w14:paraId="382B93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2394F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384317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74FCF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5086E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475CB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DF84A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89604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451D89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更改补充2019年度第十九批车型目录 </w:t>
      </w:r>
    </w:p>
    <w:p w14:paraId="5B96ED6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86B030B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9DDCF6F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</w:p>
    <w:p w14:paraId="5770035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" w:name="_Toc123705973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</w:t>
      </w:r>
      <w:r>
        <w:rPr>
          <w:rFonts w:hint="eastAsia" w:ascii="宋体" w:hAnsi="宋体" w:eastAsia="宋体" w:cs="宋体"/>
          <w:sz w:val="24"/>
          <w:szCs w:val="24"/>
        </w:rPr>
        <w:t>、中国第一汽车集团有限公司</w:t>
      </w:r>
      <w:bookmarkEnd w:id="5"/>
    </w:p>
    <w:p w14:paraId="30F944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CA5040CCYP40K56L2E6A84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310B82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8A6E2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发动机：CA4DD3A17E68 (中国第一汽车集团有限公司) </w:t>
      </w:r>
    </w:p>
    <w:p w14:paraId="001664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喷油泵型号：CRP-A635(博世动力总成有限公司)</w:t>
      </w:r>
    </w:p>
    <w:p w14:paraId="236D29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喷油器型号：CRI-A635(博世动力总成有限公司)</w:t>
      </w:r>
    </w:p>
    <w:p w14:paraId="31A8D0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增压器型号：WT03DP(宁波威孚天力增压技术股份有限公司)</w:t>
      </w:r>
    </w:p>
    <w:p w14:paraId="33808E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5B8A0C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催化转化器(ASC)：1205020A79F(中国第一汽车集团有限公司)</w:t>
      </w:r>
    </w:p>
    <w:p w14:paraId="6482D6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SCR排气处理器型号：1208010A79F(中国第一汽车集团有限公司)</w:t>
      </w:r>
    </w:p>
    <w:p w14:paraId="27B20A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DPF排气处理器型号：1209010A79F(中国第一汽车集团有限公司)</w:t>
      </w:r>
    </w:p>
    <w:p w14:paraId="74B5A7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DOC排气处理器型号：1205010A79F(中国第一汽车集团有限公司)</w:t>
      </w:r>
    </w:p>
    <w:p w14:paraId="08F863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35CBED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NOX传感器型号：前：3602510(大陆汽车电子(长春)有限公司)</w:t>
      </w:r>
    </w:p>
    <w:p w14:paraId="4E56D8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后：3602510(大陆汽车电子(长春)有限公司)</w:t>
      </w:r>
    </w:p>
    <w:p w14:paraId="7B95E6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在线监控车载终端：SL-TBX001B(鱼快创领智能科技（南京）有限公司)</w:t>
      </w:r>
    </w:p>
    <w:p w14:paraId="772F5B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CE0851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六、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更改补充2019年度第二十批车型目录 </w:t>
      </w:r>
    </w:p>
    <w:p w14:paraId="4D2F884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DD23BE3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C57A17D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764A46C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150086624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49</w:t>
      </w:r>
      <w:r>
        <w:rPr>
          <w:rFonts w:hint="eastAsia" w:ascii="宋体" w:hAnsi="宋体" w:eastAsia="宋体" w:cs="宋体"/>
          <w:sz w:val="24"/>
          <w:szCs w:val="24"/>
        </w:rPr>
        <w:t>、福建海山机械股份有限公司</w:t>
      </w:r>
      <w:bookmarkEnd w:id="6"/>
    </w:p>
    <w:p w14:paraId="491E14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FHS5250TWXZE6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挖掘抽吸车</w:t>
      </w:r>
    </w:p>
    <w:p w14:paraId="0C17D0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F5E3C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发动机：MC11H.40-61 (中国重型汽车集团有限公司) </w:t>
      </w:r>
    </w:p>
    <w:p w14:paraId="07729F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762201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喷油器型号：IN-11(博世动力总成有限公司)</w:t>
      </w:r>
    </w:p>
    <w:p w14:paraId="610682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增压器型号：B3G(博格华纳汽车零部件(宁波)有限公司)</w:t>
      </w:r>
    </w:p>
    <w:p w14:paraId="6BA029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066178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催化转化器(ASC)：RV540259(中国重型汽车集团有限公司)</w:t>
      </w:r>
    </w:p>
    <w:p w14:paraId="2DA6FB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SCR排气处理器型号：RV540259(中国重型汽车集团有限公司)</w:t>
      </w:r>
    </w:p>
    <w:p w14:paraId="368C33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DPF排气处理器型号：RV540267(中国重型汽车集团有限公司)</w:t>
      </w:r>
    </w:p>
    <w:p w14:paraId="00DAA1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DOC排气处理器型号：RV540258(中国重型汽车集团有限公司)</w:t>
      </w:r>
    </w:p>
    <w:p w14:paraId="6F865F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184576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3117D3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08697C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516A52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712868C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七、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更改补充2019年度第二十一批车型目录 </w:t>
      </w:r>
    </w:p>
    <w:p w14:paraId="7877B80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DD9F2B8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029C753">
      <w:pPr>
        <w:spacing w:beforeLines="0" w:afterLine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15DBE76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" w:name="_Toc109857500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、奇瑞商用车（安徽）有限公司</w:t>
      </w:r>
      <w:bookmarkEnd w:id="7"/>
    </w:p>
    <w:p w14:paraId="50C604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SQR5180ZYSBEV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纯电动压缩式垃圾车</w:t>
      </w:r>
    </w:p>
    <w:p w14:paraId="67A5FB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11700  更改为  12225</w:t>
      </w:r>
    </w:p>
    <w:p w14:paraId="67E8EB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TZ370XS-LKM1101  更改为  TZ370XS-LKM1101或TZ342XSSFY02</w:t>
      </w:r>
    </w:p>
    <w:p w14:paraId="75B478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L202D02  更改为  L202D02或L228H02</w:t>
      </w:r>
    </w:p>
    <w:p w14:paraId="1FAD16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48C56BD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</w:p>
    <w:p w14:paraId="518F6A6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" w:name="_Toc204151270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、中国重汽集团济南商用车有限公司</w:t>
      </w:r>
      <w:bookmarkEnd w:id="8"/>
    </w:p>
    <w:p w14:paraId="28602A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ZZ4256V384HF1LB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牵引汽车</w:t>
      </w:r>
    </w:p>
    <w:p w14:paraId="48814A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ZZ4256V384HF1LW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危险品牵引车</w:t>
      </w:r>
    </w:p>
    <w:p w14:paraId="732A14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发动机：MT13.44-60 (中国重型汽车集团有限公司) </w:t>
      </w:r>
    </w:p>
    <w:p w14:paraId="21B9EA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压力调节器或蒸发器：RV550020(中国重型汽车集团有限公司)</w:t>
      </w:r>
    </w:p>
    <w:p w14:paraId="799E6E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机外净化器：RV540144（三元）(中国重型汽车集团有限公司)</w:t>
      </w:r>
    </w:p>
    <w:p w14:paraId="466DA5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氧传感器：前：LZA03(日本特殊陶业株式会社)</w:t>
      </w:r>
    </w:p>
    <w:p w14:paraId="41D894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后：LSF4(博世汽车技术服务（中国）有限公司)</w:t>
      </w:r>
    </w:p>
    <w:p w14:paraId="7E9065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增压器型号：WF70P(无锡威孚英特迈增压技术有限公司)</w:t>
      </w:r>
    </w:p>
    <w:p w14:paraId="35C439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混合装置：EFMA(摩菲伊肯控制技术（杭州）有限公司)</w:t>
      </w:r>
    </w:p>
    <w:p w14:paraId="45E4AC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OBD型号：OBD-G1-E6(摩菲伊肯控制技术（杭州）有限公司)</w:t>
      </w:r>
    </w:p>
    <w:p w14:paraId="22BC81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催化转化器(ASC)：RV540144(中国重型汽车集团有限公司)</w:t>
      </w:r>
    </w:p>
    <w:p w14:paraId="731454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NOX传感器：UNINOx Sensor(大陆汽车电子（长春）有限公司)</w:t>
      </w:r>
    </w:p>
    <w:p w14:paraId="650C66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4A6B5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72F28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发动机：MT13.44-60 (中国重型汽车集团有限公司) </w:t>
      </w:r>
    </w:p>
    <w:p w14:paraId="160BAF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压力调节器或蒸发器：RV550020(中国重型汽车集团有限公司)</w:t>
      </w:r>
    </w:p>
    <w:p w14:paraId="1308EB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机外净化器：RV540144（三元）(中国重型汽车集团有限公司)</w:t>
      </w:r>
    </w:p>
    <w:p w14:paraId="241D0E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氧传感器：前：LZA03(日本特殊陶业株式会社)</w:t>
      </w:r>
    </w:p>
    <w:p w14:paraId="0FE879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后：LSF4(博世汽车技术服务（中国）有限公司)</w:t>
      </w:r>
    </w:p>
    <w:p w14:paraId="6FD930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增压器型号：WF70P(无锡威孚高科技集团股份有限公司)</w:t>
      </w:r>
    </w:p>
    <w:p w14:paraId="4C7EEE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混合装置：EFMA(摩菲伊肯控制技术（杭州）有限公司)</w:t>
      </w:r>
    </w:p>
    <w:p w14:paraId="21B806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OBD型号：OBD-G1-E6(摩菲伊肯控制技术（杭州）有限公司)</w:t>
      </w:r>
    </w:p>
    <w:p w14:paraId="7A5E46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催化转化器(ASC)：RV540144(中国重型汽车集团有限公司)</w:t>
      </w:r>
    </w:p>
    <w:p w14:paraId="50C161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NOX传感器：UNINOx Sensor(大陆汽车电子（长春）有限公司)</w:t>
      </w:r>
    </w:p>
    <w:p w14:paraId="5FD3C9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7FA937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B828E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0DA2B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发动机：WP13NG540E60 (潍柴西港新能源动力有限公司) </w:t>
      </w:r>
    </w:p>
    <w:p w14:paraId="5C19F7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7E085F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喷射器：WPINJ02(潍柴西港新能源动力有限公司)</w:t>
      </w:r>
    </w:p>
    <w:p w14:paraId="1F8226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机外净化器：WPTWC-B01(三元)(潍柴动力空气净化科技有限公司)</w:t>
      </w:r>
    </w:p>
    <w:p w14:paraId="014761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氧传感器：前：WPO2 Sensor(潍柴动力股份有限公司)</w:t>
      </w:r>
    </w:p>
    <w:p w14:paraId="0862AD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后：WPO2 Sensor(潍柴动力股份有限公司)</w:t>
      </w:r>
    </w:p>
    <w:p w14:paraId="54626B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增压器型号：GT37(盖瑞特动力科技(上海)有限公司)</w:t>
      </w:r>
    </w:p>
    <w:p w14:paraId="13F90F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419972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2DD8A6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NOX传感器：RE090012(中国重型汽车集团有限公司)</w:t>
      </w:r>
    </w:p>
    <w:p w14:paraId="1EAD36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54AC7D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1EA7AC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八、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更改补充2020年度第四批车型目录 </w:t>
      </w:r>
    </w:p>
    <w:p w14:paraId="0BD59587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F2D320D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97765C4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64FCF00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" w:name="_Toc1521675366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、中国重汽集团济南卡车股份有限公司</w:t>
      </w:r>
      <w:bookmarkEnd w:id="9"/>
    </w:p>
    <w:p w14:paraId="3EB4C2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ZZ1257N56CGF1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483116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ZZ5257CCYN56CGF1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056608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ZZ5257XXYN56CGF1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275764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发动机：MC07.27-60 (中国重型汽车集团有限公司) </w:t>
      </w:r>
    </w:p>
    <w:p w14:paraId="6AE874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喷油泵型号：P-MC07-6(博世汽车柴油系统有限公司)</w:t>
      </w:r>
    </w:p>
    <w:p w14:paraId="46D7B1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喷油器型号：IN-07(博世汽车柴油系统有限公司)</w:t>
      </w:r>
    </w:p>
    <w:p w14:paraId="602E7C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增压器型号：WF70P(无锡威孚英特迈增压技术有限公司)</w:t>
      </w:r>
    </w:p>
    <w:p w14:paraId="06E6CB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OBD型号：OBD-M1-E6(博世汽车柴油系统有限公司)</w:t>
      </w:r>
    </w:p>
    <w:p w14:paraId="6766F3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714832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2E046C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64F3E4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59E2D6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EGR型号：RE080005(中国重型汽车集团有限公司)</w:t>
      </w:r>
    </w:p>
    <w:p w14:paraId="201A78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SCR系统尿素计量泵型号：SM-MC11-13(博世汽车柴油系统有限公司)</w:t>
      </w:r>
    </w:p>
    <w:p w14:paraId="20C1B7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NOX传感器型号：前：EGS-NX，后：EGS-NX(前：博世汽车系统(无锡)有限公司，后：博世汽车系统(无锡)有限公司)</w:t>
      </w:r>
    </w:p>
    <w:p w14:paraId="42DD29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2AADFD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434545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发动机：MC07.27-60 (中国重型汽车集团有限公司) </w:t>
      </w:r>
    </w:p>
    <w:p w14:paraId="6A0899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喷油泵型号：P-MC07-6(博世动力总成有限公司)</w:t>
      </w:r>
    </w:p>
    <w:p w14:paraId="450688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喷油器型号：IN-07(博世动力总成有限公司)</w:t>
      </w:r>
    </w:p>
    <w:p w14:paraId="1CFF1A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增压器型号：WF70P(无锡威孚高科技集团股份有限公司)</w:t>
      </w:r>
    </w:p>
    <w:p w14:paraId="712003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OBD型号：OBD-M1-E6(博世动力总成有限公司)</w:t>
      </w:r>
    </w:p>
    <w:p w14:paraId="5BE2C7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12A7F1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2707EE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19C2B8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6EF06E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EGR型号：RE080005(中国重型汽车集团有限公司)</w:t>
      </w:r>
    </w:p>
    <w:p w14:paraId="34136E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6BAC05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47E504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235B21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1B4E9F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57CC3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发动机：MC07.31-60 (中国重型汽车集团有限公司) </w:t>
      </w:r>
    </w:p>
    <w:p w14:paraId="1BF7F3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喷油泵型号：P-MC07-6(博世汽车柴油系统有限公司)</w:t>
      </w:r>
    </w:p>
    <w:p w14:paraId="494DED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喷油器型号：IN-07(博世汽车柴油系统有限公司)</w:t>
      </w:r>
    </w:p>
    <w:p w14:paraId="5CDED8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增压器型号：WF70P(无锡威孚英特迈增压技术有限公司)</w:t>
      </w:r>
    </w:p>
    <w:p w14:paraId="2A7576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OBD型号：OBD-M1-E6(博世汽车柴油系统有限公司)</w:t>
      </w:r>
    </w:p>
    <w:p w14:paraId="2EDEFC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015577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56742C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69C316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366707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EGR型号：RE080005(中国重型汽车集团有限公司)</w:t>
      </w:r>
    </w:p>
    <w:p w14:paraId="5314DB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SCR系统尿素计量泵型号：SM-MC11-13(博世汽车柴油系统有限公司)</w:t>
      </w:r>
    </w:p>
    <w:p w14:paraId="32EE07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NOX传感器型号：前：EGS-NX，后：EGS-NX(前：博世汽车系统(无锡)有限公司，后：博世汽车系统(无锡)有限公司)</w:t>
      </w:r>
    </w:p>
    <w:p w14:paraId="5A2439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1FCA44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29A7F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发动机：MC07.31-60 (中国重型汽车集团有限公司) </w:t>
      </w:r>
    </w:p>
    <w:p w14:paraId="5FD030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喷油泵型号：P-MC07-6(博世动力总成有限公司)</w:t>
      </w:r>
    </w:p>
    <w:p w14:paraId="34626D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喷油器型号：IN-07(博世动力总成有限公司)</w:t>
      </w:r>
    </w:p>
    <w:p w14:paraId="0E6DE0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增压器型号：WF70P(无锡威孚高科技集团股份有限公司)</w:t>
      </w:r>
    </w:p>
    <w:p w14:paraId="286D27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OBD型号：OBD-M1-E6(博世动力总成有限公司)</w:t>
      </w:r>
    </w:p>
    <w:p w14:paraId="645303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4B5CFF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3FCCDF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74F9F9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4818C0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EGR型号：RE080005(中国重型汽车集团有限公司)</w:t>
      </w:r>
    </w:p>
    <w:p w14:paraId="4418A7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295E3F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28D9EB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5642A2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52ABB7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D88EA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2CC78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发动机：MC07H.33-61 (中国重型汽车集团有限公司) </w:t>
      </w:r>
    </w:p>
    <w:p w14:paraId="38F73E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喷油泵型号：P-MC07-6(博世动力总成有限公司)</w:t>
      </w:r>
    </w:p>
    <w:p w14:paraId="70C247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喷油器型号：IN-07(博世动力总成有限公司)</w:t>
      </w:r>
    </w:p>
    <w:p w14:paraId="6176EE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DAEFA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OBD型号：OBD-M1-E6(博世动力总成有限公司)</w:t>
      </w:r>
    </w:p>
    <w:p w14:paraId="37842E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44B5FF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0D251F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6CB0B1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56BEBA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64EDCC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30B3E6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1FBB8D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472E45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F4239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发动机：MC07H.35-61 (中国重型汽车集团有限公司) </w:t>
      </w:r>
    </w:p>
    <w:p w14:paraId="3675D6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喷油泵型号：P-MC07-6(博世动力总成有限公司)</w:t>
      </w:r>
    </w:p>
    <w:p w14:paraId="07BC81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喷油器型号：IN-07(博世动力总成有限公司)</w:t>
      </w:r>
    </w:p>
    <w:p w14:paraId="034D4B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DCA68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OBD型号：OBD-M1-E6(博世动力总成有限公司)</w:t>
      </w:r>
    </w:p>
    <w:p w14:paraId="034F00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5DA1B3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1AFFB8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6E7E85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683F5F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5155DA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42C657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75F82C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6A6A19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11679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发动机：MC07H.35-61 (中国重型汽车集团有限公司) </w:t>
      </w:r>
    </w:p>
    <w:p w14:paraId="779527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喷油泵型号：P-MC07-6(博世动力总成有限公司)</w:t>
      </w:r>
    </w:p>
    <w:p w14:paraId="196026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喷油器型号：IN-07(博世动力总成有限公司)</w:t>
      </w:r>
    </w:p>
    <w:p w14:paraId="47DFA4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增压器型号：WF70P(无锡威孚高科技集团股份有限公司)</w:t>
      </w:r>
    </w:p>
    <w:p w14:paraId="041B04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OBD型号：OBD-M1-E6(博世动力总成有限公司)</w:t>
      </w:r>
    </w:p>
    <w:p w14:paraId="456B0E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488E3C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32BB94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6714A1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747ACA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36D989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30B8A1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42BA66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7D60C0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756CE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发动机：MC07H.35-61 (中国重型汽车集团有限公司) </w:t>
      </w:r>
    </w:p>
    <w:p w14:paraId="46061B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喷油泵型号：P-MC07-6(博世动力总成有限公司)</w:t>
      </w:r>
    </w:p>
    <w:p w14:paraId="342C79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喷油器型号：IN-07(博世动力总成有限公司)</w:t>
      </w:r>
    </w:p>
    <w:p w14:paraId="18A967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增压器型号：S200G(博格华纳汽车零部件(宁波)有限公司)</w:t>
      </w:r>
    </w:p>
    <w:p w14:paraId="2E70CE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OBD型号：OBD-M1-E6(博世动力总成有限公司)</w:t>
      </w:r>
    </w:p>
    <w:p w14:paraId="3D100F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70B68D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27B532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3CBA8E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074204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1EE30E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3A9A22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059BB3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49A079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BC606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发动机：MC07H.33-61 (中国重型汽车集团有限公司) </w:t>
      </w:r>
    </w:p>
    <w:p w14:paraId="4F2F79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喷油泵型号：P-MC07-6(博世动力总成有限公司)</w:t>
      </w:r>
    </w:p>
    <w:p w14:paraId="1C612A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喷油器型号：IN-07(博世动力总成有限公司)</w:t>
      </w:r>
    </w:p>
    <w:p w14:paraId="31148F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增压器型号：WF70P(无锡威孚高科技集团股份有限公司)</w:t>
      </w:r>
    </w:p>
    <w:p w14:paraId="6EF165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OBD型号：OBD-M1-E6(博世动力总成有限公司)</w:t>
      </w:r>
    </w:p>
    <w:p w14:paraId="1211F1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563E48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0DBA7B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56CBF9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28C055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2705D0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086D45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50D033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697259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30DEA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发动机：MC07H.33-61 (中国重型汽车集团有限公司) </w:t>
      </w:r>
    </w:p>
    <w:p w14:paraId="04E9AA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喷油泵型号：P-MC07-6(博世动力总成有限公司)</w:t>
      </w:r>
    </w:p>
    <w:p w14:paraId="28E962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喷油器型号：IN-07(博世动力总成有限公司)</w:t>
      </w:r>
    </w:p>
    <w:p w14:paraId="6A009E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增压器型号：S200G(博格华纳汽车零部件(宁波)有限公司)</w:t>
      </w:r>
    </w:p>
    <w:p w14:paraId="6B9398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OBD型号：OBD-M1-E6(博世动力总成有限公司)</w:t>
      </w:r>
    </w:p>
    <w:p w14:paraId="1E90BD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催化转化器(ASC)：RV540118(中国重型汽车集团有限公司)</w:t>
      </w:r>
    </w:p>
    <w:p w14:paraId="7F28FA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SCR排气处理器型号：RV540118(中国重型汽车集团有限公司)</w:t>
      </w:r>
    </w:p>
    <w:p w14:paraId="40E37E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DPF排气处理器型号：RV540117(中国重型汽车集团有限公司)</w:t>
      </w:r>
    </w:p>
    <w:p w14:paraId="512718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DOC排气处理器型号：RV540116(中国重型汽车集团有限公司)</w:t>
      </w:r>
    </w:p>
    <w:p w14:paraId="3C1421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18E965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254FB6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2BEC87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20F44F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F4B248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九、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更改补充2020年度第五批车型目录 </w:t>
      </w:r>
    </w:p>
    <w:p w14:paraId="0CA0E4E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B4A3813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9DE3475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7E728A3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" w:name="_Toc113441515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、中国重汽集团济南卡车股份有限公司</w:t>
      </w:r>
      <w:bookmarkEnd w:id="10"/>
    </w:p>
    <w:p w14:paraId="5DEAAD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ZZ4257V324GF1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牵引汽车</w:t>
      </w:r>
    </w:p>
    <w:p w14:paraId="14F58B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发动机：MC11.44-60 (中国重型汽车集团有限公司) </w:t>
      </w:r>
    </w:p>
    <w:p w14:paraId="39AE98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喷油泵型号：CP18-MC(博世汽车柴油系统有限公司)</w:t>
      </w:r>
    </w:p>
    <w:p w14:paraId="049BE5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喷油器型号：IN-11(博世汽车柴油系统有限公司)</w:t>
      </w:r>
    </w:p>
    <w:p w14:paraId="3BC787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41D3A7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OBD型号：OBD-M2-E6(博世汽车柴油系统有限公司)</w:t>
      </w:r>
    </w:p>
    <w:p w14:paraId="78799F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催化转化器(ASC)：上ASC:RV540118;下ASC:RV540123(上ASC:中国重型汽车集团有限公司;下ASC:中国重型汽车集团有限公司)</w:t>
      </w:r>
    </w:p>
    <w:p w14:paraId="6DAEEE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SCR排气处理器型号：上ASC:RV540118;下ASC:RV540123(上SCR:中国重型汽车集团有限公司;下SCR:中国重型汽车集团有限公司)</w:t>
      </w:r>
    </w:p>
    <w:p w14:paraId="4F0465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DPF排气处理器型号：RV540122(中国重型汽车集团有限公司)</w:t>
      </w:r>
    </w:p>
    <w:p w14:paraId="5C2519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DOC排气处理器型号：RV540121(中国重型汽车集团有限公司)</w:t>
      </w:r>
    </w:p>
    <w:p w14:paraId="65C565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EGR型号：RE080004(中国重型汽车集团有限公司)</w:t>
      </w:r>
    </w:p>
    <w:p w14:paraId="065306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SCR系统尿素计量泵型号：SM-MC11-13(博世汽车柴油系统有限公司)</w:t>
      </w:r>
    </w:p>
    <w:p w14:paraId="1C9C94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NOX传感器型号：前:EGS-NX,后:EGS-NX(前:博世汽车系统(无锡)有限公司,后:博世汽车系统(无锡)有限公司)</w:t>
      </w:r>
    </w:p>
    <w:p w14:paraId="4053EB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68D243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472854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发动机：MC11.44-60 (中国重型汽车集团有限公司) </w:t>
      </w:r>
    </w:p>
    <w:p w14:paraId="1C2CA5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6CE70E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喷油器型号：IN-11(博世动力总成有限公司)</w:t>
      </w:r>
    </w:p>
    <w:p w14:paraId="2A3E07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6F4D11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OBD型号：OBD-M2-E6(博世动力总成有限公司)</w:t>
      </w:r>
    </w:p>
    <w:p w14:paraId="437A08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催化转化器(ASC)：上ASC:RV540118;下ASC:RV540123(上ASC:中国重型汽车集团有限公司;下ASC:中国重型汽车集团有限公司)</w:t>
      </w:r>
    </w:p>
    <w:p w14:paraId="357E07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SCR排气处理器型号：上ASC:RV540118;下ASC:RV540123(上SCR:中国重型汽车集团有限公司;下SCR:中国重型汽车集团有限公司)</w:t>
      </w:r>
    </w:p>
    <w:p w14:paraId="58025A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DPF排气处理器型号：RV540122(中国重型汽车集团有限公司)</w:t>
      </w:r>
    </w:p>
    <w:p w14:paraId="0D7808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DOC排气处理器型号：RV540121(中国重型汽车集团有限公司)</w:t>
      </w:r>
    </w:p>
    <w:p w14:paraId="14D552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EGR型号：RE080004(中国重型汽车集团有限公司)</w:t>
      </w:r>
    </w:p>
    <w:p w14:paraId="2B8E70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673EDD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NOX传感器型号：前:EGS-NX,后:EGS-NX(前:博世汽车系统(无锡)有限公司,后:博世汽车系统(无锡)有限公司)</w:t>
      </w:r>
    </w:p>
    <w:p w14:paraId="69FA49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4BAC59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2F5A6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发动机：MC11.40-60 (中国重型汽车集团有限公司) </w:t>
      </w:r>
    </w:p>
    <w:p w14:paraId="11E5C7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喷油泵型号：CP18-MC(博世汽车柴油系统有限公司)</w:t>
      </w:r>
    </w:p>
    <w:p w14:paraId="628013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喷油器型号：IN-11(博世汽车柴油系统有限公司)</w:t>
      </w:r>
    </w:p>
    <w:p w14:paraId="31585C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4E965D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OBD型号：OBD-M2-E6(博世汽车柴油系统有限公司)</w:t>
      </w:r>
    </w:p>
    <w:p w14:paraId="3F5FF4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催化转化器(ASC)：上ASC:RV540118;下ASC:RV540123(上ASC:中国重型汽车集团有限公司;下ASC:中国重型汽车集团有限公司)</w:t>
      </w:r>
    </w:p>
    <w:p w14:paraId="302EAF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SCR排气处理器型号：上ASC:RV540118;下ASC:RV540123(上SCR:中国重型汽车集团有限公司;下SCR:中国重型汽车集团有限公司)</w:t>
      </w:r>
    </w:p>
    <w:p w14:paraId="15E91A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DPF排气处理器型号：RV540122(中国重型汽车集团有限公司)</w:t>
      </w:r>
    </w:p>
    <w:p w14:paraId="78FAFC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DOC排气处理器型号：RV540121(中国重型汽车集团有限公司)</w:t>
      </w:r>
    </w:p>
    <w:p w14:paraId="79F2B7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EGR型号：RE080004(中国重型汽车集团有限公司)</w:t>
      </w:r>
    </w:p>
    <w:p w14:paraId="579996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SCR系统尿素计量泵型号：SM-MC11-13(博世汽车柴油系统有限公司)</w:t>
      </w:r>
    </w:p>
    <w:p w14:paraId="5A9E6C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NOX传感器型号：前:EGS-NX,后:EGS-NX(前:博世汽车系统(无锡)有限公司,后:博世汽车系统(无锡)有限公司)</w:t>
      </w:r>
    </w:p>
    <w:p w14:paraId="06A6C8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77F262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235CA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发动机：MC11.40-60 (中国重型汽车集团有限公司) </w:t>
      </w:r>
    </w:p>
    <w:p w14:paraId="39EF6C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6EA892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喷油器型号：IN-11(博世动力总成有限公司)</w:t>
      </w:r>
    </w:p>
    <w:p w14:paraId="7BAD62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7BAE02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OBD型号：OBD-M2-E6(博世动力总成有限公司)</w:t>
      </w:r>
    </w:p>
    <w:p w14:paraId="7D580C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催化转化器(ASC)：上ASC:RV540118;下ASC:RV540123(上ASC:中国重型汽车集团有限公司;下ASC:中国重型汽车集团有限公司)</w:t>
      </w:r>
    </w:p>
    <w:p w14:paraId="431473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SCR排气处理器型号：上ASC:RV540118;下ASC:RV540123(上SCR:中国重型汽车集团有限公司;下SCR:中国重型汽车集团有限公司)</w:t>
      </w:r>
    </w:p>
    <w:p w14:paraId="315545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DPF排气处理器型号：RV540122(中国重型汽车集团有限公司)</w:t>
      </w:r>
    </w:p>
    <w:p w14:paraId="7E9C12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DOC排气处理器型号：RV540121(中国重型汽车集团有限公司)</w:t>
      </w:r>
    </w:p>
    <w:p w14:paraId="4191D1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EGR型号：RE080004(中国重型汽车集团有限公司)</w:t>
      </w:r>
    </w:p>
    <w:p w14:paraId="2164A0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7E248F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NOX传感器型号：前:EGS-NX,后:EGS-NX(前:博世汽车系统(无锡)有限公司,后:博世汽车系统(无锡)有限公司)</w:t>
      </w:r>
    </w:p>
    <w:p w14:paraId="029AFB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78C1D4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7C21F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213E7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发动机：MC11H.46T-61 (中国重型汽车集团有限公司) </w:t>
      </w:r>
    </w:p>
    <w:p w14:paraId="23A5F3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041F01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4484FA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增压器型号：B3G(博格华纳汽车零部件(宁波)有限公司)</w:t>
      </w:r>
    </w:p>
    <w:p w14:paraId="38D8C3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51F3A2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催化转化器(ASC)：RV540359(中国重型汽车集团有限公司)</w:t>
      </w:r>
    </w:p>
    <w:p w14:paraId="734E74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SCR排气处理器型号：RV540359(中国重型汽车集团有限公司)</w:t>
      </w:r>
    </w:p>
    <w:p w14:paraId="7409DB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DPF排气处理器型号：RV540227(中国重型汽车集团有限公司)</w:t>
      </w:r>
    </w:p>
    <w:p w14:paraId="220535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DOC排气处理器型号：RV540358(中国重型汽车集团有限公司)</w:t>
      </w:r>
    </w:p>
    <w:p w14:paraId="3DCDCF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35F6B0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1BF877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2C31C4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5F4541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F73F2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发动机：MC11H.46T-61 (中国重型汽车集团有限公司) </w:t>
      </w:r>
    </w:p>
    <w:p w14:paraId="771F17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0F5F4B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5AB74B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增压器型号：B3G(博格华纳汽车零部件(宁波)有限公司)</w:t>
      </w:r>
    </w:p>
    <w:p w14:paraId="2CA07F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0BE26C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催化转化器(ASC)：RV540259(中国重型汽车集团有限公司)</w:t>
      </w:r>
    </w:p>
    <w:p w14:paraId="084329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SCR排气处理器型号：RV540259(中国重型汽车集团有限公司)</w:t>
      </w:r>
    </w:p>
    <w:p w14:paraId="599A8F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DPF排气处理器型号：RV540267(中国重型汽车集团有限公司)</w:t>
      </w:r>
    </w:p>
    <w:p w14:paraId="586867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DOC排气处理器型号：RV540258(中国重型汽车集团有限公司)</w:t>
      </w:r>
    </w:p>
    <w:p w14:paraId="69F87D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055DD2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2F9115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53FC37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28745C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59B76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发动机：MC11H.46T-61 (中国重型汽车集团有限公司) </w:t>
      </w:r>
    </w:p>
    <w:p w14:paraId="2C0EEB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0F39A8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0BA9A3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6FFF68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70048D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催化转化器(ASC)：RV540359(中国重型汽车集团有限公司)</w:t>
      </w:r>
    </w:p>
    <w:p w14:paraId="496869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SCR排气处理器型号：RV540359(中国重型汽车集团有限公司)</w:t>
      </w:r>
    </w:p>
    <w:p w14:paraId="1F1B0C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DPF排气处理器型号：RV540227(中国重型汽车集团有限公司)</w:t>
      </w:r>
    </w:p>
    <w:p w14:paraId="486759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DOC排气处理器型号：RV540358(中国重型汽车集团有限公司)</w:t>
      </w:r>
    </w:p>
    <w:p w14:paraId="191F4B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1BC411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1FF7DD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795702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F224D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0CDE2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发动机：MC11H.46T-61 (中国重型汽车集团有限公司) </w:t>
      </w:r>
    </w:p>
    <w:p w14:paraId="51C3D6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5C476C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070D21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0502ED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2DA94C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催化转化器(ASC)：RV540259(中国重型汽车集团有限公司)</w:t>
      </w:r>
    </w:p>
    <w:p w14:paraId="60B98A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SCR排气处理器型号：RV540259(中国重型汽车集团有限公司)</w:t>
      </w:r>
    </w:p>
    <w:p w14:paraId="2C46F6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DPF排气处理器型号：RV540267(中国重型汽车集团有限公司)</w:t>
      </w:r>
    </w:p>
    <w:p w14:paraId="65C02F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DOC排气处理器型号：RV540258(中国重型汽车集团有限公司)</w:t>
      </w:r>
    </w:p>
    <w:p w14:paraId="372D82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7331E4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0EF9EC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61B76A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770418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938CB3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更改补充2020年度第八批车型目录 </w:t>
      </w:r>
    </w:p>
    <w:p w14:paraId="06A5176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CA3C262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2745010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6119DD3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1" w:name="_Toc21210328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szCs w:val="24"/>
        </w:rPr>
        <w:t>、程力重工股份有限公司</w:t>
      </w:r>
      <w:bookmarkEnd w:id="11"/>
    </w:p>
    <w:p w14:paraId="403ACA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CLH5180GPSD6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绿化喷洒车</w:t>
      </w:r>
    </w:p>
    <w:p w14:paraId="750C72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FE21D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发动机：D4.5NS6B220 (东风康明斯发动机有限公司) </w:t>
      </w:r>
    </w:p>
    <w:p w14:paraId="61E4B5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喷油泵型号：HP(电装(中国)投资有限公司上海分公司)</w:t>
      </w:r>
    </w:p>
    <w:p w14:paraId="5E1F7C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喷油器型号：G3(电装(中国)投资有限公司上海分公司)</w:t>
      </w:r>
    </w:p>
    <w:p w14:paraId="5154F7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676FB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43248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50B4FB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5EA4E4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065374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6274F7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4D4EEA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9D96C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98871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在线监控车载终端：A5-G(深圳市有为信息技术发展有限公司)</w:t>
      </w:r>
    </w:p>
    <w:p w14:paraId="485740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7321E7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十一、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更改补充2020年度第十二批车型目录 </w:t>
      </w:r>
    </w:p>
    <w:p w14:paraId="24418008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C0B6350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97763F7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5785C1C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2" w:name="_Toc47823736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57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12"/>
    </w:p>
    <w:p w14:paraId="3C7AFB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BJ1319Y6GRL-01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4EBEA9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发动机：X12NS6B470 (北京福田康明斯发动机有限公司) </w:t>
      </w:r>
    </w:p>
    <w:p w14:paraId="7C94E7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5A9347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6C6DE9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66F5EE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7E35C6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EA796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5B017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6B0CE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F0A2F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2F6DC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NOX传感器型号：前：NB1510；后：NB1500(前：Cummins Inc.；后：Cummins Inc.)</w:t>
      </w:r>
    </w:p>
    <w:p w14:paraId="0BEB47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在线监控车载终端：ZKC02C(北汽福田汽车股份有限公司)</w:t>
      </w:r>
    </w:p>
    <w:p w14:paraId="776DA5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27EE4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发动机：X12NS6B470 (北京福田康明斯发动机有限公司) </w:t>
      </w:r>
    </w:p>
    <w:p w14:paraId="31A481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14970E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5CD3D1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20572D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22E982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F31EB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0CFEB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D46C5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91B81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6CD33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599DD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FD709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在线监控车载终端：ZKC02C(北汽福田汽车股份有限公司)</w:t>
      </w:r>
    </w:p>
    <w:p w14:paraId="35B553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E2AD8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发动机：X12NS6B440 (北京福田康明斯发动机有限公司) </w:t>
      </w:r>
    </w:p>
    <w:p w14:paraId="177D9C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45DA62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19C3E9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502002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2C301F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5DAAE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92D69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5C274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DB8FD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20EEB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NOX传感器型号：前：NB1510；后：NB1500(前：Cummins Inc.；后：Cummins Inc.)</w:t>
      </w:r>
    </w:p>
    <w:p w14:paraId="305FFC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在线监控车载终端：ZKC02C(北汽福田汽车股份有限公司)</w:t>
      </w:r>
    </w:p>
    <w:p w14:paraId="509E6A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2DC61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发动机：X12NS6B440 (北京福田康明斯发动机有限公司) </w:t>
      </w:r>
    </w:p>
    <w:p w14:paraId="08AEC3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7513BE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1ECB6D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69CB78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587AB2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03588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8E3B2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680B5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B73B5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8B25E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2BDBC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5DB21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在线监控车载终端：ZKC02C(北汽福田汽车股份有限公司)</w:t>
      </w:r>
    </w:p>
    <w:p w14:paraId="047FB3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36EFB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发动机：X12NS6B410 (北京福田康明斯发动机有限公司) </w:t>
      </w:r>
    </w:p>
    <w:p w14:paraId="7C2AC0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6FE9B4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4800DE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06CFBC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5DA8D1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80955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A8037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80203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A1697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7645B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NOX传感器型号：前：NB1510；后：NB1500(前：Cummins Inc.；后：Cummins Inc.)</w:t>
      </w:r>
    </w:p>
    <w:p w14:paraId="79433C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在线监控车载终端：ZKC02C(北汽福田汽车股份有限公司)</w:t>
      </w:r>
    </w:p>
    <w:p w14:paraId="11585E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477873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发动机：X12NS6B410 (北京福田康明斯发动机有限公司) </w:t>
      </w:r>
    </w:p>
    <w:p w14:paraId="397F5E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56A436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04ECA1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5B8558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717A68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45FD7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41124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6BDF7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3D808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911F0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0C949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B8F56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在线监控车载终端：ZKC02C(北汽福田汽车股份有限公司)</w:t>
      </w:r>
    </w:p>
    <w:p w14:paraId="5BE287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96028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D8E67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发动机：X13NS6B580 (北京福田康明斯发动机有限公司) </w:t>
      </w:r>
    </w:p>
    <w:p w14:paraId="275B5C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750904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001F88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6765A4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EDBB0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35ECE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792FF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DEDF6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86C6B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5B1B7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5E3DB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0C68E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28F9E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1B48D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发动机：A10NS6B480 (北京福田康明斯发动机有限公司) </w:t>
      </w:r>
    </w:p>
    <w:p w14:paraId="0AF122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5F8D67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491506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67204D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4003D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4BEAC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198A1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348A4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8B4FC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68825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9EB1E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6464D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B2539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F6D95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发动机：X12NS6B440 (北京福田康明斯发动机有限公司) </w:t>
      </w:r>
    </w:p>
    <w:p w14:paraId="6B08E2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61D370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0FD51E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1BACC2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5EE0B0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8E05A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578E9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D4155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3C33E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82B5D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18412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77C3C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在线监控车载终端：ZKC02B(北汽福田汽车股份有限公司)</w:t>
      </w:r>
    </w:p>
    <w:p w14:paraId="631E26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FC455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发动机：X11NS6B400 (北京福田康明斯发动机有限公司) </w:t>
      </w:r>
    </w:p>
    <w:p w14:paraId="31CE62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54FE11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55FB25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781F82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1DA18A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1FE6D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BE372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DPF排气处理器型号：DPFP0163(康明斯排放处理系统（中国）有限公司)</w:t>
      </w:r>
    </w:p>
    <w:p w14:paraId="11297F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2EE6D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7ECB0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31B97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8C990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AB5D5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720C6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发动机：X13NS6B520 (北京福田康明斯发动机有限公司) </w:t>
      </w:r>
    </w:p>
    <w:p w14:paraId="4166DE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288A31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77833E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31B6A9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0AFC3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D3F27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FE254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97A10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FEC5C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6E82C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50530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FA1BB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35B7B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62ED9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发动机：A12NS6B520 (北京福田康明斯发动机有限公司) </w:t>
      </w:r>
    </w:p>
    <w:p w14:paraId="7700B5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21CBB4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4CD3BE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481665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141D8F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18C5B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8BE95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01416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E877F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B0EEE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2F368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B31DC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B39FD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1FCA0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发动机：X12NS6B470 (北京福田康明斯发动机有限公司) </w:t>
      </w:r>
    </w:p>
    <w:p w14:paraId="11D3F8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6BDB41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06E389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314887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587F4B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6A99F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964E4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F7DB6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04C69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1BECE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DC0C5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6D0D1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在线监控车载终端：ZKC02B(北汽福田汽车股份有限公司)</w:t>
      </w:r>
    </w:p>
    <w:p w14:paraId="3CD83B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E4664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发动机：X12NS6B520 (北京福田康明斯发动机有限公司) </w:t>
      </w:r>
    </w:p>
    <w:p w14:paraId="3563A0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1FB2D1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533194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479019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14301F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65C8E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9021B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6FB0B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9250F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71D3C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CB4F3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7162F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D97A4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67F8C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发动机：X12NS6B410 (北京福田康明斯发动机有限公司) </w:t>
      </w:r>
    </w:p>
    <w:p w14:paraId="6A85DF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63E808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47D7E3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2C105D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OBD型号：26(Cummins Inc.)</w:t>
      </w:r>
    </w:p>
    <w:p w14:paraId="1E8A79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007FD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C6C84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0CBEE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FD7D5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28E7E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49D68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85BAA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在线监控车载终端：ZKC02B(北汽福田汽车股份有限公司)</w:t>
      </w:r>
    </w:p>
    <w:p w14:paraId="0ED51B7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39F05F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3" w:name="_Toc45023073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38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13"/>
    </w:p>
    <w:p w14:paraId="77CFAD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HFC5043XXYP71K3C7S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6780C1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发动机：HFC4DE2-2E (安徽康明斯动力有限公司) </w:t>
      </w:r>
    </w:p>
    <w:p w14:paraId="54F238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喷油泵型号：CB4(博世汽车柴油系统有限公司)</w:t>
      </w:r>
    </w:p>
    <w:p w14:paraId="4EA709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喷油器型号：CRI1-20(博世汽车柴油系统有限公司)</w:t>
      </w:r>
    </w:p>
    <w:p w14:paraId="090DAC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6129B0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OBD型号：MD1(博世汽车柴油系统有限公司)</w:t>
      </w:r>
    </w:p>
    <w:p w14:paraId="4CF1A7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催化转化器(ASC)：1200001(苏州市申达汽车配件有限公司)</w:t>
      </w:r>
    </w:p>
    <w:p w14:paraId="1DB0DF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SCR排气处理器型号：1200001(苏州市申达汽车配件有限公司)</w:t>
      </w:r>
    </w:p>
    <w:p w14:paraId="63EE64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DPF排气处理器型号：1200001(苏州市申达汽车配件有限公司)</w:t>
      </w:r>
    </w:p>
    <w:p w14:paraId="524992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DOC排气处理器型号：1200001(苏州市申达汽车配件有限公司)</w:t>
      </w:r>
    </w:p>
    <w:p w14:paraId="5A9E7B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EGR型号：1026501(博格华纳排放系统（宁波）有限公司)</w:t>
      </w:r>
    </w:p>
    <w:p w14:paraId="637AF6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6-5(博世汽车系统(无锡)有限公司)</w:t>
      </w:r>
    </w:p>
    <w:p w14:paraId="26B3AB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 w14:paraId="7D77DC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0DE146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62974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发动机：HFC4DE2-2E (安徽康明斯动力有限公司) </w:t>
      </w:r>
    </w:p>
    <w:p w14:paraId="4A4EDD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488C2A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59C702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083346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OBD型号：MD1(博世动力总成有限公司)</w:t>
      </w:r>
    </w:p>
    <w:p w14:paraId="1BE92C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催化转化器(ASC)：1200001(苏州市申达汽车配件有限公司)</w:t>
      </w:r>
    </w:p>
    <w:p w14:paraId="460629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SCR排气处理器型号：1200001(苏州市申达汽车配件有限公司)</w:t>
      </w:r>
    </w:p>
    <w:p w14:paraId="069C28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DPF排气处理器型号：1200001(苏州市申达汽车配件有限公司)</w:t>
      </w:r>
    </w:p>
    <w:p w14:paraId="485583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DOC排气处理器型号：1200001(苏州市申达汽车配件有限公司)</w:t>
      </w:r>
    </w:p>
    <w:p w14:paraId="55586D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EGR型号：1026501(博格华纳排放系统（宁波）有限公司)</w:t>
      </w:r>
    </w:p>
    <w:p w14:paraId="642333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6-5(博世汽车系统(无锡)有限公司)</w:t>
      </w:r>
    </w:p>
    <w:p w14:paraId="449C3B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598659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7DEE84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1781BC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64BC0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9F2EA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发动机：B2.5NS6B185H (安徽康明斯动力有限公司) </w:t>
      </w:r>
    </w:p>
    <w:p w14:paraId="00DD7E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4D1BED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707A1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0E6A6B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0CE23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4BAB99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513A57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4EF8C6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00A218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17538A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71EA4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A1765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5CF80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23452B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AF05B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发动机：B2.5NS6B180 (安徽康明斯动力有限公司) </w:t>
      </w:r>
    </w:p>
    <w:p w14:paraId="49D1E3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016ADB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25A67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4F35C2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495EE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BEC25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3E48F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5F3100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558471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4287CE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122EE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6E634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3DD7B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14CE49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051EA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发动机：F2.8NS6B131 (北京福田康明斯发动机有限公司) </w:t>
      </w:r>
    </w:p>
    <w:p w14:paraId="21F6B5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喷油泵型号：CP4(博世动力总成有限公司)</w:t>
      </w:r>
    </w:p>
    <w:p w14:paraId="73B1CA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63E97E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45F666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616F2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催化转化器(ASC)：SCRV026(博世汽车系统(无锡)有限公司)</w:t>
      </w:r>
    </w:p>
    <w:p w14:paraId="76538D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SCR排气处理器型号：SCRV026(博世汽车系统(无锡)有限公司)</w:t>
      </w:r>
    </w:p>
    <w:p w14:paraId="68EB97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DPF排气处理器型号：DPFP016(博世汽车系统(无锡)有限公司)</w:t>
      </w:r>
    </w:p>
    <w:p w14:paraId="655914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DOC排气处理器型号：DOCP016(博世汽车系统(无锡)有限公司)</w:t>
      </w:r>
    </w:p>
    <w:p w14:paraId="5F9F38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SCR系统尿素计量泵型号：Denoxtronic-SM(博世动力总成有限公司)</w:t>
      </w:r>
    </w:p>
    <w:p w14:paraId="5D2D87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NOX传感器型号：前：NB0100(前：博世汽车系统（无锡）有限公司)</w:t>
      </w:r>
    </w:p>
    <w:p w14:paraId="67A85E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后：NB0100(前：博世汽车系统（无锡）有限公司)</w:t>
      </w:r>
    </w:p>
    <w:p w14:paraId="66002A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72EAE6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0C52695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十二、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更改补充2020年度第十五批车型目录 </w:t>
      </w:r>
    </w:p>
    <w:p w14:paraId="6E3E559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1EC055B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49CBADA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</w:p>
    <w:p w14:paraId="4DA1DEB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4" w:name="_Toc211989770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、安徽华信电动科技股份有限公司</w:t>
      </w:r>
      <w:bookmarkEnd w:id="14"/>
    </w:p>
    <w:p w14:paraId="53BE89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WHX5030CTYBEV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纯电动桶装垃圾运输车</w:t>
      </w:r>
    </w:p>
    <w:p w14:paraId="097A82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最大设计车速:由 90  更改为  71</w:t>
      </w:r>
    </w:p>
    <w:p w14:paraId="7F6AEC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YS210H1514H1  更改为  TZ190XD9D</w:t>
      </w:r>
    </w:p>
    <w:p w14:paraId="09CFE6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A3P8S6MB  更改为  A1P8S6MN</w:t>
      </w:r>
    </w:p>
    <w:p w14:paraId="10EB46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5350EA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十三、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更改补充2020年度第十八批车型目录 </w:t>
      </w:r>
    </w:p>
    <w:p w14:paraId="5D0992B2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724B883F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D0E7AF2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</w:p>
    <w:p w14:paraId="244FF3F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5" w:name="_Toc133798004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、株洲建设雅马哈摩托车有限公司</w:t>
      </w:r>
      <w:bookmarkEnd w:id="15"/>
    </w:p>
    <w:p w14:paraId="27E0AC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ZY125T-16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踏板式两轮摩托车</w:t>
      </w:r>
    </w:p>
    <w:p w14:paraId="4AD297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(株洲建设雅马哈摩托车有限公司) </w:t>
      </w:r>
    </w:p>
    <w:p w14:paraId="5402C5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机外净化器：无：BECB(科特拉（无锡）汽车环保科技有限公司)</w:t>
      </w:r>
    </w:p>
    <w:p w14:paraId="7FDB5E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2E792B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氧传感器：无：2BM-20(巩诚电装（重庆）有限公司昆山分公司)</w:t>
      </w:r>
    </w:p>
    <w:p w14:paraId="27F140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3D0050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(株洲春风雅马哈摩托车有限公司) </w:t>
      </w:r>
    </w:p>
    <w:p w14:paraId="7CBE7A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机外净化器：无：BECB(科特拉（无锡）汽车环保科技有限公司)</w:t>
      </w:r>
    </w:p>
    <w:p w14:paraId="52A377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11A619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氧传感器：无：2BM-20(巩诚电装（重庆）有限公司昆山分公司)</w:t>
      </w:r>
    </w:p>
    <w:p w14:paraId="443FF5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A72A3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B7261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(株洲春风雅马哈摩托车有限公司) </w:t>
      </w:r>
    </w:p>
    <w:p w14:paraId="52C9B7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机外净化器：无：BRMA(科特拉（无锡）汽车环保科技有限公司)</w:t>
      </w:r>
    </w:p>
    <w:p w14:paraId="310D12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45E785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氧传感器：无：2BM-20(巩诚电装（重庆）有限公司昆山分公司)</w:t>
      </w:r>
    </w:p>
    <w:p w14:paraId="2B49AA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5E5E4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489D7E4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6" w:name="_Toc13851968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43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16"/>
    </w:p>
    <w:p w14:paraId="77F022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BJ5188XXYKPFK-AD1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6129E9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6E28B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6109A1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5F74F5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3575E9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增压器型号：GT35(盖瑞特动力科技（上海）有限公司)</w:t>
      </w:r>
    </w:p>
    <w:p w14:paraId="045548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0E3BA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28FD63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79FCF3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54BB90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715120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47ECB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99A25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6A079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7C2C3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6655D2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7D05F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发动机：YCS06300-61A (广西玉柴机器股份有限公司) </w:t>
      </w:r>
    </w:p>
    <w:p w14:paraId="1F5C4E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0070F8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00A3EF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增压器型号：GT35(盖瑞特动力科技（上海）有限公司)</w:t>
      </w:r>
    </w:p>
    <w:p w14:paraId="173923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D8FF2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53C631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295FAD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41E32B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5BFFF7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15D997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9EF9E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FA456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9BBAF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5E97F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F3490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发动机：YCS06300-61A (广西玉柴机器股份有限公司) </w:t>
      </w:r>
    </w:p>
    <w:p w14:paraId="73C66F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2A5BAB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042C50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增压器型号：GT35(盖瑞特动力科技（上海）有限公司)</w:t>
      </w:r>
    </w:p>
    <w:p w14:paraId="037C3B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FD38A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5343A8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122421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76C3F4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4366DE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000FB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627BB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E1CB0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481C0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26C0AF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9ADCE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686E1B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7119D6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0B60F2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增压器型号：GT35(盖瑞特动力科技（上海）有限公司)</w:t>
      </w:r>
    </w:p>
    <w:p w14:paraId="3FEF73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C798B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364C30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36978F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73DE6F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7C075E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AF46C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77B5B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4D2DC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F86AC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A65B6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B8D37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BJ5048XLC-FM3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67D31D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14970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523A14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喷油泵型号：CB4(博世汽车柴油系统有限公司)</w:t>
      </w:r>
    </w:p>
    <w:p w14:paraId="571E3C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喷油器型号：0445(博世汽车柴油系统有限公司)</w:t>
      </w:r>
    </w:p>
    <w:p w14:paraId="735C21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273F05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EBF38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5E65E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5340E1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57B571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06A7B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239DD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41444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779B2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15CB3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BFBF0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发动机：F2.5NS6B150 (北京福田康明斯发动机有限公司) </w:t>
      </w:r>
    </w:p>
    <w:p w14:paraId="2A67BB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喷油泵型号：CB4(博世汽车柴油系统有限公司)</w:t>
      </w:r>
    </w:p>
    <w:p w14:paraId="24AF25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喷油器型号：0445(博世汽车柴油系统有限公司)</w:t>
      </w:r>
    </w:p>
    <w:p w14:paraId="5570D8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4557FA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DC7D0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0718C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5A24A9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0A105B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2EE69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CBD25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A828A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80457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81652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05A19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发动机：F2.8NS6B172A (北京福田康明斯发动机有限公司) </w:t>
      </w:r>
    </w:p>
    <w:p w14:paraId="669713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1E2EF1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134E4C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0D5973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6D7A8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催化转化器(ASC)：SCRV026(博世汽车系统（无锡）有限公司)</w:t>
      </w:r>
    </w:p>
    <w:p w14:paraId="795DCE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SCR排气处理器型号：SCRV026(博世汽车系统（无锡）有限公司)</w:t>
      </w:r>
    </w:p>
    <w:p w14:paraId="48CF87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DPF排气处理器型号：DPFP016(博世汽车系统（无锡）有限公司)</w:t>
      </w:r>
    </w:p>
    <w:p w14:paraId="71BC21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DOC排气处理器型号：DOCP016(博世汽车系统（无锡）有限公司)</w:t>
      </w:r>
    </w:p>
    <w:p w14:paraId="5E56A0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SCR系统尿素计量泵型号：Denoxtronic-SM(博世动力总成有限公司)</w:t>
      </w:r>
    </w:p>
    <w:p w14:paraId="59D68E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NOX传感器型号：前：NB0100(博世汽车系统（无锡）有限公司)</w:t>
      </w:r>
    </w:p>
    <w:p w14:paraId="2D0B9D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后：NB0100(博世汽车系统（无锡）有限公司)</w:t>
      </w:r>
    </w:p>
    <w:p w14:paraId="5454C4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E7A4C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0E7F3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发动机：F2.5NS6B185A (北京福田康明斯发动机有限公司) </w:t>
      </w:r>
    </w:p>
    <w:p w14:paraId="695CE3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778935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62BFD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00133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92051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0ED62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6AAAA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EDB25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BE96D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00DF14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A5496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1CFDE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A37A3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A3915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C5192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发动机：F3.0NS6B184A (北京福田康明斯发动机有限公司) </w:t>
      </w:r>
    </w:p>
    <w:p w14:paraId="63D942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289F51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E860C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6C4082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C661F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5BA60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44EE9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65A78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D6342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6875B8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19555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32B16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61454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A7ECE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71ECA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发动机：F2.8NS6B150A (北京福田康明斯发动机有限公司) </w:t>
      </w:r>
    </w:p>
    <w:p w14:paraId="1F98A8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661450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65C2C3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431723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6C822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催化转化器(ASC)：SCRV026(博世汽车系统（无锡）有限公司)</w:t>
      </w:r>
    </w:p>
    <w:p w14:paraId="101AB6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SCR排气处理器型号：SCRV026(博世汽车系统（无锡）有限公司)</w:t>
      </w:r>
    </w:p>
    <w:p w14:paraId="12F272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DPF排气处理器型号：DPFP016(博世汽车系统（无锡）有限公司)</w:t>
      </w:r>
    </w:p>
    <w:p w14:paraId="54846A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DOC排气处理器型号：DOCP016(博世汽车系统（无锡）有限公司)</w:t>
      </w:r>
    </w:p>
    <w:p w14:paraId="6199F2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SCR系统尿素计量泵型号：Denoxtronic-SM(博世动力总成有限公司)</w:t>
      </w:r>
    </w:p>
    <w:p w14:paraId="23961B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NOX传感器型号：前：NB0100(博世汽车系统（无锡）有限公司)</w:t>
      </w:r>
    </w:p>
    <w:p w14:paraId="58A6D2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后：NB0100(博世汽车系统（无锡）有限公司)</w:t>
      </w:r>
    </w:p>
    <w:p w14:paraId="2DD5E2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8628B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B899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发动机：F2.5NS6B150A (北京福田康明斯发动机有限公司) </w:t>
      </w:r>
    </w:p>
    <w:p w14:paraId="2C94D2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24AAD8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3CA1D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160A3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9ECA7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1EDBD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567D0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F8AF4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B2A2B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62CF65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A6B44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CF541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6A0AB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B9196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5ABF84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十四、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更改补充2020年度第二十批车型目录 </w:t>
      </w:r>
    </w:p>
    <w:p w14:paraId="301113CD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8F4A69B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47EBDA7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4CCBD2E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7" w:name="_Toc26971881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17"/>
    </w:p>
    <w:p w14:paraId="75DD62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BJ5188CCYKPFK-AD1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432B6B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6AB96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0FDB00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0F7819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4F5F69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增压器型号：GT35(盖瑞特动力科技（上海）有限公司)</w:t>
      </w:r>
    </w:p>
    <w:p w14:paraId="582A2E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3DF4E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563444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7D652D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6C3D23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1C77EF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4EB5F1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15197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9337B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077A2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1ABFDB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7394D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26D606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794DC0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05F6C2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增压器型号：GT35(盖瑞特动力科技（上海）有限公司)</w:t>
      </w:r>
    </w:p>
    <w:p w14:paraId="7E1957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C63C3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71110B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35869E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4B0BFB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78246B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A15B4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DCCFA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4125B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FCFAD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622008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9514C63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十五、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更改补充2021年度第一批车型目录 </w:t>
      </w:r>
    </w:p>
    <w:p w14:paraId="7193488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0948675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37DFDED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421FE97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8" w:name="_Toc187818129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1、重庆金冠汽车制造股份有限公司</w:t>
      </w:r>
      <w:bookmarkEnd w:id="18"/>
    </w:p>
    <w:p w14:paraId="488F40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SLT5044XLJK2L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21D5BB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发动机：F1CE8481K (南京依维柯汽车有限公司) </w:t>
      </w:r>
    </w:p>
    <w:p w14:paraId="718C9F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喷油泵型号：504342423(BOSCH)</w:t>
      </w:r>
    </w:p>
    <w:p w14:paraId="5005F0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喷油器型号：5801540211(BOSCH)</w:t>
      </w:r>
    </w:p>
    <w:p w14:paraId="0459F8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增压器型号：GTD17V(HONEYWELL)</w:t>
      </w:r>
    </w:p>
    <w:p w14:paraId="429472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OBD型号：5802421838(BOSCH)</w:t>
      </w:r>
    </w:p>
    <w:p w14:paraId="3AD881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催化转化器(ASC)：507171AA(凯龙高科技股份有限公司)</w:t>
      </w:r>
    </w:p>
    <w:p w14:paraId="5E19D5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SCR排气处理器型号：507171AA(凯龙高科技股份有限公司)</w:t>
      </w:r>
    </w:p>
    <w:p w14:paraId="1968DD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DPF排气处理器型号：507131AK(凯龙高科技股份有限公司)</w:t>
      </w:r>
    </w:p>
    <w:p w14:paraId="4B5234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DOC排气处理器型号：507131AK(凯龙高科技股份有限公司)</w:t>
      </w:r>
    </w:p>
    <w:p w14:paraId="6930A0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EGR型号：FPT 504317811(IVECO)</w:t>
      </w:r>
    </w:p>
    <w:p w14:paraId="1FE2B5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SCR系统尿素计量泵型号：5802465111(BOSCH)</w:t>
      </w:r>
    </w:p>
    <w:p w14:paraId="273936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NOX传感器型号：前:5802463098;后:5802482142(前:Continental;后:Continental)</w:t>
      </w:r>
    </w:p>
    <w:p w14:paraId="35466F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3F8D21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4B5161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发动机：F1CE8481K (南京依维柯汽车有限公司) </w:t>
      </w:r>
    </w:p>
    <w:p w14:paraId="1FDE63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喷油泵型号：504342423(BOSCH)</w:t>
      </w:r>
    </w:p>
    <w:p w14:paraId="499A04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喷油器型号：5801540211(BOSCH)</w:t>
      </w:r>
    </w:p>
    <w:p w14:paraId="27D2EF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增压器型号：GTD17V(Garrett)</w:t>
      </w:r>
    </w:p>
    <w:p w14:paraId="201A32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OBD型号：5802421838(BOSCH)</w:t>
      </w:r>
    </w:p>
    <w:p w14:paraId="5A2A00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催化转化器(ASC)：507171AA(凯龙高科技股份有限公司)</w:t>
      </w:r>
    </w:p>
    <w:p w14:paraId="5B3161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SCR排气处理器型号：507171AA(凯龙高科技股份有限公司)</w:t>
      </w:r>
    </w:p>
    <w:p w14:paraId="10A6E2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DPF排气处理器型号：507131AK(凯龙高科技股份有限公司)</w:t>
      </w:r>
    </w:p>
    <w:p w14:paraId="0CA41F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DOC排气处理器型号：507131AK(凯龙高科技股份有限公司)</w:t>
      </w:r>
    </w:p>
    <w:p w14:paraId="7410F7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EGR型号：FPT 504317811(IVECO)</w:t>
      </w:r>
    </w:p>
    <w:p w14:paraId="38870C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SCR系统尿素计量泵型号：5802465111(BOSCH)</w:t>
      </w:r>
    </w:p>
    <w:p w14:paraId="6C80B7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NOX传感器型号：前:5802463098;后:5802482142(前:Continental;后:Continental)</w:t>
      </w:r>
    </w:p>
    <w:p w14:paraId="1C435A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0E27A7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BFFEE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71B9C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发动机：F1CE8481M (南京依维柯汽车有限公司) </w:t>
      </w:r>
    </w:p>
    <w:p w14:paraId="331AC8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喷油泵型号：CB4(BOSCH)</w:t>
      </w:r>
    </w:p>
    <w:p w14:paraId="1E378C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喷油器型号：CRI1-18(BOSCH)</w:t>
      </w:r>
    </w:p>
    <w:p w14:paraId="2BD380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增压器型号：GTD17V(Garrett)</w:t>
      </w:r>
    </w:p>
    <w:p w14:paraId="42BDA4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OBD型号：MD1(BOSCH)</w:t>
      </w:r>
    </w:p>
    <w:p w14:paraId="7A3D5C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催化转化器(ASC)：507171AC(BOSCH)</w:t>
      </w:r>
    </w:p>
    <w:p w14:paraId="65321B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SCR排气处理器型号：507171AC(BOSCH)</w:t>
      </w:r>
    </w:p>
    <w:p w14:paraId="03E93A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DPF排气处理器型号：507131AM(BOSCH)</w:t>
      </w:r>
    </w:p>
    <w:p w14:paraId="1CFD58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DOC排气处理器型号：507131AM(BOSCH)</w:t>
      </w:r>
    </w:p>
    <w:p w14:paraId="7F9324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EGR型号：FPT 504317811(IVECO)</w:t>
      </w:r>
    </w:p>
    <w:p w14:paraId="7EA96B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SCR系统尿素计量泵型号：SM5.3(BOSCH)</w:t>
      </w:r>
    </w:p>
    <w:p w14:paraId="39469E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NOX传感器型号：前：EGS-NX(BOSCH)</w:t>
      </w:r>
    </w:p>
    <w:p w14:paraId="398D9D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后：EGS-NX(BOSCH)</w:t>
      </w:r>
    </w:p>
    <w:p w14:paraId="4319C4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在线监控车载终端：BCCANBox1809(北京蜂云科创信息技术有限公司)</w:t>
      </w:r>
    </w:p>
    <w:p w14:paraId="530C55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0C9F3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SLT5043XLJK2L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2D23F5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发动机：F1CE8481K (南京依维柯汽车有限公司) </w:t>
      </w:r>
    </w:p>
    <w:p w14:paraId="08A24A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喷油泵型号：504342423(BOSCH)</w:t>
      </w:r>
    </w:p>
    <w:p w14:paraId="075347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喷油器型号：5801540211(BOSCH)</w:t>
      </w:r>
    </w:p>
    <w:p w14:paraId="31173A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增压器型号：GTD17V(HONEYWELL)</w:t>
      </w:r>
    </w:p>
    <w:p w14:paraId="7EAAE6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OBD型号：5802421838(BOSCH)</w:t>
      </w:r>
    </w:p>
    <w:p w14:paraId="61372F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催化转化器(ASC)：507171AA(凯龙高科技股份有限公司)</w:t>
      </w:r>
    </w:p>
    <w:p w14:paraId="301236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SCR排气处理器型号：507171AA(凯龙高科技股份有限公司)</w:t>
      </w:r>
    </w:p>
    <w:p w14:paraId="673C01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DPF排气处理器型号：507131AK(凯龙高科技股份有限公司)</w:t>
      </w:r>
    </w:p>
    <w:p w14:paraId="4A12DE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DOC排气处理器型号：507131AK(凯龙高科技股份有限公司)</w:t>
      </w:r>
    </w:p>
    <w:p w14:paraId="59F177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EGR型号：FPT 504317811(IVECO)</w:t>
      </w:r>
    </w:p>
    <w:p w14:paraId="04C64C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SCR系统尿素计量泵型号：5802465111(BOSCH)</w:t>
      </w:r>
    </w:p>
    <w:p w14:paraId="3BD3C3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NOX传感器型号：前:5802463098;后:5802482142(前:Continental;后:Continental)</w:t>
      </w:r>
    </w:p>
    <w:p w14:paraId="6952CE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7D4CAB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02742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发动机：F1CE8481K (南京依维柯汽车有限公司) </w:t>
      </w:r>
    </w:p>
    <w:p w14:paraId="70A74B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喷油泵型号：504342423(BOSCH)</w:t>
      </w:r>
    </w:p>
    <w:p w14:paraId="1D2DE3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喷油器型号：5801540211(BOSCH)</w:t>
      </w:r>
    </w:p>
    <w:p w14:paraId="1B074B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增压器型号：GTD17V(Garrett)</w:t>
      </w:r>
    </w:p>
    <w:p w14:paraId="46365D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OBD型号：5802421838(BOSCH)</w:t>
      </w:r>
    </w:p>
    <w:p w14:paraId="7DB6AF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催化转化器(ASC)：507171AA(凯龙高科技股份有限公司)</w:t>
      </w:r>
    </w:p>
    <w:p w14:paraId="1FD2C9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SCR排气处理器型号：507171AA(凯龙高科技股份有限公司)</w:t>
      </w:r>
    </w:p>
    <w:p w14:paraId="3EB84D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DPF排气处理器型号：507131AK(凯龙高科技股份有限公司)</w:t>
      </w:r>
    </w:p>
    <w:p w14:paraId="102E96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DOC排气处理器型号：507131AK(凯龙高科技股份有限公司)</w:t>
      </w:r>
    </w:p>
    <w:p w14:paraId="4D6AA9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EGR型号：FPT 504317811(IVECO)</w:t>
      </w:r>
    </w:p>
    <w:p w14:paraId="6C6432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SCR系统尿素计量泵型号：5802465111(BOSCH)</w:t>
      </w:r>
    </w:p>
    <w:p w14:paraId="375F9A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NOX传感器型号：前:5802463098;后:5802482142(前:Continental;后:Continental)</w:t>
      </w:r>
    </w:p>
    <w:p w14:paraId="082D52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79628F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8CB26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06600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发动机：F1CE8481M (南京依维柯汽车有限公司) </w:t>
      </w:r>
    </w:p>
    <w:p w14:paraId="01918A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喷油泵型号：CB4(BOSCH)</w:t>
      </w:r>
    </w:p>
    <w:p w14:paraId="208CF5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喷油器型号：CRI1-18(BOSCH)</w:t>
      </w:r>
    </w:p>
    <w:p w14:paraId="279DBC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增压器型号：GTD17V(Garrett)</w:t>
      </w:r>
    </w:p>
    <w:p w14:paraId="4DC3CD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OBD型号：MD1(BOSCH)</w:t>
      </w:r>
    </w:p>
    <w:p w14:paraId="0B60CE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催化转化器(ASC)：507171AC(BOSCH)</w:t>
      </w:r>
    </w:p>
    <w:p w14:paraId="069B11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SCR排气处理器型号：507171AC(BOSCH)</w:t>
      </w:r>
    </w:p>
    <w:p w14:paraId="6BFB95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DPF排气处理器型号：507131AM(BOSCH)</w:t>
      </w:r>
    </w:p>
    <w:p w14:paraId="005B70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DOC排气处理器型号：507131AM(BOSCH)</w:t>
      </w:r>
    </w:p>
    <w:p w14:paraId="152D92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EGR型号：FPT 504317811(IVECO)</w:t>
      </w:r>
    </w:p>
    <w:p w14:paraId="683029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SCR系统尿素计量泵型号：SM5.3(BOSCH)</w:t>
      </w:r>
    </w:p>
    <w:p w14:paraId="651925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NOX传感器型号：前：EGS-NX(BOSCH)</w:t>
      </w:r>
    </w:p>
    <w:p w14:paraId="6448CB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后：EGS-NX(BOSCH)</w:t>
      </w:r>
    </w:p>
    <w:p w14:paraId="46B393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在线监控车载终端：BCCANBox1809(北京蜂云科创信息技术有限公司)</w:t>
      </w:r>
    </w:p>
    <w:p w14:paraId="4BD2F03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30DD0F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9" w:name="_Toc194736010"/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19"/>
    </w:p>
    <w:p w14:paraId="68603E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HFC5043XYKP71K3C7S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29F6E9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发动机：F2.8NS6B131 (北京福田康明斯发动机有限公司) </w:t>
      </w:r>
    </w:p>
    <w:p w14:paraId="36FF98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喷油泵型号：CP4(博世汽车柴油系统有限公司)</w:t>
      </w:r>
    </w:p>
    <w:p w14:paraId="0DF946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喷油器型号：CRI1-18(博世汽车柴油系统有限公司)</w:t>
      </w:r>
    </w:p>
    <w:p w14:paraId="5AF3BE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8FB60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931BC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催化转化器(ASC)：SCRV026(博世汽车系统(无锡)有限公司)</w:t>
      </w:r>
    </w:p>
    <w:p w14:paraId="70215C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SCR排气处理器型号：SCRV026(博世汽车系统(无锡)有限公司)</w:t>
      </w:r>
    </w:p>
    <w:p w14:paraId="36092B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DPF排气处理器型号：DPFP016(博世汽车系统(无锡)有限公司)</w:t>
      </w:r>
    </w:p>
    <w:p w14:paraId="73619E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DOC排气处理器型号：DOCP016(博世汽车系统(无锡)有限公司)</w:t>
      </w:r>
    </w:p>
    <w:p w14:paraId="144DD5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SCR系统尿素计量泵型号：Denoxtronic-SM(博世汽车柴油系统有限公司)</w:t>
      </w:r>
    </w:p>
    <w:p w14:paraId="1E78B4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NOX传感器型号：前：NB0100;后：NB0100(前：博世汽车系统（无锡）有限公司；后：博世汽车系统（无锡）有限公司)</w:t>
      </w:r>
    </w:p>
    <w:p w14:paraId="344413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67F19F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70CB36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发动机：F2.8NS6B131 (北京福田康明斯发动机有限公司) </w:t>
      </w:r>
    </w:p>
    <w:p w14:paraId="548572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喷油泵型号：CP4(博世动力总成有限公司)</w:t>
      </w:r>
    </w:p>
    <w:p w14:paraId="52E58C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2C455C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E4891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01291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催化转化器(ASC)：SCRV026(博世汽车系统(无锡)有限公司)</w:t>
      </w:r>
    </w:p>
    <w:p w14:paraId="1D4484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SCR排气处理器型号：SCRV026(博世汽车系统(无锡)有限公司)</w:t>
      </w:r>
    </w:p>
    <w:p w14:paraId="1A48EF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DPF排气处理器型号：DPFP016(博世汽车系统(无锡)有限公司)</w:t>
      </w:r>
    </w:p>
    <w:p w14:paraId="005782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DOC排气处理器型号：DOCP016(博世汽车系统(无锡)有限公司)</w:t>
      </w:r>
    </w:p>
    <w:p w14:paraId="5439F2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SCR系统尿素计量泵型号：Denoxtronic-SM(博世动力总成有限公司)</w:t>
      </w:r>
    </w:p>
    <w:p w14:paraId="0473D0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NOX传感器型号：前：NB0100(博世汽车系统（无锡）有限公司)</w:t>
      </w:r>
    </w:p>
    <w:p w14:paraId="31AB4B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后：NB0100(博世汽车系统（无锡）有限公司)</w:t>
      </w:r>
    </w:p>
    <w:p w14:paraId="6B0455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4E3CFA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03B6D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发动机：HFC4DE2-2E (安徽康明斯动力有限公司) </w:t>
      </w:r>
    </w:p>
    <w:p w14:paraId="36E74B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喷油泵型号：CP4(博世汽车柴油系统有限公司)</w:t>
      </w:r>
    </w:p>
    <w:p w14:paraId="0013C7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喷油器型号：CRI1-20(博世汽车柴油系统有限公司)</w:t>
      </w:r>
    </w:p>
    <w:p w14:paraId="479888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75A01B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OBD型号：MD1(博世汽车柴油系统有限公司)</w:t>
      </w:r>
    </w:p>
    <w:p w14:paraId="71B49C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催化转化器(ASC)：1200001(苏州市申达汽车配件有限公司)</w:t>
      </w:r>
    </w:p>
    <w:p w14:paraId="1A3F06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SCR排气处理器型号：1200001(苏州市申达汽车配件有限公司)</w:t>
      </w:r>
    </w:p>
    <w:p w14:paraId="4CB89E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DPF排气处理器型号：1200001(苏州市申达汽车配件有限公司)</w:t>
      </w:r>
    </w:p>
    <w:p w14:paraId="7D375D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DOC排气处理器型号：1200001(苏州市申达汽车配件有限公司)</w:t>
      </w:r>
    </w:p>
    <w:p w14:paraId="3D9BCF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EGR型号：1026501(博格华纳排放系统（宁波）有限公司)</w:t>
      </w:r>
    </w:p>
    <w:p w14:paraId="0960D5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6-5(博世汽车系统(无锡)有限公司)</w:t>
      </w:r>
    </w:p>
    <w:p w14:paraId="7A2A51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NOX传感器型号：前:EGS-NX；后:EGS-NX(前：博世汽车系统（无锡）有限公司；后：博世汽车系统（无锡）有限公司)</w:t>
      </w:r>
    </w:p>
    <w:p w14:paraId="215F30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585BEF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580EC3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发动机：HFC4DE2-2E (安徽康明斯动力有限公司) </w:t>
      </w:r>
    </w:p>
    <w:p w14:paraId="35692E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喷油泵型号：CP4(博世动力总成有限公司)</w:t>
      </w:r>
    </w:p>
    <w:p w14:paraId="5A7E4A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501E9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443D69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OBD型号：MD1(博世动力总成有限公司)</w:t>
      </w:r>
    </w:p>
    <w:p w14:paraId="6DE96F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催化转化器(ASC)：1200001(苏州市申达汽车配件有限公司)</w:t>
      </w:r>
    </w:p>
    <w:p w14:paraId="4FD898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SCR排气处理器型号：1200001(苏州市申达汽车配件有限公司)</w:t>
      </w:r>
    </w:p>
    <w:p w14:paraId="6E26C7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DPF排气处理器型号：1200001(苏州市申达汽车配件有限公司)</w:t>
      </w:r>
    </w:p>
    <w:p w14:paraId="4C249D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DOC排气处理器型号：1200001(苏州市申达汽车配件有限公司)</w:t>
      </w:r>
    </w:p>
    <w:p w14:paraId="6498B2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EGR型号：1026501(博格华纳排放系统（宁波）有限公司)</w:t>
      </w:r>
    </w:p>
    <w:p w14:paraId="6BC90D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6-5(博世汽车系统(无锡)有限公司)</w:t>
      </w:r>
    </w:p>
    <w:p w14:paraId="5AD99E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3B85FC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4D6512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2EADA2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C76AB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9EA78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发动机：HFC4DE3-2E4 (安徽康明斯动力有限公司) </w:t>
      </w:r>
    </w:p>
    <w:p w14:paraId="5A3E4C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3907D8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3BB61B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5E160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OBD型号：MD1(博世动力总成有限公司)</w:t>
      </w:r>
    </w:p>
    <w:p w14:paraId="1C163D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催化转化器(ASC)：1200001(安徽康明斯动力有限公司)</w:t>
      </w:r>
    </w:p>
    <w:p w14:paraId="55E7E3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SCR排气处理器型号：1200001(安徽康明斯动力有限公司)</w:t>
      </w:r>
    </w:p>
    <w:p w14:paraId="7816F4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DPF排气处理器型号：1200001(安徽康明斯动力有限公司)</w:t>
      </w:r>
    </w:p>
    <w:p w14:paraId="2C6373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DOC排气处理器型号：1200001(安徽康明斯动力有限公司)</w:t>
      </w:r>
    </w:p>
    <w:p w14:paraId="08CE37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EGR型号：1026501(浙江银轮机械股份有限公司)</w:t>
      </w:r>
    </w:p>
    <w:p w14:paraId="030C22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6-5(博世汽车系统（无锡）有限公司)</w:t>
      </w:r>
    </w:p>
    <w:p w14:paraId="3D6DC7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04D2F7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1C6072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55C8BB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AC81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发动机：B2.5NS6B185H (安徽康明斯动力有限公司) </w:t>
      </w:r>
    </w:p>
    <w:p w14:paraId="2DA85F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5FA3CB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727CC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042C7E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92CB1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57C13D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2ECD22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0BE25F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79C3AF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2C0A9F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53E61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1D7A7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63288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3FE038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85CD0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发动机：B2.5NS6B180 (安徽康明斯动力有限公司) </w:t>
      </w:r>
    </w:p>
    <w:p w14:paraId="17D980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6FD965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46FBE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14AF5B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D4F34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4D5B0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4278B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6C8054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233AC7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2F33E0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5E566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785CF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80C3F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1F5CEA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7EC681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十六、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更改补充2021年度第七批车型目录 </w:t>
      </w:r>
    </w:p>
    <w:p w14:paraId="542FED8D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07E4755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772E912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78B253D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0" w:name="_Toc112700863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1、上汽大通房车科技有限公司</w:t>
      </w:r>
      <w:bookmarkEnd w:id="20"/>
    </w:p>
    <w:p w14:paraId="686776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SRV5043XLJH9DB-C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2047C8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C78F9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发动机：SC20M177Q6 (上海新动力汽车科技股份有限公司) </w:t>
      </w:r>
    </w:p>
    <w:p w14:paraId="47DA34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喷油泵型号：CP4H1(博世动力总成有限公司)</w:t>
      </w:r>
    </w:p>
    <w:p w14:paraId="60FA33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喷油器型号：CRI2-20(博世动力总成有限公司)</w:t>
      </w:r>
    </w:p>
    <w:p w14:paraId="0B5B13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增压器型号：GTF15V(盖瑞特动力科技(上海)有限公司)</w:t>
      </w:r>
    </w:p>
    <w:p w14:paraId="1F8A67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177ADC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催化转化器(ASC)：CATCC6310(上海天纳克排气系统有限公司)</w:t>
      </w:r>
    </w:p>
    <w:p w14:paraId="629026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SCR排气处理器型号：CATCC6310(上海天纳克排气系统有限公司)</w:t>
      </w:r>
    </w:p>
    <w:p w14:paraId="0228A8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DPF排气处理器型号：CATCC6309(上海天纳克排气系统有限公司)</w:t>
      </w:r>
    </w:p>
    <w:p w14:paraId="64043A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DOC排气处理器型号：CATCC6307(上海天纳克排气系统有限公司)</w:t>
      </w:r>
    </w:p>
    <w:p w14:paraId="0F0FE1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EGR型号：G3V100(博格华纳排气系统(宁波)有限公司)</w:t>
      </w:r>
    </w:p>
    <w:p w14:paraId="3159BE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SCR系统尿素计量泵型号：SM5-Q(博世动力总成有限公司)</w:t>
      </w:r>
    </w:p>
    <w:p w14:paraId="0B1B3A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711BA9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4BC688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在线监控车载终端：FLC-WNP325(慧翰微电子股份有限公司)</w:t>
      </w:r>
    </w:p>
    <w:p w14:paraId="78B945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D587E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发动机：SC20M177Q6 (上海新动力汽车科技股份有限公司) </w:t>
      </w:r>
    </w:p>
    <w:p w14:paraId="577947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喷油泵型号：CP4H1(博世动力总成有限公司)</w:t>
      </w:r>
    </w:p>
    <w:p w14:paraId="6128B4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喷油器型号：CRI2-20(博世动力总成有限公司)</w:t>
      </w:r>
    </w:p>
    <w:p w14:paraId="226AB0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增压器型号：GTF15V(盖瑞特动力科技(上海)有限公司)</w:t>
      </w:r>
    </w:p>
    <w:p w14:paraId="385AA9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058876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催化转化器(ASC)：CATCC6310(上海天纳克排气系统有限公司)</w:t>
      </w:r>
    </w:p>
    <w:p w14:paraId="67FF94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SCR排气处理器型号：CATCC6310(上海天纳克排气系统有限公司)</w:t>
      </w:r>
    </w:p>
    <w:p w14:paraId="3CAEEF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DPF排气处理器型号：CATCC6309(上海天纳克排气系统有限公司)</w:t>
      </w:r>
    </w:p>
    <w:p w14:paraId="172E21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DOC排气处理器型号：CATCC6307(上海天纳克排气系统有限公司)</w:t>
      </w:r>
    </w:p>
    <w:p w14:paraId="1D08B3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EGR型号：G3V100(博格华纳排气系统(宁波)有限公司)</w:t>
      </w:r>
    </w:p>
    <w:p w14:paraId="6C8859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SCR系统尿素计量泵型号：SM5-Q(博世动力总成有限公司)</w:t>
      </w:r>
    </w:p>
    <w:p w14:paraId="78463C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66EED7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433471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在线监控车载终端：TGW-200S(厦门雅迅网络股份有限公司)</w:t>
      </w:r>
    </w:p>
    <w:p w14:paraId="66DAED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D2D21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SRV5043XLJH7DB-S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1B5EC1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27916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发动机：SC20M177Q6 (上海新动力汽车科技股份有限公司) </w:t>
      </w:r>
    </w:p>
    <w:p w14:paraId="795634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喷油泵型号：CP4H1(博世动力总成有限公司)</w:t>
      </w:r>
    </w:p>
    <w:p w14:paraId="027622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喷油器型号：CRI2-20(博世动力总成有限公司)</w:t>
      </w:r>
    </w:p>
    <w:p w14:paraId="6FBA9C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增压器型号：GTF15V(盖瑞特动力科技(上海)有限公司)</w:t>
      </w:r>
    </w:p>
    <w:p w14:paraId="662B6F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4ACD8A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催化转化器(ASC)：CATCC6310(上海天纳克排气系统有限公司)</w:t>
      </w:r>
    </w:p>
    <w:p w14:paraId="3BA5C4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SCR排气处理器型号：CATCC6310(上海天纳克排气系统有限公司)</w:t>
      </w:r>
    </w:p>
    <w:p w14:paraId="2375DC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DPF排气处理器型号：CATCC6309(上海天纳克排气系统有限公司)</w:t>
      </w:r>
    </w:p>
    <w:p w14:paraId="5D9FB0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DOC排气处理器型号：CATCC6307(上海天纳克排气系统有限公司)</w:t>
      </w:r>
    </w:p>
    <w:p w14:paraId="3575B5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EGR型号：G3V100(博格华纳排气系统(宁波)有限公司)</w:t>
      </w:r>
    </w:p>
    <w:p w14:paraId="2374C7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SCR系统尿素计量泵型号：SM5-Q(博世动力总成有限公司)</w:t>
      </w:r>
    </w:p>
    <w:p w14:paraId="7C39A2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4C1D15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45E0C2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在线监控车载终端：FLC-WNP325(慧翰微电子股份有限公司)</w:t>
      </w:r>
    </w:p>
    <w:p w14:paraId="635DF1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AAC05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发动机：SC20M177Q6 (上海新动力汽车科技股份有限公司) </w:t>
      </w:r>
    </w:p>
    <w:p w14:paraId="46848C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喷油泵型号：CP4H1(博世动力总成有限公司)</w:t>
      </w:r>
    </w:p>
    <w:p w14:paraId="63F43E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喷油器型号：CRI2-20(博世动力总成有限公司)</w:t>
      </w:r>
    </w:p>
    <w:p w14:paraId="156DA7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增压器型号：GTF15V(盖瑞特动力科技(上海)有限公司)</w:t>
      </w:r>
    </w:p>
    <w:p w14:paraId="660AAF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5E282B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催化转化器(ASC)：CATCC6310(上海天纳克排气系统有限公司)</w:t>
      </w:r>
    </w:p>
    <w:p w14:paraId="28782A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SCR排气处理器型号：CATCC6310(上海天纳克排气系统有限公司)</w:t>
      </w:r>
    </w:p>
    <w:p w14:paraId="1482E1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DPF排气处理器型号：CATCC6309(上海天纳克排气系统有限公司)</w:t>
      </w:r>
    </w:p>
    <w:p w14:paraId="694881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DOC排气处理器型号：CATCC6307(上海天纳克排气系统有限公司)</w:t>
      </w:r>
    </w:p>
    <w:p w14:paraId="400100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EGR型号：G3V100(博格华纳排气系统(宁波)有限公司)</w:t>
      </w:r>
    </w:p>
    <w:p w14:paraId="62C5B9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SCR系统尿素计量泵型号：SM5-Q(博世动力总成有限公司)</w:t>
      </w:r>
    </w:p>
    <w:p w14:paraId="6C973F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142C75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357AFD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在线监控车载终端：TGW-200S(厦门雅迅网络股份有限公司)</w:t>
      </w:r>
    </w:p>
    <w:p w14:paraId="448087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C23F357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十七、更改补充2021年度第九批车型目录 </w:t>
      </w:r>
    </w:p>
    <w:p w14:paraId="413F6DED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24A95A2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40DCE82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57533D2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1" w:name="_Toc1588343052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、南京汽车集团有限公司</w:t>
      </w:r>
      <w:bookmarkEnd w:id="21"/>
    </w:p>
    <w:p w14:paraId="034A12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NJ5046XGCFE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工程车</w:t>
      </w:r>
    </w:p>
    <w:p w14:paraId="28D791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CA795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发动机：F1CE8481M (南京依维柯汽车有限公司) </w:t>
      </w:r>
    </w:p>
    <w:p w14:paraId="4EE435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喷油泵型号：CB4(BOSCH)</w:t>
      </w:r>
    </w:p>
    <w:p w14:paraId="010793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喷油器型号：CRI1-18(BOSCH)</w:t>
      </w:r>
    </w:p>
    <w:p w14:paraId="03FE92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增压器型号：GTD17V(Garrett)</w:t>
      </w:r>
    </w:p>
    <w:p w14:paraId="546CC9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OBD型号：MD1(BOSCH)</w:t>
      </w:r>
    </w:p>
    <w:p w14:paraId="61EA5C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催化转化器(ASC)：507171AC(BOSCH)</w:t>
      </w:r>
    </w:p>
    <w:p w14:paraId="22A2DA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SCR排气处理器型号：507171AC(BOSCH)</w:t>
      </w:r>
    </w:p>
    <w:p w14:paraId="3FA3DA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DPF排气处理器型号：507131AM(BOSCH)</w:t>
      </w:r>
    </w:p>
    <w:p w14:paraId="6C2D90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DOC排气处理器型号：507131AM(BOSCH)</w:t>
      </w:r>
    </w:p>
    <w:p w14:paraId="58E031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EGR型号：FPT 504317811(IVECO)</w:t>
      </w:r>
    </w:p>
    <w:p w14:paraId="7BF99C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SCR系统尿素计量泵型号：SM5.3(BOSCH)</w:t>
      </w:r>
    </w:p>
    <w:p w14:paraId="51197E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NOX传感器型号：前：EGS-NX(BOSCH)</w:t>
      </w:r>
    </w:p>
    <w:p w14:paraId="63E8EB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后：EGS-NX(BOSCH)</w:t>
      </w:r>
    </w:p>
    <w:p w14:paraId="038D5C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在线监控车载终端：BCCANBox1809(北京蜂云科创信息技术有限公司)</w:t>
      </w:r>
    </w:p>
    <w:p w14:paraId="0F8B16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002C3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发动机：F1CE8481K (南京依维柯汽车有限公司) </w:t>
      </w:r>
    </w:p>
    <w:p w14:paraId="334249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喷油泵型号：504342423(BOSCH)</w:t>
      </w:r>
    </w:p>
    <w:p w14:paraId="3A4DB8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喷油器型号：5801540211(BOSCH)</w:t>
      </w:r>
    </w:p>
    <w:p w14:paraId="09C7C6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增压器型号：GTD17V(Garrett)</w:t>
      </w:r>
    </w:p>
    <w:p w14:paraId="39C99C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OBD型号：5802421838(BOSCH)</w:t>
      </w:r>
    </w:p>
    <w:p w14:paraId="388FB0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催化转化器(ASC)：507171AA(凯龙高科技股份有限公司)</w:t>
      </w:r>
    </w:p>
    <w:p w14:paraId="11E8D5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SCR排气处理器型号：507171AA(凯龙高科技股份有限公司)</w:t>
      </w:r>
    </w:p>
    <w:p w14:paraId="079F23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DPF排气处理器型号：507131AK(凯龙高科技股份有限公司)</w:t>
      </w:r>
    </w:p>
    <w:p w14:paraId="0AF21B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DOC排气处理器型号：507131AK(凯龙高科技股份有限公司)</w:t>
      </w:r>
    </w:p>
    <w:p w14:paraId="295434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EGR型号：FPT 504317811(IVECO)</w:t>
      </w:r>
    </w:p>
    <w:p w14:paraId="2454BE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SCR系统尿素计量泵型号：5802465111(BOSCH)</w:t>
      </w:r>
    </w:p>
    <w:p w14:paraId="78BC6A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NOX传感器型号：前：5802463098(Continental)</w:t>
      </w:r>
    </w:p>
    <w:p w14:paraId="7ED8F2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后：5802482142(Continental)</w:t>
      </w:r>
    </w:p>
    <w:p w14:paraId="6EEB36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0BE906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3265A1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十八、更改补充2021年度第十批车型目录 </w:t>
      </w:r>
    </w:p>
    <w:p w14:paraId="27ED0C50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AD9963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C9B099E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2377670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2" w:name="_Toc145343735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1、湖北盈通专用汽车有限公司</w:t>
      </w:r>
      <w:bookmarkEnd w:id="22"/>
    </w:p>
    <w:p w14:paraId="72275C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CLT5071TXSEQ6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洗扫车</w:t>
      </w:r>
    </w:p>
    <w:p w14:paraId="3E8302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发动机：YCY24140-60 (广西玉柴机器股份有限公司) </w:t>
      </w:r>
    </w:p>
    <w:p w14:paraId="09890B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喷油泵型号：YCFP-011(德尔福柴油系统(烟台)有限公司)</w:t>
      </w:r>
    </w:p>
    <w:p w14:paraId="01E246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喷油器型号：YCFI-011(德尔福柴油系统(烟台)有限公司)</w:t>
      </w:r>
    </w:p>
    <w:p w14:paraId="2FC8E2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增压器型号：YCTC-752(康跃科技股份有限公司)</w:t>
      </w:r>
    </w:p>
    <w:p w14:paraId="2D1165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42E71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538A5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D9115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2EF11C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B65D5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FC90E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F7EFF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NOX传感器型号：前:YC-NOx Sensor;后:YC-NOx Sensor(前:广西玉柴机器股份有限公司;后:广西玉柴机器股份有限公司)</w:t>
      </w:r>
    </w:p>
    <w:p w14:paraId="2DD5ED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在线监控车载终端：A4(深圳市有为信息技术发展有限公司)</w:t>
      </w:r>
    </w:p>
    <w:p w14:paraId="287CAD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7D1526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发动机：YCY24140-60 (广西玉柴机器股份有限公司) </w:t>
      </w:r>
    </w:p>
    <w:p w14:paraId="09BA89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喷油泵型号：YCFP-011(博格华纳燃油系统(烟台)有限公司)</w:t>
      </w:r>
    </w:p>
    <w:p w14:paraId="5B7852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喷油器型号：YCFI-011(博格华纳燃油系统(烟台)有限公司)</w:t>
      </w:r>
    </w:p>
    <w:p w14:paraId="29D3AC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增压器型号：YCTC-752(康跃科技股份有限公司)</w:t>
      </w:r>
    </w:p>
    <w:p w14:paraId="0B0E98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086F9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A71F1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0C0135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3F45DF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D9999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EFE3B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D6501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20BFA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C8533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77B8FE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03D7E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73349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发动机：YCY24140-60 (广西玉柴机器股份有限公司) </w:t>
      </w:r>
    </w:p>
    <w:p w14:paraId="2308CE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喷油泵型号：YCFP-011(博格华纳燃油系统(烟台)有限公司)</w:t>
      </w:r>
    </w:p>
    <w:p w14:paraId="144CEB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喷油器型号：YCFI-011(博格华纳燃油系统(烟台)有限公司)</w:t>
      </w:r>
    </w:p>
    <w:p w14:paraId="464FA2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增压器型号：YCTC-752(康跃科技股份有限公司)</w:t>
      </w:r>
    </w:p>
    <w:p w14:paraId="241CBC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744E2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280875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224F63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046603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77D05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10084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5518E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E5021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06EF4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在线监控车载终端：A5-G(深圳市有为信息技术发展有限公司)</w:t>
      </w:r>
    </w:p>
    <w:p w14:paraId="0B05B1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D3D74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发动机：YCY24140-60 (广西玉柴机器股份有限公司) </w:t>
      </w:r>
    </w:p>
    <w:p w14:paraId="40FF14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喷油泵型号：YCFP-011(博格华纳燃油系统(烟台)有限公司)</w:t>
      </w:r>
    </w:p>
    <w:p w14:paraId="5B23B7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喷油器型号：YCFI-011(博格华纳燃油系统(烟台)有限公司)</w:t>
      </w:r>
    </w:p>
    <w:p w14:paraId="034245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增压器型号：YCTC-752(康跃科技股份有限公司)</w:t>
      </w:r>
    </w:p>
    <w:p w14:paraId="7155E9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F07EE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1E6FFD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0A01D3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67DC32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55B725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3BE82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5E78C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55BC8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42F68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在线监控车载终端：HPM60(江苏海平面数据科技有限公司)</w:t>
      </w:r>
    </w:p>
    <w:p w14:paraId="690984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8336E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发动机：Q23-136E60 (安徽全柴动力股份有限公司) </w:t>
      </w:r>
    </w:p>
    <w:p w14:paraId="35CA34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喷油泵型号：CRP01(博世动力总成有限公司)</w:t>
      </w:r>
    </w:p>
    <w:p w14:paraId="4C2D7C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喷油器型号：CRI01(博世动力总成有限公司)</w:t>
      </w:r>
    </w:p>
    <w:p w14:paraId="435FF2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增压器型号：JP48(宁波威孚天力增压技术股份有限公司)</w:t>
      </w:r>
    </w:p>
    <w:p w14:paraId="479037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49DF24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催化转化器(ASC)：ASC02(安徽艾可蓝环保股份有限公司)</w:t>
      </w:r>
    </w:p>
    <w:p w14:paraId="651CB4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SCR排气处理器型号：SCR02(安徽艾可蓝环保股份有限公司)</w:t>
      </w:r>
    </w:p>
    <w:p w14:paraId="278DA3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DPF排气处理器型号：DPF02(安徽艾可蓝环保股份有限公司)</w:t>
      </w:r>
    </w:p>
    <w:p w14:paraId="4ED061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DOC排气处理器型号：DOC02(安徽艾可蓝环保股份有限公司)</w:t>
      </w:r>
    </w:p>
    <w:p w14:paraId="399160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EGR型号：EGR01(安徽全柴动力股份有限公司)</w:t>
      </w:r>
    </w:p>
    <w:p w14:paraId="3E0A28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SCR系统尿素计量泵型号：Denoxtronic6-5(博世动力总成有限公司)</w:t>
      </w:r>
    </w:p>
    <w:p w14:paraId="157B87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NOX传感器型号：前：EGS-NX(博世动力总成有限公司)</w:t>
      </w:r>
    </w:p>
    <w:p w14:paraId="5B490B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后：EGS-NX(博世动力总成有限公司)</w:t>
      </w:r>
    </w:p>
    <w:p w14:paraId="3A9044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在线监控车载终端：HPM60(江苏海平面数据科技有限公司)</w:t>
      </w:r>
    </w:p>
    <w:p w14:paraId="3043ED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94448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发动机：Q23-136E60 (安徽全柴动力股份有限公司) </w:t>
      </w:r>
    </w:p>
    <w:p w14:paraId="2F7B71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喷油泵型号：CRP01(博世动力总成有限公司)</w:t>
      </w:r>
    </w:p>
    <w:p w14:paraId="58BC0E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喷油器型号：CRI01(博世动力总成有限公司)</w:t>
      </w:r>
    </w:p>
    <w:p w14:paraId="73E110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增压器型号：JP48(宁波威孚天力增压技术股份有限公司)</w:t>
      </w:r>
    </w:p>
    <w:p w14:paraId="5B99C8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4A570B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催化转化器(ASC)：ASC02(安徽艾可蓝环保股份有限公司)</w:t>
      </w:r>
    </w:p>
    <w:p w14:paraId="1A75D8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SCR排气处理器型号：SCR02(安徽艾可蓝环保股份有限公司)</w:t>
      </w:r>
    </w:p>
    <w:p w14:paraId="6C1F53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DPF排气处理器型号：DPF02(安徽艾可蓝环保股份有限公司)</w:t>
      </w:r>
    </w:p>
    <w:p w14:paraId="42A5B7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DOC排气处理器型号：DOC02(安徽艾可蓝环保股份有限公司)</w:t>
      </w:r>
    </w:p>
    <w:p w14:paraId="2387AA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EGR型号：EGR01(安徽全柴动力股份有限公司)</w:t>
      </w:r>
    </w:p>
    <w:p w14:paraId="15816B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SCR系统尿素计量泵型号：Denoxtronic6-5(博世动力总成有限公司)</w:t>
      </w:r>
    </w:p>
    <w:p w14:paraId="1EAE20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NOX传感器型号：前：EGS-NX(博世动力总成有限公司)</w:t>
      </w:r>
    </w:p>
    <w:p w14:paraId="6173E6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后：EGS-NX(博世动力总成有限公司)</w:t>
      </w:r>
    </w:p>
    <w:p w14:paraId="719CCF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在线监控车载终端：A5-G(深圳市有为信息技术发展有限公司)</w:t>
      </w:r>
    </w:p>
    <w:p w14:paraId="311E69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2FE11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发动机：Q23-136E60 (安徽全柴动力股份有限公司) </w:t>
      </w:r>
    </w:p>
    <w:p w14:paraId="6ADBAA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喷油泵型号：CRP01(博世动力总成有限公司)</w:t>
      </w:r>
    </w:p>
    <w:p w14:paraId="0737BE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喷油器型号：CRI01(博世动力总成有限公司)</w:t>
      </w:r>
    </w:p>
    <w:p w14:paraId="02D52F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增压器型号：JP48(宁波威孚天力增压技术股份有限公司)</w:t>
      </w:r>
    </w:p>
    <w:p w14:paraId="4E7A6A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06E537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催化转化器(ASC)：ASC02(安徽艾可蓝环保股份有限公司)</w:t>
      </w:r>
    </w:p>
    <w:p w14:paraId="32094A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SCR排气处理器型号：SCR02(安徽艾可蓝环保股份有限公司)</w:t>
      </w:r>
    </w:p>
    <w:p w14:paraId="6B6459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DPF排气处理器型号：DPF02(安徽艾可蓝环保股份有限公司)</w:t>
      </w:r>
    </w:p>
    <w:p w14:paraId="5875AC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DOC排气处理器型号：DOC02(安徽艾可蓝环保股份有限公司)</w:t>
      </w:r>
    </w:p>
    <w:p w14:paraId="3E38DF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EGR型号：EGR01(安徽全柴动力股份有限公司)</w:t>
      </w:r>
    </w:p>
    <w:p w14:paraId="3A879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SCR系统尿素计量泵型号：Denoxtronic6-5(博世动力总成有限公司)</w:t>
      </w:r>
    </w:p>
    <w:p w14:paraId="21E88C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NOX传感器型号：前：EGS-NX(博世动力总成有限公司)</w:t>
      </w:r>
    </w:p>
    <w:p w14:paraId="0275C6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后：EGS-NX(博世动力总成有限公司)</w:t>
      </w:r>
    </w:p>
    <w:p w14:paraId="61F80D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589FD9E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32D5D4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3" w:name="_Toc1438773523"/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、东风商用车有限公司</w:t>
      </w:r>
      <w:bookmarkEnd w:id="23"/>
    </w:p>
    <w:p w14:paraId="60C140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DFH4180D4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半挂牵引车</w:t>
      </w:r>
    </w:p>
    <w:p w14:paraId="658BB0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发动机：Z14NS6B480 (东风康明斯发动机有限公司) </w:t>
      </w:r>
    </w:p>
    <w:p w14:paraId="3623A6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312041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237326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73FF7C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1AB0F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1F720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690AE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A65F5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74DD0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259DE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NOX传感器型号：前：NB1510;后：NB1500(前：Cummins Inc.;后：Cummins Inc.)</w:t>
      </w:r>
    </w:p>
    <w:p w14:paraId="57A043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在线监控车载终端：A4(深圳市有为信息技术发展有限公司)</w:t>
      </w:r>
    </w:p>
    <w:p w14:paraId="671800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40A861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发动机：Z14NS6B480 (东风康明斯发动机有限公司) </w:t>
      </w:r>
    </w:p>
    <w:p w14:paraId="40AB8B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052D7C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1CB3AA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29E657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F27AC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5B6C3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6667E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AF1BF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6704C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A0B19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481ED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65F97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7CDF5B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07B05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61BF8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发动机：Z12NS6B520F (东风康明斯发动机有限公司) </w:t>
      </w:r>
    </w:p>
    <w:p w14:paraId="680511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378D63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4C629A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520F8B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A072B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DF28E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12A0C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FEFB0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B1B39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59EC0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9FB9A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1C9DA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615295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B0BE8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发动机：Z14NS6B520 (东风康明斯发动机有限公司) </w:t>
      </w:r>
    </w:p>
    <w:p w14:paraId="225365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155EBF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7D7E6E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7DE410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8C34D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67D71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1B44A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272B5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F8314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FD3E4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A5764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E8140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3F43E9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71813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发动机：Z14NS6B480 (东风康明斯发动机有限公司) </w:t>
      </w:r>
    </w:p>
    <w:p w14:paraId="70A31D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4A32CE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58AF33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5C7F08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2A078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9BA15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7DE32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A61E2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7637C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EBC9A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A9CF2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57B20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1C76B8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F1FF1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发动机：Z12NS6B480F (东风康明斯发动机有限公司) </w:t>
      </w:r>
    </w:p>
    <w:p w14:paraId="3AC98B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07723C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20152F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20D4D4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4464F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556E8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16021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9D23C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DD133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CA320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E8259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5F578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01E48A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692F0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发动机：Z12NS6B520F (东风康明斯发动机有限公司) </w:t>
      </w:r>
    </w:p>
    <w:p w14:paraId="7457EC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030558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532D60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2419CA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7B4DB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2A00B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18A3D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8C63C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26CC1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33F51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F9586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B7845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134ED6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A7817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发动机：Z14NS6B480 (东风康明斯发动机有限公司) </w:t>
      </w:r>
    </w:p>
    <w:p w14:paraId="4CE677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2F0417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2AD352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182B41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DD98E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7A476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72A51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0B744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86D33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353D1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EC693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5F6D1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5E0FF4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04976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发动机：Z12NS6B480F (东风康明斯发动机有限公司) </w:t>
      </w:r>
    </w:p>
    <w:p w14:paraId="2D67C7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7F8CB1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4AA5B4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18EAD7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6ADB8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15C53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D9197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417AC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7A58D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F5CBF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A5B4D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7AB85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645348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EEC81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发动机：Z12NS6B520F (东风康明斯发动机有限公司) </w:t>
      </w:r>
    </w:p>
    <w:p w14:paraId="7DA385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7100DF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112C71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1C1AAA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6A6AC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24C71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A7429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B85C8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622D1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08D25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A0052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E9A24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2D9D0D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E571B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发动机：Z12NS6B480F (东风康明斯发动机有限公司) </w:t>
      </w:r>
    </w:p>
    <w:p w14:paraId="201B07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379C47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7BC061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214331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4CF5B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EF5BF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AE926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88A41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2184E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3A521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B9C2C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A0F39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4D13EA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A15F0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发动机：Z14NS6B520 (东风康明斯发动机有限公司) </w:t>
      </w:r>
    </w:p>
    <w:p w14:paraId="16D22E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6FD925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23DCD4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4E2B7D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F28FB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24522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480B2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AD44A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C8500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1D40C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02D26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EE290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31F915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923CA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发动机：Z14NS6B520 (东风康明斯发动机有限公司) </w:t>
      </w:r>
    </w:p>
    <w:p w14:paraId="0EB21C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喷油泵型号：XPI(康明斯燃油系统（武汉）有限公司)</w:t>
      </w:r>
    </w:p>
    <w:p w14:paraId="0E1D29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喷油器型号：XPI(康明斯燃油系统（武汉）有限公司)</w:t>
      </w:r>
    </w:p>
    <w:p w14:paraId="59BDB4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14979F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BB2FE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1456D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7CAAC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91DBD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51011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59837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45BCE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A868D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7FF2E47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00DAE5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4" w:name="_Toc81414805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、郑州宇通客车股份有限公司</w:t>
      </w:r>
      <w:bookmarkEnd w:id="24"/>
    </w:p>
    <w:p w14:paraId="4B4A20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ZK5182XYL16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医疗车</w:t>
      </w:r>
    </w:p>
    <w:p w14:paraId="6DA92F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发动机：WP10H375E62 (潍柴动力股份有限公司) </w:t>
      </w:r>
    </w:p>
    <w:p w14:paraId="44CDC2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喷油泵型号：WPCP01(博世汽车柴油系统有限公司)</w:t>
      </w:r>
    </w:p>
    <w:p w14:paraId="6C361B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喷油器型号：WPCRI01(博世汽车柴油系统有限公司)</w:t>
      </w:r>
    </w:p>
    <w:p w14:paraId="2C5748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增压器型号：GT35(霍尼韦尔汽车零部件服务(上海)有限公司)</w:t>
      </w:r>
    </w:p>
    <w:p w14:paraId="6E6526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6444D4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20A21E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443B36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359279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647947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53334D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NOX传感器型号：前:WPNOx Sensor;后:WPNOx Sensor(前:潍柴动力空气净化科技有限公司;后:潍柴动力空气净化科技有限公司)</w:t>
      </w:r>
    </w:p>
    <w:p w14:paraId="6247ED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258326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050F1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发动机：WP10H375E62 (潍柴动力股份有限公司) </w:t>
      </w:r>
    </w:p>
    <w:p w14:paraId="721914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喷油泵型号：WPCP01(博世动力总成有限公司)</w:t>
      </w:r>
    </w:p>
    <w:p w14:paraId="26B4C4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喷油器型号：WPCRI01(博世动力总成有限公司)</w:t>
      </w:r>
    </w:p>
    <w:p w14:paraId="001C0C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增压器型号：GT35(霍尼韦尔汽车零部件服务(上海)有限公司)</w:t>
      </w:r>
    </w:p>
    <w:p w14:paraId="232671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0B6293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0C9A92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67811D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51F182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191733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4E7130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NOX传感器型号：前:WPNOx Sensor;后:WPNOx Sensor(前:潍柴动力空气净化科技有限公司;后:潍柴动力空气净化科技有限公司)</w:t>
      </w:r>
    </w:p>
    <w:p w14:paraId="7E9B15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296091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72BAB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1C39C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发动机：WP8.350E61 (潍柴动力股份有限公司) </w:t>
      </w:r>
    </w:p>
    <w:p w14:paraId="799B80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喷油泵型号：WPCP01(博世动力总成有限公司)</w:t>
      </w:r>
    </w:p>
    <w:p w14:paraId="5966E6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喷油器型号：WPCRI01(博世动力总成有限公司)</w:t>
      </w:r>
    </w:p>
    <w:p w14:paraId="39DC37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420B9F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584783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4658D5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191BA5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260249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283B87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EGR型号：WPEGR-001(潍柴动力空气净化科技有限公司)</w:t>
      </w:r>
    </w:p>
    <w:p w14:paraId="539756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0F7F42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03324D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6BCA0F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在线监控车载终端：VT150(宇通客车股份有限公司)</w:t>
      </w:r>
    </w:p>
    <w:p w14:paraId="1C2AB9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FFDC4C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十九、更改补充2021年度第十一批车型目录 </w:t>
      </w:r>
    </w:p>
    <w:p w14:paraId="7584732E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974F3BD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2492068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3FB92B9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5" w:name="_Toc1599412554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、东风商用车有限公司</w:t>
      </w:r>
      <w:bookmarkEnd w:id="25"/>
    </w:p>
    <w:p w14:paraId="39A56E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DFH5240XLCEX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2D929F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2C322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发动机：DDi75E260-60 (东风康明斯发动机有限公司) </w:t>
      </w:r>
    </w:p>
    <w:p w14:paraId="5A5204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喷油泵型号：CB28(博世动力总成有限公司)</w:t>
      </w:r>
    </w:p>
    <w:p w14:paraId="784186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喷油器型号：CRIN3(博世动力总成有限公司)</w:t>
      </w:r>
    </w:p>
    <w:p w14:paraId="5C187D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5D6E8F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610F3B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催化转化器(ASC)：DFASC675V1(东风商用车有限公司)</w:t>
      </w:r>
    </w:p>
    <w:p w14:paraId="33D595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SCR排气处理器型号：DFSCR675V1(东风商用车有限公司)</w:t>
      </w:r>
    </w:p>
    <w:p w14:paraId="62D60C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DPF排气处理器型号：DFDPF675V1(东风商用车有限公司)</w:t>
      </w:r>
    </w:p>
    <w:p w14:paraId="5CC108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DOC排气处理器型号：DFDOC675V1(东风商用车有限公司)</w:t>
      </w:r>
    </w:p>
    <w:p w14:paraId="02F3A5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EGR型号：1207120-E46(皮尔博格汽车零部件(昆山)有限公司)</w:t>
      </w:r>
    </w:p>
    <w:p w14:paraId="54EF2F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186118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12FF6D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2E2882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3FCDD0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4370A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发动机：DDi75E260-60 (东风康明斯发动机有限公司) </w:t>
      </w:r>
    </w:p>
    <w:p w14:paraId="4EBB5C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喷油泵型号：CB28(博世动力总成有限公司)</w:t>
      </w:r>
    </w:p>
    <w:p w14:paraId="5B3C7D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喷油器型号：CRIN3(博世动力总成有限公司)</w:t>
      </w:r>
    </w:p>
    <w:p w14:paraId="6A91DA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7A54DB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43CE97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催化转化器(ASC)：DFASC675V1(东风商用车有限公司)</w:t>
      </w:r>
    </w:p>
    <w:p w14:paraId="17E8E8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SCR排气处理器型号：DFSCR675V1(东风商用车有限公司)</w:t>
      </w:r>
    </w:p>
    <w:p w14:paraId="073EB1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DPF排气处理器型号：DFDPF675V1(东风商用车有限公司)</w:t>
      </w:r>
    </w:p>
    <w:p w14:paraId="74A07D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DOC排气处理器型号：DFDOC675V1(东风商用车有限公司)</w:t>
      </w:r>
    </w:p>
    <w:p w14:paraId="63D99B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EGR型号：1207120-E46(皮尔博格汽车零部件(昆山)有限公司)</w:t>
      </w:r>
    </w:p>
    <w:p w14:paraId="5BDD30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28B38B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054F4B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571D8A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72E42A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1E6BB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发动机：DDi75E260-60 (东风康明斯发动机有限公司) </w:t>
      </w:r>
    </w:p>
    <w:p w14:paraId="3F8662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喷油泵型号：CB28(博世动力总成有限公司)</w:t>
      </w:r>
    </w:p>
    <w:p w14:paraId="065B48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喷油器型号：CRIN3(博世动力总成有限公司)</w:t>
      </w:r>
    </w:p>
    <w:p w14:paraId="02B1DC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721220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OBD型号：V6.5(东风商用车有限公司)</w:t>
      </w:r>
    </w:p>
    <w:p w14:paraId="436676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催化转化器(ASC)：DFASC675V1(东风商用车有限公司)</w:t>
      </w:r>
    </w:p>
    <w:p w14:paraId="48E5A5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SCR排气处理器型号：DFSCR675V1(东风商用车有限公司)</w:t>
      </w:r>
    </w:p>
    <w:p w14:paraId="1F02F1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DPF排气处理器型号：DFDPF675V1(东风商用车有限公司)</w:t>
      </w:r>
    </w:p>
    <w:p w14:paraId="79F012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DOC排气处理器型号：DFDOC675V1(东风商用车有限公司)</w:t>
      </w:r>
    </w:p>
    <w:p w14:paraId="7FB549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EGR型号：1207120-E46(皮尔博格汽车零部件(昆山)有限公司)</w:t>
      </w:r>
    </w:p>
    <w:p w14:paraId="0E64E4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SCR系统尿素计量泵型号：KDS5.101Q(烟台盈德精密机械有限公司)</w:t>
      </w:r>
    </w:p>
    <w:p w14:paraId="3A2410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NOX传感器型号：前：EGS-NX(东风商用车有限公司)</w:t>
      </w:r>
    </w:p>
    <w:p w14:paraId="6388A4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后：EGS-NX(东风商用车有限公司)</w:t>
      </w:r>
    </w:p>
    <w:p w14:paraId="523D47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7764F1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58B4D50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二十、更改补充2021年度第十四批车型目录 </w:t>
      </w:r>
    </w:p>
    <w:p w14:paraId="614A5AE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70356D34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09ADEC0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5D1CFAE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6" w:name="_Toc102199856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sz w:val="24"/>
          <w:szCs w:val="24"/>
        </w:rPr>
        <w:t>、上汽大通房车科技有限公司</w:t>
      </w:r>
      <w:bookmarkEnd w:id="26"/>
    </w:p>
    <w:p w14:paraId="4D3D04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SRV5043XLJH7DB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60C565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D2BC1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发动机：SC20M177Q6 (上海新动力汽车科技股份有限公司) </w:t>
      </w:r>
    </w:p>
    <w:p w14:paraId="06ECE1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喷油泵型号：CP4H1(博世动力总成有限公司)</w:t>
      </w:r>
    </w:p>
    <w:p w14:paraId="6F740A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喷油器型号：CRI2-20(博世动力总成有限公司)</w:t>
      </w:r>
    </w:p>
    <w:p w14:paraId="061033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增压器型号：GTF15V(盖瑞特动力科技(上海)有限公司)</w:t>
      </w:r>
    </w:p>
    <w:p w14:paraId="4BAA2C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690712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催化转化器(ASC)：CATCC6310(上海天纳克排气系统有限公司)</w:t>
      </w:r>
    </w:p>
    <w:p w14:paraId="5C89AB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SCR排气处理器型号：CATCC6310(上海天纳克排气系统有限公司)</w:t>
      </w:r>
    </w:p>
    <w:p w14:paraId="2655DD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DPF排气处理器型号：CATCC6309(上海天纳克排气系统有限公司)</w:t>
      </w:r>
    </w:p>
    <w:p w14:paraId="5B64EF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DOC排气处理器型号：CATCC6307(上海天纳克排气系统有限公司)</w:t>
      </w:r>
    </w:p>
    <w:p w14:paraId="67C02A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EGR型号：G3V100(博格华纳排气系统(宁波)有限公司)</w:t>
      </w:r>
    </w:p>
    <w:p w14:paraId="25BFA1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SCR系统尿素计量泵型号：SM5-Q(博世动力总成有限公司)</w:t>
      </w:r>
    </w:p>
    <w:p w14:paraId="6B551B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7818BF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7F40F5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在线监控车载终端：TGW-200S(厦门雅迅网络股份有限公司)</w:t>
      </w:r>
    </w:p>
    <w:p w14:paraId="1C8002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05169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发动机：SC20M177Q6 (上海新动力汽车科技股份有限公司) </w:t>
      </w:r>
    </w:p>
    <w:p w14:paraId="5AC2FB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喷油泵型号：CP4H1(博世动力总成有限公司)</w:t>
      </w:r>
    </w:p>
    <w:p w14:paraId="202BDE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喷油器型号：CRI2-20(博世动力总成有限公司)</w:t>
      </w:r>
    </w:p>
    <w:p w14:paraId="0F1FBA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增压器型号：GTF15V(盖瑞特动力科技(上海)有限公司)</w:t>
      </w:r>
    </w:p>
    <w:p w14:paraId="6623E0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53FA03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催化转化器(ASC)：CATCC6310(上海天纳克排气系统有限公司)</w:t>
      </w:r>
    </w:p>
    <w:p w14:paraId="45A9B3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SCR排气处理器型号：CATCC6310(上海天纳克排气系统有限公司)</w:t>
      </w:r>
    </w:p>
    <w:p w14:paraId="0564FF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DPF排气处理器型号：CATCC6309(上海天纳克排气系统有限公司)</w:t>
      </w:r>
    </w:p>
    <w:p w14:paraId="273C82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DOC排气处理器型号：CATCC6307(上海天纳克排气系统有限公司)</w:t>
      </w:r>
    </w:p>
    <w:p w14:paraId="54DC7C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EGR型号：G3V100(博格华纳排气系统(宁波)有限公司)</w:t>
      </w:r>
    </w:p>
    <w:p w14:paraId="3ECB8D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SCR系统尿素计量泵型号：SM5-Q(博世动力总成有限公司)</w:t>
      </w:r>
    </w:p>
    <w:p w14:paraId="255BB4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7F09B7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376635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在线监控车载终端：FLC-WNP325(慧翰微电子股份有限公司)</w:t>
      </w:r>
    </w:p>
    <w:p w14:paraId="79162D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AB32FA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二十一、更改补充2021年度第十九批车型目录 </w:t>
      </w:r>
    </w:p>
    <w:p w14:paraId="4E7A073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729A9FF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3D2099B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08F329C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7" w:name="_Toc70102174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、东风商用车有限公司</w:t>
      </w:r>
      <w:bookmarkEnd w:id="27"/>
    </w:p>
    <w:p w14:paraId="28298D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DFH5180XXYE18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5346F3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2C0603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喷油泵型号：CP4.2(博世汽车柴油系统有限公司)</w:t>
      </w:r>
    </w:p>
    <w:p w14:paraId="476785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喷油器型号：0445(博世汽车柴油系统有限公司)</w:t>
      </w:r>
    </w:p>
    <w:p w14:paraId="757FBD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14271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CDD00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6C9944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519FA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0FBFA1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82400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88F5C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18E88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DBA97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在线监控车载终端：A4(深圳市有为信息技术发展有限公司)</w:t>
      </w:r>
    </w:p>
    <w:p w14:paraId="479357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9EFEA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5437A8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喷油泵型号：CP4.2(博世汽车柴油系统有限公司)</w:t>
      </w:r>
    </w:p>
    <w:p w14:paraId="2B3ACD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喷油器型号：0445(博世汽车柴油系统有限公司)</w:t>
      </w:r>
    </w:p>
    <w:p w14:paraId="286A8B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7A0C1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01B6D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5676D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1E5C0A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10F570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C8491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D8FEB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E1F63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77C15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0A8EC0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864BD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0BDF9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307752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C586B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5F036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7CCB2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A1624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40C8E2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F3B6D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D1256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1629E1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6ADC9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07FCA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EC2DE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77C5DF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5FA7E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4F3CF0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79D840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7D726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64258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C7B87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1D749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106236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1D6CE6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16455D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9A2C6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49ADB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05899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1DD544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6B92C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3FF03B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喷油泵型号：CP4.2(博世汽车柴油系统有限公司)</w:t>
      </w:r>
    </w:p>
    <w:p w14:paraId="511051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喷油器型号：0445(博世汽车柴油系统有限公司)</w:t>
      </w:r>
    </w:p>
    <w:p w14:paraId="2B2647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5ACD0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F4F8B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5B5029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F0E29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292CD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0A7C20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82E49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10C5C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FFA12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4A9FC3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31E0D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发动机：D7.0NS6B350 (东风康明斯发动机有限公司) </w:t>
      </w:r>
    </w:p>
    <w:p w14:paraId="767A1C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7DCF8E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99A55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AB65A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6937F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0356F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2A311B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43909E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82949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A629E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B3AC5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84AEA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599825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B8A74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发动机：D7.0NS6B350 (东风康明斯发动机有限公司) </w:t>
      </w:r>
    </w:p>
    <w:p w14:paraId="703286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1BE03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D12C5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006CD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305C7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6A258F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8C64F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06DA02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1E74F0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34398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E1DD4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B16A0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65548D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08ACD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5DCF9C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喷油泵型号：CP4.2(博世汽车柴油系统有限公司)</w:t>
      </w:r>
    </w:p>
    <w:p w14:paraId="43FCA1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喷油器型号：0445(博世汽车柴油系统有限公司)</w:t>
      </w:r>
    </w:p>
    <w:p w14:paraId="448644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52B65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A2C6D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4CE021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ED50C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2B27DC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59F925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6C709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9CF96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89CA2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0021C5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3A316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发动机：D7.0NS6B350 (东风康明斯发动机有限公司) </w:t>
      </w:r>
    </w:p>
    <w:p w14:paraId="3EF549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0A3A6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633D5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D6B79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56A36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086E6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2F125A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454E52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25C8C4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E5956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C885B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93885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7EB1CD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8FD6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116257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5C438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51344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7764E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70650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4B98E8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23758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2BCC9C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7743C1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6D500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0BBEA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379B8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7ED2C4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7A2C5D7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二十二、更改补充2021年度第二十批车型目录 </w:t>
      </w:r>
    </w:p>
    <w:p w14:paraId="58461F72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5D71486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E5E0D23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</w:p>
    <w:p w14:paraId="5669B77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8" w:name="_Toc57138266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、浙江新柴股份有限公司</w:t>
      </w:r>
      <w:bookmarkEnd w:id="28"/>
    </w:p>
    <w:p w14:paraId="41CEB5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4D29V41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28EBA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54493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发动机：4D29V41 (浙江新柴股份有限公司) </w:t>
      </w:r>
    </w:p>
    <w:p w14:paraId="0F4359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喷油泵型号：XC-VP4(南京威孚金宁有限公司)</w:t>
      </w:r>
    </w:p>
    <w:p w14:paraId="5D3F94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喷油器型号：KBAL-P001C(无锡威孚高科技集团股份有限公司)</w:t>
      </w:r>
    </w:p>
    <w:p w14:paraId="416C0B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D468871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二十三、更改补充2022年度第一批车型目录 </w:t>
      </w:r>
    </w:p>
    <w:p w14:paraId="3C038BC9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CDA2516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5A00CB1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6E92348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9" w:name="_Toc2132123375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、东风商用车有限公司</w:t>
      </w:r>
      <w:bookmarkEnd w:id="29"/>
    </w:p>
    <w:p w14:paraId="15DF88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DFH1170EX7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52DD0F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55DAE2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喷油泵型号：CP4.2(博世汽车柴油系统有限公司)</w:t>
      </w:r>
    </w:p>
    <w:p w14:paraId="7379DA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喷油器型号：0445(博世汽车柴油系统有限公司)</w:t>
      </w:r>
    </w:p>
    <w:p w14:paraId="35B562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09AD5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Inc)</w:t>
      </w:r>
    </w:p>
    <w:p w14:paraId="5DA560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67979D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1E4BEC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3751E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288552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8FC73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49E0A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后：NB1510(Cummins Inc.)</w:t>
      </w:r>
    </w:p>
    <w:p w14:paraId="4C6BF2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在线监控车载终端：A4(深圳市有为信息技术发展有限公司)</w:t>
      </w:r>
    </w:p>
    <w:p w14:paraId="06DF8E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018555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60E5AB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喷油泵型号：CP4.2(博世动力总成有限公司)</w:t>
      </w:r>
    </w:p>
    <w:p w14:paraId="5A994F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752BE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32FA8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26305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14FE31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CDADD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2545FB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2300A8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7B77E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1291B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C040C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在线监控车载终端：A4(深圳市有为信息技术发展有限公司)</w:t>
      </w:r>
    </w:p>
    <w:p w14:paraId="63A961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7B629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54809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238370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喷油泵型号：CP4.2(博世动力总成有限公司)</w:t>
      </w:r>
    </w:p>
    <w:p w14:paraId="51BFCD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CE16D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58370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9769B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06CA9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13BF3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572DEF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1CAE4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7D73D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98158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E4113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6EC11A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2A684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7B1311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喷油泵型号：CP4.2(博世动力总成有限公司)</w:t>
      </w:r>
    </w:p>
    <w:p w14:paraId="0F5A70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6419D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E6C92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FDDDF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386A5E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C1FD5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2E354F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55CEA4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C974B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F9FE7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37E53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172D14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A37DB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22A8D2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7CC4B4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6EB0D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D25A8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40DEB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10611C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01B6BD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268432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F5287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C705E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E4295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57A98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7D65E5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1A4F7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5C46B0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喷油泵型号：CP4.2(博世动力总成有限公司)</w:t>
      </w:r>
    </w:p>
    <w:p w14:paraId="0F61BB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D5985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73419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32C87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3759E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1C8E2E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3483AD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02D594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E4726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1FDD4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DA06A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5C61F6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9651A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6F8A8A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78B5D4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1B336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44CD1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40C99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7FD26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A0943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6B7184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24951B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DCF08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5A240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EC5F6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02A8C2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FFEE1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503DE1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7D51A6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AE491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0081D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38CEF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7A63E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55A5DF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16A757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151D0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44B5F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FB15C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8E4C6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3FE10C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4C3A2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DFH5170CCYEX7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55775B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43D6CB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喷油泵型号：CP4.2(博世汽车柴油系统有限公司)</w:t>
      </w:r>
    </w:p>
    <w:p w14:paraId="0C7F02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喷油器型号：0445(博世汽车柴油系统有限公司)</w:t>
      </w:r>
    </w:p>
    <w:p w14:paraId="307AFC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5CAAA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Inc)</w:t>
      </w:r>
    </w:p>
    <w:p w14:paraId="6B5EDF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33C549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105017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12E376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885D1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DAC39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322A8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后：NB1510(Cummins Inc.)</w:t>
      </w:r>
    </w:p>
    <w:p w14:paraId="1C9940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在线监控车载终端：A4(深圳市有为信息技术发展有限公司)</w:t>
      </w:r>
    </w:p>
    <w:p w14:paraId="2ADC7C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79DE3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31D929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喷油泵型号：CP4.2(博世动力总成有限公司)</w:t>
      </w:r>
    </w:p>
    <w:p w14:paraId="6CF4D5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A4BBB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AE744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4B756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34181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B9AAC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0CAE2B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E4DE9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01DB7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6E3C3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DC589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在线监控车载终端：A4(深圳市有为信息技术发展有限公司)</w:t>
      </w:r>
    </w:p>
    <w:p w14:paraId="0B3589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4634D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4B2C9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35AFD3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喷油泵型号：CP4.2(博世动力总成有限公司)</w:t>
      </w:r>
    </w:p>
    <w:p w14:paraId="6CF9D4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EA4E4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1EE89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E17B7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309F90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16356A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0077BB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66FDD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CEAA1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5A7D7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245D4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36C015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E1472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7FB3DB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喷油泵型号：CP4.2(博世动力总成有限公司)</w:t>
      </w:r>
    </w:p>
    <w:p w14:paraId="132233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EFD53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81A56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B41B0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6D1161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55B6DD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4F2AA8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0129D1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50DDB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33E4C5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后：NB1510(Cummins Inc.)</w:t>
      </w:r>
    </w:p>
    <w:p w14:paraId="26EF13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3A1F02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C2483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4056B0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喷油泵型号：CP4.2(博世动力总成有限公司)</w:t>
      </w:r>
    </w:p>
    <w:p w14:paraId="5778D4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70D31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84FEB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54C78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BD024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A3A24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14A4C4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200540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90C13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C391F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5FCEE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296E3F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C3AC6E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二十四、更改补充2022年度第六批车型目录 </w:t>
      </w:r>
    </w:p>
    <w:p w14:paraId="7E8317E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41EADC5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9885764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26AB0C0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0" w:name="_Toc1208790644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30"/>
    </w:p>
    <w:p w14:paraId="7C4A19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BJ1048V9JEA-FM5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0CE0FF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218CA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发动机：F2.5NS6B160 (北京福田康明斯发动机有限公司) </w:t>
      </w:r>
    </w:p>
    <w:p w14:paraId="065F62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3C8414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37C5F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4073B9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C77FD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A2446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05FB19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65D2B0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75DFD3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07E20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C6E1F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DCA2A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DECB6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3AC9D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发动机：D25TCIF1 (昆明云内动力股份有限公司) </w:t>
      </w:r>
    </w:p>
    <w:p w14:paraId="64313A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580FE6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77C9B8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增压器型号：GT17(瑞特动力科技(武汉)有限公司)</w:t>
      </w:r>
    </w:p>
    <w:p w14:paraId="71194A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OBD型号：DEV-ECM(博世动力总成有限公司)</w:t>
      </w:r>
    </w:p>
    <w:p w14:paraId="566304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催化转化器(ASC)：D30TCIF-173(博世汽车系统(无锡)有限公司)</w:t>
      </w:r>
    </w:p>
    <w:p w14:paraId="2F020C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SCR排气处理器型号：D30TCIF-173(博世汽车系统（无锡）有限公司)</w:t>
      </w:r>
    </w:p>
    <w:p w14:paraId="067388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DPF排气处理器型号：D30TCIF-172(博世汽车系统（无锡）有限公司)</w:t>
      </w:r>
    </w:p>
    <w:p w14:paraId="11E170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DOC排气处理器型号：D30TCIF-171(博世汽车系统（无锡）有限公司)</w:t>
      </w:r>
    </w:p>
    <w:p w14:paraId="404855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EGR型号：D19TCI5-16001-1(无锡隆盛科技股份有限公司)</w:t>
      </w:r>
    </w:p>
    <w:p w14:paraId="1C8700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SCR系统尿素计量泵型号：DEV-SM(博世汽车系统(无锡)有限公司)</w:t>
      </w:r>
    </w:p>
    <w:p w14:paraId="3E38ED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NOX传感器型号：前：DEV-Nox(博世汽车系统（无锡）有限公司)</w:t>
      </w:r>
    </w:p>
    <w:p w14:paraId="434DF0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后：DEV-Nox(博世汽车系统（无锡）有限公司)</w:t>
      </w:r>
    </w:p>
    <w:p w14:paraId="5A0080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05BEC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5A9D9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发动机：F2.5NS6B150A (北京福田康明斯发动机有限公司) </w:t>
      </w:r>
    </w:p>
    <w:p w14:paraId="3AC608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2C28CA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2699F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6493E9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85778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26CC1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C5256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62492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CB8C3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052A47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5C30D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4AF84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9C415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E9684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4723D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发动机：F2.5NS6B131 (北京福田康明斯发动机有限公司) </w:t>
      </w:r>
    </w:p>
    <w:p w14:paraId="5428FB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0B16D3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1570F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1ACB5F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C18AE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1BE9BC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F35A9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9977A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F99AF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AC030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1B43D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4F8D3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4256E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9CE1D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发动机：4F25TC26 (北汽福田汽车股份有限公司) </w:t>
      </w:r>
    </w:p>
    <w:p w14:paraId="09CD7A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447DE6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27488D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增压器型号：AC-TCW(宁波威孚天力增压技术股份有限公司)</w:t>
      </w:r>
    </w:p>
    <w:p w14:paraId="27C4ED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579AFE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催化转化器(ASC)：C06A303DPS(博世汽车系统(无锡)有限公司)</w:t>
      </w:r>
    </w:p>
    <w:p w14:paraId="5B6A5B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SCR排气处理器型号：C06A303DPS(博世汽车系统(无锡)有限公司)</w:t>
      </w:r>
    </w:p>
    <w:p w14:paraId="4BA3FE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DPF排气处理器型号：C06A303DPS(博世汽车系统(无锡)有限公司)</w:t>
      </w:r>
    </w:p>
    <w:p w14:paraId="3B4232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DOC排气处理器型号：C06A303DPS(博世汽车系统(无锡)有限公司)</w:t>
      </w:r>
    </w:p>
    <w:p w14:paraId="15B805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EGR型号：AC-HEGR(博格华纳排放系统(宁波)有限公司)</w:t>
      </w:r>
    </w:p>
    <w:p w14:paraId="42DE9E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SCR系统尿素计量泵型号：5UD101W(博世汽车系统(无锡)有限公司)</w:t>
      </w:r>
    </w:p>
    <w:p w14:paraId="01144E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NOX传感器型号：前：ACNOX04(博世汽车系统（无锡）有限公司)</w:t>
      </w:r>
    </w:p>
    <w:p w14:paraId="6DE955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后：ACNOX04(博世汽车系统（无锡）有限公司)</w:t>
      </w:r>
    </w:p>
    <w:p w14:paraId="5F0E43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94CBC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79174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 (北汽福田汽车股份有限公司) </w:t>
      </w:r>
    </w:p>
    <w:p w14:paraId="4C664C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喷油泵型号：CP4(博世动力总成有限公司)</w:t>
      </w:r>
    </w:p>
    <w:p w14:paraId="2A835C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55B7AB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增压器型号：JEAP50(宁波威孚天力增压技术股份有限公司)</w:t>
      </w:r>
    </w:p>
    <w:p w14:paraId="4E53DC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OBD型号：CN6b-OBD(博世动力总成有限公司)</w:t>
      </w:r>
    </w:p>
    <w:p w14:paraId="157D66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催化转化器(ASC)：C06A301DPS(北汽福田汽车股份有限公司)</w:t>
      </w:r>
    </w:p>
    <w:p w14:paraId="505C3F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SCR排气处理器型号：C06A301DPS(北汽福田汽车股份有限公司)</w:t>
      </w:r>
    </w:p>
    <w:p w14:paraId="65916F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DPF排气处理器型号：C06A301DPS(北汽福田汽车股份有限公司)</w:t>
      </w:r>
    </w:p>
    <w:p w14:paraId="4CA416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DOC排气处理器型号：C06A301DPS(北汽福田汽车股份有限公司)</w:t>
      </w:r>
    </w:p>
    <w:p w14:paraId="52C437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EGR型号：G3V100(博格华纳排放系统(宁波)有限公司)</w:t>
      </w:r>
    </w:p>
    <w:p w14:paraId="2CE89B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SCR系统尿素计量泵型号：5UD101W(博世汽车系统(无锡)有限公司)</w:t>
      </w:r>
    </w:p>
    <w:p w14:paraId="729F67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131D6B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66C16F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BA2DD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50C35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发动机：D20TCIF18 (昆明云内动力股份有限公司) </w:t>
      </w:r>
    </w:p>
    <w:p w14:paraId="5E2C1A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486F28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3880F6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增压器型号：DEV-Z20(宁波威孚天力增压技术股份有限公司)</w:t>
      </w:r>
    </w:p>
    <w:p w14:paraId="475B2A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OBD型号：DEV-ECM(博世动力总成有限公司)</w:t>
      </w:r>
    </w:p>
    <w:p w14:paraId="67F477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催化转化器(ASC)：D20TCIF-175HH(无锡恒和环保科技有限公司)</w:t>
      </w:r>
    </w:p>
    <w:p w14:paraId="105843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SCR排气处理器型号：D20TCIF-175HH(无锡恒和环保科技有限公司)</w:t>
      </w:r>
    </w:p>
    <w:p w14:paraId="5B2516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DPF排气处理器型号：D20TCIF-176HH(无锡恒和环保科技有限公司)</w:t>
      </w:r>
    </w:p>
    <w:p w14:paraId="56088E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DOC排气处理器型号：D20TCIF-174HH(无锡恒和环保科技有限公司)</w:t>
      </w:r>
    </w:p>
    <w:p w14:paraId="6A8A11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0A82BF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SCR系统尿素计量泵型号：DEV-SM(博世汽车系统(无锡)有限公司)</w:t>
      </w:r>
    </w:p>
    <w:p w14:paraId="7D81EA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NOX传感器型号：前：DEV-Nox(大陆汽车电子(长春)有限公司)</w:t>
      </w:r>
    </w:p>
    <w:p w14:paraId="2A84E9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后：DEV-Nox(大陆汽车电子(长春)有限公司)</w:t>
      </w:r>
    </w:p>
    <w:p w14:paraId="213AE5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BED17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9DDF1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发动机：4F25TC3 (北汽福田汽车股份有限公司) </w:t>
      </w:r>
    </w:p>
    <w:p w14:paraId="6A791B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喷油泵型号：CP4(博世动力总成有限公司)</w:t>
      </w:r>
    </w:p>
    <w:p w14:paraId="20D28A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7C8177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增压器型号：JEAP50(宁波威孚天力增压技术股份有限公司)</w:t>
      </w:r>
    </w:p>
    <w:p w14:paraId="5E161B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OBD型号：CN6b-OBD(博世动力总成有限公司)</w:t>
      </w:r>
    </w:p>
    <w:p w14:paraId="1413E1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催化转化器(ASC)：C06A301DPS(北汽福田汽车股份有限公司)</w:t>
      </w:r>
    </w:p>
    <w:p w14:paraId="159FDF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SCR排气处理器型号：C06A301DPS(北汽福田汽车股份有限公司)</w:t>
      </w:r>
    </w:p>
    <w:p w14:paraId="108FCC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DPF排气处理器型号：C06A301DPS(北汽福田汽车股份有限公司)</w:t>
      </w:r>
    </w:p>
    <w:p w14:paraId="2E082D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DOC排气处理器型号：C06A301DPS(北汽福田汽车股份有限公司)</w:t>
      </w:r>
    </w:p>
    <w:p w14:paraId="5B932D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EGR型号：G3V100(博格华纳排放系统(宁波)有限公司)</w:t>
      </w:r>
    </w:p>
    <w:p w14:paraId="3479CA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SCR系统尿素计量泵型号：5UD101W(博世汽车系统（无锡）有限公司)</w:t>
      </w:r>
    </w:p>
    <w:p w14:paraId="356A71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125A76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2BB325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6FF4B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B39F5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发动机：F2.5NS6B185A (北京福田康明斯发动机有限公司) </w:t>
      </w:r>
    </w:p>
    <w:p w14:paraId="313D9C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089392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7F803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49B38C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1B5E6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BAC91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8BA56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77EFD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0A92D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71DACA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ED53F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A6066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8C6CE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8B534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09495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0E9B21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3BA2F1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1E1A9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1CA739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93F36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F8C2F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B7CA8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2329FB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7DDDB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8D8DE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39A81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2940A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41EE2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AD62E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发动机：D20TCIF15 (昆明云内动力股份有限公司) </w:t>
      </w:r>
    </w:p>
    <w:p w14:paraId="34448C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165836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7ECBA2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增压器型号：DEV-Z20(宁波威孚天力增压技术股份有限公司)</w:t>
      </w:r>
    </w:p>
    <w:p w14:paraId="744646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OBD型号：DEV-ECM(博世动力总成有限公司)</w:t>
      </w:r>
    </w:p>
    <w:p w14:paraId="4CE428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催化转化器(ASC)：D20TCIF-175HH(无锡恒和环保科技有限公司)</w:t>
      </w:r>
    </w:p>
    <w:p w14:paraId="0235BD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SCR排气处理器型号：D20TCIF-175HH(无锡恒和环保科技有限公司)</w:t>
      </w:r>
    </w:p>
    <w:p w14:paraId="05C9B4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DPF排气处理器型号：D20TCIF-176HH(无锡恒和环保科技有限公司)</w:t>
      </w:r>
    </w:p>
    <w:p w14:paraId="31CE36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DOC排气处理器型号：D20TCIF-174HH(无锡恒和环保科技有限公司)</w:t>
      </w:r>
    </w:p>
    <w:p w14:paraId="2550FB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19582F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SCR系统尿素计量泵型号：DEV-SM(博世汽车系统(无锡)有限公司)</w:t>
      </w:r>
    </w:p>
    <w:p w14:paraId="78762D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NOX传感器型号：前：DEV-Nox(大陆汽车电子(长春)有限公司)</w:t>
      </w:r>
    </w:p>
    <w:p w14:paraId="51D481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后：DEV-Nox(大陆汽车电子(长春)有限公司)</w:t>
      </w:r>
    </w:p>
    <w:p w14:paraId="6B5CC4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952E3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D8B4E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发动机：F2.5NS6B150 (北京福田康明斯发动机有限公司) </w:t>
      </w:r>
    </w:p>
    <w:p w14:paraId="233BD3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5720CF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EC693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16F25E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E93A9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C9271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34292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0B6EDD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01C389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593DE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4B00E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9CDBA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C79B3D1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二十五、更改补充2022年度第八批车型目录 </w:t>
      </w:r>
    </w:p>
    <w:p w14:paraId="2191EEC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4F8E2E7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5E3CFD4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2ACC81A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1" w:name="_Toc115991380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、江铃汽车股份有限公司</w:t>
      </w:r>
      <w:bookmarkEnd w:id="31"/>
    </w:p>
    <w:p w14:paraId="432DAF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JX5049XXYTGA26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67CBFE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JX5049CCYTGA26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5FCAB7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JX1049TGA26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0E9344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317A6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发动机：JX4D256H (江铃汽车股份有限公司) </w:t>
      </w:r>
    </w:p>
    <w:p w14:paraId="742DFD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69167B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358C9A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2DE2B8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4F2514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2BD3C1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5607DD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5908E3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241176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671EDA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1A37D6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33CA2D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208E46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4BFACB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CB0BE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发动机：JX493ZLQ6F (江铃汽车股份有限公司) </w:t>
      </w:r>
    </w:p>
    <w:p w14:paraId="7C92EB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307676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2DBB36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增压器型号：JP52(宁波威孚天力增压技术股份有限公司)</w:t>
      </w:r>
    </w:p>
    <w:p w14:paraId="6C4D49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5797DF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42496B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71EB39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7147CE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3C005A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EGR型号：LS28EB(无锡隆盛科技股份有限公司)</w:t>
      </w:r>
    </w:p>
    <w:p w14:paraId="2EC819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0578A4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599B4A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71A311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2CF8A9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07AEA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发动机：JX4D25B6H (江铃汽车股份有限公司) </w:t>
      </w:r>
    </w:p>
    <w:p w14:paraId="760251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7210D7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4C5D65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21BD50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20B8D0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2C6450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3FAF64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7BF5D7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038148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44FB9D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7F9B41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33432A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6BF9FD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013EBA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F75B64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二十六、更改补充2022年度第九批车型目录 </w:t>
      </w:r>
    </w:p>
    <w:p w14:paraId="1503FBF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DD3FC7D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CBEB2F7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1F30C77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2" w:name="_Toc125133698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32"/>
    </w:p>
    <w:p w14:paraId="6465EA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BJ5048XLC-FM5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19C3B6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745FE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发动机：4F25TC26 (北汽福田汽车股份有限公司) </w:t>
      </w:r>
    </w:p>
    <w:p w14:paraId="2C30DE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37A3AA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6D846A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增压器型号：AC-TCW(宁波威孚天力增压技术股份有限公司)</w:t>
      </w:r>
    </w:p>
    <w:p w14:paraId="384B2A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726210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催化转化器(ASC)：C06A303DPS(博世汽车系统(无锡)有限公司)</w:t>
      </w:r>
    </w:p>
    <w:p w14:paraId="547CE9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SCR排气处理器型号：C06A303DPS(博世汽车系统(无锡)有限公司)</w:t>
      </w:r>
    </w:p>
    <w:p w14:paraId="527F02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DPF排气处理器型号：C06A303DPS(博世汽车系统(无锡)有限公司)</w:t>
      </w:r>
    </w:p>
    <w:p w14:paraId="242B69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DOC排气处理器型号：C06A303DPS(博世汽车系统(无锡)有限公司)</w:t>
      </w:r>
    </w:p>
    <w:p w14:paraId="7BD9CD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EGR型号：AC-HEGR(博格华纳排放系统（宁波）有限公司)</w:t>
      </w:r>
    </w:p>
    <w:p w14:paraId="5F3BA6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SCR系统尿素计量泵型号：5UD101W(博世汽车系统（无锡）有限公司)</w:t>
      </w:r>
    </w:p>
    <w:p w14:paraId="10369B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NOX传感器型号：前：ACNOX04(博世汽车系统（无锡）有限公司)</w:t>
      </w:r>
    </w:p>
    <w:p w14:paraId="1E4752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后：ACNOX04(博世汽车系统（无锡）有限公司)</w:t>
      </w:r>
    </w:p>
    <w:p w14:paraId="15DA67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CB795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860DE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BJ5048XLC-FM5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29DA5C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073E2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62A156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282A4C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805C4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6BD925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55C89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EE840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0453F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B0003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297A2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63006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8F86F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9449E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B254E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75B8B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发动机：F2.8NS6B172A (北京福田康明斯发动机有限公司) </w:t>
      </w:r>
    </w:p>
    <w:p w14:paraId="112651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09BD31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53513B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A329F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E2FD1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催化转化器(ASC)：SCRV026(博世汽车系统（无锡）有限公司)</w:t>
      </w:r>
    </w:p>
    <w:p w14:paraId="4CB41D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SCR排气处理器型号：SCRV026(博世汽车系统（无锡）有限公司)</w:t>
      </w:r>
    </w:p>
    <w:p w14:paraId="6B990B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DPF排气处理器型号：DPFP016(博世汽车系统（无锡）有限公司)</w:t>
      </w:r>
    </w:p>
    <w:p w14:paraId="124F31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DOC排气处理器型号：DOCP016(博世汽车系统（无锡）有限公司)</w:t>
      </w:r>
    </w:p>
    <w:p w14:paraId="2A6FC8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SCR系统尿素计量泵型号：Denoxtronic-SM(博世动力总成有限公司)</w:t>
      </w:r>
    </w:p>
    <w:p w14:paraId="625E7F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NOX传感器型号：前：NB0100(博世汽车系统（无锡）有限公司)</w:t>
      </w:r>
    </w:p>
    <w:p w14:paraId="4FB4B9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后：NB0100(博世汽车系统（无锡）有限公司)</w:t>
      </w:r>
    </w:p>
    <w:p w14:paraId="18CB84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60771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901DE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发动机：F2.8NS6B150A (北京福田康明斯发动机有限公司) </w:t>
      </w:r>
    </w:p>
    <w:p w14:paraId="52E192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3F572E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24EDD7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277D42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22CC6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催化转化器(ASC)：SCRV026(博世汽车系统（无锡）有限公司)</w:t>
      </w:r>
    </w:p>
    <w:p w14:paraId="5055F1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SCR排气处理器型号：SCRV026(博世汽车系统（无锡）有限公司)</w:t>
      </w:r>
    </w:p>
    <w:p w14:paraId="1B1A68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DPF排气处理器型号：DPFP016(博世汽车系统（无锡）有限公司)</w:t>
      </w:r>
    </w:p>
    <w:p w14:paraId="52D67B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DOC排气处理器型号：DOCP016(博世汽车系统（无锡）有限公司)</w:t>
      </w:r>
    </w:p>
    <w:p w14:paraId="0A7ABD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SCR系统尿素计量泵型号：Denoxtronic-SM(博世动力总成有限公司)</w:t>
      </w:r>
    </w:p>
    <w:p w14:paraId="712F9D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NOX传感器型号：前：NB0100(博世汽车系统（无锡）有限公司)</w:t>
      </w:r>
    </w:p>
    <w:p w14:paraId="1E1065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后：NB0100(博世汽车系统（无锡）有限公司)</w:t>
      </w:r>
    </w:p>
    <w:p w14:paraId="5646A1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00028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A6F62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发动机：F2.5NS6B150 (北京福田康明斯发动机有限公司) </w:t>
      </w:r>
    </w:p>
    <w:p w14:paraId="3D4605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5B650B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D2530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643F4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33718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20693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2BA39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11645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B2773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4B107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1C2E3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B3FD9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8D2BD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C7C83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BJ5044XLC9JBA-AB3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50D48E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CDD07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发动机：4F20TC11 (北汽福田汽车股份有限公司) </w:t>
      </w:r>
    </w:p>
    <w:p w14:paraId="6CD689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2681A7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207B8B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增压器型号：JP45(宁波威孚天力增压技术股份有限公司)</w:t>
      </w:r>
    </w:p>
    <w:p w14:paraId="175417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15F3E3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催化转化器(ASC)：C06A204DPS(博世汽车系统（无锡）有限公司)</w:t>
      </w:r>
    </w:p>
    <w:p w14:paraId="5B2235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SCR排气处理器型号：C06A204DPS(博世汽车系统（无锡）有限公司)</w:t>
      </w:r>
    </w:p>
    <w:p w14:paraId="31C168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DPF排气处理器型号：C06A204DPS(博世汽车系统（无锡）有限公司)</w:t>
      </w:r>
    </w:p>
    <w:p w14:paraId="358B2F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DOC排气处理器型号：C06A204DPS(博世汽车系统（无锡）有限公司)</w:t>
      </w:r>
    </w:p>
    <w:p w14:paraId="322202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EGR型号：LS28EB(无锡隆盛科技股份有限公司)</w:t>
      </w:r>
    </w:p>
    <w:p w14:paraId="6EB7C7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SCR系统尿素计量泵型号：5UD101W(博世汽车系统（无锡）有限公司)</w:t>
      </w:r>
    </w:p>
    <w:p w14:paraId="74DD9A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777290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182839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30410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2B3890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二十七、更改补充2022年度第十批车型目录 </w:t>
      </w:r>
    </w:p>
    <w:p w14:paraId="1BEB422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D3C34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F199214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1585C48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3" w:name="_Toc95765480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、株洲建设雅马哈摩托车有限公司</w:t>
      </w:r>
      <w:bookmarkEnd w:id="33"/>
    </w:p>
    <w:p w14:paraId="5C0308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ZY125T-17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踏板式两轮摩托车</w:t>
      </w:r>
    </w:p>
    <w:p w14:paraId="159C68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(株洲建设雅马哈摩托车有限公司) </w:t>
      </w:r>
    </w:p>
    <w:p w14:paraId="7A3849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机外净化器：无：BRMA(科特拉（无锡）汽车环保科技有限公司)</w:t>
      </w:r>
    </w:p>
    <w:p w14:paraId="02B2BB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6BF74A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氧传感器：无：2BM-20(巩诚电装（重庆）有限公司昆山分公司)</w:t>
      </w:r>
    </w:p>
    <w:p w14:paraId="35E087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5ED76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发动机：ZY152QMI-2 (株洲春风雅马哈摩托车有限公司) </w:t>
      </w:r>
    </w:p>
    <w:p w14:paraId="5973B7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机外净化器：无：BRMA(科特拉（无锡）汽车环保科技有限公司)</w:t>
      </w:r>
    </w:p>
    <w:p w14:paraId="12B7FE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燃油蒸发控制装置：BE8(厦门信源环保科技有限公司)</w:t>
      </w:r>
    </w:p>
    <w:p w14:paraId="17AB94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氧传感器：无：2BM-20(巩诚电装（重庆）有限公司昆山分公司)</w:t>
      </w:r>
    </w:p>
    <w:p w14:paraId="11BE7F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7E679E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二十八、更改补充2022年度第十一批车型目录 </w:t>
      </w:r>
    </w:p>
    <w:p w14:paraId="51A0C8B6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15BFDD8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CC31D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0B4C4E5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4" w:name="_Toc380558467"/>
      <w:r>
        <w:rPr>
          <w:rFonts w:hint="eastAsia" w:ascii="宋体" w:hAnsi="宋体" w:eastAsia="宋体" w:cs="宋体"/>
          <w:sz w:val="24"/>
          <w:szCs w:val="24"/>
        </w:rPr>
        <w:t>1、宇通客车股份有限公司</w:t>
      </w:r>
      <w:bookmarkEnd w:id="34"/>
    </w:p>
    <w:p w14:paraId="7575D6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ZK6729D63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客车</w:t>
      </w:r>
    </w:p>
    <w:p w14:paraId="413750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发动机：YCY30165-60 (广西玉柴机器股份有限公司) </w:t>
      </w:r>
    </w:p>
    <w:p w14:paraId="4DC484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喷油泵型号：YCFP-011(博格华纳燃油系统(烟台)有限公司)</w:t>
      </w:r>
    </w:p>
    <w:p w14:paraId="662822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喷油器型号：YCFI-011(博格华纳燃油系统(烟台)有限公司)</w:t>
      </w:r>
    </w:p>
    <w:p w14:paraId="04EFC5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增压器型号：YCTC-752(康跃科技(山东)有限公司)</w:t>
      </w:r>
    </w:p>
    <w:p w14:paraId="3AFE0A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69040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28011F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2F276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58399B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7D117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18F33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A8709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598B5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10BD1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67FDB3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061948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发动机：YCY30165-60 (广西玉柴机器股份有限公司) </w:t>
      </w:r>
    </w:p>
    <w:p w14:paraId="2BF8D0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462E23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7108BC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增压器型号：YCTC-752(康跃科技(山东)有限公司)</w:t>
      </w:r>
    </w:p>
    <w:p w14:paraId="4CA32D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E5B5F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439228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FA366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6729E1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05272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16A88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DB28B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772AD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1A8FF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37A57D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414EF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F6061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发动机：WP3NQ158E62 (潍柴动力股份有限公司) </w:t>
      </w:r>
    </w:p>
    <w:p w14:paraId="7E93E0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喷油泵型号：WPCP02(博世动力总成有限公司)</w:t>
      </w:r>
    </w:p>
    <w:p w14:paraId="3F6545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喷油器型号：WPCRI02(博世动力总成有限公司)</w:t>
      </w:r>
    </w:p>
    <w:p w14:paraId="1F9BCA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增压器型号：GT17(盖瑞特动力科技(上海)有限公司)</w:t>
      </w:r>
    </w:p>
    <w:p w14:paraId="1914ED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6CE065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7E1CA3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77AA01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4768AC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2735A6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02AACC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0B8FE7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6D8171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1809FA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F8244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发动机：WP3NQ158E62 (潍柴动力股份有限公司) </w:t>
      </w:r>
    </w:p>
    <w:p w14:paraId="58003A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喷油泵型号：WPCP02(博世动力总成有限公司)</w:t>
      </w:r>
    </w:p>
    <w:p w14:paraId="5F02C8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喷油器型号：WPCRI02(博世动力总成有限公司)</w:t>
      </w:r>
    </w:p>
    <w:p w14:paraId="67704A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增压器型号：GT17(盖瑞特动力科技(上海)有限公司)</w:t>
      </w:r>
    </w:p>
    <w:p w14:paraId="1434F0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0CEE8A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1B8012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5C2327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38C5C9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387227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5E5B08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36A113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61EB48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在线监控车载终端：VT150(宇通客车股份有限公司)</w:t>
      </w:r>
    </w:p>
    <w:p w14:paraId="1DF0D8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D314D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发动机：YCY30165-60 (广西玉柴机器股份有限公司) </w:t>
      </w:r>
    </w:p>
    <w:p w14:paraId="411635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1B955E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0160E2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增压器型号：YCTC-752(康跃科技（山东）有限公司)</w:t>
      </w:r>
    </w:p>
    <w:p w14:paraId="5729AB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A39CD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437266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84D00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3342CC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50381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C325A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98421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E8F73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01D4F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在线监控车载终端：VT150(宇通客车股份有限公司)</w:t>
      </w:r>
    </w:p>
    <w:p w14:paraId="6B1C6C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6E3CA9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二十九、更改补充2022年度第十二批车型目录 </w:t>
      </w:r>
    </w:p>
    <w:p w14:paraId="245624D0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DD49CD1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992CBBF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</w:p>
    <w:p w14:paraId="78B75D1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5" w:name="_Toc200618887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、东风汽车股份有限公司</w:t>
      </w:r>
      <w:bookmarkEnd w:id="35"/>
    </w:p>
    <w:p w14:paraId="2CFC35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DFA5040XLCEBEV4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</w:p>
    <w:p w14:paraId="62CC72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DFA5040XXYEBEV4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2709BE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DFA5040XYZEBEV4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纯电动邮政车</w:t>
      </w:r>
    </w:p>
    <w:p w14:paraId="667C43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TZ228XS035DN01  更改为  TZ228XS035DN01,TZ210XS042DN02,TZ228XS035DN05</w:t>
      </w:r>
    </w:p>
    <w:p w14:paraId="616DCE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CB220  更改为  CB220,CB7S0,CBXB0</w:t>
      </w:r>
    </w:p>
    <w:p w14:paraId="759634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15454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0C5B608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6" w:name="_Toc4723089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、中国第一汽车集团有限公司</w:t>
      </w:r>
      <w:bookmarkEnd w:id="36"/>
    </w:p>
    <w:p w14:paraId="46ECE3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CA5040XXYP40K56L2E6A85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4FD9FD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526FA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发动机：CA4DD3A17E68 (中国第一汽车集团有限公司) </w:t>
      </w:r>
    </w:p>
    <w:p w14:paraId="46CABA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喷油泵型号：CRP-A635(博世动力总成有限公司)</w:t>
      </w:r>
    </w:p>
    <w:p w14:paraId="17BC9B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喷油器型号：CRI-A635(博世动力总成有限公司)</w:t>
      </w:r>
    </w:p>
    <w:p w14:paraId="19929F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增压器型号：WT03DP(宁波威孚天力增压技术股份有限公司)</w:t>
      </w:r>
    </w:p>
    <w:p w14:paraId="6404E0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555F46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催化转化器(ASC)：1205020A79F(中国第一汽车集团有限公司)</w:t>
      </w:r>
    </w:p>
    <w:p w14:paraId="671731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SCR排气处理器型号：1208010A79F(中国第一汽车集团有限公司)</w:t>
      </w:r>
    </w:p>
    <w:p w14:paraId="119B73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DPF排气处理器型号：1209010A79F(中国第一汽车集团有限公司)</w:t>
      </w:r>
    </w:p>
    <w:p w14:paraId="10A142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DOC排气处理器型号：1205010A79F(中国第一汽车集团有限公司)</w:t>
      </w:r>
    </w:p>
    <w:p w14:paraId="2CD802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48A3B7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NOX传感器型号：前：3602510(大陆汽车电子(长春)有限公司)</w:t>
      </w:r>
    </w:p>
    <w:p w14:paraId="51EBB8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后：3602510(大陆汽车电子(长春)有限公司)</w:t>
      </w:r>
    </w:p>
    <w:p w14:paraId="2E2B6A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在线监控车载终端：SL-TBX001B(鱼快创领智能科技（南京）有限公司)</w:t>
      </w:r>
    </w:p>
    <w:p w14:paraId="6FA320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104A7F5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三十、更改补充2022年度第十五批车型目录 </w:t>
      </w:r>
    </w:p>
    <w:p w14:paraId="78B167AC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F60628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A01D6E9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1FDB92C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7" w:name="_Toc188142471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、江铃汽车股份有限公司</w:t>
      </w:r>
      <w:bookmarkEnd w:id="37"/>
    </w:p>
    <w:p w14:paraId="4F27D0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JX1044TGH26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34AF4A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JX5044XXYTGH26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575678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JX5044CCYTGH26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5F139B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JX5049CCYT0H26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75A27B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JX1049T0H26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079292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JX5049XXYT0H26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289F2F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49888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发动机：JX4D256H (江铃汽车股份有限公司) </w:t>
      </w:r>
    </w:p>
    <w:p w14:paraId="71523C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2BEE4C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4BEFCE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23D030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1702AE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1C6A59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2DCB53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06437E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338C94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6F3164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7C44A5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3A43C9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67948B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020829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FE9115A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三十一、更改补充2022年度第十六批车型目录 </w:t>
      </w:r>
    </w:p>
    <w:p w14:paraId="56211252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5FE2D3F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D56CA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3E46D85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8" w:name="_Toc1299193895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、上汽通用汽车有限公司</w:t>
      </w:r>
      <w:bookmarkEnd w:id="38"/>
    </w:p>
    <w:p w14:paraId="7CDEC6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SGM7201ABB1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轿车</w:t>
      </w:r>
    </w:p>
    <w:p w14:paraId="5706BB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28008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发动机：LSY (上汽通用动力科技（上海）有限公司) </w:t>
      </w:r>
    </w:p>
    <w:p w14:paraId="260C36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机外净化器：NA4919(本特勒汽车系统(上海)有限公司)</w:t>
      </w:r>
    </w:p>
    <w:p w14:paraId="0C788C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燃油蒸发控制装置：19LA24(廊坊华安汽车装备有限公司)</w:t>
      </w:r>
    </w:p>
    <w:p w14:paraId="28D906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氧传感器：前：U21(NTK)</w:t>
      </w:r>
    </w:p>
    <w:p w14:paraId="6DAC0F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后：H6R(电装(中国)投资有限公司上海分公司)</w:t>
      </w:r>
    </w:p>
    <w:p w14:paraId="571D42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颗粒捕集器（GPF）：NA4919(本特勒汽车系统(上海)有限公司)</w:t>
      </w:r>
    </w:p>
    <w:p w14:paraId="1A93E1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A7F9C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发动机：LSY (上汽通用动力科技（上海）有限公司) </w:t>
      </w:r>
    </w:p>
    <w:p w14:paraId="33BB2A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机外净化器：NA9691(本特勒汽车系统(上海)有限公司)</w:t>
      </w:r>
    </w:p>
    <w:p w14:paraId="02AF1E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燃油蒸发控制装置：19LA24(廊坊华安汽车装备有限公司)</w:t>
      </w:r>
    </w:p>
    <w:p w14:paraId="1E2A8A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氧传感器：前：U21(NTK)</w:t>
      </w:r>
    </w:p>
    <w:p w14:paraId="4DB7FC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后：H6R(电装(中国)投资有限公司上海分公司)</w:t>
      </w:r>
    </w:p>
    <w:p w14:paraId="7910FD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颗粒捕集器（GPF）：NA9691(本特勒汽车系统(上海)有限公司)</w:t>
      </w:r>
    </w:p>
    <w:p w14:paraId="0D9093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AA577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34A1C06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9" w:name="_Toc2088743596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、江铃汽车股份有限公司</w:t>
      </w:r>
      <w:bookmarkEnd w:id="39"/>
    </w:p>
    <w:p w14:paraId="6A27F5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JX5049XLCTGA26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03B681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11E9A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发动机：D25TCIF5 (昆明云内动力股份有限公司) </w:t>
      </w:r>
    </w:p>
    <w:p w14:paraId="1B4375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1F3585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57EFD0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586B2C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OBD型号：DEV-ECM-1(博世动力总成有限公司)</w:t>
      </w:r>
    </w:p>
    <w:p w14:paraId="41AA8A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108E9E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3BEB14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471178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2A572F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430B9F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SCR系统尿素计量泵型号：DEV-SM(博世汽车系统(无锡)有限公司)</w:t>
      </w:r>
    </w:p>
    <w:p w14:paraId="56A243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0336DB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7A4A0D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在线监控车载终端：JMCTBOX2(北京经纬恒润科技有限公司)</w:t>
      </w:r>
    </w:p>
    <w:p w14:paraId="421039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7089E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发动机：JX4D30F6H (江铃汽车股份有限公司) </w:t>
      </w:r>
    </w:p>
    <w:p w14:paraId="7A589D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6F0FA1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285C42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64AB25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2A22A0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催化转化器(ASC)：JEDAT-016(博世汽车系统(无锡)有限公司)</w:t>
      </w:r>
    </w:p>
    <w:p w14:paraId="580938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SCR排气处理器型号：JEDAT-016(博世汽车系统(无锡)有限公司)</w:t>
      </w:r>
    </w:p>
    <w:p w14:paraId="1CAC18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DPF排气处理器型号：JEDAT-015(博世汽车系统(无锡)有限公司)</w:t>
      </w:r>
    </w:p>
    <w:p w14:paraId="16B37A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DOC排气处理器型号：JEDAT-014(博世汽车系统(无锡)有限公司)</w:t>
      </w:r>
    </w:p>
    <w:p w14:paraId="07DA69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626743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553434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0188E9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6387B2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6FBBE9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BA5E2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发动机：JX4D256H (江铃汽车股份有限公司) </w:t>
      </w:r>
    </w:p>
    <w:p w14:paraId="5DF1F4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0DEED8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1AFB81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288BC5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09D82B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6B92B5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1B3F33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47EF7C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20C81A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341C30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6FF8A6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559BD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1A7C57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032830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D0B47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发动机：D25TCIF1 (昆明云内动力股份有限公司) </w:t>
      </w:r>
    </w:p>
    <w:p w14:paraId="75F780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27D244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2CF55E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47DFEE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OBD型号：DEV-ECM-1(博世动力总成有限公司)</w:t>
      </w:r>
    </w:p>
    <w:p w14:paraId="22485B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2E27AC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31E962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2BF63F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3EDC71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6893B8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544CC7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45391B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69F132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553D74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9B246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发动机：JX493ZLQ6F (江铃汽车股份有限公司) </w:t>
      </w:r>
    </w:p>
    <w:p w14:paraId="21EE34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7CB5A4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5F215C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增压器型号：JP52(宁波威孚天力增压技术股份有限公司)</w:t>
      </w:r>
    </w:p>
    <w:p w14:paraId="59CE97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11A32D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7EA769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33E6F3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7330A8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4244EA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EGR型号：LS28EB(无锡隆盛科技股份有限公司)</w:t>
      </w:r>
    </w:p>
    <w:p w14:paraId="2C5F5A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64574D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091864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45BF98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555300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FE92A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发动机：JX4D25B6H (江铃汽车股份有限公司) </w:t>
      </w:r>
    </w:p>
    <w:p w14:paraId="4CB9F1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06AC25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7831DE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0C34D7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38AF8B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0F1112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6F348E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7AB49B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3A9164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527B3B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0C3035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2B4B73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301F65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61FA04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A8151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发动机：D25TCIF5 (昆明云内动力股份有限公司) </w:t>
      </w:r>
    </w:p>
    <w:p w14:paraId="7178EF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237117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2B8935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7D8279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OBD型号：DEV-ECM-1(博世动力总成有限公司)</w:t>
      </w:r>
    </w:p>
    <w:p w14:paraId="37DCD3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39387E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1D449A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2CC3F8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3FF1CE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1230FC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170739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00AD02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42DD52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244733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4410C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JX5044XLCTGA26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5469E3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发动机：D25TCIF1 (昆明云内动力股份有限公司) </w:t>
      </w:r>
    </w:p>
    <w:p w14:paraId="63CF2F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喷油泵型号：CB4(博世汽车柴油系统有限公司)</w:t>
      </w:r>
    </w:p>
    <w:p w14:paraId="45F9D9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喷油器型号：CRI1-20(博世汽车柴油系统有限公司)</w:t>
      </w:r>
    </w:p>
    <w:p w14:paraId="1820B8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5B6FBF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OBD型号：DEV-ECM-1(博世汽车柴油系统有限公司)</w:t>
      </w:r>
    </w:p>
    <w:p w14:paraId="511C59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62E8C4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28F3D6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730399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4DA7A0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50EC54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487099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23C6F1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41A0B0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在线监控车载终端：JMCTBOX2(北京经纬恒润科技有限公司)</w:t>
      </w:r>
    </w:p>
    <w:p w14:paraId="08BEA6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82E3D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发动机：D25TCIF1 (昆明云内动力股份有限公司) </w:t>
      </w:r>
    </w:p>
    <w:p w14:paraId="16D410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166846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57EE18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1194C5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OBD型号：DEV-ECM-1(博世动力总成有限公司)</w:t>
      </w:r>
    </w:p>
    <w:p w14:paraId="32DB10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74A266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181167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57641B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3B0150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1455C8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2A07D9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0FDC53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312476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在线监控车载终端：JMCTBOX2(北京经纬恒润科技有限公司)</w:t>
      </w:r>
    </w:p>
    <w:p w14:paraId="6126FB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0F4D7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388CB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发动机：JX4D30F6H (江铃汽车股份有限公司) </w:t>
      </w:r>
    </w:p>
    <w:p w14:paraId="3F5D9F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6BA7E1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7FB116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7222BE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6DE0F5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催化转化器(ASC)：JEDAT-016(博世汽车系统(无锡)有限公司)</w:t>
      </w:r>
    </w:p>
    <w:p w14:paraId="30D90E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SCR排气处理器型号：JEDAT-016(博世汽车系统(无锡)有限公司)</w:t>
      </w:r>
    </w:p>
    <w:p w14:paraId="5B6352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DPF排气处理器型号：JEDAT-015(博世汽车系统(无锡)有限公司)</w:t>
      </w:r>
    </w:p>
    <w:p w14:paraId="252235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DOC排气处理器型号：JEDAT-014(博世汽车系统(无锡)有限公司)</w:t>
      </w:r>
    </w:p>
    <w:p w14:paraId="62EF5C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597C65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5B546F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51C54A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029A45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5E2B9B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9CD44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发动机：D25TCIF1 (昆明云内动力股份有限公司) </w:t>
      </w:r>
    </w:p>
    <w:p w14:paraId="164DF8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27A8B6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77D9C6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25BABC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OBD型号：DEV-ECM-1(博世动力总成有限公司)</w:t>
      </w:r>
    </w:p>
    <w:p w14:paraId="25832F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13335C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2B3C26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10B534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3C269A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7B097E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25B4BA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0F511C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08BC39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510EC0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9E301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发动机：JX4D25B6H (江铃汽车股份有限公司) </w:t>
      </w:r>
    </w:p>
    <w:p w14:paraId="0DD05D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0E7626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10D512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79FFF3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044A6E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7B31A4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6FBCAB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295896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54D5F8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73722F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63A4D8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1259FD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5C058D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2C5A14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77DD8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发动机：D25TCIF5 (昆明云内动力股份有限公司) </w:t>
      </w:r>
    </w:p>
    <w:p w14:paraId="2AC719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6F4767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52F38E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31E293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OBD型号：DEV-ECM-1(博世动力总成有限公司)</w:t>
      </w:r>
    </w:p>
    <w:p w14:paraId="5547EB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691048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1FDDA2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274385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5ACF49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55D21A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2D7F10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4154B2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2E3968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583039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1940B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发动机：JX493ZLQ6F (江铃汽车股份有限公司) </w:t>
      </w:r>
    </w:p>
    <w:p w14:paraId="6DB975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3E912E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0253FF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增压器型号：JP52(宁波威孚天力增压技术股份有限公司)</w:t>
      </w:r>
    </w:p>
    <w:p w14:paraId="74FAE8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42912C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725436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0DAD50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6A0A19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20FB88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EGR型号：LS28EB(无锡隆盛科技股份有限公司)</w:t>
      </w:r>
    </w:p>
    <w:p w14:paraId="263B63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61597D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128D01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352D4E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029ADB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B9063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发动机：JX4D256H (江铃汽车股份有限公司) </w:t>
      </w:r>
    </w:p>
    <w:p w14:paraId="087771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322542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306CD1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6A8283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25EE3A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049CD1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7D1217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3B7EDF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2FB77B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36B94D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4BE450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6FE9E6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0C19A3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6E85EC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74C13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发动机：D25TCIF5 (昆明云内动力股份有限公司) </w:t>
      </w:r>
    </w:p>
    <w:p w14:paraId="46BAFF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38228B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36D303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432DA4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OBD型号：DEV-ECM-1(博世动力总成有限公司)</w:t>
      </w:r>
    </w:p>
    <w:p w14:paraId="46CEC3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64C66D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4F2984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5514C4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0A07BB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1B36AB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6807DC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053C4A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41B4BD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在线监控车载终端：JMCTBOX2(北京经纬恒润科技有限公司)</w:t>
      </w:r>
    </w:p>
    <w:p w14:paraId="74B7A3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D4F732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三十二、更改补充2022年度第十九批车型目录 </w:t>
      </w:r>
    </w:p>
    <w:p w14:paraId="7BD02BF7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7262C51C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0E47980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3B9DC61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0" w:name="_Toc1255616434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、江铃汽车股份有限公司</w:t>
      </w:r>
      <w:bookmarkEnd w:id="40"/>
    </w:p>
    <w:p w14:paraId="21FF35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JX5040XLCTGA26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20D1F2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D20DF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发动机：JX4D25B6H (江铃汽车股份有限公司) </w:t>
      </w:r>
    </w:p>
    <w:p w14:paraId="227176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247CA6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53E056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增压器型号：GT17(盖瑞特动力科技（上海）有限公司)</w:t>
      </w:r>
    </w:p>
    <w:p w14:paraId="47FFB6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773D22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6415F0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38B869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56D484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77196E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EGR型号：TE313(宜宾天瑞达汽车零部件有限公司)</w:t>
      </w:r>
    </w:p>
    <w:p w14:paraId="013E54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60DDDE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1DB0ED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1E5A28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1C39E6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DB085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发动机：JX493ZLQ6F (江铃汽车股份有限公司) </w:t>
      </w:r>
    </w:p>
    <w:p w14:paraId="55CCC4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喷油泵型号：CB18(博世动力总成有限公司)</w:t>
      </w:r>
    </w:p>
    <w:p w14:paraId="54C020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33BC41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增压器型号：JP52(宁波威孚天力增压技术股份有限公司)</w:t>
      </w:r>
    </w:p>
    <w:p w14:paraId="12698F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0E7D47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催化转化器(ASC)：JEDAT-013(博世汽车系统(无锡)有限公司)</w:t>
      </w:r>
    </w:p>
    <w:p w14:paraId="50BFD2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SCR排气处理器型号：JEDAT-012(博世汽车系统(无锡)有限公司)</w:t>
      </w:r>
    </w:p>
    <w:p w14:paraId="16F529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DPF排气处理器型号：JEDAT-011(博世汽车系统(无锡)有限公司)</w:t>
      </w:r>
    </w:p>
    <w:p w14:paraId="5C839E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DOC排气处理器型号：JEDAT-010(博世汽车系统(无锡)有限公司)</w:t>
      </w:r>
    </w:p>
    <w:p w14:paraId="0D2337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EGR型号：LS28EB(无锡隆盛科技股份有限公司)</w:t>
      </w:r>
    </w:p>
    <w:p w14:paraId="766C27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SCR系统尿素计量泵型号：JMCN800-01(博世汽车系统(无锡)有限公司)</w:t>
      </w:r>
    </w:p>
    <w:p w14:paraId="6CC0A0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36BCB1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206254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218E781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20BCDD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1" w:name="_Toc286125406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41"/>
    </w:p>
    <w:p w14:paraId="64F026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BJ5181XLCY6ANL-01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7891BF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7FEFE9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4E50C9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14C6DD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 w14:paraId="16B251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F5EF1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B4FB9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B786A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16DBE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F1E2A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24888F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FCAB4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C8A17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CBB62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38F2E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36455B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5759D3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403CFE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65928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94B7D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2C949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AC90E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CF9C6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FE504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0D2A8F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4626E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FA6F9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8DF98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D598B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243BF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5173A7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0E32EA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0EA62D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2B26A2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C4833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09EA3D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094637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61A1E9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63A5E8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BE630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FB5E8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C48DD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EAC5B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40CD4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1114A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7DDB8E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B1795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72969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A7CA9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AB674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3B73F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0201F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9839D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8AD78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99412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555F0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291F0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53B8C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1B6F1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48815B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39F40C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72C0CD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62BBF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B58ED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263CE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727E0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44B5B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CD3E2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4F1C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0ECE2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654D4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1F9AF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A0FDB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02FDE8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340040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500FC7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C1F2B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2EDCA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E09C4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8BDDB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50D3F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DB45A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36EBF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08BE4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D8F9F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F8DC8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B47DB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2C5879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2D0DE9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0329DF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2D14F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5BBA2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55B78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D24CD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477CD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92D59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A74AA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72E1A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9DB1C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85ADE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867A6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65D60D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7A63C7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53244D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077DC6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C1F9D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4F4E83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382DC7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58C09F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0B6DF4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A1740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880FB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64F6D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CB437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87FB7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5644B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349862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10CCD4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5CD091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14E7C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1811A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01357A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057FE6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174ED5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40831B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107F8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E269B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A0851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2BCFD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E06FD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3B8AAD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1AAF7A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607FAF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3447C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8386D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29198B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859AA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70865B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3610E2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92C46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A1C39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C7D66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8DD8A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92C74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348A9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106B2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CE3F4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0A053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8FABC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4B3E1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48AF4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35A10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0B4C9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646ED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3C011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B291D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E3123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A4439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86E89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1675E2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5FFF25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5A4530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029ADA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C4D43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604CA4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6DFF7F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4591F6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1EE493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626DBB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6032A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D8C4A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EC117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6F65C3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8CF87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56CD66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1846A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47DF1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84B19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1AC7E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69248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D4D3E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818B3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16A47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ACFB6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C81C8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AF48C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5EACDB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87FF8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B17EE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8DB35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0B56F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EB8B5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5EAB6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748A4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67CB5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8827A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068BF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6711F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389B4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E092E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5F8C87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627F1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361AFD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6D7A63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1A606B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CF4C5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46D85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68BEF9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5B4E76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259FDE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61823A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78C51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533AF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1CB41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4C2AC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114F9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4043F8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540AC1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2F757B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E6136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EE1E8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68B788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506738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24E4AD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5D1CCC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3A588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FE2CD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BB4E0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042F4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3FCA9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516D7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0D3E8D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52984A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78A89E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B9B5D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2E823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43A85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087A1F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1B90E8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3B3E4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463FF2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54D28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1A179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54EB2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07D9A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DCE83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BJ5181XYKY6ANL-01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6051B4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370FDD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1ECEF9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4CAB0E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 w14:paraId="654C59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90625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B026A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31628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DB285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4D348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2574F8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6205C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B146C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20007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52285B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4CA827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2A666E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0C8F26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15E83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522B0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5853B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3A092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1E5AA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8679D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41D917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66082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9DF60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AAAFB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1CBF4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1FE7F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63F404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13E7BA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01E0FC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38025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8E6C1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37F0D9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5FB315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305370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415512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FA645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10283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3C401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FC0D0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140F1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151774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7A0FDA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43230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4E396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B0F8F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9120F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A07B9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D9BD5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B0D9A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6C214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4A3BD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C1792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56F202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E39E6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0C4A17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6EBEE7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41D6DB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3A7AF6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65356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74A378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21FFAA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DPF排气处理器型号：DPFP0162(广西玉柴排气技术有限公司)</w:t>
      </w:r>
    </w:p>
    <w:p w14:paraId="421840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49AF2B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89EA5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94F16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539E4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B2757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31065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F2199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2DB277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59C3B9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41FDBB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763B57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9F6EA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223F98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126F9C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DPF排气处理器型号：DPFP0162(广西玉柴排气技术有限公司)</w:t>
      </w:r>
    </w:p>
    <w:p w14:paraId="451F83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0DB269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6E613E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D9ADC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C0BBB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54C6F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229171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92EEB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1D02B6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7BFC1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9AC01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F586E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B9559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7F3C9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ED534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93835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835AE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BE802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4D4D1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4F319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70AA9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30FF1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309A57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3A9C02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4C24BF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B3E03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DEE41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70107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8165E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F06A8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40503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54256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F2F21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ADD03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B77F9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988C6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1F22DB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FC860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B38FC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962AA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81C33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6DEFA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70347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FB99B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57A82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497FF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606D9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02F21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BC9B1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A0478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3C9580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77DE9A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15495E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CF916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E95EE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752A27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0B625D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3828C0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0D971B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68A8A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2D9A6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2FFF2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1DD959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79855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74FA3D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411FE1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638C16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4E724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3EBC7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6D4A65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57EBE6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50942B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C5459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1E1636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D9342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538E7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0849A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E62B5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42620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523FBF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0DDDDB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4315C2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344521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D48D9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338CC7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6A5C76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DPF排气处理器型号：DPFP0162(广西玉柴排气技术有限公司)</w:t>
      </w:r>
    </w:p>
    <w:p w14:paraId="262ED4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1B5D78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1B368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0C6C0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14758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5826B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DA963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44124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62D78B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7D8111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A2095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FB270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44C56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07E15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F0DFD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5B4CC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BF25C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3DAEF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D8CEA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7D2C3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14253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5EFFA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4503F0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12FECC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367C3C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AF3BA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DE61F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7D3B3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55C05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12987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27564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8A5DE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30110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27964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EB449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01350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1247E9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1C770C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6C2F02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5316C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28756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45BC1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5EB2B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E64DA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502CE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425CC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4D713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8170B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4E2CF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862BE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5C3FEA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56D000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4CDBBE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DD4E7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57322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66F3B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613766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3AD881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1BBCC0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C4A92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B01D4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D3C91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10579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79618C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09FA3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6A4747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59158D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5B720A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80BB1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EF284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4F389B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26AB5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5803DB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FA6F5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30F4C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A8959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D87F8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D28EA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218060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C4CF329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三十三、更改补充2022年度第二十批车型目录 </w:t>
      </w:r>
    </w:p>
    <w:p w14:paraId="41B5756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1845DD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5311C02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2D817CF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2" w:name="_Toc15336323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、中国第一汽车集团有限公司</w:t>
      </w:r>
      <w:bookmarkEnd w:id="42"/>
    </w:p>
    <w:p w14:paraId="37A651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CA5181XLCP28K1L5E6A80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6CE80E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1B924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发动机：CA6DLD-26E68 (中国第一汽车集团有限公司) </w:t>
      </w:r>
    </w:p>
    <w:p w14:paraId="171F58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喷油泵型号：HP(电装(中国)投资有限公司)</w:t>
      </w:r>
    </w:p>
    <w:p w14:paraId="496D55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喷油器型号：G3(电装(中国)投资有限公司)</w:t>
      </w:r>
    </w:p>
    <w:p w14:paraId="6DB11E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增压器型号：HE250WG(无锡康明斯涡轮增压技术有限公司)</w:t>
      </w:r>
    </w:p>
    <w:p w14:paraId="1BD06E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OBD型号：CN6B-FAW06(中国第一汽车集团有限公司)</w:t>
      </w:r>
    </w:p>
    <w:p w14:paraId="6BF512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催化转化器(ASC)：1210320AL3H(中国第一汽车集团有限公司)</w:t>
      </w:r>
    </w:p>
    <w:p w14:paraId="41DF31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SCR排气处理器型号：1210310AL3H(中国第一汽车集团有限公司)</w:t>
      </w:r>
    </w:p>
    <w:p w14:paraId="31C7D9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DPF排气处理器型号：1210210AL3H(中国第一汽车集团有限公司)</w:t>
      </w:r>
    </w:p>
    <w:p w14:paraId="72A4B6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DOC排气处理器型号：1210110AL3H(中国第一汽车集团有限公司)</w:t>
      </w:r>
    </w:p>
    <w:p w14:paraId="53259E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712A84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NOX传感器型号：前：：3602510(中国第一汽车集团有限公司)</w:t>
      </w:r>
    </w:p>
    <w:p w14:paraId="4C7C38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后：：3602510(中国第一汽车集团有限公司)</w:t>
      </w:r>
    </w:p>
    <w:p w14:paraId="4CA06F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在线监控车载终端：SL-TBX001B(鱼快创领智能科技（南京）有限公司)</w:t>
      </w:r>
    </w:p>
    <w:p w14:paraId="049C265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67A412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3" w:name="_Toc173385380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43"/>
    </w:p>
    <w:p w14:paraId="7228FA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HFC5043CCYP71K1C7S-1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0A20C0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HFC5043XXYP71K1C7S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34AB71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HFC1043P71K1C7S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6FDBD8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FEC50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发动机：B2.5NS6B185H (安徽康明斯动力有限公司) </w:t>
      </w:r>
    </w:p>
    <w:p w14:paraId="705370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40B6A2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48E4A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757DBC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7D8CD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97167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0361CD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35DA36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EF93C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3AD3D4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A4C52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79FBC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958EF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2D4D38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D3F19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发动机：B2.5NS6B180 (安徽康明斯动力有限公司) </w:t>
      </w:r>
    </w:p>
    <w:p w14:paraId="0C34FC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3C0990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191E9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0F1D03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51442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FE598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BBCC5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1F98E5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13479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123E48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A13F9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2D974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C026A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6A6BE12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72F294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4" w:name="_Toc73635613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、广东粤海汽车有限公司</w:t>
      </w:r>
      <w:bookmarkEnd w:id="44"/>
    </w:p>
    <w:p w14:paraId="6D7EC1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YH5440TQZ096T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3E009F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发动机：MC11.44-60 (中国重型汽车集团有限公司) </w:t>
      </w:r>
    </w:p>
    <w:p w14:paraId="44FCF6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51A72F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喷油器型号：IN-11(博世动力总成有限公司)</w:t>
      </w:r>
    </w:p>
    <w:p w14:paraId="3F47D8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32C9A9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OBD型号：OBD-M2-E6(博世动力总成有限公司)</w:t>
      </w:r>
    </w:p>
    <w:p w14:paraId="6E5714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催化转化器(ASC)：RV540128(中国重型汽车集团有限公司)</w:t>
      </w:r>
    </w:p>
    <w:p w14:paraId="2556FE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SCR排气处理器型号：RV540128(中国重型汽车集团有限公司)</w:t>
      </w:r>
    </w:p>
    <w:p w14:paraId="610B6E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DPF排气处理器型号：RV540127(中国重型汽车集团有限公司)</w:t>
      </w:r>
    </w:p>
    <w:p w14:paraId="42ECD5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DOC排气处理器型号：RV540126(中国重型汽车集团有限公司)</w:t>
      </w:r>
    </w:p>
    <w:p w14:paraId="30BC34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EGR型号：RE080004(中国重型汽车集团有限公司)</w:t>
      </w:r>
    </w:p>
    <w:p w14:paraId="656780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5F0FEF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NOX传感器型号：前：EGS-NX； 后：EGS-NX(前:博世汽车系统(无锡)有限公司；后:博世汽车系统(无锡)有限公司)</w:t>
      </w:r>
    </w:p>
    <w:p w14:paraId="401CF8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1002C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FF7B3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发动机：MC11.44-60 (中国重型汽车集团有限公司) </w:t>
      </w:r>
    </w:p>
    <w:p w14:paraId="0C154F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0FB017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喷油器型号：IN-11(博世动力总成有限公司)</w:t>
      </w:r>
    </w:p>
    <w:p w14:paraId="5C865E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3C5679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OBD型号：OBD-M2-E6(博世动力总成有限公司)</w:t>
      </w:r>
    </w:p>
    <w:p w14:paraId="2E10F8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催化转化器(ASC)：RV540128(中国重型汽车集团有限公司)</w:t>
      </w:r>
    </w:p>
    <w:p w14:paraId="52C277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SCR排气处理器型号：RV540128(中国重型汽车集团有限公司)</w:t>
      </w:r>
    </w:p>
    <w:p w14:paraId="42C653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DPF排气处理器型号：RV540127(中国重型汽车集团有限公司)</w:t>
      </w:r>
    </w:p>
    <w:p w14:paraId="4FD85D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DOC排气处理器型号：RV540126(中国重型汽车集团有限公司)</w:t>
      </w:r>
    </w:p>
    <w:p w14:paraId="44B697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EGR型号：RE080004(中国重型汽车集团有限公司)</w:t>
      </w:r>
    </w:p>
    <w:p w14:paraId="25B3E6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7001E3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6FA179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45E8B5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4F76DD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5AD5B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74296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发动机：MC11.46-61 (中国重型汽车集团有限公司) </w:t>
      </w:r>
    </w:p>
    <w:p w14:paraId="5CDB81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6D8A83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喷油器型号：IN-11(博世动力总成有限公司)</w:t>
      </w:r>
    </w:p>
    <w:p w14:paraId="20A2E9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增压器型号：HE450WG(无锡康明斯涡轮增压技术有限公司)</w:t>
      </w:r>
    </w:p>
    <w:p w14:paraId="1B9410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7EF438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催化转化器(ASC)：上ASC:RV540118;下ASC:RV540123(上ASC:中国重型汽车集团有限公司;下ASC:中国重型汽车集团有限公司)</w:t>
      </w:r>
    </w:p>
    <w:p w14:paraId="06B3E7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SCR排气处理器型号：上SCR:RV540118;下SCR:RV540123(上SCR:中国重型汽车集团有限公司;下SCR:中国重型汽车集团有限公司)</w:t>
      </w:r>
    </w:p>
    <w:p w14:paraId="512E43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DPF排气处理器型号：RV540122(中国重型汽车集团有限公司)</w:t>
      </w:r>
    </w:p>
    <w:p w14:paraId="2A99B1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DOC排气处理器型号：RV540121(中国重型汽车集团有限公司)</w:t>
      </w:r>
    </w:p>
    <w:p w14:paraId="72AB3B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45E45B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744D35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21E7F4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14E56B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7726260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三十四、更改补充2022年度第二十一批车型目录 </w:t>
      </w:r>
    </w:p>
    <w:p w14:paraId="62A7298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3168C04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3469E69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690997C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5" w:name="_Toc125777291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45"/>
    </w:p>
    <w:p w14:paraId="69B626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BJ5048XYK-FM3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0B4189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DC54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发动机：4F25TC12 (北汽福田汽车股份有限公司) </w:t>
      </w:r>
    </w:p>
    <w:p w14:paraId="41B4AE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097E60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3A210F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增压器型号：AC-TCW(宁波威孚天力增压技术股份有限公司)</w:t>
      </w:r>
    </w:p>
    <w:p w14:paraId="6113DD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4AA5A5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催化转化器(ASC)：C06A303DPS(博世汽车系统(无锡)有限公司)</w:t>
      </w:r>
    </w:p>
    <w:p w14:paraId="1777B0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SCR排气处理器型号：C06A303DPS(博世汽车系统(无锡)有限公司)</w:t>
      </w:r>
    </w:p>
    <w:p w14:paraId="2B4BF8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DPF排气处理器型号：C06A303DPS(博世汽车系统(无锡)有限公司)</w:t>
      </w:r>
    </w:p>
    <w:p w14:paraId="7CB62F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DOC排气处理器型号：C06A303DPS(博世汽车系统(无锡)有限公司)</w:t>
      </w:r>
    </w:p>
    <w:p w14:paraId="772E53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EGR型号：AC-HEGR(博格华纳排放系统（宁波）有限公司)</w:t>
      </w:r>
    </w:p>
    <w:p w14:paraId="6423CA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SCR系统尿素计量泵型号：5UD101W(博世汽车系统(无锡)有限公司)</w:t>
      </w:r>
    </w:p>
    <w:p w14:paraId="7E6BCF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NOX传感器型号：前：ACNOX04(博世汽车系统(无锡)有限公司)</w:t>
      </w:r>
    </w:p>
    <w:p w14:paraId="5B02AB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后：ACNOX04(博世汽车系统(无锡)有限公司)</w:t>
      </w:r>
    </w:p>
    <w:p w14:paraId="1AF589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2BAEA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586AB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发动机：D20TCIF1 (昆明云内动力股份有限公司) </w:t>
      </w:r>
    </w:p>
    <w:p w14:paraId="532682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713F18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253707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增压器型号：DEV-Z20(宁波威孚天力增压技术股份有限公司)</w:t>
      </w:r>
    </w:p>
    <w:p w14:paraId="11F8E1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OBD型号：DEV-ECM(博世动力总成有限公司)</w:t>
      </w:r>
    </w:p>
    <w:p w14:paraId="00E78B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催化转化器(ASC)：D20TCIF-173(博世汽车系统(无锡)有限公司)</w:t>
      </w:r>
    </w:p>
    <w:p w14:paraId="2C11B1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SCR排气处理器型号：D20TCIF-173(博世汽车系统(无锡)有限公司)</w:t>
      </w:r>
    </w:p>
    <w:p w14:paraId="4DE6BF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DPF排气处理器型号：D20TCIF-172(博世汽车系统(无锡)有限公司)</w:t>
      </w:r>
    </w:p>
    <w:p w14:paraId="5F2A09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DOC排气处理器型号：D20TCIF-171(博世汽车系统(无锡)有限公司)</w:t>
      </w:r>
    </w:p>
    <w:p w14:paraId="49CECD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EGR型号：D19TCI5-16001-1(无锡隆盛科技股份有限公司)</w:t>
      </w:r>
    </w:p>
    <w:p w14:paraId="3719ED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SCR系统尿素计量泵型号：DEV-SM(博世汽车系统(无锡)有限公司)</w:t>
      </w:r>
    </w:p>
    <w:p w14:paraId="075FB7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NOX传感器型号：前：DEV-Nox(深圳市森世泰科技有限公司)</w:t>
      </w:r>
    </w:p>
    <w:p w14:paraId="6D5575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后：DEV-Nox(深圳市森世泰科技有限公司)</w:t>
      </w:r>
    </w:p>
    <w:p w14:paraId="1D3F24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2AD26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383E0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发动机：4F25TC11 (北汽福田汽车股份有限公司) </w:t>
      </w:r>
    </w:p>
    <w:p w14:paraId="23335B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50FAC9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0C5091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增压器型号：AC-TCW(宁波威孚天力增压技术股份有限公司)</w:t>
      </w:r>
    </w:p>
    <w:p w14:paraId="3FBCD2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23EBF4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催化转化器(ASC)：C06A303DPS(博世汽车系统(无锡)有限公司)</w:t>
      </w:r>
    </w:p>
    <w:p w14:paraId="614450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SCR排气处理器型号：C06A303DPS(博世汽车系统(无锡)有限公司)</w:t>
      </w:r>
    </w:p>
    <w:p w14:paraId="674643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DPF排气处理器型号：C06A303DPS(博世汽车系统(无锡)有限公司)</w:t>
      </w:r>
    </w:p>
    <w:p w14:paraId="45F159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DOC排气处理器型号：C06A303DPS(博世汽车系统(无锡)有限公司)</w:t>
      </w:r>
    </w:p>
    <w:p w14:paraId="75565B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EGR型号：AC-HEGR(博格华纳排放系统（宁波）有限公司)</w:t>
      </w:r>
    </w:p>
    <w:p w14:paraId="431E86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SCR系统尿素计量泵型号：5UD101W(博世汽车系统(无锡)有限公司)</w:t>
      </w:r>
    </w:p>
    <w:p w14:paraId="500895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NOX传感器型号：前：ACNOX04(博世汽车系统(无锡)有限公司)</w:t>
      </w:r>
    </w:p>
    <w:p w14:paraId="2CFFE3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后：ACNOX04(博世汽车系统(无锡)有限公司)</w:t>
      </w:r>
    </w:p>
    <w:p w14:paraId="46087C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BEFD0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0CC6D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发动机：4F25TC13 (北汽福田汽车股份有限公司) </w:t>
      </w:r>
    </w:p>
    <w:p w14:paraId="170A1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42A91A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345C14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增压器型号：AC-TCW(宁波威孚天力增压技术股份有限公司)</w:t>
      </w:r>
    </w:p>
    <w:p w14:paraId="4054A0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654211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催化转化器(ASC)：C06A303DPS(博世汽车系统(无锡)有限公司)</w:t>
      </w:r>
    </w:p>
    <w:p w14:paraId="7BA6B0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SCR排气处理器型号：C06A303DPS(博世汽车系统(无锡)有限公司)</w:t>
      </w:r>
    </w:p>
    <w:p w14:paraId="3FA5FC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DPF排气处理器型号：C06A303DPS(博世汽车系统(无锡)有限公司)</w:t>
      </w:r>
    </w:p>
    <w:p w14:paraId="06D100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DOC排气处理器型号：C06A303DPS(博世汽车系统(无锡)有限公司)</w:t>
      </w:r>
    </w:p>
    <w:p w14:paraId="2BCAA6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EGR型号：AC-HEGR(博格华纳排放系统（宁波）有限公司)</w:t>
      </w:r>
    </w:p>
    <w:p w14:paraId="1BB807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SCR系统尿素计量泵型号：5UD101W(博世汽车系统(无锡)有限公司)</w:t>
      </w:r>
    </w:p>
    <w:p w14:paraId="1FB72B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NOX传感器型号：前：ACNOX04(博世汽车系统(无锡)有限公司)</w:t>
      </w:r>
    </w:p>
    <w:p w14:paraId="2567C3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后：ACNOX04(博世汽车系统(无锡)有限公司)</w:t>
      </w:r>
    </w:p>
    <w:p w14:paraId="6BCB1E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E56CC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71117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发动机：4F25TC26 (北汽福田汽车股份有限公司) </w:t>
      </w:r>
    </w:p>
    <w:p w14:paraId="012BBC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47E9A1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054D93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增压器型号：AC-TCW(宁波威孚天力增压技术股份有限公司)</w:t>
      </w:r>
    </w:p>
    <w:p w14:paraId="1FA7F5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2BD521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催化转化器(ASC)：C06A303DPS(博世汽车系统(无锡)有限公司)</w:t>
      </w:r>
    </w:p>
    <w:p w14:paraId="4A6EF3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SCR排气处理器型号：C06A303DPS(博世汽车系统(无锡)有限公司)</w:t>
      </w:r>
    </w:p>
    <w:p w14:paraId="6A87F3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DPF排气处理器型号：C06A303DPS(博世汽车系统(无锡)有限公司)</w:t>
      </w:r>
    </w:p>
    <w:p w14:paraId="583CFC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DOC排气处理器型号：C06A303DPS(博世汽车系统(无锡)有限公司)</w:t>
      </w:r>
    </w:p>
    <w:p w14:paraId="4013AD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EGR型号：AC-HEGR(博格华纳排放系统（宁波）有限公司)</w:t>
      </w:r>
    </w:p>
    <w:p w14:paraId="7CDE26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SCR系统尿素计量泵型号：5UD101W(博世汽车系统（无锡）有限公司)</w:t>
      </w:r>
    </w:p>
    <w:p w14:paraId="49C652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NOX传感器型号：前：ACNOX04(博世汽车系统（无锡）有限公司)</w:t>
      </w:r>
    </w:p>
    <w:p w14:paraId="368DB3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后：ACNOX04(博世汽车系统（无锡）有限公司)</w:t>
      </w:r>
    </w:p>
    <w:p w14:paraId="0C8269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327FA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A6F82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发动机：D20TCIF15 (昆明云内动力股份有限公司) </w:t>
      </w:r>
    </w:p>
    <w:p w14:paraId="434577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0C8EB5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3E6FFD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增压器型号：DEV-Z20(宁波威孚天力增压技术股份有限公司)</w:t>
      </w:r>
    </w:p>
    <w:p w14:paraId="18827E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OBD型号：DEV-ECM(博世动力总成有限公司)</w:t>
      </w:r>
    </w:p>
    <w:p w14:paraId="7980D1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催化转化器(ASC)：D20TCIF-175HH(无锡恒和环保科技有限公司)</w:t>
      </w:r>
    </w:p>
    <w:p w14:paraId="1DBE7E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SCR排气处理器型号：D20TCIF-175HH(无锡恒和环保科技有限公司)</w:t>
      </w:r>
    </w:p>
    <w:p w14:paraId="3D5907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DPF排气处理器型号：D20TCIF-176HH(无锡恒和环保科技有限公司)</w:t>
      </w:r>
    </w:p>
    <w:p w14:paraId="13FDB9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DOC排气处理器型号：D20TCIF-174HH(无锡恒和环保科技有限公司)</w:t>
      </w:r>
    </w:p>
    <w:p w14:paraId="6B6426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194931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SCR系统尿素计量泵型号：DEV-SM(博世汽车系统(无锡)有限公司)</w:t>
      </w:r>
    </w:p>
    <w:p w14:paraId="7010DD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NOX传感器型号：前：DEV-Nox(大陆汽车电子(长春)有限公司)</w:t>
      </w:r>
    </w:p>
    <w:p w14:paraId="36699C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后：DEV-Nox(大陆汽车电子(长春)有限公司)</w:t>
      </w:r>
    </w:p>
    <w:p w14:paraId="4F04A9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3CB8C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18E2D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发动机：F2.5NS6B150A (北京福田康明斯发动机有限公司) </w:t>
      </w:r>
    </w:p>
    <w:p w14:paraId="469627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217D31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E8EF0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4D610B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7513D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B432D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65D96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0B505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E4B27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5B3989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75693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46E89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8DDDB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0C957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05271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发动机：F2.5NS6B185A (北京福田康明斯发动机有限公司) </w:t>
      </w:r>
    </w:p>
    <w:p w14:paraId="1743DA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66D98F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E9C3A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6C2680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63C73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BDB11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5279E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96BB5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70656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7CD116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5A265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254BA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44E17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B8FFE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C6E72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发动机：D20TCIF18 (昆明云内动力股份有限公司) </w:t>
      </w:r>
    </w:p>
    <w:p w14:paraId="699221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75334F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698FF7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增压器型号：DEV-Z20(宁波威孚天力增压技术股份有限公司)</w:t>
      </w:r>
    </w:p>
    <w:p w14:paraId="5F3794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OBD型号：DEV-ECM(博世动力总成有限公司)</w:t>
      </w:r>
    </w:p>
    <w:p w14:paraId="08711B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催化转化器(ASC)：D20TCIF-175HH(无锡恒和环保科技有限公司)</w:t>
      </w:r>
    </w:p>
    <w:p w14:paraId="2F1129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SCR排气处理器型号：D20TCIF-175HH(无锡恒和环保科技有限公司)</w:t>
      </w:r>
    </w:p>
    <w:p w14:paraId="40734C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DPF排气处理器型号：D20TCIF-176HH(无锡恒和环保科技有限公司)</w:t>
      </w:r>
    </w:p>
    <w:p w14:paraId="75A801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DOC排气处理器型号：D20TCIF-174HH(无锡恒和环保科技有限公司)</w:t>
      </w:r>
    </w:p>
    <w:p w14:paraId="561A9B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72F6E9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SCR系统尿素计量泵型号：DEV-SM(博世汽车系统(无锡)有限公司)</w:t>
      </w:r>
    </w:p>
    <w:p w14:paraId="399CD0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NOX传感器型号：前：DEV-Nox(大陆汽车电子(长春)有限公司)</w:t>
      </w:r>
    </w:p>
    <w:p w14:paraId="051549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后：DEV-Nox(大陆汽车电子(长春)有限公司)</w:t>
      </w:r>
    </w:p>
    <w:p w14:paraId="7F506C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B5A68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3CC1A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BJ5048CCY-FM8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033FFF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8678A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发动机：F2.5NS6B150A (北京福田康明斯发动机有限公司) </w:t>
      </w:r>
    </w:p>
    <w:p w14:paraId="44FAB0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6A2365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973D8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4FAE6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4F0E7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91B1A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4E884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49566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5D721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4E7D48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B83A5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1DBB8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EF70D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5C5D5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F94E9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658E31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47D09C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6370F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1CDB6C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FFB86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EB320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3331E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9B6EF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6AE25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CDEAE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972EE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8456E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3A9C6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EEE46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发动机：F2.5NS6B185A (北京福田康明斯发动机有限公司) </w:t>
      </w:r>
    </w:p>
    <w:p w14:paraId="283FA7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663FB5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C5425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0AF045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F5312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94747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12D5C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8161B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D40F8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3C5A34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8058B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E4FFC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8A099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EAA97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A2E25B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三十五、更改补充2022年度第二十三批车型目录 </w:t>
      </w:r>
    </w:p>
    <w:p w14:paraId="43560D3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A241021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DE2C6B4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2B1AA93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6" w:name="_Toc924350196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1、北京福田戴姆勒汽车有限公司</w:t>
      </w:r>
      <w:bookmarkEnd w:id="46"/>
    </w:p>
    <w:p w14:paraId="2E66CA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BJ5181CCYY6AKL-01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06556C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57192E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039CA2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90C65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6453F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94D5B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DD940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E787F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1F0C2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E93EB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7D670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790DAE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后：NB1510(Cummins Inc.)</w:t>
      </w:r>
    </w:p>
    <w:p w14:paraId="586721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2D8F0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708DD7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5B3929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6BFEE7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E71B2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51BDF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849E3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BEAA4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456A7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31FEA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6FFC2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9D29E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530F9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3D961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0A6C8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6C5D5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75D82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A3D7D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97336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D2A2B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40764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20AAF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BB29B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92079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8F6F7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38866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CEB32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E061E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A94AF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A519B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24AC5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2290B5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25053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0B866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276B7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B00C6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F251B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1C28C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BCAFC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B1679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9055D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13129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28EBB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1AED8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50992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33EF4A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3ABC6D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E93F3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D0F36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FC16C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FCCB2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01BEE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D9948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A077A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8AFB2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C9A2B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C582C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20D7C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847A2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235BF8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DFCE7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76E4E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A3B0E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5958B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C92A4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25FE5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1C51C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5E716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FB703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56811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45888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052D2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C1532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BJ5181XXYY6AKL-01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258164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765DEA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3C8DD3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C3EC1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58909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C449B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5BDA2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47FBB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D6FE2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944AB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B6390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67DA39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后：NB1510(Cummins Inc.)</w:t>
      </w:r>
    </w:p>
    <w:p w14:paraId="1EE52A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DDBCB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D562D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071DB3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42E265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52ECA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4940A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2F429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66BB6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8D3F4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D4727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86095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D7D6D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CC1F6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72223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D3194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31882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00C12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378579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389601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8B1DA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94C7A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CB151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44981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77061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EA7DA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FD84D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FD76A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BE933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3F1B6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9F671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8B349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70AF3C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9C7E9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89051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22F39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B3E44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527B7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684A7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DFE8D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BDA29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16898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0056D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4A53C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1CE9C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A2D4B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50ACDC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7A3446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7F1F8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2E378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9A8E5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6906D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89053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0685E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E949C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E0108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8439E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67C34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1D9AA8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BB946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E479F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A8BED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D79B4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7E059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B3706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4912D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D734A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BBCF9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FA2DC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0C705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00345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9C7B2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A774C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430B6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BJ5181XYKY6AKL-01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翼开启厢式运输车</w:t>
      </w:r>
    </w:p>
    <w:p w14:paraId="2C10AA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152C7C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501CD0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DF62B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21E22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65287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1ECE7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3CA1D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76E6C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24625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E0EEE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249EFB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后：NB1510(Cummins Inc.)</w:t>
      </w:r>
    </w:p>
    <w:p w14:paraId="49D250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C1619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72ACE0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288987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10F6A9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089C9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D9D48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27E3C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F20ED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C10E3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577B5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BBE03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26185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36746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558DC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346CA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DB6B6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9445A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500C83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11EE6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8582C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693DD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627F7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02658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6270E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0D0B2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E1489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B875A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11BE2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B1889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F2AF0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77F78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78CF45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A2A9F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E6087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A65A0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5B998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39CE9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1A56D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53DEC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17CB0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220A1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8F44B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470DF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D7A06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FFC61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104F8D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3A813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86668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C1705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97E1E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FB260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9D597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DADE4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2E8BE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D2884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7B40A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04D95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67705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7CE15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28517C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B593F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1219D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1E682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7D0EC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7B960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5BF3E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120D3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A4624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10D03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4E4CE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F8272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4AC68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C1E4A5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三十六、更改补充2022年度第二十四批车型目录 </w:t>
      </w:r>
    </w:p>
    <w:p w14:paraId="4B75F155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2AD35C3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AA076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564476A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7" w:name="_Toc87487582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、奇瑞汽车股份有限公司</w:t>
      </w:r>
      <w:bookmarkEnd w:id="47"/>
    </w:p>
    <w:p w14:paraId="7D5A71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SQR6480T22TBG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609877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2DE98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2946F6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机外净化器：153AFE(佛吉亚（青岛）排气系统有限公司)</w:t>
      </w:r>
    </w:p>
    <w:p w14:paraId="4292CD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2B00C0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3DC88D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50A6E2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颗粒捕集器（GPF）：153AFF(佛吉亚（青岛）排气系统有限公司)</w:t>
      </w:r>
    </w:p>
    <w:p w14:paraId="6ADB35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135C4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4A6F76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4A5BC9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7283F9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29B097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0CF34A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730E68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D5097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3CF8BD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机外净化器：153AFE(佛吉亚（青岛）排气系统有限公司)</w:t>
      </w:r>
    </w:p>
    <w:p w14:paraId="1BB172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0EC708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4975C6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343E8D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颗粒捕集器（GPF）：153AFF(佛吉亚（青岛）排气系统有限公司)</w:t>
      </w:r>
    </w:p>
    <w:p w14:paraId="46E5CC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E71FE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379622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1E9D2F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1C5A47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1830B6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5E71D7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5D1656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45E15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150253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机外净化器：153ACD(佛吉亚（青岛）排气系统有限公司)</w:t>
      </w:r>
    </w:p>
    <w:p w14:paraId="0C4A25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72DBEA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2AE9CF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1C336B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颗粒捕集器（GPF）：153ACE(佛吉亚（青岛）排气系统有限公司)</w:t>
      </w:r>
    </w:p>
    <w:p w14:paraId="02EFCB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7A6C0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13F447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机外净化器：153ACD(佛吉亚（青岛）排气系统有限公司)</w:t>
      </w:r>
    </w:p>
    <w:p w14:paraId="719631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5D857F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051732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06F559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颗粒捕集器（GPF）：153ACE(佛吉亚（青岛）排气系统有限公司)</w:t>
      </w:r>
    </w:p>
    <w:p w14:paraId="308707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39FA7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140CEA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47A751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2F78F6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123107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2A0C49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0DCB76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F0D24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094729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机外净化器：153AFE(佛吉亚（青岛）排气系统有限公司)</w:t>
      </w:r>
    </w:p>
    <w:p w14:paraId="764295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21ECDF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40F251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418F7C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颗粒捕集器（GPF）：153AFF(佛吉亚（青岛）排气系统有限公司)</w:t>
      </w:r>
    </w:p>
    <w:p w14:paraId="5FD465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F2ED9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SQR6480T22CBG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4D0A23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BE7B4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4F19D9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机外净化器：153AFE(佛吉亚（青岛）排气系统有限公司)</w:t>
      </w:r>
    </w:p>
    <w:p w14:paraId="239F4C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27CD74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344ADB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106857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颗粒捕集器（GPF）：153AFF(佛吉亚（青岛）排气系统有限公司)</w:t>
      </w:r>
    </w:p>
    <w:p w14:paraId="63CBFD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312E4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7F4F85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2092F0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2A20C5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2DD844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7BAACA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07CFA9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6C088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481693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3C0CB2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543874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27241B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00CE90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3C2DB7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B037B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5061BD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20193B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268166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4E9408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3D8A68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7E3AFD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31015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7D9BEE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机外净化器：153AFE(佛吉亚（青岛）排气系统有限公司)</w:t>
      </w:r>
    </w:p>
    <w:p w14:paraId="03944E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709019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793F85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7F76DA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颗粒捕集器（GPF）：153AFF(佛吉亚（青岛）排气系统有限公司)</w:t>
      </w:r>
    </w:p>
    <w:p w14:paraId="40DF7A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EE9B2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722EFE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机外净化器：153AFE(佛吉亚（青岛）排气系统有限公司)</w:t>
      </w:r>
    </w:p>
    <w:p w14:paraId="3FFD82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62C475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43934E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1E459A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颗粒捕集器（GPF）：153AFF(佛吉亚（青岛）排气系统有限公司)</w:t>
      </w:r>
    </w:p>
    <w:p w14:paraId="7C1BC3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04BD8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5B7244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机外净化器：153ACD(佛吉亚（青岛）排气系统有限公司)</w:t>
      </w:r>
    </w:p>
    <w:p w14:paraId="543F72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5F9325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1649BB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7E450E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颗粒捕集器（GPF）：153ACE(佛吉亚（青岛）排气系统有限公司)</w:t>
      </w:r>
    </w:p>
    <w:p w14:paraId="2CAD0F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A5040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70BB38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机外净化器：153ACD(佛吉亚（青岛）排气系统有限公司)</w:t>
      </w:r>
    </w:p>
    <w:p w14:paraId="1641B7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74914F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109621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147E75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颗粒捕集器（GPF）：153ACE(佛吉亚（青岛）排气系统有限公司)</w:t>
      </w:r>
    </w:p>
    <w:p w14:paraId="232E1D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D92371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三十七、更改补充2022年度第二十五批车型目录 </w:t>
      </w:r>
    </w:p>
    <w:p w14:paraId="1727BF7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70E4E9C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66490C8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248ED78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8" w:name="_Toc395496110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、中联重科股份有限公司</w:t>
      </w:r>
      <w:bookmarkEnd w:id="48"/>
    </w:p>
    <w:p w14:paraId="468389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ZLJ5312GJBLBEV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纯电动混凝土搅拌运输车</w:t>
      </w:r>
    </w:p>
    <w:p w14:paraId="2CA3E6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TZ400XS023  更改为  TZ400XS023,TZ400XS033</w:t>
      </w:r>
    </w:p>
    <w:p w14:paraId="16E1AA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L302H01、L302C01  更改为  L302H01、L302C01/H304L-1P72SHW,C304L-1P36SHW/L280C01/L228H01，WEB115V332-02、WEB96V332-02</w:t>
      </w:r>
    </w:p>
    <w:p w14:paraId="0724CB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6213F1D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</w:p>
    <w:p w14:paraId="148E82E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9" w:name="_Toc655047839"/>
      <w:r>
        <w:rPr>
          <w:rFonts w:hint="eastAsia" w:ascii="宋体" w:hAnsi="宋体" w:eastAsia="宋体" w:cs="宋体"/>
          <w:sz w:val="24"/>
          <w:szCs w:val="24"/>
        </w:rPr>
        <w:t>1、Perkins Engines Company Limited</w:t>
      </w:r>
      <w:bookmarkEnd w:id="49"/>
    </w:p>
    <w:p w14:paraId="785329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1204EA-E44TTA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9A6DD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C4.4IVN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A5210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E683575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35889C2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0" w:name="_Toc106961183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、中国重汽集团济宁商用车有限公司</w:t>
      </w:r>
      <w:bookmarkEnd w:id="50"/>
    </w:p>
    <w:p w14:paraId="6DFA8E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ZZ5327XLCV446KF1K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6F6C23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1ADA4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7F592C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617EB0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11F3E0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0C28ED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7B7E2E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324C7F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249B70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31426E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6BD45F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7591ED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20C961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6AFFCB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12A864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A8E61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发动机：MC13H.54-61 (中国重型汽车集团有限公司) </w:t>
      </w:r>
    </w:p>
    <w:p w14:paraId="270532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1C069E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073A3D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573231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724AFD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216A4A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286ED5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2B231F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693156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0A58B1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519AA7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37EE09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7B558C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147BE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5EFB2D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000176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喷油器型号：IN-13H(博世动力总成有限公司)</w:t>
      </w:r>
    </w:p>
    <w:p w14:paraId="0480B3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1984E9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0ADF65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1E5654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647AF6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3A49F7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3D0AF8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7F1C70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2112BB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157BDA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023F0A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A8E1F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发动机：MC13H.54-61 (中国重型汽车集团有限公司) </w:t>
      </w:r>
    </w:p>
    <w:p w14:paraId="72AA79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73AD57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喷油器型号：IN-13H(博世动力总成有限公司)</w:t>
      </w:r>
    </w:p>
    <w:p w14:paraId="0528D5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增压器型号：B3G(博格华纳汽车零部件（宁波）有限公司)</w:t>
      </w:r>
    </w:p>
    <w:p w14:paraId="338BF3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40B2EC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5A7A7C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6D3005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3E1339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17EBE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4B7FC7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433F29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7F5F08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0ABDDC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17AA5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发动机：MC13H.54-61 (中国重型汽车集团有限公司) </w:t>
      </w:r>
    </w:p>
    <w:p w14:paraId="40FA18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3F8758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1F3B04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增压器型号：B3G(博格华纳汽车零部件（宁波）有限公司)</w:t>
      </w:r>
    </w:p>
    <w:p w14:paraId="60A6ED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650034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780548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3C5650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4E125B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463864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1C980B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68C502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32E5E7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4B1658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169C5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3E8F83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39E36B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喷油器型号：IN-13H(博世动力总成有限公司)</w:t>
      </w:r>
    </w:p>
    <w:p w14:paraId="595C15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增压器型号：B3G(博格华纳汽车零部件（宁波）有限公司)</w:t>
      </w:r>
    </w:p>
    <w:p w14:paraId="123277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32A5C5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55967F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73245D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7DF198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1520F2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717B6D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6C6E9F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44838C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5B2905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616B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发动机：MC13H.54-61 (中国重型汽车集团有限公司) </w:t>
      </w:r>
    </w:p>
    <w:p w14:paraId="1EF3E8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17C82B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喷油器型号：IN-13H(博世动力总成有限公司)</w:t>
      </w:r>
    </w:p>
    <w:p w14:paraId="3720CA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2DC77D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7C9EF2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0B6D1D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7EF4B0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2C2C06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155797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61BF35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77010D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6B8BFD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1FCF12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BD90B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ZZ5327XLCV446KF1K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55598E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CD0A3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发动机：MC13.54-61 (中国重型汽车集团有限公司) </w:t>
      </w:r>
    </w:p>
    <w:p w14:paraId="4075B7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709A87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523E34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55A37F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3B526C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26C8DB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24BB31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10D3B9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027B2C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196347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46C96C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561396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190F37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17656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4BCDE3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2C5C92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喷油器型号：IN-13H(博世动力总成有限公司)</w:t>
      </w:r>
    </w:p>
    <w:p w14:paraId="55295A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2E3BB7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1478F3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32FAD3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4C97FF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6D6F97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164FEB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23B0DD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46A3C5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1BA9C6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4B562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990CC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3F4092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02F280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喷油器型号：IN-13H(博世动力总成有限公司)</w:t>
      </w:r>
    </w:p>
    <w:p w14:paraId="1C5CAB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增压器型号：B3G(博格华纳汽车零部件（宁波）有限公司)</w:t>
      </w:r>
    </w:p>
    <w:p w14:paraId="6A29A9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2CB814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3961A3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4CA96B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5B4122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0AFE62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3103A1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6BE3E7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0856F3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5D7BA1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9ACB3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265E37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47A408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2587DC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555347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6B5716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7B9B19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3AAB1F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17D59E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67C2FF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5B8652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NOX传感器型号：前：EGS-NX(博世汽车系统(无锡)有限公司)</w:t>
      </w:r>
    </w:p>
    <w:p w14:paraId="771FA8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后：EGS-NX(博世汽车系统(无锡)有限公司)</w:t>
      </w:r>
    </w:p>
    <w:p w14:paraId="2A9331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BA107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EA973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发动机：MC13.54-61 (中国重型汽车集团有限公司) </w:t>
      </w:r>
    </w:p>
    <w:p w14:paraId="523A5D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喷油泵型号：CP18-MC(博世动力总成有限公司)</w:t>
      </w:r>
    </w:p>
    <w:p w14:paraId="3D1B24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喷油器型号：IN-13(博世动力总成有限公司)</w:t>
      </w:r>
    </w:p>
    <w:p w14:paraId="1CA55B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增压器型号：B3G(博格华纳汽车零部件（宁波）有限公司)</w:t>
      </w:r>
    </w:p>
    <w:p w14:paraId="1FAE7D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OBD型号：OBD-M3-E6(博世动力总成有限公司)</w:t>
      </w:r>
    </w:p>
    <w:p w14:paraId="3122A1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催化转化器(ASC)：RV540256(中国重型汽车集团有限公司)</w:t>
      </w:r>
    </w:p>
    <w:p w14:paraId="1C2168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SCR排气处理器型号：RV540256(中国重型汽车集团有限公司)</w:t>
      </w:r>
    </w:p>
    <w:p w14:paraId="54D1B4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DPF排气处理器型号：RV540255(中国重型汽车集团有限公司)</w:t>
      </w:r>
    </w:p>
    <w:p w14:paraId="317531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DOC排气处理器型号：RV540254(中国重型汽车集团有限公司)</w:t>
      </w:r>
    </w:p>
    <w:p w14:paraId="4C8399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SCR系统尿素计量泵型号：SM-MC11-13(博世动力总成有限公司)</w:t>
      </w:r>
    </w:p>
    <w:p w14:paraId="6D68DB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NOX传感器型号：前：RE090012(中国重型汽车集团有限公司)</w:t>
      </w:r>
    </w:p>
    <w:p w14:paraId="402E4B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后：RE090012(中国重型汽车集团有限公司)</w:t>
      </w:r>
    </w:p>
    <w:p w14:paraId="641A9A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1A192D3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20D788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1" w:name="_Toc152250474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44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51"/>
    </w:p>
    <w:p w14:paraId="226A98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BJ5181XLCY6AKL-01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794A69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4A4B44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4EE643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56560A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60816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1BE54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2A034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4FA21E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67BB97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EA0C4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7B9D1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D8AB4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23470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442B8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6CE60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4D2CA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05A8E8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5E8FCE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3CD59A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1DDBA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98DE2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109AD4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6FC7DB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2ABB23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0F480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95C6E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634DA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9ABFF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91904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30234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D5EE4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D4487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47A105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3F4F2A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787A7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32EA9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BD1D5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3EE6D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81033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DF686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C84EB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0441C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6625D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13D19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7F4248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50210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09259C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79B503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05868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A0818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08A58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1593D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7ACA1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E2906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9391C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18702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A4119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3A069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BA5FF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B03BA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3342FE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351DE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2C361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5BF50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2051A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EE4C5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11203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12EF6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0BBB9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EB750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1053D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1B69D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03D3B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A4DB7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0C4273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203CA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AAC12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1AD44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6B00B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BCE78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1D179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A8D57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5386D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644B0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8CB97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B2248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E3ACA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B4246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BJ1181Y6AKL-01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747632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696E46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75E1E7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206A93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D2DD9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0256F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791FB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923C6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4D6A28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36A3B9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2CC6A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E23B0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1546F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4FA8D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727EB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D68D8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0AE115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65F516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10C902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2804B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73561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20FE83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CF5BA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386EF0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141C9A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60AF29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22198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B34D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18AD8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60D77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CD510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54135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024FA5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4DCCF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D281B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139DA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CB458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36AE8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D0175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DEF48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CC8DC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B79B5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67D36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EE19D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2BBFD3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F353F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49B100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F6037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E28C2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3BD64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43F8B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BA651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62649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015B9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84095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78194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4D942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4AFED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82D23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A9667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0EF45A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0C67D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C5441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BA8F9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90848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BB4F9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B653C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E586E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A0CDC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37401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2B2CA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43A77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97046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E0FFC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1FDD80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41F76E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726D2B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092B1D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C5609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6E90C8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38F6BF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5FB75D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46E22B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F19FF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7875E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7EF3D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2E9F1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2FCBD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C7B36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02BF46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512149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0C9D5F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1DC641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2435D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65B7D5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423C9F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11BB3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4C8188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6B6F7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D1381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FB4B9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0D366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6198E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55305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363BAC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0D667A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1E1876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增压器型号：GT35(盖瑞特动力科技(上海)有限公司CN-OBD-6)</w:t>
      </w:r>
    </w:p>
    <w:p w14:paraId="454191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6F174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47A2BA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6E89B3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7968BC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47125E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9BA2C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5DF8C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09030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69A1C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21147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C1892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253CA5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3CE17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329D7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E5531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1A4F8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BDCA5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CD253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950C1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3D8C6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00312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98594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CA76D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59838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661F949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三十八、更改补充2023年度第一批车型目录 </w:t>
      </w:r>
    </w:p>
    <w:p w14:paraId="14E7B6C8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BAD913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B2A0A50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18256EF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2" w:name="_Toc9590724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、程力专用汽车股份有限公司</w:t>
      </w:r>
      <w:bookmarkEnd w:id="52"/>
    </w:p>
    <w:p w14:paraId="1DF0CC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CLW5048TQZC6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3FA743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AEF50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发动机：CA4DB1A14E68 (中国第一汽车集团有限公司) </w:t>
      </w:r>
    </w:p>
    <w:p w14:paraId="6539D6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1C3B7F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喷油器型号：1112010-E20(博世动力总成有限公司)</w:t>
      </w:r>
    </w:p>
    <w:p w14:paraId="6F4570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增压器型号：GT15(盖瑞特动力科技(上海)有限公司)</w:t>
      </w:r>
    </w:p>
    <w:p w14:paraId="78D9D6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084D8E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催化转化器(ASC)：1210320AE20(中国第一汽车集团有限公司)</w:t>
      </w:r>
    </w:p>
    <w:p w14:paraId="76299E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SCR排气处理器型号：1210310AE20(中国第一汽车集团有限公司)</w:t>
      </w:r>
    </w:p>
    <w:p w14:paraId="4C9249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DPF排气处理器型号：1210210AE20(中国第一汽车集团有限公司)</w:t>
      </w:r>
    </w:p>
    <w:p w14:paraId="04025D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DOC排气处理器型号：1210110AE20(中国第一汽车集团有限公司)</w:t>
      </w:r>
    </w:p>
    <w:p w14:paraId="4D78EE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2C57E6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4995F1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00C00C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在线监控车载终端：ZHF9-007(中寰卫星导航通讯有限公司)</w:t>
      </w:r>
    </w:p>
    <w:p w14:paraId="7843DD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C1D4D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发动机：CA4DB1-13E6 (中国第一汽车集团有限公司) </w:t>
      </w:r>
    </w:p>
    <w:p w14:paraId="2CBA60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4D779C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喷油器型号：1112010-E20(博世动力总成有限公司)</w:t>
      </w:r>
    </w:p>
    <w:p w14:paraId="08DCA5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增压器型号：GT15(盖瑞特动力科技(上海)有限公司)</w:t>
      </w:r>
    </w:p>
    <w:p w14:paraId="09FF3A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OBD型号：CN6B-FAW01(中国第一汽车集团有限公司)</w:t>
      </w:r>
    </w:p>
    <w:p w14:paraId="38A22D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催化转化器(ASC)：1210320-E20(无锡威孚力达催化净化器有限责任公司)</w:t>
      </w:r>
    </w:p>
    <w:p w14:paraId="00EFD9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SCR排气处理器型号：1210310-E20(无锡威孚力达催化净化器有限责任公司)</w:t>
      </w:r>
    </w:p>
    <w:p w14:paraId="02B44A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DPF排气处理器型号：CADEC3(大陆汽车电子(长春)有限公司)</w:t>
      </w:r>
    </w:p>
    <w:p w14:paraId="7295F8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DOC排气处理器型号：1210110-E20(无锡威孚力达催化净化器有限责任公司)</w:t>
      </w:r>
    </w:p>
    <w:p w14:paraId="549A44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EGR型号：JL40A-40200(三菱电机株式会社)</w:t>
      </w:r>
    </w:p>
    <w:p w14:paraId="4C3B7F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0B0FF8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NOX传感器型号：前：5WK9(大陆汽车电子(长春) 有限公司)</w:t>
      </w:r>
    </w:p>
    <w:p w14:paraId="255F79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后：5WK9(大陆汽车电子(长春) 有限公司)</w:t>
      </w:r>
    </w:p>
    <w:p w14:paraId="38AD3F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在线监控车载终端：ZHF9-007(中寰卫星导航通讯有限公司)</w:t>
      </w:r>
    </w:p>
    <w:p w14:paraId="001070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79895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发动机：CA4DB1A13E6 (中国第一汽车集团有限公司) </w:t>
      </w:r>
    </w:p>
    <w:p w14:paraId="7336A7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309871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喷油器型号：1112010-E20(博世动力总成有限公司)</w:t>
      </w:r>
    </w:p>
    <w:p w14:paraId="4EA2B3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增压器型号：GT15(盖瑞特动力科技(上海)有限公司)</w:t>
      </w:r>
    </w:p>
    <w:p w14:paraId="57E7C7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7A9B98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催化转化器(ASC)：1210320AE20(中国第一汽车集团有限公司)</w:t>
      </w:r>
    </w:p>
    <w:p w14:paraId="3228A9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SCR排气处理器型号：1210310AE20(中国第一汽车集团有限公司)</w:t>
      </w:r>
    </w:p>
    <w:p w14:paraId="5CD0A1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DPF排气处理器型号：1210210AE20(中国第一汽车集团有限公司)</w:t>
      </w:r>
    </w:p>
    <w:p w14:paraId="304A19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DOC排气处理器型号：1210110AE20(中国第一汽车集团有限公司)</w:t>
      </w:r>
    </w:p>
    <w:p w14:paraId="68BC94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EGR型号：JL40A-40200(三菱电机株式会社)</w:t>
      </w:r>
    </w:p>
    <w:p w14:paraId="13BBE5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3F4636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NOX传感器型号：前：5WK9(大陆汽车电子(长春) 有限公司)</w:t>
      </w:r>
    </w:p>
    <w:p w14:paraId="00D49C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后：5WK9(大陆汽车电子(长春) 有限公司)</w:t>
      </w:r>
    </w:p>
    <w:p w14:paraId="4A310A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在线监控车载终端：ZHF9-007(中寰卫星导航通讯有限公司)</w:t>
      </w:r>
    </w:p>
    <w:p w14:paraId="7A3093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9B842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发动机：CA4DB1-15E68 (中国第一汽车集团有限公司) </w:t>
      </w:r>
    </w:p>
    <w:p w14:paraId="5CEAEB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喷油泵型号：1111010-E20(中国第一汽车集团有限公司)</w:t>
      </w:r>
    </w:p>
    <w:p w14:paraId="2811D2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喷油器型号：1112010-E50(博世动力总成有限公司)</w:t>
      </w:r>
    </w:p>
    <w:p w14:paraId="68858E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增压器型号：GT17(盖瑞特动力科技(上海)有限公司)</w:t>
      </w:r>
    </w:p>
    <w:p w14:paraId="5290FA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170513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催化转化器(ASC)：1210320-E50(中国第一汽车集团有限公司)</w:t>
      </w:r>
    </w:p>
    <w:p w14:paraId="270CF9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SCR排气处理器型号：1210310-E50(中国第一汽车集团有限公司)</w:t>
      </w:r>
    </w:p>
    <w:p w14:paraId="2F8BC8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DPF排气处理器型号：1210210-E50(中国第一汽车集团有限公司)</w:t>
      </w:r>
    </w:p>
    <w:p w14:paraId="1CB29D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DOC排气处理器型号：1210110-E50(中国第一汽车集团有限公司)</w:t>
      </w:r>
    </w:p>
    <w:p w14:paraId="3A639B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6773A7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453D85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68AF53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在线监控车载终端：ZHF9-007(中寰卫星导航通讯有限公司)</w:t>
      </w:r>
    </w:p>
    <w:p w14:paraId="40F022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AA7F8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发动机：CA4DB1-13E6 (中国第一汽车集团有限公司) </w:t>
      </w:r>
    </w:p>
    <w:p w14:paraId="5FD7EA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659BDE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喷油器型号：1112010-E20(博世动力总成有限公司)</w:t>
      </w:r>
    </w:p>
    <w:p w14:paraId="0F3A86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增压器型号：GT15(盖瑞特动力科技(上海)有限公司)</w:t>
      </w:r>
    </w:p>
    <w:p w14:paraId="281D70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OBD型号：CN6B-FAW01(中国第一汽车集团有限公司)</w:t>
      </w:r>
    </w:p>
    <w:p w14:paraId="09F107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催化转化器(ASC)：1210320-E20(无锡威孚力达催化净化器有限责任公司)</w:t>
      </w:r>
    </w:p>
    <w:p w14:paraId="7722C0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SCR排气处理器型号：1210310-E20(无锡威孚力达催化净化器有限责任公司)</w:t>
      </w:r>
    </w:p>
    <w:p w14:paraId="7F020C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DPF排气处理器型号：CADEC3(大陆汽车电子(长春)有限公司)</w:t>
      </w:r>
    </w:p>
    <w:p w14:paraId="750963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DOC排气处理器型号：1210110-E20(无锡威孚力达催化净化器有限责任公司)</w:t>
      </w:r>
    </w:p>
    <w:p w14:paraId="0B835F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EGR型号：JL40A-40200(三菱电机株式会社)</w:t>
      </w:r>
    </w:p>
    <w:p w14:paraId="13CC09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306D4F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NOX传感器型号：前：5WK9(大陆汽车电子(长春) 有限公司)</w:t>
      </w:r>
    </w:p>
    <w:p w14:paraId="65888D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后：5WK9(大陆汽车电子(长春) 有限公司)</w:t>
      </w:r>
    </w:p>
    <w:p w14:paraId="6C9870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在线监控车载终端：ZHF9-007(中寰卫星导航通讯有限公司)</w:t>
      </w:r>
    </w:p>
    <w:p w14:paraId="58F663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93D57D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三十九、更改补充2023年度第二批车型目录 </w:t>
      </w:r>
    </w:p>
    <w:p w14:paraId="356D85AA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BBEAC7F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9F932AD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372A397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3" w:name="_Toc37556553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、中国第一汽车集团有限公司</w:t>
      </w:r>
      <w:bookmarkEnd w:id="53"/>
    </w:p>
    <w:p w14:paraId="67FEFA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CA5181XLCP62K1L5A8E6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050779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3CEF3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发动机：CA4DK2-26E65 (中国第一汽车集团有限公司) </w:t>
      </w:r>
    </w:p>
    <w:p w14:paraId="2041F0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喷油泵型号：DCP-20(中国第一汽车集团有限公司)</w:t>
      </w:r>
    </w:p>
    <w:p w14:paraId="65DFA4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喷油器型号：DCI(博世动力总成有限公司)</w:t>
      </w:r>
    </w:p>
    <w:p w14:paraId="28CECE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增压器型号：HP60K(康跃科技(山东)有限公司)</w:t>
      </w:r>
    </w:p>
    <w:p w14:paraId="758D0F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OBD型号：CNVI+FAW_L_10(中国第一汽车集团有限公司)</w:t>
      </w:r>
    </w:p>
    <w:p w14:paraId="17CBAF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催化转化器(ASC)：1205020-17N(中国第一汽车集团有限公司)</w:t>
      </w:r>
    </w:p>
    <w:p w14:paraId="0F656F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SCR排气处理器型号：1208010-17N(中国第一汽车集团有限公司)</w:t>
      </w:r>
    </w:p>
    <w:p w14:paraId="16B856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DPF排气处理器型号：1209010-17N(中国第一汽车集团有限公司)</w:t>
      </w:r>
    </w:p>
    <w:p w14:paraId="183E12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DOC排气处理器型号：1205010-17N(中国第一汽车集团有限公司)</w:t>
      </w:r>
    </w:p>
    <w:p w14:paraId="6E6358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5678F0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130BA7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5DB6C8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在线监控车载终端：SL-TBX101X(鱼快创领智能科技（南京）有限公司)</w:t>
      </w:r>
    </w:p>
    <w:p w14:paraId="3CC4B3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F0CCB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发动机：CA4DK2-26E65 (中国第一汽车集团有限公司) </w:t>
      </w:r>
    </w:p>
    <w:p w14:paraId="53F729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喷油泵型号：DCP-20(中国第一汽车集团有限公司)</w:t>
      </w:r>
    </w:p>
    <w:p w14:paraId="3DBDA9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喷油器型号：CRIN3-20(博世动力总成有限公司)</w:t>
      </w:r>
    </w:p>
    <w:p w14:paraId="2C50DB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增压器型号：HP60K(康跃科技(山东)有限公司)</w:t>
      </w:r>
    </w:p>
    <w:p w14:paraId="6E4DD2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OBD型号：CNVI+FAW_L_10(中国第一汽车集团有限公司)</w:t>
      </w:r>
    </w:p>
    <w:p w14:paraId="03AA49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催化转化器(ASC)：1205020-17N(中国第一汽车集团有限公司)</w:t>
      </w:r>
    </w:p>
    <w:p w14:paraId="3B8FC9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SCR排气处理器型号：1208010-17N(中国第一汽车集团有限公司)</w:t>
      </w:r>
    </w:p>
    <w:p w14:paraId="74D4BF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DPF排气处理器型号：1209010-17N(中国第一汽车集团有限公司)</w:t>
      </w:r>
    </w:p>
    <w:p w14:paraId="13960F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DOC排气处理器型号：1205010-17N(中国第一汽车集团有限公司)</w:t>
      </w:r>
    </w:p>
    <w:p w14:paraId="76EDB2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7574DD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2D9015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3F5D17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在线监控车载终端：SL-TBX101X(鱼快创领智能科技（南京）有限公司)</w:t>
      </w:r>
    </w:p>
    <w:p w14:paraId="52ECF8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03C63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发动机：CA6DK2B32E65 (中国第一汽车集团有限公司) </w:t>
      </w:r>
    </w:p>
    <w:p w14:paraId="239F72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喷油泵型号：DCP-20(中国第一汽车集团有限公司)</w:t>
      </w:r>
    </w:p>
    <w:p w14:paraId="478AFD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喷油器型号：DCI(博世动力总成有限公司)</w:t>
      </w:r>
    </w:p>
    <w:p w14:paraId="3D8E83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218768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744F0D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催化转化器(ASC)：1205020-64F(中国第一汽车集团有限公司)</w:t>
      </w:r>
    </w:p>
    <w:p w14:paraId="27C1EC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SCR排气处理器型号：1208010-64F(中国第一汽车集团有限公司)</w:t>
      </w:r>
    </w:p>
    <w:p w14:paraId="0D9790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DPF排气处理器型号：1209010-64F(中国第一汽车集团有限公司)</w:t>
      </w:r>
    </w:p>
    <w:p w14:paraId="492657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DOC排气处理器型号：1205010-64F(中国第一汽车集团有限公司)</w:t>
      </w:r>
    </w:p>
    <w:p w14:paraId="624065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6CE023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454293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0547AE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在线监控车载终端：SL-TBX101X(鱼快创领智能科技（南京）有限公司)</w:t>
      </w:r>
    </w:p>
    <w:p w14:paraId="449834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3E1C4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发动机：CA4DK2-26E65 (中国第一汽车集团有限公司) </w:t>
      </w:r>
    </w:p>
    <w:p w14:paraId="0AE3FC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喷油泵型号：DCP-20(中国第一汽车集团有限公司)</w:t>
      </w:r>
    </w:p>
    <w:p w14:paraId="176422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喷油器型号：DCI(博世动力总成有限公司)</w:t>
      </w:r>
    </w:p>
    <w:p w14:paraId="575781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A4757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OBD型号：CNVI+FAW_L_10(中国第一汽车集团有限公司)</w:t>
      </w:r>
    </w:p>
    <w:p w14:paraId="23DD19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催化转化器(ASC)：1205020-17N(中国第一汽车集团有限公司)</w:t>
      </w:r>
    </w:p>
    <w:p w14:paraId="097B7E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SCR排气处理器型号：1208010-17N(中国第一汽车集团有限公司)</w:t>
      </w:r>
    </w:p>
    <w:p w14:paraId="39139E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DPF排气处理器型号：1209010-17N(中国第一汽车集团有限公司)</w:t>
      </w:r>
    </w:p>
    <w:p w14:paraId="21427A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DOC排气处理器型号：1205010-17N(中国第一汽车集团有限公司)</w:t>
      </w:r>
    </w:p>
    <w:p w14:paraId="53D400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7BFAA5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0185D5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5398B8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在线监控车载终端：SL-TBX101X(鱼快创领智能科技（南京）有限公司)</w:t>
      </w:r>
    </w:p>
    <w:p w14:paraId="0B46A4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A540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发动机：CA6DK2B32E65 (中国第一汽车集团有限公司) </w:t>
      </w:r>
    </w:p>
    <w:p w14:paraId="54A9B2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喷油泵型号：DCP-20(中国第一汽车集团有限公司)</w:t>
      </w:r>
    </w:p>
    <w:p w14:paraId="0C5B34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喷油器型号：CRIN3-20(博世动力总成有限公司)</w:t>
      </w:r>
    </w:p>
    <w:p w14:paraId="0E9E70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7CD646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24E213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催化转化器(ASC)：1205020-64F(中国第一汽车集团有限公司)</w:t>
      </w:r>
    </w:p>
    <w:p w14:paraId="14CFC1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SCR排气处理器型号：1208010-64F(中国第一汽车集团有限公司)</w:t>
      </w:r>
    </w:p>
    <w:p w14:paraId="00E114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DPF排气处理器型号：1209010-64F(中国第一汽车集团有限公司)</w:t>
      </w:r>
    </w:p>
    <w:p w14:paraId="22572F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DOC排气处理器型号：1205010-64F(中国第一汽车集团有限公司)</w:t>
      </w:r>
    </w:p>
    <w:p w14:paraId="6C6D88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38D241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40D6F7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5FF030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在线监控车载终端：SL-TBX101X(鱼快创领智能科技（南京）有限公司)</w:t>
      </w:r>
    </w:p>
    <w:p w14:paraId="4059AC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4D9C5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发动机：CA4DK2-26E65 (中国第一汽车集团有限公司) </w:t>
      </w:r>
    </w:p>
    <w:p w14:paraId="45AC81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喷油泵型号：DCP-20(中国第一汽车集团有限公司)</w:t>
      </w:r>
    </w:p>
    <w:p w14:paraId="333323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喷油器型号：CRIN3-20(博世动力总成有限公司)</w:t>
      </w:r>
    </w:p>
    <w:p w14:paraId="6E48F6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增压器型号：HP60K(康跃科技(山东)有限公司)</w:t>
      </w:r>
    </w:p>
    <w:p w14:paraId="18A6BF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OBD型号：CNVI+FAW_L_10(中国第一汽车集团有限公司)</w:t>
      </w:r>
    </w:p>
    <w:p w14:paraId="11C66B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催化转化器(ASC)：1205020-13P(中国第一汽车集团有限公司)</w:t>
      </w:r>
    </w:p>
    <w:p w14:paraId="034367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SCR排气处理器型号：1208010-13P(中国第一汽车集团有限公司)</w:t>
      </w:r>
    </w:p>
    <w:p w14:paraId="1D6759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DPF排气处理器型号：1209010-13P(中国第一汽车集团有限公司)</w:t>
      </w:r>
    </w:p>
    <w:p w14:paraId="37633D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DOC排气处理器型号：1205010-13P(中国第一汽车集团有限公司)</w:t>
      </w:r>
    </w:p>
    <w:p w14:paraId="3811DB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04F618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68C028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29355E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在线监控车载终端：SL-TBX101X(鱼快创领智能科技（南京）有限公司)</w:t>
      </w:r>
    </w:p>
    <w:p w14:paraId="67D26021"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</w:p>
    <w:p w14:paraId="00269507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四十、更改补充2023年度第三批车型目录 </w:t>
      </w:r>
    </w:p>
    <w:p w14:paraId="00513765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18301B4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87949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 w14:paraId="44649ABA">
      <w:pPr>
        <w:outlineLvl w:val="0"/>
        <w:rPr>
          <w:rFonts w:ascii="Times New Roman" w:hAnsi="Times New Roman" w:cs="Times New Roman"/>
        </w:rPr>
      </w:pPr>
      <w:bookmarkStart w:id="54" w:name="_Toc813794623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、山东拓路汽车改装有限公司</w:t>
      </w:r>
      <w:bookmarkEnd w:id="54"/>
    </w:p>
    <w:p w14:paraId="72F72D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TLV5040XDY-E1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电源车</w:t>
      </w:r>
    </w:p>
    <w:p w14:paraId="5DAE59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3BE80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3ECB54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5B0E35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268DA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797ABB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848FE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3FA19F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2E7F7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130BCA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012927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C1EEE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FCE49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1CF2C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5DF45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18037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发动机：F2.5NS6B150 (北京福田康明斯发动机有限公司) </w:t>
      </w:r>
    </w:p>
    <w:p w14:paraId="2074C9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3B4158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25CB0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195A16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37B17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2539F4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7B10F9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5A96E2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055DE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7B39B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F5E4F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7BCA0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8C7F7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F66EF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发动机：Q23-132E60 (安徽全柴动力股份有限公司) </w:t>
      </w:r>
    </w:p>
    <w:p w14:paraId="17CF0E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喷油泵型号：CRP01(博世动力总成有限公司)</w:t>
      </w:r>
    </w:p>
    <w:p w14:paraId="20A4AF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喷油器型号：CRI01(博世动力总成有限公司)</w:t>
      </w:r>
    </w:p>
    <w:p w14:paraId="6DE5DC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增压器型号：JP50K(康跃科技（山东）有限公司)</w:t>
      </w:r>
    </w:p>
    <w:p w14:paraId="34FB8E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7B24E1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催化转化器(ASC)：ASC02(安徽艾可蓝环保股份有限公司)</w:t>
      </w:r>
    </w:p>
    <w:p w14:paraId="494B2C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SCR排气处理器型号：SCR02(安徽艾可蓝环保股份有限公司)</w:t>
      </w:r>
    </w:p>
    <w:p w14:paraId="374B34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DPF排气处理器型号：DPF02(安徽艾可蓝环保股份有限公司)</w:t>
      </w:r>
    </w:p>
    <w:p w14:paraId="516D27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DOC排气处理器型号：DOC02(安徽艾可蓝环保股份有限公司)</w:t>
      </w:r>
    </w:p>
    <w:p w14:paraId="757739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EGR型号：EGR01(安徽全柴动力股份有限公司)</w:t>
      </w:r>
    </w:p>
    <w:p w14:paraId="5A0BF7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SCR系统尿素计量泵型号：Denoxtronic6-5(博世动力总成有限公司)</w:t>
      </w:r>
    </w:p>
    <w:p w14:paraId="532B8F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NOX传感器型号：前：EGS-NX(博世动力总成有限公司)</w:t>
      </w:r>
    </w:p>
    <w:p w14:paraId="2C4372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后：EGS-NX(博世动力总成有限公司)</w:t>
      </w:r>
    </w:p>
    <w:p w14:paraId="6C5CEA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2490E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118A8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发动机：F2.8NS6B131 (北京福田康明斯发动机有限公司) </w:t>
      </w:r>
    </w:p>
    <w:p w14:paraId="69AC48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喷油泵型号：CP4(博世动力总成有限公司)</w:t>
      </w:r>
    </w:p>
    <w:p w14:paraId="62245A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喷油器型号：CRI1-18(博世动力总成有限公司)</w:t>
      </w:r>
    </w:p>
    <w:p w14:paraId="0BAE2F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79FE96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D8CA2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催化转化器(ASC)：SCRV026(博世汽车系统(无锡)有限公司)</w:t>
      </w:r>
    </w:p>
    <w:p w14:paraId="60AC5D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SCR排气处理器型号：SCRV026(博世汽车系统(无锡)有限公司)</w:t>
      </w:r>
    </w:p>
    <w:p w14:paraId="17FDB8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DPF排气处理器型号：DPFP016(博世汽车系统(无锡)有限公司)</w:t>
      </w:r>
    </w:p>
    <w:p w14:paraId="7B8567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DOC排气处理器型号：DOCP016(博世汽车系统(无锡)有限公司)</w:t>
      </w:r>
    </w:p>
    <w:p w14:paraId="170D2B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SCR系统尿素计量泵型号：Denoxtronic-SM(博世汽车系统（无锡）有限公司)</w:t>
      </w:r>
    </w:p>
    <w:p w14:paraId="412A52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NOX传感器型号：前：NB0100(博世汽车系统（无锡）有限公司)</w:t>
      </w:r>
    </w:p>
    <w:p w14:paraId="36053E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后：NB0100(博世汽车系统（无锡）有限公司)</w:t>
      </w:r>
    </w:p>
    <w:p w14:paraId="24CA69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2CF2E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1532509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四十一、更改补充2023年度第四批车型目录 </w:t>
      </w:r>
    </w:p>
    <w:p w14:paraId="091487A4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A389C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CA583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69B9826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5" w:name="_Toc91005529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、广汽乘用车有限公司</w:t>
      </w:r>
      <w:bookmarkEnd w:id="55"/>
    </w:p>
    <w:p w14:paraId="30E19A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GAC7153BCW6C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轿车</w:t>
      </w:r>
    </w:p>
    <w:p w14:paraId="44296B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BD994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发动机：4A15J2 (广州祺盛动力总成有限公司) </w:t>
      </w:r>
    </w:p>
    <w:p w14:paraId="269185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机外净化器：前：02515700(佛吉亚(广州)汽车部件系统有限公司三水分公司)</w:t>
      </w:r>
    </w:p>
    <w:p w14:paraId="39AA33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后：02915303(佛吉亚(广州)汽车部件系统有限公司三水分公司)</w:t>
      </w:r>
    </w:p>
    <w:p w14:paraId="5CBE78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燃油蒸发控制装置：2140003CSV01(广东恒勃滤清器有限公司)</w:t>
      </w:r>
    </w:p>
    <w:p w14:paraId="26A345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氧传感器：前：ZFAS(常熟特殊陶业有限公司)</w:t>
      </w:r>
    </w:p>
    <w:p w14:paraId="2741C1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后：ZFAS-S(常熟特殊陶业有限公司)</w:t>
      </w:r>
    </w:p>
    <w:p w14:paraId="4F059B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颗粒捕集器（GPF）：无：02915303(佛吉亚(广州)汽车部件系统有限公司三水分公司)</w:t>
      </w:r>
    </w:p>
    <w:p w14:paraId="66FE0A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4A807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发动机：4A15J2 (广州祺盛动力总成有限公司) </w:t>
      </w:r>
    </w:p>
    <w:p w14:paraId="6AF46C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机外净化器：前：02515700(佛吉亚(广州)汽车部件系统有限公司三水分公司)</w:t>
      </w:r>
    </w:p>
    <w:p w14:paraId="2DC3FC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后：02915303(佛吉亚(广州)汽车部件系统有限公司三水分公司)</w:t>
      </w:r>
    </w:p>
    <w:p w14:paraId="57E2FE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燃油蒸发控制装置：2140003CSV01(广东恒勃滤清器有限公司)</w:t>
      </w:r>
    </w:p>
    <w:p w14:paraId="38135F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氧传感器：前：ZFAS(常熟特殊陶业有限公司)</w:t>
      </w:r>
    </w:p>
    <w:p w14:paraId="4F2C9C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后：ZFAS-S(常熟特殊陶业有限公司)</w:t>
      </w:r>
    </w:p>
    <w:p w14:paraId="7A1D6F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颗粒捕集器（GPF）：无：02915303(佛吉亚(广州)汽车部件系统有限公司三水分公司)</w:t>
      </w:r>
    </w:p>
    <w:p w14:paraId="1E77EB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05986A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四十二、更改补充2023年度第五批车型目录 </w:t>
      </w:r>
    </w:p>
    <w:p w14:paraId="3892212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BAC9BA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2ADC8A5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680CCD6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6" w:name="_Toc197497809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38</w:t>
      </w:r>
      <w:r>
        <w:rPr>
          <w:rFonts w:hint="eastAsia" w:ascii="宋体" w:hAnsi="宋体" w:eastAsia="宋体" w:cs="宋体"/>
          <w:sz w:val="24"/>
          <w:szCs w:val="24"/>
        </w:rPr>
        <w:t>、安徽柳工起重机有限公司</w:t>
      </w:r>
      <w:bookmarkEnd w:id="56"/>
    </w:p>
    <w:p w14:paraId="67A4AD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CLG5326JQZ25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汽车起重机</w:t>
      </w:r>
    </w:p>
    <w:p w14:paraId="7F6FBD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发动机：SC7H290Q6 (上海柴油机股份有限公司) </w:t>
      </w:r>
    </w:p>
    <w:p w14:paraId="7FCAE8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喷油泵型号：HP(电装(中国)投资有限公司上海分公司)</w:t>
      </w:r>
    </w:p>
    <w:p w14:paraId="5985A4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喷油器型号：G3(电装(中国)投资有限公司上海分公司)</w:t>
      </w:r>
    </w:p>
    <w:p w14:paraId="65D48E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增压器型号：WF70P(无锡威孚英特迈增压技术有限公司)</w:t>
      </w:r>
    </w:p>
    <w:p w14:paraId="404A1E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OBD型号：SCOBD602(上海柴油机股份有限公司)</w:t>
      </w:r>
    </w:p>
    <w:p w14:paraId="0A11E7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催化转化器(ASC)：DPC03(上海柴油机股份有限公司)</w:t>
      </w:r>
    </w:p>
    <w:p w14:paraId="11C329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SCR排气处理器型号：DPC03(上海柴油机股份有限公司)</w:t>
      </w:r>
    </w:p>
    <w:p w14:paraId="1C7FE1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DPF排气处理器型号：DPC03(上海柴油机股份有限公司)</w:t>
      </w:r>
    </w:p>
    <w:p w14:paraId="57DCD3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DOC排气处理器型号：DPC03(上海柴油机股份有限公司)</w:t>
      </w:r>
    </w:p>
    <w:p w14:paraId="26D436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EGR型号：SCEGR01(博格华纳汽车零部件(宁波)有限公司)</w:t>
      </w:r>
    </w:p>
    <w:p w14:paraId="189A1F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SCR系统尿素计量泵型号：DM2.2(博世动力总成有限公司)</w:t>
      </w:r>
    </w:p>
    <w:p w14:paraId="275343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3D17E6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2539EC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在线监控车载终端：TEC201(广西滕智投资有限公司)</w:t>
      </w:r>
    </w:p>
    <w:p w14:paraId="427E52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1428A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发动机：SC7H290Q6 (上海新动力汽车科技股份有限公司) </w:t>
      </w:r>
    </w:p>
    <w:p w14:paraId="0E4091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喷油泵型号：HP(电装(中国)投资有限公司上海分公司)</w:t>
      </w:r>
    </w:p>
    <w:p w14:paraId="4B2DB3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喷油器型号：G3(电装(中国)投资有限公司上海分公司)</w:t>
      </w:r>
    </w:p>
    <w:p w14:paraId="170C93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增压器型号：WF70P(无锡威孚英特迈增压技术有限公司)</w:t>
      </w:r>
    </w:p>
    <w:p w14:paraId="2CDCB6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OBD型号：SCOBD602(上海新动力汽车科技股份有限公司)</w:t>
      </w:r>
    </w:p>
    <w:p w14:paraId="2B411D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催化转化器(ASC)：DPC03(上海新动力汽车科技股份有限公司)</w:t>
      </w:r>
    </w:p>
    <w:p w14:paraId="1DAFE1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SCR排气处理器型号：DPC03(上海新动力汽车科技股份有限公司)</w:t>
      </w:r>
    </w:p>
    <w:p w14:paraId="6E3884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DPF排气处理器型号：DPC03(上海新动力汽车科技股份有限公司)</w:t>
      </w:r>
    </w:p>
    <w:p w14:paraId="5E45F3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DOC排气处理器型号：DPC03(上海新动力汽车科技股份有限公司)</w:t>
      </w:r>
    </w:p>
    <w:p w14:paraId="6A89AC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EGR型号：SCEGR01(博格华纳汽车零部件(宁波)有限公司)</w:t>
      </w:r>
    </w:p>
    <w:p w14:paraId="0F7E2F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SCR系统尿素计量泵型号：DM2.2(博世动力总成有限公司)</w:t>
      </w:r>
    </w:p>
    <w:p w14:paraId="317C9D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09CC41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317B5B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在线监控车载终端：TEC201(广西滕智投资有限公司)</w:t>
      </w:r>
    </w:p>
    <w:p w14:paraId="16ADA5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7FB33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BF75C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发动机：SC7H300Q6S (上海新动力汽车科技股份有限公司) </w:t>
      </w:r>
    </w:p>
    <w:p w14:paraId="35893A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喷油泵型号：HP(电装(中国)投资有限公司上海分公司)</w:t>
      </w:r>
    </w:p>
    <w:p w14:paraId="4FBA38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喷油器型号：G3(电装(中国)投资有限公司上海分公司)</w:t>
      </w:r>
    </w:p>
    <w:p w14:paraId="77AE8E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增压器型号：WT05DP(无锡威孚高科技集团股份有限公司)</w:t>
      </w:r>
    </w:p>
    <w:p w14:paraId="1A4914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OBD型号：SCOBD606(上海新动力汽车科技股份有限公司)</w:t>
      </w:r>
    </w:p>
    <w:p w14:paraId="6E99B1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催化转化器(ASC)：SCASC-DPC06(上海新动力汽车科技股份有限公司)</w:t>
      </w:r>
    </w:p>
    <w:p w14:paraId="37180C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SCR排气处理器型号：SCSCR-DPC06(上海新动力汽车科技股份有限公司)</w:t>
      </w:r>
    </w:p>
    <w:p w14:paraId="5D1DED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DPF排气处理器型号：SCDPF-DPC06(上海新动力汽车科技股份有限公司)</w:t>
      </w:r>
    </w:p>
    <w:p w14:paraId="37DAA6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DOC排气处理器型号：SCDOC-DPC06(上海新动力汽车科技股份有限公司)</w:t>
      </w:r>
    </w:p>
    <w:p w14:paraId="06F653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SCR系统尿素计量泵型号：SCSM01(上海新动力汽车科技股份有限公司)</w:t>
      </w:r>
    </w:p>
    <w:p w14:paraId="1FD6EE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32D869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499DE9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在线监控车载终端：TEC201(广西滕智投资有限公司)</w:t>
      </w:r>
    </w:p>
    <w:p w14:paraId="01796FC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34E2FB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四十三、更改补充2023年度第六批车型目录 </w:t>
      </w:r>
    </w:p>
    <w:p w14:paraId="5D510B9C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70372A0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5539321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3C9D8EE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7" w:name="_Toc183579319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、江铃汽车股份有限公司</w:t>
      </w:r>
      <w:bookmarkEnd w:id="57"/>
    </w:p>
    <w:p w14:paraId="2EAA82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JX5045XGCTJ26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工程车</w:t>
      </w:r>
    </w:p>
    <w:p w14:paraId="7749E3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JX5045XGCTJA26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工程车</w:t>
      </w:r>
    </w:p>
    <w:p w14:paraId="1D3FAC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JX5045XGCTJB26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工程车</w:t>
      </w:r>
    </w:p>
    <w:p w14:paraId="6847F2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JX5045XGCTJC26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工程车</w:t>
      </w:r>
    </w:p>
    <w:p w14:paraId="221A26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F2391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4A8519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03F2CF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294114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增压器型号：GTF15(盖瑞特动力科技（上海）有限公司)</w:t>
      </w:r>
    </w:p>
    <w:p w14:paraId="4060A9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27E946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催化转化器(ASC)：JEDAT039(博世汽车系统(无锡)有限公司)</w:t>
      </w:r>
    </w:p>
    <w:p w14:paraId="38EAE4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SCR排气处理器型号：JEDAT039(博世汽车系统(无锡)有限公司)</w:t>
      </w:r>
    </w:p>
    <w:p w14:paraId="61D8CB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DPF排气处理器型号：JEDAT038(博世汽车系统(无锡)有限公司)</w:t>
      </w:r>
    </w:p>
    <w:p w14:paraId="4CB4CD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DOC排气处理器型号：JEDAT037(博世汽车系统(无锡)有限公司)</w:t>
      </w:r>
    </w:p>
    <w:p w14:paraId="7467BE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EGR型号：7.03784.00.0(皮尔博格汽车零部件（昆山）有限公司)</w:t>
      </w:r>
    </w:p>
    <w:p w14:paraId="3D4550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SCR系统尿素计量泵型号：JEDUP001(ROBERT BOSCH SPOL. S R.O.)</w:t>
      </w:r>
    </w:p>
    <w:p w14:paraId="282394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53C10E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6E3E7F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4CC49B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D439A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047A74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110AC3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7DC792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增压器型号：GTF15(盖瑞特动力科技（上海）有限公司)</w:t>
      </w:r>
    </w:p>
    <w:p w14:paraId="4707D6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52DF4D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催化转化器(ASC)：JEDAT039(博世汽车系统(无锡)有限公司)</w:t>
      </w:r>
    </w:p>
    <w:p w14:paraId="5996AD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SCR排气处理器型号：JEDAT039(博世汽车系统(无锡)有限公司)</w:t>
      </w:r>
    </w:p>
    <w:p w14:paraId="688C2B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DPF排气处理器型号：JEDAT038(博世汽车系统(无锡)有限公司)</w:t>
      </w:r>
    </w:p>
    <w:p w14:paraId="6F2753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DOC排气处理器型号：JEDAT037(博世汽车系统(无锡)有限公司)</w:t>
      </w:r>
    </w:p>
    <w:p w14:paraId="568A3B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EGR型号：7.03784.00.0(皮尔博格汽车零部件（昆山）有限公司)</w:t>
      </w:r>
    </w:p>
    <w:p w14:paraId="5D8033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SCR系统尿素计量泵型号：JEDUP001(ROBERT BOSCH SPOL. S R.O.)</w:t>
      </w:r>
    </w:p>
    <w:p w14:paraId="327EB2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25FA3F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后：BAYX008432(温州百岸亿芯科技有限公司)</w:t>
      </w:r>
    </w:p>
    <w:p w14:paraId="569DA3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0306A7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B03176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四十四、更改补充2023年度第八批车型目录 </w:t>
      </w:r>
    </w:p>
    <w:p w14:paraId="5D54AB7C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3AA713D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CAB4E47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7A3561A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8" w:name="_Toc161107704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、江铃汽车股份有限公司</w:t>
      </w:r>
      <w:bookmarkEnd w:id="58"/>
    </w:p>
    <w:p w14:paraId="1FC064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JX5045XDWTJ-N6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流动服务车</w:t>
      </w:r>
    </w:p>
    <w:p w14:paraId="2F1372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3E392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4C189B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1A31CE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535A45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增压器型号：GTF15(盖瑞特动力科技（上海）有限公司)</w:t>
      </w:r>
    </w:p>
    <w:p w14:paraId="0613D7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1FD2D9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催化转化器(ASC)：JEDAT039(博世汽车系统(无锡)有限公司)</w:t>
      </w:r>
    </w:p>
    <w:p w14:paraId="3B6DC1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SCR排气处理器型号：JEDAT039(博世汽车系统(无锡)有限公司)</w:t>
      </w:r>
    </w:p>
    <w:p w14:paraId="039EC5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DPF排气处理器型号：JEDAT038(博世汽车系统(无锡)有限公司)</w:t>
      </w:r>
    </w:p>
    <w:p w14:paraId="637A44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DOC排气处理器型号：JEDAT037(博世汽车系统(无锡)有限公司)</w:t>
      </w:r>
    </w:p>
    <w:p w14:paraId="5EEEE8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EGR型号：7.03784.00.0(皮尔博格汽车零部件（昆山）有限公司)</w:t>
      </w:r>
    </w:p>
    <w:p w14:paraId="53E792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SCR系统尿素计量泵型号：JEDUP001(ROBERT BOSCH SPOL. S R.O.)</w:t>
      </w:r>
    </w:p>
    <w:p w14:paraId="5C6825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5ED8FB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4B9EE2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6F6B59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0581B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566025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3FD73B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31AC77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增压器型号：GTF15(盖瑞特动力科技（上海）有限公司)</w:t>
      </w:r>
    </w:p>
    <w:p w14:paraId="0FE7E1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OBD型号：MD1CS089(博世动力总成有限公司)</w:t>
      </w:r>
    </w:p>
    <w:p w14:paraId="57B6F4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催化转化器(ASC)：JEDAT039(博世汽车系统(无锡)有限公司)</w:t>
      </w:r>
    </w:p>
    <w:p w14:paraId="42F832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SCR排气处理器型号：JEDAT039(博世汽车系统(无锡)有限公司)</w:t>
      </w:r>
    </w:p>
    <w:p w14:paraId="17A36C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DPF排气处理器型号：JEDAT038(博世汽车系统(无锡)有限公司)</w:t>
      </w:r>
    </w:p>
    <w:p w14:paraId="46A5C2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DOC排气处理器型号：JEDAT037(博世汽车系统(无锡)有限公司)</w:t>
      </w:r>
    </w:p>
    <w:p w14:paraId="091DBE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EGR型号：7.03784.00.0(皮尔博格汽车零部件（昆山）有限公司)</w:t>
      </w:r>
    </w:p>
    <w:p w14:paraId="331BEF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SCR系统尿素计量泵型号：JEDUP001(ROBERT BOSCH SPOL. S R.O.)</w:t>
      </w:r>
    </w:p>
    <w:p w14:paraId="506374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184EA0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后：BAYX008432(温州百岸亿芯科技有限公司)</w:t>
      </w:r>
    </w:p>
    <w:p w14:paraId="12EA22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在线监控车载终端：TB2415(深圳市赛格车圣科技有限公司)</w:t>
      </w:r>
    </w:p>
    <w:p w14:paraId="49D5FA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BBBDE8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9" w:name="_Toc39887711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38</w:t>
      </w:r>
      <w:r>
        <w:rPr>
          <w:rFonts w:hint="eastAsia" w:ascii="宋体" w:hAnsi="宋体" w:eastAsia="宋体" w:cs="宋体"/>
          <w:sz w:val="24"/>
          <w:szCs w:val="24"/>
        </w:rPr>
        <w:t>、东风柳州汽车有限公司</w:t>
      </w:r>
      <w:bookmarkEnd w:id="59"/>
    </w:p>
    <w:p w14:paraId="2D874E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LZ4252H7DC1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牵引汽车</w:t>
      </w:r>
    </w:p>
    <w:p w14:paraId="5DE2E1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1AE1B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发动机：Z14NS6B520 (东风康明斯发动机有限公司) </w:t>
      </w:r>
    </w:p>
    <w:p w14:paraId="3CC0E4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喷油泵型号：XPI(康明斯燃油系统(武汉)有限公司)</w:t>
      </w:r>
    </w:p>
    <w:p w14:paraId="3B51EB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喷油器型号：XPI(康明斯燃油系统(武汉)有限公司)</w:t>
      </w:r>
    </w:p>
    <w:p w14:paraId="40F7A8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48E96C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30908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F4176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D50C1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1E9FE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5F108F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67FEC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NOX传感器型号：前：NB1510:DOC(Cummins Inc.)</w:t>
      </w:r>
    </w:p>
    <w:p w14:paraId="15BAE4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后：NB1500:SCR(Cummins Inc.)</w:t>
      </w:r>
    </w:p>
    <w:p w14:paraId="447E32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在线监控车载终端：A6(深圳市有为信息技术发展有限公司)</w:t>
      </w:r>
    </w:p>
    <w:p w14:paraId="22AC88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A1E52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发动机：Z14NS6B520 (东风康明斯发动机有限公司) </w:t>
      </w:r>
    </w:p>
    <w:p w14:paraId="029180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喷油泵型号：XPI(康明斯燃油系统(武汉)有限公司)</w:t>
      </w:r>
    </w:p>
    <w:p w14:paraId="1DDD8E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喷油器型号：XPI(康明斯燃油系统(武汉)有限公司)</w:t>
      </w:r>
    </w:p>
    <w:p w14:paraId="25007D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增压器型号：HE550WG(无锡康明斯涡轮增压技术有限公司)</w:t>
      </w:r>
    </w:p>
    <w:p w14:paraId="66CC22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8DB34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5E13FC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0F32D0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31DB18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6CE119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8FF37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NOX传感器型号：前：NB1510:DOC(Cummins Inc.)</w:t>
      </w:r>
    </w:p>
    <w:p w14:paraId="432987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后：NB1500:SCR(Cummins Inc.)</w:t>
      </w:r>
    </w:p>
    <w:p w14:paraId="240DF3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在线监控车载终端：AE64-FDT(厦门雅迅网络股份有限公司)</w:t>
      </w:r>
    </w:p>
    <w:p w14:paraId="57E4EA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94F24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发动机：Z13NS6B540F (东风康明斯发动机有限公司) </w:t>
      </w:r>
    </w:p>
    <w:p w14:paraId="521165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喷油泵型号：XPI(康明斯燃油系统(武汉)有限公司)</w:t>
      </w:r>
    </w:p>
    <w:p w14:paraId="4AA87D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喷油器型号：XPI(康明斯燃油系统(武汉)有限公司)</w:t>
      </w:r>
    </w:p>
    <w:p w14:paraId="597F8F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5C7BFC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FA922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36407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0D76D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66690E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2A616A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F8698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NOX传感器型号：前：NB1510:DOC(Cummins Inc.)</w:t>
      </w:r>
    </w:p>
    <w:p w14:paraId="497CF0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后：NB1500:SCR(Cummins Inc.)</w:t>
      </w:r>
    </w:p>
    <w:p w14:paraId="20C1D7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在线监控车载终端：AE64-FDT(厦门雅迅网络股份有限公司)</w:t>
      </w:r>
    </w:p>
    <w:p w14:paraId="159AAD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41644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发动机：Z13NS6B540F (东风康明斯发动机有限公司) </w:t>
      </w:r>
    </w:p>
    <w:p w14:paraId="26BF56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喷油泵型号：XPI(康明斯燃油系统(武汉)有限公司)</w:t>
      </w:r>
    </w:p>
    <w:p w14:paraId="7D0A9A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喷油器型号：XPI(康明斯燃油系统(武汉)有限公司)</w:t>
      </w:r>
    </w:p>
    <w:p w14:paraId="7E1EFC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增压器型号：HE500WG(无锡康明斯涡轮增压技术有限公司)</w:t>
      </w:r>
    </w:p>
    <w:p w14:paraId="4F7E67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8BC56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49FB24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00108E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18DC34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071209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89DB5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NOX传感器型号：前：NB1510:DOC(Cummins Inc.)</w:t>
      </w:r>
    </w:p>
    <w:p w14:paraId="213CA5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后：NB1500:SCR(Cummins Inc.)</w:t>
      </w:r>
    </w:p>
    <w:p w14:paraId="36CE12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在线监控车载终端：A6(深圳市有为信息技术发展有限公司)</w:t>
      </w:r>
    </w:p>
    <w:p w14:paraId="45CA32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E234310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四十五、更改补充2023年度第九批车型目录 </w:t>
      </w:r>
    </w:p>
    <w:p w14:paraId="643E1D65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3A1A03F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F80E4A6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31E80B2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0" w:name="_Toc182043291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、东风汽车股份有限公司</w:t>
      </w:r>
      <w:bookmarkEnd w:id="60"/>
    </w:p>
    <w:p w14:paraId="3AB27D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DFA5030XXYDBEV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43B59B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DFA1030DBEV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</w:p>
    <w:p w14:paraId="5793C9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DFA5030XYZDBEV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纯电动邮政车</w:t>
      </w:r>
    </w:p>
    <w:p w14:paraId="07532D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TZ180XS128  更改为  TZ180XS128,TZ190XS035</w:t>
      </w:r>
    </w:p>
    <w:p w14:paraId="428232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053D6C4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</w:p>
    <w:p w14:paraId="61F8859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1" w:name="_Toc67238403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、卡特彼勒(徐州)有限公司</w:t>
      </w:r>
      <w:bookmarkEnd w:id="61"/>
    </w:p>
    <w:p w14:paraId="1AF6A9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330GC(NR4_U)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液压挖掘机(定制）</w:t>
      </w:r>
    </w:p>
    <w:p w14:paraId="2FFA1D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350(NR4_U)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液压挖掘机(定制）</w:t>
      </w:r>
    </w:p>
    <w:p w14:paraId="49CA15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326(NR4_U)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液压挖掘机(定制）</w:t>
      </w:r>
    </w:p>
    <w:p w14:paraId="1348F4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320GC(NR4_U)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液压挖掘机(定制）</w:t>
      </w:r>
    </w:p>
    <w:p w14:paraId="4FEE83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316GC(NR4_U)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液压挖掘机(定制）</w:t>
      </w:r>
    </w:p>
    <w:p w14:paraId="3230A5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312GC(NR4_F)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液压挖掘机(定制）</w:t>
      </w:r>
    </w:p>
    <w:p w14:paraId="3DBB30C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四十六、更改补充2023年度第十批车型目录 </w:t>
      </w:r>
    </w:p>
    <w:p w14:paraId="3995DF82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F5DF82D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95575B7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75A3D77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2" w:name="_Toc155879092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62"/>
    </w:p>
    <w:p w14:paraId="14FC0F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BJ1171Y6AKL-01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67C1FD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33DE69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2516AA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12F3F8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F1506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B1B1E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164D4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460E62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78DEE1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3B0183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17BA33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76A0C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5B4F8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01D33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30021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34A725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F7E61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20FDD8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0F1419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982FC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D4501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6AE3B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6F42C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54C420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385680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10495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B25F9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8E83D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846D4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57577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14827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32727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E636A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2624A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4AAE5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800D6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136FF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473B0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26E7F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8271D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AAB0A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BC392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61740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96DE8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A2144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FF16D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65F2DF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98829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CC9EF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0EBFF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CEA04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AC0BA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1EBBB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722D2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E2F64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E5737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221E1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1E8D3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193B24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3E63A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7D2828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6A7E97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68B8B7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55BF01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0FC99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278668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01662E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4FAE31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7A17CA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13808C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CFF71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5916D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EBEE5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639CA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09CE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6F5502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2C9401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6CCE2A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B33AC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AD90B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C3530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89FD7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48D66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D0328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A4F6D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5B392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7F595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BFCE0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2E886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37A860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3EB33F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6245B2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1A316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B30C4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4B0509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3B8645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41F401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479C2F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0A22F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53F5B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80836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61A7D6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E1E45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279772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6FB008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52D708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2F80F7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80809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78B0C4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075520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7A24C2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3BD7A9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AB3F6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1A1F9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5E1D5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22274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26526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FEE80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7AC2D0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0A373C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4BD766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DDB96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061D1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C871D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07216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11D06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9D2C4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E4272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40872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FB0F7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F2950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5B8A5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760B77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2DA924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30EF65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3B4F2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78898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34A3AB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0A0E39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0A8462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059A72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E28FD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03E34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EF245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93271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67AFC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13A0EA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31F48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D60B8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5FF6A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2D52D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8394F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B2EB9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5DBE4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72F36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0B210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D9910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F06B2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1C515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1F342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36785E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786EC1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1CF7FC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88541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A1D9F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B8054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F317B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2E3C2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A3F95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BB0A5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5721F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512E0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B601E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BE36F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3F5A9A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F5E67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B9B01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DAF1E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E6090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5C943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D2CD4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5DB96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4588D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4D314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28B76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00872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21D548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33323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0F6F14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4B85D9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557394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32B6FD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2E9DF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7EAD2F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5E72B4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29E63B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62981C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34CEA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0565B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68E21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6AC66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89B4A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0C905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BJ5171CCYY6AKL-01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553EC6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74BD52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1B6F4A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37B877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03E3E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5F59A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D9D99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A0ECC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51BCE8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7425A3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CFCF8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6B863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27723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0314B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F798A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66E31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3E297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26B1F4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0C0432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A66EE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D2E0B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2DCF9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2DFDC4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6915A0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41DEBC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A0BE2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F6D83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396C4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1BD10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0FA7E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C67CE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7E3A9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233C9C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3399B2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02198C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13E8B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5D2FF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72995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6854F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242FF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E23B0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311D3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983F7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A1F44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F35D2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06BE6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488591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065FB1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67A52D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3A194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98EB7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0E4373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63D907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77D28D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59AC93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73754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ECFF2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8EAA6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47467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506C9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4BDA86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37F610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7E2D7A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67E32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CFF04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827FC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96774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42D1A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12FD1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7B964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DEFE9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BC1AE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5B543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CB353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643397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26512C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7DD7CC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0CA43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D968A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25625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60765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85422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DA6BD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2E10E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3B827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8460D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0E037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F86E1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09ED3C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6F649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591AF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B86C9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23C5E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A534E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744FA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824A9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5C4BB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83B62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AB6F8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ABB58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EA46D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AD5C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074A74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39ED1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79AB0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23E47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AF8E8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F5ECC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3F864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02A3C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9209D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61F43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5052E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AF641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D2B53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943E8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6D45C1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B3B27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72DA6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4373B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F91CC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9203E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BBFEE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C787D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6BBC9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997EF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8B130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48CA7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64824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2A260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7F99EC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225454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6D1D97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5F008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2BE18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75DB78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0B2996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3A60E5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5B904E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BC33F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44A22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7FFA5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19096B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2EB23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233CFB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61EFF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FD728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CEAFE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68E33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D688B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1679B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6E440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5FCC0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79409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91439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F8179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76DA12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535CBE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四十七、更改补充2023年度第十一批车型目录 </w:t>
      </w:r>
    </w:p>
    <w:p w14:paraId="36CEE4DD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C3CAA73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F6FE581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43FBC76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3" w:name="_Toc92428625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、山东拓路汽车改装有限公司</w:t>
      </w:r>
      <w:bookmarkEnd w:id="63"/>
    </w:p>
    <w:p w14:paraId="29A356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TLV5041TCXD1-A1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除雪车</w:t>
      </w:r>
    </w:p>
    <w:p w14:paraId="3ECAF5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AEFFB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45E854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34E046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13C88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66F1C9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2A535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3276CB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2EB836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6F3FA1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2BBC16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B5A19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179BAE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后：NB1510(Cummins Inc.)</w:t>
      </w:r>
    </w:p>
    <w:p w14:paraId="6AF108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2095E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C9FFA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发动机：F2.5NS6B131 (北京福田康明斯发动机有限公司) </w:t>
      </w:r>
    </w:p>
    <w:p w14:paraId="6E3B13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5DF9E4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2CD21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4BD484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E6D68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3377E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8740D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1ADF9E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8EC55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074ED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6154E7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后：NB1510(Cummins Inc.)</w:t>
      </w:r>
    </w:p>
    <w:p w14:paraId="19F847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F313C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3AD8A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发动机：F3.8NS6B156 (北京福田康明斯发动机有限公司) </w:t>
      </w:r>
    </w:p>
    <w:p w14:paraId="2900AF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喷油泵型号：CP4(博世动力总成有限公司)</w:t>
      </w:r>
    </w:p>
    <w:p w14:paraId="62E674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喷油器型号：0 445(博世动力总成有限公司)</w:t>
      </w:r>
    </w:p>
    <w:p w14:paraId="6F3681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8D7CF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754F8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56C44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10A3A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310582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41690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6F490E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Inc)</w:t>
      </w:r>
    </w:p>
    <w:p w14:paraId="45DB82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Inc)</w:t>
      </w:r>
    </w:p>
    <w:p w14:paraId="4C9327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043C1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68A5D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发动机：Q23-132E60 (安徽全柴动力股份有限公司) </w:t>
      </w:r>
    </w:p>
    <w:p w14:paraId="1E0F55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喷油泵型号：CRP01(博世动力总成有限公司)</w:t>
      </w:r>
    </w:p>
    <w:p w14:paraId="10837A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喷油器型号：CRI01(博世动力总成有限公司)</w:t>
      </w:r>
    </w:p>
    <w:p w14:paraId="4E0AF0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增压器型号：JP50K(康跃科技（山东）有限公司)</w:t>
      </w:r>
    </w:p>
    <w:p w14:paraId="35AC04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6C47B7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催化转化器(ASC)：ASC02(安徽艾可蓝环保股份有限公司)</w:t>
      </w:r>
    </w:p>
    <w:p w14:paraId="4C7410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SCR排气处理器型号：SCR02(安徽艾可蓝环保股份有限公司)</w:t>
      </w:r>
    </w:p>
    <w:p w14:paraId="349E68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DPF排气处理器型号：DPF02(安徽艾可蓝环保股份有限公司)</w:t>
      </w:r>
    </w:p>
    <w:p w14:paraId="25C762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DOC排气处理器型号：DOC02(安徽艾可蓝环保股份有限公司)</w:t>
      </w:r>
    </w:p>
    <w:p w14:paraId="481464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EGR型号：EGR01(安徽全柴动力股份有限公司)</w:t>
      </w:r>
    </w:p>
    <w:p w14:paraId="7F6BC9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SCR系统尿素计量泵型号：Denoxtronic6-5(博世动力总成有限公司)</w:t>
      </w:r>
    </w:p>
    <w:p w14:paraId="032953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NOX传感器型号：前：EGS-NX(博世动力总成有限公司)</w:t>
      </w:r>
    </w:p>
    <w:p w14:paraId="0622AB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后：EGS-NX(博世动力总成有限公司)</w:t>
      </w:r>
    </w:p>
    <w:p w14:paraId="2E4BD2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36D6C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6CC9D21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四十八、更改补充2023年度第十三批车型目录 </w:t>
      </w:r>
    </w:p>
    <w:p w14:paraId="34DB105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B57E9A5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42F16AD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7976BFF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4" w:name="_Toc163003884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42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64"/>
    </w:p>
    <w:p w14:paraId="5B3433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BJ5181XLCY6ANL-03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283DCD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3E093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发动机：YCS06270-60 (广西玉柴机器股份有限公司) </w:t>
      </w:r>
    </w:p>
    <w:p w14:paraId="49384A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6086FC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529C9A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704E44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71D4A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7FB0A7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3FFBA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132EA2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3C369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19CB6A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09F8A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247F6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5B925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7112EC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50ACF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42D9BA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5EFC4B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5B33B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28B44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F7B75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CA498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B5AFE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E4F63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E9759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604C3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A37F0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6B5BD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06876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C3CF6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50B0A6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0E2AC8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4144D6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90275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478D2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4A683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234A9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A62E3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72140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4ED5E3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FD656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2DEA0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BEDD1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C1996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6742EF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5EB87B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66859B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DBD62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B182C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DBAE1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AA9C9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E08B0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C17FE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7AEA7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F7EA9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D1B9A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34808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6ABDC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73F449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308173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07997B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50D033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7874A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0EDCB9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13DFCF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709132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1046F0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63985C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99DEC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DEE5D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7AFFA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89A18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7B204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7AD98B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30E3B7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717F6B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C6729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7C2B0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2F256A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311307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253CE2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45FBC2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CD97E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1BB26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7B9E9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7C085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F1B65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61FDB3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3515E3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06535C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69DFC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250FE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D92FF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79379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E77D7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4EF8B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1067B7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76381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46E91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D683C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52786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5B748B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243AD7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1E901A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2C266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FF872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28214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5299B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9C79C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704CC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48C4F3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D6CD3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D3F7E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C810B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F8061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6F930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4A39F8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4E49EC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92A36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09E90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68ECA8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24A4F5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3D62CB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0281A5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1A2294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8C5C2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F8AB6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27557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644F4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80FCE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发动机：YCS06270-60 (广西玉柴机器股份有限公司) </w:t>
      </w:r>
    </w:p>
    <w:p w14:paraId="705A6D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6F5441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4BA4D1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3E8B90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F07D8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290DC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7409C8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0D9985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17601A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6AF689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00B47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996E0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DE10C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A73F3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95500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7D4C09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0A0F58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265F21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BF8E0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800A2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17225C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62E8D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3B9198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1962A1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3540A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91CCA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B3E19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2137B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9B304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94C0F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240CE8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E94B2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F78A9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D4605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F24CC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91635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983AF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F8B79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4F961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4A1A1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47F65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5149B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FAFF5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35587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 (北京福田康明斯发动机有限公司) </w:t>
      </w:r>
    </w:p>
    <w:p w14:paraId="0768BF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727F28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3865C5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 w14:paraId="0955F2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5B53C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657C9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0BED9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1EF93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D8BEC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2B6B42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200FA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5158D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22C27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54C93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 (北京福田康明斯发动机有限公司) </w:t>
      </w:r>
    </w:p>
    <w:p w14:paraId="132BE8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5E22F8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282CD5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 w14:paraId="6F576D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1B4A5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81E02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75E9E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3291B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2A8CE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462F78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7C028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46E5B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1C073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247E8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000970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3AB1B4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7F2EDF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AE861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9FD1D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8D4A4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455FF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292193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171FC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3ED52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4CC2F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591A7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A5B87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B6C31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ACED9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7052DF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41473B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0418C0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3292C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6CEC1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3252C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5854F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430B8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E0302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1B15A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309FE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BA398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183E5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5B0E0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0D23C7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3AADAF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4AB8C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5FBF1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BEDC5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48800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BA603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E4608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6E367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B4A01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4E6B1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55BEB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86E6F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D6E3F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0AED80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082C4E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1F1628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218BF1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872D3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4D1C3D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09DB9E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1F7D1C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5B0134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5343B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22B14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ED0C3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BAA08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A4EA6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E3066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48265E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25CEE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9471F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07157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4BA9C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75A14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979A4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EFD5A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37783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5C7D8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76485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DD020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D3500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D855B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3FBB88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273192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467E6D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0138E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7D4A4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2018D5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4240BD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225003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002271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B8A46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95AB5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C4DDC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08DB6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86354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AD55E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D33E4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A4C70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C27DE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522B2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21679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BCA4F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7E5E5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9CA77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0CD34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B94F7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E6F7F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B38F9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64813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661757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41C8F0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6AFC97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3CA266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29831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708F80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54C6DA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69C5D8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1050D6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492D22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F0352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7280D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2194C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0F893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5F47A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71EF53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74076B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3682D9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4D3B3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A6BD1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CF626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61211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F64E5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FC45C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20105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E7704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06D13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2A426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BAF7D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5D3FC1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1EB176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3E560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9E78D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9367F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ADBFC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BFB99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6F7E7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4753A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F04A3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83704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DA48E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805D1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8F2F2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发动机：YCS06270-60 (广西玉柴机器股份有限公司) </w:t>
      </w:r>
    </w:p>
    <w:p w14:paraId="43AAE1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19BDEA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0C7A82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259BCF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F3359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5D2C0E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9C4A4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76F4B7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7AC113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FBD05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6C0E2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C9655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5DB76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CF9B7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03E10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BJ5181XXYY6ANL-05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0E3094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B1D9D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2A4186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21CE9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19DD3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53595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34F4D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4A9CD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70D0E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A6C9C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5A8AE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E9F66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5796B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FEF24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E1E85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BD11A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50B416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65BAB6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0C99D8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6FCAF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AE070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E7D6A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39B14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27344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F6E5D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4A071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8BCDE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DD90D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1E85E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8277A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2C8125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70FDC0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7914CB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8446E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C5A3E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2E007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8C9FD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33E20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50E38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10D89E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3ABD8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C697A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1DDFEA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C6020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 (北京福田康明斯发动机有限公司) </w:t>
      </w:r>
    </w:p>
    <w:p w14:paraId="004D4A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3F6C6C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7F9220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 w14:paraId="192519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638F8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D30B8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064FE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A5577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F7C19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396709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35FD0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AFADA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6FED7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E6E34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2F0F40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4FC1F9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5123AC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AA819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20D02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248BA5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79040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17DF1A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1C1694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7E91F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F0193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2E431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D13DF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876FA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DDC8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0BC567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583B25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4F47AE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12928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BC8C2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14A068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1D8E0B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17D96C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5A5F89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7BC0A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9D185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595E1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0502C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240B0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4F17C6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427C9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7F507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F9FC8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F01D5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8A78A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B3D49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28F1E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3CB16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05C39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F39AF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FC0E2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52661A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E508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33A68C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07EB25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5F7576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3975F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67C90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0EAE6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866F2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E266D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D3B73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C7C54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1AE89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FFC34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59863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B64F9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16C03F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77C7CA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189EF3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58BAD5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6310A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0690B8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5B6AC8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4F7AA3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04A21F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1DC6DF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48490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11491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99D1A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DCE1A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F4416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423822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11428D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2248EC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77475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8EB1E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1CFB25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4F184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499473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C599F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8A802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FFFF8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862D5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D675B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03525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10E08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发动机：YCS06270-60 (广西玉柴机器股份有限公司) </w:t>
      </w:r>
    </w:p>
    <w:p w14:paraId="5F2370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10AC01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3FB5A2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6A20FD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C110D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217E5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C698E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7A562C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34FF46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609FF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DB950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EBEC5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49712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3C6D5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235C5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3AFDE6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139D6C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627B62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578F7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48215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5F19D2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2D2EC6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4B99CF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3B3527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9DD3D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00825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0CEDF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56E43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026FA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7A631C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9BC77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4F830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D7728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284EB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F60D1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AD8D5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02C83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12768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2EFCC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1897D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394AF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FB5CF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47992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发动机：YCS06270-60 (广西玉柴机器股份有限公司) </w:t>
      </w:r>
    </w:p>
    <w:p w14:paraId="7E5ED2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08B5A8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7E66EA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395B00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B1B3C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0496D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575088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4D0DEC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77A3E8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692D6D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9B62C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F689B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532BC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8F4B6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7A145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0F2C25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7EA045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6E30A1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73DD0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C43C8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13C27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DA2B7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F432D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4D58A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680B8D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F4B71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E9D92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729975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033EE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4B268A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00D06D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7D4B30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03080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1F2024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127E8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B8A54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FFF7F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89BA3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0A381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285FB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BE5DD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78D4F7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08785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4E1492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02164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66456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32DD6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F9CC9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A5643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20318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2E6D8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10CF8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B2F1D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FAB55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D6CBB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60940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6EC8C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785D8F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喷油泵型号：YCFP-A38(博世动力总成有限公司)</w:t>
      </w:r>
    </w:p>
    <w:p w14:paraId="2A956D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喷油器型号：YCFI-A38(博世动力总成有限公司)</w:t>
      </w:r>
    </w:p>
    <w:p w14:paraId="4110D2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增压器型号：GT35(盖瑞特动力科技(上海)有限公司)</w:t>
      </w:r>
    </w:p>
    <w:p w14:paraId="167498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28C1D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催化转化器(ASC)：YCASC02(广西玉柴排气技术有限公司)</w:t>
      </w:r>
    </w:p>
    <w:p w14:paraId="69CC03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SCR排气处理器型号：YCSCR02(广西玉柴排气技术有限公司)</w:t>
      </w:r>
    </w:p>
    <w:p w14:paraId="5D6428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DPF排气处理器型号：YCDPF02(广西玉柴排气技术有限公司)</w:t>
      </w:r>
    </w:p>
    <w:p w14:paraId="162CC4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DOC排气处理器型号：YCDOC02(广西玉柴排气技术有限公司)</w:t>
      </w:r>
    </w:p>
    <w:p w14:paraId="58574B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6B3B36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1D627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044B4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0D397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52BB4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D424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095068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119801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B6BAC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DC7D1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03056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A0C35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3D0DC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F2177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812B7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DFB50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773B4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F7DD3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B08DD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F747F7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四十九、更改补充2023年度第十四批车型目录 </w:t>
      </w:r>
    </w:p>
    <w:p w14:paraId="0CD9CC9C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F3D2021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EBDD0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732D1B2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5" w:name="_Toc193934938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、奇瑞汽车股份有限公司</w:t>
      </w:r>
      <w:bookmarkEnd w:id="65"/>
    </w:p>
    <w:p w14:paraId="74E6D3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SQR6481T22CBG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315B72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F2DD2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6D8F6B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195AB6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49A004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2760B5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2BB986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7BA02C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E0F96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57575C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73FA24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13596C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06FD8C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6D4805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4EDD68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11F83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3CF090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3EEC69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2CACA8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5E7DE1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53174D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3EAD2C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3E1E5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3E8FEC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机外净化器：153AFE(佛吉亚(青岛)排气系统有限公司)</w:t>
      </w:r>
    </w:p>
    <w:p w14:paraId="124B74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450ACE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1E4E5B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78CFE0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颗粒捕集器（GPF）：153AFF(佛吉亚(青岛)排气系统有限公司)</w:t>
      </w:r>
    </w:p>
    <w:p w14:paraId="2AF8C4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097E6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227DB44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6" w:name="_Toc1124905141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、辽宁际华三五二三特种装备有限公司</w:t>
      </w:r>
      <w:bookmarkEnd w:id="66"/>
    </w:p>
    <w:p w14:paraId="6A5514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FH5040XDY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电源车</w:t>
      </w:r>
    </w:p>
    <w:p w14:paraId="0046DC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CC7B6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发动机：WP2.5NQ180E62 (潍柴动力股份有限公司) </w:t>
      </w:r>
    </w:p>
    <w:p w14:paraId="7B5265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喷油泵型号：WPCP02(博世动力总成有限公司)</w:t>
      </w:r>
    </w:p>
    <w:p w14:paraId="3168C9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喷油器型号：WPCRI02(博世动力总成有限公司)</w:t>
      </w:r>
    </w:p>
    <w:p w14:paraId="52718A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增压器型号：GT17(盖瑞特动力科技(上海)有限公司)</w:t>
      </w:r>
    </w:p>
    <w:p w14:paraId="39C3C5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4D2168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7147FA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26A62A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3FDA9A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0475B1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364BA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1448EF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745D00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05B866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377C9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发动机：WP2.5NQ160E61 (潍柴动力股份有限公司) </w:t>
      </w:r>
    </w:p>
    <w:p w14:paraId="502C97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喷油泵型号：WPCP02(博世动力总成有限公司)</w:t>
      </w:r>
    </w:p>
    <w:p w14:paraId="31A99A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喷油器型号：WPCRI02(博世动力总成有限公司)</w:t>
      </w:r>
    </w:p>
    <w:p w14:paraId="43CD4D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增压器型号：GT17(盖瑞特动力科技(上海)有限公司)</w:t>
      </w:r>
    </w:p>
    <w:p w14:paraId="7491F3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5B3959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4E4FCF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02F8E7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55C33D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0B44CE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EGR型号：WPEGR-001(潍柴动力空气净化科技有限公司)</w:t>
      </w:r>
    </w:p>
    <w:p w14:paraId="13FC0E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0FC861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465AE9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531677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44464F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C3FC3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发动机：WP25Q145E62 (潍柴动力股份有限公司) </w:t>
      </w:r>
    </w:p>
    <w:p w14:paraId="6C86BD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喷油泵型号：CRP40-Y(博世动力总成有限公司)</w:t>
      </w:r>
    </w:p>
    <w:p w14:paraId="0369AB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喷油器型号：CRI40-Y(博世动力总成有限公司)</w:t>
      </w:r>
    </w:p>
    <w:p w14:paraId="23EEA3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增压器型号：JP45K(康跃科技（山东）有限公司)</w:t>
      </w:r>
    </w:p>
    <w:p w14:paraId="5EDBBE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32287F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3076B5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59AA2A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4D2214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2ED162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717ADC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42A204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4A2079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55E7E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AF81C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发动机：WP2.3Q140E62 (潍柴动力股份有限公司) </w:t>
      </w:r>
    </w:p>
    <w:p w14:paraId="3E3E3C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喷油泵型号：CRP40-Y(博世动力总成有限公司)</w:t>
      </w:r>
    </w:p>
    <w:p w14:paraId="5035B9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喷油器型号：CRI40-Y(博世动力总成有限公司)</w:t>
      </w:r>
    </w:p>
    <w:p w14:paraId="3A84D5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增压器型号：JP45K(康跃科技（山东）有限公司)</w:t>
      </w:r>
    </w:p>
    <w:p w14:paraId="41B277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3B2E29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4F93F5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4449EB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63D25C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0FD9A5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7E5A03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26F93C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25AAB3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6E6F77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AEAA5A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7" w:name="_Toc1677269736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、程力专用汽车股份有限公司</w:t>
      </w:r>
      <w:bookmarkEnd w:id="67"/>
    </w:p>
    <w:p w14:paraId="72996C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CLW5046TQZCQA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2604CC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8410E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462B2A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3C81A5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90283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72A579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AE418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8261D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2277C2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399C2E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736CDA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B0736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4A572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966A2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7F1BA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6E18F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发动机：F2.5NS6B160 (北京福田康明斯发动机有限公司) </w:t>
      </w:r>
    </w:p>
    <w:p w14:paraId="3A453C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5EDAC1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FB5ED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7134D3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460F89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144A78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15C2D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27722E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2AF39D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0CCDA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B7C7F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2EC4A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AFA8E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3EA566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五十、更改补充2023年度第十六批车型目录 </w:t>
      </w:r>
    </w:p>
    <w:p w14:paraId="791BCE09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742E6D52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092BE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66989BD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8" w:name="_Toc167329045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、奇瑞汽车股份有限公司</w:t>
      </w:r>
      <w:bookmarkEnd w:id="68"/>
    </w:p>
    <w:p w14:paraId="78BF3F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SQR6481T22TBG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58A2D1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B6F95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7F7242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机外净化器：153AFE(佛吉亚(青岛)排气系统有限公司)</w:t>
      </w:r>
    </w:p>
    <w:p w14:paraId="169AF8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3E354C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59818F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6E5E21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颗粒捕集器（GPF）：153AFF(佛吉亚(青岛)排气系统有限公司)</w:t>
      </w:r>
    </w:p>
    <w:p w14:paraId="7807B7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6E728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458648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76ECA1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097001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39C4BB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6D5E7C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5F3968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578A0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04C8AA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4DA5F0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533B53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5888BD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66BE67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681E55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F6943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发动机：SQRF4J20C (奇瑞汽车股份有限公司) </w:t>
      </w:r>
    </w:p>
    <w:p w14:paraId="069400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机外净化器：153AFE(上海天纳克排气系统有限公司)</w:t>
      </w:r>
    </w:p>
    <w:p w14:paraId="799171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燃油蒸发控制装置：155ABP(廊坊华安汽车装备有限公司)</w:t>
      </w:r>
    </w:p>
    <w:p w14:paraId="281839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氧传感器：前：LSU5.2(联合汽车电子有限公司)</w:t>
      </w:r>
    </w:p>
    <w:p w14:paraId="2F09BE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后：LSF4(联合汽车电子有限公司)</w:t>
      </w:r>
    </w:p>
    <w:p w14:paraId="78E1DA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颗粒捕集器（GPF）：153AFF(上海天纳克排气系统有限公司)</w:t>
      </w:r>
    </w:p>
    <w:p w14:paraId="7A3031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4EA36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1B40473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9" w:name="_Toc27661538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69"/>
    </w:p>
    <w:p w14:paraId="6891C1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BJ5181XLCY6AKL-02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1369F5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5DF1B1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7B5C75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144349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E38CF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B453A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EBF47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59F34E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5076E7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C3AD1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2A9F5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79535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6480B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4DB87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8496A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746C7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71F32D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3D039A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09E4B0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010C0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87CC9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633BA4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D47E6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0A62BC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8E2A4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E58CB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484EE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4B095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F487F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8525D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40F89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317725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705A1B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111FE2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24909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E288A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47E874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47FA5B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5D92C1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08CFD4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18CCCF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3ACFE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7D866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C12DC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CE9DF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F18B6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000CE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788EF2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564F69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0EFD7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90287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8A286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6B6103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22887F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1EDD44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64A1EA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546CCB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162CB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0D25B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48420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6B51D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7222F8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548321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5B3326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9AECD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574DC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503934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F1816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1CF5AF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3000B5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3A85A2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4F5C8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FC1BC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551CE6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C8705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01B994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2777D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089B15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454C71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FC5A0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16B99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B9D35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4E151B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6C76C7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788D9F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19FF8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CE973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D133A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0650C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9E117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DD79E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C7ABB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35E0BE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D5C69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13F10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22825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79BC8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49688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26862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3C9D6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07875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9856B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B2153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8680B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23914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1BA66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2ACFAF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520FA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379DD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CFD22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0189D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A9E6C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6ACB8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39E1D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DA7CC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E072C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99A31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491BE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689EED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5C413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4E4B0B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1D6A10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5D064A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49034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3BD70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CB30F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27127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10A42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BF201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DC07D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D6B67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C4349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C034B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35AB2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75B91A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3CB7AD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63D835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97DAE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2EC2E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F0866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CE691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B5ACF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401AD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77735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83CD2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804BD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1EEB2E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D8991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310608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5D0E2C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558381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3CDCF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9B093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4DF2A4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5979D7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37E6BB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23437D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F5874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C4268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66D41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296FB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02AAC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4C7D27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5DEB6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64537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41954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9386F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DB2BD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A6FF1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F83E9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EBD3C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388BB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01567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0428F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5822F6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A856A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124ABB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1D88D3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21813D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2565D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80805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224B5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40FE2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46BE2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39DEA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7138F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88D15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2F37E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CF2C7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725B7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90044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B7FF9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C949D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63396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13DEB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91000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2185C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EF816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FFEB9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32116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E3749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EFE05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5F604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B5F42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20FA07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616CC7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29815E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49B1D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90272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50F742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5C2EA4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2D2F60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092F99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8FD13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2D702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6058D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8F4E3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12864C7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五十一、更改补充2023年度第十七批车型目录 </w:t>
      </w:r>
    </w:p>
    <w:p w14:paraId="1DFAF78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287C016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A78606F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65A7E2A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0" w:name="_Toc161852968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、奇瑞汽车股份有限公司</w:t>
      </w:r>
      <w:bookmarkEnd w:id="70"/>
    </w:p>
    <w:p w14:paraId="480E1D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SQR7000BEVEH31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</w:p>
    <w:p w14:paraId="24B295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2422  更改为  2498</w:t>
      </w:r>
    </w:p>
    <w:p w14:paraId="66F4E9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2110  更改为  2134</w:t>
      </w:r>
    </w:p>
    <w:p w14:paraId="641B08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54A62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SQR7000BEVEH3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</w:p>
    <w:p w14:paraId="268609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2384  更改为  2428</w:t>
      </w:r>
    </w:p>
    <w:p w14:paraId="06EF49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2075  更改为  2095</w:t>
      </w:r>
    </w:p>
    <w:p w14:paraId="392925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66725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SQR7000BEVEH32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</w:p>
    <w:p w14:paraId="23A75A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2589  更改为  2615</w:t>
      </w:r>
    </w:p>
    <w:p w14:paraId="6A1195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2270  更改为  2290</w:t>
      </w:r>
    </w:p>
    <w:p w14:paraId="108569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95380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2E0E9A5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1" w:name="_Toc78142324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71"/>
    </w:p>
    <w:p w14:paraId="68D6CB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HFC5043TPBP71K3C7S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平板运输车</w:t>
      </w:r>
    </w:p>
    <w:p w14:paraId="3162ED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B0E5B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发动机：B2.5NS6B185H (安徽康明斯动力有限公司) </w:t>
      </w:r>
    </w:p>
    <w:p w14:paraId="049130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695B96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F5228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13AFC9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565D6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101402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5C0C96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2E4F79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E5FBE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732990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C6D3F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51C0B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DD4E9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3C92C1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09B96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发动机：B2.5NS6B180 (安徽康明斯动力有限公司) </w:t>
      </w:r>
    </w:p>
    <w:p w14:paraId="6546E1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221247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8BFCC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F84A2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CF202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3753DC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299889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2C7AA1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556FB6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2DF6A5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A68AD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4613F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13AB9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42F464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213E593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五十二、更改补充2023年度第十八批车型目录 </w:t>
      </w:r>
    </w:p>
    <w:p w14:paraId="23080B99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2348485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C3DB2A6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36C7F84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2" w:name="_Toc56274079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54</w:t>
      </w:r>
      <w:r>
        <w:rPr>
          <w:rFonts w:hint="eastAsia" w:ascii="宋体" w:hAnsi="宋体" w:eastAsia="宋体" w:cs="宋体"/>
          <w:sz w:val="24"/>
          <w:szCs w:val="24"/>
        </w:rPr>
        <w:t>、中国第一汽车集团有限公司</w:t>
      </w:r>
      <w:bookmarkEnd w:id="72"/>
    </w:p>
    <w:p w14:paraId="5BB2ED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CA5310TPBP62K1L6T4A1E6Z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平板运输车</w:t>
      </w:r>
    </w:p>
    <w:p w14:paraId="71AF1E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708B0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发动机：CA6DL6B36E68 (中国第一汽车集团有限公司) </w:t>
      </w:r>
    </w:p>
    <w:p w14:paraId="673ACC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喷油泵型号：CP-20-6DL(博世动力总成有限公司)</w:t>
      </w:r>
    </w:p>
    <w:p w14:paraId="4CEB4C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喷油器型号：CRIN-20-6DL(博世动力总成有限公司)</w:t>
      </w:r>
    </w:p>
    <w:p w14:paraId="576578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61746F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OBD型号：CNVI+FAW_H_04(中国第一汽车集团有限公司)</w:t>
      </w:r>
    </w:p>
    <w:p w14:paraId="5D3AE6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催化转化器(ASC)：1205020-67F(中国第一汽车集团有限公司)</w:t>
      </w:r>
    </w:p>
    <w:p w14:paraId="30415F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SCR排气处理器型号：1208010-67F(中国第一汽车集团有限公司)</w:t>
      </w:r>
    </w:p>
    <w:p w14:paraId="3DA39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DPF排气处理器型号：1209010-67F(中国第一汽车集团有限公司)</w:t>
      </w:r>
    </w:p>
    <w:p w14:paraId="553C83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DOC排气处理器型号：1205010-67F(中国第一汽车集团有限公司)</w:t>
      </w:r>
    </w:p>
    <w:p w14:paraId="5DD7E7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71522C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69F767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247019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在线监控车载终端：SL-TBX101X(鱼快创领智能科技（南京）有限公司)</w:t>
      </w:r>
    </w:p>
    <w:p w14:paraId="66D46A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650A46C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</w:p>
    <w:p w14:paraId="19AB0C2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3" w:name="_Toc177189291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、中国第一汽车集团有限公司</w:t>
      </w:r>
      <w:bookmarkEnd w:id="73"/>
    </w:p>
    <w:p w14:paraId="5287B4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CA6SM6-A50E6N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847FB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CA6SM6-A43E6N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D6FB3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CA6SM6-A40E6N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0FA31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CA6SM6-A46E6N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8DDDA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CA6SM6-A48E6N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BE1FF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CA6SM6-A42E6N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6CA0A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EF276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压力调节器：1151010(中国第一汽车集团有限公司)</w:t>
      </w:r>
    </w:p>
    <w:p w14:paraId="54B359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喷射器：1153010(中国第一汽车集团有限公司)</w:t>
      </w:r>
    </w:p>
    <w:p w14:paraId="7DEE57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机外净化器：1205010-71F(中国第一汽车集团有限公司)</w:t>
      </w:r>
    </w:p>
    <w:p w14:paraId="250FBF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4.9(博世汽车系统(无锡)有限公司)</w:t>
      </w:r>
    </w:p>
    <w:p w14:paraId="3118D2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 4(博世汽车系统(无锡)有限公司)</w:t>
      </w:r>
    </w:p>
    <w:p w14:paraId="3668DE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增压器型号：WT05NP(无锡威孚高科技集团股份有限公司)</w:t>
      </w:r>
    </w:p>
    <w:p w14:paraId="2FAE0F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OBD型号：CNⅥ+FAW_NG_04(博世汽车系统(无锡)有限公司)</w:t>
      </w:r>
    </w:p>
    <w:p w14:paraId="00C311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8DEF2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喷射器：1153010(中国第一汽车集团有限公司)</w:t>
      </w:r>
    </w:p>
    <w:p w14:paraId="72CC4B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机外净化器：1205010-71F(中国第一汽车集团有限公司)</w:t>
      </w:r>
    </w:p>
    <w:p w14:paraId="21D0DE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4.9(博世汽车系统(无锡)有限公司)</w:t>
      </w:r>
    </w:p>
    <w:p w14:paraId="6F9EAF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 4(博世汽车系统(无锡)有限公司)</w:t>
      </w:r>
    </w:p>
    <w:p w14:paraId="60F9ED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增压器型号：WT05NP(无锡威孚高科技集团股份有限公司)</w:t>
      </w:r>
    </w:p>
    <w:p w14:paraId="73B174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OBD型号：CNⅥ+FAW_NG_04(博世汽车系统(无锡)有限公司)</w:t>
      </w:r>
    </w:p>
    <w:p w14:paraId="51E406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F2A83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压力调节器：1151010(中国第一汽车集团有限公司)</w:t>
      </w:r>
    </w:p>
    <w:p w14:paraId="0D9097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喷射器：1153010(中国第一汽车集团有限公司)</w:t>
      </w:r>
    </w:p>
    <w:p w14:paraId="01C24D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机外净化器：1205010-71F(中国第一汽车集团有限公司)</w:t>
      </w:r>
    </w:p>
    <w:p w14:paraId="446F10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4.9(博世汽车系统(无锡)有限公司)</w:t>
      </w:r>
    </w:p>
    <w:p w14:paraId="48E3C5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 4(博世汽车系统(无锡)有限公司)</w:t>
      </w:r>
    </w:p>
    <w:p w14:paraId="02B120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增压器型号：WT05NP(无锡威孚高科技集团股份有限公司)</w:t>
      </w:r>
    </w:p>
    <w:p w14:paraId="26A0D2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OBD型号：CNⅥ+FAW_NG_04(博世汽车系统(无锡)有限公司)</w:t>
      </w:r>
    </w:p>
    <w:p w14:paraId="54BB8A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54F82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压力调节器：1151010(中国第一汽车集团有限公司)</w:t>
      </w:r>
    </w:p>
    <w:p w14:paraId="07F78D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喷射器：1153010(中国第一汽车集团有限公司)</w:t>
      </w:r>
    </w:p>
    <w:p w14:paraId="67D7DD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机外净化器：1205010-71F(中国第一汽车集团有限公司)</w:t>
      </w:r>
    </w:p>
    <w:p w14:paraId="227F40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4.9(博世汽车系统(无锡)有限公司)</w:t>
      </w:r>
    </w:p>
    <w:p w14:paraId="5B86E4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 4(博世汽车系统(无锡)有限公司)</w:t>
      </w:r>
    </w:p>
    <w:p w14:paraId="60FD4B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增压器型号：WT05NP(无锡威孚高科技集团股份有限公司)</w:t>
      </w:r>
    </w:p>
    <w:p w14:paraId="6D6BE4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OBD型号：CNⅥ+FAW_NG_04(博世汽车系统(无锡)有限公司)</w:t>
      </w:r>
    </w:p>
    <w:p w14:paraId="5FCDAA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A2A55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压力调节器：1151010(中国第一汽车集团有限公司)</w:t>
      </w:r>
    </w:p>
    <w:p w14:paraId="22695C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喷射器：1153010(中国第一汽车集团有限公司)</w:t>
      </w:r>
    </w:p>
    <w:p w14:paraId="100789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机外净化器：1205010-71F(中国第一汽车集团有限公司)</w:t>
      </w:r>
    </w:p>
    <w:p w14:paraId="667B90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4.9(博世汽车系统(无锡)有限公司)</w:t>
      </w:r>
    </w:p>
    <w:p w14:paraId="5D3D77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 4(博世汽车系统(无锡)有限公司)</w:t>
      </w:r>
    </w:p>
    <w:p w14:paraId="46CF24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增压器型号：WT05NP(无锡威孚高科技集团股份有限公司)</w:t>
      </w:r>
    </w:p>
    <w:p w14:paraId="6E8BD9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OBD型号：CNⅥ+FAW_NG_04(博世汽车系统(无锡)有限公司)</w:t>
      </w:r>
    </w:p>
    <w:p w14:paraId="759294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511F3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压力调节器：1151010(中国第一汽车集团有限公司)</w:t>
      </w:r>
    </w:p>
    <w:p w14:paraId="10E7D0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喷射器：1153010(中国第一汽车集团有限公司)</w:t>
      </w:r>
    </w:p>
    <w:p w14:paraId="693F2B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机外净化器：1205010-71F(中国第一汽车集团有限公司)</w:t>
      </w:r>
    </w:p>
    <w:p w14:paraId="2BB56B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4.9(博世汽车系统(无锡)有限公司)</w:t>
      </w:r>
    </w:p>
    <w:p w14:paraId="785244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 4(博世汽车系统(无锡)有限公司)</w:t>
      </w:r>
    </w:p>
    <w:p w14:paraId="09B40F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增压器型号：WT05NP(无锡威孚高科技集团股份有限公司)</w:t>
      </w:r>
    </w:p>
    <w:p w14:paraId="3AB42A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OBD型号：CNⅥ+FAW_NG_04(博世汽车系统(无锡)有限公司)</w:t>
      </w:r>
    </w:p>
    <w:p w14:paraId="4777B6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40474E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五十三、更改补充2023年度第十九批车型目录 </w:t>
      </w:r>
    </w:p>
    <w:p w14:paraId="147706C8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805B3C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4FD887E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4D4CF04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4" w:name="_Toc36779339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37</w:t>
      </w:r>
      <w:r>
        <w:rPr>
          <w:rFonts w:hint="eastAsia" w:ascii="宋体" w:hAnsi="宋体" w:eastAsia="宋体" w:cs="宋体"/>
          <w:sz w:val="24"/>
          <w:szCs w:val="24"/>
        </w:rPr>
        <w:t>、湖北龙牧专用汽车有限公司</w:t>
      </w:r>
      <w:bookmarkEnd w:id="74"/>
    </w:p>
    <w:p w14:paraId="4C95CC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LMX5040TQZYT6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601611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A9157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发动机：WP25Q151E62 (潍柴动力股份有限公司) </w:t>
      </w:r>
    </w:p>
    <w:p w14:paraId="40984F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喷油泵型号：CRP40-Y(博世动力总成有限公司)</w:t>
      </w:r>
    </w:p>
    <w:p w14:paraId="324637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喷油器型号：CRI40-Y(博世动力总成有限公司)</w:t>
      </w:r>
    </w:p>
    <w:p w14:paraId="60B69C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增压器型号：JP45K(康跃科技（山东）有限公司)</w:t>
      </w:r>
    </w:p>
    <w:p w14:paraId="49B055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3708F9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449E23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3F2146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2F3F6A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72C230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77B78A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3F292C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2152E7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在线监控车载终端：GGX-L21(潍柴动力股份有限公司)</w:t>
      </w:r>
    </w:p>
    <w:p w14:paraId="656FA3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CC6D07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五十四、更改补充2024年度第一批车型目录 </w:t>
      </w:r>
    </w:p>
    <w:p w14:paraId="59B86ADA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B4D744F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D9B365E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6CEDF7F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5" w:name="_Toc129909693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75"/>
    </w:p>
    <w:p w14:paraId="6A00EF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BJ5048XXYEVF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756A0B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FTTB055B  更改为  FTTB055B;FTTBP130C</w:t>
      </w:r>
    </w:p>
    <w:p w14:paraId="4D94FC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E70074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6" w:name="_Toc189767020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、福龙马集团股份有限公司</w:t>
      </w:r>
      <w:bookmarkEnd w:id="76"/>
    </w:p>
    <w:p w14:paraId="4DC045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FLM5120TXSSZBEVL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</w:p>
    <w:p w14:paraId="3DC35B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TZ342XSSFY02  更改为  TZ342XSSFY02,TZ375XSSF-SZF614</w:t>
      </w:r>
    </w:p>
    <w:p w14:paraId="4159C9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L173C01  更改为  L173C01,B32/B33</w:t>
      </w:r>
    </w:p>
    <w:p w14:paraId="543342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65EE0B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五十五、更改补充2024年度第二批车型目录 </w:t>
      </w:r>
    </w:p>
    <w:p w14:paraId="39928422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4CCD635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1DC8E47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06F0D7D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7" w:name="_Toc129214359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、奇瑞汽车股份有限公司</w:t>
      </w:r>
      <w:bookmarkEnd w:id="77"/>
    </w:p>
    <w:p w14:paraId="5231E0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SQR7000BEVEH34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</w:p>
    <w:p w14:paraId="057968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2589  更改为  2615</w:t>
      </w:r>
    </w:p>
    <w:p w14:paraId="17166B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2270  更改为  2290</w:t>
      </w:r>
    </w:p>
    <w:p w14:paraId="737564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5376C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SQR7000BEVEH33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</w:p>
    <w:p w14:paraId="3B381E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2470  更改为  2499</w:t>
      </w:r>
    </w:p>
    <w:p w14:paraId="127C30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2150  更改为  2162</w:t>
      </w:r>
    </w:p>
    <w:p w14:paraId="4656C6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780B226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 w14:paraId="59A5862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8" w:name="_Toc2648910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78"/>
    </w:p>
    <w:p w14:paraId="2F2936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HFC6524PHEV1C7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43383A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72E99A8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6F35781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9" w:name="_Toc14568267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46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79"/>
    </w:p>
    <w:p w14:paraId="2F2254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BJ5161CCYY6AKL-01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2C9647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3390D7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0EA761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7F10DD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22E78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4A086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13A091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5D3D6A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18CEFE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3F0A31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03969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F82D5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3CE30F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A1525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E2756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109491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6B53B7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16D0DE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0E922E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DE384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EF107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5809BA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793BFF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45D429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0CBA41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33B08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2E2D3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60356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27FFD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C2164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F80D4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0BBB86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061842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52462B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33E43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65863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B2892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2DB402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22873F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07F5E8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B1FE3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45933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FAFB8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7EC5D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03CB38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49497E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7164F8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2B6D90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1FC8A5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BA7F1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8DFE7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008F5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25A095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196A39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380D9B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3C81A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93248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F375E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1F73E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42E3E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0F0A8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4F9B5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34907B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11286C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712DF7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BA2F4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3CE99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57AD2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25664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2A525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803EC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C92F5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129D5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DBECD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96A85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6A3FC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1CAEE8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667D7C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2F4431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0B917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F13E0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223BB6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3ABD31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495A9B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7D88F8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A3FB3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C1589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2EC8D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33B93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97D82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3F0420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2AE77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AAE35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91294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A962F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A110A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204AA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E2281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E2E00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CBC8E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41678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7AF9B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8AF17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4B1B9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36A773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7C5B81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76C7C5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E8957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EAFBB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06C1A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3A390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8F82C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CE5ED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7097C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1A99C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F0B5C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ACAF5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DB124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178578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743FB4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71CDA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6DEA0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55F47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4C890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AE028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0205B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FE149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D2AA0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20D29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B910A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F42CF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ECCDF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44EA73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2C3E07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096528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632D5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2ED87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079275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322A52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63A8C7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2CACD5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6D3FE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7AE8E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5D085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1FC08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99E2F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4A94AC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35CE74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D2E35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22113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DED14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51C13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D5FD0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F0375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6BE04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F8F7B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9FC14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2D118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A082D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7FFCE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发动机：F4.5NS6B240A (北京福田康明斯发动机有限公司) </w:t>
      </w:r>
    </w:p>
    <w:p w14:paraId="3863E4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474E02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0DB442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32F7F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390775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A9EB5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21059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C4998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12750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EAB4B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A29CD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9187D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B5663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A2A12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091B1D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FE9CE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B4BA5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119C3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A5E58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2383F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029C2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FC3F5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D4797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5D62D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279CF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FDD6A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0A794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6202F59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7F487D9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0" w:name="_Toc194719142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、中国重汽集团济南商用车有限公司</w:t>
      </w:r>
      <w:bookmarkEnd w:id="80"/>
    </w:p>
    <w:p w14:paraId="03BF01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ZZ4186V501HF1LH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牵引汽车</w:t>
      </w:r>
    </w:p>
    <w:p w14:paraId="177948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265D7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发动机：WP13NG540E60 (潍柴西港新能源动力有限公司) </w:t>
      </w:r>
    </w:p>
    <w:p w14:paraId="1C9CF0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22575F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喷射器：WPINJ02(潍柴西港新能源动力有限公司)</w:t>
      </w:r>
    </w:p>
    <w:p w14:paraId="15C1C6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机外净化器：WPTWC-B01(三元)(潍柴动力空气净化科技有限公司)</w:t>
      </w:r>
    </w:p>
    <w:p w14:paraId="421910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氧传感器：前：WPO2 Sensor(潍柴动力股份有限公司)</w:t>
      </w:r>
    </w:p>
    <w:p w14:paraId="75BEC3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后：WPO2 Sensor(潍柴动力股份有限公司)</w:t>
      </w:r>
    </w:p>
    <w:p w14:paraId="339925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增压器型号：GT37(盖瑞特动力科技(上海)有限公司)</w:t>
      </w:r>
    </w:p>
    <w:p w14:paraId="2710AB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21385A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223FFD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NOX传感器：RE090012(中国重型汽车集团有限公司)</w:t>
      </w:r>
    </w:p>
    <w:p w14:paraId="67D3E5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340BD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03AAA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发动机：WP15NG530E61 (潍柴西港新能源动力有限公司) </w:t>
      </w:r>
    </w:p>
    <w:p w14:paraId="13F80D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3FF115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机外净化器：WPTWC01(三元)(潍柴动力空气净化科技有限公司)</w:t>
      </w:r>
    </w:p>
    <w:p w14:paraId="0865B7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氧传感器：前：LSU4.9(博世汽车系统(无锡)有限公司)</w:t>
      </w:r>
    </w:p>
    <w:p w14:paraId="278D6E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后：LSF4(博世汽车系统(无锡)有限公司)</w:t>
      </w:r>
    </w:p>
    <w:p w14:paraId="5C8BF3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03FDF6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72EFD0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7C06D5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NOX传感器：RE090012(中国重型汽车集团有限公司)</w:t>
      </w:r>
    </w:p>
    <w:p w14:paraId="530308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7B1FC6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F8837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发动机：WP15NG560E61 (潍柴西港新能源动力有限公司) </w:t>
      </w:r>
    </w:p>
    <w:p w14:paraId="4F34CF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18AB1B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机外净化器：WPTWC01(三元)(潍柴动力空气净化科技有限公司)</w:t>
      </w:r>
    </w:p>
    <w:p w14:paraId="2A59CC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氧传感器：前：LSU4.9(博世汽车系统(无锡)有限公司)</w:t>
      </w:r>
    </w:p>
    <w:p w14:paraId="208E1D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后：LSF4(博世汽车系统(无锡)有限公司)</w:t>
      </w:r>
    </w:p>
    <w:p w14:paraId="2D3BA9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增压器型号：GT37(盖瑞特动力科技(上海)有限公司)</w:t>
      </w:r>
    </w:p>
    <w:p w14:paraId="0AFDCD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7E8FAD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699ED3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NOX传感器：RE090012(中国重型汽车集团有限公司)</w:t>
      </w:r>
    </w:p>
    <w:p w14:paraId="620379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41C59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4A73F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发动机：WP15NG590E61 (潍柴西港新能源动力有限公司) </w:t>
      </w:r>
    </w:p>
    <w:p w14:paraId="6B3983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360B94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机外净化器：WPTWC01(三元)(潍柴动力空气净化科技有限公司)</w:t>
      </w:r>
    </w:p>
    <w:p w14:paraId="209622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氧传感器：前：LSU4.9(博世汽车系统(无锡)有限公司)</w:t>
      </w:r>
    </w:p>
    <w:p w14:paraId="7BD596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后：LSF4(博世汽车系统(无锡)有限公司)</w:t>
      </w:r>
    </w:p>
    <w:p w14:paraId="779A8A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623263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613FBD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007429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NOX传感器：RE090012(中国重型汽车集团有限公司)</w:t>
      </w:r>
    </w:p>
    <w:p w14:paraId="637ADF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083D5E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2D28A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发动机：WP15NG590E61 (潍柴西港新能源动力有限公司) </w:t>
      </w:r>
    </w:p>
    <w:p w14:paraId="5B3EED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6D9901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机外净化器：WPTWC01(三元)(潍柴动力空气净化科技有限公司)</w:t>
      </w:r>
    </w:p>
    <w:p w14:paraId="541E45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氧传感器：前：LSU4.9(博世汽车系统(无锡)有限公司)</w:t>
      </w:r>
    </w:p>
    <w:p w14:paraId="056499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后：LSF4(博世汽车系统(无锡)有限公司)</w:t>
      </w:r>
    </w:p>
    <w:p w14:paraId="55B9A6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增压器型号：GT37(盖瑞特动力科技(上海)有限公司)</w:t>
      </w:r>
    </w:p>
    <w:p w14:paraId="7452EF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6C06D5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649044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NOX传感器：RE090012(中国重型汽车集团有限公司)</w:t>
      </w:r>
    </w:p>
    <w:p w14:paraId="23EBAF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6A84EA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CCC57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发动机：WP15NG530E61 (潍柴西港新能源动力有限公司) </w:t>
      </w:r>
    </w:p>
    <w:p w14:paraId="675A80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10FCB9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机外净化器：WPTWC01(三元)(潍柴动力空气净化科技有限公司)</w:t>
      </w:r>
    </w:p>
    <w:p w14:paraId="57366C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氧传感器：前：LSU4.9(博世汽车系统(无锡)有限公司)</w:t>
      </w:r>
    </w:p>
    <w:p w14:paraId="4AE937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后：LSF4(博世汽车系统(无锡)有限公司)</w:t>
      </w:r>
    </w:p>
    <w:p w14:paraId="2D6E4B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增压器型号：WF70P(无锡威孚高科技集团股份有限公司)</w:t>
      </w:r>
    </w:p>
    <w:p w14:paraId="085F6C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51CACB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749ED0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NOX传感器：RE090012(中国重型汽车集团有限公司)</w:t>
      </w:r>
    </w:p>
    <w:p w14:paraId="6FD74F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3A1486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43CAA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发动机：WP15NG560E61 (潍柴西港新能源动力有限公司) </w:t>
      </w:r>
    </w:p>
    <w:p w14:paraId="6287E5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压力调节器或蒸发器：WPLNG01(潍柴西港新能源动力有限公司)</w:t>
      </w:r>
    </w:p>
    <w:p w14:paraId="425FD5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机外净化器：WPTWC01(三元)(潍柴动力空气净化科技有限公司)</w:t>
      </w:r>
    </w:p>
    <w:p w14:paraId="58E1FB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氧传感器：前：LSU4.9(博世汽车系统(无锡)有限公司)</w:t>
      </w:r>
    </w:p>
    <w:p w14:paraId="684609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后：LSF4(博世汽车系统(无锡)有限公司)</w:t>
      </w:r>
    </w:p>
    <w:p w14:paraId="1663E4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增压器型号：HE400WG(无锡康明斯涡轮增压技术有限公司)</w:t>
      </w:r>
    </w:p>
    <w:p w14:paraId="0B6FA4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混合装置：WPMIX01(潍柴西港新能源动力有限公司)</w:t>
      </w:r>
    </w:p>
    <w:p w14:paraId="705C61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OBD型号：CN-OBD-6(潍柴西港新能源动力有限公司)</w:t>
      </w:r>
    </w:p>
    <w:p w14:paraId="61D3C0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NOX传感器：RE090012(中国重型汽车集团有限公司)</w:t>
      </w:r>
    </w:p>
    <w:p w14:paraId="7540A3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04530C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AB48EAA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五十六、更改补充2024年度第三批车型目录 </w:t>
      </w:r>
    </w:p>
    <w:p w14:paraId="1AD915B8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369451D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FE83553">
      <w:pPr>
        <w:spacing w:beforeLines="0" w:afterLine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7F8E5DC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1" w:name="_Toc109610094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81"/>
    </w:p>
    <w:p w14:paraId="53DC75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HFC5043XLCP71K1C7S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28874B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60DDE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发动机：HFC4DE2-2E (安徽康明斯动力有限公司) </w:t>
      </w:r>
    </w:p>
    <w:p w14:paraId="66EE99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7D9485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73195D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12293D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OBD型号：MD1(博世动力总成有限公司)</w:t>
      </w:r>
    </w:p>
    <w:p w14:paraId="50A39F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催化转化器(ASC)：1200001(苏州市申达汽车配件有限公司)</w:t>
      </w:r>
    </w:p>
    <w:p w14:paraId="5494FA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SCR排气处理器型号：1200001(苏州市申达汽车配件有限公司)</w:t>
      </w:r>
    </w:p>
    <w:p w14:paraId="5E4C6B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DPF排气处理器型号：1200001(苏州市申达汽车配件有限公司)</w:t>
      </w:r>
    </w:p>
    <w:p w14:paraId="138332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DOC排气处理器型号：1200001(苏州市申达汽车配件有限公司)</w:t>
      </w:r>
    </w:p>
    <w:p w14:paraId="4380EF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EGR型号：1026501(博格华纳排放系统（宁波）有限公司)</w:t>
      </w:r>
    </w:p>
    <w:p w14:paraId="7FC38E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6-5(博世汽车系统(无锡)有限公司)</w:t>
      </w:r>
    </w:p>
    <w:p w14:paraId="4AE519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237AB5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63117A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44F2AC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59325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发动机：B2.5NS6B180 (安徽康明斯动力有限公司) </w:t>
      </w:r>
    </w:p>
    <w:p w14:paraId="64C669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601B17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A4AB4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021F9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8CD40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089980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50C5F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2A462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237D3F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599765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B59CC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4CE3A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F5493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45A1A0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9A7AE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发动机：HFC4DE2-2E3 (安徽康明斯动力有限公司) </w:t>
      </w:r>
    </w:p>
    <w:p w14:paraId="31EC4D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4F14A0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1C1563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435716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OBD型号：MD1(博世动力总成有限公司)</w:t>
      </w:r>
    </w:p>
    <w:p w14:paraId="01C6F2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催化转化器(ASC)：1200001(苏州市申达汽车配件有限公司)</w:t>
      </w:r>
    </w:p>
    <w:p w14:paraId="72EA9C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SCR排气处理器型号：1200001(苏州市申达汽车配件有限公司)</w:t>
      </w:r>
    </w:p>
    <w:p w14:paraId="39BA63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DPF排气处理器型号：1200001(苏州市申达汽车配件有限公司)</w:t>
      </w:r>
    </w:p>
    <w:p w14:paraId="64E5E6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DOC排气处理器型号：1200001(苏州市申达汽车配件有限公司)</w:t>
      </w:r>
    </w:p>
    <w:p w14:paraId="7EA08C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EGR型号：1026501(博格华纳排放系统（宁波）有限公司)</w:t>
      </w:r>
    </w:p>
    <w:p w14:paraId="1F2080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6-5(博世汽车系统（无锡）有限公司)</w:t>
      </w:r>
    </w:p>
    <w:p w14:paraId="341996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3B221D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059C8E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080B26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27808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发动机：B2.5NS6B185H (安徽康明斯动力有限公司) </w:t>
      </w:r>
    </w:p>
    <w:p w14:paraId="64EDC4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494049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2B0F6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154EEE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FD8C5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1EA4C8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A05B5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08E84F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7D5B5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4E4855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644BB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92F92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A5F40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180CA1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8A0E4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发动机：HFC4DE3-2E9 (安徽康明斯动力有限公司) </w:t>
      </w:r>
    </w:p>
    <w:p w14:paraId="2607FD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28F6EB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768ECB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2549E9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OBD型号：MD1(博世动力总成有限公司)</w:t>
      </w:r>
    </w:p>
    <w:p w14:paraId="3D38D7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催化转化器(ASC)：1200001(安徽康明斯动力有限公司)</w:t>
      </w:r>
    </w:p>
    <w:p w14:paraId="29A49F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SCR排气处理器型号：1200001(安徽康明斯动力有限公司)</w:t>
      </w:r>
    </w:p>
    <w:p w14:paraId="285E44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DPF排气处理器型号：1200001(安徽康明斯动力有限公司)</w:t>
      </w:r>
    </w:p>
    <w:p w14:paraId="50F15E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DOC排气处理器型号：1200001(安徽康明斯动力有限公司)</w:t>
      </w:r>
    </w:p>
    <w:p w14:paraId="4AFC6B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EGR型号：1026501(浙江银轮机械股份有限公司)</w:t>
      </w:r>
    </w:p>
    <w:p w14:paraId="408A49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6-5(博世汽车系统（无锡）有限公司)</w:t>
      </w:r>
    </w:p>
    <w:p w14:paraId="469E07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NOX传感器型号：前：EGS-NX(博世汽车系统（无锡）有限公司)</w:t>
      </w:r>
    </w:p>
    <w:p w14:paraId="4DF0CE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后：EGS-NX(博世汽车系统（无锡）有限公司)</w:t>
      </w:r>
    </w:p>
    <w:p w14:paraId="05A511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在线监控车载终端：BCCANBox1806(北京蜂云科创信息技术有限公司)</w:t>
      </w:r>
    </w:p>
    <w:p w14:paraId="3C95538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8A3A18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2" w:name="_Toc166818741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、山东通迈车辆制造有限公司</w:t>
      </w:r>
      <w:bookmarkEnd w:id="82"/>
    </w:p>
    <w:p w14:paraId="21BEE9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LTM5043TQZJFA1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7C45E5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A980E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发动机：CA4DB1-15E68 (中国第一汽车集团有限公司) </w:t>
      </w:r>
    </w:p>
    <w:p w14:paraId="012FB6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5893E7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喷油器型号：1112010-E50(博世动力总成有限公司)</w:t>
      </w:r>
    </w:p>
    <w:p w14:paraId="7E45B2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 WT03DP(宁波威孚天力增压技术股份有限公司)</w:t>
      </w:r>
    </w:p>
    <w:p w14:paraId="6881D1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206C1A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催化转化器(ASC)：1210320-E50(中国第一汽车集团有限公司)</w:t>
      </w:r>
    </w:p>
    <w:p w14:paraId="3C7848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SCR排气处理器型号：1210310-E50(中国第一汽车集团有限公司)</w:t>
      </w:r>
    </w:p>
    <w:p w14:paraId="4322DA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DPF排气处理器型号：1210210-E50(中国第一汽车集团有限公司)</w:t>
      </w:r>
    </w:p>
    <w:p w14:paraId="32EE6F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DOC排气处理器型号：1210110-E50(中国第一汽车集团有限公司)</w:t>
      </w:r>
    </w:p>
    <w:p w14:paraId="2DC18E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2555EA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101DD1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 SL-TBX001B(鱼快创领智能科技（南京）有限公司)</w:t>
      </w:r>
    </w:p>
    <w:p w14:paraId="246D18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C8DB7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发动机：CA4DB2-16E68 (中国第一汽车集团有限公司) </w:t>
      </w:r>
    </w:p>
    <w:p w14:paraId="44F37E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57D3BE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喷油器型号：1112010-E50(博世动力总成有限公司)</w:t>
      </w:r>
    </w:p>
    <w:p w14:paraId="130A7B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 WT03DP(宁波威孚天力增压技术股份有限公司)</w:t>
      </w:r>
    </w:p>
    <w:p w14:paraId="730596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2EF10E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催化转化器(ASC)：1210320-E50(中国第一汽车集团有限公司)</w:t>
      </w:r>
    </w:p>
    <w:p w14:paraId="79C710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SCR排气处理器型号：1210310-E50(中国第一汽车集团有限公司)</w:t>
      </w:r>
    </w:p>
    <w:p w14:paraId="7D016A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DPF排气处理器型号：1210210-E50(中国第一汽车集团有限公司)</w:t>
      </w:r>
    </w:p>
    <w:p w14:paraId="236B84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DOC排气处理器型号：1210110-E50(中国第一汽车集团有限公司)</w:t>
      </w:r>
    </w:p>
    <w:p w14:paraId="246DD3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 1160010(中国第一汽车集团有限公司)</w:t>
      </w:r>
    </w:p>
    <w:p w14:paraId="1CAD15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44D5DC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19A463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 SL-TBX001B(鱼快创领智能科技（南京）有限公司)</w:t>
      </w:r>
    </w:p>
    <w:p w14:paraId="7E9BEC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76583E1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五十七、更改补充2024年度第四批车型目录 </w:t>
      </w:r>
    </w:p>
    <w:p w14:paraId="45E6061B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1E190827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E959CED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4D0A236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3" w:name="_Toc2043098673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、中国重汽集团济南卡车股份有限公司</w:t>
      </w:r>
      <w:bookmarkEnd w:id="83"/>
    </w:p>
    <w:p w14:paraId="204670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ZZ5187XXYN711GZ1BEV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6CD5E6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TZ400XSTPG26  更改为  TZ342XS-ZQV16</w:t>
      </w:r>
    </w:p>
    <w:p w14:paraId="2879EB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电池型号:由 L173C01/L173G01  更改为  L228H02</w:t>
      </w:r>
    </w:p>
    <w:p w14:paraId="7F23D4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8EF43D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五十八、更改补充2024年度第六批车型目录 </w:t>
      </w:r>
    </w:p>
    <w:p w14:paraId="758B49D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C3BDB83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C0966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168DB9E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4" w:name="_Toc147166648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>、浙江豪情汽车制造有限公司</w:t>
      </w:r>
      <w:bookmarkEnd w:id="84"/>
    </w:p>
    <w:p w14:paraId="2D538D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VCC6474G68U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06949D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08CD4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5A7A690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5" w:name="_Toc334498394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、浙江飞碟汽车制造有限公司</w:t>
      </w:r>
      <w:bookmarkEnd w:id="85"/>
    </w:p>
    <w:p w14:paraId="0E7CCB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FD1042W63K6-3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54A4FC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发动机：D25TCIF1 (昆明云内动力股份有限公司) </w:t>
      </w:r>
    </w:p>
    <w:p w14:paraId="0620E2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喷油泵型号：DFP4.41(博格华纳燃油系统(烟台)有限公司)</w:t>
      </w:r>
    </w:p>
    <w:p w14:paraId="4912AB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喷油器型号：DFI2.20V(博格华纳燃油系统(烟台)有限公司)</w:t>
      </w:r>
    </w:p>
    <w:p w14:paraId="5CEAE6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36D0A6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OBD型号：MDD03(苏州国方汽车电子有限公司)</w:t>
      </w:r>
    </w:p>
    <w:p w14:paraId="3282F1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07CD13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41DCBA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3B11AA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4919BA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513D05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190B8F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4453F0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2AA8EB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在线监控车载终端：AE64-FDT(厦门雅迅网络股份有限公司)</w:t>
      </w:r>
    </w:p>
    <w:p w14:paraId="2D4577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5E7039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发动机：D25TCIF1 (昆明云内动力股份有限公司) </w:t>
      </w:r>
    </w:p>
    <w:p w14:paraId="2DC748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喷油泵型号：DFP4.41(博格华纳燃油系统(烟台)有限公司)</w:t>
      </w:r>
    </w:p>
    <w:p w14:paraId="14D97C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喷油器型号：DFI2.20V(博格华纳燃油系统(烟台)有限公司)</w:t>
      </w:r>
    </w:p>
    <w:p w14:paraId="52B235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7E23FE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OBD型号：MDD03(苏州国方汽车电子有限公司)</w:t>
      </w:r>
    </w:p>
    <w:p w14:paraId="6B5F41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催化转化器(ASC)：D30TCIF-176HH(无锡恒和环保科技有限公司)</w:t>
      </w:r>
    </w:p>
    <w:p w14:paraId="0A3147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SCR排气处理器型号：D30TCIF-176HH(无锡恒和环保科技有限公司)</w:t>
      </w:r>
    </w:p>
    <w:p w14:paraId="3E6819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DPF排气处理器型号：D30TCIF-175HH(无锡恒和环保科技有限公司)</w:t>
      </w:r>
    </w:p>
    <w:p w14:paraId="242A67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DOC排气处理器型号：D30TCIF-174HH(无锡恒和环保科技有限公司)</w:t>
      </w:r>
    </w:p>
    <w:p w14:paraId="1146E1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EGR型号：D19TCI5-16001-1(无锡同益汽车动力技术有限公司)</w:t>
      </w:r>
    </w:p>
    <w:p w14:paraId="3DEFD7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SCR系统尿素计量泵型号：DEV-SM(无锡恒和环保科技有限公司)</w:t>
      </w:r>
    </w:p>
    <w:p w14:paraId="26F5DD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NOX传感器型号：前：DEV-NOx(纬湃汽车电子（长春）有限公司)</w:t>
      </w:r>
    </w:p>
    <w:p w14:paraId="353CD0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后：DEV-NOx(纬湃汽车电子（长春）有限公司)</w:t>
      </w:r>
    </w:p>
    <w:p w14:paraId="676187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在线监控车载终端：AE64-FDT(厦门雅迅智联科技股份有限公司)</w:t>
      </w:r>
    </w:p>
    <w:p w14:paraId="738787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02269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DBD67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发动机：CA4DB2-18E68 (中国第一汽车集团有限公司) </w:t>
      </w:r>
    </w:p>
    <w:p w14:paraId="01F2FF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7B6848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喷油器型号：1112010-E50(博世动力总成有限公司)</w:t>
      </w:r>
    </w:p>
    <w:p w14:paraId="4277D2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增压器型号：WT03DP(宁波威孚天力增压技术股份有限公司)</w:t>
      </w:r>
    </w:p>
    <w:p w14:paraId="115C31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71FF82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催化转化器(ASC)：1210320-E50(中国第一汽车集团有限公司)</w:t>
      </w:r>
    </w:p>
    <w:p w14:paraId="6B6743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SCR排气处理器型号：1210310-E50(中国第一汽车集团有限公司)</w:t>
      </w:r>
    </w:p>
    <w:p w14:paraId="566C5C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DPF排气处理器型号：1210210-E50(中国第一汽车集团有限公司)</w:t>
      </w:r>
    </w:p>
    <w:p w14:paraId="3E6397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DOC排气处理器型号：1210110-E50(中国第一汽车集团有限公司)</w:t>
      </w:r>
    </w:p>
    <w:p w14:paraId="1550DD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695EDB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7D066F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304865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1108CA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A6E89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发动机：CA4DB2-18E68 (中国第一汽车集团有限公司) </w:t>
      </w:r>
    </w:p>
    <w:p w14:paraId="75382B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2428F9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喷油器型号：1112010-E50(博世动力总成有限公司)</w:t>
      </w:r>
    </w:p>
    <w:p w14:paraId="34B831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增压器型号：WT03DP(宁波威孚天力增压技术股份有限公司)</w:t>
      </w:r>
    </w:p>
    <w:p w14:paraId="50D57D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2D9536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催化转化器(ASC)：1210320-E50(中国第一汽车集团有限公司)</w:t>
      </w:r>
    </w:p>
    <w:p w14:paraId="6E9FBB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SCR排气处理器型号：1210310-E50(中国第一汽车集团有限公司)</w:t>
      </w:r>
    </w:p>
    <w:p w14:paraId="51E19D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DPF排气处理器型号：1210210-E50(中国第一汽车集团有限公司)</w:t>
      </w:r>
    </w:p>
    <w:p w14:paraId="569C52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DOC排气处理器型号：1210110-E50(中国第一汽车集团有限公司)</w:t>
      </w:r>
    </w:p>
    <w:p w14:paraId="686109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SCR系统尿素计量泵型号：1160010(中国第一汽车集团有限公司)</w:t>
      </w:r>
    </w:p>
    <w:p w14:paraId="0D9595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377312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2C7916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在线监控车载终端：AE64-FDT(厦门雅迅智联科技股份有限公司)</w:t>
      </w:r>
    </w:p>
    <w:p w14:paraId="2DAE1C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85D7D6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6" w:name="_Toc80567031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56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86"/>
    </w:p>
    <w:p w14:paraId="1131F7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BJ5181CCQY6AKL-01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畜禽运输车</w:t>
      </w:r>
    </w:p>
    <w:p w14:paraId="38E793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A82C3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098392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5D09D8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06804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EB99B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52F58D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D6CA3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64C20C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5DAAEB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2C0710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47A40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53253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5EA33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278A77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B38D1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3E6AF3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09F927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7AF8D2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A69CF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D853F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A2615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DF5EB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414544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E913E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6A5F19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34048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2E2FA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A183B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4A713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65A7E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7E5355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31B20D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41CE7B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550383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209265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609923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55259F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2450DE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591FB6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E7D8C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4EFA1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9947A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1260C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D1DBF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04E0CD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5770E5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429F34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502E4F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2D0B4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C2731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2C8E21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18B272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49CC14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E0AB3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00121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811B6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0B572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93592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25848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F4B37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65CE0C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21554A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33B8F9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EF1D3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59C438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16CDBA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76F2CE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2C033D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49B66F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168E74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AF674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59F70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71B39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0AF67E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5BA83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05EBA3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5E4F82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2C831A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8248D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2FFF5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4BCD7B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223944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03117E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458299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0F2BC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DAB6A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DC238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BACDC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95CA5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EC78A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96773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1BED9C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A0125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10798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A5307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26685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9EF67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8744F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16538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DFE5B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755ED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27AD0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31271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0930E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F354C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7AC0D5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72E896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1B8741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42410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486BE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3FC190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6327B4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05EEC0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4D4292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A4906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1F71A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7C0D3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D876E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9A130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088430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5EDBFB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89416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4DC3F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54B86A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A6513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98626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039D4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7E6C2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027C8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3FBB9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EF787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878C2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FB99E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0E9F48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36327A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55A15D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B2F1B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69F2F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1138C4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138AE5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19A795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6C18AA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3114C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6F7ED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49E181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5836B9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508EF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66651A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0E63A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3B75B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B1B8A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1AE8E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D0B71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8056A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A6D34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B8197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F5F83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89714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A563B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C7AF4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F6800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4A445C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EB24D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DF42F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2B785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2EE44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6481C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D3468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E8EA1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F3E33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B26F7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BD290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07C16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25A22C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05955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572692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喷油泵型号：CP4.1(博世动力总成有限公司)</w:t>
      </w:r>
    </w:p>
    <w:p w14:paraId="6FE5C0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B587F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3805C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0DABA1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9B939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9B4AE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19496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01276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CD0CF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D5333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AAD33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9BDA2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3C75B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5069B3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3BED6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232F1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77FCE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6FEEE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889B9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1E85B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F73A6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12C49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4D85F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05FA8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FD899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514E6B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63E4C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BJ5181XXYY6ANL-04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617F42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266E66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24EFF3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 博格华纳燃油系统（烟台）有限公司)</w:t>
      </w:r>
    </w:p>
    <w:p w14:paraId="4E3947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274B89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8CBB9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01A9DE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625EA1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77EAF4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399FC6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7760C4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86B07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974B8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4605C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610463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B1015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18D84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1AEBA8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1EC432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82BB9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05B882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6BDA90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7DDBE4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03A46F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B3ECF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09080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0AF178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A2A0A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0E8D84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294AEC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47864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725654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28AAA8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 博格华纳燃油系统（烟台）有限公司)</w:t>
      </w:r>
    </w:p>
    <w:p w14:paraId="6E40FF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8E010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C0E92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137FA1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65E6E0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066CC3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BD204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5A678B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40BCBB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58FCF6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6EBD13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692448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2BFF4A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FF8C9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5BCA49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2645AF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CBEBE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8821E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2D0304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5E13AC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77D494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D902C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78873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29EEFD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CFABF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E3317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3225EC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A4D69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5B1705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21837B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768331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671C1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762A9B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606858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5F1DC5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4A4FFA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6B62C2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1FEA86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6AEDE3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0D7EEC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A17E8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E1971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6698A8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75B241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34C724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1A820F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064983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4F43F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催化转化器(ASC)：YC-ASC(广西玉柴排气技术有限公司)</w:t>
      </w:r>
    </w:p>
    <w:p w14:paraId="3DB958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SCR排气处理器型号：YC-SCRCAT(广西玉柴排气技术有限公司)</w:t>
      </w:r>
    </w:p>
    <w:p w14:paraId="3154AB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DPF排气处理器型号：YC-DPF(广西玉柴排气技术有限公司)</w:t>
      </w:r>
    </w:p>
    <w:p w14:paraId="62E94A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DOC排气处理器型号：YC-DOC(广西玉柴排气技术有限公司)</w:t>
      </w:r>
    </w:p>
    <w:p w14:paraId="29D3AA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EGR型号：YC-EGR(广西玉柴机器股份有限公司)</w:t>
      </w:r>
    </w:p>
    <w:p w14:paraId="0C0986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92381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449DED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30B821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6449D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7CC65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954CE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551295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6C0030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0A52EE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12E42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714F6B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C308A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9B2CC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F6DC4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D165C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69020B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F6F54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0C87F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459A3D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33913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05A309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A02E5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10EAD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3FF14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3CD54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6A4DA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791E8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3A716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FCF0C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FDA39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333EE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A17DC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5EC719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CFECA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0AEDA1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4D643F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2AFB89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6308F6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6B96C4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774504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050CD2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4CE897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4FFF4C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6C459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7A3A44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13B7AD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6226AB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7C721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7EA489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78B94D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90C7D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63F34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C29E4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029E1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9D48F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CEB63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800FE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97446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C0876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F3818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1EF9FE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4C221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08858E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7D3D58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DD1E5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90667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A8429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A1624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5110C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72D38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4FD21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12917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537A6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90127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1CFC1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28DAA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5FAAF0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喷油泵型号：HP(电装（常州）燃油喷射系統有限公司)</w:t>
      </w:r>
    </w:p>
    <w:p w14:paraId="5D3D2D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喷油器型号：G3(电装（常州）燃油喷射系統有限公司)</w:t>
      </w:r>
    </w:p>
    <w:p w14:paraId="41DCFD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7FCA80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26DC0C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78F76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7CE7DD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F3A32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58601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SCR系统尿素计量泵型号：SM2.2evo(博世动力总成有限公司)</w:t>
      </w:r>
    </w:p>
    <w:p w14:paraId="0A9456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43E84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F43F7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7A0972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38BA9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29BEE8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DFBA2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AECC0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E9BC3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CDA0F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07D49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BA13A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235B5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74515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59B3B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118B5E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627E7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737B0C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9AB7F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6034ED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喷油泵型号：YCFP-011(费尼亚德尔福汽车系统（烟台）有限公司)</w:t>
      </w:r>
    </w:p>
    <w:p w14:paraId="08E70F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喷油器型号：YCFI-011(费尼亚德尔福汽车系统（烟台）有限公司)</w:t>
      </w:r>
    </w:p>
    <w:p w14:paraId="30C96F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47A2E3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1F2083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2F9DD9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63EADB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363328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1BA23F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719231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2EEE04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E1E1F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3D0045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806FA97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五十九、更改补充2024年度第七批车型目录 </w:t>
      </w:r>
    </w:p>
    <w:p w14:paraId="0BC1A440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000D990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36545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2281E98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7" w:name="_Toc1299160927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87"/>
    </w:p>
    <w:p w14:paraId="4A1FE1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HFC6482ECPHEV2S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1B2609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2F930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发动机：H15RT (重庆小康动力有限公司) </w:t>
      </w:r>
    </w:p>
    <w:p w14:paraId="2CAB46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机外净化器：S5R0149B(重庆小康动力有限公司)</w:t>
      </w:r>
    </w:p>
    <w:p w14:paraId="4FEAD4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燃油蒸发控制装置：11304S4C(合肥昊翔汽车零部件有限公司)</w:t>
      </w:r>
    </w:p>
    <w:p w14:paraId="098C9E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氧传感器：前：C5090511(常熟特殊陶业有限公司)</w:t>
      </w:r>
    </w:p>
    <w:p w14:paraId="64888B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后：OZAS(常熟特殊陶业有限公司)</w:t>
      </w:r>
    </w:p>
    <w:p w14:paraId="0E19CF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颗粒捕集器（GPF）：SNR0149(重庆小康动力有限公司)</w:t>
      </w:r>
    </w:p>
    <w:p w14:paraId="3DEA6A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D2B0F4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六十、更改补充2024年度第八批车型目录 </w:t>
      </w:r>
    </w:p>
    <w:p w14:paraId="10A4C666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CB558ED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F0BE620">
      <w:pPr>
        <w:spacing w:beforeLines="0" w:afterLine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</w:p>
    <w:p w14:paraId="5018D1C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8" w:name="_Toc22807936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、奇瑞汽车股份有限公司</w:t>
      </w:r>
      <w:bookmarkEnd w:id="88"/>
    </w:p>
    <w:p w14:paraId="3CE02D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SQR7000BEVEH35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</w:p>
    <w:p w14:paraId="12D519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2625  更改为  2653</w:t>
      </w:r>
    </w:p>
    <w:p w14:paraId="304392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2315  更改为  2330</w:t>
      </w:r>
    </w:p>
    <w:p w14:paraId="05BCA9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D091A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SQR7000BEVEH36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</w:p>
    <w:p w14:paraId="02B583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2625  更改为  2653</w:t>
      </w:r>
    </w:p>
    <w:p w14:paraId="623454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2315  更改为  2330</w:t>
      </w:r>
    </w:p>
    <w:p w14:paraId="56EEF8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FA8B50C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 w14:paraId="18F463F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9" w:name="_Toc26926371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、安徽江淮汽车集团股份有限公司</w:t>
      </w:r>
      <w:bookmarkEnd w:id="89"/>
    </w:p>
    <w:p w14:paraId="6F6A41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HFC6524PHEV2C7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306B45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D32C8F7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六十一、更改补充2024年度第九批车型目录 </w:t>
      </w:r>
    </w:p>
    <w:p w14:paraId="389712E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04F1E53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88C6995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0B7C326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0" w:name="_Toc169803804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44</w:t>
      </w:r>
      <w:r>
        <w:rPr>
          <w:rFonts w:hint="eastAsia" w:ascii="宋体" w:hAnsi="宋体" w:eastAsia="宋体" w:cs="宋体"/>
          <w:sz w:val="24"/>
          <w:szCs w:val="24"/>
        </w:rPr>
        <w:t>、合众新能源汽车股份有限公司</w:t>
      </w:r>
      <w:bookmarkEnd w:id="90"/>
    </w:p>
    <w:p w14:paraId="2EC2FC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THZ7000BEVS412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</w:p>
    <w:p w14:paraId="0B99B8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电动机型号:由 TZ210XS002  更改为  TZ210XS002,TZ220XSH02</w:t>
      </w:r>
    </w:p>
    <w:p w14:paraId="0ACA77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83E69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57A13FC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1" w:name="_Toc184324085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44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91"/>
    </w:p>
    <w:p w14:paraId="108579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BJ5181XXYY6AKL-02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7F3A50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A8837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7AC759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D9AC1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A3266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6D214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347CE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00BB13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9B0B0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35A9D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6B104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F302F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80C19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C310B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530D0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D2174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35F8FA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CD698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A7A0B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44117B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C301C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4D0FE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A0FC3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01DBC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65A5F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98CA8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940F0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8D7A7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C81DC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310A8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6CBE6A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053BE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B200D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C5F34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6C45D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D3F27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ADD52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592F5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50775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B53E3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7D8BF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F243F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2D383A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FFA88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220511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2619E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31952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B41B1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860F8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1731E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1B2B0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60DC2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F2F1C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6BB67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5D1CE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F69A9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42584D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9E1E22A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六十二、更改补充2024年度第十批车型目录 </w:t>
      </w:r>
    </w:p>
    <w:p w14:paraId="5822A4EF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816468E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CB020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59F1675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2" w:name="_Toc94164775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、重庆长安汽车股份有限公司</w:t>
      </w:r>
      <w:bookmarkEnd w:id="92"/>
    </w:p>
    <w:p w14:paraId="7C03FB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SC6481GAA6HEV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插电式增程混合动力多用途乘用车</w:t>
      </w:r>
    </w:p>
    <w:p w14:paraId="1795B1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6E9C3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发动机：JL473QJ (重庆长安汽车股份有限公司) </w:t>
      </w:r>
    </w:p>
    <w:p w14:paraId="02B0CF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机外净化器：CZ75ZS6G-41(重庆长安汽车股份有限公司)</w:t>
      </w:r>
    </w:p>
    <w:p w14:paraId="104985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燃油蒸发控制装置：YX-Ⅵ(廊坊远祥汽车配件有限公司)</w:t>
      </w:r>
    </w:p>
    <w:p w14:paraId="0766DA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氧传感器：前：LSF4 TSP(联合汽车电子有限公司)</w:t>
      </w:r>
    </w:p>
    <w:p w14:paraId="125DD1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 TSP(联合汽车电子有限公司)</w:t>
      </w:r>
    </w:p>
    <w:p w14:paraId="368C06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E7FB9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SC6481GAB6HEV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插电式增程混合动力多用途乘用车</w:t>
      </w:r>
    </w:p>
    <w:p w14:paraId="533A16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0A0D44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发动机：JL473QJ (重庆长安汽车股份有限公司) </w:t>
      </w:r>
    </w:p>
    <w:p w14:paraId="4C5F17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机外净化器：CZ75ZS6G-41(重庆长安汽车股份有限公司)</w:t>
      </w:r>
    </w:p>
    <w:p w14:paraId="31D9D8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燃油蒸发控制装置：YX-Ⅵ(廊坊远祥汽车配件有限公司)</w:t>
      </w:r>
    </w:p>
    <w:p w14:paraId="5725D8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氧传感器：前：LSF4 TSP(联合汽车电子有限公司)</w:t>
      </w:r>
    </w:p>
    <w:p w14:paraId="550F0C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 TSP(联合汽车电子有限公司)</w:t>
      </w:r>
    </w:p>
    <w:p w14:paraId="58E7CE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2EF4B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2A90E90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3" w:name="_Toc110934531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、诸城市金三角专用车制造有限公司</w:t>
      </w:r>
      <w:bookmarkEnd w:id="93"/>
    </w:p>
    <w:p w14:paraId="2AA3CC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CSP5041TWC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污水处理车</w:t>
      </w:r>
    </w:p>
    <w:p w14:paraId="3BA1DE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9D753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发动机：WP25Q151E62 (潍柴动力股份有限公司) </w:t>
      </w:r>
    </w:p>
    <w:p w14:paraId="0DFD29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喷油泵型号：CRP40-Y(博世动力总成有限公司)</w:t>
      </w:r>
    </w:p>
    <w:p w14:paraId="135E93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喷油器型号：CRI40-Y(博世动力总成有限公司)</w:t>
      </w:r>
    </w:p>
    <w:p w14:paraId="21E5A5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增压器型号：JP45K(康跃科技（山东）有限公司)</w:t>
      </w:r>
    </w:p>
    <w:p w14:paraId="2077C2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0684A7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0E6BCE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38D0E0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00F8A4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382898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265BBF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474D44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6AB9EC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在线监控车载终端：GGX-L21(潍柴动力股份有限公司)</w:t>
      </w:r>
    </w:p>
    <w:p w14:paraId="56C809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17455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发动机：WP3NQ160E61 (潍柴动力股份有限公司) </w:t>
      </w:r>
    </w:p>
    <w:p w14:paraId="58FB49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喷油泵型号：WPCP02(博世动力总成有限公司)</w:t>
      </w:r>
    </w:p>
    <w:p w14:paraId="16F955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喷油器型号：WPCRI02(博世动力总成有限公司)</w:t>
      </w:r>
    </w:p>
    <w:p w14:paraId="15F2F0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增压器型号：JP50(宁波威孚天力增压技术股份有限公司)</w:t>
      </w:r>
    </w:p>
    <w:p w14:paraId="39BC43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7ECC1B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74BB42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5F5180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23D88B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1C51B7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EGR型号：WPEGR-001(潍柴动力空气净化科技有限公司)</w:t>
      </w:r>
    </w:p>
    <w:p w14:paraId="6AD15A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6DDAC8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4BBC3D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445BDA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在线监控车载终端：SVT81(上海势航网络科技有限公司)</w:t>
      </w:r>
    </w:p>
    <w:p w14:paraId="134F96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63091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发动机：WP2.5NQ170E62 (潍柴动力股份有限公司) </w:t>
      </w:r>
    </w:p>
    <w:p w14:paraId="468685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喷油泵型号：WPCP02(博世动力总成有限公司)</w:t>
      </w:r>
    </w:p>
    <w:p w14:paraId="2B8368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喷油器型号：WPCRI02(博世动力总成有限公司)</w:t>
      </w:r>
    </w:p>
    <w:p w14:paraId="44C955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增压器型号：GT17(盖瑞特动力科技(上海)有限公司)</w:t>
      </w:r>
    </w:p>
    <w:p w14:paraId="74235F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3F17DF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7087D5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1912FE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6B9C6A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6BA7B9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4AF83A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51896D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后：WPNOx Sensor(潍柴动力空气净化科技有限公司)</w:t>
      </w:r>
    </w:p>
    <w:p w14:paraId="3D3AEF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在线监控车载终端：GGX-L21(潍柴动力股份有限公司)</w:t>
      </w:r>
    </w:p>
    <w:p w14:paraId="3E8A7B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A7E91CA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</w:p>
    <w:p w14:paraId="2CF13CA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4" w:name="_Toc620043458"/>
      <w:r>
        <w:rPr>
          <w:rFonts w:hint="eastAsia" w:ascii="宋体" w:hAnsi="宋体" w:eastAsia="宋体" w:cs="宋体"/>
          <w:sz w:val="24"/>
          <w:szCs w:val="24"/>
        </w:rPr>
        <w:t>1、北京福田康明斯发动机有限公司</w:t>
      </w:r>
      <w:bookmarkEnd w:id="94"/>
    </w:p>
    <w:p w14:paraId="7A9B8A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F3.0NS6B210A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27FBD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F3.0NS6B200L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79A99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F3.0NS6B184A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B684C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F3.0NS6B200H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2228C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F3.0NS6B163A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BFDF7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F2.5NS6B131A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6E357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F3.0NS6B150A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B1AE0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F2.5NS6B180H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8768B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F2.5NS6B180L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8A6CE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F2.5NS6B170A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0F5E7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F2.5NS6B150A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B952B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31A565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21CB9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46642D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BA0E4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AB820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2B535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C0B84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FD5B0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E8D5B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9CF33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412409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催化转化器(ASC)：ASC(康明斯排放处理系统（中国）有限公司)</w:t>
      </w:r>
    </w:p>
    <w:p w14:paraId="6A5F00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5CC21E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63EAAA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9A8D8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71BFEA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8FA2B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F0741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A4001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481C9E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EB04E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1B8D5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DF843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60E16F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95FFF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35DA4D3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六十三、更改补充2024年度第十一批车型目录 </w:t>
      </w:r>
    </w:p>
    <w:p w14:paraId="2E4ECB87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4B0853C2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F952FE2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6FE2DA2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5" w:name="_Toc42420294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95"/>
    </w:p>
    <w:p w14:paraId="30B1F9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BJ1161Y6AKL-01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6A8455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E3EE9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718A90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519E5A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57DCC1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37D958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429760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4FE672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1944F3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00A412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3EE5F6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3A5FF8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647D52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7CB903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在线监控车载终端：ZFD04C(北汽福田汽车股份有限公司)</w:t>
      </w:r>
    </w:p>
    <w:p w14:paraId="7F7F7E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8915D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发动机：YCS04240-66 (广西玉柴机器股份有限公司) </w:t>
      </w:r>
    </w:p>
    <w:p w14:paraId="2E3AC8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喷油泵型号：YCFP-011(博格华纳燃油系统（烟台）有限公司)</w:t>
      </w:r>
    </w:p>
    <w:p w14:paraId="739006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喷油器型号：YCFI-011(博格华纳燃油系统（烟台）有限公司)</w:t>
      </w:r>
    </w:p>
    <w:p w14:paraId="361DB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增压器型号：HE200WG(无锡康明斯涡轮增压技术有限公司)</w:t>
      </w:r>
    </w:p>
    <w:p w14:paraId="1156B5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OBD型号：CN-OBD-6(广西玉柴机器股份有限公司)</w:t>
      </w:r>
    </w:p>
    <w:p w14:paraId="3E3C4B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催化转化器(ASC)：YCASC01(广西玉柴排气技术有限公司)</w:t>
      </w:r>
    </w:p>
    <w:p w14:paraId="626CE0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SCR排气处理器型号：YCSCR01(广西玉柴排气技术有限公司)</w:t>
      </w:r>
    </w:p>
    <w:p w14:paraId="0C905F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DPF排气处理器型号：YCDPF01(广西玉柴排气技术有限公司)</w:t>
      </w:r>
    </w:p>
    <w:p w14:paraId="0039CA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DOC排气处理器型号：YCDOC01(广西玉柴排气技术有限公司)</w:t>
      </w:r>
    </w:p>
    <w:p w14:paraId="45EA9C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SCR系统尿素计量泵型号：YC-SM(广西玉柴机器股份有限公司)</w:t>
      </w:r>
    </w:p>
    <w:p w14:paraId="19CC5C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NOX传感器型号：前：YC-NOx Sensor(广西玉柴机器股份有限公司)</w:t>
      </w:r>
    </w:p>
    <w:p w14:paraId="1A9821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后：YC-NOx Sensor(广西玉柴机器股份有限公司)</w:t>
      </w:r>
    </w:p>
    <w:p w14:paraId="223B7D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在线监控车载终端：ZFD04B(北汽福田汽车股份有限公司)</w:t>
      </w:r>
    </w:p>
    <w:p w14:paraId="1EFC09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EB73B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BJ1189Y6ANL-08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23C604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2AB39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2C56F8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8EA1F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92C9F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A5A62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1A227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552D79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BEF7B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E89B1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36B0B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D6A5F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46903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8B9D7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65816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B333C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0C2FF9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74001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EB45F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B7DAF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D09E6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ED022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D2888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03791F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C79B1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5339F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59371F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3DD2A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CB6FC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A5E25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709E1D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6287E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CC3AD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0B998B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349CA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8BD8B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BF54C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A4A43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A186C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269A4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077B0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DFDF3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C3A76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65ED4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BJ5189XXYY6ANL-06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5F50CD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5CC85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11B934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A3035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A0482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363D7D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3BE027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9B5B5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078BA7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99976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294E64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1B928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4BA523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0AF79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427EE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FFAD2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45A395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D1F49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7079E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AF3A0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5B4DB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B88D9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576A5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D5CC2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48487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7B639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2CBB66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7EB7A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08682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E6432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35B83E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8D924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32E9F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21E69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95295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2B8C53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B097D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D65A4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0C5919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27635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NOX传感器型号：前：NB1500(Cummins Inc.)</w:t>
      </w:r>
    </w:p>
    <w:p w14:paraId="16E21E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36B9F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8A63F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2820C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BJ5189XLCY6ANL-06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16ED5A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5D79C9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16678F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7AC11A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1CB4D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7307F6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353A6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92D86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242F2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9AF14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4DEA67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D401C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55441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AA9A2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254EDE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0465E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74D320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5BC0E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5125AB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9DAAF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BEE74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31E5AD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F80CB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2E74C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47064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0F1BB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62735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5D87C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5EC24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B484E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69A500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18495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73CFA2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90EAE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3F80D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BAFB1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39F9B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2A645E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0E637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21506B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38C4C9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38237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4147A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E900AC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六十四、更改补充2024年度第十二批车型目录 </w:t>
      </w:r>
    </w:p>
    <w:p w14:paraId="3583D5A1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2407EA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C4F33E7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05D1C32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6" w:name="_Toc90121105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、诸城市金三角专用车制造有限公司</w:t>
      </w:r>
      <w:bookmarkEnd w:id="96"/>
    </w:p>
    <w:p w14:paraId="2040DD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CSP5040TQZ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77CB16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C0EAD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发动机：YN25AL (昆明云内动力股份有限公司) </w:t>
      </w:r>
    </w:p>
    <w:p w14:paraId="781605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喷油泵型号：XL(钧风电控科技（大连）有限责任公司)</w:t>
      </w:r>
    </w:p>
    <w:p w14:paraId="2E7DD2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喷油器型号：XCI4(钧风电控科技（大连）有限责任公司)</w:t>
      </w:r>
    </w:p>
    <w:p w14:paraId="7A9553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50F69E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OBD型号：MDD(苏州国方汽车电子有限公司)</w:t>
      </w:r>
    </w:p>
    <w:p w14:paraId="01AFE0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催化转化器(ASC)：490-17CHH(无锡恒和环保科技有限公司)</w:t>
      </w:r>
    </w:p>
    <w:p w14:paraId="7477E8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SCR排气处理器型号：490-17CHH(无锡恒和环保科技有限公司)</w:t>
      </w:r>
    </w:p>
    <w:p w14:paraId="13E6DE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DPF排气处理器型号：490-17BHH(无锡恒和环保科技有限公司)</w:t>
      </w:r>
    </w:p>
    <w:p w14:paraId="7D9E6B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DOC排气处理器型号：490-17AHH(无锡恒和环保科技有限公司)</w:t>
      </w:r>
    </w:p>
    <w:p w14:paraId="32AF47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SCR系统尿素计量泵型号：HH-SM(无锡恒和环保科技有限公司)</w:t>
      </w:r>
    </w:p>
    <w:p w14:paraId="66851B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NOX传感器型号：前：DEV-NOx(深圳市森世泰科技有限公司)</w:t>
      </w:r>
    </w:p>
    <w:p w14:paraId="1E7724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后：DEV-NOx(深圳市森世泰科技有限公司)</w:t>
      </w:r>
    </w:p>
    <w:p w14:paraId="09C7BE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89AE0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C1589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发动机：YN25AL151 (昆明云内动力股份有限公司) </w:t>
      </w:r>
    </w:p>
    <w:p w14:paraId="42E1CB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7030CD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喷油器型号：CRI1-20(博世动力总成有限公司)</w:t>
      </w:r>
    </w:p>
    <w:p w14:paraId="64912D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0EF706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OBD型号：DEV-ECM-2(博世动力总成有限公司)</w:t>
      </w:r>
    </w:p>
    <w:p w14:paraId="1E0178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催化转化器(ASC)：490-17CHH(无锡恒和环保科技有限公司)</w:t>
      </w:r>
    </w:p>
    <w:p w14:paraId="0AF610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SCR排气处理器型号：490-17CHH(无锡恒和环保科技有限公司)</w:t>
      </w:r>
    </w:p>
    <w:p w14:paraId="3ED283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DPF排气处理器型号：490-17BHH(无锡恒和环保科技有限公司)</w:t>
      </w:r>
    </w:p>
    <w:p w14:paraId="2CA3E3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DOC排气处理器型号：490-17AHH(无锡恒和环保科技有限公司)</w:t>
      </w:r>
    </w:p>
    <w:p w14:paraId="5A786D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SCR系统尿素计量泵型号：HH-SM(无锡恒和环保科技有限公司)</w:t>
      </w:r>
    </w:p>
    <w:p w14:paraId="7CBD1F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NOX传感器型号：前：DEV-NOx(深圳市森世泰科技有限公司)</w:t>
      </w:r>
    </w:p>
    <w:p w14:paraId="50CB2C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后：DEV-NOx(深圳市森世泰科技有限公司)</w:t>
      </w:r>
    </w:p>
    <w:p w14:paraId="2490BD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40F41C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48182A7">
      <w:pPr>
        <w:spacing w:beforeLines="0" w:afterLine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</w:p>
    <w:p w14:paraId="6015156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7" w:name="_Toc174494859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97"/>
    </w:p>
    <w:p w14:paraId="776F42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4F20TC41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8527D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AE9AA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1063F6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1118AF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增压器型号：ACTCW01(温州合泰汽车传动系统有限公司)</w:t>
      </w:r>
    </w:p>
    <w:p w14:paraId="541BF7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NOX传感器型号：前：BATEC001368(温州百岸亿芯科技有限公司)</w:t>
      </w:r>
    </w:p>
    <w:p w14:paraId="7180D3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后：BATEC001368(温州百岸亿芯科技有限公司)</w:t>
      </w:r>
    </w:p>
    <w:p w14:paraId="280C24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DOC排气处理器型号：C06A210DPS(博世汽车系统（无锡）有限公司)</w:t>
      </w:r>
    </w:p>
    <w:p w14:paraId="652AEB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SCR排气处理器型号：C06A210DPS(博世汽车系统（无锡）有限公司)</w:t>
      </w:r>
    </w:p>
    <w:p w14:paraId="2261C1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DPF排气处理器型号：C06A210DPS(博世汽车系统（无锡）有限公司)</w:t>
      </w:r>
    </w:p>
    <w:p w14:paraId="489E9B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SCR系统尿素计量泵型号：5UD101W(博世汽车系统（无锡）有限公司)</w:t>
      </w:r>
    </w:p>
    <w:p w14:paraId="00F318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2B87FA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催化转化器(ASC)：C06A210DPS(博世汽车系统（无锡）有限公司)</w:t>
      </w:r>
    </w:p>
    <w:p w14:paraId="545643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3FB78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2A11C8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喷油器型号：CRI(博世动力总成有限公司)</w:t>
      </w:r>
    </w:p>
    <w:p w14:paraId="16CC5D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增压器型号：ACTCW01(宁波威孚天力增压技术股份有限公司)</w:t>
      </w:r>
    </w:p>
    <w:p w14:paraId="02C144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NOX传感器型号：前：BATEC001368(温州百岸亿芯科技有限公司)</w:t>
      </w:r>
    </w:p>
    <w:p w14:paraId="2A0957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后：BATEC001368(温州百岸亿芯科技有限公司)</w:t>
      </w:r>
    </w:p>
    <w:p w14:paraId="7F3928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DOC排气处理器型号：C06A210DPS(博世汽车系统（无锡）有限公司)</w:t>
      </w:r>
    </w:p>
    <w:p w14:paraId="5D2072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SCR排气处理器型号：C06A210DPS(博世汽车系统（无锡）有限公司)</w:t>
      </w:r>
    </w:p>
    <w:p w14:paraId="5E61C2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DPF排气处理器型号：C06A210DPS(博世汽车系统（无锡）有限公司)</w:t>
      </w:r>
    </w:p>
    <w:p w14:paraId="7DF4CD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SCR系统尿素计量泵型号：5UD101W(博世汽车系统（无锡）有限公司)</w:t>
      </w:r>
    </w:p>
    <w:p w14:paraId="4EB9BA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OBD型号：CNⅥb(博世动力总成有限公司)</w:t>
      </w:r>
    </w:p>
    <w:p w14:paraId="635C00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催化转化器(ASC)：C06A210DPS(博世汽车系统（无锡）有限公司)</w:t>
      </w:r>
    </w:p>
    <w:p w14:paraId="2E19D4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6EF8BA1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六十五、更改补充2024年度第十三批车型目录 </w:t>
      </w:r>
    </w:p>
    <w:p w14:paraId="22959616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366120A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5F12A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1</w:t>
      </w:r>
    </w:p>
    <w:p w14:paraId="39D3585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8" w:name="_Toc2101472682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、重庆长安汽车股份有限公司</w:t>
      </w:r>
      <w:bookmarkEnd w:id="98"/>
    </w:p>
    <w:p w14:paraId="3353DA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SC6481GAC6HEV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插电式增程混合动力多用途乘用车</w:t>
      </w:r>
    </w:p>
    <w:p w14:paraId="302306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684C88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发动机：JL473QJ (重庆长安汽车股份有限公司) </w:t>
      </w:r>
    </w:p>
    <w:p w14:paraId="0FCDB7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机外净化器：CZ75ZS6G-41(重庆长安汽车股份有限公司)</w:t>
      </w:r>
    </w:p>
    <w:p w14:paraId="3C97AC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燃油蒸发控制装置：YX-Ⅵ(廊坊远祥汽车配件有限公司)</w:t>
      </w:r>
    </w:p>
    <w:p w14:paraId="11A342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氧传感器：前：LSF4 TSP(联合汽车电子有限公司)</w:t>
      </w:r>
    </w:p>
    <w:p w14:paraId="1FF398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后：LSF4 TSP(联合汽车电子有限公司)</w:t>
      </w:r>
    </w:p>
    <w:p w14:paraId="4C1A99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9A648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SC6491EAA6HEV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插电式增程混合动力多用途乘用车</w:t>
      </w:r>
    </w:p>
    <w:p w14:paraId="355DF3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CA0F9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 2</w:t>
      </w:r>
    </w:p>
    <w:p w14:paraId="168B7D3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9" w:name="_Toc42701785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、中国第一汽车集团有限公司</w:t>
      </w:r>
      <w:bookmarkEnd w:id="99"/>
    </w:p>
    <w:p w14:paraId="619876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CA1044P40K56L2E6A85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5D2706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CA5044XXYP40K56L2E6A85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5B6CC6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BEB13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发动机：CA4DT2-18E68 (中国第一汽车集团有限公司) </w:t>
      </w:r>
    </w:p>
    <w:p w14:paraId="3DE6B6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喷油泵型号：1111010-E20(博世动力总成有限公司)</w:t>
      </w:r>
    </w:p>
    <w:p w14:paraId="55E9A6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喷油器型号：1112010-E50(博世动力总成有限公司)</w:t>
      </w:r>
    </w:p>
    <w:p w14:paraId="2A201B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增压器型号：WT03DP(宁波威孚天力增压技术股份有限公司)</w:t>
      </w:r>
    </w:p>
    <w:p w14:paraId="609306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OBD型号：CN6B-FAW05(中国第一汽车集团有限公司)</w:t>
      </w:r>
    </w:p>
    <w:p w14:paraId="3000C8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催化转化器(ASC)：1210320-E50(中国第一汽车集团有限公司)</w:t>
      </w:r>
    </w:p>
    <w:p w14:paraId="604315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SCR排气处理器型号：1210310-E50(中国第一汽车集团有限公司)</w:t>
      </w:r>
    </w:p>
    <w:p w14:paraId="1A2DA5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DPF排气处理器型号：1210210-E50(中国第一汽车集团有限公司)</w:t>
      </w:r>
    </w:p>
    <w:p w14:paraId="2E4E7A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DOC排气处理器型号：1210110-E50(中国第一汽车集团有限公司)</w:t>
      </w:r>
    </w:p>
    <w:p w14:paraId="342A9C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NOX传感器型号：前：3602510(中国第一汽车集团有限公司)</w:t>
      </w:r>
    </w:p>
    <w:p w14:paraId="7A29C3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后：3602510(中国第一汽车集团有限公司)</w:t>
      </w:r>
    </w:p>
    <w:p w14:paraId="4C1178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在线监控车载终端：SL-TBX001B(鱼快创领智能科技（南京）有限公司)</w:t>
      </w:r>
    </w:p>
    <w:p w14:paraId="37918C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11FB74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六十六、更改补充2024年度第十四批车型目录 </w:t>
      </w:r>
    </w:p>
    <w:p w14:paraId="6B29F914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D2A62F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0AFF7FE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</w:p>
    <w:p w14:paraId="42E0E1A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0" w:name="_Toc202156398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、奇瑞汽车股份有限公司</w:t>
      </w:r>
      <w:bookmarkEnd w:id="100"/>
    </w:p>
    <w:p w14:paraId="2EA692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SQR6500BEVEHY1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</w:p>
    <w:p w14:paraId="69D06F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2575  更改为  2640</w:t>
      </w:r>
    </w:p>
    <w:p w14:paraId="27CD47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2280  更改为  2300</w:t>
      </w:r>
    </w:p>
    <w:p w14:paraId="453189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2A415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SQR6500BEVEHY2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</w:p>
    <w:p w14:paraId="7C860A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2710  更改为  2756</w:t>
      </w:r>
    </w:p>
    <w:p w14:paraId="028798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ADDCE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SQR6500BEVEHY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</w:p>
    <w:p w14:paraId="0A7CA5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最大总质量:由 2550  更改为  2606</w:t>
      </w:r>
    </w:p>
    <w:p w14:paraId="0ABF8E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基准质量:由 2248  更改为  2273</w:t>
      </w:r>
    </w:p>
    <w:p w14:paraId="60E435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47ADA0A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</w:p>
    <w:p w14:paraId="0975409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1" w:name="_Toc157251871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、株洲建设雅马哈摩托车有限公司</w:t>
      </w:r>
      <w:bookmarkEnd w:id="101"/>
    </w:p>
    <w:p w14:paraId="2C1E33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ZY125T-18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踏板式两轮摩托车</w:t>
      </w:r>
    </w:p>
    <w:p w14:paraId="311845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发动机：ZY152QMI-3 (株洲建设雅马哈摩托车有限公司) </w:t>
      </w:r>
    </w:p>
    <w:p w14:paraId="6E19AD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机外净化器：前：BXCA(科特拉（无锡）汽车环保科技有限公司)</w:t>
      </w:r>
    </w:p>
    <w:p w14:paraId="5011DB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后：BXCB(科特拉（无锡）汽车环保科技有限公司)</w:t>
      </w:r>
    </w:p>
    <w:p w14:paraId="3EE3C6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燃油蒸发控制装置：1JD1(重庆恒勃滤清器有限公司)</w:t>
      </w:r>
    </w:p>
    <w:p w14:paraId="2F5209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氧传感器：无：B3Y-00(P.T.DENSO INDONESIA)</w:t>
      </w:r>
    </w:p>
    <w:p w14:paraId="16FDDC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7DEE00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发动机：ZY152QMI-3 (株洲春风雅马哈摩托车有限公司) </w:t>
      </w:r>
    </w:p>
    <w:p w14:paraId="3A047F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机外净化器：前：BXCA(科特拉（无锡）汽车环保科技有限公司)</w:t>
      </w:r>
    </w:p>
    <w:p w14:paraId="1825D9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后：BXCB(科特拉（无锡）汽车环保科技有限公司)</w:t>
      </w:r>
    </w:p>
    <w:p w14:paraId="5AD124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燃油蒸发控制装置：1JD1(重庆恒勃滤清器有限公司)</w:t>
      </w:r>
    </w:p>
    <w:p w14:paraId="0089C2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氧传感器：无：B3Y-00(P.T.DENSO INDONESIA)</w:t>
      </w:r>
    </w:p>
    <w:p w14:paraId="1DA647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B340BB4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 w14:paraId="480F594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2" w:name="_Toc1208441098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、上海汽车集团股份有限公司</w:t>
      </w:r>
      <w:bookmarkEnd w:id="102"/>
    </w:p>
    <w:p w14:paraId="0EC93B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CSA7159DFCHEV3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插电式混合动力轿车</w:t>
      </w:r>
    </w:p>
    <w:p w14:paraId="77A495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6A8CF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发动机：15FHC (上汽动力科技（郑州）有限公司) </w:t>
      </w:r>
    </w:p>
    <w:p w14:paraId="158026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机外净化器：CATCZ091(优美科汽车催化剂（苏州）有限公司)</w:t>
      </w:r>
    </w:p>
    <w:p w14:paraId="571F63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燃油蒸发控制装置：EP39951C0(廊坊华安汽车装备有限公司)</w:t>
      </w:r>
    </w:p>
    <w:p w14:paraId="027DC4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ADV(联合汽车电子有限公司)</w:t>
      </w:r>
    </w:p>
    <w:p w14:paraId="5A1928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后：LX4T(联合汽车电子有限公司)</w:t>
      </w:r>
    </w:p>
    <w:p w14:paraId="47701B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62B5D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发动机：15FHC (上汽动力科技（郑州）有限公司) </w:t>
      </w:r>
    </w:p>
    <w:p w14:paraId="6D8B4A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机外净化器：CATCZ510(优美科汽车催化剂（苏州）有限公司)</w:t>
      </w:r>
    </w:p>
    <w:p w14:paraId="13F366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燃油蒸发控制装置：EP39951C0(廊坊华安汽车装备有限公司)</w:t>
      </w:r>
    </w:p>
    <w:p w14:paraId="58D466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ADV(联合汽车电子有限公司)</w:t>
      </w:r>
    </w:p>
    <w:p w14:paraId="47EA92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后：LX4T(联合汽车电子有限公司)</w:t>
      </w:r>
    </w:p>
    <w:p w14:paraId="3B8AF0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4BB7B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发动机：15FHC (上汽动力科技（郑州）有限公司) </w:t>
      </w:r>
    </w:p>
    <w:p w14:paraId="4A339F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机外净化器：CATCZ510(优美科汽车催化剂（苏州）有限公司)</w:t>
      </w:r>
    </w:p>
    <w:p w14:paraId="1B3461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燃油蒸发控制装置：EP39951B0(廊坊华安汽车装备有限公司)</w:t>
      </w:r>
    </w:p>
    <w:p w14:paraId="27A5D3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氧传感器：前：LSU ADV(联合汽车电子有限公司)</w:t>
      </w:r>
    </w:p>
    <w:p w14:paraId="39D0EA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后：LX4T(联合汽车电子有限公司)</w:t>
      </w:r>
    </w:p>
    <w:p w14:paraId="24DD8D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7AF8715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642BEDA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3" w:name="_Toc43682113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57</w:t>
      </w:r>
      <w:r>
        <w:rPr>
          <w:rFonts w:hint="eastAsia" w:ascii="宋体" w:hAnsi="宋体" w:eastAsia="宋体" w:cs="宋体"/>
          <w:sz w:val="24"/>
          <w:szCs w:val="24"/>
        </w:rPr>
        <w:t>、北京福田戴姆勒汽车有限公司</w:t>
      </w:r>
      <w:bookmarkEnd w:id="103"/>
    </w:p>
    <w:p w14:paraId="46F401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BJ5189XYKY6ANL-06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6C3D92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A9832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7C157B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7B1C63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246B8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DD901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6D580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4827E4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FF75C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392A70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54D821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667FE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659C67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DE1D3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0A17A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19FB8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631BE2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0D2865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64C841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D4DC3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60F7C3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7C8BF3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EFDDD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172104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19944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9F7D6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F34AE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7D53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0A633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520ED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1D96CE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4DE43D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10001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1CF3E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20A7C4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00DE1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05004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5E8279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7F4CB2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1E77C4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118D2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34DB4A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DF509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D10EA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BJ5189XXYY6ANL-07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0FFBFC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72BAB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0F6C12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5503A6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805AD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5B0FBF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4A09AB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B7AE0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32F56F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6B69F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139998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CD28C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719B5D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B9061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6DAD2B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39357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4A2B87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18A3FD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04CAC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F5972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5BAAB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1792AB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623A99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98437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D8A62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DC416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2E867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62329E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95004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65178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233681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09F84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011596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227B7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BC0EB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催化转化器(ASC)：SCRV026(康明斯排放处理系统（中国）有限公司)</w:t>
      </w:r>
    </w:p>
    <w:p w14:paraId="6C8164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1539FD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7D2F54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C9590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47DE8E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539D2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7D0CBF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55D4F18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D1A6FF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4" w:name="_Toc119692798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、河北凯华专用汽车科技有限公司</w:t>
      </w:r>
      <w:bookmarkEnd w:id="104"/>
    </w:p>
    <w:p w14:paraId="4D1C8F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KRH5041TQZB6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51DE01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77F37D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发动机：4F25TC (北汽福田汽车股份有限公司) </w:t>
      </w:r>
    </w:p>
    <w:p w14:paraId="7D288A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喷油泵型号：CP4(BOSCH)</w:t>
      </w:r>
    </w:p>
    <w:p w14:paraId="3B4C5E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喷油器型号：CRI(BOSCH)</w:t>
      </w:r>
    </w:p>
    <w:p w14:paraId="1BEF86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增压器型号：JEAP50(宁波威孚天力增压技术股份有限公司)</w:t>
      </w:r>
    </w:p>
    <w:p w14:paraId="1E8D8C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OBD型号：CN6b-OBD(BOSCH)</w:t>
      </w:r>
    </w:p>
    <w:p w14:paraId="3604B9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催化转化器(ASC)：C06A301DPS(北汽福田汽车股份有限公司)</w:t>
      </w:r>
    </w:p>
    <w:p w14:paraId="160A40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SCR排气处理器型号：C06A301DPS(北汽福田汽车股份有限公司)</w:t>
      </w:r>
    </w:p>
    <w:p w14:paraId="14478D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DPF排气处理器型号：C06A301DPS(北汽福田汽车股份有限公司)</w:t>
      </w:r>
    </w:p>
    <w:p w14:paraId="71E525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DOC排气处理器型号：C06A301DPS(北汽福田汽车股份有限公司)</w:t>
      </w:r>
    </w:p>
    <w:p w14:paraId="64BD5E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EGR型号：G3V100(博格华纳排放系统(宁波)有限公司)</w:t>
      </w:r>
    </w:p>
    <w:p w14:paraId="393C20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SCR系统尿素计量泵型号：5UD101W(BOSCH)</w:t>
      </w:r>
    </w:p>
    <w:p w14:paraId="2E04E7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NOX传感器型号：前：EGS-NX(BOSCH)</w:t>
      </w:r>
    </w:p>
    <w:p w14:paraId="2482B7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后：EGS-NX(BOSCH)</w:t>
      </w:r>
    </w:p>
    <w:p w14:paraId="4FB1DE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7915A4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5B097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发动机：F2.5NS6B160 (北京福田康明斯发动机有限公司) </w:t>
      </w:r>
    </w:p>
    <w:p w14:paraId="1C20FC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喷油泵型号：CB4(博世动力总成有限公司)</w:t>
      </w:r>
    </w:p>
    <w:p w14:paraId="7707BC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126471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53B2CB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OBD型号：41(Cummins Inc.)</w:t>
      </w:r>
    </w:p>
    <w:p w14:paraId="6D46C9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0D670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4E17E7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30B6DD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49AA79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31AFF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CF641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2B2CE7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AC4E5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7EEBD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发动机：YN25AL (昆明云内动力股份有限公司) </w:t>
      </w:r>
    </w:p>
    <w:p w14:paraId="679F39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喷油泵型号：XL(钧风电控科技（大连）有限责任公司)</w:t>
      </w:r>
    </w:p>
    <w:p w14:paraId="1C42FB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喷油器型号：XCI4(钧风电控科技（大连）有限责任公司)</w:t>
      </w:r>
    </w:p>
    <w:p w14:paraId="5FC82B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增压器型号：DEV-Z30(宁波威孚天力增压技术股份有限公司)</w:t>
      </w:r>
    </w:p>
    <w:p w14:paraId="0E0A29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OBD型号：MDD(苏州国方汽车电子有限公司)</w:t>
      </w:r>
    </w:p>
    <w:p w14:paraId="0DD992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催化转化器(ASC)：490-17CHH(无锡恒和环保科技有限公司)</w:t>
      </w:r>
    </w:p>
    <w:p w14:paraId="3C6586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SCR排气处理器型号：490-17CHH(无锡恒和环保科技有限公司)</w:t>
      </w:r>
    </w:p>
    <w:p w14:paraId="29E3DF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DPF排气处理器型号：490-17BHH(无锡恒和环保科技有限公司)</w:t>
      </w:r>
    </w:p>
    <w:p w14:paraId="64BFEF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DOC排气处理器型号：490-17AHH(无锡恒和环保科技有限公司)</w:t>
      </w:r>
    </w:p>
    <w:p w14:paraId="105125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SCR系统尿素计量泵型号：HH-SM(无锡恒和环保科技有限公司)</w:t>
      </w:r>
    </w:p>
    <w:p w14:paraId="2AA061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NOX传感器型号：前：DEV-NOx(深圳市森世泰科技有限公司)</w:t>
      </w:r>
    </w:p>
    <w:p w14:paraId="019D11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后：DEV-NOx(深圳市森世泰科技有限公司)</w:t>
      </w:r>
    </w:p>
    <w:p w14:paraId="0C6518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22A11F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65A663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5" w:name="_Toc157623449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3、中山市易路美道路养护科技有限公司</w:t>
      </w:r>
      <w:bookmarkEnd w:id="105"/>
    </w:p>
    <w:p w14:paraId="4C84E8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YLM5124TFZ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防撞缓冲车</w:t>
      </w:r>
    </w:p>
    <w:p w14:paraId="15EC42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2AB16B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发动机：WP4.1NQ200E62 (潍柴动力股份有限公司) </w:t>
      </w:r>
    </w:p>
    <w:p w14:paraId="69FFB8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喷油泵型号：WPCP02(博世动力总成有限公司)</w:t>
      </w:r>
    </w:p>
    <w:p w14:paraId="037C45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喷油器型号：WPCRI01(博世动力总成有限公司)</w:t>
      </w:r>
    </w:p>
    <w:p w14:paraId="6090D6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增压器型号：WTO4DP(宁波威孚天力增压技术股份有限公司)</w:t>
      </w:r>
    </w:p>
    <w:p w14:paraId="350BA4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OBD型号：CN-OBD-6(潍柴动力股份有限公司)</w:t>
      </w:r>
    </w:p>
    <w:p w14:paraId="238666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催化转化器(ASC)：WPASC01(潍柴动力空气净化科技有限公司)</w:t>
      </w:r>
    </w:p>
    <w:p w14:paraId="117825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SCR排气处理器型号：WPSCR01(潍柴动力空气净化科技有限公司)</w:t>
      </w:r>
    </w:p>
    <w:p w14:paraId="15C27D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DPF排气处理器型号：WPDPF01(潍柴动力空气净化科技有限公司)</w:t>
      </w:r>
    </w:p>
    <w:p w14:paraId="784D42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DOC排气处理器型号：WPDOC01(潍柴动力空气净化科技有限公司)</w:t>
      </w:r>
    </w:p>
    <w:p w14:paraId="379303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SCR系统尿素计量泵型号：WPSM-001(潍柴动力空气净化科技有限公司)</w:t>
      </w:r>
    </w:p>
    <w:p w14:paraId="1DD80F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NOX传感器型号：前：WPNOx Sensor(潍柴动力空气净化科技有限公司)</w:t>
      </w:r>
    </w:p>
    <w:p w14:paraId="63DE79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后：NOx Sensor(潍柴动力空气净化科技有限公司)</w:t>
      </w:r>
    </w:p>
    <w:p w14:paraId="5531E3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在线监控车载终端：HQT406(杭州鸿泉物联网技术股份有限公司)</w:t>
      </w:r>
    </w:p>
    <w:p w14:paraId="5C5B0A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D40B916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</w:p>
    <w:p w14:paraId="6630E35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6" w:name="_Toc173591806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、北京福田康明斯发动机有限公司</w:t>
      </w:r>
      <w:bookmarkEnd w:id="106"/>
    </w:p>
    <w:p w14:paraId="557CA0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F2.5NS6B185A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C5B8E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F3.0NS6B150A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440F5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F3.0NS6B184A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1D95B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F3.0NS6B200H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E3831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F3.0NS6B163A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5960D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F2.5NS6B131A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1F1A1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F2.5NS6B180H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7D2E7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F2.5NS6B180L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B2092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F2.5NS6B170A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C380B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F2.5NS6B150A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CB0E8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F3.0NS6B200L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861F7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716409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8A667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6F450E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FF029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8043A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6B7C67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2DD4EF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45357A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3D77FB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6AA2F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2932D5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催化转化器(ASC)：ASC(康明斯排放处理系统（中国）有限公司)</w:t>
      </w:r>
    </w:p>
    <w:p w14:paraId="0535FA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更改为</w:t>
      </w:r>
    </w:p>
    <w:p w14:paraId="59E595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喷油泵型号：CFP(博世动力总成有限公司)</w:t>
      </w:r>
    </w:p>
    <w:p w14:paraId="7D406B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B154A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增压器型号：HE150WG(无锡康明斯涡轮增压技术有限公司)</w:t>
      </w:r>
    </w:p>
    <w:p w14:paraId="13D0E6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41CC2F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0D4E84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DOC排气处理器型号：DOCP016(康明斯排放处理系统（中国）有限公司)</w:t>
      </w:r>
    </w:p>
    <w:p w14:paraId="3C1247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SCR排气处理器型号：SCRV026(康明斯排放处理系统（中国）有限公司)</w:t>
      </w:r>
    </w:p>
    <w:p w14:paraId="5BD88B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DPF排气处理器型号：DPFP0162(康明斯排放处理系统（中国）有限公司)</w:t>
      </w:r>
    </w:p>
    <w:p w14:paraId="6754C3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654065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03B59D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EGR型号：69118(浙江银轮机械股份有限公司)</w:t>
      </w:r>
    </w:p>
    <w:p w14:paraId="7877EA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催化转化器(ASC)：ASC(康明斯排放处理系统（中国）有限公司)</w:t>
      </w:r>
    </w:p>
    <w:p w14:paraId="687783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DF68DD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六十七、更改补充2024年度第十六批车型目录 </w:t>
      </w:r>
    </w:p>
    <w:p w14:paraId="224B1FE3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0BAE2F28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EBF8251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2AAA791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7" w:name="_Toc94711454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1、东风商用车有限公司</w:t>
      </w:r>
      <w:bookmarkEnd w:id="107"/>
    </w:p>
    <w:p w14:paraId="11D669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DFH5180XYKEX18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73D70C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311161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11D1E6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2CD818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20F942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2DF5A6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57E7B8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4219B6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52394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7E19AC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31F323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083541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5DD3E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5F96A2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在线监控车载终端：3870010-C3301B(南斗六星系统集成有限公司)</w:t>
      </w:r>
    </w:p>
    <w:p w14:paraId="5F031C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6C353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24C483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7283E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44507C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6060A8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1AD482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73C306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698731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11C062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028AEB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75706D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0FA8EF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438ECD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在线监控车载终端：3870010-C3301C(深圳市有为信息技术发展有限公司)</w:t>
      </w:r>
    </w:p>
    <w:p w14:paraId="78B78D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F724F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24D7F4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喷油泵型号：CB6(博世动力总成有限公司)</w:t>
      </w:r>
    </w:p>
    <w:p w14:paraId="6D11A1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喷油器型号：0445(博世动力总成有限公司)</w:t>
      </w:r>
    </w:p>
    <w:p w14:paraId="3989F5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增压器型号：HE300WG(无锡康明斯涡轮增压技术有限公司)</w:t>
      </w:r>
    </w:p>
    <w:p w14:paraId="1EA395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OBD型号：43(Cummins Inc.)</w:t>
      </w:r>
    </w:p>
    <w:p w14:paraId="76FF82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催化转化器(ASC)：SCRV026(康明斯排放处理系统(中国)有限公司)</w:t>
      </w:r>
    </w:p>
    <w:p w14:paraId="4C9011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SCR排气处理器型号：SCRV026(康明斯排放处理系统(中国)有限公司)</w:t>
      </w:r>
    </w:p>
    <w:p w14:paraId="0A60D0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DPF排气处理器型号：DPFP0162(康明斯排放处理系统(中国)有限公司)</w:t>
      </w:r>
    </w:p>
    <w:p w14:paraId="5D477C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DOC排气处理器型号：DOCP016(康明斯排放处理系统(中国)有限公司)</w:t>
      </w:r>
    </w:p>
    <w:p w14:paraId="7F289E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SCR系统尿素计量泵型号：CUDS2(Cummins Inc.)</w:t>
      </w:r>
    </w:p>
    <w:p w14:paraId="57DD64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NOX传感器型号：前：NB1510(Cummins Inc.)</w:t>
      </w:r>
    </w:p>
    <w:p w14:paraId="224155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后：NB1500(Cummins Inc.)</w:t>
      </w:r>
    </w:p>
    <w:p w14:paraId="141A62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在线监控车载终端：3870010-C3301A(东风电驱动系统有限公司)</w:t>
      </w:r>
    </w:p>
    <w:p w14:paraId="2CD433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BC46F4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六十八、更改补充2024年度第十七批车型目录 </w:t>
      </w:r>
    </w:p>
    <w:p w14:paraId="0BE097F8">
      <w:pPr>
        <w:spacing w:beforeLines="0" w:afterLines="0" w:line="400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BBBE5F5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007E443">
      <w:pPr>
        <w:spacing w:beforeLines="0" w:afterLine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6EE15F0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8" w:name="_Toc72089443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108"/>
    </w:p>
    <w:p w14:paraId="0DF9D7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BJ1045V9JB6-32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051D01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BJ5045XXY9JB6-32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6F7EF0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A336A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发动机：Q25A-150C60 (安徽全柴动力股份有限公司) </w:t>
      </w:r>
    </w:p>
    <w:p w14:paraId="4499B1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喷油泵型号：CRP02(钧风动力系统（上海）有限公司)</w:t>
      </w:r>
    </w:p>
    <w:p w14:paraId="6FE375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喷油器型号：CRI02(钧风动力系统（上海）有限公司)</w:t>
      </w:r>
    </w:p>
    <w:p w14:paraId="0BA413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增压器型号：JP50K(康跃科技（山东）有限公司)</w:t>
      </w:r>
    </w:p>
    <w:p w14:paraId="13C6C7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795D90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催化转化器(ASC)：ASC18(安徽全柴动力股份有限公司)</w:t>
      </w:r>
    </w:p>
    <w:p w14:paraId="5FB179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SCR排气处理器型号：SCR18(安徽全柴动力股份有限公司)</w:t>
      </w:r>
    </w:p>
    <w:p w14:paraId="0890BF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DPF排气处理器型号：DPF18(安徽全柴动力股份有限公司)</w:t>
      </w:r>
    </w:p>
    <w:p w14:paraId="29791B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DOC排气处理器型号：DOC18(安徽全柴动力股份有限公司)</w:t>
      </w:r>
    </w:p>
    <w:p w14:paraId="422DC1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SCR系统尿素计量泵型号：XCH01(安徽全柴动力股份有限公司)</w:t>
      </w:r>
    </w:p>
    <w:p w14:paraId="3EFBF3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NOX传感器型号：前：Dnox01(安徽全柴动力股份有限公司)</w:t>
      </w:r>
    </w:p>
    <w:p w14:paraId="7C1F41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后：Dnox01(安徽全柴动力股份有限公司)</w:t>
      </w:r>
    </w:p>
    <w:p w14:paraId="55FB01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18F8BD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CDFF8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BJ1045V9JB6-33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4BD1A4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BJ5045XXY9JB6-33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69BA66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4E25B4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发动机：Q25A-150C60 (安徽全柴动力股份有限公司) </w:t>
      </w:r>
    </w:p>
    <w:p w14:paraId="5F17FB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喷油泵型号：CRP02(钧风动力系统（上海）有限公司)</w:t>
      </w:r>
    </w:p>
    <w:p w14:paraId="219266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喷油器型号：CRI02(钧风动力系统（上海）有限公司)</w:t>
      </w:r>
    </w:p>
    <w:p w14:paraId="347738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增压器型号：JP50K(康跃科技（山东）有限公司)</w:t>
      </w:r>
    </w:p>
    <w:p w14:paraId="632503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26B6C7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催化转化器(ASC)：ASC18(安徽全柴动力股份有限公司)</w:t>
      </w:r>
    </w:p>
    <w:p w14:paraId="010534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SCR排气处理器型号：SCR18(安徽全柴动力股份有限公司)</w:t>
      </w:r>
    </w:p>
    <w:p w14:paraId="3505F9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DPF排气处理器型号：DPF18(安徽全柴动力股份有限公司)</w:t>
      </w:r>
    </w:p>
    <w:p w14:paraId="0434FE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DOC排气处理器型号：DOC18(安徽全柴动力股份有限公司)</w:t>
      </w:r>
    </w:p>
    <w:p w14:paraId="495C26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SCR系统尿素计量泵型号：XCH01(安徽全柴动力股份有限公司)</w:t>
      </w:r>
    </w:p>
    <w:p w14:paraId="438171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NOX传感器型号：前：Dnox01(安徽全柴动力股份有限公司)</w:t>
      </w:r>
    </w:p>
    <w:p w14:paraId="293265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后：Dnox01(安徽全柴动力股份有限公司)</w:t>
      </w:r>
    </w:p>
    <w:p w14:paraId="60D5EA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30D22A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F03E9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BJ1045V9AB6-32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6A0118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BJ5045XXY9AB6-32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78AA85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增加</w:t>
      </w:r>
    </w:p>
    <w:p w14:paraId="1CB5B2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发动机：Q25A-150C60 (安徽全柴动力股份有限公司) </w:t>
      </w:r>
    </w:p>
    <w:p w14:paraId="52B91E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喷油泵型号：CRP02(钧风动力系统（上海）有限公司)</w:t>
      </w:r>
    </w:p>
    <w:p w14:paraId="64C5D2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喷油器型号：CRI02(钧风动力系统（上海）有限公司)</w:t>
      </w:r>
    </w:p>
    <w:p w14:paraId="66EC75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增压器型号：JP50K(康跃科技（山东）有限公司)</w:t>
      </w:r>
    </w:p>
    <w:p w14:paraId="19F99D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OBD型号：CN-OBD-6(安徽全柴动力股份有限公司)</w:t>
      </w:r>
    </w:p>
    <w:p w14:paraId="71EE30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催化转化器(ASC)：ASC18(安徽全柴动力股份有限公司)</w:t>
      </w:r>
    </w:p>
    <w:p w14:paraId="42ED05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SCR排气处理器型号：SCR18(安徽全柴动力股份有限公司)</w:t>
      </w:r>
    </w:p>
    <w:p w14:paraId="4E6BE9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DPF排气处理器型号：DPF18(安徽全柴动力股份有限公司)</w:t>
      </w:r>
    </w:p>
    <w:p w14:paraId="3DA805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DOC排气处理器型号：DOC18(安徽全柴动力股份有限公司)</w:t>
      </w:r>
    </w:p>
    <w:p w14:paraId="1B458E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SCR系统尿素计量泵型号：XCH01(安徽全柴动力股份有限公司)</w:t>
      </w:r>
    </w:p>
    <w:p w14:paraId="132EE2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NOX传感器型号：前：Dnox01(安徽全柴动力股份有限公司)</w:t>
      </w:r>
    </w:p>
    <w:p w14:paraId="2531D2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后：Dnox01(安徽全柴动力股份有限公司)</w:t>
      </w:r>
    </w:p>
    <w:p w14:paraId="45196E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在线监控车载终端：ZLB04(北汽福田汽车股份有限公司)</w:t>
      </w:r>
    </w:p>
    <w:p w14:paraId="0E677A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500D9C5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六十九、企业更名</w:t>
      </w:r>
    </w:p>
    <w:p w14:paraId="1978E199">
      <w:pPr>
        <w:pStyle w:val="2"/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bookmarkStart w:id="109" w:name="_Toc1762407176"/>
      <w:r>
        <w:rPr>
          <w:rFonts w:hint="eastAsia" w:ascii="宋体" w:hAnsi="宋体" w:eastAsia="宋体" w:cs="宋体"/>
          <w:sz w:val="24"/>
          <w:szCs w:val="24"/>
        </w:rPr>
        <w:t>1、株洲建设雅马哈摩托车有限公司</w:t>
      </w:r>
      <w:bookmarkEnd w:id="109"/>
    </w:p>
    <w:p w14:paraId="691D56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更名为：株洲春风雅马哈摩托车有限公司</w:t>
      </w:r>
    </w:p>
    <w:p w14:paraId="531D155E">
      <w:pPr>
        <w:pStyle w:val="2"/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bookmarkStart w:id="110" w:name="_Toc1092797221"/>
      <w:r>
        <w:rPr>
          <w:rFonts w:hint="eastAsia" w:ascii="宋体" w:hAnsi="宋体" w:eastAsia="宋体" w:cs="宋体"/>
          <w:sz w:val="24"/>
          <w:szCs w:val="24"/>
        </w:rPr>
        <w:t>2、安徽江淮银联重型工程机械有限公司</w:t>
      </w:r>
      <w:bookmarkEnd w:id="110"/>
    </w:p>
    <w:p w14:paraId="48C47E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更名为：安徽江淮重型工程机械有限公司</w:t>
      </w:r>
    </w:p>
    <w:p w14:paraId="68571C85">
      <w:bookmarkStart w:id="111" w:name="_GoBack"/>
      <w:bookmarkEnd w:id="1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63844"/>
    <w:rsid w:val="01563844"/>
    <w:rsid w:val="05094FEA"/>
    <w:rsid w:val="0AFF71A6"/>
    <w:rsid w:val="15167512"/>
    <w:rsid w:val="174C4718"/>
    <w:rsid w:val="1E3041B6"/>
    <w:rsid w:val="45006DFF"/>
    <w:rsid w:val="4C223768"/>
    <w:rsid w:val="5EF74948"/>
    <w:rsid w:val="75373F7A"/>
    <w:rsid w:val="799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2024-11-21T01:41:00Z</dcterms:created>
  <dc:creator>赵旭</dc:creator>
  <cp:lastModifiedBy>赵旭</cp:lastModifiedBy>
  <dcterms:modified xsi:type="dcterms:W3CDTF">2024-11-21T01:45:50Z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43B6B85244674B7880E2083DCBB6F0A3_13</vt:lpwstr>
  </property>
</Properties>
</file>