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0DE44"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附件10</w:t>
      </w:r>
    </w:p>
    <w:p w14:paraId="3D34A6A5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4年度第十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八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 w14:paraId="32EC9B39">
      <w:pPr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312C69A7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054A5E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820979492"/>
      <w:r>
        <w:rPr>
          <w:rFonts w:hint="eastAsia" w:ascii="宋体" w:hAnsi="宋体" w:eastAsia="宋体" w:cs="宋体"/>
          <w:sz w:val="24"/>
          <w:szCs w:val="24"/>
        </w:rPr>
        <w:t>1、东风汽车集团有限公司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0392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DFM6473M5F6BEV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6331C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电动机型号:TZ180XSS01</w:t>
      </w:r>
    </w:p>
    <w:p w14:paraId="34E62E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1AD89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99616667"/>
      <w:r>
        <w:rPr>
          <w:rFonts w:hint="eastAsia" w:ascii="宋体" w:hAnsi="宋体" w:eastAsia="宋体" w:cs="宋体"/>
          <w:sz w:val="24"/>
          <w:szCs w:val="24"/>
        </w:rPr>
        <w:t>2、北汽福田汽车股份有限公司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984FF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BJ5044XLCEVAB1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E9BDA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电动机型号:FTTBP070D</w:t>
      </w:r>
    </w:p>
    <w:p w14:paraId="344937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48D9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BJ5048XXYEV141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D69A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BJ5048XLCEV141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</w:p>
    <w:p w14:paraId="45D9E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BJ5048CCYEV141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7F370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电动机型号:FTTBP165A</w:t>
      </w:r>
    </w:p>
    <w:p w14:paraId="1D5FE0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484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BJ5045CCYEVZ8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D2908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电动机型号:FTTBP120A</w:t>
      </w:r>
    </w:p>
    <w:p w14:paraId="234EE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763A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BJ5045CCYEVZ5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5F2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电动机型号:FTTB065B/FTTBP120A/FTTBP165A</w:t>
      </w:r>
    </w:p>
    <w:p w14:paraId="017F4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1AAE3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BJ5122TCAEV-H1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841CD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1D1455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B584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BJ5186XXYEVC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34A7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电动机型号:FTTBP210A</w:t>
      </w:r>
    </w:p>
    <w:p w14:paraId="18D96E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3C01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BJ5045XLCEVM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CC36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电动机型号:FTTBP165A</w:t>
      </w:r>
    </w:p>
    <w:p w14:paraId="7BF517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0172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BJ6859EVCA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纯电动低地板城市客车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46495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电动机型号:FTTB105</w:t>
      </w:r>
    </w:p>
    <w:p w14:paraId="4BB10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CE4A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BJ6117EVUA-8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C071E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BJ6117EVCA-9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纯电动城市客车</w:t>
      </w:r>
    </w:p>
    <w:p w14:paraId="23B82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BJ6117EVUA-9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</w:p>
    <w:p w14:paraId="58839A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BJ6117EVUA-10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</w:p>
    <w:p w14:paraId="277F7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BJ6117EVCA-8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纯电动城市客车</w:t>
      </w:r>
    </w:p>
    <w:p w14:paraId="69EE9D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电动机型号:FTTB135A</w:t>
      </w:r>
    </w:p>
    <w:p w14:paraId="273D0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234EB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BJ6709EVCA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纯电动低地板城市客车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CE8A9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电动机型号:FTTBP200A</w:t>
      </w:r>
    </w:p>
    <w:p w14:paraId="25B84E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07E2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BJ5030XLCEV72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688D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电动机型号:FTTBP070B</w:t>
      </w:r>
    </w:p>
    <w:p w14:paraId="224CB6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EDB73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BJ1074EVAA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306DA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电动机型号:FTTB064</w:t>
      </w:r>
    </w:p>
    <w:p w14:paraId="26F0D2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2B84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BJ5032XYZEV3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8C201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电动机型号:FTTBP090A</w:t>
      </w:r>
    </w:p>
    <w:p w14:paraId="135ADD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28F3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BJ6605EVCA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纯电动低入口城市客车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8533B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电动机型号:FTTBP165A</w:t>
      </w:r>
    </w:p>
    <w:p w14:paraId="7FF434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0AE9DD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500624419"/>
      <w:r>
        <w:rPr>
          <w:rFonts w:hint="eastAsia" w:ascii="宋体" w:hAnsi="宋体" w:eastAsia="宋体" w:cs="宋体"/>
          <w:sz w:val="24"/>
          <w:szCs w:val="24"/>
        </w:rPr>
        <w:t>3、北京市政中燕工程机械制造有限公司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662F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BSZ5045TCXBEV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纯电动除雪车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9CEC6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电动机型号:YTD060W23</w:t>
      </w:r>
    </w:p>
    <w:p w14:paraId="7A74C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E6BB7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BSZ5021TXSBEV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877B7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电动机型号:TZ160X25G</w:t>
      </w:r>
    </w:p>
    <w:p w14:paraId="3DA66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2A94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BSZ5045TYHBEV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纯电动路面养护车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3AC66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电动机型号:YTD060W23</w:t>
      </w:r>
    </w:p>
    <w:p w14:paraId="7E5357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050FAC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71741163"/>
      <w:r>
        <w:rPr>
          <w:rFonts w:hint="eastAsia" w:ascii="宋体" w:hAnsi="宋体" w:eastAsia="宋体" w:cs="宋体"/>
          <w:sz w:val="24"/>
          <w:szCs w:val="24"/>
        </w:rPr>
        <w:t>4、奇瑞商用车（安徽）有限公司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C2812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SQR6452BEVK13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E295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61A5FA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B4C7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SQR1031BEVH72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81BD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电动机型号:TZ180XS280</w:t>
      </w:r>
    </w:p>
    <w:p w14:paraId="0F1182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E70ED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SQR5031XXYBEVH72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D25A6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电动机型号:TZ180XS280</w:t>
      </w:r>
    </w:p>
    <w:p w14:paraId="4DA65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FAAD8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SQR5031CCYBEVH72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F9F82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电动机型号:TZ180XS280</w:t>
      </w:r>
    </w:p>
    <w:p w14:paraId="01CE4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8C65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SQR5041XYZBEVH75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42174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电动机型号:TZ220XSA14</w:t>
      </w:r>
    </w:p>
    <w:p w14:paraId="72070B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F4FCB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SQR5180TXSBEVW06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F5149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电动机型号:TZ370XS-LKM1103</w:t>
      </w:r>
    </w:p>
    <w:p w14:paraId="129D77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37823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1463741033"/>
      <w:r>
        <w:rPr>
          <w:rFonts w:hint="eastAsia" w:ascii="宋体" w:hAnsi="宋体" w:eastAsia="宋体" w:cs="宋体"/>
          <w:sz w:val="24"/>
          <w:szCs w:val="24"/>
        </w:rPr>
        <w:t>5、成都客车股份有限公司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8AD6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CDK5031XXYBEV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0372B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电动机型号:FTTBP070A</w:t>
      </w:r>
    </w:p>
    <w:p w14:paraId="62BCE6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915937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2035554825"/>
      <w:r>
        <w:rPr>
          <w:rFonts w:hint="eastAsia" w:ascii="宋体" w:hAnsi="宋体" w:eastAsia="宋体" w:cs="宋体"/>
          <w:sz w:val="24"/>
          <w:szCs w:val="24"/>
        </w:rPr>
        <w:t>6、陕西汽车集团股份有限公司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DC2AB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SX5048XLCBEV341N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009D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电动机型号:TZ220XS-HD002,TZ210XS105,TZ210XS1TY</w:t>
      </w:r>
    </w:p>
    <w:p w14:paraId="6C973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93D4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SX5047XLCBEV341N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AB61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电动机型号:TZ220XS-HD002,TZ210XS105,TZ210XS1TY</w:t>
      </w:r>
    </w:p>
    <w:p w14:paraId="38978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B36B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SX4257MF4F3BEV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纯电动牵引汽车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8638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电动机型号:TZ400XS033</w:t>
      </w:r>
    </w:p>
    <w:p w14:paraId="687156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0906CB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34030694"/>
      <w:r>
        <w:rPr>
          <w:rFonts w:hint="eastAsia" w:ascii="宋体" w:hAnsi="宋体" w:eastAsia="宋体" w:cs="宋体"/>
          <w:sz w:val="24"/>
          <w:szCs w:val="24"/>
        </w:rPr>
        <w:t>7、徐州徐工汽车制造有限公司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44CD8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XGA4253BEVWC1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5495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电动机型号:TZ220XSTPG69/TZ220XSTPG69</w:t>
      </w:r>
    </w:p>
    <w:p w14:paraId="15DC88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014CE5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661104914"/>
      <w:r>
        <w:rPr>
          <w:rFonts w:hint="eastAsia" w:ascii="宋体" w:hAnsi="宋体" w:eastAsia="宋体" w:cs="宋体"/>
          <w:sz w:val="24"/>
          <w:szCs w:val="24"/>
        </w:rPr>
        <w:t>8、浙江春风动力股份有限公司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5267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ZH1100DQT-2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A10B2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电动机型号:10ZW7254319YA</w:t>
      </w:r>
    </w:p>
    <w:p w14:paraId="199FB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4959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ZH1200DQT-4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6278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电动机型号:134YC6938403NA</w:t>
      </w:r>
    </w:p>
    <w:p w14:paraId="5E3115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4F56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ZH1000DQT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51AA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电动机型号:10ZW7260316YA</w:t>
      </w:r>
    </w:p>
    <w:p w14:paraId="4B24C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B1C68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ZH1200DQT-6A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58DA0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电动机型号:12ZW7256320YA</w:t>
      </w:r>
    </w:p>
    <w:p w14:paraId="0FE5DC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4CF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ZH1200DQT-6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9D1DD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电动机型号:12ZW7456320YA</w:t>
      </w:r>
    </w:p>
    <w:p w14:paraId="5D7AAC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309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ZH1200DQT-7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1DD0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电动机型号:10ZW7267318YA</w:t>
      </w:r>
    </w:p>
    <w:p w14:paraId="330789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861C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ZH1100DQT-2A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37C57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电动机型号:10ZW7254319YA</w:t>
      </w:r>
    </w:p>
    <w:p w14:paraId="15FADC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F05585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1083236531"/>
      <w:r>
        <w:rPr>
          <w:rFonts w:hint="eastAsia" w:ascii="宋体" w:hAnsi="宋体" w:eastAsia="宋体" w:cs="宋体"/>
          <w:sz w:val="24"/>
          <w:szCs w:val="24"/>
        </w:rPr>
        <w:t>9、北京环卫集团环卫装备有限公司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24142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BQJ5120TXSQLBEV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80C4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电动机型号:TZ370XS-LKM1201</w:t>
      </w:r>
    </w:p>
    <w:p w14:paraId="65139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2E2C7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1427459068"/>
      <w:r>
        <w:rPr>
          <w:rFonts w:hint="eastAsia" w:ascii="宋体" w:hAnsi="宋体" w:eastAsia="宋体" w:cs="宋体"/>
          <w:sz w:val="24"/>
          <w:szCs w:val="24"/>
        </w:rPr>
        <w:t>10、厦门金龙旅行车有限公司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48433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XML6605JEVJ0C1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139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电动机型号:TZ260XS-M080-06</w:t>
      </w:r>
    </w:p>
    <w:p w14:paraId="32BAF7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22B6EC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1589720193"/>
      <w:r>
        <w:rPr>
          <w:rFonts w:hint="eastAsia" w:ascii="宋体" w:hAnsi="宋体" w:eastAsia="宋体" w:cs="宋体"/>
          <w:sz w:val="24"/>
          <w:szCs w:val="24"/>
        </w:rPr>
        <w:t>11、江铃汽车股份有限公司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FE1D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JX5031XXYTEBEV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2746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051B0C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JX5031XXYTGCBEV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24505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JX5031CCYTGCBEV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7466AC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JX1031TGCBEV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</w:p>
    <w:p w14:paraId="2F4135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2D30E2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152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JX5031XXYTGBBEV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A88D5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电动机型号:TZ190XY113</w:t>
      </w:r>
    </w:p>
    <w:p w14:paraId="7CD352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A66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1326B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JX5031CCYTGDBEV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0E2C0D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5EA09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6FF8E4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104F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JX5030CCYTEA2BEV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549E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JX5030CCYTSEA2BEV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5EFDC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电动机型号:TZ185XS001</w:t>
      </w:r>
    </w:p>
    <w:p w14:paraId="7A8336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5696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JX5030CCYTEB2BEV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77A1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JX5030CCYTSEB2BEV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75678D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电动机型号:TZ190XY113</w:t>
      </w:r>
    </w:p>
    <w:p w14:paraId="539753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0CD3C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1903180672"/>
      <w:r>
        <w:rPr>
          <w:rFonts w:hint="eastAsia" w:ascii="宋体" w:hAnsi="宋体" w:eastAsia="宋体" w:cs="宋体"/>
          <w:sz w:val="24"/>
          <w:szCs w:val="24"/>
        </w:rPr>
        <w:t>12、庆铃汽车股份有限公司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6DAD9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QL4250BEVHNPH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65E6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电动机型号:TZ368XSSF-SZF601</w:t>
      </w:r>
    </w:p>
    <w:p w14:paraId="62D3A4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E2D22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372473386"/>
      <w:r>
        <w:rPr>
          <w:rFonts w:hint="eastAsia" w:ascii="宋体" w:hAnsi="宋体" w:eastAsia="宋体" w:cs="宋体"/>
          <w:sz w:val="24"/>
          <w:szCs w:val="24"/>
        </w:rPr>
        <w:t>13、鑫源汽车有限公司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75615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JKC5038XXYA0X7BEV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10A2F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293912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BF367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536993985"/>
      <w:r>
        <w:rPr>
          <w:rFonts w:hint="eastAsia" w:ascii="宋体" w:hAnsi="宋体" w:eastAsia="宋体" w:cs="宋体"/>
          <w:sz w:val="24"/>
          <w:szCs w:val="24"/>
        </w:rPr>
        <w:t>14、集瑞联合重工有限公司</w:t>
      </w:r>
      <w:bookmarkEnd w:id="1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5FAD9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QCC5313GJBBEVH6-2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0449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电动机型号:TZ460XS-LKM2401</w:t>
      </w:r>
    </w:p>
    <w:p w14:paraId="571A14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A3864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1827942223"/>
      <w:r>
        <w:rPr>
          <w:rFonts w:hint="eastAsia" w:ascii="宋体" w:hAnsi="宋体" w:eastAsia="宋体" w:cs="宋体"/>
          <w:sz w:val="24"/>
          <w:szCs w:val="24"/>
        </w:rPr>
        <w:t>15、东风汽车股份有限公司</w:t>
      </w:r>
      <w:bookmarkEnd w:id="1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4356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DFA6602YBEV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8876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电动机型号:TZ228XS015</w:t>
      </w:r>
    </w:p>
    <w:p w14:paraId="736AC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3113C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367927364"/>
      <w:r>
        <w:rPr>
          <w:rFonts w:hint="eastAsia" w:ascii="宋体" w:hAnsi="宋体" w:eastAsia="宋体" w:cs="宋体"/>
          <w:sz w:val="24"/>
          <w:szCs w:val="24"/>
        </w:rPr>
        <w:t>16、上汽通用五菱汽车股份有限公司</w:t>
      </w:r>
      <w:bookmarkEnd w:id="1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B7C48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LZW7001EVC1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A1B14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电动机型号:TZ155XZ230</w:t>
      </w:r>
    </w:p>
    <w:p w14:paraId="0A41FC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A273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LZW7001EVD1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C3014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电动机型号:TZ155XZ230</w:t>
      </w:r>
    </w:p>
    <w:p w14:paraId="56111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72D44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559985058"/>
      <w:r>
        <w:rPr>
          <w:rFonts w:hint="eastAsia" w:ascii="宋体" w:hAnsi="宋体" w:eastAsia="宋体" w:cs="宋体"/>
          <w:sz w:val="24"/>
          <w:szCs w:val="24"/>
        </w:rPr>
        <w:t>17、一汽丰田汽车有限公司</w:t>
      </w:r>
      <w:bookmarkEnd w:id="1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60BCE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TV6480BEVP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53CEB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电动机型号:TZ200XS004</w:t>
      </w:r>
    </w:p>
    <w:p w14:paraId="3A80DE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2343E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TV6480BEV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D76C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电动机型号:TZ200XS003</w:t>
      </w:r>
    </w:p>
    <w:p w14:paraId="49B0E7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6960FC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317444160"/>
      <w:r>
        <w:rPr>
          <w:rFonts w:hint="eastAsia" w:ascii="宋体" w:hAnsi="宋体" w:eastAsia="宋体" w:cs="宋体"/>
          <w:sz w:val="24"/>
          <w:szCs w:val="24"/>
        </w:rPr>
        <w:t>18、金龙联合汽车工业（苏州）有限公司</w:t>
      </w:r>
      <w:bookmarkEnd w:id="1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A0927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KLQ4254BEV1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616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电动机型号:TZ230XSSW001</w:t>
      </w:r>
    </w:p>
    <w:p w14:paraId="7C3A1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1B54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KLQ4254BEV2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656CF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电动机型号:TZ230XSSW001</w:t>
      </w:r>
    </w:p>
    <w:p w14:paraId="44A85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77C8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KLQ4254BEV3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46D6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电动机型号:TZ230XSSW001</w:t>
      </w:r>
    </w:p>
    <w:p w14:paraId="5EA774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FB92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KLQ4254BEV4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77B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电动机型号:TZ230XSSW001</w:t>
      </w:r>
    </w:p>
    <w:p w14:paraId="54A48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E1AB15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1202485019"/>
      <w:r>
        <w:rPr>
          <w:rFonts w:hint="eastAsia" w:ascii="宋体" w:hAnsi="宋体" w:eastAsia="宋体" w:cs="宋体"/>
          <w:sz w:val="24"/>
          <w:szCs w:val="24"/>
        </w:rPr>
        <w:t>19、福龙马集团股份有限公司</w:t>
      </w:r>
      <w:bookmarkEnd w:id="1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1E7F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FLM5043ZZZNJBEVH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纯电动自装卸式垃圾车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50A85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电动机型号:TZ180XSA10</w:t>
      </w:r>
    </w:p>
    <w:p w14:paraId="042D3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86C5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FLM5181TXSFMBEV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8A268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1BE70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0AE7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FLM5120TXSFMBEVL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D1D5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3AF086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1B25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FLM5180TDYFMBEV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纯电动多功能抑尘车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C6313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电动机型号:TZ375XSSF-SZF611</w:t>
      </w:r>
    </w:p>
    <w:p w14:paraId="5FD904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D779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FLM5180GXWDFBEV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纯电动吸污车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F956D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电动机型号:TZ220XY201</w:t>
      </w:r>
    </w:p>
    <w:p w14:paraId="3A019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29E7D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0" w:name="_Toc1601958716"/>
      <w:r>
        <w:rPr>
          <w:rFonts w:hint="eastAsia" w:ascii="宋体" w:hAnsi="宋体" w:eastAsia="宋体" w:cs="宋体"/>
          <w:sz w:val="24"/>
          <w:szCs w:val="24"/>
        </w:rPr>
        <w:t>20、北京福田戴姆勒汽车有限公司</w:t>
      </w:r>
      <w:bookmarkEnd w:id="2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7C07F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BJ4259FCEVDPM-02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燃料电池半挂牵引车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B1A3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电动机型号:TZ230XY200/TZ230XY200</w:t>
      </w:r>
    </w:p>
    <w:p w14:paraId="72A88F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FE81CE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1663126885"/>
      <w:r>
        <w:rPr>
          <w:rFonts w:hint="eastAsia" w:ascii="宋体" w:hAnsi="宋体" w:eastAsia="宋体" w:cs="宋体"/>
          <w:sz w:val="24"/>
          <w:szCs w:val="24"/>
        </w:rPr>
        <w:t>21、浙江豪情汽车制造有限公司</w:t>
      </w:r>
      <w:bookmarkEnd w:id="2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50BC1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JL6501BEV101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30C68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电动机型号:TZ180XSE21</w:t>
      </w:r>
    </w:p>
    <w:p w14:paraId="56B022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64C0F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1034757509"/>
      <w:r>
        <w:rPr>
          <w:rFonts w:hint="eastAsia" w:ascii="宋体" w:hAnsi="宋体" w:eastAsia="宋体" w:cs="宋体"/>
          <w:sz w:val="24"/>
          <w:szCs w:val="24"/>
        </w:rPr>
        <w:t>22、浙江吉利汽车有限公司</w:t>
      </w:r>
      <w:bookmarkEnd w:id="2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FC5D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MR7005BEV04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FFC0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电动机型号:TZ220XSA02</w:t>
      </w:r>
    </w:p>
    <w:p w14:paraId="56B50B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7DE1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MR7002BEV100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9E4A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电动机型号:YS220XYE02/TZ220XYC03</w:t>
      </w:r>
    </w:p>
    <w:p w14:paraId="49BC4F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54DC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MR7002BEV101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9C1E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电动机型号:TZ220XYC03</w:t>
      </w:r>
    </w:p>
    <w:p w14:paraId="2C8754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FF697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MR7001BEV112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42BD4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电动机型号:TZ160XS002</w:t>
      </w:r>
    </w:p>
    <w:p w14:paraId="7C248D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993A3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MR7001BEV111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6BF7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电动机型号:TZ160XS002</w:t>
      </w:r>
    </w:p>
    <w:p w14:paraId="603F7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E8F1E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1418943805"/>
      <w:r>
        <w:rPr>
          <w:rFonts w:hint="eastAsia" w:ascii="宋体" w:hAnsi="宋体" w:eastAsia="宋体" w:cs="宋体"/>
          <w:sz w:val="24"/>
          <w:szCs w:val="24"/>
        </w:rPr>
        <w:t>23、江苏九龙汽车制造有限公司</w:t>
      </w:r>
      <w:bookmarkEnd w:id="2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1EAEC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HKL6600BEV15H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404CF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电动机型号:TZ230XS120</w:t>
      </w:r>
    </w:p>
    <w:p w14:paraId="2B5B0C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CE2B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HKL6600BEV13H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5DC1E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电动机型号:TZ230XS120</w:t>
      </w:r>
    </w:p>
    <w:p w14:paraId="6FD8F5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358C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HKL6600GBEV1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7B381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电动机型号:TZ230XS120</w:t>
      </w:r>
    </w:p>
    <w:p w14:paraId="4E86B4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EB887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4" w:name="_Toc661068698"/>
      <w:r>
        <w:rPr>
          <w:rFonts w:hint="eastAsia" w:ascii="宋体" w:hAnsi="宋体" w:eastAsia="宋体" w:cs="宋体"/>
          <w:sz w:val="24"/>
          <w:szCs w:val="24"/>
        </w:rPr>
        <w:t>24、重庆瑞驰汽车实业有限公司</w:t>
      </w:r>
      <w:bookmarkEnd w:id="2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D8D2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CRC5030XXYFN7-BEV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E9543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电动机型号:TZ180XS0TY</w:t>
      </w:r>
    </w:p>
    <w:p w14:paraId="7EB6B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9DA7A1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973478560"/>
      <w:r>
        <w:rPr>
          <w:rFonts w:hint="eastAsia" w:ascii="宋体" w:hAnsi="宋体" w:eastAsia="宋体" w:cs="宋体"/>
          <w:sz w:val="24"/>
          <w:szCs w:val="24"/>
        </w:rPr>
        <w:t>25、三一汽车制造有限公司</w:t>
      </w:r>
      <w:bookmarkEnd w:id="2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62455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SYM5040XLC3BEV1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15CD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电动机型号:TZ220XS-FSR01</w:t>
      </w:r>
    </w:p>
    <w:p w14:paraId="4270B3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B9F85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SYM5045XLC3BEV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6EC0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电动机型号:TZ210XS105</w:t>
      </w:r>
    </w:p>
    <w:p w14:paraId="4FE9A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67436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SYM5040XLC3BEV2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DDF4E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电动机型号:TZ220XS-HD002</w:t>
      </w:r>
    </w:p>
    <w:p w14:paraId="0EA96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076274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1526899764"/>
      <w:r>
        <w:rPr>
          <w:rFonts w:hint="eastAsia" w:ascii="宋体" w:hAnsi="宋体" w:eastAsia="宋体" w:cs="宋体"/>
          <w:sz w:val="24"/>
          <w:szCs w:val="24"/>
        </w:rPr>
        <w:t>26、济南大隆机车工业有限公司</w:t>
      </w:r>
      <w:bookmarkEnd w:id="2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8917A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ML1200DZH-2A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152EA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电动机型号:120ZW6045403NA</w:t>
      </w:r>
    </w:p>
    <w:p w14:paraId="3034BD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EA1E48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620895200"/>
      <w:r>
        <w:rPr>
          <w:rFonts w:hint="eastAsia" w:ascii="宋体" w:hAnsi="宋体" w:eastAsia="宋体" w:cs="宋体"/>
          <w:sz w:val="24"/>
          <w:szCs w:val="24"/>
        </w:rPr>
        <w:t>27、柳州五菱汽车工业有限公司</w:t>
      </w:r>
      <w:bookmarkEnd w:id="2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B5807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LQG5032XLCEVA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AF224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电动机型号:TZ185XSTY3202</w:t>
      </w:r>
    </w:p>
    <w:p w14:paraId="2CB72B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399EC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8" w:name="_Toc1616561024"/>
      <w:r>
        <w:rPr>
          <w:rFonts w:hint="eastAsia" w:ascii="宋体" w:hAnsi="宋体" w:eastAsia="宋体" w:cs="宋体"/>
          <w:sz w:val="24"/>
          <w:szCs w:val="24"/>
        </w:rPr>
        <w:t>28、潍柴新能源商用车有限公司</w:t>
      </w:r>
      <w:bookmarkEnd w:id="2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ACDBB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YTQ5042XLCKHEV341-LQ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8637E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电动机型号:TZ230XS-HD002,TZ230XSHD005</w:t>
      </w:r>
    </w:p>
    <w:p w14:paraId="12BAF5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5A7F14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156572449"/>
      <w:r>
        <w:rPr>
          <w:rFonts w:hint="eastAsia" w:ascii="宋体" w:hAnsi="宋体" w:eastAsia="宋体" w:cs="宋体"/>
          <w:sz w:val="24"/>
          <w:szCs w:val="24"/>
        </w:rPr>
        <w:t>29、比亚迪汽车工业有限公司</w:t>
      </w:r>
      <w:bookmarkEnd w:id="2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8FCF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QCJ7000AEBEV3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2516A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电动机型号:前:YS230XYA,后左:TZ220XYAW,后右:TZ220XYAW</w:t>
      </w:r>
    </w:p>
    <w:p w14:paraId="6EB0C1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73D6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BYD5040XXYBEV7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3192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21A1D8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51D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BYD5040CCYBEV2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3BC5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500E60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A644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BYD1040A3BEV2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CB429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1FB4A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F781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BYD5040XXYBEV8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4FAE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4633A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BA2E3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BYD5040XLCBEV3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B4CE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308E98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8316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BYD5040CCYBEV3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B5D90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37340E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8B72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BYD1040A3BEV3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DFED8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4A7AD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D83DF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BYD5040XXYBEV6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65F4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077365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CA55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BYD5040XLCBEV2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F4FC6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14C9CF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980F1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BYD5040CCYBEV1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BAEF6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523684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93B2B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BYD1040A3BEV1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04997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4B468E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1FD03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BYD7009BEV11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98B4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电动机型号:TZ200XSU</w:t>
      </w:r>
    </w:p>
    <w:p w14:paraId="34D45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49BD85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0" w:name="_Toc1388578911"/>
      <w:r>
        <w:rPr>
          <w:rFonts w:hint="eastAsia" w:ascii="宋体" w:hAnsi="宋体" w:eastAsia="宋体" w:cs="宋体"/>
          <w:sz w:val="24"/>
          <w:szCs w:val="24"/>
        </w:rPr>
        <w:t>30、湖北新楚风汽车股份有限公司</w:t>
      </w:r>
      <w:bookmarkEnd w:id="3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CDCE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HQG4251FCEV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燃料电池半挂牵引车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4008F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电动机型号:TZ230XY801/TZ220XYHBT001/TZ220XYHBT001</w:t>
      </w:r>
    </w:p>
    <w:p w14:paraId="1C625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32D19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1" w:name="_Toc779597169"/>
      <w:r>
        <w:rPr>
          <w:rFonts w:hint="eastAsia" w:ascii="宋体" w:hAnsi="宋体" w:eastAsia="宋体" w:cs="宋体"/>
          <w:sz w:val="24"/>
          <w:szCs w:val="24"/>
        </w:rPr>
        <w:t>31、北京福田欧辉新能源汽车有限公司</w:t>
      </w:r>
      <w:bookmarkEnd w:id="3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74CB4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BJ6605EVCA-N3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纯电动低地板城市客车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A512F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电动机型号:FTTBP165A</w:t>
      </w:r>
    </w:p>
    <w:p w14:paraId="609B88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20AC2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BJ6680EVCA-N2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纯电动低入口城市客车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05089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电动机型号:FTTB060F</w:t>
      </w:r>
    </w:p>
    <w:p w14:paraId="0A2BBD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3C0856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2" w:name="_Toc1977551941"/>
      <w:r>
        <w:rPr>
          <w:rFonts w:hint="eastAsia" w:ascii="宋体" w:hAnsi="宋体" w:eastAsia="宋体" w:cs="宋体"/>
          <w:sz w:val="24"/>
          <w:szCs w:val="24"/>
        </w:rPr>
        <w:t>32、天津爱玛车业科技有限公司</w:t>
      </w:r>
      <w:bookmarkEnd w:id="3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3350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AM500DQZ-18K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9B6AA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电动机型号:6-DZF-20</w:t>
      </w:r>
    </w:p>
    <w:p w14:paraId="40197A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697E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AM1000DZK-18K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6A560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电动机型号:120YC6030404NA</w:t>
      </w:r>
    </w:p>
    <w:p w14:paraId="3DA52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1115A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AM500DQT-51K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823CA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6A2A9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BAD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AM500DQT-48K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62D0B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6B2CD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905CB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AM1000DZK-17K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646C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电动机型号:120YC6030404NA</w:t>
      </w:r>
    </w:p>
    <w:p w14:paraId="27E212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78BB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AM500DQT-52K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3ECE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309DD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C15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AM500DQT-47K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4F3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电动机型号:10ZW6051310YA</w:t>
      </w:r>
    </w:p>
    <w:p w14:paraId="7D9CED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FC6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AM500DQT-46K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AB4A8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电动机型号:10ZW7252309YA</w:t>
      </w:r>
    </w:p>
    <w:p w14:paraId="4043C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E08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AM500DQT-50K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CE51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715E25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01B8C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AM500DQT-49K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822AE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2B2A3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3393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AM800DQT-9K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DF2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电动机型号:10ZW7265312YA</w:t>
      </w:r>
    </w:p>
    <w:p w14:paraId="699D7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6CAB9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AM400DQT-13K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C3E3E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电动机型号:10ZW6051308YA</w:t>
      </w:r>
    </w:p>
    <w:p w14:paraId="7DBEAA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1874C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AM400DQT-12K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FE1B4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电动机型号:10ZW6051308YA</w:t>
      </w:r>
    </w:p>
    <w:p w14:paraId="0CC878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A5A4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AM400DQT-11K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46E2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电动机型号:10ZW4845309YA</w:t>
      </w:r>
    </w:p>
    <w:p w14:paraId="41D838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2A09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AM800DQT-10K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CD7C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电动机型号:10ZW6058313YA</w:t>
      </w:r>
    </w:p>
    <w:p w14:paraId="4918E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E37C6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AM1200DT-2K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F6AC3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电动机型号:10ZW7273316YA</w:t>
      </w:r>
    </w:p>
    <w:p w14:paraId="611D6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48F7D4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3" w:name="_Toc1488195578"/>
      <w:r>
        <w:rPr>
          <w:rFonts w:hint="eastAsia" w:ascii="宋体" w:hAnsi="宋体" w:eastAsia="宋体" w:cs="宋体"/>
          <w:sz w:val="24"/>
          <w:szCs w:val="24"/>
        </w:rPr>
        <w:t>33、河北洪春专用车制造有限公司</w:t>
      </w:r>
      <w:bookmarkEnd w:id="3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AACE0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CHP5020XJCBEV-CA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纯电动检测车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92E9A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电动机型号:TZ196XYAP2</w:t>
      </w:r>
    </w:p>
    <w:p w14:paraId="1E903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FBEE5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4" w:name="_Toc132737940"/>
      <w:r>
        <w:rPr>
          <w:rFonts w:hint="eastAsia" w:ascii="宋体" w:hAnsi="宋体" w:eastAsia="宋体" w:cs="宋体"/>
          <w:sz w:val="24"/>
          <w:szCs w:val="24"/>
        </w:rPr>
        <w:t>34、上汽大通汽车有限公司</w:t>
      </w:r>
      <w:bookmarkEnd w:id="3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F929C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SH5047XXYZFFCEVMZ3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燃料电池厢式运输车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35D1F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电动机型号:TZ210XS104</w:t>
      </w:r>
    </w:p>
    <w:p w14:paraId="1D625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DF72F4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5" w:name="_Toc1809457"/>
      <w:r>
        <w:rPr>
          <w:rFonts w:hint="eastAsia" w:ascii="宋体" w:hAnsi="宋体" w:eastAsia="宋体" w:cs="宋体"/>
          <w:sz w:val="24"/>
          <w:szCs w:val="24"/>
        </w:rPr>
        <w:t>35、江苏新日电动车股份有限公司</w:t>
      </w:r>
      <w:bookmarkEnd w:id="3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30EEB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XR1200DT-9A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67445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电动机型号:10YC7269317YA</w:t>
      </w:r>
    </w:p>
    <w:p w14:paraId="03CE2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3FC176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6" w:name="_Toc804452963"/>
      <w:r>
        <w:rPr>
          <w:rFonts w:hint="eastAsia" w:ascii="宋体" w:hAnsi="宋体" w:eastAsia="宋体" w:cs="宋体"/>
          <w:sz w:val="24"/>
          <w:szCs w:val="24"/>
        </w:rPr>
        <w:t>36、雅迪科技集团有限公司</w:t>
      </w:r>
      <w:bookmarkEnd w:id="3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E9EDB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YD800DQT-15B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C6BD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电动机型号:10ZW7253315YE</w:t>
      </w:r>
    </w:p>
    <w:p w14:paraId="7A445C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CC7A4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YD1200DT-105B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8FDE5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0F584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D3B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YD800DQT-30A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8E29B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电动机型号:10ZW7253315YE</w:t>
      </w:r>
    </w:p>
    <w:p w14:paraId="6D1761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77F2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YD1200DT-77A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D5922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06A56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8029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YD1200DT-104B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E81FE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632C2B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D07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YD800DQT-31A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46DB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电动机型号:10ZW6053315YE</w:t>
      </w:r>
    </w:p>
    <w:p w14:paraId="3DCA4A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465329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7" w:name="_Toc20809118"/>
      <w:r>
        <w:rPr>
          <w:rFonts w:hint="eastAsia" w:ascii="宋体" w:hAnsi="宋体" w:eastAsia="宋体" w:cs="宋体"/>
          <w:sz w:val="24"/>
          <w:szCs w:val="24"/>
        </w:rPr>
        <w:t>37、江苏金彭集团有限公司</w:t>
      </w:r>
      <w:bookmarkEnd w:id="3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84E04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JP1000DZK-3D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F02F7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电动机型号:120YC6063402NA</w:t>
      </w:r>
    </w:p>
    <w:p w14:paraId="4698DD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C2F1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JP1500DZH-6W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CD567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电动机型号:128ZW7250403NA</w:t>
      </w:r>
    </w:p>
    <w:p w14:paraId="0ABE12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5BBA4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JP1500DZH-11H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7D1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电动机型号:150YC6050403NA</w:t>
      </w:r>
    </w:p>
    <w:p w14:paraId="2F892D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488A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JP1000DZH-9A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2E3D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电动机型号:120YC6063402NA</w:t>
      </w:r>
    </w:p>
    <w:p w14:paraId="0DCA2C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D461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JP1000DZK-3A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67B7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电动机型号:120YC6063402NA</w:t>
      </w:r>
    </w:p>
    <w:p w14:paraId="2D0550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B375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JP1000DZK-2F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9EB3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电动机型号:120YC6063402NA</w:t>
      </w:r>
    </w:p>
    <w:p w14:paraId="71E2A8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EC78C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8" w:name="_Toc35840151"/>
      <w:r>
        <w:rPr>
          <w:rFonts w:hint="eastAsia" w:ascii="宋体" w:hAnsi="宋体" w:eastAsia="宋体" w:cs="宋体"/>
          <w:sz w:val="24"/>
          <w:szCs w:val="24"/>
        </w:rPr>
        <w:t>38、江苏小牛电动科技有限公司</w:t>
      </w:r>
      <w:bookmarkEnd w:id="3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FB032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XN3000DT-22A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73A1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电动机型号:12ZW4883336YA</w:t>
      </w:r>
    </w:p>
    <w:p w14:paraId="12F75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26989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XN1500DT-15B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272B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电动机型号:12ZW7259324YA</w:t>
      </w:r>
    </w:p>
    <w:p w14:paraId="241C76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28A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XN1200DT-21A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9F90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电动机型号:XN1200DT-21A</w:t>
      </w:r>
    </w:p>
    <w:p w14:paraId="137939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18E19E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9" w:name="_Toc318074230"/>
      <w:r>
        <w:rPr>
          <w:rFonts w:hint="eastAsia" w:ascii="宋体" w:hAnsi="宋体" w:eastAsia="宋体" w:cs="宋体"/>
          <w:sz w:val="24"/>
          <w:szCs w:val="24"/>
        </w:rPr>
        <w:t>39、光束汽车有限公司</w:t>
      </w:r>
      <w:bookmarkEnd w:id="3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8862A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SAL7000AC02ABEV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F1A7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电动机型号:HC0002N0</w:t>
      </w:r>
    </w:p>
    <w:p w14:paraId="40377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DDC76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SAL7000AB02ABEV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10829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电动机型号:HC0002N0</w:t>
      </w:r>
    </w:p>
    <w:p w14:paraId="671FF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910B30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0" w:name="_Toc1104045649"/>
      <w:r>
        <w:rPr>
          <w:rFonts w:hint="eastAsia" w:ascii="宋体" w:hAnsi="宋体" w:eastAsia="宋体" w:cs="宋体"/>
          <w:sz w:val="24"/>
          <w:szCs w:val="24"/>
        </w:rPr>
        <w:t>40、浙江雅迪机车有限公司</w:t>
      </w:r>
      <w:bookmarkEnd w:id="4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85E33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YD1200DT-58D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3081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2E6DEF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4E6B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YD800DQT-34D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B16A4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电动机型号:10ZW7253315YE</w:t>
      </w:r>
    </w:p>
    <w:p w14:paraId="652775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5E9DF7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1" w:name="_Toc1463299219"/>
      <w:r>
        <w:rPr>
          <w:rFonts w:hint="eastAsia" w:ascii="宋体" w:hAnsi="宋体" w:eastAsia="宋体" w:cs="宋体"/>
          <w:sz w:val="24"/>
          <w:szCs w:val="24"/>
        </w:rPr>
        <w:t>41、合众新能源汽车股份有限公司</w:t>
      </w:r>
      <w:bookmarkEnd w:id="4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09EE1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THZ7000BEVS413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FDDF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电动机型号:TZ210XS002</w:t>
      </w:r>
    </w:p>
    <w:p w14:paraId="257141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BE6E42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2" w:name="_Toc1907794423"/>
      <w:r>
        <w:rPr>
          <w:rFonts w:hint="eastAsia" w:ascii="宋体" w:hAnsi="宋体" w:eastAsia="宋体" w:cs="宋体"/>
          <w:sz w:val="24"/>
          <w:szCs w:val="24"/>
        </w:rPr>
        <w:t>42、浙江乐骑机车有限公司</w:t>
      </w:r>
      <w:bookmarkEnd w:id="4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0E9F3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GC7000DT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27D3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电动机型号:14YC7290375YA</w:t>
      </w:r>
    </w:p>
    <w:p w14:paraId="37039A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79B8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GC3000D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2A3A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电动机型号:138YC7232410YA</w:t>
      </w:r>
    </w:p>
    <w:p w14:paraId="5B9279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686F7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GC5000D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A361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电动机型号:138YC-J7221423YA</w:t>
      </w:r>
    </w:p>
    <w:p w14:paraId="673D1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34FA26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3" w:name="_Toc859742674"/>
      <w:r>
        <w:rPr>
          <w:rFonts w:hint="eastAsia" w:ascii="宋体" w:hAnsi="宋体" w:eastAsia="宋体" w:cs="宋体"/>
          <w:sz w:val="24"/>
          <w:szCs w:val="24"/>
        </w:rPr>
        <w:t>43、奇瑞新能源汽车股份有限公司</w:t>
      </w:r>
      <w:bookmarkEnd w:id="4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94243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NEQ6420BEVS59A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9EDF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电动机型号:112AB9</w:t>
      </w:r>
    </w:p>
    <w:p w14:paraId="3C605E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56D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NEQ6420BEVS59B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00A6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电动机型号:112AB7/112AB9</w:t>
      </w:r>
    </w:p>
    <w:p w14:paraId="29B7A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23C9C5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4" w:name="_Toc1835772605"/>
      <w:r>
        <w:rPr>
          <w:rFonts w:hint="eastAsia" w:ascii="宋体" w:hAnsi="宋体" w:eastAsia="宋体" w:cs="宋体"/>
          <w:sz w:val="24"/>
          <w:szCs w:val="24"/>
        </w:rPr>
        <w:t>44、芜湖中集瑞江汽车有限公司</w:t>
      </w:r>
      <w:bookmarkEnd w:id="4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AFF09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WL5311GJBBJAEBEV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A7EC3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电动机型号:TZ368XSSF-SZF601</w:t>
      </w:r>
    </w:p>
    <w:p w14:paraId="3FF3B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161D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WL5310GJBZZAZBEV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64E2C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电动机型号:TZ410XSWDM2004</w:t>
      </w:r>
    </w:p>
    <w:p w14:paraId="5577D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3F998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5" w:name="_Toc297304760"/>
      <w:r>
        <w:rPr>
          <w:rFonts w:hint="eastAsia" w:ascii="宋体" w:hAnsi="宋体" w:eastAsia="宋体" w:cs="宋体"/>
          <w:sz w:val="24"/>
          <w:szCs w:val="24"/>
        </w:rPr>
        <w:t>45、安徽雅迪机车有限公司</w:t>
      </w:r>
      <w:bookmarkEnd w:id="4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3DA8A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YD1200DT-37E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563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2C3C9C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DAE69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YD600DQT-25E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7A876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电动机型号:10ZW6050312YE</w:t>
      </w:r>
    </w:p>
    <w:p w14:paraId="7383E2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504FD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YD600DQT-27E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28EE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电动机型号:10ZW4846312YE</w:t>
      </w:r>
    </w:p>
    <w:p w14:paraId="777882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B103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YD1200DT-39E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CB22B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电动机型号:10ZW6073316YE</w:t>
      </w:r>
    </w:p>
    <w:p w14:paraId="705EC8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9639B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6" w:name="_Toc540201249"/>
      <w:r>
        <w:rPr>
          <w:rFonts w:hint="eastAsia" w:ascii="宋体" w:hAnsi="宋体" w:eastAsia="宋体" w:cs="宋体"/>
          <w:sz w:val="24"/>
          <w:szCs w:val="24"/>
        </w:rPr>
        <w:t>46、福建海山机械股份有限公司</w:t>
      </w:r>
      <w:bookmarkEnd w:id="4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65CA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FHS5182TWQXBEV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纯电动道路污染清除车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112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电动机型号:TZ365XSC12</w:t>
      </w:r>
    </w:p>
    <w:p w14:paraId="78E7B3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6E197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7" w:name="_Toc56216322"/>
      <w:r>
        <w:rPr>
          <w:rFonts w:hint="eastAsia" w:ascii="宋体" w:hAnsi="宋体" w:eastAsia="宋体" w:cs="宋体"/>
          <w:sz w:val="24"/>
          <w:szCs w:val="24"/>
        </w:rPr>
        <w:t>47、山东五征环保科技股份有限公司</w:t>
      </w:r>
      <w:bookmarkEnd w:id="4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496C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WZK5110TXSW68BEV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8E8DC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电动机型号:TZ380XSFD100A</w:t>
      </w:r>
    </w:p>
    <w:p w14:paraId="421E75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0C8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WZK5041ZYSD66BEV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纯电动压缩式垃圾车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D5CA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电动机型号:TZ210XS102</w:t>
      </w:r>
    </w:p>
    <w:p w14:paraId="1B8116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244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WZK5042TCAW63BEV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A2E44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电动机型号:TZ210XS104</w:t>
      </w:r>
    </w:p>
    <w:p w14:paraId="6A2B25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CE670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8" w:name="_Toc857289818"/>
      <w:r>
        <w:rPr>
          <w:rFonts w:hint="eastAsia" w:ascii="宋体" w:hAnsi="宋体" w:eastAsia="宋体" w:cs="宋体"/>
          <w:sz w:val="24"/>
          <w:szCs w:val="24"/>
        </w:rPr>
        <w:t>48、郑州宇通集团有限公司</w:t>
      </w:r>
      <w:bookmarkEnd w:id="4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04E4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ZKH5046XXYBEV4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5DEE1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28A0E5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BDF6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ZKH5045XLCBEV254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D0D0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45BF9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273DF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ZKH5045CCYBEV254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AB3B9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401CE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E4E62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ZKH5045XXYBEV254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FEC6B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452CDC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A3A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ZKH5046XXYBEV5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DE138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2E3AA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0937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ZKH5046CCYBEV5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AB52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7CE03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1363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ZKH1046P1BEV5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EE4F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5B2A1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3AB4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ZKH1046P1BEV6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B327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612E61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81308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ZKH5046XXYBEV1B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8745F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64A2C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E29A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ZKH5046CCYBEV3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8A23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0F10EF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F9AC1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ZKH5046XLCBEV3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EDD1F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164C06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0EC0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ZKH5046XXYBEV2B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5DB37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5255DB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C535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ZKH5045XLCFCEV2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燃料电池冷藏车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E6A29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</w:t>
      </w:r>
    </w:p>
    <w:p w14:paraId="7CF64A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A76A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ZKH5045XLCBEV255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AA0D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0D5D06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1067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ZKH5045XLCBEV256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B85B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0D710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094D61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9" w:name="_Toc1857645409"/>
      <w:r>
        <w:rPr>
          <w:rFonts w:hint="eastAsia" w:ascii="宋体" w:hAnsi="宋体" w:eastAsia="宋体" w:cs="宋体"/>
          <w:sz w:val="24"/>
          <w:szCs w:val="24"/>
        </w:rPr>
        <w:t>49、德力新能源汽车有限公司</w:t>
      </w:r>
      <w:bookmarkEnd w:id="4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536E9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DLP5030CCYBEVD05H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543A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电动机型号:TZ180XS130</w:t>
      </w:r>
    </w:p>
    <w:p w14:paraId="01632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8C83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DLP5030XLCBEVD05H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C001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电动机型号:TZ180XS130</w:t>
      </w:r>
    </w:p>
    <w:p w14:paraId="73CD3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D98DDE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0" w:name="_Toc1258701341"/>
      <w:r>
        <w:rPr>
          <w:rFonts w:hint="eastAsia" w:ascii="宋体" w:hAnsi="宋体" w:eastAsia="宋体" w:cs="宋体"/>
          <w:sz w:val="24"/>
          <w:szCs w:val="24"/>
        </w:rPr>
        <w:t>50、河南爱玛车业有限公司</w:t>
      </w:r>
      <w:bookmarkEnd w:id="5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2C8F2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AM1000DZK-31N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46A55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电动机型号:120YC6030404NA</w:t>
      </w:r>
    </w:p>
    <w:p w14:paraId="77FA68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2DC26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1" w:name="_Toc311764886"/>
      <w:r>
        <w:rPr>
          <w:rFonts w:hint="eastAsia" w:ascii="宋体" w:hAnsi="宋体" w:eastAsia="宋体" w:cs="宋体"/>
          <w:sz w:val="24"/>
          <w:szCs w:val="24"/>
        </w:rPr>
        <w:t>51、程力汽车集团股份有限公司</w:t>
      </w:r>
      <w:bookmarkEnd w:id="5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EF7C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CL5189TXSBEV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760C8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电动机型号:TZ230XS050DN01</w:t>
      </w:r>
    </w:p>
    <w:p w14:paraId="02884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612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CL5041TCABEV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3896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电动机型号:TZ260XSC52</w:t>
      </w:r>
    </w:p>
    <w:p w14:paraId="36270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D4EDB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2" w:name="_Toc1373288646"/>
      <w:r>
        <w:rPr>
          <w:rFonts w:hint="eastAsia" w:ascii="宋体" w:hAnsi="宋体" w:eastAsia="宋体" w:cs="宋体"/>
          <w:sz w:val="24"/>
          <w:szCs w:val="24"/>
        </w:rPr>
        <w:t>52、湖北凯力专用汽车有限公司</w:t>
      </w:r>
      <w:bookmarkEnd w:id="5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1FD52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KLF5031TXSBEV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C6BCD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电动机型号:TZ210XSKCJ</w:t>
      </w:r>
    </w:p>
    <w:p w14:paraId="0DADC2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8F155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KLF5040TFZBEV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纯电动防撞缓冲车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1725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电动机型号:TZ230XS002</w:t>
      </w:r>
    </w:p>
    <w:p w14:paraId="09138F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4E58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KLF5120TCABEV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443C8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电动机型号:TZ370XS-LKM1108</w:t>
      </w:r>
    </w:p>
    <w:p w14:paraId="534E5B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F3C2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KLF5121GQXBEV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纯电动护栏清洗车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9A07B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电动机型号:TZ342XSSFY02</w:t>
      </w:r>
    </w:p>
    <w:p w14:paraId="217C45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DBFA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KLF5180TXCBEV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纯电动吸尘车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1D697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电动机型号:TZ342XSSFY02</w:t>
      </w:r>
    </w:p>
    <w:p w14:paraId="6439C3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EDE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KLF5182TXSBEV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1F3FF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电动机型号:TZ370XS-LKM1101,TZ342XSSFY02</w:t>
      </w:r>
    </w:p>
    <w:p w14:paraId="6E70BC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AE4BEC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3" w:name="_Toc145975202"/>
      <w:r>
        <w:rPr>
          <w:rFonts w:hint="eastAsia" w:ascii="宋体" w:hAnsi="宋体" w:eastAsia="宋体" w:cs="宋体"/>
          <w:sz w:val="24"/>
          <w:szCs w:val="24"/>
        </w:rPr>
        <w:t>53、长沣(湖北)汽车有限公司</w:t>
      </w:r>
      <w:bookmarkEnd w:id="5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319F5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CFC5180TCABEV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E32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CFC5180TCXBEV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纯电动除雪车</w:t>
      </w:r>
    </w:p>
    <w:p w14:paraId="4A8CF7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电动机型号:TZ366XS50E</w:t>
      </w:r>
    </w:p>
    <w:p w14:paraId="0FAFB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A0A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CFC5080ZYSBEV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纯电动压缩式垃圾车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92189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电动机型号:TZ370XSZX02</w:t>
      </w:r>
    </w:p>
    <w:p w14:paraId="46BC3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F906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CFC5047ZXXBEV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E5C02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电动机型号:TZ220XS160</w:t>
      </w:r>
    </w:p>
    <w:p w14:paraId="35A902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D26F7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CFC5040CTYBEV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纯电动桶装垃圾运输车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A14C5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电动机型号:TZ185XSMJ2</w:t>
      </w:r>
    </w:p>
    <w:p w14:paraId="4F2B3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5CE2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CFC5040GPSBEV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纯电动绿化喷洒车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7FE56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电动机型号:FTTBP075B</w:t>
      </w:r>
    </w:p>
    <w:p w14:paraId="6818CB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BF24E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CFC5030TYHBEV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纯电动路面养护车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4036F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CFC5030ZXXBEV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纯电动车厢可卸式垃圾车</w:t>
      </w:r>
    </w:p>
    <w:p w14:paraId="2EB142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电动机型号:FTTBP070B</w:t>
      </w:r>
    </w:p>
    <w:p w14:paraId="6C707A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7DB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CFC5040TYHBEV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纯电动路面养护车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F9C11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电动机型号:TZ180XSZX07</w:t>
      </w:r>
    </w:p>
    <w:p w14:paraId="75AC3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F3CCC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4" w:name="_Toc1730708691"/>
      <w:r>
        <w:rPr>
          <w:rFonts w:hint="eastAsia" w:ascii="宋体" w:hAnsi="宋体" w:eastAsia="宋体" w:cs="宋体"/>
          <w:sz w:val="24"/>
          <w:szCs w:val="24"/>
        </w:rPr>
        <w:t>54、长沙中联重科环境产业有限公司</w:t>
      </w:r>
      <w:bookmarkEnd w:id="5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E1F96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ZBH5120ZXXBJBEV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CCBAB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电动机型号:FTTBP185A</w:t>
      </w:r>
    </w:p>
    <w:p w14:paraId="2AD8E1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A95B1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ZBH5120TCABJBEV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0439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1EC88E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A7FA6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ZBH5180TXSDFEBEV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0C56E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电动机型号:TZ370XS-LKM1103</w:t>
      </w:r>
    </w:p>
    <w:p w14:paraId="1EE444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2C522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ZBH5180TXSCQBEV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9735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电动机型号:TZ370XS-LKM1114</w:t>
      </w:r>
    </w:p>
    <w:p w14:paraId="74D65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A56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ZBH5252GQXSXBEV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纯电动清洗车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B3B65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电动机型号:TZ368XSSF-SZF601</w:t>
      </w:r>
    </w:p>
    <w:p w14:paraId="4E7C77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B7D3F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ZBH5311ZXXBJBEV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EC6F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电动机型号:TZ400XSTPG46</w:t>
      </w:r>
    </w:p>
    <w:p w14:paraId="10738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05C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ZBH5311ZXXNDBEV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98C58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电动机型号:TZ368XSSF-SZF601</w:t>
      </w:r>
    </w:p>
    <w:p w14:paraId="60C2B6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26BE4B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5" w:name="_Toc2034357344"/>
      <w:r>
        <w:rPr>
          <w:rFonts w:hint="eastAsia" w:ascii="宋体" w:hAnsi="宋体" w:eastAsia="宋体" w:cs="宋体"/>
          <w:sz w:val="24"/>
          <w:szCs w:val="24"/>
        </w:rPr>
        <w:t>55、长沙普罗科环境装备有限责任公司</w:t>
      </w:r>
      <w:bookmarkEnd w:id="5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7F783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BJ5122GQXEV-P3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纯电动护栏清洗车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476A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49E82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EBCFB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6" w:name="_Toc1119453762"/>
      <w:r>
        <w:rPr>
          <w:rFonts w:hint="eastAsia" w:ascii="宋体" w:hAnsi="宋体" w:eastAsia="宋体" w:cs="宋体"/>
          <w:sz w:val="24"/>
          <w:szCs w:val="24"/>
        </w:rPr>
        <w:t>56、广汽埃安新能源汽车股份有限公司</w:t>
      </w:r>
      <w:bookmarkEnd w:id="5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6938D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AHC7000BEVK0A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968C5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电动机型号:TZ180XYXOF51</w:t>
      </w:r>
    </w:p>
    <w:p w14:paraId="61319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BF5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AHC7000BEVK0B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624C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电动机型号:TZ180XYXOF51</w:t>
      </w:r>
    </w:p>
    <w:p w14:paraId="3F8A7F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7E9DB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AHC7001BEVA1V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A1875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电动机型号:TZ180XS134</w:t>
      </w:r>
    </w:p>
    <w:p w14:paraId="0BFF2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E3377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AHC7001BEVA1U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DB195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电动机型号:TZ180XS134</w:t>
      </w:r>
    </w:p>
    <w:p w14:paraId="74DA27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9957E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AHC6460BEVJ0G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F86A4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电动机型号:TZ175XSAY501</w:t>
      </w:r>
    </w:p>
    <w:p w14:paraId="37A37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0CD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AHC6450BEVD1R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A479B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电动机型号:TZ180XYXOF51</w:t>
      </w:r>
    </w:p>
    <w:p w14:paraId="77C8BB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8EB5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AHC6450BEVD1Q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4F76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电动机型号:TZ180XYXOF51</w:t>
      </w:r>
    </w:p>
    <w:p w14:paraId="382DB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71FF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AHC6460BEVJ0B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AB0EA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电动机型号:TZ180XS135</w:t>
      </w:r>
    </w:p>
    <w:p w14:paraId="4F9AAE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26BCE9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7" w:name="_Toc1110124808"/>
      <w:r>
        <w:rPr>
          <w:rFonts w:hint="eastAsia" w:ascii="宋体" w:hAnsi="宋体" w:eastAsia="宋体" w:cs="宋体"/>
          <w:sz w:val="24"/>
          <w:szCs w:val="24"/>
        </w:rPr>
        <w:t>57、广西汽车集团有限公司</w:t>
      </w:r>
      <w:bookmarkEnd w:id="5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9F26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GXA1030BEVC1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0A12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电动机型号:TZ210XSTY4209</w:t>
      </w:r>
    </w:p>
    <w:p w14:paraId="0F6556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EDB5D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GXA5031XXYBEVC1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3AB10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电动机型号:TZ210XSTY4209</w:t>
      </w:r>
    </w:p>
    <w:p w14:paraId="71D518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5A2E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GXA5031CCYBEVC1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0C36C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电动机型号:TZ210XSTY4209</w:t>
      </w:r>
    </w:p>
    <w:p w14:paraId="14F719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C925F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8" w:name="_Toc507768896"/>
      <w:r>
        <w:rPr>
          <w:rFonts w:hint="eastAsia" w:ascii="宋体" w:hAnsi="宋体" w:eastAsia="宋体" w:cs="宋体"/>
          <w:sz w:val="24"/>
          <w:szCs w:val="24"/>
        </w:rPr>
        <w:t>58、重庆虬龙科技有限公司</w:t>
      </w:r>
      <w:bookmarkEnd w:id="5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F472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QL6000DY-B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B5057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电动机型号:155YC7241414NA</w:t>
      </w:r>
    </w:p>
    <w:p w14:paraId="51D7F0A1">
      <w:bookmarkStart w:id="59" w:name="_GoBack"/>
      <w:bookmarkEnd w:id="5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05094FEA"/>
    <w:rsid w:val="15167512"/>
    <w:rsid w:val="174C4718"/>
    <w:rsid w:val="1E3041B6"/>
    <w:rsid w:val="45006DFF"/>
    <w:rsid w:val="4C223768"/>
    <w:rsid w:val="5EF74948"/>
    <w:rsid w:val="75373F7A"/>
    <w:rsid w:val="799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8DD9A31EE86E4D2099D4FB74BEB1851B_13</vt:lpwstr>
  </property>
</Properties>
</file>