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1DFE9">
      <w:pPr>
        <w:widowControl/>
        <w:autoSpaceDE/>
        <w:autoSpaceDN/>
        <w:adjustRightInd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5448A5C2">
      <w:pPr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24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十九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达国六排放标准6b阶段的轻型汽油车</w:t>
      </w:r>
    </w:p>
    <w:p w14:paraId="5241246E">
      <w:pPr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（PN限值符合6.0×10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  <w:vertAlign w:val="superscript"/>
        </w:rPr>
        <w:t>11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个/千米，RDE符合限值要求，耐久里程达20万公里）</w:t>
      </w:r>
    </w:p>
    <w:p w14:paraId="605C3811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5D338939">
      <w:pPr>
        <w:jc w:val="center"/>
        <w:rPr>
          <w:rFonts w:ascii="Times New Roman" w:hAnsi="Times New Roman" w:eastAsia="等线" w:cs="Times New Roman"/>
          <w:color w:val="auto"/>
        </w:rPr>
      </w:pPr>
    </w:p>
    <w:p w14:paraId="33BE4F86">
      <w:pPr>
        <w:pStyle w:val="2"/>
        <w:rPr>
          <w:rFonts w:ascii="Times New Roman" w:hAnsi="Times New Roman"/>
          <w:b w:val="0"/>
          <w:bCs w:val="0"/>
        </w:rPr>
      </w:pPr>
      <w:bookmarkStart w:id="0" w:name="_Toc1632782288"/>
      <w:r>
        <w:rPr>
          <w:rFonts w:ascii="Times New Roman" w:hAnsi="Times New Roman"/>
        </w:rPr>
        <w:t>1、徐州海伦哲专用车辆股份有限公司</w:t>
      </w:r>
      <w:bookmarkEnd w:id="0"/>
      <w:r>
        <w:rPr>
          <w:rFonts w:ascii="Times New Roman" w:hAnsi="Times New Roman"/>
        </w:rPr>
        <w:t xml:space="preserve"> </w:t>
      </w:r>
    </w:p>
    <w:p w14:paraId="343552B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XHZ5030XXHC6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救险车</w:t>
      </w:r>
    </w:p>
    <w:p w14:paraId="237832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发动机：JL486ZQ5 (重庆长安汽车股份有限公司) </w:t>
      </w:r>
    </w:p>
    <w:p w14:paraId="5A026C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机外净化器：CZ75ZS6G-31 (重庆长安汽车股份有限公司)</w:t>
      </w:r>
    </w:p>
    <w:p w14:paraId="69666A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燃油蒸发控制装置：HuaAn-1 (廊坊华安汽车装备有限公司)</w:t>
      </w:r>
    </w:p>
    <w:p w14:paraId="5FD4CB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 w14:paraId="30D376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TSP (联合汽车电子有限公司)</w:t>
      </w:r>
    </w:p>
    <w:p w14:paraId="65E176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颗粒捕集器（GPF）：CZ30ZS6G-31 (重庆长安汽车股份有限公司)</w:t>
      </w:r>
    </w:p>
    <w:p w14:paraId="144D05EB">
      <w:pPr>
        <w:jc w:val="center"/>
        <w:rPr>
          <w:rFonts w:ascii="Times New Roman" w:hAnsi="Times New Roman" w:cs="Times New Roman"/>
          <w:color w:val="auto"/>
        </w:rPr>
      </w:pPr>
    </w:p>
    <w:p w14:paraId="0804CC99">
      <w:pPr>
        <w:pStyle w:val="2"/>
        <w:rPr>
          <w:rFonts w:ascii="Times New Roman" w:hAnsi="Times New Roman"/>
          <w:b w:val="0"/>
          <w:bCs w:val="0"/>
        </w:rPr>
      </w:pPr>
      <w:bookmarkStart w:id="1" w:name="_Toc175991453"/>
      <w:r>
        <w:rPr>
          <w:rFonts w:ascii="Times New Roman" w:hAnsi="Times New Roman"/>
        </w:rPr>
        <w:t>2、德国宝马汽车公司</w:t>
      </w:r>
      <w:bookmarkEnd w:id="1"/>
      <w:r>
        <w:rPr>
          <w:rFonts w:ascii="Times New Roman" w:hAnsi="Times New Roman"/>
        </w:rPr>
        <w:t xml:space="preserve"> </w:t>
      </w:r>
    </w:p>
    <w:p w14:paraId="253C507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F66 MINI COOPER 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56EFFB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发动机：B38A15P (BMW AG) </w:t>
      </w:r>
    </w:p>
    <w:p w14:paraId="52CFF9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 A12 C39 (TENNECO)</w:t>
      </w:r>
    </w:p>
    <w:p w14:paraId="4BBF96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 A72 9B8 (PUREM)</w:t>
      </w:r>
    </w:p>
    <w:p w14:paraId="13EC47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燃油蒸发控制装置：9 452 949 (DELPHI)</w:t>
      </w:r>
    </w:p>
    <w:p w14:paraId="2D9075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ZFAS-U3 (NTK)</w:t>
      </w:r>
    </w:p>
    <w:p w14:paraId="0B1B7E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ZFAS-S3.1 (NTK)</w:t>
      </w:r>
    </w:p>
    <w:p w14:paraId="7AE817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 A12 C39 (TENNECO)</w:t>
      </w:r>
    </w:p>
    <w:p w14:paraId="25AE47C6">
      <w:pPr>
        <w:rPr>
          <w:rFonts w:ascii="Times New Roman" w:hAnsi="Times New Roman" w:cs="Times New Roman"/>
          <w:color w:val="auto"/>
        </w:rPr>
      </w:pPr>
    </w:p>
    <w:p w14:paraId="1653F06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F66 MINI COOPER 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053EF2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发动机：B48A20P (BMW AG) </w:t>
      </w:r>
    </w:p>
    <w:p w14:paraId="1C9713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 A73 5F0 (TENNECO)</w:t>
      </w:r>
    </w:p>
    <w:p w14:paraId="59598A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 A72 9B8 (PUREM)</w:t>
      </w:r>
    </w:p>
    <w:p w14:paraId="1AD372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燃油蒸发控制装置：9 452 949 (DELPHI)</w:t>
      </w:r>
    </w:p>
    <w:p w14:paraId="466812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ZFAS-U3 (NTK)</w:t>
      </w:r>
    </w:p>
    <w:p w14:paraId="0DE519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ZFAS-S3.1 (NTK)</w:t>
      </w:r>
    </w:p>
    <w:p w14:paraId="44B2EE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 A73 5F0 (TENNECO)</w:t>
      </w:r>
    </w:p>
    <w:p w14:paraId="0447D0AF">
      <w:pPr>
        <w:rPr>
          <w:rFonts w:ascii="Times New Roman" w:hAnsi="Times New Roman" w:cs="Times New Roman"/>
          <w:color w:val="auto"/>
        </w:rPr>
      </w:pPr>
    </w:p>
    <w:p w14:paraId="796CA60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F66 MINI JCW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0F8DE1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发动机：B48A20S (BMW AG) </w:t>
      </w:r>
    </w:p>
    <w:p w14:paraId="45D10A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 A12 C38 (TENNECO)</w:t>
      </w:r>
    </w:p>
    <w:p w14:paraId="24D461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 A06 716 (PUREM by EBERSPACHER)</w:t>
      </w:r>
    </w:p>
    <w:p w14:paraId="110124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燃油蒸发控制装置：9 452 949 (DELPHI)</w:t>
      </w:r>
    </w:p>
    <w:p w14:paraId="5CB1D8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ZFAS-U3 (NTK)</w:t>
      </w:r>
    </w:p>
    <w:p w14:paraId="293EC5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ZFAS-S3.1 (NTK)</w:t>
      </w:r>
    </w:p>
    <w:p w14:paraId="11DC40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 A12 C38 (TENNECO)</w:t>
      </w:r>
    </w:p>
    <w:p w14:paraId="5F7BAD33">
      <w:pPr>
        <w:rPr>
          <w:rFonts w:ascii="Times New Roman" w:hAnsi="Times New Roman" w:cs="Times New Roman"/>
          <w:color w:val="auto"/>
        </w:rPr>
      </w:pPr>
    </w:p>
    <w:p w14:paraId="0A54BED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F67 MINI COOPER 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 敞篷</w:t>
      </w:r>
    </w:p>
    <w:p w14:paraId="50BB9E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发动机：B48A20P (BMW AG) </w:t>
      </w:r>
    </w:p>
    <w:p w14:paraId="3183B5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 A73 5F0 (TENNECO)</w:t>
      </w:r>
    </w:p>
    <w:p w14:paraId="753B6F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 A72 9B8 (PUREM)</w:t>
      </w:r>
    </w:p>
    <w:p w14:paraId="0A69D0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燃油蒸发控制装置：9 452 949 (DELPHI)</w:t>
      </w:r>
    </w:p>
    <w:p w14:paraId="315CCA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ZFAS-U3 (NTK)</w:t>
      </w:r>
    </w:p>
    <w:p w14:paraId="5031E3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ZFAS-S3.1 (NTK)</w:t>
      </w:r>
    </w:p>
    <w:p w14:paraId="19DC06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 A73 5F0 (TENNECO)</w:t>
      </w:r>
    </w:p>
    <w:p w14:paraId="4201FE5F">
      <w:pPr>
        <w:rPr>
          <w:rFonts w:ascii="Times New Roman" w:hAnsi="Times New Roman" w:cs="Times New Roman"/>
          <w:color w:val="auto"/>
        </w:rPr>
      </w:pPr>
    </w:p>
    <w:p w14:paraId="4439055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F67 MINI JCW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 敞篷</w:t>
      </w:r>
    </w:p>
    <w:p w14:paraId="472BFC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发动机：B48A20S (BMW AG) </w:t>
      </w:r>
    </w:p>
    <w:p w14:paraId="60DE88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 A12 C38 (TENNECO)</w:t>
      </w:r>
    </w:p>
    <w:p w14:paraId="77CBAB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 A06 716 (PUREM by EBERSPACHER)</w:t>
      </w:r>
    </w:p>
    <w:p w14:paraId="34DC8E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燃油蒸发控制装置：9 452 949 (DELPHI)</w:t>
      </w:r>
    </w:p>
    <w:p w14:paraId="373B02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ZFAS-U3 (NTK)</w:t>
      </w:r>
    </w:p>
    <w:p w14:paraId="6372A4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ZFAS-S3.1 (NTK)</w:t>
      </w:r>
    </w:p>
    <w:p w14:paraId="2598CE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 A12 C38 (TENNECO)</w:t>
      </w:r>
    </w:p>
    <w:p w14:paraId="10FF6E4E">
      <w:pPr>
        <w:rPr>
          <w:rFonts w:ascii="Times New Roman" w:hAnsi="Times New Roman" w:cs="Times New Roman"/>
          <w:color w:val="auto"/>
        </w:rPr>
      </w:pPr>
    </w:p>
    <w:p w14:paraId="7387530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G90 M5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插电式混合动力轿车</w:t>
      </w:r>
    </w:p>
    <w:p w14:paraId="78215C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发动机：S68B44A (BMW AG) </w:t>
      </w:r>
    </w:p>
    <w:p w14:paraId="0DFE19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机外净化器：右中: 5 A29 BD6 (EMITEC)</w:t>
      </w:r>
    </w:p>
    <w:p w14:paraId="61D28B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右前: 5 A2A 119 (BOYSEN)</w:t>
      </w:r>
    </w:p>
    <w:p w14:paraId="53DFE3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7 886 063 (EMITEC)</w:t>
      </w:r>
    </w:p>
    <w:p w14:paraId="2F3AD7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左中: 5 A29 BD6 (EMITEC)</w:t>
      </w:r>
    </w:p>
    <w:p w14:paraId="73D45D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5 A2A 119 (BOYSEN)</w:t>
      </w:r>
    </w:p>
    <w:p w14:paraId="275FC6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7 886 063 (EMITEC)</w:t>
      </w:r>
    </w:p>
    <w:p w14:paraId="49A086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燃油蒸发控制装置：7 562 008 (KAYSER)</w:t>
      </w:r>
    </w:p>
    <w:p w14:paraId="436E1B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ZFAS-U3 (NTK)</w:t>
      </w:r>
    </w:p>
    <w:p w14:paraId="4B05A6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ZFAS-S3.1 (NTK)</w:t>
      </w:r>
    </w:p>
    <w:p w14:paraId="5727E0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ZFAS-U3 (NTK)</w:t>
      </w:r>
    </w:p>
    <w:p w14:paraId="42E55C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ZFAS-S3.1 (NTK)</w:t>
      </w:r>
    </w:p>
    <w:p w14:paraId="7C32B6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5 A36 111 (BOYSEN)</w:t>
      </w:r>
    </w:p>
    <w:p w14:paraId="7DE229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5 A36 112 (BOYSEN)</w:t>
      </w:r>
    </w:p>
    <w:p w14:paraId="044B3FB2">
      <w:pPr>
        <w:jc w:val="center"/>
        <w:rPr>
          <w:rFonts w:ascii="Times New Roman" w:hAnsi="Times New Roman" w:cs="Times New Roman"/>
          <w:color w:val="auto"/>
        </w:rPr>
      </w:pPr>
    </w:p>
    <w:p w14:paraId="65F98631">
      <w:pPr>
        <w:pStyle w:val="2"/>
        <w:rPr>
          <w:rFonts w:ascii="Times New Roman" w:hAnsi="Times New Roman"/>
          <w:b w:val="0"/>
          <w:bCs w:val="0"/>
        </w:rPr>
      </w:pPr>
      <w:bookmarkStart w:id="2" w:name="_Toc1797623406"/>
      <w:r>
        <w:rPr>
          <w:rFonts w:ascii="Times New Roman" w:hAnsi="Times New Roman"/>
        </w:rPr>
        <w:t>3、赛力斯汽车有限公司</w:t>
      </w:r>
      <w:bookmarkEnd w:id="2"/>
      <w:r>
        <w:rPr>
          <w:rFonts w:ascii="Times New Roman" w:hAnsi="Times New Roman"/>
        </w:rPr>
        <w:t xml:space="preserve"> </w:t>
      </w:r>
    </w:p>
    <w:p w14:paraId="7AE0AEC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SKE6480SSHEVA9S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插电式增程混合动力多用途乘用车</w:t>
      </w:r>
    </w:p>
    <w:p w14:paraId="01E790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发动机：H15RT (重庆小康动力有限公司) </w:t>
      </w:r>
    </w:p>
    <w:p w14:paraId="345407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机外净化器：XCA44SS0 (无锡威孚环保催化剂有限公司)</w:t>
      </w:r>
    </w:p>
    <w:p w14:paraId="09C106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 w14:paraId="6D44B8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 w14:paraId="38100E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 w14:paraId="62564A2E">
      <w:pPr>
        <w:rPr>
          <w:rFonts w:ascii="Times New Roman" w:hAnsi="Times New Roman" w:cs="Times New Roman"/>
          <w:color w:val="auto"/>
        </w:rPr>
      </w:pPr>
    </w:p>
    <w:p w14:paraId="28FE3FE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SKE6480SSHEVR6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插电式增程混合动力多用途乘用车</w:t>
      </w:r>
    </w:p>
    <w:p w14:paraId="1D6E8B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发动机：H15RT (重庆小康动力有限公司) </w:t>
      </w:r>
    </w:p>
    <w:p w14:paraId="268618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机外净化器：XCA44SS0 (无锡威孚环保催化剂有限公司)</w:t>
      </w:r>
    </w:p>
    <w:p w14:paraId="34683A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 w14:paraId="4CC707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 w14:paraId="4B9F85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 w14:paraId="5CB0D43A">
      <w:pPr>
        <w:rPr>
          <w:rFonts w:ascii="Times New Roman" w:hAnsi="Times New Roman" w:cs="Times New Roman"/>
          <w:color w:val="auto"/>
        </w:rPr>
      </w:pPr>
    </w:p>
    <w:p w14:paraId="3A2D386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SKE6500SSHEVA7S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插电式增程混合动力多用途乘用车</w:t>
      </w:r>
    </w:p>
    <w:p w14:paraId="7E1B02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发动机：H15RT (重庆小康动力有限公司) </w:t>
      </w:r>
    </w:p>
    <w:p w14:paraId="32D865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机外净化器：XCA44SS0 (无锡威孚环保催化剂有限公司)</w:t>
      </w:r>
    </w:p>
    <w:p w14:paraId="6DA721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 w14:paraId="1601D6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 w14:paraId="3DD92A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 w14:paraId="0BFC520E">
      <w:pPr>
        <w:rPr>
          <w:rFonts w:ascii="Times New Roman" w:hAnsi="Times New Roman" w:cs="Times New Roman"/>
          <w:color w:val="auto"/>
        </w:rPr>
      </w:pPr>
    </w:p>
    <w:p w14:paraId="137D02C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SKE6500SSHEVA8S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插电式增程混合动力多用途乘用车</w:t>
      </w:r>
    </w:p>
    <w:p w14:paraId="4AA247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发动机：H15RT (重庆小康动力有限公司) </w:t>
      </w:r>
    </w:p>
    <w:p w14:paraId="348BF2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机外净化器：XCA44SS0 (无锡威孚环保催化剂有限公司)</w:t>
      </w:r>
    </w:p>
    <w:p w14:paraId="12BD6F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 w14:paraId="35E432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 w14:paraId="44447D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 w14:paraId="368A02C9">
      <w:pPr>
        <w:rPr>
          <w:rFonts w:ascii="Times New Roman" w:hAnsi="Times New Roman" w:cs="Times New Roman"/>
          <w:color w:val="auto"/>
        </w:rPr>
      </w:pPr>
    </w:p>
    <w:p w14:paraId="19D353B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SKE6500SSHEVR7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插电式增程混合动力多用途乘用车</w:t>
      </w:r>
    </w:p>
    <w:p w14:paraId="0DAE37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发动机：H15RT (重庆小康动力有限公司) </w:t>
      </w:r>
    </w:p>
    <w:p w14:paraId="3A853F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机外净化器：XCA44SS0 (无锡威孚环保催化剂有限公司)</w:t>
      </w:r>
    </w:p>
    <w:p w14:paraId="1AF68C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 w14:paraId="39B093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 w14:paraId="7D6AF0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 w14:paraId="7E9D62F5">
      <w:pPr>
        <w:jc w:val="center"/>
        <w:rPr>
          <w:rFonts w:ascii="Times New Roman" w:hAnsi="Times New Roman" w:cs="Times New Roman"/>
          <w:color w:val="auto"/>
        </w:rPr>
      </w:pPr>
    </w:p>
    <w:p w14:paraId="2CF2D8D4">
      <w:pPr>
        <w:pStyle w:val="2"/>
        <w:rPr>
          <w:rFonts w:ascii="Times New Roman" w:hAnsi="Times New Roman"/>
          <w:b w:val="0"/>
          <w:bCs w:val="0"/>
        </w:rPr>
      </w:pPr>
      <w:bookmarkStart w:id="3" w:name="_Toc1080619538"/>
      <w:r>
        <w:rPr>
          <w:rFonts w:ascii="Times New Roman" w:hAnsi="Times New Roman"/>
        </w:rPr>
        <w:t>4、北汽泰普越野车科技有限公司</w:t>
      </w:r>
      <w:bookmarkEnd w:id="3"/>
      <w:r>
        <w:rPr>
          <w:rFonts w:ascii="Times New Roman" w:hAnsi="Times New Roman"/>
        </w:rPr>
        <w:t xml:space="preserve"> </w:t>
      </w:r>
    </w:p>
    <w:p w14:paraId="6C01B22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BJ5037XSWF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1FFE3A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5670AC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机外净化器：中: KT0440 (佛吉亚排气控制系统(北京)有限公司)</w:t>
      </w:r>
    </w:p>
    <w:p w14:paraId="6D3360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(佛吉亚排气控制系统(北京)有限公司)</w:t>
      </w:r>
    </w:p>
    <w:p w14:paraId="53C6E4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KT6085 (天纳克(中国)有限公司)</w:t>
      </w:r>
    </w:p>
    <w:p w14:paraId="46DE35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燃油蒸发控制装置：M254 (梅赛德斯-奔驰股份公司)</w:t>
      </w:r>
    </w:p>
    <w:p w14:paraId="644C4A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OS0012 (NTK)</w:t>
      </w:r>
    </w:p>
    <w:p w14:paraId="09935F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OS0014 (NTK)</w:t>
      </w:r>
    </w:p>
    <w:p w14:paraId="31363D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(佛吉亚排气控制系统(北京)有限公司)</w:t>
      </w:r>
    </w:p>
    <w:p w14:paraId="1ED96D2F">
      <w:pPr>
        <w:rPr>
          <w:rFonts w:ascii="Times New Roman" w:hAnsi="Times New Roman" w:cs="Times New Roman"/>
          <w:color w:val="auto"/>
        </w:rPr>
      </w:pPr>
    </w:p>
    <w:p w14:paraId="0762545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BJ5038XSWF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25B010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2F3BEB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机外净化器：中: KT0440 (佛吉亚排气控制系统(北京)有限公司)</w:t>
      </w:r>
    </w:p>
    <w:p w14:paraId="17B47A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(佛吉亚排气控制系统(北京)有限公司)</w:t>
      </w:r>
    </w:p>
    <w:p w14:paraId="364F25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KT6085 (天纳克(中国)有限公司)</w:t>
      </w:r>
    </w:p>
    <w:p w14:paraId="3F0358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燃油蒸发控制装置：M254 (梅赛德斯-奔驰股份公司)</w:t>
      </w:r>
    </w:p>
    <w:p w14:paraId="4D7178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OS0012 (NTK)</w:t>
      </w:r>
    </w:p>
    <w:p w14:paraId="4A4707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OS0014 (NTK)</w:t>
      </w:r>
    </w:p>
    <w:p w14:paraId="67D5B5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(佛吉亚排气控制系统(北京)有限公司)</w:t>
      </w:r>
    </w:p>
    <w:p w14:paraId="62E589AE">
      <w:pPr>
        <w:jc w:val="center"/>
        <w:rPr>
          <w:rFonts w:ascii="Times New Roman" w:hAnsi="Times New Roman" w:cs="Times New Roman"/>
          <w:color w:val="auto"/>
        </w:rPr>
      </w:pPr>
    </w:p>
    <w:p w14:paraId="670D8BA6">
      <w:pPr>
        <w:pStyle w:val="2"/>
        <w:rPr>
          <w:rFonts w:ascii="Times New Roman" w:hAnsi="Times New Roman"/>
          <w:b w:val="0"/>
          <w:bCs w:val="0"/>
        </w:rPr>
      </w:pPr>
      <w:bookmarkStart w:id="4" w:name="_Toc2137898758"/>
      <w:r>
        <w:rPr>
          <w:rFonts w:ascii="Times New Roman" w:hAnsi="Times New Roman"/>
        </w:rPr>
        <w:t>5、北京北铃专用汽车有限公司</w:t>
      </w:r>
      <w:bookmarkEnd w:id="4"/>
      <w:r>
        <w:rPr>
          <w:rFonts w:ascii="Times New Roman" w:hAnsi="Times New Roman"/>
        </w:rPr>
        <w:t xml:space="preserve"> </w:t>
      </w:r>
    </w:p>
    <w:p w14:paraId="7972481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BBL5030XJHA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救护车</w:t>
      </w:r>
    </w:p>
    <w:p w14:paraId="478026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发动机：CAF488WQGK (长安福特汽车有限公司) </w:t>
      </w:r>
    </w:p>
    <w:p w14:paraId="37175B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机外净化器：JEGAT037 (庄信万丰（上海）化工有限公司)</w:t>
      </w:r>
    </w:p>
    <w:p w14:paraId="679C2A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燃油蒸发控制装置：MB3G-9D653-** (MAHLE Filter Systems Canada)</w:t>
      </w:r>
    </w:p>
    <w:p w14:paraId="1DEBFD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R4A9-9Y460-** (常熟特殊陶业有限公司)</w:t>
      </w:r>
    </w:p>
    <w:p w14:paraId="4041AA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LB3G-9G444-** (BOSCH)</w:t>
      </w:r>
    </w:p>
    <w:p w14:paraId="2E9A0D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颗粒捕集器（GPF）：JEGAT038 (巴斯夫催化剂（上海）有限公司)</w:t>
      </w:r>
    </w:p>
    <w:p w14:paraId="10703B82">
      <w:pPr>
        <w:jc w:val="center"/>
        <w:rPr>
          <w:rFonts w:ascii="Times New Roman" w:hAnsi="Times New Roman" w:cs="Times New Roman"/>
          <w:color w:val="auto"/>
        </w:rPr>
      </w:pPr>
    </w:p>
    <w:p w14:paraId="2E0A6B74">
      <w:pPr>
        <w:pStyle w:val="2"/>
        <w:rPr>
          <w:rFonts w:ascii="Times New Roman" w:hAnsi="Times New Roman"/>
          <w:b w:val="0"/>
          <w:bCs w:val="0"/>
        </w:rPr>
      </w:pPr>
      <w:bookmarkStart w:id="5" w:name="_Toc536655590"/>
      <w:r>
        <w:rPr>
          <w:rFonts w:ascii="Times New Roman" w:hAnsi="Times New Roman"/>
        </w:rPr>
        <w:t>6、宇通客车股份有限公司</w:t>
      </w:r>
      <w:bookmarkEnd w:id="5"/>
      <w:r>
        <w:rPr>
          <w:rFonts w:ascii="Times New Roman" w:hAnsi="Times New Roman"/>
        </w:rPr>
        <w:t xml:space="preserve"> </w:t>
      </w:r>
    </w:p>
    <w:p w14:paraId="30A3B24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ZK5032XSW5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31DAF4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(北京奔驰汽车有限公司) </w:t>
      </w:r>
    </w:p>
    <w:p w14:paraId="37A680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机外净化器：KT0466/KT0467 (普赫姆汽车技术(上海)有限公司)</w:t>
      </w:r>
    </w:p>
    <w:p w14:paraId="45CF90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燃油蒸发控制装置：A4474700059 (KAISER)</w:t>
      </w:r>
    </w:p>
    <w:p w14:paraId="654635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OS0007 (BOSCH)</w:t>
      </w:r>
    </w:p>
    <w:p w14:paraId="5D75BB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OS0011 (BOSCH)</w:t>
      </w:r>
    </w:p>
    <w:p w14:paraId="1EEA7E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颗粒捕集器（GPF）：PF0102 (天纳克(中国)有限公司)</w:t>
      </w:r>
    </w:p>
    <w:p w14:paraId="09057547">
      <w:pPr>
        <w:jc w:val="center"/>
        <w:rPr>
          <w:rFonts w:ascii="Times New Roman" w:hAnsi="Times New Roman" w:cs="Times New Roman"/>
          <w:color w:val="auto"/>
        </w:rPr>
      </w:pPr>
    </w:p>
    <w:p w14:paraId="4A7E7516">
      <w:pPr>
        <w:pStyle w:val="2"/>
        <w:rPr>
          <w:rFonts w:ascii="Times New Roman" w:hAnsi="Times New Roman"/>
          <w:b w:val="0"/>
          <w:bCs w:val="0"/>
        </w:rPr>
      </w:pPr>
      <w:bookmarkStart w:id="6" w:name="_Toc502362181"/>
      <w:r>
        <w:rPr>
          <w:rFonts w:ascii="Times New Roman" w:hAnsi="Times New Roman"/>
        </w:rPr>
        <w:t>7、郑州日产汽车有限公司</w:t>
      </w:r>
      <w:bookmarkEnd w:id="6"/>
      <w:r>
        <w:rPr>
          <w:rFonts w:ascii="Times New Roman" w:hAnsi="Times New Roman"/>
        </w:rPr>
        <w:t xml:space="preserve"> </w:t>
      </w:r>
    </w:p>
    <w:p w14:paraId="385F6EC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ZN1038UCB6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 w14:paraId="0E8B318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ZN1037UCB6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 w14:paraId="50B3A4A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ZN1037U5B6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 w14:paraId="3EA1DA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发动机：4K31TD (沈阳航天三菱汽车发动机制造有限公司) </w:t>
      </w:r>
    </w:p>
    <w:p w14:paraId="495F2F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机外净化器：WF-4K31CHZH-01 (无锡威孚力达催化净化器有限责任公司)</w:t>
      </w:r>
    </w:p>
    <w:p w14:paraId="29807A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2HD0B (东风富士汤姆森调温器有限公司)</w:t>
      </w:r>
    </w:p>
    <w:p w14:paraId="4A35C0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OSL (北京德尔福万源发动机管理系统有限公司)</w:t>
      </w:r>
    </w:p>
    <w:p w14:paraId="622D82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 w14:paraId="432CC4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颗粒捕集器（GPF）：WF-4K31GPF-01 (无锡威孚力达催化净化器有限责任公司)</w:t>
      </w:r>
    </w:p>
    <w:p w14:paraId="3F30AAA6">
      <w:pPr>
        <w:jc w:val="center"/>
        <w:rPr>
          <w:rFonts w:ascii="Times New Roman" w:hAnsi="Times New Roman" w:cs="Times New Roman"/>
          <w:color w:val="auto"/>
        </w:rPr>
      </w:pPr>
    </w:p>
    <w:p w14:paraId="1CA93222">
      <w:pPr>
        <w:pStyle w:val="2"/>
        <w:rPr>
          <w:rFonts w:ascii="Times New Roman" w:hAnsi="Times New Roman"/>
          <w:b w:val="0"/>
          <w:bCs w:val="0"/>
        </w:rPr>
      </w:pPr>
      <w:bookmarkStart w:id="7" w:name="_Toc1183868992"/>
      <w:r>
        <w:rPr>
          <w:rFonts w:ascii="Times New Roman" w:hAnsi="Times New Roman"/>
        </w:rPr>
        <w:t>8、合肥长安汽车有限公司</w:t>
      </w:r>
      <w:bookmarkEnd w:id="7"/>
      <w:r>
        <w:rPr>
          <w:rFonts w:ascii="Times New Roman" w:hAnsi="Times New Roman"/>
        </w:rPr>
        <w:t xml:space="preserve"> </w:t>
      </w:r>
    </w:p>
    <w:p w14:paraId="160AEAF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SC6485ADC6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 w14:paraId="6C6E3D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发动机：JL486ZQ5 (重庆长安汽车股份有限公司) </w:t>
      </w:r>
    </w:p>
    <w:p w14:paraId="7AF929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机外净化器：CZ75ZS6G-25 (重庆长安汽车股份有限公司)</w:t>
      </w:r>
    </w:p>
    <w:p w14:paraId="542FCA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燃油蒸发控制装置：TF2100 (金华市合发科技有限公司)</w:t>
      </w:r>
    </w:p>
    <w:p w14:paraId="5D4E0B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 w14:paraId="0CAEAA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TSP (联合汽车电子有限公司)</w:t>
      </w:r>
    </w:p>
    <w:p w14:paraId="1189AF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颗粒捕集器（GPF）：CZ30ZS6G-25 (重庆长安汽车股份有限公司 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>)</w:t>
      </w:r>
    </w:p>
    <w:p w14:paraId="3850FFA6">
      <w:pPr>
        <w:jc w:val="center"/>
        <w:rPr>
          <w:rFonts w:ascii="Times New Roman" w:hAnsi="Times New Roman" w:cs="Times New Roman"/>
          <w:color w:val="auto"/>
        </w:rPr>
      </w:pPr>
    </w:p>
    <w:p w14:paraId="318496D3">
      <w:pPr>
        <w:pStyle w:val="2"/>
        <w:rPr>
          <w:rFonts w:ascii="Times New Roman" w:hAnsi="Times New Roman"/>
          <w:b w:val="0"/>
          <w:bCs w:val="0"/>
        </w:rPr>
      </w:pPr>
      <w:bookmarkStart w:id="8" w:name="_Toc1850725122"/>
      <w:r>
        <w:rPr>
          <w:rFonts w:ascii="Times New Roman" w:hAnsi="Times New Roman"/>
        </w:rPr>
        <w:t>9、江阴市汽车改装厂有限公司</w:t>
      </w:r>
      <w:bookmarkEnd w:id="8"/>
      <w:r>
        <w:rPr>
          <w:rFonts w:ascii="Times New Roman" w:hAnsi="Times New Roman"/>
        </w:rPr>
        <w:t xml:space="preserve"> </w:t>
      </w:r>
    </w:p>
    <w:p w14:paraId="5DFCFF0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JYG5020TXU1A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巡逻车</w:t>
      </w:r>
    </w:p>
    <w:p w14:paraId="1B91BB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发动机：DLE (上海大众动力总成有限公司) </w:t>
      </w:r>
    </w:p>
    <w:p w14:paraId="5CA1A0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机外净化器：5QD 166 CC (上海天纳克排气系统有限公司)</w:t>
      </w:r>
    </w:p>
    <w:p w14:paraId="162FF6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 w14:paraId="648FD4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(常熟特殊陶业有限公司)</w:t>
      </w:r>
    </w:p>
    <w:p w14:paraId="68462A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 w14:paraId="0220D2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CD (上海天纳克排气系统有限公司)</w:t>
      </w:r>
    </w:p>
    <w:p w14:paraId="0AF96B6B">
      <w:pPr>
        <w:jc w:val="center"/>
        <w:rPr>
          <w:rFonts w:ascii="Times New Roman" w:hAnsi="Times New Roman" w:cs="Times New Roman"/>
          <w:color w:val="auto"/>
        </w:rPr>
      </w:pPr>
    </w:p>
    <w:p w14:paraId="62B67268">
      <w:pPr>
        <w:pStyle w:val="2"/>
        <w:rPr>
          <w:rFonts w:ascii="Times New Roman" w:hAnsi="Times New Roman"/>
          <w:b w:val="0"/>
          <w:bCs w:val="0"/>
        </w:rPr>
      </w:pPr>
      <w:bookmarkStart w:id="9" w:name="_Toc628932296"/>
      <w:r>
        <w:rPr>
          <w:rFonts w:ascii="Times New Roman" w:hAnsi="Times New Roman"/>
        </w:rPr>
        <w:t>10、比亚迪汽车工业有限公司</w:t>
      </w:r>
      <w:bookmarkEnd w:id="9"/>
      <w:r>
        <w:rPr>
          <w:rFonts w:ascii="Times New Roman" w:hAnsi="Times New Roman"/>
        </w:rPr>
        <w:t xml:space="preserve"> </w:t>
      </w:r>
    </w:p>
    <w:p w14:paraId="6D2900A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BYD6510MT6HEV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76DA8B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发动机：BYD472ZQB (比亚迪汽车有限公司) </w:t>
      </w:r>
    </w:p>
    <w:p w14:paraId="0DF3C7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机外净化器：MC6J3026-BN (郑州比亚迪汽车有限公司)</w:t>
      </w:r>
    </w:p>
    <w:p w14:paraId="053D2A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 (斯丹德汽车系统（苏州）有限公司)</w:t>
      </w:r>
    </w:p>
    <w:p w14:paraId="78916E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545AB1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6 (联合汽车电子有限公司)</w:t>
      </w:r>
    </w:p>
    <w:p w14:paraId="254067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颗粒捕集器（GPF）：MC6J3026-BN (郑州比亚迪汽车有限公司)</w:t>
      </w:r>
    </w:p>
    <w:p w14:paraId="142AA70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D546F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发动机：BYD472ZQB (比亚迪汽车有限公司) </w:t>
      </w:r>
    </w:p>
    <w:p w14:paraId="34023C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机外净化器：MC6J3026-BN (比亚迪汽车有限公司)</w:t>
      </w:r>
    </w:p>
    <w:p w14:paraId="17396B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 (斯丹德汽车系统（苏州）有限公司)</w:t>
      </w:r>
    </w:p>
    <w:p w14:paraId="1E84B0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433758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6 (联合汽车电子有限公司)</w:t>
      </w:r>
    </w:p>
    <w:p w14:paraId="326956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颗粒捕集器（GPF）：MC6J3026-BN (比亚迪汽车有限公司)</w:t>
      </w:r>
    </w:p>
    <w:p w14:paraId="3733354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23CAC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发动机：BYD472ZQB (比亚迪汽车有限公司) </w:t>
      </w:r>
    </w:p>
    <w:p w14:paraId="4325B2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机外净化器：MC6J3026-BN (长沙市比亚迪汽车有限公司)</w:t>
      </w:r>
    </w:p>
    <w:p w14:paraId="06AC7B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 (斯丹德汽车系统（苏州）有限公司)</w:t>
      </w:r>
    </w:p>
    <w:p w14:paraId="22E6FA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675EFA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6 (联合汽车电子有限公司)</w:t>
      </w:r>
    </w:p>
    <w:p w14:paraId="4396B5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颗粒捕集器（GPF）：MC6J3026-BN (长沙市比亚迪汽车有限公司)</w:t>
      </w:r>
    </w:p>
    <w:p w14:paraId="4ADA1122">
      <w:pPr>
        <w:rPr>
          <w:rFonts w:ascii="Times New Roman" w:hAnsi="Times New Roman" w:cs="Times New Roman"/>
          <w:color w:val="auto"/>
        </w:rPr>
      </w:pPr>
    </w:p>
    <w:p w14:paraId="5DD3144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BYD6510MT6HEV1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67FE50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发动机：BYD472ZQB (比亚迪汽车有限公司) </w:t>
      </w:r>
    </w:p>
    <w:p w14:paraId="7FB66B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机外净化器：MC6J3026-BN (长沙市比亚迪汽车有限公司)</w:t>
      </w:r>
    </w:p>
    <w:p w14:paraId="2D5DCC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 (斯丹德汽车系统（苏州）有限公司)</w:t>
      </w:r>
    </w:p>
    <w:p w14:paraId="25D07D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11E448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6 (联合汽车电子有限公司)</w:t>
      </w:r>
    </w:p>
    <w:p w14:paraId="228900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颗粒捕集器（GPF）：MC6J3026-BN (长沙市比亚迪汽车有限公司)</w:t>
      </w:r>
    </w:p>
    <w:p w14:paraId="04D301C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C4106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发动机：BYD472ZQB (比亚迪汽车有限公司) </w:t>
      </w:r>
    </w:p>
    <w:p w14:paraId="6513C1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机外净化器：MC6J3026-BN (郑州比亚迪汽车有限公司)</w:t>
      </w:r>
    </w:p>
    <w:p w14:paraId="376CAE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 (斯丹德汽车系统（苏州）有限公司)</w:t>
      </w:r>
    </w:p>
    <w:p w14:paraId="24B1FE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430E17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6 (联合汽车电子有限公司)</w:t>
      </w:r>
    </w:p>
    <w:p w14:paraId="04E586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颗粒捕集器（GPF）：MC6J3026-BN (郑州比亚迪汽车有限公司)</w:t>
      </w:r>
    </w:p>
    <w:p w14:paraId="13A2AD6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FCA62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发动机：BYD472ZQB (比亚迪汽车有限公司) </w:t>
      </w:r>
    </w:p>
    <w:p w14:paraId="573AEA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机外净化器：MC6J3026-BN (比亚迪汽车有限公司)</w:t>
      </w:r>
    </w:p>
    <w:p w14:paraId="1911B0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 (斯丹德汽车系统（苏州）有限公司)</w:t>
      </w:r>
    </w:p>
    <w:p w14:paraId="22E50F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7C5844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6 (联合汽车电子有限公司)</w:t>
      </w:r>
    </w:p>
    <w:p w14:paraId="192809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颗粒捕集器（GPF）：MC6J3026-BN (比亚迪汽车有限公司)</w:t>
      </w:r>
    </w:p>
    <w:p w14:paraId="26055E67">
      <w:pPr>
        <w:rPr>
          <w:rFonts w:ascii="Times New Roman" w:hAnsi="Times New Roman" w:cs="Times New Roman"/>
          <w:color w:val="auto"/>
        </w:rPr>
      </w:pPr>
    </w:p>
    <w:p w14:paraId="12721F3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QCJ6530ABHEV1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4B5A1F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发动机：BYD479ZQA (比亚迪汽车工业有限公司) </w:t>
      </w:r>
    </w:p>
    <w:p w14:paraId="2969DE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机外净化器：PC6J3030 (比亚迪汽车工业有限公司)</w:t>
      </w:r>
    </w:p>
    <w:p w14:paraId="21AA25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燃油蒸发控制装置：CC210D (廊坊华安汽车装备有限公司)</w:t>
      </w:r>
    </w:p>
    <w:p w14:paraId="1D3A24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048775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6 (联合汽车电子有限公司)</w:t>
      </w:r>
    </w:p>
    <w:p w14:paraId="1FC75B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颗粒捕集器（GPF）：PC6J3030 (比亚迪汽车工业有限公司)</w:t>
      </w:r>
    </w:p>
    <w:p w14:paraId="617DE3A4">
      <w:pPr>
        <w:jc w:val="center"/>
        <w:rPr>
          <w:rFonts w:ascii="Times New Roman" w:hAnsi="Times New Roman" w:cs="Times New Roman"/>
          <w:color w:val="auto"/>
        </w:rPr>
      </w:pPr>
    </w:p>
    <w:p w14:paraId="5776CD10">
      <w:pPr>
        <w:pStyle w:val="2"/>
        <w:rPr>
          <w:rFonts w:ascii="Times New Roman" w:hAnsi="Times New Roman"/>
          <w:b w:val="0"/>
          <w:bCs w:val="0"/>
        </w:rPr>
      </w:pPr>
      <w:bookmarkStart w:id="10" w:name="_Toc252556356"/>
      <w:r>
        <w:rPr>
          <w:rFonts w:ascii="Times New Roman" w:hAnsi="Times New Roman"/>
        </w:rPr>
        <w:t>11、常熟华东汽车有限公司</w:t>
      </w:r>
      <w:bookmarkEnd w:id="10"/>
      <w:r>
        <w:rPr>
          <w:rFonts w:ascii="Times New Roman" w:hAnsi="Times New Roman"/>
        </w:rPr>
        <w:t xml:space="preserve"> </w:t>
      </w:r>
    </w:p>
    <w:p w14:paraId="17DFECC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CSZ5030XSWSHEV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混合动力商务车</w:t>
      </w:r>
    </w:p>
    <w:p w14:paraId="572136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发动机：A25D (广汽丰田发动机有限公司) </w:t>
      </w:r>
    </w:p>
    <w:p w14:paraId="03E19D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机外净化器：F0430 (广州三五汽车部件有限公司)</w:t>
      </w:r>
    </w:p>
    <w:p w14:paraId="280DA4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燃油蒸发控制装置：77704-08040 (爱三(佛山)汽车部件有限公司)</w:t>
      </w:r>
    </w:p>
    <w:p w14:paraId="0C5320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89467-0E320 (无锡电装汽车部件有限公司)</w:t>
      </w:r>
    </w:p>
    <w:p w14:paraId="33C899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89467-08080 (无锡电装汽车部件有限公司)</w:t>
      </w:r>
    </w:p>
    <w:p w14:paraId="493CF4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颗粒捕集器（GPF）：M53 (广州三五汽车部件有限公司)</w:t>
      </w:r>
    </w:p>
    <w:p w14:paraId="5027EA40">
      <w:pPr>
        <w:jc w:val="center"/>
        <w:rPr>
          <w:rFonts w:ascii="Times New Roman" w:hAnsi="Times New Roman" w:cs="Times New Roman"/>
          <w:color w:val="auto"/>
        </w:rPr>
      </w:pPr>
    </w:p>
    <w:p w14:paraId="43A583B1">
      <w:pPr>
        <w:pStyle w:val="2"/>
        <w:rPr>
          <w:rFonts w:ascii="Times New Roman" w:hAnsi="Times New Roman"/>
          <w:b w:val="0"/>
          <w:bCs w:val="0"/>
        </w:rPr>
      </w:pPr>
      <w:bookmarkStart w:id="11" w:name="_Toc645492079"/>
      <w:r>
        <w:rPr>
          <w:rFonts w:ascii="Times New Roman" w:hAnsi="Times New Roman"/>
        </w:rPr>
        <w:t>12、东风汽车有限公司</w:t>
      </w:r>
      <w:bookmarkEnd w:id="11"/>
      <w:r>
        <w:rPr>
          <w:rFonts w:ascii="Times New Roman" w:hAnsi="Times New Roman"/>
        </w:rPr>
        <w:t xml:space="preserve"> </w:t>
      </w:r>
    </w:p>
    <w:p w14:paraId="22410B6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DFL6460NTT86PHEV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5669EB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发动机：DFMC15TE1 (智新科技股份有限公司) </w:t>
      </w:r>
    </w:p>
    <w:p w14:paraId="5C284F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机外净化器：C15TDE C002-R (天津卡达克汽车高新技术有限公司)</w:t>
      </w:r>
    </w:p>
    <w:p w14:paraId="61EE23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2GZ0 (东风富士汤姆森调温器有限公司)</w:t>
      </w:r>
    </w:p>
    <w:p w14:paraId="61245A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 w14:paraId="7DD93C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 w14:paraId="3D5CC6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颗粒捕集器（GPF）：C15TDE G002-R (天津卡达克汽车高新技术有限公司)</w:t>
      </w:r>
    </w:p>
    <w:p w14:paraId="587D80DF">
      <w:pPr>
        <w:jc w:val="center"/>
        <w:rPr>
          <w:rFonts w:ascii="Times New Roman" w:hAnsi="Times New Roman" w:cs="Times New Roman"/>
          <w:color w:val="auto"/>
        </w:rPr>
      </w:pPr>
    </w:p>
    <w:p w14:paraId="21CF0039">
      <w:pPr>
        <w:pStyle w:val="2"/>
        <w:rPr>
          <w:rFonts w:ascii="Times New Roman" w:hAnsi="Times New Roman"/>
          <w:b w:val="0"/>
          <w:bCs w:val="0"/>
        </w:rPr>
      </w:pPr>
      <w:bookmarkStart w:id="12" w:name="_Toc544823629"/>
      <w:r>
        <w:rPr>
          <w:rFonts w:ascii="Times New Roman" w:hAnsi="Times New Roman"/>
        </w:rPr>
        <w:t>13、上海汽车集团股份有限公司</w:t>
      </w:r>
      <w:bookmarkEnd w:id="12"/>
      <w:r>
        <w:rPr>
          <w:rFonts w:ascii="Times New Roman" w:hAnsi="Times New Roman"/>
        </w:rPr>
        <w:t xml:space="preserve"> </w:t>
      </w:r>
    </w:p>
    <w:p w14:paraId="56E71D0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CSA6473RFPHEV6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插电式混合动力运动型乘用车</w:t>
      </w:r>
    </w:p>
    <w:p w14:paraId="7E135E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发动机：15FKE (上汽动力科技（郑州）有限公司) </w:t>
      </w:r>
    </w:p>
    <w:p w14:paraId="0AD690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CATCZ093 (昆明贵研催化剂有限责任公司)</w:t>
      </w:r>
    </w:p>
    <w:p w14:paraId="06C525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CATCZ094 (昆明贵研催化剂有限责任公司)</w:t>
      </w:r>
    </w:p>
    <w:p w14:paraId="105A21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燃油蒸发控制装置：AS33951B0 (廊坊华安汽车装备有限公司)</w:t>
      </w:r>
    </w:p>
    <w:p w14:paraId="5B36E4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03E567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LX4T (联合汽车电子有限公司)</w:t>
      </w:r>
    </w:p>
    <w:p w14:paraId="514AC1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颗粒捕集器（GPF）：GPFCC082 (昆明贵研催化剂有限责任公司)</w:t>
      </w:r>
    </w:p>
    <w:p w14:paraId="7C67DE6F">
      <w:pPr>
        <w:jc w:val="center"/>
        <w:rPr>
          <w:rFonts w:ascii="Times New Roman" w:hAnsi="Times New Roman" w:cs="Times New Roman"/>
          <w:color w:val="auto"/>
        </w:rPr>
      </w:pPr>
    </w:p>
    <w:p w14:paraId="1CDBAD82">
      <w:pPr>
        <w:pStyle w:val="2"/>
        <w:rPr>
          <w:rFonts w:ascii="Times New Roman" w:hAnsi="Times New Roman"/>
          <w:b w:val="0"/>
          <w:bCs w:val="0"/>
        </w:rPr>
      </w:pPr>
      <w:bookmarkStart w:id="13" w:name="_Toc1148330970"/>
      <w:r>
        <w:rPr>
          <w:rFonts w:ascii="Times New Roman" w:hAnsi="Times New Roman"/>
        </w:rPr>
        <w:t>14、昆山专用汽车制造厂有限公司</w:t>
      </w:r>
      <w:bookmarkEnd w:id="13"/>
      <w:r>
        <w:rPr>
          <w:rFonts w:ascii="Times New Roman" w:hAnsi="Times New Roman"/>
        </w:rPr>
        <w:t xml:space="preserve"> </w:t>
      </w:r>
    </w:p>
    <w:p w14:paraId="7ACE555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KS5036XSW18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2F4B2E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70AB99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机外净化器：中: KT0440 (佛吉亚排气控制系统(北京)有限公司)</w:t>
      </w:r>
    </w:p>
    <w:p w14:paraId="45AAA2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(佛吉亚排气控制系统(北京)有限公司)</w:t>
      </w:r>
    </w:p>
    <w:p w14:paraId="4641AC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KT6085 (天纳克(中国)有限公司)</w:t>
      </w:r>
    </w:p>
    <w:p w14:paraId="3906EA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燃油蒸发控制装置：M254 (梅赛德斯-奔驰股份公司)</w:t>
      </w:r>
    </w:p>
    <w:p w14:paraId="26D7DF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OS0012 (NTK)</w:t>
      </w:r>
    </w:p>
    <w:p w14:paraId="2DECC2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OS0014 (NTK)</w:t>
      </w:r>
    </w:p>
    <w:p w14:paraId="168C8F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(佛吉亚排气控制系统(北京)有限公司)</w:t>
      </w:r>
    </w:p>
    <w:p w14:paraId="16F2B9E9">
      <w:pPr>
        <w:jc w:val="center"/>
        <w:rPr>
          <w:rFonts w:ascii="Times New Roman" w:hAnsi="Times New Roman" w:cs="Times New Roman"/>
          <w:color w:val="auto"/>
        </w:rPr>
      </w:pPr>
    </w:p>
    <w:p w14:paraId="153E35E2">
      <w:pPr>
        <w:pStyle w:val="2"/>
        <w:rPr>
          <w:rFonts w:ascii="Times New Roman" w:hAnsi="Times New Roman"/>
          <w:b w:val="0"/>
          <w:bCs w:val="0"/>
        </w:rPr>
      </w:pPr>
      <w:bookmarkStart w:id="14" w:name="_Toc1830276123"/>
      <w:r>
        <w:rPr>
          <w:rFonts w:ascii="Times New Roman" w:hAnsi="Times New Roman"/>
        </w:rPr>
        <w:t>15、濮阳市畅通专用车制造有限公司</w:t>
      </w:r>
      <w:bookmarkEnd w:id="14"/>
      <w:r>
        <w:rPr>
          <w:rFonts w:ascii="Times New Roman" w:hAnsi="Times New Roman"/>
        </w:rPr>
        <w:t xml:space="preserve"> </w:t>
      </w:r>
    </w:p>
    <w:p w14:paraId="2597A33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NXZ5031TYH-KM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绿化综合养护车</w:t>
      </w:r>
    </w:p>
    <w:p w14:paraId="15A2C6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发动机：G16MPI (昆明云内动力股份有限公司) </w:t>
      </w:r>
    </w:p>
    <w:p w14:paraId="44DCE2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机外净化器：G16MPI-171201 (无锡恒和环保科技有限公司)</w:t>
      </w:r>
    </w:p>
    <w:p w14:paraId="64E343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燃油蒸发控制装置：TF2600 (金华市合发科技有限公司)</w:t>
      </w:r>
    </w:p>
    <w:p w14:paraId="14D05D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AY083 (苏州奥易克斯汽车电子有限公司)</w:t>
      </w:r>
    </w:p>
    <w:p w14:paraId="2544B2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AY083 (苏州奥易克斯汽车电子有限公司)</w:t>
      </w:r>
    </w:p>
    <w:p w14:paraId="34B3E2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颗粒捕集器（GPF）：G16MPI-171301 (无锡恒和环保科技有限公司)</w:t>
      </w:r>
    </w:p>
    <w:p w14:paraId="09AF1034">
      <w:pPr>
        <w:jc w:val="center"/>
        <w:rPr>
          <w:rFonts w:ascii="Times New Roman" w:hAnsi="Times New Roman" w:cs="Times New Roman"/>
          <w:color w:val="auto"/>
        </w:rPr>
      </w:pPr>
    </w:p>
    <w:p w14:paraId="36EA21DB">
      <w:pPr>
        <w:pStyle w:val="2"/>
        <w:rPr>
          <w:rFonts w:ascii="Times New Roman" w:hAnsi="Times New Roman"/>
          <w:b w:val="0"/>
          <w:bCs w:val="0"/>
        </w:rPr>
      </w:pPr>
      <w:bookmarkStart w:id="15" w:name="_Toc519808276"/>
      <w:r>
        <w:rPr>
          <w:rFonts w:ascii="Times New Roman" w:hAnsi="Times New Roman"/>
        </w:rPr>
        <w:t>16、长城汽车股份有限公司</w:t>
      </w:r>
      <w:bookmarkEnd w:id="15"/>
      <w:r>
        <w:rPr>
          <w:rFonts w:ascii="Times New Roman" w:hAnsi="Times New Roman"/>
        </w:rPr>
        <w:t xml:space="preserve"> </w:t>
      </w:r>
    </w:p>
    <w:p w14:paraId="1F3765F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CC2030BE21R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</w:t>
      </w:r>
    </w:p>
    <w:p w14:paraId="5404C5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发动机：E20CB (长城汽车股份有限公司) </w:t>
      </w:r>
    </w:p>
    <w:p w14:paraId="2C16B0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机外净化器：GWCHZH-H18 (保定市屹马汽车配件制造有限公司)</w:t>
      </w:r>
    </w:p>
    <w:p w14:paraId="43AFB8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燃油蒸发控制装置：GWTG-B02 (廊坊华安汽车装备有限公司)</w:t>
      </w:r>
    </w:p>
    <w:p w14:paraId="39DF42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431B0A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TSP (联合汽车电子有限公司)</w:t>
      </w:r>
    </w:p>
    <w:p w14:paraId="274CFC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颗粒捕集器（GPF）：GWKLQ-H01 (保定市屹马汽车配件制造有限公司)</w:t>
      </w:r>
    </w:p>
    <w:p w14:paraId="74A4A45A">
      <w:pPr>
        <w:rPr>
          <w:rFonts w:ascii="Times New Roman" w:hAnsi="Times New Roman" w:cs="Times New Roman"/>
          <w:color w:val="auto"/>
        </w:rPr>
      </w:pPr>
    </w:p>
    <w:p w14:paraId="03ACB39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CC6480BT25HPHEV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65E948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发动机：GW4B15H (长城汽车股份有限公司) </w:t>
      </w:r>
    </w:p>
    <w:p w14:paraId="638965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机外净化器：GWCHZH-G09 (精诚工科汽车系统有限公司)</w:t>
      </w:r>
    </w:p>
    <w:p w14:paraId="6492BE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燃油蒸发控制装置：GWTG-D02 (廊坊华安汽车装备有限公司)</w:t>
      </w:r>
    </w:p>
    <w:p w14:paraId="7120D9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ZFAS (常熟特殊陶业有限公司)</w:t>
      </w:r>
    </w:p>
    <w:p w14:paraId="711BA3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 w14:paraId="691B3D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颗粒捕集器（GPF）：GWCHZH-G09 (精诚工科汽车系统有限公司)</w:t>
      </w:r>
    </w:p>
    <w:p w14:paraId="629A76D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525BB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发动机：GW4B15H (长城汽车股份有限公司) </w:t>
      </w:r>
    </w:p>
    <w:p w14:paraId="5B7C90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机外净化器：GWCHZH-G09 (精诚工科汽车系统有限公司)</w:t>
      </w:r>
    </w:p>
    <w:p w14:paraId="33DBE4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燃油蒸发控制装置：GWTG-B03 (廊坊华安汽车装备有限公司)</w:t>
      </w:r>
    </w:p>
    <w:p w14:paraId="6D22B9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ZFAS (常熟特殊陶业有限公司)</w:t>
      </w:r>
    </w:p>
    <w:p w14:paraId="102C3B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 w14:paraId="47E736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颗粒捕集器（GPF）：GWCHZH-G09 (精诚工科汽车系统有限公司)</w:t>
      </w:r>
    </w:p>
    <w:p w14:paraId="09C87244">
      <w:pPr>
        <w:jc w:val="center"/>
        <w:rPr>
          <w:rFonts w:ascii="Times New Roman" w:hAnsi="Times New Roman" w:cs="Times New Roman"/>
          <w:color w:val="auto"/>
        </w:rPr>
      </w:pPr>
    </w:p>
    <w:p w14:paraId="2D880AAA">
      <w:pPr>
        <w:pStyle w:val="2"/>
        <w:rPr>
          <w:rFonts w:ascii="Times New Roman" w:hAnsi="Times New Roman"/>
          <w:b w:val="0"/>
          <w:bCs w:val="0"/>
        </w:rPr>
      </w:pPr>
      <w:bookmarkStart w:id="16" w:name="_Toc1958748340"/>
      <w:r>
        <w:rPr>
          <w:rFonts w:ascii="Times New Roman" w:hAnsi="Times New Roman"/>
        </w:rPr>
        <w:t>17、上海伟昊汽车技术股份有限公司</w:t>
      </w:r>
      <w:bookmarkEnd w:id="16"/>
      <w:r>
        <w:rPr>
          <w:rFonts w:ascii="Times New Roman" w:hAnsi="Times New Roman"/>
        </w:rPr>
        <w:t xml:space="preserve"> </w:t>
      </w:r>
    </w:p>
    <w:p w14:paraId="5F24E64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WHH5033XSWC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3B3A56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588420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机外净化器：中: KT0440 (佛吉亚排气控制系统(北京)有限公司)</w:t>
      </w:r>
    </w:p>
    <w:p w14:paraId="1FD4D3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(佛吉亚排气控制系统(北京)有限公司)</w:t>
      </w:r>
    </w:p>
    <w:p w14:paraId="1AB563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KT6085 (天纳克(中国)有限公司)</w:t>
      </w:r>
    </w:p>
    <w:p w14:paraId="3BCB94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燃油蒸发控制装置：M254 (梅赛德斯-奔驰股份公司)</w:t>
      </w:r>
    </w:p>
    <w:p w14:paraId="03E164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OS0012 (NTK)</w:t>
      </w:r>
    </w:p>
    <w:p w14:paraId="34634E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OS0014 (NTK)</w:t>
      </w:r>
    </w:p>
    <w:p w14:paraId="5F8F0B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(佛吉亚排气控制系统(北京)有限公司)</w:t>
      </w:r>
    </w:p>
    <w:p w14:paraId="04728D5B">
      <w:pPr>
        <w:rPr>
          <w:rFonts w:ascii="Times New Roman" w:hAnsi="Times New Roman" w:cs="Times New Roman"/>
          <w:color w:val="auto"/>
        </w:rPr>
      </w:pPr>
    </w:p>
    <w:p w14:paraId="1FFFF5C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WHH5035XSWC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2185A6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672EA5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机外净化器：中: KT0440 (佛吉亚排气控制系统(北京)有限公司)</w:t>
      </w:r>
    </w:p>
    <w:p w14:paraId="05819B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(佛吉亚排气控制系统(北京)有限公司)</w:t>
      </w:r>
    </w:p>
    <w:p w14:paraId="663BFD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KT6085 (天纳克(中国)有限公司)</w:t>
      </w:r>
    </w:p>
    <w:p w14:paraId="1E4028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燃油蒸发控制装置：M254 (梅赛德斯-奔驰股份公司)</w:t>
      </w:r>
    </w:p>
    <w:p w14:paraId="6255F1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OS0012 (NTK)</w:t>
      </w:r>
    </w:p>
    <w:p w14:paraId="4D25DF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OS0014 (NTK)</w:t>
      </w:r>
    </w:p>
    <w:p w14:paraId="7171AE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(佛吉亚排气控制系统(北京)有限公司)</w:t>
      </w:r>
    </w:p>
    <w:p w14:paraId="780B8DAB">
      <w:pPr>
        <w:jc w:val="center"/>
        <w:rPr>
          <w:rFonts w:ascii="Times New Roman" w:hAnsi="Times New Roman" w:cs="Times New Roman"/>
          <w:color w:val="auto"/>
        </w:rPr>
      </w:pPr>
    </w:p>
    <w:p w14:paraId="116ED8D8">
      <w:pPr>
        <w:pStyle w:val="2"/>
        <w:rPr>
          <w:rFonts w:ascii="Times New Roman" w:hAnsi="Times New Roman"/>
          <w:b w:val="0"/>
          <w:bCs w:val="0"/>
        </w:rPr>
      </w:pPr>
      <w:bookmarkStart w:id="17" w:name="_Toc1621955474"/>
      <w:r>
        <w:rPr>
          <w:rFonts w:ascii="Times New Roman" w:hAnsi="Times New Roman"/>
        </w:rPr>
        <w:t>18、英国宾利汽车有限公司</w:t>
      </w:r>
      <w:bookmarkEnd w:id="17"/>
      <w:r>
        <w:rPr>
          <w:rFonts w:ascii="Times New Roman" w:hAnsi="Times New Roman"/>
        </w:rPr>
        <w:t xml:space="preserve"> </w:t>
      </w:r>
    </w:p>
    <w:p w14:paraId="12F1532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BENTAYGA HYBRID EWB 25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 w14:paraId="4F6FE8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发动机：DCB (BENTLEY MOTORS LIMITED) </w:t>
      </w:r>
    </w:p>
    <w:p w14:paraId="477A7A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机外净化器：8W0 166 BB (Boysen)</w:t>
      </w:r>
    </w:p>
    <w:p w14:paraId="6682BA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燃油蒸发控制装置：4H0 196 A (KAYSER)</w:t>
      </w:r>
    </w:p>
    <w:p w14:paraId="0206E5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(NTK)</w:t>
      </w:r>
    </w:p>
    <w:p w14:paraId="445DC3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(NTK)</w:t>
      </w:r>
    </w:p>
    <w:p w14:paraId="69D99A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颗粒捕集器（GPF）：4M0 181 CB (Boysen)</w:t>
      </w:r>
    </w:p>
    <w:p w14:paraId="5F9114B4">
      <w:pPr>
        <w:jc w:val="center"/>
        <w:rPr>
          <w:rFonts w:ascii="Times New Roman" w:hAnsi="Times New Roman" w:cs="Times New Roman"/>
          <w:color w:val="auto"/>
        </w:rPr>
      </w:pPr>
    </w:p>
    <w:p w14:paraId="6EDD491A">
      <w:pPr>
        <w:pStyle w:val="2"/>
        <w:rPr>
          <w:rFonts w:ascii="Times New Roman" w:hAnsi="Times New Roman"/>
          <w:b w:val="0"/>
          <w:bCs w:val="0"/>
        </w:rPr>
      </w:pPr>
      <w:bookmarkStart w:id="18" w:name="_Toc418270895"/>
      <w:r>
        <w:rPr>
          <w:rFonts w:ascii="Times New Roman" w:hAnsi="Times New Roman"/>
        </w:rPr>
        <w:t>19、铂镭特汽车公司</w:t>
      </w:r>
      <w:bookmarkEnd w:id="18"/>
      <w:r>
        <w:rPr>
          <w:rFonts w:ascii="Times New Roman" w:hAnsi="Times New Roman"/>
        </w:rPr>
        <w:t xml:space="preserve"> </w:t>
      </w:r>
    </w:p>
    <w:p w14:paraId="50DBDFD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铂镭特 BROTLC5 5.0L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乘用车（雷克萨斯平行进口）（4座）</w:t>
      </w:r>
    </w:p>
    <w:p w14:paraId="4ABB80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发动机：2UR (TOYOTA) </w:t>
      </w:r>
    </w:p>
    <w:p w14:paraId="461A69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R381** (FUTABA)</w:t>
      </w:r>
    </w:p>
    <w:p w14:paraId="238AAD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PA* (TOYOTA)</w:t>
      </w:r>
    </w:p>
    <w:p w14:paraId="7188D3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L381** (FUTABA)</w:t>
      </w:r>
    </w:p>
    <w:p w14:paraId="7297C3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PA* (TOYOTA)</w:t>
      </w:r>
    </w:p>
    <w:p w14:paraId="51A1BC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燃油蒸发控制装置：77740-***** (AISAN)</w:t>
      </w:r>
    </w:p>
    <w:p w14:paraId="4B231B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89467-***** (DENSO)</w:t>
      </w:r>
    </w:p>
    <w:p w14:paraId="5CC26F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89465-***** (DENSO)</w:t>
      </w:r>
    </w:p>
    <w:p w14:paraId="1496F7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89467-***** (DENSO)</w:t>
      </w:r>
    </w:p>
    <w:p w14:paraId="0EB67F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89465-***** (DENSO)</w:t>
      </w:r>
    </w:p>
    <w:p w14:paraId="09A1F726">
      <w:pPr>
        <w:jc w:val="center"/>
        <w:rPr>
          <w:rFonts w:ascii="Times New Roman" w:hAnsi="Times New Roman" w:cs="Times New Roman"/>
          <w:color w:val="auto"/>
        </w:rPr>
      </w:pPr>
    </w:p>
    <w:p w14:paraId="18AC1572">
      <w:pPr>
        <w:pStyle w:val="2"/>
        <w:rPr>
          <w:rFonts w:ascii="Times New Roman" w:hAnsi="Times New Roman"/>
          <w:b w:val="0"/>
          <w:bCs w:val="0"/>
        </w:rPr>
      </w:pPr>
      <w:bookmarkStart w:id="19" w:name="_Toc143188370"/>
      <w:r>
        <w:rPr>
          <w:rFonts w:ascii="Times New Roman" w:hAnsi="Times New Roman"/>
        </w:rPr>
        <w:t>20、厦门金龙礼宾车有限公司</w:t>
      </w:r>
      <w:bookmarkEnd w:id="19"/>
      <w:r>
        <w:rPr>
          <w:rFonts w:ascii="Times New Roman" w:hAnsi="Times New Roman"/>
        </w:rPr>
        <w:t xml:space="preserve"> </w:t>
      </w:r>
    </w:p>
    <w:p w14:paraId="54EEB70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KLB5030XSWSHEV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混合动力商务车</w:t>
      </w:r>
    </w:p>
    <w:p w14:paraId="3D4546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发动机：A25D (广汽丰田发动机有限公司) </w:t>
      </w:r>
    </w:p>
    <w:p w14:paraId="6D243D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机外净化器：F0430 (广州三五汽车部件有限公司)</w:t>
      </w:r>
    </w:p>
    <w:p w14:paraId="5DD0A0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燃油蒸发控制装置：77704-08040 (爱三(佛山)汽车部件有限公司)</w:t>
      </w:r>
    </w:p>
    <w:p w14:paraId="364606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89467-0E320 (无锡电装汽车部件有限公司)</w:t>
      </w:r>
    </w:p>
    <w:p w14:paraId="0A3BEF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89467-08080 (无锡电装汽车部件有限公司)</w:t>
      </w:r>
    </w:p>
    <w:p w14:paraId="12CF89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颗粒捕集器（GPF）：M53 (广州三五汽车部件有限公司)</w:t>
      </w:r>
    </w:p>
    <w:p w14:paraId="0D18D841">
      <w:pPr>
        <w:jc w:val="center"/>
        <w:rPr>
          <w:rFonts w:ascii="Times New Roman" w:hAnsi="Times New Roman" w:cs="Times New Roman"/>
          <w:color w:val="auto"/>
        </w:rPr>
      </w:pPr>
    </w:p>
    <w:p w14:paraId="23398E8D">
      <w:pPr>
        <w:pStyle w:val="2"/>
        <w:rPr>
          <w:rFonts w:ascii="Times New Roman" w:hAnsi="Times New Roman"/>
          <w:b w:val="0"/>
          <w:bCs w:val="0"/>
        </w:rPr>
      </w:pPr>
      <w:bookmarkStart w:id="20" w:name="_Toc174274443"/>
      <w:r>
        <w:rPr>
          <w:rFonts w:ascii="Times New Roman" w:hAnsi="Times New Roman"/>
        </w:rPr>
        <w:t>21、上汽大通汽车有限公司</w:t>
      </w:r>
      <w:bookmarkEnd w:id="20"/>
      <w:r>
        <w:rPr>
          <w:rFonts w:ascii="Times New Roman" w:hAnsi="Times New Roman"/>
        </w:rPr>
        <w:t xml:space="preserve"> </w:t>
      </w:r>
    </w:p>
    <w:p w14:paraId="49EBABB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SH5023TXUN1PHEV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插电式混合动力巡逻车</w:t>
      </w:r>
    </w:p>
    <w:p w14:paraId="39086F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发动机：LIY (上汽通用汽车有限公司) </w:t>
      </w:r>
    </w:p>
    <w:p w14:paraId="6ADF5A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SV5161010 (上海天纳克排气系统有限公司)</w:t>
      </w:r>
    </w:p>
    <w:p w14:paraId="346255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CATCC5105 (上海天纳克排气系统有限公司)</w:t>
      </w:r>
    </w:p>
    <w:p w14:paraId="79DC0E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燃油蒸发控制装置：SV51-CN6 (廊坊华安汽车装备有限公司)</w:t>
      </w:r>
    </w:p>
    <w:p w14:paraId="46FA2F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U3 (常熟特殊陶业有限公司)</w:t>
      </w:r>
    </w:p>
    <w:p w14:paraId="05A59D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TSP (联合汽车电子有限公司)</w:t>
      </w:r>
    </w:p>
    <w:p w14:paraId="5A79C1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颗粒捕集器（GPF）：SV5161010 (上海天纳克排气系统有限公司)</w:t>
      </w:r>
    </w:p>
    <w:p w14:paraId="08ABF17D">
      <w:pPr>
        <w:jc w:val="center"/>
        <w:rPr>
          <w:rFonts w:ascii="Times New Roman" w:hAnsi="Times New Roman" w:cs="Times New Roman"/>
          <w:color w:val="auto"/>
        </w:rPr>
      </w:pPr>
    </w:p>
    <w:p w14:paraId="4280F479">
      <w:pPr>
        <w:pStyle w:val="2"/>
        <w:rPr>
          <w:rFonts w:ascii="Times New Roman" w:hAnsi="Times New Roman"/>
          <w:b w:val="0"/>
          <w:bCs w:val="0"/>
        </w:rPr>
      </w:pPr>
      <w:bookmarkStart w:id="21" w:name="_Toc652341338"/>
      <w:r>
        <w:rPr>
          <w:rFonts w:ascii="Times New Roman" w:hAnsi="Times New Roman"/>
        </w:rPr>
        <w:t>22、迈莎锐汽车(浙江)有限公司</w:t>
      </w:r>
      <w:bookmarkEnd w:id="21"/>
      <w:r>
        <w:rPr>
          <w:rFonts w:ascii="Times New Roman" w:hAnsi="Times New Roman"/>
        </w:rPr>
        <w:t xml:space="preserve"> </w:t>
      </w:r>
    </w:p>
    <w:p w14:paraId="078CD22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MSR5030TSY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宿营车</w:t>
      </w:r>
    </w:p>
    <w:p w14:paraId="7835E5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发动机：CAF488WQGK (长安福特汽车有限公司) </w:t>
      </w:r>
    </w:p>
    <w:p w14:paraId="056A7F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机外净化器：JEGMF019 (普赫姆汽车技术(上海)有限公司)</w:t>
      </w:r>
    </w:p>
    <w:p w14:paraId="5FAE64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燃油蒸发控制装置：MG1CS040 (Ford Motor Company)</w:t>
      </w:r>
    </w:p>
    <w:p w14:paraId="0B7E48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R4A9-9Y460-** (常熟特殊陶业有限公司)</w:t>
      </w:r>
    </w:p>
    <w:p w14:paraId="05DD18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LB3G-9G444-** (BOSCH)</w:t>
      </w:r>
    </w:p>
    <w:p w14:paraId="0EFC54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颗粒捕集器（GPF）：JEGAT038 (巴斯夫催化剂（上海）有限公司)</w:t>
      </w:r>
    </w:p>
    <w:p w14:paraId="07DF1988">
      <w:pPr>
        <w:jc w:val="center"/>
        <w:rPr>
          <w:rFonts w:ascii="Times New Roman" w:hAnsi="Times New Roman" w:cs="Times New Roman"/>
          <w:color w:val="auto"/>
        </w:rPr>
      </w:pPr>
    </w:p>
    <w:p w14:paraId="5BF64402">
      <w:pPr>
        <w:pStyle w:val="2"/>
        <w:rPr>
          <w:rFonts w:ascii="Times New Roman" w:hAnsi="Times New Roman"/>
          <w:b w:val="0"/>
          <w:bCs w:val="0"/>
        </w:rPr>
      </w:pPr>
      <w:bookmarkStart w:id="22" w:name="_Toc1633207634"/>
      <w:r>
        <w:rPr>
          <w:rFonts w:ascii="Times New Roman" w:hAnsi="Times New Roman"/>
        </w:rPr>
        <w:t>23、浙江豪情汽车制造有限公司</w:t>
      </w:r>
      <w:bookmarkEnd w:id="22"/>
      <w:r>
        <w:rPr>
          <w:rFonts w:ascii="Times New Roman" w:hAnsi="Times New Roman"/>
        </w:rPr>
        <w:t xml:space="preserve"> </w:t>
      </w:r>
    </w:p>
    <w:p w14:paraId="008F4E1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HQ6471DCHEV04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插电式混合动力运动型乘用车</w:t>
      </w:r>
    </w:p>
    <w:p w14:paraId="57DF37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发动机：BHE15-BFN (极光湾科技有限公司) </w:t>
      </w:r>
    </w:p>
    <w:p w14:paraId="62EDB0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JL (宁波科森净化器制造有限公司)</w:t>
      </w:r>
    </w:p>
    <w:p w14:paraId="46BD38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JL (宁波科森净化器制造有限公司)</w:t>
      </w:r>
    </w:p>
    <w:p w14:paraId="4F954B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燃油蒸发控制装置：HA1700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 w:cs="STSongStd-Light"/>
        </w:rPr>
        <w:t xml:space="preserve"> (廊坊华安汽车装备有限公司)</w:t>
      </w:r>
    </w:p>
    <w:p w14:paraId="7B5310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7A39BC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OXS-BBA (联合汽车电子有限公司)</w:t>
      </w:r>
    </w:p>
    <w:p w14:paraId="5EE61C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53028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发动机：BHE15-BFN (极光湾科技有限公司) </w:t>
      </w:r>
    </w:p>
    <w:p w14:paraId="7829D5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JL (宁波科森净化器制造有限公司)</w:t>
      </w:r>
    </w:p>
    <w:p w14:paraId="1CEA88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JL (宁波科森净化器制造有限公司)</w:t>
      </w:r>
    </w:p>
    <w:p w14:paraId="6D3571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燃油蒸发控制装置：HA1700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 w:cs="STSongStd-Light"/>
        </w:rPr>
        <w:t xml:space="preserve"> (廊坊华安汽车装备有限公司)</w:t>
      </w:r>
    </w:p>
    <w:p w14:paraId="317209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35697D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OXS-BBA (联合汽车电子有限公司)</w:t>
      </w:r>
    </w:p>
    <w:p w14:paraId="12221895">
      <w:pPr>
        <w:rPr>
          <w:rFonts w:ascii="Times New Roman" w:hAnsi="Times New Roman" w:cs="Times New Roman"/>
          <w:color w:val="auto"/>
        </w:rPr>
      </w:pPr>
    </w:p>
    <w:p w14:paraId="3FBFD42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HQ6471DCHEV05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插电式混合动力运动型乘用车</w:t>
      </w:r>
    </w:p>
    <w:p w14:paraId="32156F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发动机：BHE15-BFN (极光湾科技有限公司) </w:t>
      </w:r>
    </w:p>
    <w:p w14:paraId="4A7B51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JL (宁波科森净化器制造有限公司)</w:t>
      </w:r>
    </w:p>
    <w:p w14:paraId="22281B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JL (宁波科森净化器制造有限公司)</w:t>
      </w:r>
    </w:p>
    <w:p w14:paraId="6779AE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燃油蒸发控制装置：HA1700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 w:cs="STSongStd-Light"/>
        </w:rPr>
        <w:t xml:space="preserve"> (廊坊华安汽车装备有限公司)</w:t>
      </w:r>
    </w:p>
    <w:p w14:paraId="5E0296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712A30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OXS-BBA (联合汽车电子有限公司)</w:t>
      </w:r>
    </w:p>
    <w:p w14:paraId="61E3CFB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777A4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发动机：BHE15-BFN (极光湾科技有限公司) </w:t>
      </w:r>
    </w:p>
    <w:p w14:paraId="7AAE0B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JL (宁波科森净化器制造有限公司)</w:t>
      </w:r>
    </w:p>
    <w:p w14:paraId="4867CD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JL (宁波科森净化器制造有限公司)</w:t>
      </w:r>
    </w:p>
    <w:p w14:paraId="2B646E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燃油蒸发控制装置：HA1700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 w:cs="STSongStd-Light"/>
        </w:rPr>
        <w:t xml:space="preserve"> (廊坊华安汽车装备有限公司)</w:t>
      </w:r>
    </w:p>
    <w:p w14:paraId="43BE63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379891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OXS-BBA (联合汽车电子有限公司)</w:t>
      </w:r>
    </w:p>
    <w:p w14:paraId="6F96E7F3">
      <w:pPr>
        <w:rPr>
          <w:rFonts w:ascii="Times New Roman" w:hAnsi="Times New Roman" w:cs="Times New Roman"/>
          <w:color w:val="auto"/>
        </w:rPr>
      </w:pPr>
    </w:p>
    <w:p w14:paraId="393473D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HQ6472DCHEV100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53D2D5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发动机：BHE15-BFN (极光湾科技有限公司) </w:t>
      </w:r>
    </w:p>
    <w:p w14:paraId="5C0A7F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JL (宁波科森净化器制造有限公司)</w:t>
      </w:r>
    </w:p>
    <w:p w14:paraId="105E60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JL (宁波科森净化器制造有限公司)</w:t>
      </w:r>
    </w:p>
    <w:p w14:paraId="1BEBB9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燃油蒸发控制装置：HA2000 (廊坊华安汽车装备有限公司)</w:t>
      </w:r>
    </w:p>
    <w:p w14:paraId="40633A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0A4BC1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OXS-BBA (联合汽车电子有限公司)</w:t>
      </w:r>
    </w:p>
    <w:p w14:paraId="4E121EB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90042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发动机：BHE15-BFN (极光湾科技有限公司) </w:t>
      </w:r>
    </w:p>
    <w:p w14:paraId="123D46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JL (宁波科森净化器制造有限公司)</w:t>
      </w:r>
    </w:p>
    <w:p w14:paraId="37E4FE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JL (宁波科森净化器制造有限公司)</w:t>
      </w:r>
    </w:p>
    <w:p w14:paraId="1BFFF7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燃油蒸发控制装置：HA2000 (廊坊华安汽车装备有限公司)</w:t>
      </w:r>
    </w:p>
    <w:p w14:paraId="7FFB88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119902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OXS-BBA (联合汽车电子有限公司)</w:t>
      </w:r>
    </w:p>
    <w:p w14:paraId="4D675D8F">
      <w:pPr>
        <w:rPr>
          <w:rFonts w:ascii="Times New Roman" w:hAnsi="Times New Roman" w:cs="Times New Roman"/>
          <w:color w:val="auto"/>
        </w:rPr>
      </w:pPr>
    </w:p>
    <w:p w14:paraId="73D6048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HQ7152DCHEV100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插电式混合动力轿车</w:t>
      </w:r>
    </w:p>
    <w:p w14:paraId="726312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发动机：BHE15-BFN (极光湾科技有限公司) </w:t>
      </w:r>
    </w:p>
    <w:p w14:paraId="6CEA37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JL (宁波科森净化器制造有限公司)</w:t>
      </w:r>
    </w:p>
    <w:p w14:paraId="661325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JL (宁波科森净化器制造有限公司)</w:t>
      </w:r>
    </w:p>
    <w:p w14:paraId="059888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燃油蒸发控制装置：HA2000 (廊坊华安汽车装备有限公司)</w:t>
      </w:r>
    </w:p>
    <w:p w14:paraId="3DDD2C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4AC637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OXS-BBA (联合汽车电子有限公司)</w:t>
      </w:r>
    </w:p>
    <w:p w14:paraId="7DCDC44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ACECE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发动机：BHE15-BFN (极光湾科技有限公司) </w:t>
      </w:r>
    </w:p>
    <w:p w14:paraId="26C883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JL (宁波科森净化器制造有限公司)</w:t>
      </w:r>
    </w:p>
    <w:p w14:paraId="744F61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JL (宁波科森净化器制造有限公司)</w:t>
      </w:r>
    </w:p>
    <w:p w14:paraId="53DC8E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燃油蒸发控制装置：HA2000 (廊坊华安汽车装备有限公司)</w:t>
      </w:r>
    </w:p>
    <w:p w14:paraId="3364E6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43C359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OXS-BBA (联合汽车电子有限公司)</w:t>
      </w:r>
    </w:p>
    <w:p w14:paraId="4E9489FA">
      <w:pPr>
        <w:jc w:val="center"/>
        <w:rPr>
          <w:rFonts w:ascii="Times New Roman" w:hAnsi="Times New Roman" w:cs="Times New Roman"/>
          <w:color w:val="auto"/>
        </w:rPr>
      </w:pPr>
    </w:p>
    <w:p w14:paraId="716E5D71">
      <w:pPr>
        <w:pStyle w:val="2"/>
        <w:rPr>
          <w:rFonts w:ascii="Times New Roman" w:hAnsi="Times New Roman"/>
          <w:b w:val="0"/>
          <w:bCs w:val="0"/>
        </w:rPr>
      </w:pPr>
      <w:bookmarkStart w:id="23" w:name="_Toc14086956"/>
      <w:r>
        <w:rPr>
          <w:rFonts w:ascii="Times New Roman" w:hAnsi="Times New Roman"/>
        </w:rPr>
        <w:t>24、福龙马集团股份有限公司</w:t>
      </w:r>
      <w:bookmarkEnd w:id="23"/>
      <w:r>
        <w:rPr>
          <w:rFonts w:ascii="Times New Roman" w:hAnsi="Times New Roman"/>
        </w:rPr>
        <w:t xml:space="preserve"> </w:t>
      </w:r>
    </w:p>
    <w:p w14:paraId="04594CC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FLM5031CTYCC6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桶装垃圾运输车</w:t>
      </w:r>
    </w:p>
    <w:p w14:paraId="0685F9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发动机：DAM16KR (哈尔滨东安汽车动力股份有限公司) </w:t>
      </w:r>
    </w:p>
    <w:p w14:paraId="0EAE2E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机外净化器：CZ75ZSDK (重庆长安汽车股份有限公司)</w:t>
      </w:r>
    </w:p>
    <w:p w14:paraId="279DD2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燃油蒸发控制装置：TF2100 (重庆市璧山区东林塑料厂)</w:t>
      </w:r>
    </w:p>
    <w:p w14:paraId="64D048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LDS-Y09A (武汉菱电汽车电控系统股份有限公司)</w:t>
      </w:r>
    </w:p>
    <w:p w14:paraId="343C0B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 w14:paraId="7B4F9B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颗粒捕集器（GPF）：KB01ZB0K (重庆长安汽车股份有限公司)</w:t>
      </w:r>
    </w:p>
    <w:p w14:paraId="6B38463A">
      <w:pPr>
        <w:jc w:val="center"/>
        <w:rPr>
          <w:rFonts w:ascii="Times New Roman" w:hAnsi="Times New Roman" w:cs="Times New Roman"/>
          <w:color w:val="auto"/>
        </w:rPr>
      </w:pPr>
    </w:p>
    <w:p w14:paraId="6FA45A64">
      <w:pPr>
        <w:pStyle w:val="2"/>
        <w:rPr>
          <w:rFonts w:ascii="Times New Roman" w:hAnsi="Times New Roman"/>
          <w:b w:val="0"/>
          <w:bCs w:val="0"/>
        </w:rPr>
      </w:pPr>
      <w:bookmarkStart w:id="24" w:name="_Toc1154140596"/>
      <w:r>
        <w:rPr>
          <w:rFonts w:ascii="Times New Roman" w:hAnsi="Times New Roman"/>
        </w:rPr>
        <w:t>25、保时捷股份公司</w:t>
      </w:r>
      <w:bookmarkEnd w:id="24"/>
      <w:r>
        <w:rPr>
          <w:rFonts w:ascii="Times New Roman" w:hAnsi="Times New Roman"/>
        </w:rPr>
        <w:t xml:space="preserve"> </w:t>
      </w:r>
    </w:p>
    <w:p w14:paraId="27D3107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Panamera GTS A311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 w14:paraId="56E418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发动机：DVT (保时捷股份公司) </w:t>
      </w:r>
    </w:p>
    <w:p w14:paraId="0F5AAA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976 178 B (BOYSEN)</w:t>
      </w:r>
    </w:p>
    <w:p w14:paraId="28DD27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976 178 E (BOYSEN)</w:t>
      </w:r>
    </w:p>
    <w:p w14:paraId="6978A8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976 178 B (BOYSEN)</w:t>
      </w:r>
    </w:p>
    <w:p w14:paraId="065C26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976 178 E (BOYSEN)</w:t>
      </w:r>
    </w:p>
    <w:p w14:paraId="40FA20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燃油蒸发控制装置：TPNP021307 (DELPHI)</w:t>
      </w:r>
    </w:p>
    <w:p w14:paraId="3CDE76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UE07 (NTK)</w:t>
      </w:r>
    </w:p>
    <w:p w14:paraId="0CD11F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LD12S (NTK)</w:t>
      </w:r>
    </w:p>
    <w:p w14:paraId="457F70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UE07 (NTK)</w:t>
      </w:r>
    </w:p>
    <w:p w14:paraId="2084CE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LD12S (NTK)</w:t>
      </w:r>
    </w:p>
    <w:p w14:paraId="25F5F1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976 181 (BOYSEN)</w:t>
      </w:r>
    </w:p>
    <w:p w14:paraId="79DA1E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976 181 (BOYSEN)</w:t>
      </w:r>
    </w:p>
    <w:p w14:paraId="7CF31A05">
      <w:pPr>
        <w:jc w:val="center"/>
        <w:rPr>
          <w:rFonts w:ascii="Times New Roman" w:hAnsi="Times New Roman" w:cs="Times New Roman"/>
          <w:color w:val="auto"/>
        </w:rPr>
      </w:pPr>
    </w:p>
    <w:p w14:paraId="56C815EF">
      <w:pPr>
        <w:pStyle w:val="2"/>
        <w:rPr>
          <w:rFonts w:ascii="Times New Roman" w:hAnsi="Times New Roman"/>
          <w:b w:val="0"/>
          <w:bCs w:val="0"/>
        </w:rPr>
      </w:pPr>
      <w:bookmarkStart w:id="25" w:name="_Toc1054381070"/>
      <w:r>
        <w:rPr>
          <w:rFonts w:ascii="Times New Roman" w:hAnsi="Times New Roman"/>
        </w:rPr>
        <w:t>26、华晨宝马汽车有限公司</w:t>
      </w:r>
      <w:bookmarkEnd w:id="25"/>
      <w:r>
        <w:rPr>
          <w:rFonts w:ascii="Times New Roman" w:hAnsi="Times New Roman"/>
        </w:rPr>
        <w:t xml:space="preserve"> </w:t>
      </w:r>
    </w:p>
    <w:p w14:paraId="576D120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BMW6495AX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 w14:paraId="6CE5E5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发动机：B48B20W (华晨宝马汽车有限公司) </w:t>
      </w:r>
    </w:p>
    <w:p w14:paraId="5B8B46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 A34 213 (波森尾气系统(沈阳)有限公司)</w:t>
      </w:r>
    </w:p>
    <w:p w14:paraId="4C3B91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 A4F 948 (凯塞汽车系统(长春)有限公司)</w:t>
      </w:r>
    </w:p>
    <w:p w14:paraId="714DAE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LSU5.2 S (BOSCH)</w:t>
      </w:r>
    </w:p>
    <w:p w14:paraId="228720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LSF6 (BOSCH)</w:t>
      </w:r>
    </w:p>
    <w:p w14:paraId="36FA35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 A34 213 (波森尾气系统(沈阳)有限公司)</w:t>
      </w:r>
    </w:p>
    <w:p w14:paraId="29568B9A">
      <w:bookmarkStart w:id="26" w:name="_GoBack"/>
      <w:bookmarkEnd w:id="2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F6E87"/>
    <w:rsid w:val="55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2024-12-04T09:17:00Z</dcterms:created>
  <dc:creator>赵旭</dc:creator>
  <cp:lastModifiedBy>赵旭</cp:lastModifiedBy>
  <dcterms:modified xsi:type="dcterms:W3CDTF">2024-12-04T09:17:44Z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4D08E5D9344C4EEDAEEA8A71ACE549F7_11</vt:lpwstr>
  </property>
</Properties>
</file>