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08233">
      <w:pPr>
        <w:jc w:val="both"/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10</w:t>
      </w:r>
    </w:p>
    <w:p w14:paraId="481F7614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324B094F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599DAD1C">
      <w:pPr>
        <w:spacing w:before="120" w:beforeLines="50" w:after="120" w:afterLines="50" w:line="240" w:lineRule="exac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更改补充2019年度第十二批车型目录</w:t>
      </w:r>
    </w:p>
    <w:p w14:paraId="25F9F716">
      <w:pPr>
        <w:spacing w:line="240" w:lineRule="exact"/>
        <w:jc w:val="both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3F13AC5F">
      <w:pPr>
        <w:spacing w:line="400" w:lineRule="atLeast"/>
        <w:rPr>
          <w:rFonts w:ascii="STSongStd-Light" w:hAnsi="STSongStd-Light" w:cs="STSongStd-Light"/>
          <w:color w:val="auto"/>
        </w:rPr>
      </w:pPr>
    </w:p>
    <w:p w14:paraId="07A490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4</w:t>
      </w:r>
    </w:p>
    <w:p w14:paraId="5FA12518">
      <w:pPr>
        <w:pStyle w:val="2"/>
        <w:rPr>
          <w:rFonts w:ascii="Times New Roman" w:hAnsi="Times New Roman"/>
          <w:b w:val="0"/>
          <w:bCs w:val="0"/>
        </w:rPr>
      </w:pPr>
      <w:bookmarkStart w:id="0" w:name="_Toc416298885"/>
      <w:r>
        <w:rPr>
          <w:rFonts w:ascii="Times New Roman" w:hAnsi="Times New Roman"/>
        </w:rPr>
        <w:t>2、东风商用车有限公司</w:t>
      </w:r>
      <w:bookmarkEnd w:id="0"/>
    </w:p>
    <w:p w14:paraId="0709304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DFH1160EX5A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24DFF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6E6A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14637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1E880F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F548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3A0A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D026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DB18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ED895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0665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C7011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9A219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80002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5C9E2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89392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E8B76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041B0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8DDC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56538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B560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FA085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5EDDA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6FA3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D5E53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08BAC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85DA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A9AE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B80D2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FB46D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8EB3F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CFD12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A3A6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367AE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7928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137B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81845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BB8BB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8CDD2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DB8AA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4E3A5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32820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79734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8135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3CC0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48FB3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6F6E7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8C722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769A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3B5A8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D573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EB151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65D8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ADD2F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C55B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529E1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76A0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340CA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996F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2534C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3C65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C52D7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3F7C5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C455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9D34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97F23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FC2AE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45DA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14A1A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4987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F34C5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DFD49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87306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1D236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23F3B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D09F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CE445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E928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0B091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EA77A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E09BF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59E2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79EB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25A96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3A87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5FC05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B3892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A108C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A5AC7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032EB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EEA2A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EB046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41686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9582D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A65A0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0EE98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F34D8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E9184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84043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C9082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CE0B4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66203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EE3C7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05CE6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ED28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0EF1C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782623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05835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15F1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1C1AE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7B9E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7DE15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8C6F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16E11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BEC01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C1CA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9374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EFD2C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92227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2CC4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57C8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4D85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C13B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44B6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685E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C8ACC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5BED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08F0F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550F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D712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DD508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BC8C6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77D33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AC8D2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CC1E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E83C6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24DD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D6012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12D81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45F20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F4B48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D600B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7594A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3C045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F18AB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B8D9A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47173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FFA5D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71F85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4EF0E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1CFE9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21E3C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D84C9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5C0592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3A11A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4BF02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58350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14F6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EF832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A27F3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0BE152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97BCB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9732B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EFC5F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C008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18B9D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04303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F75C6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731AE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9E35F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8FBE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4B56F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8407C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530F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991F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8789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0C08D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0F5C7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AD262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2736C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0984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41A25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BF79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271BD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ACDD5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BB17F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DEBD9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64A5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B5297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8EF24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67E1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509F9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1282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C833E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0B7E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410A2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C832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C466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DCCC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E45BF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8824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170E3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283B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57F16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6E6B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555DC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1478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45A47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102C5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9A181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2A23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2BC8B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540B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3540F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6936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5F10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34A0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25F2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407F4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0F29D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97E06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049BD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8DC5D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2CED7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111F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1EB30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F8433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26B7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B0A7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EAB7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98D5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22546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AC35C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1AA4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7CC5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7611A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9646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F3650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371BC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A979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1223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3F71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084EA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78BA3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D000D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D1B83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E5CC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540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D0200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92C4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A0EDC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FAB93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AF6A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C18F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C293C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F36BD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AB035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08686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2992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F7A12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14784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338D2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B5909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45604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96159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3A536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D55D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B4658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01FC4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BD088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17F1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6AA1F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43124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61AF3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C3E527F">
      <w:pPr>
        <w:rPr>
          <w:rFonts w:ascii="STSongStd-Light" w:hAnsi="STSongStd-Light" w:cs="STSongStd-Light"/>
        </w:rPr>
      </w:pPr>
    </w:p>
    <w:p w14:paraId="31FEDCB6">
      <w:pPr>
        <w:rPr>
          <w:rFonts w:ascii="STSongStd-Light" w:hAnsi="STSongStd-Light" w:cs="STSongStd-Light"/>
        </w:rPr>
      </w:pPr>
    </w:p>
    <w:p w14:paraId="4C1B2C5D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09906E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B8C42B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F80B7D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03CC2A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F17D09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催化转化器(ASC)：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DFASC650V0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FA828E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DFSCR650V0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20509D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DPF排气处理器型号：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DFSCR650V0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539507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5DD1DB0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DFDPF675V0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B5E9E8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1119010-KS110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东风马勒热系统有限公司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CB15DBE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EGR型号：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1207120-E46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皮尔博格汽车零部件（昆山）有限公司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30D8C4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MD1CE108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D3E65A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14FA5C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1278B4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771DA97">
      <w:pPr>
        <w:rPr>
          <w:rFonts w:ascii="Times New Roman" w:hAnsi="Times New Roman" w:cs="Times New Roman"/>
          <w:color w:val="auto"/>
        </w:rPr>
      </w:pPr>
    </w:p>
    <w:p w14:paraId="6CC8E40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DFH5160CCYEX5A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486974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EFA6E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067A4B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D7852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99191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C2F4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C1190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0A0A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B0B78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2A21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F4DD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D498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A21C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773B74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D2BB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28BC7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190131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A</w:t>
      </w:r>
      <w:r>
        <w:rPr>
          <w:rFonts w:ascii="STSongStd-Light" w:hAnsi="STSongStd-Light" w:cs="STSongStd-Light"/>
          <w:color w:val="000000"/>
        </w:rPr>
        <w:t>(东风电驱动系统有限公司)</w:t>
      </w:r>
    </w:p>
    <w:p w14:paraId="221F538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117CA16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发动机：D4.5NS6B240(东风商用车有限公司) </w:t>
      </w:r>
    </w:p>
    <w:p w14:paraId="36EC5D0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喷油泵型号：HP(电装(中国)投资有限公司)</w:t>
      </w:r>
    </w:p>
    <w:p w14:paraId="7E20EF9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喷油器型号：G3(电装(中国)投资有限公司)</w:t>
      </w:r>
    </w:p>
    <w:p w14:paraId="661E657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增压器型号：HE200WG(无锡康明斯涡轮增压技术有限公司)</w:t>
      </w:r>
    </w:p>
    <w:p w14:paraId="626099F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OBD型号：43(Cummins Inc.)</w:t>
      </w:r>
    </w:p>
    <w:p w14:paraId="419667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催化转化器(ASC)：SCRV026(康明斯排放处理系统（中国）有限公司)</w:t>
      </w:r>
    </w:p>
    <w:p w14:paraId="0ECAF2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72983EB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140758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SCR处理器载体：SCRV026(康明斯排放处理系统（中国）有限公司)</w:t>
      </w:r>
    </w:p>
    <w:p w14:paraId="13C82B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179D632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0BACDFF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0ACB298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SCR系统尿素计量泵型号：CUDS2(Cummins Inc.)</w:t>
      </w:r>
    </w:p>
    <w:p w14:paraId="1B34A1B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NOX传感器型号：后：NB1500(Cummins Inc.)</w:t>
      </w:r>
    </w:p>
    <w:p w14:paraId="3719A8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前：NB1510(Cummins Inc.)</w:t>
      </w:r>
    </w:p>
    <w:p w14:paraId="38C1CD8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在线监控车载终端：3870010-C3301B(南斗六星系统集成有限公司)</w:t>
      </w:r>
    </w:p>
    <w:p w14:paraId="25E35E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C493E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1660AF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2594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4F4A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FACF0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B5579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B2F0D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82AA2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FBC3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6DF05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24E50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0BD68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682197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0A095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A336E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57215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C</w:t>
      </w:r>
      <w:r>
        <w:rPr>
          <w:rFonts w:ascii="STSongStd-Light" w:hAnsi="STSongStd-Light" w:cs="STSongStd-Light"/>
          <w:color w:val="000000"/>
        </w:rPr>
        <w:t>(深圳市有为信息技术发展有限公司)</w:t>
      </w:r>
    </w:p>
    <w:p w14:paraId="768A607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1695386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发动机：DDi47E240-60 (东风商用车有限公司) </w:t>
      </w:r>
    </w:p>
    <w:p w14:paraId="0A714E7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喷油泵型号：XR(钧风电控科技（泰州）有限责任公司)</w:t>
      </w:r>
    </w:p>
    <w:p w14:paraId="6558CC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喷油器型号：XCI4(钧风电控科技（泰州）有限责任公司)</w:t>
      </w:r>
    </w:p>
    <w:p w14:paraId="5C67737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7D8C1A2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6880D4A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4A2DB7B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254F31F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48059B9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2DA67A1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3C79B28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26048018">
      <w:pPr>
        <w:rPr>
          <w:rFonts w:hint="eastAsia" w:ascii="STSongStd-Light" w:hAnsi="STSongStd-Light" w:cs="STSongStd-Light"/>
          <w:color w:val="000000"/>
          <w:lang w:val="en-US" w:eastAsia="zh-CN"/>
        </w:rPr>
      </w:pPr>
      <w:r>
        <w:rPr>
          <w:rFonts w:ascii="STSongStd-Light" w:hAnsi="STSongStd-Light" w:cs="STSongStd-Light"/>
          <w:color w:val="000000"/>
        </w:rPr>
        <w:t>EGR型号</w:t>
      </w:r>
      <w:r>
        <w:rPr>
          <w:rFonts w:hint="eastAsia" w:ascii="STSongStd-Light" w:hAnsi="STSongStd-Light" w:cs="STSongStd-Light"/>
          <w:color w:val="000000"/>
          <w:lang w:eastAsia="zh-CN"/>
        </w:rPr>
        <w:t>：</w:t>
      </w:r>
      <w:r>
        <w:rPr>
          <w:rFonts w:ascii="STSongStd-Light" w:hAnsi="STSongStd-Light" w:cs="STSongStd-Light"/>
          <w:color w:val="000000"/>
        </w:rPr>
        <w:t>1207120-E48</w:t>
      </w:r>
      <w:r>
        <w:rPr>
          <w:rFonts w:hint="eastAsia" w:ascii="STSongStd-Light" w:hAnsi="STSongStd-Light" w:cs="STSongStd-Light"/>
          <w:color w:val="000000"/>
          <w:lang w:eastAsia="zh-CN"/>
        </w:rPr>
        <w:t>（</w:t>
      </w:r>
      <w:r>
        <w:rPr>
          <w:rFonts w:ascii="STSongStd-Light" w:hAnsi="STSongStd-Light" w:cs="STSongStd-Light"/>
          <w:color w:val="000000"/>
        </w:rPr>
        <w:t>东风商用车有限公司</w:t>
      </w:r>
      <w:r>
        <w:rPr>
          <w:rFonts w:hint="eastAsia" w:ascii="STSongStd-Light" w:hAnsi="STSongStd-Light" w:cs="STSongStd-Light"/>
          <w:color w:val="000000"/>
          <w:lang w:eastAsia="zh-CN"/>
        </w:rPr>
        <w:t>）</w:t>
      </w:r>
    </w:p>
    <w:p w14:paraId="0E01F83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77C01D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329BFD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05E50F9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1B4722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在线监控车载终端：3870010-C3301C(深圳市有为信息技术发展有限公司)</w:t>
      </w:r>
    </w:p>
    <w:p w14:paraId="0A79173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6876D81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发动机：DDi47E240-60 (东风商用车有限公司) </w:t>
      </w:r>
    </w:p>
    <w:p w14:paraId="604D35E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XR</w:t>
      </w:r>
      <w:r>
        <w:rPr>
          <w:rFonts w:ascii="STSongStd-Light" w:hAnsi="STSongStd-Light" w:cs="STSongStd-Light"/>
          <w:color w:val="000000"/>
        </w:rPr>
        <w:t>(钧风电控科技（泰州）有限责任公司)</w:t>
      </w:r>
    </w:p>
    <w:p w14:paraId="62ED0E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喷油器型号：XCI4(钧风电控科技（泰州）有限责任公司)</w:t>
      </w:r>
    </w:p>
    <w:p w14:paraId="3C9B8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02A1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906D9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D1386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B60B4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4047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31360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28022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71F42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FED60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520A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481B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9078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580A7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在线监控车载终端：3870010-C3301B(南斗六星系统集成有限公司)</w:t>
      </w:r>
    </w:p>
    <w:p w14:paraId="642198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7E686A9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 xml:space="preserve">发动机：DDi47E260-60 (东风商用车有限公司) </w:t>
      </w:r>
    </w:p>
    <w:p w14:paraId="59904A14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喷油泵型号：HP(电装(中国)投资有限公司)</w:t>
      </w:r>
    </w:p>
    <w:p w14:paraId="5EB0D619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喷油器型号：G3(电装(中国)投资有限公司)</w:t>
      </w:r>
    </w:p>
    <w:p w14:paraId="6A0FB9D2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增压器型号：HE200WG(无锡康明斯涡轮增压技术有限公司)</w:t>
      </w:r>
    </w:p>
    <w:p w14:paraId="1C620D33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OBD型号：V6.5(东风商用车有限公司)</w:t>
      </w:r>
    </w:p>
    <w:p w14:paraId="45D36972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催化转化器(ASC)：DFASC647V0(东风商用车有限公司)</w:t>
      </w:r>
    </w:p>
    <w:p w14:paraId="34095124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SCR排气处理器型号：DFSCR647V0(东风商用车有限公司)</w:t>
      </w:r>
    </w:p>
    <w:p w14:paraId="1F68C359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DPF排气处理器型号：DFDPF647V0(东风商用车有限公司)</w:t>
      </w:r>
    </w:p>
    <w:p w14:paraId="2EEA8277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SCR处理器载体：其他()</w:t>
      </w:r>
    </w:p>
    <w:p w14:paraId="5DB5F2F6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DOC排气处理器型号：DFDOC647V0(东风商用车有限公司)</w:t>
      </w:r>
    </w:p>
    <w:p w14:paraId="18F504E9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中冷器：1119010-*****(湖北雷迪特冷却系统股份有限公司)</w:t>
      </w:r>
    </w:p>
    <w:p w14:paraId="2C14B321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ECU型号：DDM2(东风商用车有限公司)</w:t>
      </w:r>
    </w:p>
    <w:p w14:paraId="3567A26B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SCR系统尿素计量泵型号：KDS5.101Q(东风商用车有限公司)</w:t>
      </w:r>
    </w:p>
    <w:p w14:paraId="6C2FF735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NOX传感器型号：后：EGS-NX(东风商用车有限公司)</w:t>
      </w:r>
    </w:p>
    <w:p w14:paraId="354CB356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　　　　　　　　　前：EGS-NX(东风商用车有限公司)</w:t>
      </w:r>
    </w:p>
    <w:p w14:paraId="49B9D123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在线监控车载终端：3870010-C3301C(深圳市有为信息技术发展有限公司)</w:t>
      </w:r>
    </w:p>
    <w:p w14:paraId="67BECC21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曲轴箱气体再循环装置：1014310-E82(东风商用车有限公司)</w:t>
      </w:r>
    </w:p>
    <w:p w14:paraId="019A97ED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压差传感器型号：DPS(东风商用车有限公司)</w:t>
      </w:r>
    </w:p>
    <w:p w14:paraId="1017B6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B4BD6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4351C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4DDC35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4F548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6427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82DCC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0F1AB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8FA8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F65D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8CC84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F3B0E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254A0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82F54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BE21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01A5F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5527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2730C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4E3CF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D91F8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A8ECC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336A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74F33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93D9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46147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44A9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C2A8D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1FA4F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072E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5919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BB4A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00B6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B7B2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F816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6E094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B212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747CD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8572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3F673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A7B0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F3106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7B019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C371E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CF38D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BE8C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00EF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B76C4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E107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5EFEC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01D3A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3AE0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3CFA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51DED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6E50D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73F0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4C98A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36F82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64415D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CC306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231CB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07D3E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33E4B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53F687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197E5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1D856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6A7A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1DE9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07BD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4A557C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566D7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7D12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5F6E9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14D19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21F5F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4CA45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F2CF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ECAB3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D0A68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9C641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D091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32002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DE19B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89790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8772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1477B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23A1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0FB7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BA01F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8267A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9CE0C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0E200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6333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77CBB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9DD88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741258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EE037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0B94E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1B6D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71442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03A9D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36DA4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AD086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7ECA1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0543A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DAAA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9E4E7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035EF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45A1F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199AD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19134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6B459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06D19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374E7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05229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A8E33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BE68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498D1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82A2F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A2151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AFCB3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8C7E6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BEEE6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E7A8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3FE7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FAFB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D49E2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6DDE8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3CDE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3226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244AA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CF92D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97A2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6E1484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D7FC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4AE2E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11F3D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BCD4D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6954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6BDF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42419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5B7FE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DBB1D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11459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EEDC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62173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22C07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5A7CA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693CB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137EF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00A327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22EEA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1F129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8960B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FF5AA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73E0F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12C9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E8FC9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7D88B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7A9C0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C7EDF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EA5C4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D7AE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ADE7E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E6CC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71512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D30A7A5">
      <w:pPr>
        <w:rPr>
          <w:rFonts w:ascii="STSongStd-Light" w:hAnsi="STSongStd-Light" w:cs="STSongStd-Light"/>
        </w:rPr>
      </w:pPr>
    </w:p>
    <w:p w14:paraId="2ECFD27D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CF2168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7A28D2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8631BD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F840D9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40C273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329487A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021163D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7A0CBCD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64D7827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1CCEFA7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7613A528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17D7CDF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0DCD26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A25F4D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0E349A3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9F6E253">
      <w:pPr>
        <w:rPr>
          <w:rFonts w:ascii="Times New Roman" w:hAnsi="Times New Roman" w:cs="Times New Roman"/>
          <w:color w:val="auto"/>
        </w:rPr>
      </w:pPr>
    </w:p>
    <w:p w14:paraId="065ADA9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DFH5160XLCEX5A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2A0735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11C19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027E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0036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83FE4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E8DEC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OBD型号：V6.1(东风商用车有限公司)</w:t>
      </w:r>
    </w:p>
    <w:p w14:paraId="1CD62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D4CED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AF6C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C9011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E936A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E17F9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9686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F9EAF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9FDA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49B32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E7F7C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70A3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606B2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E036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3B8C3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B3260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8B53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09DBA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DF6F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CC224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71A30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6B41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21700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DB999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7C3F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41767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6AC26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765FD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7614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228A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BAF0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C9DBE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3BEDD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0951A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4ADC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F25A9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FECEC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7EDBE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FD457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C554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F42E2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08859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1D4E9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C463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0434D3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F1260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617EE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6F17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6A5F1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7E3C7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27AE2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FA14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C5BEC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8F7C8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1635A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1CDDE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582A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C5D2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ED108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E223F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6C48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63FC1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0A2EB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3A0E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2E35C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6A23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2A818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CFF4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90123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1AEFE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4E9EF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0E6E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01BD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D037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34918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6270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A55E7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248A3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04A3A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4B8E4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5EA74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23363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32E2B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A0DF3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A96F2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3E7D4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5FD2E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EFE15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7A73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115B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DA00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8863F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DDF65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95DA2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514A4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19AE4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AF478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10307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0FD4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1D041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9BA98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A36D7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AE958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617C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050E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5D06E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28789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B0C2F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2A811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65530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60803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F7BFB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63E2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59835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1B911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8688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5A8F5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1BCA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C68E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6EFFB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9CD90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819F6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345E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6E8E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4BF34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A3F7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257A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C3C4B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7D819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F845A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84B97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A20D8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276C8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278DC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916F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DF855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D8F34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BF9D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51AF4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BEA16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36D1F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8126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DBA0C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5D48C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F9F1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466F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39AB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D9785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4A66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83F0A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52AA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E73C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A9586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B4E6A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4B4D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FAD02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7C972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2849E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6171B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E26B5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6C298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160D3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34D97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7AC4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44D15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5419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5876E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47EE7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F1C79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A65D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D9C2F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3AA9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29407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D9FFB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2D1BC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C5F1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5697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6AF3CE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55436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B65AC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2843D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28979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38514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971E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0D0E1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FC93E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CBB61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BC142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06FA6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4DADC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2244E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A013F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53152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C777B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924F4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96FA9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6AA8DF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61ED35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F04F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3625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9D7D3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5A2BF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CCD19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C0B8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DE9C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07AB5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1E2A4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9AE2B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200BF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C141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BB58C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F03AA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C8484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B41B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2637CB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513BF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8B1C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2C87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0D47B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BE7B5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BEF45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5A94EC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4DA5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6304F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2FE0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996A7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25355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3C9F5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FFC39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AB033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E3FDC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91B3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3CB7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C1827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A99C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5AD1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9A8C9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6E9D7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FC16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3865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A1CF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A390C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FDA3B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AEB7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1294C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AFA40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1E5B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C2724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49675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64236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9AFE6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91EF6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D4561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4D40A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88969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C1EA7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17C04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34E8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C357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DEBE5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48B80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86C76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E043B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D9F5B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B68BF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C8A86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6EEBE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A968E11">
      <w:pPr>
        <w:rPr>
          <w:rFonts w:ascii="STSongStd-Light" w:hAnsi="STSongStd-Light" w:cs="STSongStd-Light"/>
          <w:color w:val="000000"/>
        </w:rPr>
      </w:pPr>
    </w:p>
    <w:p w14:paraId="2AD9E0E2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263291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339342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AFBF96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B78C46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98FA9F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23DFF49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2D60258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58ECDD0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2BD89DF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74EFCFE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65F9A67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70280B6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03CE93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8055F1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222C0FB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325EA34">
      <w:pPr>
        <w:rPr>
          <w:rFonts w:ascii="STSongStd-Light" w:hAnsi="STSongStd-Light" w:cs="STSongStd-Light"/>
        </w:rPr>
      </w:pPr>
    </w:p>
    <w:p w14:paraId="45E0D416">
      <w:pPr>
        <w:rPr>
          <w:rFonts w:ascii="Times New Roman" w:hAnsi="Times New Roman" w:cs="Times New Roman"/>
          <w:color w:val="auto"/>
        </w:rPr>
      </w:pPr>
    </w:p>
    <w:p w14:paraId="30D9085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DFH5160XXYEX5A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57321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4B261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发动机：D4.5NS6B240 (东风康明斯发动机有限公司) </w:t>
      </w:r>
    </w:p>
    <w:p w14:paraId="57B2517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喷油泵型号：HP(电装(中国)投资有限公司)</w:t>
      </w:r>
    </w:p>
    <w:p w14:paraId="7B9F0BF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喷油器型号：G3(电装(中国)投资有限公司)</w:t>
      </w:r>
    </w:p>
    <w:p w14:paraId="079A5C0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增压器型号：HE200WG(无锡康明斯涡轮增压技术有限公司)</w:t>
      </w:r>
    </w:p>
    <w:p w14:paraId="6A996F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43</w:t>
      </w:r>
      <w:r>
        <w:rPr>
          <w:rFonts w:ascii="STSongStd-Light" w:hAnsi="STSongStd-Light" w:cs="STSongStd-Light"/>
          <w:color w:val="000000"/>
        </w:rPr>
        <w:t>(Cummins Inc.)</w:t>
      </w:r>
    </w:p>
    <w:p w14:paraId="7D1ADC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催化转化器(ASC)：SCRV026(东风商用车有限公司)</w:t>
      </w:r>
    </w:p>
    <w:p w14:paraId="42F96F2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SCR排气处理器型号：SCRV026(东风商用车有限公司)</w:t>
      </w:r>
    </w:p>
    <w:p w14:paraId="7D3272A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DPF排气处理器型号：DPFP0162(东风商用车有限公司)</w:t>
      </w:r>
    </w:p>
    <w:p w14:paraId="0738A44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2641A4B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DOC排气处理器型号：DOCP016(东风商用车有限公司)</w:t>
      </w:r>
    </w:p>
    <w:p w14:paraId="1CC377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1FA4294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1DAEC5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SCR系统尿素计量泵型号：CUDS2(Cummins Inc.)</w:t>
      </w:r>
    </w:p>
    <w:p w14:paraId="7EFF74C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NB1500</w:t>
      </w:r>
      <w:r>
        <w:rPr>
          <w:rFonts w:ascii="STSongStd-Light" w:hAnsi="STSongStd-Light" w:cs="STSongStd-Light"/>
          <w:color w:val="000000"/>
        </w:rPr>
        <w:t>(Cummins Inc.)</w:t>
      </w:r>
    </w:p>
    <w:p w14:paraId="468D89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前：NB1510(Cummins Inc.)</w:t>
      </w:r>
    </w:p>
    <w:p w14:paraId="6BAD206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在线监控车载终端：3870010-C3301C(深圳市有为信息技术发展有限公司)</w:t>
      </w:r>
    </w:p>
    <w:p w14:paraId="461E3F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F61A9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3E4A3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968E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AA4E4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3FC57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994C5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催化转化器(ASC)：SCRV026(康明斯排放处理系统（中国）有限公司)</w:t>
      </w:r>
    </w:p>
    <w:p w14:paraId="3BFA3E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SCR排气处理器型号：SCRV026(康明斯排放处理系统（中国）有限公司)</w:t>
      </w:r>
    </w:p>
    <w:p w14:paraId="5D770E5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DPF排气处理器型号：DPFP0162(康明斯排放处理系统（中国）有限公司)</w:t>
      </w:r>
    </w:p>
    <w:p w14:paraId="5B67FD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3E23B1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DOC排气处理器型号：DOCP016(康明斯排放处理系统（中国）有限公司)</w:t>
      </w:r>
    </w:p>
    <w:p w14:paraId="6E832A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340431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1C327F6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SCR系统尿素计量泵型号：CUDS2(Cummins Inc.)</w:t>
      </w:r>
    </w:p>
    <w:p w14:paraId="25590F8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NOX传感器型号：后：NB1500(Cummins Inc.)</w:t>
      </w:r>
    </w:p>
    <w:p w14:paraId="7724F9E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前：NB1510(Cummins Inc.)</w:t>
      </w:r>
    </w:p>
    <w:p w14:paraId="1448D67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在线监控车载终端：3870010-C3301A(东风电驱动系统有限公司)</w:t>
      </w:r>
    </w:p>
    <w:p w14:paraId="779E15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07F98E1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发动机：D4.5NS6B240 (东风康明斯发动机有限公司) </w:t>
      </w:r>
    </w:p>
    <w:p w14:paraId="0B7C58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喷油泵型号：HP(电装(中国)投资有限公司)</w:t>
      </w:r>
    </w:p>
    <w:p w14:paraId="555F168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喷油器型号：G3(电装(中国)投资有限公司)</w:t>
      </w:r>
    </w:p>
    <w:p w14:paraId="665BA62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增压器型号：HE200WG(无锡康明斯涡轮增压技术有限公司)</w:t>
      </w:r>
    </w:p>
    <w:p w14:paraId="478B470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OBD型号：43(Cummins Inc.)</w:t>
      </w:r>
    </w:p>
    <w:p w14:paraId="714E8F4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催化转化器(ASC)：SCRV026(康明斯排放处理系统（中国）有限公司)</w:t>
      </w:r>
    </w:p>
    <w:p w14:paraId="50854B5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SCR排气处理器型号：SCRV026(康明斯排放处理系统（中国）有限公司)</w:t>
      </w:r>
    </w:p>
    <w:p w14:paraId="4689BF5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04C869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3920D33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7AC93C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7850597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10A1EBE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CUDS2</w:t>
      </w:r>
      <w:r>
        <w:rPr>
          <w:rFonts w:ascii="STSongStd-Light" w:hAnsi="STSongStd-Light" w:cs="STSongStd-Light"/>
          <w:color w:val="000000"/>
        </w:rPr>
        <w:t>(Cummins Inc.)</w:t>
      </w:r>
    </w:p>
    <w:p w14:paraId="0AA28F4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NOX传感器型号：后：NB1500(Cummins Inc.)</w:t>
      </w:r>
    </w:p>
    <w:p w14:paraId="2F7DE0A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前：NB1510(Cummins Inc.)</w:t>
      </w:r>
    </w:p>
    <w:p w14:paraId="337D99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在线监控车载终端：3870010-C3301B(南斗六星系统集成有限公司)</w:t>
      </w:r>
    </w:p>
    <w:p w14:paraId="22793CF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6E8A66D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发动机：DDi47E240-60 (东风商用车有限公司) </w:t>
      </w:r>
    </w:p>
    <w:p w14:paraId="411FFA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喷油泵型号：HP(电装（中国）投资有限公司)</w:t>
      </w:r>
    </w:p>
    <w:p w14:paraId="17F9AE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喷油器型号：G3(电装（中国）投资有限公司)</w:t>
      </w:r>
    </w:p>
    <w:p w14:paraId="12C908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3DD54C9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4CC4B61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346374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14A9B91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6E5EEF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22CD2A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7D1421A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7A0036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EGR型号：1207120-E48(东风商用车有限公司)</w:t>
      </w:r>
    </w:p>
    <w:p w14:paraId="2051BC1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3AC5A2D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2F9AAB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6ECFDF0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07D1B0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3870010-C3301A</w:t>
      </w:r>
      <w:r>
        <w:rPr>
          <w:rFonts w:ascii="STSongStd-Light" w:hAnsi="STSongStd-Light" w:cs="STSongStd-Light"/>
          <w:color w:val="000000"/>
        </w:rPr>
        <w:t>(东风电驱动系统有限公司)</w:t>
      </w:r>
    </w:p>
    <w:p w14:paraId="2D387F9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470800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发动机：DDi47E240-60 (东风商用车有限公司) </w:t>
      </w:r>
    </w:p>
    <w:p w14:paraId="43095C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喷油泵型号：HP(电装（中国）投资有限公司)</w:t>
      </w:r>
    </w:p>
    <w:p w14:paraId="4783A30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喷油器型号：G3(电装（中国）投资有限公司)</w:t>
      </w:r>
    </w:p>
    <w:p w14:paraId="2D3CECB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05AB35F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62B0BC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357FA86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65B01C7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250412E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311138A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18B0620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17C39BF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GR</w:t>
      </w:r>
      <w:r>
        <w:rPr>
          <w:rFonts w:ascii="STSongStd-Light" w:hAnsi="STSongStd-Light" w:cs="STSongStd-Light"/>
          <w:color w:val="000000"/>
        </w:rPr>
        <w:t>型号：1207120-E48(东风商用车有限公司)</w:t>
      </w:r>
    </w:p>
    <w:p w14:paraId="3B054B3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73FC19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125E91E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505B1C9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511BC8F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3870010-C3301B</w:t>
      </w:r>
      <w:r>
        <w:rPr>
          <w:rFonts w:ascii="STSongStd-Light" w:hAnsi="STSongStd-Light" w:cs="STSongStd-Light"/>
          <w:color w:val="000000"/>
        </w:rPr>
        <w:t>(南斗六星系统集成有限公司)</w:t>
      </w:r>
    </w:p>
    <w:p w14:paraId="5F5FF6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4FA2AEA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color="auto" w:fill="FFFFFF"/>
        </w:rPr>
        <w:t>DDi47E240-60</w:t>
      </w:r>
      <w:r>
        <w:rPr>
          <w:rFonts w:ascii="STSongStd-Light" w:hAnsi="STSongStd-Light" w:cs="STSongStd-Light"/>
          <w:color w:val="000000"/>
        </w:rPr>
        <w:t xml:space="preserve"> (东风商用车有限公司) </w:t>
      </w:r>
    </w:p>
    <w:p w14:paraId="3CE7565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喷油泵型号：XR(钧风电控科技(泰州)有限责任公司)</w:t>
      </w:r>
    </w:p>
    <w:p w14:paraId="3FEF054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喷油器型号：XCI4(钧风电控科技(泰州)有限责任公司)</w:t>
      </w:r>
    </w:p>
    <w:p w14:paraId="54E0AD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1A4FE75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31DA98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24892C0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3589BE4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2C5C6EC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6EA403E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237CE69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6858CC5C">
      <w:pPr>
        <w:rPr>
          <w:rFonts w:hint="eastAsia" w:ascii="STSongStd-Light" w:hAnsi="STSongStd-Light" w:cs="STSongStd-Light"/>
          <w:color w:val="000000"/>
          <w:lang w:eastAsia="zh-CN"/>
        </w:rPr>
      </w:pPr>
      <w:r>
        <w:rPr>
          <w:rFonts w:ascii="STSongStd-Light" w:hAnsi="STSongStd-Light" w:cs="STSongStd-Light"/>
          <w:color w:val="000000"/>
        </w:rPr>
        <w:t>EGR型号</w:t>
      </w:r>
      <w:r>
        <w:rPr>
          <w:rFonts w:hint="eastAsia" w:ascii="STSongStd-Light" w:hAnsi="STSongStd-Light" w:cs="STSongStd-Light"/>
          <w:color w:val="000000"/>
          <w:lang w:eastAsia="zh-CN"/>
        </w:rPr>
        <w:t>：</w:t>
      </w:r>
      <w:r>
        <w:rPr>
          <w:rFonts w:ascii="STSongStd-Light" w:hAnsi="STSongStd-Light" w:cs="STSongStd-Light"/>
          <w:color w:val="000000"/>
        </w:rPr>
        <w:t>1207120-E48</w:t>
      </w:r>
      <w:r>
        <w:rPr>
          <w:rFonts w:hint="eastAsia" w:ascii="STSongStd-Light" w:hAnsi="STSongStd-Light" w:cs="STSongStd-Light"/>
          <w:color w:val="000000"/>
          <w:lang w:eastAsia="zh-CN"/>
        </w:rPr>
        <w:t>（</w:t>
      </w:r>
      <w:r>
        <w:rPr>
          <w:rFonts w:ascii="STSongStd-Light" w:hAnsi="STSongStd-Light" w:cs="STSongStd-Light"/>
          <w:color w:val="000000"/>
        </w:rPr>
        <w:t>东风商用车有限公司</w:t>
      </w:r>
      <w:r>
        <w:rPr>
          <w:rFonts w:hint="eastAsia" w:ascii="STSongStd-Light" w:hAnsi="STSongStd-Light" w:cs="STSongStd-Light"/>
          <w:color w:val="000000"/>
          <w:lang w:eastAsia="zh-CN"/>
        </w:rPr>
        <w:t>）</w:t>
      </w:r>
    </w:p>
    <w:p w14:paraId="31203EC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4E2D154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75BE92A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3A2C563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03BA852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在线监控车载终端：3870010-C3301A(东风电驱动系统有限公司)</w:t>
      </w:r>
    </w:p>
    <w:p w14:paraId="61C5D32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6326110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发动机：DDi47E240-60 (东风商用车有限公司) </w:t>
      </w:r>
    </w:p>
    <w:p w14:paraId="3163AF0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喷油泵型号：HP(电装(中国)投资有限公司)</w:t>
      </w:r>
    </w:p>
    <w:p w14:paraId="2A7DCFE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喷油器型号：G3(电装(中国)投资有限公司)</w:t>
      </w:r>
    </w:p>
    <w:p w14:paraId="419CBD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44348C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7D95C6A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19CFDAC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6B3903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6E7CAD5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008D37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757AFB5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7523F71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EGR型号：1207120-E48(东风商用车有限公司)</w:t>
      </w:r>
    </w:p>
    <w:p w14:paraId="3989A30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67D066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5A2CF8A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1BC37A9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696B62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在线监控车载终端：3870010-C3301B(南斗六星系统集成有限公司)</w:t>
      </w:r>
    </w:p>
    <w:p w14:paraId="6F89D4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3D3261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发动机：DDi47E260-60 (东风商用车有限公司) </w:t>
      </w:r>
    </w:p>
    <w:p w14:paraId="09FA212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XR</w:t>
      </w:r>
      <w:r>
        <w:rPr>
          <w:rFonts w:ascii="STSongStd-Light" w:hAnsi="STSongStd-Light" w:cs="STSongStd-Light"/>
          <w:color w:val="000000"/>
        </w:rPr>
        <w:t>(钧风电控科技（泰州）有限责任公司)</w:t>
      </w:r>
    </w:p>
    <w:p w14:paraId="7570D2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喷油器型号：XCI4(钧风电控科技（泰州）有限责任公司)</w:t>
      </w:r>
    </w:p>
    <w:p w14:paraId="534CD66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614079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05B9791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57B1E8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5180A1F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7E5B8D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70CA00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1D0494E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23CC8E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7D823E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43614B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048A670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2177E26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在线监控车载终端：3870010-C3301B(南斗六星系统集成有限公司)</w:t>
      </w:r>
    </w:p>
    <w:p w14:paraId="7B1B3D8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3B707A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color="auto" w:fill="FFFFFF"/>
        </w:rPr>
        <w:t>DDi47E240-60</w:t>
      </w:r>
      <w:r>
        <w:rPr>
          <w:rFonts w:ascii="STSongStd-Light" w:hAnsi="STSongStd-Light" w:cs="STSongStd-Light"/>
          <w:color w:val="000000"/>
        </w:rPr>
        <w:t xml:space="preserve"> (东风商用车有限公司) </w:t>
      </w:r>
    </w:p>
    <w:p w14:paraId="6D0DBC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喷油泵型号：XR(钧风电控科技（泰州）有限责任公司)</w:t>
      </w:r>
    </w:p>
    <w:p w14:paraId="2721D68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喷油器型号：XCI4(钧风电控科技（泰州）有限责任公司)</w:t>
      </w:r>
    </w:p>
    <w:p w14:paraId="68352E2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6BC9FA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25236D2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0E248BA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5CE28E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2973E9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3F38153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0C7D71D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4E202AAD">
      <w:pPr>
        <w:rPr>
          <w:rFonts w:hint="eastAsia" w:ascii="STSongStd-Light" w:hAnsi="STSongStd-Light" w:cs="STSongStd-Light"/>
          <w:color w:val="000000"/>
          <w:lang w:eastAsia="zh-CN"/>
        </w:rPr>
      </w:pPr>
      <w:r>
        <w:rPr>
          <w:rFonts w:ascii="STSongStd-Light" w:hAnsi="STSongStd-Light" w:cs="STSongStd-Light"/>
          <w:color w:val="000000"/>
        </w:rPr>
        <w:t>EGR型号</w:t>
      </w:r>
      <w:r>
        <w:rPr>
          <w:rFonts w:hint="eastAsia" w:ascii="STSongStd-Light" w:hAnsi="STSongStd-Light" w:cs="STSongStd-Light"/>
          <w:color w:val="000000"/>
          <w:lang w:eastAsia="zh-CN"/>
        </w:rPr>
        <w:t>：</w:t>
      </w:r>
      <w:r>
        <w:rPr>
          <w:rFonts w:ascii="STSongStd-Light" w:hAnsi="STSongStd-Light" w:cs="STSongStd-Light"/>
          <w:color w:val="000000"/>
        </w:rPr>
        <w:t>1207120-E48</w:t>
      </w:r>
      <w:r>
        <w:rPr>
          <w:rFonts w:hint="eastAsia" w:ascii="STSongStd-Light" w:hAnsi="STSongStd-Light" w:cs="STSongStd-Light"/>
          <w:color w:val="000000"/>
          <w:lang w:eastAsia="zh-CN"/>
        </w:rPr>
        <w:t>（</w:t>
      </w:r>
      <w:r>
        <w:rPr>
          <w:rFonts w:ascii="STSongStd-Light" w:hAnsi="STSongStd-Light" w:cs="STSongStd-Light"/>
          <w:color w:val="000000"/>
        </w:rPr>
        <w:t>东风商用车有限公司</w:t>
      </w:r>
      <w:r>
        <w:rPr>
          <w:rFonts w:hint="eastAsia" w:ascii="STSongStd-Light" w:hAnsi="STSongStd-Light" w:cs="STSongStd-Light"/>
          <w:color w:val="000000"/>
          <w:lang w:eastAsia="zh-CN"/>
        </w:rPr>
        <w:t>）</w:t>
      </w:r>
    </w:p>
    <w:p w14:paraId="0DAD49E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6D116A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4367B52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1EE50C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03FB68A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在线监控车载终端：3870010-C3301C(深圳市有为信息技术发展有限公司)</w:t>
      </w:r>
    </w:p>
    <w:p w14:paraId="2C0FD3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48B885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发动机：DDi47E260-60 (东风商用车有限公司) </w:t>
      </w:r>
    </w:p>
    <w:p w14:paraId="543A1E2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喷油泵型号：HP(电装(中国)投资有限公司)</w:t>
      </w:r>
    </w:p>
    <w:p w14:paraId="1D8706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喷油器型号：G3(电装(中国)投资有限公司)</w:t>
      </w:r>
    </w:p>
    <w:p w14:paraId="57097D5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增压器型号：HE200WG(无锡康明斯涡轮增压技术有限公司)</w:t>
      </w:r>
    </w:p>
    <w:p w14:paraId="4854908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5C0648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5E4AC1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1209CD9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1549737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3D8EEF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18989C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中冷器：1119010-*****(湖北雷迪特冷却系统股份有限公司)</w:t>
      </w:r>
    </w:p>
    <w:p w14:paraId="30F0FC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EGR型号：1207120-E48(东风商用车有限公司)</w:t>
      </w:r>
    </w:p>
    <w:p w14:paraId="469EF5F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19A3B17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SCR系统尿素计量泵型号：KDS5.101Q(东风商用车有限公司)</w:t>
      </w:r>
    </w:p>
    <w:p w14:paraId="5E213C7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593FE03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3AE0B5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在线监控车载终端：3870010-C3301C(深圳市有为信息技术发展有限公司)</w:t>
      </w:r>
    </w:p>
    <w:p w14:paraId="7186A81C">
      <w:pPr>
        <w:rPr>
          <w:rFonts w:hint="eastAsia" w:ascii="STSongStd-Light" w:hAnsi="STSongStd-Light" w:cs="STSongStd-Light"/>
          <w:color w:val="000000"/>
          <w:lang w:eastAsia="zh-CN"/>
        </w:rPr>
      </w:pPr>
      <w:r>
        <w:rPr>
          <w:rFonts w:ascii="STSongStd-Light" w:hAnsi="STSongStd-Light" w:cs="STSongStd-Light"/>
          <w:color w:val="000000"/>
        </w:rPr>
        <w:t>曲轴箱气体再循环装置</w:t>
      </w:r>
      <w:r>
        <w:rPr>
          <w:rFonts w:hint="eastAsia" w:ascii="STSongStd-Light" w:hAnsi="STSongStd-Light" w:cs="STSongStd-Light"/>
          <w:color w:val="000000"/>
          <w:lang w:eastAsia="zh-CN"/>
        </w:rPr>
        <w:t>：</w:t>
      </w:r>
      <w:r>
        <w:rPr>
          <w:rFonts w:ascii="STSongStd-Light" w:hAnsi="STSongStd-Light" w:cs="STSongStd-Light"/>
          <w:color w:val="000000"/>
        </w:rPr>
        <w:t>1014310-E82</w:t>
      </w:r>
      <w:r>
        <w:rPr>
          <w:rFonts w:hint="eastAsia" w:ascii="STSongStd-Light" w:hAnsi="STSongStd-Light" w:cs="STSongStd-Light"/>
          <w:color w:val="000000"/>
          <w:lang w:eastAsia="zh-CN"/>
        </w:rPr>
        <w:t>（</w:t>
      </w:r>
      <w:r>
        <w:rPr>
          <w:rFonts w:ascii="STSongStd-Light" w:hAnsi="STSongStd-Light" w:cs="STSongStd-Light"/>
          <w:color w:val="000000"/>
        </w:rPr>
        <w:t>东风商用车有限公司</w:t>
      </w:r>
      <w:r>
        <w:rPr>
          <w:rFonts w:hint="eastAsia" w:ascii="STSongStd-Light" w:hAnsi="STSongStd-Light" w:cs="STSongStd-Light"/>
          <w:color w:val="000000"/>
          <w:lang w:eastAsia="zh-CN"/>
        </w:rPr>
        <w:t>）</w:t>
      </w:r>
    </w:p>
    <w:p w14:paraId="108AF796">
      <w:pPr>
        <w:rPr>
          <w:rFonts w:hint="eastAsia" w:ascii="STSongStd-Light" w:hAnsi="STSongStd-Light" w:cs="STSongStd-Light"/>
          <w:color w:val="000000"/>
          <w:lang w:eastAsia="zh-CN"/>
        </w:rPr>
      </w:pPr>
      <w:r>
        <w:rPr>
          <w:rFonts w:ascii="STSongStd-Light" w:hAnsi="STSongStd-Light" w:cs="STSongStd-Light"/>
          <w:color w:val="000000"/>
        </w:rPr>
        <w:t>压差传感器型号</w:t>
      </w:r>
      <w:r>
        <w:rPr>
          <w:rFonts w:hint="eastAsia" w:ascii="STSongStd-Light" w:hAnsi="STSongStd-Light" w:cs="STSongStd-Light"/>
          <w:color w:val="000000"/>
          <w:lang w:eastAsia="zh-CN"/>
        </w:rPr>
        <w:t>：</w:t>
      </w:r>
      <w:r>
        <w:rPr>
          <w:rFonts w:ascii="STSongStd-Light" w:hAnsi="STSongStd-Light" w:cs="STSongStd-Light"/>
          <w:color w:val="000000"/>
        </w:rPr>
        <w:t>DPS</w:t>
      </w:r>
      <w:r>
        <w:rPr>
          <w:rFonts w:hint="eastAsia" w:ascii="STSongStd-Light" w:hAnsi="STSongStd-Light" w:cs="STSongStd-Light"/>
          <w:color w:val="000000"/>
          <w:lang w:eastAsia="zh-CN"/>
        </w:rPr>
        <w:t>（</w:t>
      </w:r>
      <w:r>
        <w:rPr>
          <w:rFonts w:ascii="STSongStd-Light" w:hAnsi="STSongStd-Light" w:cs="STSongStd-Light"/>
          <w:color w:val="000000"/>
        </w:rPr>
        <w:t>东风商用车有限公司</w:t>
      </w:r>
      <w:r>
        <w:rPr>
          <w:rFonts w:hint="eastAsia" w:ascii="STSongStd-Light" w:hAnsi="STSongStd-Light" w:cs="STSongStd-Light"/>
          <w:color w:val="000000"/>
          <w:lang w:eastAsia="zh-CN"/>
        </w:rPr>
        <w:t>）</w:t>
      </w:r>
    </w:p>
    <w:p w14:paraId="2CC845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1F4DB8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发动机：DDi47E260-60 (东风商用车有限公司) </w:t>
      </w:r>
    </w:p>
    <w:p w14:paraId="001C01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喷油泵型号：HP(电装（中国）投资有限公司)</w:t>
      </w:r>
    </w:p>
    <w:p w14:paraId="37D036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喷油器型号：G3(电装（中国）投资有限公司)</w:t>
      </w:r>
    </w:p>
    <w:p w14:paraId="2BA36C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增压器型号：HE200WG(无锡康明斯涡轮增压技术有限公司)</w:t>
      </w:r>
    </w:p>
    <w:p w14:paraId="5480F1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389E09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45FEBDE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01645C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5C7888C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5414514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DOC排气处理器型号：DFDOC647V0(东风商用车有限公司)</w:t>
      </w:r>
    </w:p>
    <w:p w14:paraId="3029ADE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中冷器：1119010-*****(湖北雷迪特冷却系统股份有限公司)</w:t>
      </w:r>
    </w:p>
    <w:p w14:paraId="303FC71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ECU型号：DDM2(东风商用车有限公司)</w:t>
      </w:r>
    </w:p>
    <w:p w14:paraId="7FF3633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SCR系统尿素计量泵型号：KDS5.101Q(东风商用车有限公司)</w:t>
      </w:r>
    </w:p>
    <w:p w14:paraId="690B49A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NOX传感器型号：后：EGS-NX(东风商用车有限公司)</w:t>
      </w:r>
    </w:p>
    <w:p w14:paraId="0CB1EF5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　　　　　　　　　前：EGS-NX(东风商用车有限公司)</w:t>
      </w:r>
    </w:p>
    <w:p w14:paraId="0CEBF75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在线监控车载终端：3870010-C3301B(南斗六星系统集成有限公司)</w:t>
      </w:r>
    </w:p>
    <w:p w14:paraId="7B8BFE51">
      <w:pPr>
        <w:rPr>
          <w:rFonts w:hint="eastAsia" w:ascii="STSongStd-Light" w:hAnsi="STSongStd-Light" w:eastAsia="宋体" w:cs="STSongStd-Light"/>
          <w:color w:val="000000"/>
          <w:lang w:eastAsia="zh-CN"/>
        </w:rPr>
      </w:pPr>
      <w:r>
        <w:rPr>
          <w:rFonts w:ascii="STSongStd-Light" w:hAnsi="STSongStd-Light" w:eastAsia="宋体" w:cs="STSongStd-Light"/>
          <w:color w:val="000000"/>
        </w:rPr>
        <w:t>曲轴箱气体再循环装置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：</w:t>
      </w:r>
      <w:r>
        <w:rPr>
          <w:rFonts w:ascii="STSongStd-Light" w:hAnsi="STSongStd-Light" w:eastAsia="宋体" w:cs="STSongStd-Light"/>
          <w:color w:val="000000"/>
        </w:rPr>
        <w:t>1014310-E82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（</w:t>
      </w:r>
      <w:r>
        <w:rPr>
          <w:rFonts w:ascii="STSongStd-Light" w:hAnsi="STSongStd-Light" w:eastAsia="宋体" w:cs="STSongStd-Light"/>
          <w:color w:val="000000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）</w:t>
      </w:r>
    </w:p>
    <w:p w14:paraId="15766303">
      <w:pPr>
        <w:rPr>
          <w:rFonts w:hint="eastAsia" w:ascii="STSongStd-Light" w:hAnsi="STSongStd-Light" w:eastAsia="宋体" w:cs="STSongStd-Light"/>
          <w:color w:val="000000"/>
          <w:lang w:eastAsia="zh-CN"/>
        </w:rPr>
      </w:pPr>
      <w:r>
        <w:rPr>
          <w:rFonts w:ascii="STSongStd-Light" w:hAnsi="STSongStd-Light" w:eastAsia="宋体" w:cs="STSongStd-Light"/>
          <w:color w:val="000000"/>
        </w:rPr>
        <w:t>压差传感器型号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：</w:t>
      </w:r>
      <w:r>
        <w:rPr>
          <w:rFonts w:ascii="STSongStd-Light" w:hAnsi="STSongStd-Light" w:eastAsia="宋体" w:cs="STSongStd-Light"/>
          <w:color w:val="000000"/>
        </w:rPr>
        <w:t>DPS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（</w:t>
      </w:r>
      <w:r>
        <w:rPr>
          <w:rFonts w:ascii="STSongStd-Light" w:hAnsi="STSongStd-Light" w:eastAsia="宋体" w:cs="STSongStd-Light"/>
          <w:color w:val="000000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）</w:t>
      </w:r>
    </w:p>
    <w:p w14:paraId="5DD7BC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38F802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发动机：DDi47E260-60 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东风商用车有限公司</w:t>
      </w:r>
    </w:p>
    <w:p w14:paraId="17B5B73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喷油泵型号：HP(电装(中国)投资有限公司)</w:t>
      </w:r>
    </w:p>
    <w:p w14:paraId="49295E2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喷油器型号：G3(电装(中国)投资有限公司)</w:t>
      </w:r>
    </w:p>
    <w:p w14:paraId="47CA86D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增压器型号：HE200WG(无锡康明斯涡轮增压技术有限公司)</w:t>
      </w:r>
    </w:p>
    <w:p w14:paraId="798B85F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OBD型号：V6.5(东风商用车有限公司)</w:t>
      </w:r>
    </w:p>
    <w:p w14:paraId="20D2ACE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催化转化器(ASC)：DFASC647V0(东风商用车有限公司</w:t>
      </w:r>
    </w:p>
    <w:p w14:paraId="6CA0CE0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SCR排气处理器型号：SCRV026(康明斯排放处理系统(中国)有限公司)</w:t>
      </w:r>
    </w:p>
    <w:p w14:paraId="5B546A0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DPF排气处理器型号：DPFP0162(康明斯排放处理系统(中国)有限公司)</w:t>
      </w:r>
    </w:p>
    <w:p w14:paraId="5A13491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372F86F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DOC排气处理器型号：DOCP016(康明斯排放处理系统(中国)有限公司)</w:t>
      </w:r>
    </w:p>
    <w:p w14:paraId="297D781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中冷器：1119010-*****(东风马勒热系统有限公司十堰工厂)</w:t>
      </w:r>
    </w:p>
    <w:p w14:paraId="5E57763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ECU型号：CM2620(Cummins Inc.)</w:t>
      </w:r>
    </w:p>
    <w:p w14:paraId="7FF7352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SCR系统尿素计量泵型号：CUDS2(Cummins Inc.)</w:t>
      </w:r>
    </w:p>
    <w:p w14:paraId="3582430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NOX传感器型号：后：NB1500(Cummins Inc.)</w:t>
      </w:r>
    </w:p>
    <w:p w14:paraId="037434D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　　　　　　　　　前：NB1510(Cummins Inc.)</w:t>
      </w:r>
    </w:p>
    <w:p w14:paraId="7E63FC4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在线监控车载终端：3870010-C3301B(南斗六星系统集成有限公司)</w:t>
      </w:r>
    </w:p>
    <w:p w14:paraId="67300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FAA7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52A0E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17D18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5944A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E65B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45BB4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42586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AF37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64473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39F3D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BF913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3CB7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0807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25BBC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67F96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CCFF1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90F2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D71E0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3ABC5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FD3D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6A067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9D8C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D7F06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3C3AE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E47B0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53F1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ACB3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A07D9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A2B5D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621E3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86A6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246CF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45AEA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94A6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4395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3714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EA52B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BB5B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E9CD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7E73A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5DBCB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523DC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5C6C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8BAA5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AC3F9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80524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CD94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11BA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E5A6B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0EBFB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4044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D1A37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4377B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F939B07">
      <w:pPr>
        <w:rPr>
          <w:rFonts w:ascii="STSongStd-Light" w:hAnsi="STSongStd-Light" w:cs="STSongStd-Light"/>
        </w:rPr>
      </w:pPr>
    </w:p>
    <w:p w14:paraId="28013994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D0BA1A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B4859C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D0A3D5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A6DFE2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354402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05D56A6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27EBA85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1B5EB65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68FFD7E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26960CE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5E8EC48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16832A6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E64E7A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8E3F23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6A81F2C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CF86268">
      <w:pPr>
        <w:rPr>
          <w:rFonts w:ascii="Times New Roman" w:hAnsi="Times New Roman" w:cs="Times New Roman"/>
          <w:color w:val="auto"/>
        </w:rPr>
      </w:pPr>
    </w:p>
    <w:p w14:paraId="6E8E9C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DFH5160XYKEX5A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3DCEA9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537C8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28E8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B717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AC9D6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30D0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6CDBD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43DD9F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2A9D1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68DB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E9B77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8211C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6731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1E6126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4C653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70E74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7CB6B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37AE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4BD20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05D17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52E7B1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36EC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293D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80F6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EDEC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4E507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56AD1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1A120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BD462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720B3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E586E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A32F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5E3C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5D3F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1307D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DB667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D9C16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ACD3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9513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7B981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9496E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62990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0745B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B2E78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4F0E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BD453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EF206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F6A5F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12765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7928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2F2E6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6676D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D3341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01F20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81AD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D823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5BA1AF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47B01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FE6F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D256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07FFF0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6F20CF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17A1F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BFB9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13E0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251F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E58C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628B3D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7BD3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6F7A3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5C39A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8BD33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3D736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7DD20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92FE0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C0CDE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B13D9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B3CBA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1A4A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535E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02E6F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9BBD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C0460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BC692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35EC77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14C7B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52F1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E4545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A2EA7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9C9A8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B930C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86FA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2AE05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9FF7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8D84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1C1A9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74574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C96DD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92A4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4C15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ABB21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7437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2FCA3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182DA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760BE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0CCA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06AAC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2638C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84B0A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7B534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9475E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A0D67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AE212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40A5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6CB9B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1A3FC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56672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6C3C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0CA2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0B6DE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5D7E7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66A2A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922DB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A1A47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ABC8E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0B1D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2C1BC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3724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F903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6FE4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A7DD6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AC3D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EB4BF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7121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E6F9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08366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99DA8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BE9DB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AD73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4D4C0E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2ED1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D243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0AB4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971EE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C7BB1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2D0D3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5A46FD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CA542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2D502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7214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EF068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244A1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07E10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666E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892B1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63AFD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B9B5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9213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5618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E9CA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FADF6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1F3E1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A81DC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C7B5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EC33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28B6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917B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3FB6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BD4C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242E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C4603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F694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6EBA6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8484B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5486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AB2E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5734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CCDC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F12EA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18BFD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4331D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590F7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CE296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B5958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2DFADB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7984B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D7320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6DA7E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30655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DC57E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9775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4A5E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28DC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725B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47C07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8C796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329B5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99344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B68F8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DBA0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1256B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C2DDB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6B96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57518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C151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EAFDA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0A4E7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8D45D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BADD4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F1FD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55EF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DA77B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15943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00BF0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BCDE2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F8B04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745F6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09A9E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4426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514D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73E05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FD899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CA21E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BC631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6D298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14B0A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84911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7393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9713D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D82BC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FE40C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15823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52E3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72A41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E1D7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9D4F3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9EDA2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1593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5B0D7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44451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8409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2DFF6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A5714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F8214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B6CA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860FB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BBBEC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C541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FD978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265F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AB935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CF24D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11C83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2C83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65DF1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BA44F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E6039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C2535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5E491E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8A25E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B13C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0A2AD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F054C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DF41A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8AB85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6697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C0AE7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02D38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1667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A5C6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9E563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974FF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7590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24EEB0D">
      <w:pPr>
        <w:rPr>
          <w:rFonts w:ascii="Times New Roman" w:hAnsi="Times New Roman" w:cs="Times New Roman"/>
          <w:color w:val="auto"/>
        </w:rPr>
      </w:pPr>
    </w:p>
    <w:p w14:paraId="7D834549">
      <w:pPr>
        <w:rPr>
          <w:rFonts w:ascii="Times New Roman" w:hAnsi="Times New Roman" w:cs="Times New Roman"/>
          <w:color w:val="000000"/>
        </w:rPr>
      </w:pPr>
    </w:p>
    <w:p w14:paraId="16A313CF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788D58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66DF9C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EF9954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1721F6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A1E277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23FE246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43BE31C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445B441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1190B10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1D43E16D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2410161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0F2481A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57CB71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E56093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4515AA4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D7AF3F4">
      <w:pPr>
        <w:rPr>
          <w:rFonts w:ascii="Times New Roman" w:hAnsi="Times New Roman" w:cs="Times New Roman"/>
          <w:color w:val="auto"/>
        </w:rPr>
      </w:pPr>
    </w:p>
    <w:p w14:paraId="5A440AF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DFH5180CCYEX5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095FAB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383F3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5CBD4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03A63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ADA53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218BD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8980F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8207F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F65D5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5A64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2095B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1644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7FD71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185A2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2301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CA184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6B9F4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ADD6C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0A0A3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1239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4A249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2F18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3312F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04BF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4EDE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OBD型号：V6.1(博世汽车柴油系统有限公司)</w:t>
      </w:r>
    </w:p>
    <w:p w14:paraId="10257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408E0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3C04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2CAE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95877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74747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80C3C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08668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4DD21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A2EF1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A2EC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1501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4DE7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99681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5DFBE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19A771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7AE6E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1FAAA1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E0817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1163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2B57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AF6B1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0A02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CBEA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49250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95366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EA8C3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91888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4291E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F6134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BBE90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39DB0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10453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EA718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5E9C7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EF52D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D5E45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DA6EC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C8F1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0C33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8CCD3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2E50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2572A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D0EF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6C15F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C1685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A5D8A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E18B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765EE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FF4EE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412A6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7441A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0F6D66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21451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E334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8777D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50A39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C58AD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E508E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03BC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403A3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D030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DFD79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3651C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8A61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C9F07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14FBC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6146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FF142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7FF6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45CCA5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05EF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620839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1B376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082F8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C1389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B4842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BDD4E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47762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F80AD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9E60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66D3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A763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8C8FD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6F239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7DAA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AC7AF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325BC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112143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5DE28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EA81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B8E0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3D433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EFE86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124D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4AC04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1EF10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1AB33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A7AC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5DD3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B75E9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7A72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0AE39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7A86B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E31D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F6D9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3A2012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ED7BD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F1B26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81CED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DAC9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D910A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74FE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5B583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7732D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663C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5AEB4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C37E6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27A61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0759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DE9B6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7092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295AD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AC675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4853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B3F9A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361FF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40D8C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CE44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E152D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A73E7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A96AF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B7744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8FFD2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4E6AB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1AA7E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8147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BA944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A2197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68930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0FBA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CBD08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2A98E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470418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7D2B0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9A84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9AF32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F78A2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4166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FD11D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425EC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3810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C54F5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950F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E2593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1CFA9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0648A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5046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B7645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00471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1A48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FCAD7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5A19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B811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541A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ACD03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49DAF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9D8F0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CDB9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08202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0DC4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366B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78AA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5E65B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2D2A4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939D9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41F25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43D4B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20011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70DC2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07929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3E29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051F7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55A63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BB9E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C8DA7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768AA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80BD5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AF70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86EA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98B0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328E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7ACF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7CA4A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A0CD3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55EAB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A0B3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10F4A41">
      <w:pPr>
        <w:rPr>
          <w:rFonts w:ascii="STSongStd-Light" w:hAnsi="STSongStd-Light" w:cs="STSongStd-Light"/>
        </w:rPr>
      </w:pPr>
    </w:p>
    <w:p w14:paraId="6A16CD0A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6B162CE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FA82CEE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CFAC27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95A1D0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0F45AA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2813508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1975585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07D7D2D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7BE115A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55C5A21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3202842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6671137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D10B97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B388E0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65164CF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858C815">
      <w:pPr>
        <w:rPr>
          <w:rFonts w:ascii="STSongStd-Light" w:hAnsi="STSongStd-Light" w:cs="STSongStd-Light"/>
          <w:color w:val="000000"/>
        </w:rPr>
      </w:pPr>
    </w:p>
    <w:p w14:paraId="641C4D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0E4AD4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88919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794C5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21035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56320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A23CE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B6801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440AC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067E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D70DF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0E71D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84094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94FD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704C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266C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82A5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5EF33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9A0A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13D09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81AC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33824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1BAA8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6904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084D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8E5B9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FBCA6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82B08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A4625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FAB3C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E261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C85B1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6EF9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6B0A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DDF2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4538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286EE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99D2B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2A584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85520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53C44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8C7BD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DE167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E064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F09EB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1895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9F4F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7628A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5FBD9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AE481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2EC2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0AC75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2C3BC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F9854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D3D40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C10EA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F6F9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59543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F0916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B728E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57803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4A3D53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E27EE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3A034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FC970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63FF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BA156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DBD68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282FA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C3C03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FB1B7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85D46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C373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50BAB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7B874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310C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A7A75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148C6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AAA7D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CAFB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C74A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5396F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172DA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04F8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21FF0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9301F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0C812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885DF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7858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397E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AB4AE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12068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A988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C0F0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BBC68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7FE3A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B77C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9BEF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20ED9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4A6AF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80291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32054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506E2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E2B9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0A25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39D0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7FE3A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4BBF7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CD2F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76B9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1C257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AA16B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F5491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42DCC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42D84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890FD7F">
      <w:pPr>
        <w:rPr>
          <w:rFonts w:ascii="STSongStd-Light" w:hAnsi="STSongStd-Light" w:cs="STSongStd-Light"/>
        </w:rPr>
      </w:pPr>
    </w:p>
    <w:p w14:paraId="4C1FD3F1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9466EA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680C3EE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3CC181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8ED527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07CDA6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0E459398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415E107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32A3A37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690F2CE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51783A5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5214C96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0FDDE84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D8A083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F07F78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2FFB31F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7CBBF70">
      <w:pPr>
        <w:rPr>
          <w:rFonts w:ascii="STSongStd-Light" w:hAnsi="STSongStd-Light" w:cs="STSongStd-Light"/>
        </w:rPr>
      </w:pPr>
    </w:p>
    <w:p w14:paraId="6DFADBA0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、更改补充2019年度第十八批车型目录 </w:t>
      </w:r>
    </w:p>
    <w:p w14:paraId="35479168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CCB62E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70134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4</w:t>
      </w:r>
    </w:p>
    <w:p w14:paraId="1A82C5F0">
      <w:pPr>
        <w:pStyle w:val="2"/>
        <w:rPr>
          <w:rFonts w:ascii="Times New Roman" w:hAnsi="Times New Roman"/>
          <w:b w:val="0"/>
          <w:bCs w:val="0"/>
        </w:rPr>
      </w:pPr>
      <w:bookmarkStart w:id="1" w:name="_Toc1262667989"/>
      <w:r>
        <w:rPr>
          <w:rFonts w:ascii="Times New Roman" w:hAnsi="Times New Roman"/>
        </w:rPr>
        <w:t>14、东风商用车有限公司</w:t>
      </w:r>
      <w:bookmarkEnd w:id="1"/>
    </w:p>
    <w:p w14:paraId="496AA05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DFH5170XXYEX6A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1A7604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7B7466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发动机：DDi50E220-60 (东风商用车有限公司) </w:t>
      </w:r>
    </w:p>
    <w:p w14:paraId="40B3A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303D4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6ABC63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增压器型号：HE200VG(无锡康明斯涡轮增压技术有限公司)</w:t>
      </w:r>
    </w:p>
    <w:p w14:paraId="1F23EE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56109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催化转化器(ASC)：DFASC650V0(博世汽车系统(无锡)有限公司)</w:t>
      </w:r>
    </w:p>
    <w:p w14:paraId="0677E0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SCR排气处理器型号：DFSCR650V0(博世汽车系统(无锡)有限公司)</w:t>
      </w:r>
    </w:p>
    <w:p w14:paraId="674D9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DPF排气处理器型号：DFDPF650V0(博世汽车系统(无锡)有限公司)</w:t>
      </w:r>
    </w:p>
    <w:p w14:paraId="52916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52A1F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DOC排气处理器型号：DFDOC650V0(博世汽车系统(无锡)有限公司)</w:t>
      </w:r>
    </w:p>
    <w:p w14:paraId="06284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中冷器：1119010-KR6C0(东风马勒热系统有限公司)</w:t>
      </w:r>
    </w:p>
    <w:p w14:paraId="3926E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C5090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ECU型号：MD1CE108(博世动力总成有限公司)</w:t>
      </w:r>
    </w:p>
    <w:p w14:paraId="4E65A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SCR系统尿素计量泵型号：DFUDS675V0(博世汽车系统（无锡）有限公司)</w:t>
      </w:r>
    </w:p>
    <w:p w14:paraId="56D23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NOX传感器型号：后：EGS-NX(博世汽车系统（无锡）有限公司)</w:t>
      </w:r>
    </w:p>
    <w:p w14:paraId="5F17C8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前：EGS-NX(博世汽车系统（无锡）有限公司)</w:t>
      </w:r>
    </w:p>
    <w:p w14:paraId="772FF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16B6664">
      <w:pPr>
        <w:rPr>
          <w:rFonts w:ascii="Times New Roman" w:hAnsi="Times New Roman" w:cs="Times New Roman"/>
          <w:color w:val="auto"/>
        </w:rPr>
      </w:pPr>
    </w:p>
    <w:p w14:paraId="659CC4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F2267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15E90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1F66F7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217E17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0E6F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6BCA6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512E3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1B9C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DBF8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AF4C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8EFF9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D621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5D3942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2E818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E8D95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CFC4C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EFF20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2C02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8A88D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FD491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90BA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BAAE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4C33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957F4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A18A8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4E007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0C4E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AEA0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04D6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E8718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D6850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9A3FA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B9B20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2417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909A0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517C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A7497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发动机：D4.5NS6B220 (东风康明斯发动机有限公司) </w:t>
      </w:r>
    </w:p>
    <w:p w14:paraId="5CDCEF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38D1F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0D7569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63F9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F3B7A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A280E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4A193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CF3AC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1058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8633E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中冷器：1119010-KS110(东风马勒热系统有限公司)</w:t>
      </w:r>
    </w:p>
    <w:p w14:paraId="25D7EC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190CAA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23D973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C5B74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3ACEB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2B33D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DF4C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6BC7B3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12143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673D2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3D64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0869A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67BD8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1E36B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E18D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FE8AB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9FBCB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FB14E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14203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8DEE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0E284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6606BB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61CD7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2A38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FAC8D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BBF1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34889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279AE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659B7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1D4E3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8167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93609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2298A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D8BB2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69892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E49AC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ECD12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76CD7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F6AF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EF33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5F415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D0D6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B1F67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1BF59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4BA364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74E14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14B6D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2C2A9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A2963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C1176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F94EA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CD8E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4F9EC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D830C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FB6FE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C20F1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06CF5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AA7F6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1FF11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77D6E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发动机：D4.5NS6B220 (东风康明斯发动机有限公司) </w:t>
      </w:r>
    </w:p>
    <w:p w14:paraId="721AB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4C126B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05CD2F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89541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44578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4460BD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11B5E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5B2E8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C8D77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47E33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中冷器：1119010-KS110(东风马勒热系统有限公司)</w:t>
      </w:r>
    </w:p>
    <w:p w14:paraId="57B428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4ACA31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0C27E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D2C87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87A9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096A9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A6322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发动机：DDi50E220-60 (东风商用车有限公司) </w:t>
      </w:r>
    </w:p>
    <w:p w14:paraId="4A5992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FF5F1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4F89F2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增压器型号：HE200VG(无锡康明斯涡轮增压技术有限公司)</w:t>
      </w:r>
    </w:p>
    <w:p w14:paraId="7BB5F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1CE38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催化转化器(ASC)：DFASC650V0(博世汽车系统(无锡)有限公司)</w:t>
      </w:r>
    </w:p>
    <w:p w14:paraId="36156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SCR排气处理器型号：DFSCR650V0(博世汽车系统(无锡)有限公司)</w:t>
      </w:r>
    </w:p>
    <w:p w14:paraId="303252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DPF排气处理器型号：DFDPF650V0(博世汽车系统(无锡)有限公司)</w:t>
      </w:r>
    </w:p>
    <w:p w14:paraId="393257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173A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DOC排气处理器型号：DFDOC650V0(博世汽车系统(无锡)有限公司)</w:t>
      </w:r>
    </w:p>
    <w:p w14:paraId="2AF274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中冷器：1119010-KR6C0(东风马勒热系统有限公司)</w:t>
      </w:r>
    </w:p>
    <w:p w14:paraId="21D9E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39A5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ECU型号：MD1CE108(博世动力总成有限公司)</w:t>
      </w:r>
    </w:p>
    <w:p w14:paraId="753868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SCR系统尿素计量泵型号：DFUDS675V0(博世汽车系统（无锡）有限公司)</w:t>
      </w:r>
    </w:p>
    <w:p w14:paraId="5DDD16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NOX传感器型号：后：EGS-NX(博世汽车系统（无锡）有限公司)</w:t>
      </w:r>
    </w:p>
    <w:p w14:paraId="6307F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前：EGS-NX(博世汽车系统（无锡）有限公司)</w:t>
      </w:r>
    </w:p>
    <w:p w14:paraId="7D423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 3870010-C3301B(南斗六星系统集成有限公司)</w:t>
      </w:r>
    </w:p>
    <w:p w14:paraId="2C40B6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6EF83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1E98DA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1EB3E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3A1245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1DBBF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20864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13AC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0C030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43EA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A107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7FF3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78A5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BC522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60DA0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2AB60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1DBAF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DD8F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3BE4C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80F43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460D1A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6DBE15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D8E0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F5F1D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2BC08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EB038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D5EDE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8009C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CDA72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9BAF0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3BDE3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31AF8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DCB3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C98D5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F2D0C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A6A2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AEBA1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EDB9C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66014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6AE1B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EABB5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6A3AD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ED38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8EC4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62C71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FEE8C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20EB8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0682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D4BF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FBE04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EB77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A23B0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26FEA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7411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6C1C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8C7AD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发动机：DDi50E220-60 (东风商用车有限公司) </w:t>
      </w:r>
    </w:p>
    <w:p w14:paraId="5B3E1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3759E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0BFE5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增压器型号：HE200VG(无锡康明斯涡轮增压技术有限公司)</w:t>
      </w:r>
    </w:p>
    <w:p w14:paraId="37F5F3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5D6B1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催化转化器(ASC)：DFASC650V0(博世汽车系统(无锡)有限公司)</w:t>
      </w:r>
    </w:p>
    <w:p w14:paraId="22C6A0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SCR排气处理器型号：DFSCR650V0(博世汽车系统(无锡)有限公司)</w:t>
      </w:r>
    </w:p>
    <w:p w14:paraId="3E5DA9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DPF排气处理器型号：DFDPF650V0(博世汽车系统(无锡)有限公司)</w:t>
      </w:r>
    </w:p>
    <w:p w14:paraId="5A7ADA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8F0F4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DOC排气处理器型号：DFDOC650V0(博世汽车系统(无锡)有限公司)</w:t>
      </w:r>
    </w:p>
    <w:p w14:paraId="6C37C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中冷器：1119010-KR6C0(东风马勒热系统有限公司)</w:t>
      </w:r>
    </w:p>
    <w:p w14:paraId="04A70D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D3BA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ECU型号：MD1CE108(博世动力总成有限公司)</w:t>
      </w:r>
    </w:p>
    <w:p w14:paraId="5F265F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SCR系统尿素计量泵型号：DFUDS675V0(博世汽车系统（无锡）有限公司)</w:t>
      </w:r>
    </w:p>
    <w:p w14:paraId="7EA65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NOX传感器型号：后：EGS-NX(博世汽车系统（无锡）有限公司)</w:t>
      </w:r>
    </w:p>
    <w:p w14:paraId="654D85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前：EGS-NX(博世汽车系统（无锡）有限公司)</w:t>
      </w:r>
    </w:p>
    <w:p w14:paraId="60C35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34C80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E7BB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5A1A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4972C8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6159E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130DE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D039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46EE2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7CB11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BEB68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5CD96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3FD8E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3968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A25A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7A55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6EB06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744AA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B1375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AD26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4053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D5CD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4C096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C2F3B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F4CD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DD2A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616A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9455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0DCAB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87DAF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1B3E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6710D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F938E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77114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6FEB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D72B0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42DF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00421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E39F2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A711F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5573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发动机：D4.5NS6B220 (东风康明斯发动机有限公司) </w:t>
      </w:r>
    </w:p>
    <w:p w14:paraId="5A56FB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62D5CA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444111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49013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85E0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DC977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9BDFD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0136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CBA1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6FFDD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中冷器：1119010-KS110(东风马勒热系统有限公司)</w:t>
      </w:r>
    </w:p>
    <w:p w14:paraId="02E843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408402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70B8FC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CDCBF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AC502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61094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E8778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587F8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A17EF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1AD25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2B250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0EADC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182BD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9707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9EDFF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E0800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71FED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760B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E7FBB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D1A4D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210B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6E80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02FE0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1D5AA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98834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C1BA2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43029B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6177A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F652B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7810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515DD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C757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8D217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ABD34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5DFA8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A51F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3ED035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1DA7F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EDC5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3052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5F133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3DFAA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5201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57608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7D70F4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70770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E6346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0480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F709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9AB92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BDAA2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7928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7851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84A7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8FA53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D1C8B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FCC63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3124B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9F6A9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1C67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6D324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0029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99E91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5502C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6BEC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D12FB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C41A2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62568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DF83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87FA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5A22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5666D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46633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65296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2A449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0F07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04F48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45C1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6A323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E0B6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04D6E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3A5CE8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679F1E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CED82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DF9B8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2D761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CD74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D0D94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C5CF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8E101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87B1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328F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AFFB5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37AB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96F7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203C1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1A65B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8EEFCE7">
      <w:pPr>
        <w:rPr>
          <w:rFonts w:ascii="STSongStd-Light" w:hAnsi="STSongStd-Light" w:cs="STSongStd-Light"/>
        </w:rPr>
      </w:pPr>
    </w:p>
    <w:p w14:paraId="7A7286D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DFH5180CCYE5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25307F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3C8AB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2A00C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1B29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CBD7A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30F94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85D36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D07E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11000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5F1E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1261B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A495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E712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FA74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1711D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62D8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9611E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6FF5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5D29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F440B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FBFEA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9D43A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BC3D6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0345E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78616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62081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42EEF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6E469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EBE44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62466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7D043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C13F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B873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8022A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22A2E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6AFA6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5E46F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EDA0E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9B2E2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5F2EC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04379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D20CA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439C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B00BA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9F078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2BD24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EEF62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E52BA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A33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3DD2A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58ACD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5943E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086A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A8C7A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7A084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3BE85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79A4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2A77D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5B51C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D88BD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ADA88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EB479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34F8C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B809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3CFFC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44322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C2FD7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ECD62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1BB16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C28EA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FCF43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D27B2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3C6D4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7ADE7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B6E36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348B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79762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5268A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59296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2A448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2362A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56B70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C581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09DA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1AD19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D2E6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64894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09CC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D05F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368E3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CECF7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4B49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3F040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4F589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FEF69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C79A2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838DE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15A43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39038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74FD8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F8B92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7ED5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C6551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D32B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64713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355F2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0E71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F6F91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2C85D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D7EA7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187E9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B895D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EB63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4E05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549555D">
      <w:pPr>
        <w:rPr>
          <w:rFonts w:ascii="STSongStd-Light" w:hAnsi="STSongStd-Light" w:cs="STSongStd-Light"/>
        </w:rPr>
      </w:pPr>
    </w:p>
    <w:p w14:paraId="02E86820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5EF8C1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CB9AE5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6F1826B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07229B6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4DBED6A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202C302D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24A0C8D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229274D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2AF21AF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332DCE2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6872E6B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6CE7F37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9AE43C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823A49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7E9A1ED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0B44794">
      <w:pPr>
        <w:rPr>
          <w:rFonts w:ascii="STSongStd-Light" w:hAnsi="STSongStd-Light" w:cs="STSongStd-Light"/>
        </w:rPr>
      </w:pPr>
    </w:p>
    <w:p w14:paraId="483547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062DE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F8787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92BA1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2A82D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863C3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750FD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FBFB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6C8C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0D53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03601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65D4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3816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2220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17D4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6D675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EDAC2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FEE2B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CA4F3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EED35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30EA4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AE16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CC2F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4DAAA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D17F0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1584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90D95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E0B15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DF9E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D4641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1E126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B227E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AC056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63C13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EC54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89E6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3CE43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E6C5D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743DB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C80B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A6BF7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4132A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E808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1B558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86B30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2EE8F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4977C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ADC2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6F71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9B61F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3391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AA02E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9B6EA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D42EE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45D18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D028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2166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036EB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3C546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1F8D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1B46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B977F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9988D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BE10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037C5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A3F9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BA3F4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9D12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5F08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6D758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C2FCF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45D1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7A91C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5245F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DFDFE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5CEE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DDCE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1665E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20F3A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5B0C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406026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1C55F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250E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B5D8B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44074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D4F63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86C99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7E82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5CFFC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F65F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1E12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8881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80563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48F80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F4BA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292E5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60847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9E64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9A386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4EECBB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57A2F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D6D0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58CCE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550EA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0FA3C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CC710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0975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1802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59317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39A35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C2433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2C080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8DCA3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96D40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398C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808497A">
      <w:pPr>
        <w:rPr>
          <w:rFonts w:ascii="STSongStd-Light" w:hAnsi="STSongStd-Light" w:cs="STSongStd-Light"/>
        </w:rPr>
      </w:pPr>
    </w:p>
    <w:p w14:paraId="529B530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AB925F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7B219A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EA0997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544EF7C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1E0514F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617DABD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09A9D2C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6B95B12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33E8BF6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3D5D90D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53D1C43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1115DD9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3D956EE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672678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6A6D298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3BFB60D">
      <w:pPr>
        <w:rPr>
          <w:rFonts w:ascii="STSongStd-Light" w:hAnsi="STSongStd-Light" w:cs="STSongStd-Light"/>
        </w:rPr>
      </w:pPr>
    </w:p>
    <w:p w14:paraId="30BE467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6D4F26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EC0C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22C00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97948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8B6D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E5316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A7DD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0FD8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6BED47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9754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D0DAB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31E4B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3E3E1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EBA6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4DE6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53A6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33798B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2F263D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251C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1F827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DF6CD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095E8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DB68C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5BEF5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CEF72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4D34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5A4CF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D361D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87776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C38CF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C2DB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746C1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0A47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C32B4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AEB96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D202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9A413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2ABB7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3079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6C2B9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3371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06FB9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CF0B1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4994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52EE9A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77A414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69EF6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09D32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0890FC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456CD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25B57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34B41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7D24F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2B5A6C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21A594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FD348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7B84A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3702A7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BB07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0B4A0C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8246D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803D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37F08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282F9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70387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19894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03712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0277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F9232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CC3E0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81BA6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665F3A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758ABA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99E33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7514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6FF8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42D2B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0C21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3B33E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6E73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AE1F8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67EB7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7193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40306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28A89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47EA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6984A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A18E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6C11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0DBB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13C5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C80AA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8BF3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D6B9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049D46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FD47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D3D7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547E3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1B4A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0B6B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CFE12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C913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CBA62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D6E0D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7E4F3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4AE41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29DE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EAD8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A4728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611B5C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1F409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E8F2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123C1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11D39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708C9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39CC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AE86B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104A7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3577A6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58F98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68E0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0457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F83BC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CCA2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8FA0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83F6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1616FD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4228AC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6EB4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CA81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071C0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5E175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3435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D01CC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26E30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B595C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2B7A1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72936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859BE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E41D8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23229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13293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AB6E1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64FE6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E5DA6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E65EA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8D915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DFFEC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6453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C2D8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64C09D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4D953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5840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58DBA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35FB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69F1B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016D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83E65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DB16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17AA8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20EA0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00B47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7DBA8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8349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8D45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AD007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A49E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915D4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6A104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20A697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43A583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DCA58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86E5B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DB4FF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1AEB6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6B78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7280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4314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816C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FB834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D7170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BE498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727A6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6390C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807B7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8A7B6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390A6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AB682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F7053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3CDA3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B714D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C75E0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EC9B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66BBA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2DF7A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D71B1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798F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6BD94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06D6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E85D7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3AD6F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98655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18A3E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032E1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C6CF5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9FCA4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39B47D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6AF4B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167A14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15F24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8B6D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413C7A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49EDB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31C6C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0FABB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EBA5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3D061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B9DE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EA81B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3F5A4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5D978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67C57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692CD39">
      <w:pPr>
        <w:rPr>
          <w:rFonts w:ascii="Times New Roman" w:hAnsi="Times New Roman" w:cs="Times New Roman"/>
          <w:color w:val="auto"/>
        </w:rPr>
      </w:pPr>
    </w:p>
    <w:p w14:paraId="23F3E05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3601E6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F9E933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75039C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109AF76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1C82D46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29CC942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218F5A0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3B2F4A8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2210EF8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1E86144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769B84F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1735478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3D5E0A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02BA38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45FC816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C3AB66A">
      <w:pPr>
        <w:rPr>
          <w:rFonts w:ascii="Times New Roman" w:hAnsi="Times New Roman" w:cs="Times New Roman"/>
          <w:color w:val="auto"/>
        </w:rPr>
      </w:pPr>
    </w:p>
    <w:p w14:paraId="1405EEB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DFH5180XXYE5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40481E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90CA7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5D36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0382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3BEA5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3A495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C9E1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382E5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5018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1A311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F2F8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CE42C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901C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41C0B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4BD4B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A438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B5EDC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7C15B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DA2D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8F6A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C56A5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E3D51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164F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FB575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0998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F5DEF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4175D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5DCCD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0BBA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AECB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7B6C1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CA90D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0493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096F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2A149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6A81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5EC5C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C733A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010D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790CE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A783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C5B9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53F7F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1981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4EBD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692B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859B8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60233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5EA2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CEA56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2FD1C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702BD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BADF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9FD3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73CB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EB351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4601A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8A4FB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B2439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8BEF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5A036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27E1E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9E7A0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223B5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AD179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9B0E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5432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CBD3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81FA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DD2C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E111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0420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3A3BE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37EE2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3C6CB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D69C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2835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D10B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CD256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1F3D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798D8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918B8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F9B91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E6C6C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D943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D2497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4B312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AF0F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59A0F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96907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ED1A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7BDEA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57B7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DFF7C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63BBB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D907C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B65B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143F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3F186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08896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E3A0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93950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E78B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CE30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862D2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2D907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F7CF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93446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1E9C9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57110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712D2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3398A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45EC0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D7577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5281400">
      <w:pPr>
        <w:rPr>
          <w:rFonts w:ascii="STSongStd-Light" w:hAnsi="STSongStd-Light" w:cs="STSongStd-Light"/>
        </w:rPr>
      </w:pPr>
    </w:p>
    <w:p w14:paraId="4F414EB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151183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826DDD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39605B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4F0470A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306D3CB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21529540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644B22F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1389A12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42195D7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0703931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49D3398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2B71742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33AB5D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0B1BB0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4D5B59B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02F607D">
      <w:pPr>
        <w:rPr>
          <w:rFonts w:ascii="STSongStd-Light" w:hAnsi="STSongStd-Light" w:cs="STSongStd-Light"/>
        </w:rPr>
      </w:pPr>
    </w:p>
    <w:p w14:paraId="5F22082B">
      <w:pPr>
        <w:rPr>
          <w:rFonts w:ascii="Times New Roman" w:hAnsi="Times New Roman" w:cs="Times New Roman"/>
          <w:color w:val="auto"/>
        </w:rPr>
      </w:pPr>
    </w:p>
    <w:p w14:paraId="1DB7BF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DFH5180XXYE6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75C0AA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65F56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B7C7B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50430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B06DA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51DEB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15D9A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457C8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3F19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A240B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B4F8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B40E0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18D1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B7304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C6AA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E6541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882A4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B796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D05A0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3CAC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879E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55B5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DE152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8D89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0C7C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300F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577C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D7846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C6BF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692CD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7B1BA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82AA9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BBF76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BE893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ECBF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CD78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64C8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5DFB3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3BCD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1B121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F707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78592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D4835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A34CF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CF210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EE5BC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106B0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685B2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9D80B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DEFE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5C195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88EA0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E416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1D22A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F9905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D7752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4E499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A10F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4D7D9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275F1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66476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13202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5FC2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9F972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95B94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2C9A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CCC1E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937EC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D9934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25A6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33014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10846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26811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BDB6C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6065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877DB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A128E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21488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0623E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3229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6EAE5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96B35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86E2F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D44D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F678F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D459A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CF173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60034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85461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50F81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06D8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BFF1C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A7FAB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7FBF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F116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770A4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876A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3E0AA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1AE66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8A466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354A0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AE3EA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4AA22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6D475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E016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D92F7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B5133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427C7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28CFC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0742C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1C101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A3AE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A28B1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DAB8B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CC6C62E">
      <w:pPr>
        <w:rPr>
          <w:rFonts w:ascii="STSongStd-Light" w:hAnsi="STSongStd-Light" w:cs="STSongStd-Light"/>
        </w:rPr>
      </w:pPr>
    </w:p>
    <w:p w14:paraId="18F55E9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37CD7B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D72999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ECD10F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6773416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5CE2B47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10EEDC2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0CFA40D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4C9832D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68401428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5667BC6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03C10A6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62036F4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943E4F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D55854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614663B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54ECA7A">
      <w:pPr>
        <w:rPr>
          <w:rFonts w:ascii="STSongStd-Light" w:hAnsi="STSongStd-Light" w:cs="STSongStd-Light"/>
        </w:rPr>
      </w:pPr>
    </w:p>
    <w:p w14:paraId="0417BEBD">
      <w:pPr>
        <w:rPr>
          <w:rFonts w:ascii="Times New Roman" w:hAnsi="Times New Roman" w:cs="Times New Roman"/>
          <w:color w:val="auto"/>
        </w:rPr>
      </w:pPr>
    </w:p>
    <w:p w14:paraId="553D4FF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DFH5180XYKEX5A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3E19B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720F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3AA1D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5B1D8E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6D3CD8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71AF0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2E1F5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ADF5A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C01B2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1B39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E226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5FC29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5A0D2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23508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FF31E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44857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无：EGS-NX(东风商用车有限公司)</w:t>
      </w:r>
    </w:p>
    <w:p w14:paraId="20562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85CFD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68B24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31920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3F7B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E7E87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637707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4BB4B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0A4DE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25BA8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FB5C7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5B695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78D3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C73B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01F71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8BA1B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C0DA1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62DE4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7B56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C3592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466E9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2F5E4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33689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25BB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9063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6664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C1156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A7081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03BFB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9C0A0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3FB84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FD32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FB5A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FED74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43F54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9F4B0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CA5F8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65734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AC357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5486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A5A15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61D1D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D3133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D3E2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8B021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FF12D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2CC94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BDB3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734EE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F31A0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7FD3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24A9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695D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D2AD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8C4A3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07DBB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F1E23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BE945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6A54C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B7540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9A52C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8A5BB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92CF0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54D44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5197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C4F9D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32BBD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CBE69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F0D89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8D42B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0DF5D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998A1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BAEDC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330EB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1AFF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180B4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1066F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943C6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50212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304C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115B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A45A7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814DF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6532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9BDB2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OBD型号：V6.1(东风商用车有限公司)</w:t>
      </w:r>
    </w:p>
    <w:p w14:paraId="141537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DB40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E0E43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3B78D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BD7F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EBA1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94D23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2436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46C2B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80641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FC176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7B020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67F54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A08C2BE">
      <w:pPr>
        <w:rPr>
          <w:rFonts w:ascii="STSongStd-Light" w:hAnsi="STSongStd-Light" w:cs="STSongStd-Light"/>
        </w:rPr>
      </w:pPr>
    </w:p>
    <w:p w14:paraId="22772103">
      <w:pPr>
        <w:rPr>
          <w:rFonts w:ascii="STSongStd-Light" w:hAnsi="STSongStd-Light" w:cs="STSongStd-Light"/>
        </w:rPr>
      </w:pPr>
    </w:p>
    <w:p w14:paraId="28978D1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08004B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15945B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95E0240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6FF1782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2F3081F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4C03E39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536E283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236C7260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27BCB9F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5F9259B8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60C688D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2C96935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C2EF1A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739521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2255328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A539210">
      <w:pPr>
        <w:rPr>
          <w:rFonts w:ascii="STSongStd-Light" w:hAnsi="STSongStd-Light" w:cs="STSongStd-Light"/>
        </w:rPr>
      </w:pPr>
    </w:p>
    <w:p w14:paraId="43122B4F">
      <w:pPr>
        <w:rPr>
          <w:rFonts w:ascii="Times New Roman" w:hAnsi="Times New Roman" w:cs="Times New Roman"/>
          <w:color w:val="auto"/>
        </w:rPr>
      </w:pPr>
    </w:p>
    <w:p w14:paraId="11173B5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DFH5180XYKEX6A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598147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4085B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02753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F40B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4B7FAB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47C7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89649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51AA0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7BF4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3136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485BA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039E9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6228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F509C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D639E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9E65B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48DD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C95F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E0869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E7769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656D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06251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E296C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4130E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EB9C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F919E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DEF3A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24306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31FC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C2508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4213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13883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2192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5DC36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25F8A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7E7D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D2211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39E79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D7A96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3E780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08870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D4BB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9AFA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860DC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A9B39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AD22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F3F98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98016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4E4DB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C858C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1FCC3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8E80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2D4DC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DF214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635A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2334D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0FBD4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3A824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76100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72F7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CFF13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9806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E3C0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97953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3286E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FC21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54A2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0882D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90F58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C644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F942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69032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BC9A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B6B4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8987A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9A1A8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D56A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2890E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A9200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5B81A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9B411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A7341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302A6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D68E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364A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3974C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620A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B59D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93F5B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D9F6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9D8E0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88D2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E1BC7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F2E0C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E6AC9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F0F7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6E859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75CD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5E0F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D804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2E4F4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2B79A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27FDE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388A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B99A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A4B36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22E2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CD29D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637F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35100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595A1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87BDF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594834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B007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9A8DD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BC3CC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66EA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06412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12A1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5B21AF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C431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494A9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5C18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6142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9C2F9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D359A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AA14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09BA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4CB13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475BA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1F7AF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502B2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BCB1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0722B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845E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44935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17EC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A5EC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067E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C437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EDD46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EF0A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36C82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A063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F5DD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6831B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36C2E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00F3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6DC46D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0908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52D45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3FF2D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EF197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06FA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E3CD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8296E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E73FD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1088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130A9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14487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0C0A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D1C00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AE6E3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E0FC0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C095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3D3D8D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A2C26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4FDEC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FCF8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F586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BB25B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416B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B7B6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52DF2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FEB0D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B272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5B01A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BBF13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5EC7D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D1ECE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DA632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6B259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0773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06AA28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493658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6157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F4E7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98575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77704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EAD32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FAFD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9FACF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76AD9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FC5EF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BD02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86972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CC41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F3031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5227F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CFA2E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5AA17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97659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2EAEC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9FCC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08F3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F99D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A5E61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F8008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31274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FADA8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87374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A404B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C31E6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98CD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FEEC8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BC5B0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2C502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739CC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E6F67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F7A6D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47928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46538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05000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C0DD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BBFB2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42D87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A5444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E68F3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FA1C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E4C0B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6E565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2675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900D5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02820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2349B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4A4DC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42138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2952D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4079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542FB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6B0063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0A068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B18E2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44CC9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1D2E1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4782E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744E3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E3A8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86D99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54415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64F96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369B1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0F0B8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1944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36281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9EF62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AE82D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73F46C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B336B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8A8CC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6F96F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5D604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12DE4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F100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0477F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4D17D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9327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CED4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208CD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979E8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08EAC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9CA23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79FB3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04479B3">
      <w:pPr>
        <w:rPr>
          <w:rFonts w:ascii="STSongStd-Light" w:hAnsi="STSongStd-Light" w:cs="STSongStd-Light"/>
        </w:rPr>
      </w:pPr>
    </w:p>
    <w:p w14:paraId="6DE7575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518A19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1D7FBC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464A91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41E3F500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3590883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5535CDFD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1A408E8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0FDE547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08E0D46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5EBEA05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4E7A4FF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03B1ECF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EC60EC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59289E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2FA309F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645B554">
      <w:pPr>
        <w:rPr>
          <w:rFonts w:ascii="STSongStd-Light" w:hAnsi="STSongStd-Light" w:cs="STSongStd-Light"/>
        </w:rPr>
      </w:pPr>
    </w:p>
    <w:p w14:paraId="64FC145A">
      <w:pPr>
        <w:pStyle w:val="2"/>
        <w:rPr>
          <w:rFonts w:ascii="Times New Roman" w:hAnsi="Times New Roman"/>
          <w:b w:val="0"/>
          <w:bCs w:val="0"/>
        </w:rPr>
      </w:pPr>
      <w:bookmarkStart w:id="2" w:name="_Toc1932555976"/>
      <w:r>
        <w:rPr>
          <w:rFonts w:ascii="Times New Roman" w:hAnsi="Times New Roman"/>
        </w:rPr>
        <w:t>15、庆铃汽车股份有限公司</w:t>
      </w:r>
      <w:bookmarkEnd w:id="2"/>
    </w:p>
    <w:p w14:paraId="35C8A1C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QL1070BUKA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258C43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5C047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1B4DA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442A2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654B9E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059320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70CDC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0CABA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04D89B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6E9CA9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F4ABE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66BE7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3B77B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56BA5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172132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78DE82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16E5C8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23EDE9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60C5A2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4E5AE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颗粒物传感器型号：QL4KCN6D-SCR(凯龙高科技股份有限公司)</w:t>
      </w:r>
    </w:p>
    <w:p w14:paraId="75C5CEBA">
      <w:pPr>
        <w:rPr>
          <w:rFonts w:ascii="Times New Roman" w:hAnsi="Times New Roman" w:cs="Times New Roman"/>
          <w:color w:val="auto"/>
        </w:rPr>
      </w:pPr>
    </w:p>
    <w:p w14:paraId="077E9BB8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、更改补充2020年度第十四批车型目录 </w:t>
      </w:r>
    </w:p>
    <w:p w14:paraId="59C3F2A0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6E20B3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25CA5C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7BB2C68E">
      <w:pPr>
        <w:pStyle w:val="2"/>
        <w:rPr>
          <w:rFonts w:ascii="Times New Roman" w:hAnsi="Times New Roman"/>
          <w:b w:val="0"/>
          <w:bCs w:val="0"/>
        </w:rPr>
      </w:pPr>
      <w:bookmarkStart w:id="3" w:name="_Toc1884355114"/>
      <w:r>
        <w:rPr>
          <w:rFonts w:ascii="Times New Roman" w:hAnsi="Times New Roman"/>
        </w:rPr>
        <w:t>22、庆铃汽车股份有限公司</w:t>
      </w:r>
      <w:bookmarkEnd w:id="3"/>
    </w:p>
    <w:p w14:paraId="707387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QL1073BUHA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44A87D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F5319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4FC17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3F3A9B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796D23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74DA2D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57A59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5BC30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5A4CA9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76726F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3575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0798AF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41D2A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2A1C8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335EE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241ABD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424975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7B5BC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671FCF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7B66B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颗粒物传感器型号：QL4KCN6D-SCR(凯龙高科技股份有限公司)</w:t>
      </w:r>
    </w:p>
    <w:p w14:paraId="6891AF83">
      <w:pPr>
        <w:rPr>
          <w:rFonts w:ascii="Times New Roman" w:hAnsi="Times New Roman" w:cs="Times New Roman"/>
          <w:color w:val="auto"/>
        </w:rPr>
      </w:pPr>
    </w:p>
    <w:p w14:paraId="48FCF5FC">
      <w:pPr>
        <w:rPr>
          <w:rFonts w:hint="default"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发动机型号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4KH1CN6LB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五十铃&amp;#40;中国&amp;#41;发动机有限公司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02FC08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cb18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55D787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CRI1-18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938754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增压器型号：HE150eWG(无锡康明斯涡轮增压技术有限公司)</w:t>
      </w:r>
    </w:p>
    <w:p w14:paraId="334E1A2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EDC17C81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CB26FF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催化转化器(ASC)：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QL4KCN6-ASC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19B3C3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QL4KCN6-SCR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3B7F91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DPF排气处理器型号：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QL4KCN6-DPF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AF3039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5303818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QL4KCN6-DOC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3EFC44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中冷器：8981765140(重庆东京散热器有限公司)</w:t>
      </w:r>
    </w:p>
    <w:p w14:paraId="183A7E9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EGR型号：LS28EB(无锡隆盛科技股份有限公司)</w:t>
      </w:r>
    </w:p>
    <w:p w14:paraId="7CA48A2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硬件：EDC17C81；软体：P1926LB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FA13E4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 6-5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120235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前:EGS-NX；后: EGS-NX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前:博世汽车系统（无锡）有限公司；后: 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A8534E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在线监控车载终端：AE64-F4D(厦门雅迅网络股份有限公司)</w:t>
      </w:r>
    </w:p>
    <w:p w14:paraId="478BABBA">
      <w:pPr>
        <w:rPr>
          <w:rFonts w:ascii="Times New Roman" w:hAnsi="Times New Roman" w:cs="Times New Roman"/>
          <w:color w:val="auto"/>
        </w:rPr>
      </w:pPr>
    </w:p>
    <w:p w14:paraId="23F3109C">
      <w:pPr>
        <w:rPr>
          <w:rFonts w:ascii="Times New Roman" w:hAnsi="Times New Roman" w:cs="Times New Roman"/>
          <w:color w:val="auto"/>
        </w:rPr>
      </w:pPr>
    </w:p>
    <w:p w14:paraId="2F5DB52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QL1073BUKA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3C13B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1FBC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45A7C1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6AC637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02FC6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1D3FEE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2D8C7F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58E14E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42A742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5D967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F6EE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13EC54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0B0DD4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49CC3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189615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61AE34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303F80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31E6B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163D93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2A57F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颗粒物传感器型号：QL4KCN6D-SCR(凯龙高科技股份有限公司)</w:t>
      </w:r>
    </w:p>
    <w:p w14:paraId="7366EF83">
      <w:pPr>
        <w:rPr>
          <w:rFonts w:ascii="STSongStd-Light" w:hAnsi="STSongStd-Light" w:eastAsia="宋体" w:cs="STSongStd-Light"/>
        </w:rPr>
      </w:pPr>
    </w:p>
    <w:p w14:paraId="56E2C4C2">
      <w:pPr>
        <w:rPr>
          <w:rFonts w:hint="default"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4KH1CN6LB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五十铃（中国）发动机有限公司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7D2552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cb18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628C0A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CRI1-18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48AA0EE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增压器型号：HE150eWG(无锡康明斯涡轮增压技术有限公司)</w:t>
      </w:r>
    </w:p>
    <w:p w14:paraId="6FE72F7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EDC17C81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27B67B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催化转化器(ASC)：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QL4KCN6-ASC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BF1BB7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QL4KCN6-SCR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185AFB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DPF排气处理器型号：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QL4KCN6-DPF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1BD890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651DEA5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QL4KCN6-DOC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02C148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中冷器：8981765140(重庆东京散热器有限公司)</w:t>
      </w:r>
    </w:p>
    <w:p w14:paraId="72B27E1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EGR型号：LS28EB(无锡隆盛科技股份有限公司)</w:t>
      </w:r>
    </w:p>
    <w:p w14:paraId="509F258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硬件：EDC17C81；软体：P1926LB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BEF8AD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 6-5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F7C43A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前:EGS-NX；后: EGS-NX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前:博世汽车系统（无锡）有限公司；后: 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EADE18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在线监控车载终端：AE64-F4D(厦门雅迅网络股份有限公司)</w:t>
      </w:r>
    </w:p>
    <w:p w14:paraId="2837DCCF">
      <w:pPr>
        <w:rPr>
          <w:rFonts w:ascii="STSongStd-Light" w:hAnsi="STSongStd-Light" w:cs="STSongStd-Light"/>
        </w:rPr>
      </w:pPr>
    </w:p>
    <w:p w14:paraId="045CBA91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、更改补充2021年度第一批车型目录 </w:t>
      </w:r>
    </w:p>
    <w:p w14:paraId="5CAD787D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A749F9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3411E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5</w:t>
      </w:r>
    </w:p>
    <w:p w14:paraId="6C172454">
      <w:pPr>
        <w:pStyle w:val="2"/>
        <w:rPr>
          <w:rFonts w:ascii="Times New Roman" w:hAnsi="Times New Roman"/>
          <w:b w:val="0"/>
          <w:bCs w:val="0"/>
        </w:rPr>
      </w:pPr>
      <w:bookmarkStart w:id="4" w:name="_Toc53493094"/>
      <w:r>
        <w:rPr>
          <w:rFonts w:ascii="Times New Roman" w:hAnsi="Times New Roman"/>
        </w:rPr>
        <w:t>9、重庆建设·雅马哈摩托车有限公司</w:t>
      </w:r>
      <w:bookmarkEnd w:id="4"/>
    </w:p>
    <w:p w14:paraId="614967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JYM125T-3A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23F456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52633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6DC41E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7DB74C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点火器型号：BE82(四川华雅电机有限责任公司)</w:t>
      </w:r>
    </w:p>
    <w:p w14:paraId="3E35B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机外净化器：无：BECA(科特拉(无锡)汽车环保科技有限公司)</w:t>
      </w:r>
    </w:p>
    <w:p w14:paraId="085556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26403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6978A70C">
      <w:pPr>
        <w:rPr>
          <w:rFonts w:ascii="Times New Roman" w:hAnsi="Times New Roman" w:cs="Times New Roman"/>
          <w:color w:val="auto"/>
        </w:rPr>
      </w:pPr>
    </w:p>
    <w:p w14:paraId="74724D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92B51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1A7B7F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3D949F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点火器型号：BV21(四川华雅电机有限责任公司)</w:t>
      </w:r>
    </w:p>
    <w:p w14:paraId="0CE8CB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机外净化器：无：BRMA(科特拉(无锡)汽车环保科技有限公司)</w:t>
      </w:r>
    </w:p>
    <w:p w14:paraId="0E498F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52F076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3C7150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DD8E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47E26F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6E21AB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点火器型号：BE82(四川华雅电机有限责任公司)</w:t>
      </w:r>
    </w:p>
    <w:p w14:paraId="76042A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机外净化器：无：BRMA(科特拉(无锡)汽车环保科技有限公司)</w:t>
      </w:r>
    </w:p>
    <w:p w14:paraId="321F05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721746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085FC8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E9D2E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369392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486C5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点火器型号：BE82(四川华雅电机有限责任公司)</w:t>
      </w:r>
    </w:p>
    <w:p w14:paraId="1D8C17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机外净化器：无：BECB(科特拉(无锡)汽车环保科技有限公司)</w:t>
      </w:r>
    </w:p>
    <w:p w14:paraId="78D74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4214E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6726BC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F0C7C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006DD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1E09C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点火器型号：BE81(巩诚电装(重庆)有限公司昆山分公司)</w:t>
      </w:r>
    </w:p>
    <w:p w14:paraId="3AFBDF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机外净化器：无：BECB(科特拉(无锡)汽车环保科技有限公司)</w:t>
      </w:r>
    </w:p>
    <w:p w14:paraId="0E7C35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5595CE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268E76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455E6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22867A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752FB5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点火器型号：BE81(巩诚电装(重庆)有限公司昆山分公司)</w:t>
      </w:r>
    </w:p>
    <w:p w14:paraId="491874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机外净化器：无：BRMA(科特拉(无锡)汽车环保科技有限公司)</w:t>
      </w:r>
    </w:p>
    <w:p w14:paraId="659CD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4C9A48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1136CFD4">
      <w:pPr>
        <w:rPr>
          <w:rFonts w:ascii="Times New Roman" w:hAnsi="Times New Roman" w:cs="Times New Roman"/>
          <w:color w:val="auto"/>
        </w:rPr>
      </w:pPr>
    </w:p>
    <w:p w14:paraId="743D2B55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、更改补充2021年度第八批车型目录 </w:t>
      </w:r>
    </w:p>
    <w:p w14:paraId="7410047A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300488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59C6FA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55C48344">
      <w:pPr>
        <w:pStyle w:val="2"/>
        <w:rPr>
          <w:rFonts w:ascii="Times New Roman" w:hAnsi="Times New Roman"/>
          <w:b w:val="0"/>
          <w:bCs w:val="0"/>
        </w:rPr>
      </w:pPr>
      <w:bookmarkStart w:id="5" w:name="_Toc342632882"/>
      <w:r>
        <w:rPr>
          <w:rFonts w:ascii="Times New Roman" w:hAnsi="Times New Roman"/>
        </w:rPr>
        <w:t>21、东风商用车有限公司</w:t>
      </w:r>
      <w:bookmarkEnd w:id="5"/>
    </w:p>
    <w:p w14:paraId="0A0F651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04A467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ACCCB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4CB27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DC48E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99286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62ECB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D4982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44E59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31736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7FA1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46681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FAE68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2147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60E5A9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F4C17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916A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D5FA9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B1A8F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AA038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C0FD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9294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D5C72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4B312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ABA5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6C6EA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222B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D5ECA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7C884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3D477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95582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B857C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D0C58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DA63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4D2E8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9BA9A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23EC2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3CCDB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A4130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CEB0D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63E70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7FF03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4CEAB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0F3B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CEA5E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4689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8EA26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3416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6C30A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0693C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70C2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FD471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BF32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0FDB9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1BBA6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22769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4F724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8A167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299F6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B2A2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FD76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8390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5E385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E3BBA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6388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10C3D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31AB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E2A76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27147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C6073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C354A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66D2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A974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99CA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F80C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A8AF8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614399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9F619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55CF3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4A1BE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1D105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3CBB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54E28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0639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BD0D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229FEC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EB25C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5F919D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6F426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8AD5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65FD7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C4E42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E8A5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A2E32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7D10D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E0A2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BFE2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B3099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93D6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6B4F5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023C3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15B95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63417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C307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08C0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292DC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E27DC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ACA83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7B6F8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9D15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FA41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2337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0CA5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69BAB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508B7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E0EFB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53B0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0EB2B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F627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51916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93285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C9875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4C13B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FFF8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9624A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4261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0CD0E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F68E6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7F6FC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B7BD5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CD67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B55AC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2D664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E62EF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751F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7F3EC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72D1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A387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324AC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F1205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599D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C7B4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AFE5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511C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74D55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A0916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6535D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23941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F146A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C10C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02683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818B0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C9B16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6EABA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A7682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6A439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38D75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49EE5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D9CE4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75948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256D1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AB55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1F8BC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0723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8900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294F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F745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64E0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AE969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E25D0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340E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2445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EA499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59BA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BAA5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6581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B614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AB3A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EAD22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B178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36087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02651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FDAB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FE905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DC51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12003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0D2A0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4DF5C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E5F2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5A3AF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63AEB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E9B4B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D1D8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8B410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AE39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87A1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02165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CE593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1AF5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76C18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F3C7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ECAE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752B2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11E57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FFE6C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32168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1BD8A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4239F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42D27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BC593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561CFB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EFAC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A49B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FDF26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7990F2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E7E9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B1D1E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4AE73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7593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F7AD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8B8B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BE13A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BF9E6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71E21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CD463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B378B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02684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20A5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BB0AC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0099F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CF292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BD53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E1BE2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0C64C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5D3D8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343FB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14A4B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E3DB7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F9DFE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F8214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091D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4752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90E0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411E1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1F751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1510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B8AF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41FD1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D5726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01027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5721C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45685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BA049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16559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24FF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68D30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087B7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25E56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A0E8F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568E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8EEB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2383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3508C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D2D4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0D29D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DFC47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20B76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8380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5BF34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1C7AC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5B9C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32DED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A5BFF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DD730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2B24304">
      <w:pPr>
        <w:rPr>
          <w:rFonts w:ascii="Times New Roman" w:hAnsi="Times New Roman" w:cs="Times New Roman"/>
          <w:color w:val="auto"/>
        </w:rPr>
      </w:pPr>
    </w:p>
    <w:p w14:paraId="1F960D59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、更改补充2021年度第十二批车型目录 </w:t>
      </w:r>
    </w:p>
    <w:p w14:paraId="7B1D68C0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52A580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DA6F6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6BC8FD03">
      <w:pPr>
        <w:pStyle w:val="2"/>
        <w:rPr>
          <w:rFonts w:ascii="Times New Roman" w:hAnsi="Times New Roman"/>
          <w:b w:val="0"/>
          <w:bCs w:val="0"/>
        </w:rPr>
      </w:pPr>
      <w:bookmarkStart w:id="6" w:name="_Toc2022092703"/>
      <w:r>
        <w:rPr>
          <w:rFonts w:ascii="Times New Roman" w:hAnsi="Times New Roman"/>
        </w:rPr>
        <w:t>22、庆铃汽车股份有限公司</w:t>
      </w:r>
      <w:bookmarkEnd w:id="6"/>
    </w:p>
    <w:p w14:paraId="3ECBDD4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QL5073XXYBUKA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396221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CFA3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284DAE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064902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31CA6E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237456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60E591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77D24B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1BB62D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5D790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C5DFB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419E23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299F24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3D7934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2B0520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7DB5E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574C79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024C4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319BD5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5F152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颗粒物传感器型号：QL4KCN6D-SCR(凯龙高科技股份有限公司)</w:t>
      </w:r>
    </w:p>
    <w:p w14:paraId="4511B6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FCDC52C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发动机型号：4KH1CN6LB（五十铃（中国）发动机有限公司）</w:t>
      </w:r>
    </w:p>
    <w:p w14:paraId="617C8D92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喷油泵型号：cb18(博世汽车柴油系统有限公司)</w:t>
      </w:r>
    </w:p>
    <w:p w14:paraId="64976357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喷油器型号：CRI1-18(博世汽车柴油系统有限公司)</w:t>
      </w:r>
    </w:p>
    <w:p w14:paraId="773A65CB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增压器型号：HE150eWG(无锡康明斯涡轮增压技术有限公司)</w:t>
      </w:r>
    </w:p>
    <w:p w14:paraId="42D1E6FE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OBD型号：EDC17C81(博世汽车柴油系统有限公司)</w:t>
      </w:r>
    </w:p>
    <w:p w14:paraId="02D302B9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催化转化器(ASC)：QL4KCN6-ASC(博世汽车系统（无锡）有限公司)</w:t>
      </w:r>
    </w:p>
    <w:p w14:paraId="413225FB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SCR排气处理器型号：QL4KCN6-SCR(博世汽车系统（无锡）有限公司)</w:t>
      </w:r>
    </w:p>
    <w:p w14:paraId="42DD6D6A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DPF排气处理器型号：QL4KCN6-DPF(博世汽车系统（无锡）有限公司)</w:t>
      </w:r>
    </w:p>
    <w:p w14:paraId="5CB3FF27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SCR处理器载体：其他()</w:t>
      </w:r>
    </w:p>
    <w:p w14:paraId="16EBD507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DOC排气处理器型号：QL4KCN6-DOC(博世汽车系统（无锡）有限公司)</w:t>
      </w:r>
    </w:p>
    <w:p w14:paraId="16DAB729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中冷器：8981765140(重庆东京散热器有限公司)</w:t>
      </w:r>
    </w:p>
    <w:p w14:paraId="2CB1C5C0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EGR型号：LS28EB(无锡隆盛科技股份有限公司)</w:t>
      </w:r>
    </w:p>
    <w:p w14:paraId="031E2C61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ECU型号：硬件：EDC17C81；软体：P1926LB(博世汽车柴油系统有限公司)</w:t>
      </w:r>
    </w:p>
    <w:p w14:paraId="498AA76E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SCR系统尿素计量泵型号：QL4K 6-5(博世汽车系统（无锡）有限公司)</w:t>
      </w:r>
    </w:p>
    <w:p w14:paraId="3FFACE31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NOX传感器型号：前:EGS-NX；后: EGS-NX(前:博世汽车系统（无锡）有限公司；后: 博世汽车系统（无锡）有限公司)</w:t>
      </w:r>
    </w:p>
    <w:p w14:paraId="42E787D9">
      <w:pPr>
        <w:rPr>
          <w:rFonts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在线监控车载终端：AE64-F4D(厦门雅迅网络股份有限公司)</w:t>
      </w:r>
    </w:p>
    <w:p w14:paraId="68E3D1D3">
      <w:pPr>
        <w:rPr>
          <w:rFonts w:ascii="STSongStd-Light" w:hAnsi="STSongStd-Light" w:cs="STSongStd-Light"/>
        </w:rPr>
      </w:pPr>
    </w:p>
    <w:p w14:paraId="2B5C9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发动机：4KB1-TCG60 (五十铃（中国）发动机有限公司) </w:t>
      </w:r>
    </w:p>
    <w:p w14:paraId="42D848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2D3059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08F02E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增压器型号：WT02DP(宁波威孚天力增压技术股份有限公司)</w:t>
      </w:r>
    </w:p>
    <w:p w14:paraId="680E1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602B9C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催化转化器(ASC)：QL4KB1N6-ASC(博世汽车系统(无锡)有限公司)</w:t>
      </w:r>
    </w:p>
    <w:p w14:paraId="16D585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SCR排气处理器型号：QL4KB1N6-SCR(博世汽车系统(无锡)有限公司)</w:t>
      </w:r>
    </w:p>
    <w:p w14:paraId="4B293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DPF排气处理器型号：QL4KB1N6-DPF(博世汽车系统(无锡)有限公司)</w:t>
      </w:r>
    </w:p>
    <w:p w14:paraId="5E3E4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B0EBD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DOC排气处理器型号：QL4KB1N6-DOC(博世汽车系统(无锡)有限公司)</w:t>
      </w:r>
    </w:p>
    <w:p w14:paraId="7FCB3A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中冷器：QL-N-ZLQ(重庆东京散热器有限公司)</w:t>
      </w:r>
    </w:p>
    <w:p w14:paraId="51DE8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5D5D6B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ECU型号：硬件:MD1CS089;软体:P2428(博世动力总成有限公司)</w:t>
      </w:r>
    </w:p>
    <w:p w14:paraId="1777B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SCR系统尿素计量泵型号：0 444 110 07H(博世动力总成有限公司)</w:t>
      </w:r>
    </w:p>
    <w:p w14:paraId="49814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NOX传感器型号：后：EGS-NX(博世汽车系统（无锡）有限公司)</w:t>
      </w:r>
    </w:p>
    <w:p w14:paraId="0EB280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前：EGS-NX(博世汽车系统（无锡）有限公司)</w:t>
      </w:r>
    </w:p>
    <w:p w14:paraId="263FF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5010E3DD">
      <w:pPr>
        <w:rPr>
          <w:rFonts w:ascii="Times New Roman" w:hAnsi="Times New Roman" w:cs="Times New Roman"/>
          <w:color w:val="auto"/>
        </w:rPr>
      </w:pPr>
    </w:p>
    <w:p w14:paraId="0FE2B37A">
      <w:pPr>
        <w:rPr>
          <w:rFonts w:ascii="Times New Roman" w:hAnsi="Times New Roman" w:cs="Times New Roman"/>
          <w:color w:val="auto"/>
        </w:rPr>
      </w:pPr>
    </w:p>
    <w:p w14:paraId="5860201C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、更改补充2021年度第十五批车型目录 </w:t>
      </w:r>
    </w:p>
    <w:p w14:paraId="62E26699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3DE8AB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21FDAA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59850BD6">
      <w:pPr>
        <w:pStyle w:val="2"/>
        <w:rPr>
          <w:rFonts w:ascii="Times New Roman" w:hAnsi="Times New Roman"/>
          <w:b w:val="0"/>
          <w:bCs w:val="0"/>
        </w:rPr>
      </w:pPr>
      <w:bookmarkStart w:id="7" w:name="_Toc829097214"/>
      <w:r>
        <w:rPr>
          <w:rFonts w:ascii="Times New Roman" w:hAnsi="Times New Roman"/>
        </w:rPr>
        <w:t>41、中国重汽集团济南商用车有限公司</w:t>
      </w:r>
      <w:bookmarkEnd w:id="7"/>
    </w:p>
    <w:p w14:paraId="54F7F2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ZZ4256W324HF1H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24FE9514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ZZ4256W324HF1W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危险品牵引车</w:t>
      </w:r>
    </w:p>
    <w:p w14:paraId="3CC2EE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62F87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发动机：MC13H.54-61 (中国重型汽车集团有限公司) </w:t>
      </w:r>
    </w:p>
    <w:p w14:paraId="78758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1465F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396E8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156239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050AFA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5271AB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7DED94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3E7531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2EC5F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361C17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1F226B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9710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1FEDF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5DEE8B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E1616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041AA9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551583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E3E3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发动机：MC13H.60-61 (中国重型汽车集团有限公司) </w:t>
      </w:r>
    </w:p>
    <w:p w14:paraId="357FC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29D00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0EADA3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06A90B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7A423B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50151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52878B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79DAE4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CE763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0263AB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7476D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89F5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2BD9E7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564F3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788A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79FF6B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61C5A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D281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发动机：MC13H.51-61 (中国重型汽车集团有限公司) </w:t>
      </w:r>
    </w:p>
    <w:p w14:paraId="082AD7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3BF863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6AD921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6FC08B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548143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29AE7A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071E31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4D27DB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8C8D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37D882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3F2F0E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ED68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5C7C36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05460B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AE57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7315C5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14B8E8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D1D97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发动机：MC13H.60-61 (中国重型汽车集团有限公司) </w:t>
      </w:r>
    </w:p>
    <w:p w14:paraId="5A7A1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130F1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73AB5B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07DC90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7D3DFA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5FC1E5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0E42F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4BA70B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28BAC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112C8B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14C50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9B4FC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4199EB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62E8C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5A75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0B2ED1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342A8E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5DA53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发动机：MC13H.51-61 (中国重型汽车集团有限公司) </w:t>
      </w:r>
    </w:p>
    <w:p w14:paraId="63ABAA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1657C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6F851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73429D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73BE1E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1D9E7C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5C01F4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55DDF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F17E9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5DDB6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1B459C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7D4D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17F29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6BEF17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0F686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72B370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47846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95271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发动机：MC13H.57-61 (中国重型汽车集团有限公司) </w:t>
      </w:r>
    </w:p>
    <w:p w14:paraId="052DDE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50A8A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2353E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5A93D7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18A34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6E693E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15EC8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04380D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3C2F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0F906A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2B857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551EF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0307E2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4D6E13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551D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15BBDC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6C54D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76963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发动机：MC13H.57-61 (中国重型汽车集团有限公司) </w:t>
      </w:r>
    </w:p>
    <w:p w14:paraId="1B5581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6643D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5A7061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7A0D8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2317C3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7C3589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15E7E2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53EC2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069E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006C7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500F2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B935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1259C1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5054AF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60850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5DF22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6F692C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E395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发动机：MC13H.54-61 (中国重型汽车集团有限公司) </w:t>
      </w:r>
    </w:p>
    <w:p w14:paraId="5E6DD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186E3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0A8168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15DCF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40670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796051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1ED92C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455704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B3CB7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57C723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039CF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EE2A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23C124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2E7650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C2512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03E3B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2CCD6242">
      <w:pPr>
        <w:rPr>
          <w:rFonts w:ascii="Times New Roman" w:hAnsi="Times New Roman" w:cs="Times New Roman"/>
          <w:color w:val="auto"/>
        </w:rPr>
      </w:pPr>
    </w:p>
    <w:p w14:paraId="05CD4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7B9D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发动机：MC13H.48-61 (中国重型汽车集团有限公司) </w:t>
      </w:r>
    </w:p>
    <w:p w14:paraId="52E5C4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453184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6B5427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4BBE6A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08E79C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43BFDE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688DBD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401063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DD8D1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47F694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7DB525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402F2C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5D5F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2ECA4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075088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1A54E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34B6CE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68878A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8D88A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发动机：MC13H.48-61 (中国重型汽车集团有限公司) </w:t>
      </w:r>
    </w:p>
    <w:p w14:paraId="2DDF3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6CFB29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50666D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0F095C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661E6F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260735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5C8A8D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34893A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641A7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3ADB88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4E957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60117D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1EEA1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082306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22134D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58D9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315544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2B10EF46">
      <w:pPr>
        <w:rPr>
          <w:rFonts w:ascii="Times New Roman" w:hAnsi="Times New Roman" w:cs="Times New Roman"/>
          <w:color w:val="auto"/>
        </w:rPr>
      </w:pPr>
    </w:p>
    <w:p w14:paraId="2B40DCD5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、更改补充2021年度第十七批车型目录 </w:t>
      </w:r>
    </w:p>
    <w:p w14:paraId="4FA22EC6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FC65AE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CE67FE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38B1E86">
      <w:pPr>
        <w:pStyle w:val="2"/>
        <w:rPr>
          <w:rFonts w:ascii="Times New Roman" w:hAnsi="Times New Roman"/>
          <w:b w:val="0"/>
          <w:bCs w:val="0"/>
        </w:rPr>
      </w:pPr>
      <w:bookmarkStart w:id="8" w:name="_Toc1836904411"/>
      <w:r>
        <w:rPr>
          <w:rFonts w:ascii="Times New Roman" w:hAnsi="Times New Roman"/>
        </w:rPr>
        <w:t>9、廊坊京联汽车改装有限公司</w:t>
      </w:r>
      <w:bookmarkEnd w:id="8"/>
    </w:p>
    <w:p w14:paraId="21B310E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JLC5186TQZGH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497151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974E2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 w14:paraId="02FCD7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0CDB31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730DAB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80B3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6F53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07EF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12B0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B2F7E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0550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B1F1B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中冷器：ZLQ31-D001(浙江银轮机械股份有限公司)</w:t>
      </w:r>
    </w:p>
    <w:p w14:paraId="369B8F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2D265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1427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05F1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761CE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5BD17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BFA5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发动机：F4.5NS6B220 (北京福田康明斯发动机有限公司) </w:t>
      </w:r>
    </w:p>
    <w:p w14:paraId="2C5467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喷油泵型号：HP(电装(常州)燃油喷射系統有限公司)</w:t>
      </w:r>
    </w:p>
    <w:p w14:paraId="001056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喷油器型号：G3(电装(常州)燃油喷射系統有限公司)</w:t>
      </w:r>
    </w:p>
    <w:p w14:paraId="2D985F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FB6E9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23E86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08B8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01B5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629B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4346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887C5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中冷器：ZLQ29-D001(浙江银轮机械股份有限公司)</w:t>
      </w:r>
    </w:p>
    <w:p w14:paraId="1F3D64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4097BD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0BEC97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6D6C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DEA6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5C82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0117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发动机：F4.5NS6B240A (北京福田康明斯发动机有限公司) </w:t>
      </w:r>
    </w:p>
    <w:p w14:paraId="0F538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喷油泵型号：HP(电装(常州)燃油喷射系统有限公司)</w:t>
      </w:r>
    </w:p>
    <w:p w14:paraId="23BB54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喷油器型号：G3(电装(常州)燃油喷射系统有限公司)</w:t>
      </w:r>
    </w:p>
    <w:p w14:paraId="1F14E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78CB6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C0DE7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DE87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1D00D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7CA8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197FD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FDBCA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中冷器：ZLQ29-D001(浙江银轮机械股份有限公司)</w:t>
      </w:r>
    </w:p>
    <w:p w14:paraId="3F180C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4AFAA3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CBFF3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4544EC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EAFF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76136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曲轴箱气体再循环装置：开式(安美世滤清系统（上海）有限公司)</w:t>
      </w:r>
    </w:p>
    <w:p w14:paraId="0E523C73">
      <w:pPr>
        <w:rPr>
          <w:rFonts w:ascii="STSongStd-Light" w:hAnsi="STSongStd-Light" w:eastAsia="宋体" w:cs="STSongStd-Light"/>
          <w:color w:val="FF0000"/>
        </w:rPr>
      </w:pPr>
    </w:p>
    <w:p w14:paraId="00B7285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 xml:space="preserve">发动机：B6.2NS6B230 (东风康明斯发动机有限公司) </w:t>
      </w:r>
    </w:p>
    <w:p w14:paraId="0FEF455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CP4.1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553213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喷油器型号：0445(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DEAC41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增压器型号：HE300WG(无锡康明斯涡轮增压技术有限公司)</w:t>
      </w:r>
    </w:p>
    <w:p w14:paraId="3923ECF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41</w:t>
      </w:r>
      <w:r>
        <w:rPr>
          <w:rFonts w:ascii="STSongStd-Light" w:hAnsi="STSongStd-Light" w:eastAsia="宋体" w:cs="STSongStd-Light"/>
          <w:color w:val="000000"/>
        </w:rPr>
        <w:t>(Cummins Inc.)</w:t>
      </w:r>
    </w:p>
    <w:p w14:paraId="634D1DB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催化转化器(ASC)：SCRV026(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康明斯排放处理系统（中国）有限公司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05689F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SCR排气处理器型号：SCRV026(康明斯排放处理系统（中国）有限公司)</w:t>
      </w:r>
    </w:p>
    <w:p w14:paraId="0A8D262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DPF排气处理器型号：DPFP0162(康明斯排放处理系统（中国）有限公司)</w:t>
      </w:r>
    </w:p>
    <w:p w14:paraId="7821586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350CB8C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DOC排气处理器型号：DOCP016(康明斯排放处理系统（中国）有限公司)</w:t>
      </w:r>
    </w:p>
    <w:p w14:paraId="12291A9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中冷器：ZLQ31-D001(浙江银轮机械股份有限公司)</w:t>
      </w:r>
    </w:p>
    <w:p w14:paraId="3358D4EE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CM2670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6077C8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SCR系统尿素计量泵型号：CUDS2(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030AC3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NOX传感器型号：后：NB1500(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A7774D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　　　　　　　　　前：NB1510(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B9EE221">
      <w:pPr>
        <w:rPr>
          <w:rFonts w:ascii="STSongStd-Light" w:hAnsi="STSongStd-Light" w:eastAsia="宋体" w:cs="STSongStd-Light"/>
          <w:color w:val="FF0000"/>
        </w:rPr>
      </w:pPr>
      <w:r>
        <w:rPr>
          <w:rFonts w:ascii="STSongStd-Light" w:hAnsi="STSongStd-Light" w:eastAsia="宋体" w:cs="STSongStd-Light"/>
          <w:color w:val="000000"/>
        </w:rPr>
        <w:t>在线监控车载终端：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A4</w:t>
      </w:r>
      <w:r>
        <w:rPr>
          <w:rFonts w:ascii="STSongStd-Light" w:hAnsi="STSongStd-Light" w:eastAsia="宋体" w:cs="STSongStd-Light"/>
          <w:color w:val="000000"/>
        </w:rPr>
        <w:t>(北汽福田汽车股份有限公司)</w:t>
      </w:r>
    </w:p>
    <w:p w14:paraId="654778E8">
      <w:pPr>
        <w:rPr>
          <w:rFonts w:ascii="Times New Roman" w:hAnsi="Times New Roman" w:cs="Times New Roman"/>
          <w:color w:val="auto"/>
        </w:rPr>
      </w:pPr>
    </w:p>
    <w:p w14:paraId="6870EA74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、更改补充2021年度第十九批车型目录 </w:t>
      </w:r>
    </w:p>
    <w:p w14:paraId="1256412A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F0C067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B18F45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293BF966">
      <w:pPr>
        <w:pStyle w:val="2"/>
        <w:rPr>
          <w:rFonts w:ascii="Times New Roman" w:hAnsi="Times New Roman"/>
          <w:b w:val="0"/>
          <w:bCs w:val="0"/>
        </w:rPr>
      </w:pPr>
      <w:bookmarkStart w:id="9" w:name="_Toc402150201"/>
      <w:r>
        <w:rPr>
          <w:rFonts w:ascii="Times New Roman" w:hAnsi="Times New Roman"/>
        </w:rPr>
        <w:t>22、东风商用车有限公司</w:t>
      </w:r>
      <w:bookmarkEnd w:id="9"/>
    </w:p>
    <w:p w14:paraId="450D9A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DFH1180E5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66B0B1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256AD4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6F345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89683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4AEA60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E78A3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C6E4D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44F5C1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0B6A5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7B11BF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43CB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419C1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2BF7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C4627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3D6B6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99751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5EE73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52295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4A48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44895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38BA8C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FE2B8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4361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08C0B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2160D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99CA9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8628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89E5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DC63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F76DF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5C379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E8754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1405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0927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306D03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0D2830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2204093">
      <w:pPr>
        <w:rPr>
          <w:rFonts w:ascii="Times New Roman" w:hAnsi="Times New Roman" w:cs="Times New Roman"/>
          <w:color w:val="auto"/>
        </w:rPr>
      </w:pPr>
    </w:p>
    <w:p w14:paraId="3E4D89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3F5F3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66476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F0B65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7426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C002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0F54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52F96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2CB73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84847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95B4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66AE2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923CB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4F7C6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7D329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90E9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23BAF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01795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8BCF7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6B8C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7210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69811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B51D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216FF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F6A7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10EC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71672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7A37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C099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0511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6A1C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479F7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FD4C6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DD00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41119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E76A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32FF9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C2D50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0E68F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AAB6A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5A5DF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81F9B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E5057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2CFB8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E992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24AD0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80C41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EECFC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C864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7566F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0F38B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F6DE2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5A1B6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578A8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11677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5105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FB73B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0B6BF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1F9DD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30244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D07CB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FA53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91674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BEE25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98AF7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F18AF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7D050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90C8F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5C72A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8B89B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677F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1FD7C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2D24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F90F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72B1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0B599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DBC49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127AB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0249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9089F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5ABF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FED4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71E3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FDBE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E1A3D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ECA0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68AD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FF0EB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72FAB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7B113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95BE3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10E6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5138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26F09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B8489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532230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2368D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C707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066D48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59B492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F5FC0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8CED3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33F37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EF41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6E863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507DB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A0893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75422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5E826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A5383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17CA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65E056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F4A3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15F081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4FD5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66515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EE97F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D754B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5C26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3D00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43BA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CDAF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F4E1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A8244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C906A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1A098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15958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DDA38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84117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5501E7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C3414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1867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435D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676E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43500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B66A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45F5C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2B96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F6F25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59B8A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87004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E734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9014D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BF321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AFB6F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31282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87334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79300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9AA9B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9DAD1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34560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5891B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D518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3BC7B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8BFF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39D74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740BB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F173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60243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89FD8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1D245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44D39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4F9B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2A05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AFD77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85DB7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F7053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83D30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C7CA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A3B3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A856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F54C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D5743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917A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D82E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31440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F14D8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415E8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1D484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FB1D0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268E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9B3CF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F5C2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8BE98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32CF6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132D2F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5977B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12497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1CF32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036F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06B1C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3419F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BA886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C102E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7929C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B26E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30DA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F86D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D313B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005B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1767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4744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31552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2ED06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718EB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004B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EDF5D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DA73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FA11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84F05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11FC8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A7C93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37662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2334F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9F3BF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2F773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3D0B1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C0F22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B8A7A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0620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E6BD7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B2F1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9B46B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E226D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C9F1B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F33A2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D0B9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CA9C6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A339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07370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575D5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05C6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08D02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1824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41D5D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41BA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DFC57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0DCA7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CA70C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A316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2A1044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C6B8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45AC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D957B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3CF35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3A78F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0ED55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40829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F597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58D67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1C12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BE59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F7D4F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96DA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0E31B8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4D9DE4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4512A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3DD41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48194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F433E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E399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9A465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FD30C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C6326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13CC8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8EDC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C09F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A5B9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48E58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C67EC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A0537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814F1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F0D3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34012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86768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04F4B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DE132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54B16F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3455B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4A5EC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49F9A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9C202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85F3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8579A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30763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B502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4524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4344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4AD30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E782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32CE8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C8509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970C3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0280B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FB35C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0F8E88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1A310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6F53D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16C67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A4F86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74AF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94B6A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9BCB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EA3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3FEEC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82CA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0C7A7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66C6A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DCC6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6DEF6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FDC30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73029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C56FC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ECEA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2D5DE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221D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EF279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47C27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248DC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DE24B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9F0B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6D7F3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BE12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E6B9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B7A4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F248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F8DA8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2C389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38D7A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3D28B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1F643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C7E10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6B8E6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59981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3E43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5B59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01414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95D3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CA16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8B030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BC950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FBA4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D9296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736C2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3D1A4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6A0166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74F4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7267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615DB7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F5DAE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9A9C2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020A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80ED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707A8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6F6E2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1B077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FB9A9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A7072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67298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8367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2C5D7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2FF49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5F3703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250D6D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AD575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EE7D7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936F4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44F1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8DCF3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9E22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6625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483CE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E199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DF6B6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58DC0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BE728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4A0A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5A72B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49C32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AB9DD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0DB1F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022CC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FB83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CE908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32CCD5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01CF8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111836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3FC6D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90FC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6DAE9A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DB01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363AD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900EF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7C96B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EFCCB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9609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961B1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36E58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36A8D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A9297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9EBF9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65050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3DB03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A451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EBD6F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36C6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46850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BD4BD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E4421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10160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6F5A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B2155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50AE1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D6312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7BD45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9C5E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8CC59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2A061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C5C91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0C57CE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FC8C1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548E1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91B84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78D86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59AE2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7069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63CD3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38B00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DEAB0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6BC11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2DCC3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A733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0CDFC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292B98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41AE7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CD3B3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2E9E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5F8CD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D2C21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D2BE1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35F7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A026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13C6EB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1DC23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3AAAEC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B3AB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31127B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FBD3F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5A2EB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E1CC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55CB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40766E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118E2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CB5FACB">
      <w:pPr>
        <w:rPr>
          <w:rFonts w:ascii="Times New Roman" w:hAnsi="Times New Roman" w:cs="Times New Roman"/>
          <w:color w:val="auto"/>
        </w:rPr>
      </w:pPr>
    </w:p>
    <w:p w14:paraId="11BABACF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、更改补充2021年度第二十批车型目录 </w:t>
      </w:r>
    </w:p>
    <w:p w14:paraId="0D41EF0B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0A83B3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A80491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FDD3695">
      <w:pPr>
        <w:pStyle w:val="2"/>
        <w:rPr>
          <w:rFonts w:ascii="Times New Roman" w:hAnsi="Times New Roman"/>
          <w:b w:val="0"/>
          <w:bCs w:val="0"/>
        </w:rPr>
      </w:pPr>
      <w:bookmarkStart w:id="10" w:name="_Toc76779139"/>
      <w:r>
        <w:rPr>
          <w:rFonts w:ascii="Times New Roman" w:hAnsi="Times New Roman"/>
        </w:rPr>
        <w:t>13、东风商用车有限公司</w:t>
      </w:r>
      <w:bookmarkEnd w:id="10"/>
    </w:p>
    <w:p w14:paraId="585511B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0DAF3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13106A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2E27D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7F5F9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BFEF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A8CB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2BABA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488D0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AF0A0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4ED7E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CA31B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78EAB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AE398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E4A0B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DB810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EFDFE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317F0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359AB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5B59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036B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148D95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2B92D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1CF82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58554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6BDA8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4AF57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0D708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9D1E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10B61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007E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57DCF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6CC37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08EB6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6165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17EA3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B3202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6214780">
      <w:pPr>
        <w:rPr>
          <w:rFonts w:ascii="Times New Roman" w:hAnsi="Times New Roman" w:cs="Times New Roman"/>
          <w:color w:val="auto"/>
        </w:rPr>
      </w:pPr>
    </w:p>
    <w:p w14:paraId="7AB809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73E4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34F5D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71263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9271C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4B7D8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03285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9C781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55C6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ABAAE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60B99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03ABE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D24B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5899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0682C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B7CF7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809C4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54F18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3EA16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AEC56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CB52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A7723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852EF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CC8B1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2B9F6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477C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2494E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95B5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CB1C7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2567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FFC7C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074D6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150FB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B35E9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D1C2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8CB31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85973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22F6D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D0828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2C9EA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12057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2472C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C1511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CD97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1B3F8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964A4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53410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41FB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B341E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BD056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7DC9F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2C2A2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1B8F1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DAEC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22F4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8F2A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FEB19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CE03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A35D2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F41E0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DD1B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A59D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47EA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34CE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32D10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9775B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472F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819CB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9490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ED4D1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A1B48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7E67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C2C53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4B62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EB8D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4C7B8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E2AD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BAC1C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2D3D8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E2D0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851F8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9ADCB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C48F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ACAE3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C769F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3BCF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FAA6C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50588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32FD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E8B6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137C8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5319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F6D61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5A1CC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E6EB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F48E8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A4BC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7D4A9A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32B6F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1567F2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06CC5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7C9D7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DDCCE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E23E3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36BC1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BF99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34B6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4ECAA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F9D79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B7F4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70FD0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89DAA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E5E4D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3DCE4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C3564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7481C9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23782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B82B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E3AE0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F31A1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8EEF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21E1E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1066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5ED83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C9DEE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B4FA4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2676B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23E11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2C604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D211A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480E9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C071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1B23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39009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96BFE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36125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B88E4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C8AA6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DBDF8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07F8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D6BB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8372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A8546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AE46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D5ED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8039D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5B3C0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2555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71D9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47B5B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7BD93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5919E2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8B04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95C85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BED0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D00F3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020D5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69AAE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88C87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48D25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5B17E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050A6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1097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4C765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294DD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57C88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20773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4A5CD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1313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B8DDC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483F8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405B0A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BA73C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D7497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4B31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A470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81736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C5DBC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E7BA7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913A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D860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4E92D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4E184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8B90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7157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FC6B6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26ABD8D">
      <w:pPr>
        <w:rPr>
          <w:rFonts w:ascii="Times New Roman" w:hAnsi="Times New Roman" w:cs="Times New Roman"/>
          <w:color w:val="auto"/>
        </w:rPr>
      </w:pPr>
    </w:p>
    <w:p w14:paraId="0CD0E2D1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、更改补充2022年度第三批车型目录 </w:t>
      </w:r>
    </w:p>
    <w:p w14:paraId="65AC2C2B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804961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BD2D3C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7AEDB0E">
      <w:pPr>
        <w:pStyle w:val="2"/>
        <w:rPr>
          <w:rFonts w:ascii="Times New Roman" w:hAnsi="Times New Roman"/>
          <w:b w:val="0"/>
          <w:bCs w:val="0"/>
        </w:rPr>
      </w:pPr>
      <w:bookmarkStart w:id="11" w:name="_Toc277574672"/>
      <w:r>
        <w:rPr>
          <w:rFonts w:ascii="Times New Roman" w:hAnsi="Times New Roman"/>
        </w:rPr>
        <w:t>42、北汽福田汽车股份有限公司</w:t>
      </w:r>
      <w:bookmarkEnd w:id="11"/>
    </w:p>
    <w:p w14:paraId="0B7F80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BJ1045V9JBA-54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70D675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1FE79C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发动机：Q23A-110C60 (安徽全柴动力股份有限公司) </w:t>
      </w:r>
    </w:p>
    <w:p w14:paraId="0CC589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喷油泵型号：CRP02(钧风动力系统（上海）有限公司)</w:t>
      </w:r>
    </w:p>
    <w:p w14:paraId="6EFDB8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喷油器型号：CRI02(钧风动力系统（上海）有限公司)</w:t>
      </w:r>
    </w:p>
    <w:p w14:paraId="6B10C9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6309E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576769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催化转化器(ASC)：ASC17(安徽全柴动力股份有限公司)</w:t>
      </w:r>
    </w:p>
    <w:p w14:paraId="43D4F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SCR排气处理器型号：SCR17(安徽全柴动力股份有限公司)</w:t>
      </w:r>
    </w:p>
    <w:p w14:paraId="134809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DPF排气处理器型号：DPF17(安徽全柴动力股份有限公司)</w:t>
      </w:r>
    </w:p>
    <w:p w14:paraId="48D2C6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1A4B3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DOC排气处理器型号：DOC17(安徽全柴动力股份有限公司)</w:t>
      </w:r>
    </w:p>
    <w:p w14:paraId="499984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669C6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ECU型号：ECU01(安徽全柴动力股份有限公司)</w:t>
      </w:r>
    </w:p>
    <w:p w14:paraId="6A89BC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251B05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NOX传感器型号：后：Dnox01(安徽全柴动力股份有限公司)</w:t>
      </w:r>
    </w:p>
    <w:p w14:paraId="2E31E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前：Dnox01(安徽全柴动力股份有限公司)</w:t>
      </w:r>
    </w:p>
    <w:p w14:paraId="054E8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3CD84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压差传感器型号：DP001(安徽全柴动力股份有限公司)</w:t>
      </w:r>
    </w:p>
    <w:p w14:paraId="2BD99713">
      <w:pPr>
        <w:rPr>
          <w:rFonts w:ascii="Times New Roman" w:hAnsi="Times New Roman" w:cs="Times New Roman"/>
          <w:color w:val="auto"/>
        </w:rPr>
      </w:pPr>
    </w:p>
    <w:p w14:paraId="0C80925A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十二、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更改补充2022年度第六批车型目录 </w:t>
      </w:r>
    </w:p>
    <w:p w14:paraId="15A01E5D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73B4BE74">
      <w:pPr>
        <w:rPr>
          <w:rFonts w:hint="default" w:ascii="Times New Roman" w:hAnsi="Times New Roman" w:cs="Times New Roman"/>
          <w:color w:val="auto"/>
        </w:rPr>
      </w:pPr>
    </w:p>
    <w:p w14:paraId="51465DD9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附件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</w:t>
      </w:r>
    </w:p>
    <w:p w14:paraId="738D8D39">
      <w:pPr>
        <w:pStyle w:val="2"/>
        <w:rPr>
          <w:rFonts w:hint="default" w:ascii="Times New Roman" w:hAnsi="Times New Roman" w:eastAsia="宋体"/>
        </w:rPr>
      </w:pPr>
      <w:bookmarkStart w:id="12" w:name="_Toc1464865755"/>
      <w:r>
        <w:rPr>
          <w:rFonts w:hint="default" w:ascii="Times New Roman" w:hAnsi="Times New Roman" w:eastAsia="宋体"/>
        </w:rPr>
        <w:t>1</w:t>
      </w:r>
      <w:r>
        <w:rPr>
          <w:rFonts w:hint="eastAsia" w:ascii="Times New Roman" w:hAnsi="Times New Roman" w:eastAsia="宋体"/>
          <w:lang w:val="en-US" w:eastAsia="zh-CN"/>
        </w:rPr>
        <w:t>2</w:t>
      </w:r>
      <w:r>
        <w:rPr>
          <w:rFonts w:hint="default" w:ascii="Times New Roman" w:hAnsi="Times New Roman" w:eastAsia="宋体"/>
        </w:rPr>
        <w:t>、庆铃汽车股份有限公司</w:t>
      </w:r>
      <w:bookmarkEnd w:id="12"/>
    </w:p>
    <w:p w14:paraId="2CE413D1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QL5170XXYAERH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>厢式运输车</w:t>
      </w:r>
    </w:p>
    <w:p w14:paraId="2FB8437D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发动机：6HK1-TCG61 (五十铃（中国）发动机有限公司) </w:t>
      </w:r>
    </w:p>
    <w:p w14:paraId="002B4125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喷油泵型号：CB28(博世动力总成有限公司)</w:t>
      </w:r>
    </w:p>
    <w:p w14:paraId="755E9D9E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喷油器型号：CRIN3-18BL(博世动力总成有限公司)</w:t>
      </w:r>
    </w:p>
    <w:p w14:paraId="71B5532A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增压器型号：HE250WG(博世动力总成有限公司)</w:t>
      </w:r>
    </w:p>
    <w:p w14:paraId="4990E5EC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OBD型号：MD1CC878(博世动力总成有限公司)</w:t>
      </w:r>
    </w:p>
    <w:p w14:paraId="58AB26DC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催化转化器(ASC)：QL6HCN6-ASC(博世汽车系统（无锡）有限公司)</w:t>
      </w:r>
    </w:p>
    <w:p w14:paraId="162F4A23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SCR排气处理器型号：QL6HCN6-SCR(博世汽车系统（无锡）有限公司)</w:t>
      </w:r>
    </w:p>
    <w:p w14:paraId="533E9578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DPF排气处理器型号：QL6HCN6-DPF(博世汽车系统（无锡）有限公司)</w:t>
      </w:r>
    </w:p>
    <w:p w14:paraId="6758EC57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DOC排气处理器型号：QL6HCN6-DOC(博世汽车系统（无锡）有限公司)</w:t>
      </w:r>
    </w:p>
    <w:p w14:paraId="50AC32AF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EGR型号：LS28EB(无锡隆盛科技股份有限公司)</w:t>
      </w:r>
    </w:p>
    <w:p w14:paraId="7408A5A7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SCR系统尿素计量泵型号：QL6H 6-5(博世汽车系统（无锡）有限公司)</w:t>
      </w:r>
    </w:p>
    <w:p w14:paraId="7EF47210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NOX传感器型号：后：EGS-NX(博世汽车系统（无锡）有限公司)</w:t>
      </w:r>
    </w:p>
    <w:p w14:paraId="07DEE271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　　　　　　　　　前：EGS-NX(博世汽车系统（无锡）有限公司)</w:t>
      </w:r>
    </w:p>
    <w:p w14:paraId="39FDFD18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在线监控车载终端：AE64-F4D(厦门雅迅网络股份有限公司)</w:t>
      </w:r>
    </w:p>
    <w:p w14:paraId="26C741D4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更改为</w:t>
      </w:r>
    </w:p>
    <w:p w14:paraId="36610FBC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发动机：4HK1-TCG62 (五十铃（中国）发动机有限公司) </w:t>
      </w:r>
    </w:p>
    <w:p w14:paraId="313B0635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喷油泵型号：CB28(博世动力总成有限公司)</w:t>
      </w:r>
    </w:p>
    <w:p w14:paraId="45E20413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喷油器型号：CRIN3-18BL(博世动力总成有限公司)</w:t>
      </w:r>
    </w:p>
    <w:p w14:paraId="6495FA04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增压器型号：HE250WG(博世动力总成有限公司)</w:t>
      </w:r>
    </w:p>
    <w:p w14:paraId="37C312AF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OBD型号：MD1CC878(博世动力总成有限公司)</w:t>
      </w:r>
    </w:p>
    <w:p w14:paraId="424E2BD6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催化转化器(ASC)：QL4HCN6CR-ASC(博世汽车系统(无锡)有限公司)</w:t>
      </w:r>
    </w:p>
    <w:p w14:paraId="27A6C209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SCR排气处理器型号：QL4HCN6CR-SCR(博世汽车系统(无锡)有限公司)</w:t>
      </w:r>
    </w:p>
    <w:p w14:paraId="7BD20DCD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DPF排气处理器型号：QL4HCN6CR-DPF(博世汽车系统(无锡)有限公司)</w:t>
      </w:r>
    </w:p>
    <w:p w14:paraId="77D4EB48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DOC排气处理器型号：QL4HCN6CR-DOC(博世汽车系统(无锡)有限公司)</w:t>
      </w:r>
    </w:p>
    <w:p w14:paraId="5CEC2F70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EGR型号：LS28EB(无锡隆盛科技股份有限公司)</w:t>
      </w:r>
    </w:p>
    <w:p w14:paraId="1C775C68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SCR系统尿素计量泵型号：QL6H 6-5(博世汽车系统（无锡）有限公司)</w:t>
      </w:r>
    </w:p>
    <w:p w14:paraId="6EF29F91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NOX传感器型号：后：EGS-NX(博世汽车系统(无锡)有限公司)</w:t>
      </w:r>
    </w:p>
    <w:p w14:paraId="2A5D586E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　　　　　　　　　前：EGS-NX(博世汽车系统(无锡)有限公司)</w:t>
      </w:r>
    </w:p>
    <w:p w14:paraId="424F9852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在线监控车载终端：AE64-F4D(厦门雅讯网络股份有限公司)</w:t>
      </w:r>
    </w:p>
    <w:p w14:paraId="600C6065">
      <w:pPr>
        <w:rPr>
          <w:rFonts w:ascii="Times New Roman" w:hAnsi="Times New Roman" w:cs="Times New Roman"/>
          <w:color w:val="auto"/>
        </w:rPr>
      </w:pPr>
    </w:p>
    <w:p w14:paraId="1190ABE6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、更改补充2022年度第八批车型目录 </w:t>
      </w:r>
    </w:p>
    <w:p w14:paraId="3AF32D1C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9BC2E6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7FFF8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7FF2448A">
      <w:pPr>
        <w:pStyle w:val="2"/>
        <w:rPr>
          <w:rFonts w:ascii="Times New Roman" w:hAnsi="Times New Roman"/>
          <w:b w:val="0"/>
          <w:bCs w:val="0"/>
        </w:rPr>
      </w:pPr>
      <w:bookmarkStart w:id="13" w:name="_Toc1122786125"/>
      <w:r>
        <w:rPr>
          <w:rFonts w:ascii="Times New Roman" w:hAnsi="Times New Roman"/>
        </w:rPr>
        <w:t>24、北汽福田汽车股份有限公司</w:t>
      </w:r>
      <w:bookmarkEnd w:id="13"/>
    </w:p>
    <w:p w14:paraId="1F3F0BB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BJ1041V8ADA-AB1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70C78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75E3D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发动机：YN25PLUS160A (昆明云内动力股份有限公司) </w:t>
      </w:r>
    </w:p>
    <w:p w14:paraId="7B1FFF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443CDA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0C1E27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266B78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OBD型号：DEV-ECM-2(博世动力总成有限公司)</w:t>
      </w:r>
    </w:p>
    <w:p w14:paraId="37784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催化转化器(ASC)：490-17CHH(无锡恒和环保科技有限公司)</w:t>
      </w:r>
    </w:p>
    <w:p w14:paraId="68E14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SCR排气处理器型号：490-17CHH(无锡恒和环保科技有限公司)</w:t>
      </w:r>
    </w:p>
    <w:p w14:paraId="5EC705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DPF排气处理器型号：490-17BHH(无锡恒和环保科技有限公司)</w:t>
      </w:r>
    </w:p>
    <w:p w14:paraId="66F5D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AB738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DOC排气处理器型号：490-17AHH(无锡恒和环保科技有限公司)</w:t>
      </w:r>
    </w:p>
    <w:p w14:paraId="589B0D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中冷器：ZLQ17-B002(浙江银轮机械股份有限公司)</w:t>
      </w:r>
    </w:p>
    <w:p w14:paraId="14D7DE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ECU型号：DEV-ECM-2(博世动力总成有限公司)</w:t>
      </w:r>
    </w:p>
    <w:p w14:paraId="190988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SCR系统尿素计量泵型号：HH-SM(无锡恒和环保科技有限公司)</w:t>
      </w:r>
    </w:p>
    <w:p w14:paraId="35D85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NOX传感器型号：后：DEV-Nox(深圳市森世泰科技有限公司)</w:t>
      </w:r>
    </w:p>
    <w:p w14:paraId="22AA84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前：DEV-Nox(深圳市森世泰科技有限公司)</w:t>
      </w:r>
    </w:p>
    <w:p w14:paraId="19595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B0EED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曲轴箱气体再循环装置：YN-06(昆明云内动力股份有限公司)</w:t>
      </w:r>
    </w:p>
    <w:p w14:paraId="61209B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压差传感器型号：DEV-DPS(深圳市森世泰科技有限公司)</w:t>
      </w:r>
    </w:p>
    <w:p w14:paraId="2D058B4C">
      <w:pPr>
        <w:rPr>
          <w:rFonts w:ascii="STSongStd-Light" w:hAnsi="STSongStd-Light" w:cs="STSongStd-Light"/>
        </w:rPr>
      </w:pPr>
    </w:p>
    <w:p w14:paraId="4FD400F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发动机型号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F2.5NS6B131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北京福田康明斯发动机有限公司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9D20EB0">
      <w:pPr>
        <w:rPr>
          <w:rFonts w:hint="default" w:ascii="STSongStd-Light" w:hAnsi="STSongStd-Light" w:eastAsia="宋体" w:cs="STSongStd-Light"/>
          <w:color w:val="000000"/>
          <w:lang w:val="en-US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：cb4（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博世动力总成有限公司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F64B8DD">
      <w:pPr>
        <w:rPr>
          <w:rFonts w:hint="default" w:ascii="STSongStd-Light" w:hAnsi="STSongStd-Light" w:eastAsia="宋体" w:cs="STSongStd-Light"/>
          <w:color w:val="000000"/>
          <w:lang w:val="en-US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：0445（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博世动力总成有限公司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A5A66F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HE150WG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900EB33">
      <w:pPr>
        <w:rPr>
          <w:rFonts w:hint="default" w:ascii="STSongStd-Light" w:hAnsi="STSongStd-Light" w:eastAsia="宋体" w:cs="STSongStd-Light"/>
          <w:color w:val="000000"/>
          <w:lang w:val="en-US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：41（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6604F53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SCRV026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康明斯排放处理系统（中国）有限公司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8DB539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SCRV026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康明斯排放处理系统（中国）有限公司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A5E7AC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DPFP0162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康明斯排放处理系统（中国）有限公司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2A199F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其他</w:t>
      </w:r>
    </w:p>
    <w:p w14:paraId="63CA3E0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DOCP016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康明斯排放处理系统（中国）有限公司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4E0AE5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ZLQ17-B002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浙江银轮机械股份有限公司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E3BF99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CM2620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6FE437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SCR系统尿素计量泵型号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CUDS2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2EA2E96">
      <w:pPr>
        <w:rPr>
          <w:rFonts w:hint="eastAsia"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NOX传感器型号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：前：nb1500（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865E7F8">
      <w:pPr>
        <w:ind w:firstLine="1920" w:firstLineChars="800"/>
        <w:rPr>
          <w:rFonts w:hint="default" w:ascii="STSongStd-Light" w:hAnsi="STSongStd-Light" w:eastAsia="宋体" w:cs="STSongStd-Light"/>
          <w:color w:val="000000"/>
          <w:lang w:val="en-US"/>
        </w:rPr>
      </w:pP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后：nb1510（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336C262">
      <w:pPr>
        <w:rPr>
          <w:rFonts w:ascii="STSongStd-Light" w:hAnsi="STSongStd-Light" w:eastAsia="宋体" w:cs="STSongStd-Light"/>
          <w:color w:val="FF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在线监控车载终端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ZLB04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北汽福田汽车股份有限公司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CDFAE2F">
      <w:pPr>
        <w:rPr>
          <w:rFonts w:ascii="STSongStd-Light" w:hAnsi="STSongStd-Light" w:cs="STSongStd-Light"/>
        </w:rPr>
      </w:pPr>
    </w:p>
    <w:p w14:paraId="7973ADC3">
      <w:pPr>
        <w:rPr>
          <w:rFonts w:ascii="Times New Roman" w:hAnsi="Times New Roman" w:cs="Times New Roman"/>
          <w:color w:val="auto"/>
        </w:rPr>
      </w:pPr>
    </w:p>
    <w:p w14:paraId="7EA2DEDE">
      <w:pPr>
        <w:pStyle w:val="2"/>
        <w:rPr>
          <w:rFonts w:ascii="Times New Roman" w:hAnsi="Times New Roman"/>
          <w:b w:val="0"/>
          <w:bCs w:val="0"/>
        </w:rPr>
      </w:pPr>
      <w:bookmarkStart w:id="14" w:name="_Toc1167067528"/>
      <w:r>
        <w:rPr>
          <w:rFonts w:ascii="Times New Roman" w:hAnsi="Times New Roman"/>
        </w:rPr>
        <w:t>28、中联重科股份有限公司</w:t>
      </w:r>
      <w:bookmarkEnd w:id="14"/>
    </w:p>
    <w:p w14:paraId="468BF1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ZLJ5230THBHF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 w14:paraId="05D59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633567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2D8F58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6D45F3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21A5AC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029E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598C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7C26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91C49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0690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1D8A9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C3CB2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25FBD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17B52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21C120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SCR系统尿素计量泵型号：SM-MC11-13(SM-MC11-13)</w:t>
      </w:r>
    </w:p>
    <w:p w14:paraId="06234D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5D3E6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4FF552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B78A1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3ABC65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压差传感器型号：PS-4-DPF(博世汽车系统(无锡)有限公司)</w:t>
      </w:r>
    </w:p>
    <w:p w14:paraId="07847D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颗粒物传感器型号：EGS-PM2.1(博世汽车系统(无锡)有限公司)</w:t>
      </w:r>
    </w:p>
    <w:p w14:paraId="68883CDD">
      <w:pPr>
        <w:rPr>
          <w:rFonts w:ascii="Times New Roman" w:hAnsi="Times New Roman" w:cs="Times New Roman"/>
          <w:color w:val="auto"/>
        </w:rPr>
      </w:pPr>
    </w:p>
    <w:p w14:paraId="23A93C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BF9AD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4466E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6B087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22642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0C35E9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3BE19E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35E2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E420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AF101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70E4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B5F0F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45CAAE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2ED486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6D149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SCR系统尿素计量泵型号：SM-MC11-13(SM-MC11-13)</w:t>
      </w:r>
    </w:p>
    <w:p w14:paraId="6724B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2E609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75B6AB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01765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2D7FA6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压差传感器型号：PS-4-DPF(博世汽车系统(无锡)有限公司)</w:t>
      </w:r>
    </w:p>
    <w:p w14:paraId="5315B5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颗粒物传感器型号：EGS-PM2.1(博世汽车系统(无锡)有限公司)</w:t>
      </w:r>
    </w:p>
    <w:p w14:paraId="10F47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C22F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6E54B2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FF6F5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2D11FB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29F8B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CEDA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84C4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8BCD3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3C286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F1E4F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1626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13E96C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7D18FD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6FB13B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SCR系统尿素计量泵型号：SM-MC11-13(SM-MC11-13)</w:t>
      </w:r>
    </w:p>
    <w:p w14:paraId="71C76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0E99A2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1EF6CB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53742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527AD2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压差传感器型号：PS-4-DPF(博世汽车系统(无锡)有限公司)</w:t>
      </w:r>
    </w:p>
    <w:p w14:paraId="6E74F2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颗粒物传感器型号：EGS-PM2.1(博世汽车系统(无锡)有限公司)</w:t>
      </w:r>
    </w:p>
    <w:p w14:paraId="44BA8D0C">
      <w:pPr>
        <w:rPr>
          <w:rFonts w:ascii="Times New Roman" w:hAnsi="Times New Roman" w:cs="Times New Roman"/>
          <w:color w:val="auto"/>
        </w:rPr>
      </w:pPr>
    </w:p>
    <w:p w14:paraId="4B4BAA46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四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、更改补充2022年度第九批车型目录 </w:t>
      </w:r>
    </w:p>
    <w:p w14:paraId="0B3271EC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6F6120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30293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654BBE7A">
      <w:pPr>
        <w:pStyle w:val="2"/>
        <w:rPr>
          <w:rFonts w:ascii="Times New Roman" w:hAnsi="Times New Roman"/>
          <w:b w:val="0"/>
          <w:bCs w:val="0"/>
        </w:rPr>
      </w:pPr>
      <w:bookmarkStart w:id="15" w:name="_Toc1051511071"/>
      <w:r>
        <w:rPr>
          <w:rFonts w:ascii="Times New Roman" w:hAnsi="Times New Roman"/>
        </w:rPr>
        <w:t>30、北汽福田汽车股份有限公司</w:t>
      </w:r>
      <w:bookmarkEnd w:id="15"/>
    </w:p>
    <w:p w14:paraId="7DAAE0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BJ1186VKPGK-DM1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 载货汽车</w:t>
      </w:r>
    </w:p>
    <w:p w14:paraId="63E2813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BJ5186XXY-DM1 </w:t>
      </w:r>
      <w:r>
        <w:rPr>
          <w:rFonts w:hint="eastAsia" w:ascii="STSongStd-Light" w:hAnsi="STSongStd-Light" w:cs="STSongStd-Light"/>
          <w:color w:val="auto"/>
        </w:rPr>
        <w:t>厢式运输车</w:t>
      </w:r>
    </w:p>
    <w:p w14:paraId="6CFE0107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BJ5186CCY-DM1 </w:t>
      </w:r>
      <w:r>
        <w:rPr>
          <w:rFonts w:hint="eastAsia" w:ascii="STSongStd-Light" w:hAnsi="STSongStd-Light" w:cs="STSongStd-Light"/>
          <w:color w:val="auto"/>
        </w:rPr>
        <w:t>仓栅式运输车</w:t>
      </w:r>
    </w:p>
    <w:p w14:paraId="05E4C581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BJ5186XYK-DM1 </w:t>
      </w:r>
      <w:r>
        <w:rPr>
          <w:rFonts w:hint="eastAsia" w:ascii="STSongStd-Light" w:hAnsi="STSongStd-Light" w:cs="STSongStd-Light"/>
          <w:color w:val="auto"/>
        </w:rPr>
        <w:t>翼开启厢式车</w:t>
      </w:r>
    </w:p>
    <w:p w14:paraId="76FE601A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BJ5186XLC-DM1 </w:t>
      </w:r>
      <w:r>
        <w:rPr>
          <w:rFonts w:hint="eastAsia" w:ascii="STSongStd-Light" w:hAnsi="STSongStd-Light" w:cs="STSongStd-Light"/>
          <w:color w:val="auto"/>
        </w:rPr>
        <w:t>冷藏车</w:t>
      </w:r>
    </w:p>
    <w:p w14:paraId="47F328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48054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发动机：YCS07L300-66 (广西玉柴机器股份有限公司) </w:t>
      </w:r>
    </w:p>
    <w:p w14:paraId="685E70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3C21C1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6671A1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0F419A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37F13F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20ED8F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1189EF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5142A9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A0451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79875F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中冷器：ZLQ40-D001(山东银轮热交换系统有限公司)</w:t>
      </w:r>
    </w:p>
    <w:p w14:paraId="7C80B1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ECU型号：YCECU-A38(广西玉柴机器股份有限公司)</w:t>
      </w:r>
    </w:p>
    <w:p w14:paraId="0C972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4BDD73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6DE93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69B00C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4D70F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曲轴箱气体再循环装置：PVCGE(广西玉柴机器股份有限公司)</w:t>
      </w:r>
    </w:p>
    <w:p w14:paraId="7BF4EA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压差传感器型号：PDS(广西玉柴机器股份有限公司)</w:t>
      </w:r>
    </w:p>
    <w:p w14:paraId="1AC28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FABFA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发动机：YCS07L300-66 (广西玉柴机器股份有限公司) </w:t>
      </w:r>
    </w:p>
    <w:p w14:paraId="29CE95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4450F7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31DEEC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2EBC88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6B05E5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0E391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69692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3D4BD1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D664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56228F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中冷器：ZLQ40-D001(山东银轮热交换系统有限公司)</w:t>
      </w:r>
    </w:p>
    <w:p w14:paraId="0A7DCF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ECU型号：YCECU-A38(广西玉柴机器股份有限公司)</w:t>
      </w:r>
    </w:p>
    <w:p w14:paraId="2B74FE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68E6B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5A7D5E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05496B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36E33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曲轴箱气体再循环装置：PVCGE(广西玉柴机器股份有限公司)</w:t>
      </w:r>
    </w:p>
    <w:p w14:paraId="617BB2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压差传感器型号：PDS(广西玉柴机器股份有限公司)</w:t>
      </w:r>
    </w:p>
    <w:p w14:paraId="4048B092">
      <w:pPr>
        <w:rPr>
          <w:rFonts w:ascii="Times New Roman" w:hAnsi="Times New Roman" w:cs="Times New Roman"/>
          <w:color w:val="auto"/>
        </w:rPr>
      </w:pPr>
    </w:p>
    <w:p w14:paraId="53E81822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五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、更改补充2022年度第十批车型目录 </w:t>
      </w:r>
    </w:p>
    <w:p w14:paraId="548E7326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4A50F4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DAB9A2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76718F10">
      <w:pPr>
        <w:pStyle w:val="2"/>
        <w:rPr>
          <w:rFonts w:ascii="Times New Roman" w:hAnsi="Times New Roman"/>
          <w:b w:val="0"/>
          <w:bCs w:val="0"/>
        </w:rPr>
      </w:pPr>
      <w:bookmarkStart w:id="16" w:name="_Toc257430698"/>
      <w:r>
        <w:rPr>
          <w:rFonts w:ascii="Times New Roman" w:hAnsi="Times New Roman"/>
        </w:rPr>
        <w:t>6、北汽福田汽车股份有限公司</w:t>
      </w:r>
      <w:bookmarkEnd w:id="16"/>
    </w:p>
    <w:p w14:paraId="21821E9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BJ1045V9PBA-55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65E87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0DD186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发动机：Q23A-110C60 (安徽全柴动力股份有限公司) </w:t>
      </w:r>
    </w:p>
    <w:p w14:paraId="104AF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喷油泵型号：CRP02(钧风动力系统（上海）有限公司)</w:t>
      </w:r>
    </w:p>
    <w:p w14:paraId="413AD4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喷油器型号：CRI02(钧风动力系统（上海）有限公司)</w:t>
      </w:r>
    </w:p>
    <w:p w14:paraId="4CB179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70147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389534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催化转化器(ASC)：ASC17(安徽全柴动力股份有限公司)</w:t>
      </w:r>
    </w:p>
    <w:p w14:paraId="145A7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SCR排气处理器型号：SCR17(安徽全柴动力股份有限公司)</w:t>
      </w:r>
    </w:p>
    <w:p w14:paraId="6D28A5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DPF排气处理器型号：DPF17(安徽全柴动力股份有限公司)</w:t>
      </w:r>
    </w:p>
    <w:p w14:paraId="0E8D6D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DF333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DOC排气处理器型号：DOC17(安徽全柴动力股份有限公司)</w:t>
      </w:r>
    </w:p>
    <w:p w14:paraId="2A74F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中冷器：ZLQ17-B002(浙江银轮机械股份有限公司)</w:t>
      </w:r>
    </w:p>
    <w:p w14:paraId="3F8805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ECU型号：ECU01(安徽全柴动力股份有限公司)</w:t>
      </w:r>
    </w:p>
    <w:p w14:paraId="7CD4DB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2FC489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NOX传感器型号：后：Dnox01(安徽全柴动力股份有限公司)</w:t>
      </w:r>
    </w:p>
    <w:p w14:paraId="2A140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前：Dnox01(安徽全柴动力股份有限公司)</w:t>
      </w:r>
    </w:p>
    <w:p w14:paraId="7C84DD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D521E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压差传感器型号：DP001(安徽全柴动力股份有限公司)</w:t>
      </w:r>
    </w:p>
    <w:p w14:paraId="2584370D">
      <w:pPr>
        <w:rPr>
          <w:rFonts w:ascii="STSongStd-Light" w:hAnsi="STSongStd-Light" w:cs="STSongStd-Light"/>
        </w:rPr>
      </w:pPr>
    </w:p>
    <w:p w14:paraId="2108CD62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十六、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更改补充2022年度第十二批车型目录 </w:t>
      </w:r>
    </w:p>
    <w:p w14:paraId="0E1BD813">
      <w:pPr>
        <w:spacing w:line="400" w:lineRule="atLeast"/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 xml:space="preserve">(下文出现的“*”代表随机变动实号，“（*）”代表随机变动实号或虚号)  </w:t>
      </w:r>
    </w:p>
    <w:p w14:paraId="2D5B6334">
      <w:pPr>
        <w:spacing w:beforeLines="0" w:afterLines="0"/>
        <w:rPr>
          <w:rFonts w:hint="default" w:ascii="STSongStd-Light" w:hAnsi="STSongStd-Light" w:eastAsia="STSongStd-Light"/>
          <w:sz w:val="24"/>
          <w:szCs w:val="24"/>
        </w:rPr>
      </w:pPr>
    </w:p>
    <w:p w14:paraId="4FB38A5E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附件 1</w:t>
      </w:r>
    </w:p>
    <w:p w14:paraId="39731641">
      <w:pPr>
        <w:pStyle w:val="2"/>
        <w:rPr>
          <w:rFonts w:hint="default" w:ascii="Times New Roman" w:hAnsi="Times New Roman" w:eastAsia="宋体"/>
        </w:rPr>
      </w:pPr>
      <w:bookmarkStart w:id="17" w:name="_Toc1564324392"/>
      <w:r>
        <w:rPr>
          <w:rFonts w:hint="eastAsia" w:ascii="Times New Roman" w:hAnsi="Times New Roman" w:eastAsia="宋体"/>
          <w:lang w:val="en-US" w:eastAsia="zh-CN"/>
        </w:rPr>
        <w:t>33</w:t>
      </w:r>
      <w:r>
        <w:rPr>
          <w:rFonts w:hint="default" w:ascii="Times New Roman" w:hAnsi="Times New Roman" w:eastAsia="宋体"/>
        </w:rPr>
        <w:t>、上汽通用汽车有限公司</w:t>
      </w:r>
      <w:bookmarkEnd w:id="17"/>
    </w:p>
    <w:p w14:paraId="19EE37DB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SGM7153JBA4</w:t>
      </w:r>
      <w:r>
        <w:rPr>
          <w:rFonts w:hint="default" w:ascii="STSongStd-Light" w:hAnsi="STSongStd-Light" w:eastAsia="宋体" w:cs="STSongStd-Light"/>
        </w:rPr>
        <w:tab/>
      </w:r>
      <w:r>
        <w:rPr>
          <w:rFonts w:hint="default" w:ascii="STSongStd-Light" w:hAnsi="STSongStd-Light" w:eastAsia="宋体" w:cs="STSongStd-Light"/>
        </w:rPr>
        <w:t>轿车</w:t>
      </w:r>
    </w:p>
    <w:p w14:paraId="560E308B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增加</w:t>
      </w:r>
    </w:p>
    <w:p w14:paraId="7D41465B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 xml:space="preserve">发动机：LAZ (上汽通用汽车有限公司) </w:t>
      </w:r>
    </w:p>
    <w:p w14:paraId="2CD2CD44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机外净化器：无：CH2806(武汉天纳克排气系统有限公司)</w:t>
      </w:r>
    </w:p>
    <w:p w14:paraId="1878C69C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燃油蒸发控制装置：13LGM3(廊坊华安汽车装备有限公司)</w:t>
      </w:r>
    </w:p>
    <w:p w14:paraId="2027207C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氧传感器：后：H6R(电装(中国)投资有限公司上海分公司)</w:t>
      </w:r>
    </w:p>
    <w:p w14:paraId="4D544943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　　　　　前：29U21C(NTK)</w:t>
      </w:r>
    </w:p>
    <w:p w14:paraId="3A5D66A2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颗粒捕集器（GPF）：无：CH2806(武汉天纳克排气系统有限公司)</w:t>
      </w:r>
    </w:p>
    <w:p w14:paraId="57256545">
      <w:pPr>
        <w:rPr>
          <w:rFonts w:ascii="STSongStd-Light" w:hAnsi="STSongStd-Light" w:cs="STSongStd-Light"/>
        </w:rPr>
      </w:pPr>
    </w:p>
    <w:p w14:paraId="44FCE76C">
      <w:pPr>
        <w:rPr>
          <w:rFonts w:ascii="Times New Roman" w:hAnsi="Times New Roman" w:cs="Times New Roman"/>
          <w:color w:val="auto"/>
        </w:rPr>
      </w:pPr>
    </w:p>
    <w:p w14:paraId="28F246F8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七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、更改补充2022年度第二十一批车型目录 </w:t>
      </w:r>
    </w:p>
    <w:p w14:paraId="261408B5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BE0929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1F3BB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52E9B656">
      <w:pPr>
        <w:pStyle w:val="2"/>
        <w:rPr>
          <w:rFonts w:ascii="Times New Roman" w:hAnsi="Times New Roman"/>
          <w:b w:val="0"/>
          <w:bCs w:val="0"/>
        </w:rPr>
      </w:pPr>
      <w:bookmarkStart w:id="18" w:name="_Toc908583775"/>
      <w:r>
        <w:rPr>
          <w:rFonts w:ascii="Times New Roman" w:hAnsi="Times New Roman"/>
        </w:rPr>
        <w:t>8、庆铃汽车股份有限公司</w:t>
      </w:r>
      <w:bookmarkEnd w:id="18"/>
    </w:p>
    <w:p w14:paraId="12DBD0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QL5073TPBBUHA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 w14:paraId="5AA73C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A308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28321F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78A6F3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4402EB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76F23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01D2D2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7C93B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6D81A2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32CDE6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B4EE4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352A65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027AEA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320A6D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5137D0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7CF6A6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11E10E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1B40A5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05A494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361A97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颗粒物传感器型号：QL4KCN6D-DPF(凯龙高科技股份有限公司)</w:t>
      </w:r>
    </w:p>
    <w:p w14:paraId="0CC47DD5">
      <w:pPr>
        <w:rPr>
          <w:rFonts w:ascii="STSongStd-Light" w:hAnsi="STSongStd-Light" w:cs="STSongStd-Light"/>
        </w:rPr>
      </w:pPr>
    </w:p>
    <w:p w14:paraId="27C1679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发动机型号</w:t>
      </w:r>
      <w:r>
        <w:rPr>
          <w:rFonts w:hint="eastAsia" w:ascii="STSongStd-Light" w:hAnsi="STSongStd-Light" w:cs="STSongStd-Light"/>
          <w:color w:val="000000"/>
        </w:rPr>
        <w:t>：</w:t>
      </w:r>
      <w:r>
        <w:rPr>
          <w:rFonts w:ascii="STSongStd-Light" w:hAnsi="STSongStd-Light" w:cs="STSongStd-Light"/>
          <w:color w:val="000000"/>
        </w:rPr>
        <w:t>4KH1CN6LB</w:t>
      </w:r>
      <w:r>
        <w:rPr>
          <w:rFonts w:hint="eastAsia" w:ascii="STSongStd-Light" w:hAnsi="STSongStd-Light" w:cs="STSongStd-Light"/>
          <w:color w:val="000000"/>
        </w:rPr>
        <w:t>（</w:t>
      </w:r>
      <w:r>
        <w:rPr>
          <w:rFonts w:ascii="STSongStd-Light" w:hAnsi="STSongStd-Light" w:cs="STSongStd-Light"/>
          <w:color w:val="000000"/>
        </w:rPr>
        <w:t>五十铃&amp;#40;中国&amp;#41;发动机有限公司</w:t>
      </w:r>
      <w:r>
        <w:rPr>
          <w:rFonts w:hint="eastAsia" w:ascii="STSongStd-Light" w:hAnsi="STSongStd-Light" w:cs="STSongStd-Light"/>
          <w:color w:val="000000"/>
        </w:rPr>
        <w:t>）</w:t>
      </w:r>
    </w:p>
    <w:p w14:paraId="1747068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</w:t>
      </w:r>
      <w:r>
        <w:rPr>
          <w:rFonts w:hint="eastAsia" w:ascii="STSongStd-Light" w:hAnsi="STSongStd-Light" w:cs="STSongStd-Light"/>
          <w:color w:val="000000"/>
        </w:rPr>
        <w:t>cb18</w:t>
      </w:r>
      <w:r>
        <w:rPr>
          <w:rFonts w:ascii="STSongStd-Light" w:hAnsi="STSongStd-Light" w:cs="STSongStd-Light"/>
          <w:color w:val="000000"/>
        </w:rPr>
        <w:t>(博世动力总成有限公司)</w:t>
      </w:r>
    </w:p>
    <w:p w14:paraId="16FD22F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喷油器型号：CRI1-18(博世动力总成有限公司)</w:t>
      </w:r>
    </w:p>
    <w:p w14:paraId="63AC9BD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增压器型号：HE150eWG(无锡康明斯涡轮增压技术有限公司)</w:t>
      </w:r>
    </w:p>
    <w:p w14:paraId="4CD1DD5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OBD型号：EDC17C81(博世动力总成有限公司)</w:t>
      </w:r>
    </w:p>
    <w:p w14:paraId="1EF30EB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催化转化器(ASC)：QL4KCN6-ASC(博世汽车系统（无锡）有限公司)</w:t>
      </w:r>
    </w:p>
    <w:p w14:paraId="5B92E29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SCR排气处理器型号：QL4KCN6-SCR(博世汽车系统（无锡）有限公司)</w:t>
      </w:r>
    </w:p>
    <w:p w14:paraId="69144F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DPF排气处理器型号：QL4KCN6-DPF(博世汽车系统（无锡）有限公司)</w:t>
      </w:r>
    </w:p>
    <w:p w14:paraId="4037F3E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07A8A1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DOC排气处理器型号：QL4KCN6-DOC(博世汽车系统（无锡）有限公司)</w:t>
      </w:r>
    </w:p>
    <w:p w14:paraId="009E7A2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中冷器：8981765140(重庆东京散热器有限公司)</w:t>
      </w:r>
    </w:p>
    <w:p w14:paraId="698C68C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EGR型号：LS28EB(无锡隆盛科技股份有限公司)</w:t>
      </w:r>
    </w:p>
    <w:p w14:paraId="23BBEB7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ECU型号：硬件：EDC17C81；软体：P1926LB(</w:t>
      </w:r>
      <w:r>
        <w:rPr>
          <w:rFonts w:hint="eastAsia" w:ascii="STSongStd-Light" w:hAnsi="STSongStd-Light" w:cs="STSongStd-Light"/>
          <w:color w:val="000000"/>
        </w:rPr>
        <w:t>硬件：</w:t>
      </w:r>
      <w:r>
        <w:rPr>
          <w:rFonts w:ascii="STSongStd-Light" w:hAnsi="STSongStd-Light" w:cs="STSongStd-Light"/>
          <w:color w:val="000000"/>
        </w:rPr>
        <w:t>博世动力总成</w:t>
      </w:r>
    </w:p>
    <w:p w14:paraId="4564F24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有限公司</w:t>
      </w:r>
      <w:r>
        <w:rPr>
          <w:rFonts w:hint="eastAsia" w:ascii="STSongStd-Light" w:hAnsi="STSongStd-Light" w:cs="STSongStd-Light"/>
          <w:color w:val="000000"/>
        </w:rPr>
        <w:t xml:space="preserve"> 软件：</w:t>
      </w:r>
      <w:r>
        <w:rPr>
          <w:rFonts w:ascii="STSongStd-Light" w:hAnsi="STSongStd-Light" w:cs="STSongStd-Light"/>
          <w:color w:val="000000"/>
        </w:rPr>
        <w:t>博世动力总成有限公司)</w:t>
      </w:r>
    </w:p>
    <w:p w14:paraId="7620C22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SCR系统尿素计量泵型号：QL4K 6-5(博世汽车系统（无锡）有限公司)</w:t>
      </w:r>
    </w:p>
    <w:p w14:paraId="2608EF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NOX传感器型号：前:EGS-NX；</w:t>
      </w:r>
    </w:p>
    <w:p w14:paraId="1A7DF85B">
      <w:pPr>
        <w:ind w:left="1440" w:leftChars="0" w:firstLine="720" w:firstLineChars="0"/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后: EGS-NX(前:博世汽车系统（无锡）有限公司；</w:t>
      </w:r>
    </w:p>
    <w:p w14:paraId="14203FC4">
      <w:pPr>
        <w:ind w:left="1440" w:leftChars="0" w:firstLine="720" w:firstLineChars="0"/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后: 博世汽车系统（无锡）有限公司)</w:t>
      </w:r>
    </w:p>
    <w:p w14:paraId="4F15D86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在线监控车载终端：AE64-F4D(厦门雅迅网络股份有限公司)</w:t>
      </w:r>
    </w:p>
    <w:p w14:paraId="1E399BBE">
      <w:pPr>
        <w:rPr>
          <w:rFonts w:ascii="Times New Roman" w:hAnsi="Times New Roman" w:cs="Times New Roman"/>
          <w:color w:val="auto"/>
        </w:rPr>
      </w:pPr>
    </w:p>
    <w:p w14:paraId="56FCF6C3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八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、更改补充2022年度第二十三批车型目录 </w:t>
      </w:r>
    </w:p>
    <w:p w14:paraId="36E097F9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683B3F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633D4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43352C94">
      <w:pPr>
        <w:pStyle w:val="2"/>
        <w:rPr>
          <w:rFonts w:ascii="Times New Roman" w:hAnsi="Times New Roman"/>
          <w:b w:val="0"/>
          <w:bCs w:val="0"/>
        </w:rPr>
      </w:pPr>
      <w:bookmarkStart w:id="19" w:name="_Toc1707806810"/>
      <w:r>
        <w:rPr>
          <w:rFonts w:ascii="Times New Roman" w:hAnsi="Times New Roman"/>
        </w:rPr>
        <w:t>27、上汽通用汽车有限公司</w:t>
      </w:r>
      <w:bookmarkEnd w:id="19"/>
    </w:p>
    <w:p w14:paraId="64F024A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SGM6523UBA3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4A1166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64521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发动机：LXH (上汽通用动力科技（上海）有限公司) </w:t>
      </w:r>
    </w:p>
    <w:p w14:paraId="2468B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ECU型号：E01(日立安斯泰莫汽车系统(苏州)有限公司)</w:t>
      </w:r>
    </w:p>
    <w:p w14:paraId="517904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机外净化器：无：CH7903(佛吉亚排气控制技术(烟台)有限公司)</w:t>
      </w:r>
    </w:p>
    <w:p w14:paraId="3DC96B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无：CH7903(上海佛吉亚红湖排气系统有限公司)</w:t>
      </w:r>
    </w:p>
    <w:p w14:paraId="0BFC29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燃油蒸发控制装置：23LUV3(廊坊华安汽车装备有限公司)</w:t>
      </w:r>
    </w:p>
    <w:p w14:paraId="21AC4E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12889A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前：U21(NTK)</w:t>
      </w:r>
    </w:p>
    <w:p w14:paraId="73A04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曲轴箱污染物控制装置：LXH(上汽通用动力科技（上海）有限公司)</w:t>
      </w:r>
    </w:p>
    <w:p w14:paraId="2B379A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 LD+BAX 1500+HCA(英杰维特投资有限公司)</w:t>
      </w:r>
    </w:p>
    <w:p w14:paraId="3F3531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55809B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颗粒捕集器（GPF）：无：CH7903(佛吉亚排气控制技术(烟台)有限公司)</w:t>
      </w:r>
    </w:p>
    <w:p w14:paraId="4BD776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无：CH7903(上海佛吉亚红湖排气系统有限公司)</w:t>
      </w:r>
    </w:p>
    <w:p w14:paraId="671D6A96">
      <w:pPr>
        <w:rPr>
          <w:rFonts w:ascii="Times New Roman" w:hAnsi="Times New Roman" w:cs="Times New Roman"/>
          <w:color w:val="auto"/>
        </w:rPr>
      </w:pPr>
    </w:p>
    <w:p w14:paraId="533B4D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发动机：LXH 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 xml:space="preserve">有限公司) </w:t>
      </w:r>
    </w:p>
    <w:p w14:paraId="602E6A4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ECU型号：E01(日立安斯泰莫汽车系统(苏州)有限公司)</w:t>
      </w:r>
    </w:p>
    <w:p w14:paraId="215A8C72">
      <w:pPr>
        <w:rPr>
          <w:rFonts w:hint="eastAsia"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机外净化器：CH7903(佛吉亚排气控制技术(烟台)有限公司)</w:t>
      </w:r>
    </w:p>
    <w:p w14:paraId="268F972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燃油蒸发控制装置：23LUV3(廊坊华安汽车装备有限公司)</w:t>
      </w:r>
    </w:p>
    <w:p w14:paraId="67ED56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6F3AB0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前：U21(NTK)</w:t>
      </w:r>
    </w:p>
    <w:p w14:paraId="3F3FDA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曲轴箱污染物控制装置：LXH(上汽通用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>有限公司)</w:t>
      </w:r>
    </w:p>
    <w:p w14:paraId="5034B2D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 LD+BAX 1500+HCA(英杰维特投资有限公司)</w:t>
      </w:r>
    </w:p>
    <w:p w14:paraId="7023474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097BC54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颗粒捕集器（GPF）：CH7903(佛吉亚排气控制技术(烟台)有限公司)</w:t>
      </w:r>
    </w:p>
    <w:p w14:paraId="1492979C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  <w:color w:val="FF0000"/>
        </w:rPr>
        <w:t>　　　　　　　　　　</w:t>
      </w:r>
    </w:p>
    <w:p w14:paraId="4266AD96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九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、更改补充2022年度第二十四批车型目录 </w:t>
      </w:r>
    </w:p>
    <w:p w14:paraId="5653B562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B590BA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E2C1A9D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64977EA8">
      <w:pPr>
        <w:pStyle w:val="2"/>
        <w:rPr>
          <w:rFonts w:ascii="Times New Roman" w:hAnsi="Times New Roman"/>
          <w:b w:val="0"/>
          <w:bCs w:val="0"/>
        </w:rPr>
      </w:pPr>
      <w:bookmarkStart w:id="20" w:name="_Toc1333692545"/>
      <w:r>
        <w:rPr>
          <w:rFonts w:ascii="Times New Roman" w:hAnsi="Times New Roman"/>
        </w:rPr>
        <w:t>20、上汽通用汽车有限公司</w:t>
      </w:r>
      <w:bookmarkEnd w:id="20"/>
    </w:p>
    <w:p w14:paraId="12AC2A0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SGM5033XSWA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2E85AF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F4E18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发动机：LXH (上汽通用动力科技（上海）有限公司) </w:t>
      </w:r>
    </w:p>
    <w:p w14:paraId="21D960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ECU型号：E01(日立安斯泰莫汽车系统(苏州)有限公司)</w:t>
      </w:r>
    </w:p>
    <w:p w14:paraId="512D95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机外净化器：无：CH7903(佛吉亚排气控制技术(烟台)有限公司)</w:t>
      </w:r>
    </w:p>
    <w:p w14:paraId="16CF6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无：CH7903(上海佛吉亚红湖排气系统有限公司)</w:t>
      </w:r>
    </w:p>
    <w:p w14:paraId="3EC5D3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燃油蒸发控制装置：23LUV3(廊坊华安汽车装备有限公司)</w:t>
      </w:r>
    </w:p>
    <w:p w14:paraId="1EA41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4D0D32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前：U21(NTK)</w:t>
      </w:r>
    </w:p>
    <w:p w14:paraId="492999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曲轴箱污染物控制装置：LXH(上汽通用动力科技（上海）有限公司)</w:t>
      </w:r>
    </w:p>
    <w:p w14:paraId="744718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 LD+BAX 1500+HCA(英杰维特投资有限公司)</w:t>
      </w:r>
    </w:p>
    <w:p w14:paraId="23AC32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54E8D6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颗粒捕集器（GPF）：无：CH7903(佛吉亚排气控制技术(烟台)有限公司)</w:t>
      </w:r>
    </w:p>
    <w:p w14:paraId="7FAD98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无：CH7903(上海佛吉亚红湖排气系统有限公司)</w:t>
      </w:r>
    </w:p>
    <w:p w14:paraId="564BEC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07E11E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发动机：LXH 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 xml:space="preserve">有限公司) </w:t>
      </w:r>
    </w:p>
    <w:p w14:paraId="70AEF39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ECU型号：E01(日立安斯泰莫汽车系统(苏州)有限公司)</w:t>
      </w:r>
    </w:p>
    <w:p w14:paraId="27125A79">
      <w:pPr>
        <w:rPr>
          <w:rFonts w:hint="eastAsia"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机外净化器：CH7903(佛吉亚排气控制技术(烟台)有限公司)</w:t>
      </w:r>
    </w:p>
    <w:p w14:paraId="27A8E95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燃油蒸发控制装置：23LUV3(廊坊华安汽车装备有限公司)</w:t>
      </w:r>
    </w:p>
    <w:p w14:paraId="3294999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7479136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前：U21(NTK)</w:t>
      </w:r>
    </w:p>
    <w:p w14:paraId="442FD88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曲轴箱污染物控制装置：LXH(上汽通用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>有限公司)</w:t>
      </w:r>
    </w:p>
    <w:p w14:paraId="1DBB7D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 LD+BAX 1500+HCA(英杰维特投资有限公司)</w:t>
      </w:r>
    </w:p>
    <w:p w14:paraId="7780DF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5BF5303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颗粒捕集器（GPF）：CH7903(佛吉亚排气控制技术(烟台)有限公司)</w:t>
      </w:r>
    </w:p>
    <w:p w14:paraId="66BF2C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FF0000"/>
        </w:rPr>
        <w:t>　　　　　　　　　　　</w:t>
      </w:r>
    </w:p>
    <w:p w14:paraId="09CEA1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SGM6523UBA1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28E65D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4F15B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发动机：LXH (上汽通用动力科技（上海）有限公司) </w:t>
      </w:r>
    </w:p>
    <w:p w14:paraId="4C5641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ECU型号：E01(日立安斯泰莫汽车系统(苏州)有限公司)</w:t>
      </w:r>
    </w:p>
    <w:p w14:paraId="030356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机外净化器：无：CH7903(佛吉亚排气控制技术(烟台)有限公司)</w:t>
      </w:r>
    </w:p>
    <w:p w14:paraId="3CD1B6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无：CH7903(上海佛吉亚红湖排气系统有限公司)</w:t>
      </w:r>
    </w:p>
    <w:p w14:paraId="619C1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燃油蒸发控制装置：23LUV3(廊坊华安汽车装备有限公司)</w:t>
      </w:r>
    </w:p>
    <w:p w14:paraId="4BF6F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224A5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前：U21(NTK)</w:t>
      </w:r>
    </w:p>
    <w:p w14:paraId="298F4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曲轴箱污染物控制装置：LXH(上汽通用动力科技（上海）有限公司)</w:t>
      </w:r>
    </w:p>
    <w:p w14:paraId="765FC6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 LD+BAX 1500+HCA(英杰维特投资有限公司)</w:t>
      </w:r>
    </w:p>
    <w:p w14:paraId="0CE71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7B858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颗粒捕集器（GPF）：无：CH7903(佛吉亚排气控制技术(烟台)有限公司)</w:t>
      </w:r>
    </w:p>
    <w:p w14:paraId="7EC924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无：CH7903(上海佛吉亚红湖排气系统有限公司)</w:t>
      </w:r>
    </w:p>
    <w:p w14:paraId="51C9C8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6751593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发动机：LXH 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 xml:space="preserve">有限公司) </w:t>
      </w:r>
    </w:p>
    <w:p w14:paraId="6F2A0D7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ECU型号：E01(日立安斯泰莫汽车系统(苏州)有限公司)</w:t>
      </w:r>
    </w:p>
    <w:p w14:paraId="60275466">
      <w:pPr>
        <w:rPr>
          <w:rFonts w:hint="eastAsia"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机外净化器：CH7903(佛吉亚排气控制技术(烟台)有限公司)</w:t>
      </w:r>
    </w:p>
    <w:p w14:paraId="4B09CA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燃油蒸发控制装置：23LUV3(廊坊华安汽车装备有限公司)</w:t>
      </w:r>
    </w:p>
    <w:p w14:paraId="0F982E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78E8FB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前：U21(NTK)</w:t>
      </w:r>
    </w:p>
    <w:p w14:paraId="1ED7B08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曲轴箱污染物控制装置：LXH(上汽通用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>有限公司)</w:t>
      </w:r>
    </w:p>
    <w:p w14:paraId="676D270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 LD+BAX 1500+HCA(英杰维特投资有限公司)</w:t>
      </w:r>
    </w:p>
    <w:p w14:paraId="375D68A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29F390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颗粒捕集器（GPF）：CH7903(佛吉亚排气控制技术(烟台)有限公司)</w:t>
      </w:r>
    </w:p>
    <w:p w14:paraId="092A9023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000000"/>
        </w:rPr>
        <w:t>　</w:t>
      </w:r>
    </w:p>
    <w:p w14:paraId="42A6751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SGM6523UBA2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32A18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FEAC9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发动机：LXH (上汽通用动力科技（上海）有限公司) </w:t>
      </w:r>
    </w:p>
    <w:p w14:paraId="6504A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ECU型号：E01(日立安斯泰莫汽车系统(苏州)有限公司)</w:t>
      </w:r>
    </w:p>
    <w:p w14:paraId="732933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机外净化器：无：CH7903(佛吉亚排气控制技术(烟台)有限公司)</w:t>
      </w:r>
    </w:p>
    <w:p w14:paraId="595557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无：CH7903(上海佛吉亚红湖排气系统有限公司)</w:t>
      </w:r>
    </w:p>
    <w:p w14:paraId="59CCF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燃油蒸发控制装置：23LUV3(廊坊华安汽车装备有限公司)</w:t>
      </w:r>
    </w:p>
    <w:p w14:paraId="59526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762CBB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前：U21(NTK)</w:t>
      </w:r>
    </w:p>
    <w:p w14:paraId="175B5B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曲轴箱污染物控制装置：LXH(上汽通用动力科技（上海）有限公司)</w:t>
      </w:r>
    </w:p>
    <w:p w14:paraId="296F2C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 LD+BAX 1500+HCA(英杰维特投资有限公司)</w:t>
      </w:r>
    </w:p>
    <w:p w14:paraId="452C3B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15FC0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颗粒捕集器（GPF）：无：CH7903(佛吉亚排气控制技术(烟台)有限公司)</w:t>
      </w:r>
    </w:p>
    <w:p w14:paraId="4E955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无：CH7903(上海佛吉亚红湖排气系统有限公司)</w:t>
      </w:r>
    </w:p>
    <w:p w14:paraId="686AA1A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2A68F1F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发动机：LXH 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 xml:space="preserve">有限公司) </w:t>
      </w:r>
    </w:p>
    <w:p w14:paraId="71992B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ECU型号：E01(日立安斯泰莫汽车系统(苏州)有限公司)</w:t>
      </w:r>
    </w:p>
    <w:p w14:paraId="49D6A7F1">
      <w:pPr>
        <w:rPr>
          <w:rFonts w:hint="eastAsia"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机外净化器：无：CH7903(佛吉亚排气控制技术(烟台)有限公司)</w:t>
      </w:r>
    </w:p>
    <w:p w14:paraId="25EBD4A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燃油蒸发控制装置：23LUV3(廊坊华安汽车装备有限公司)</w:t>
      </w:r>
    </w:p>
    <w:p w14:paraId="453178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416CD2E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前：U21(NTK)</w:t>
      </w:r>
    </w:p>
    <w:p w14:paraId="73644E3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曲轴箱污染物控制装置：LXH(上汽通用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>有限公司)</w:t>
      </w:r>
    </w:p>
    <w:p w14:paraId="08AEC65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 LD+BAX 1500+HCA(英杰维特投资有限公司)</w:t>
      </w:r>
    </w:p>
    <w:p w14:paraId="7BAA704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01BD3F3B">
      <w:pPr>
        <w:rPr>
          <w:rFonts w:hint="eastAsia"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颗粒捕集器（GPF）：无：CH7903(佛吉亚排气控制技术(烟台)有限公司)</w:t>
      </w:r>
    </w:p>
    <w:p w14:paraId="2665782A">
      <w:pPr>
        <w:rPr>
          <w:rFonts w:ascii="Times New Roman" w:hAnsi="Times New Roman" w:cs="Times New Roman"/>
          <w:color w:val="auto"/>
        </w:rPr>
      </w:pPr>
    </w:p>
    <w:p w14:paraId="5286EB8E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、更改补充2023年度第二批车型目录 </w:t>
      </w:r>
    </w:p>
    <w:p w14:paraId="45907F0C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E36EDA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C2CA0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0C299339">
      <w:pPr>
        <w:pStyle w:val="2"/>
        <w:rPr>
          <w:rFonts w:ascii="Times New Roman" w:hAnsi="Times New Roman"/>
          <w:b w:val="0"/>
          <w:bCs w:val="0"/>
        </w:rPr>
      </w:pPr>
      <w:bookmarkStart w:id="21" w:name="_Toc6271417"/>
      <w:r>
        <w:rPr>
          <w:rFonts w:ascii="Times New Roman" w:hAnsi="Times New Roman"/>
        </w:rPr>
        <w:t>20、重庆长安汽车股份有限公司</w:t>
      </w:r>
      <w:bookmarkEnd w:id="21"/>
    </w:p>
    <w:p w14:paraId="1F7C698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SC7154CAD6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6622BA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21B03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发动机：JL473ZQ7 (重庆长安汽车股份有限公司) </w:t>
      </w:r>
    </w:p>
    <w:p w14:paraId="295226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ECU型号：UD8(联合汽车电子（重庆）有限公司)</w:t>
      </w:r>
    </w:p>
    <w:p w14:paraId="306B8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机外净化器：无：CZ75ZS6G-42(重庆长安汽车股份有限公司)</w:t>
      </w:r>
    </w:p>
    <w:p w14:paraId="78E12A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燃油蒸发控制装置：GL-Ⅱ(天津市格林利福新技术有限公司)</w:t>
      </w:r>
    </w:p>
    <w:p w14:paraId="7F73AD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 TSP(联合汽车电子有限公司)</w:t>
      </w:r>
    </w:p>
    <w:p w14:paraId="680FE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前：LSF4 TSP(联合汽车电子有限公司)</w:t>
      </w:r>
    </w:p>
    <w:p w14:paraId="6166B2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曲轴箱污染物控制装置：YT020CB0(成都航天华涛汽车塑料饰件有限公司)</w:t>
      </w:r>
    </w:p>
    <w:p w14:paraId="27A20B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活性炭型号：KMAZ3/KMAZ2(福建省鑫森炭业股份有限公司)</w:t>
      </w:r>
    </w:p>
    <w:p w14:paraId="4488E3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IUPR率：冷启动和冷却系统：≥0.1；1mm泄露：≥0.26；催化器、氧传感器和VVT：≥0.336(联合汽车电子（重庆）有限公司)</w:t>
      </w:r>
    </w:p>
    <w:p w14:paraId="6521F5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颗粒捕集器（GPF）：无：CZ30ZS6G-42(重庆长安汽车股份有限公司)</w:t>
      </w:r>
    </w:p>
    <w:p w14:paraId="20A12E88">
      <w:pPr>
        <w:rPr>
          <w:rFonts w:ascii="STSongStd-Light" w:hAnsi="STSongStd-Light" w:cs="STSongStd-Light"/>
        </w:rPr>
      </w:pPr>
    </w:p>
    <w:p w14:paraId="480EE33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2FA84E2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发动机：JL473ZQ7 (重庆长安汽车股份有限公司) </w:t>
      </w:r>
    </w:p>
    <w:p w14:paraId="32AB950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ECU型号：UD8(联合汽车电子（重庆）有限公司)</w:t>
      </w:r>
    </w:p>
    <w:p w14:paraId="707C3F1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机外净化器：CZ75ZS6G-</w:t>
      </w:r>
      <w:r>
        <w:rPr>
          <w:rFonts w:hint="eastAsia" w:ascii="STSongStd-Light" w:hAnsi="STSongStd-Light" w:cs="STSongStd-Light"/>
          <w:color w:val="000000"/>
        </w:rPr>
        <w:t>34</w:t>
      </w:r>
      <w:r>
        <w:rPr>
          <w:rFonts w:ascii="STSongStd-Light" w:hAnsi="STSongStd-Light" w:cs="STSongStd-Light"/>
          <w:color w:val="000000"/>
        </w:rPr>
        <w:t>(重庆长安汽车股份有限公司)</w:t>
      </w:r>
    </w:p>
    <w:p w14:paraId="74492DA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燃油蒸发控制装置：GL-Ⅱ(天津市格林利福新技术有限公司)</w:t>
      </w:r>
    </w:p>
    <w:p w14:paraId="297C177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 TSP(联合汽车电子有限公司)</w:t>
      </w:r>
    </w:p>
    <w:p w14:paraId="62B02EA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</w:t>
      </w:r>
      <w:r>
        <w:rPr>
          <w:rFonts w:hint="eastAsia" w:ascii="STSongStd-Light" w:hAnsi="STSongStd-Light" w:cs="STSongStd-Light"/>
          <w:color w:val="000000"/>
        </w:rPr>
        <w:t>U</w:t>
      </w:r>
      <w:r>
        <w:rPr>
          <w:rFonts w:ascii="STSongStd-Light" w:hAnsi="STSongStd-Light" w:cs="STSongStd-Light"/>
          <w:color w:val="000000"/>
        </w:rPr>
        <w:t xml:space="preserve"> </w:t>
      </w:r>
      <w:r>
        <w:rPr>
          <w:rFonts w:hint="eastAsia" w:ascii="STSongStd-Light" w:hAnsi="STSongStd-Light" w:cs="STSongStd-Light"/>
          <w:color w:val="000000"/>
        </w:rPr>
        <w:t>ADV</w:t>
      </w:r>
      <w:r>
        <w:rPr>
          <w:rFonts w:ascii="STSongStd-Light" w:hAnsi="STSongStd-Light" w:cs="STSongStd-Light"/>
          <w:color w:val="000000"/>
        </w:rPr>
        <w:t>(联合汽车电子有限公司)</w:t>
      </w:r>
    </w:p>
    <w:p w14:paraId="0AEB258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曲轴箱污染物控制装置：YT020CB0(成都航天华涛汽车塑料饰件有限公司)</w:t>
      </w:r>
    </w:p>
    <w:p w14:paraId="7A4F13E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</w:t>
      </w:r>
      <w:r>
        <w:rPr>
          <w:rFonts w:hint="eastAsia" w:ascii="STSongStd-Light" w:hAnsi="STSongStd-Light" w:cs="STSongStd-Light"/>
          <w:color w:val="000000"/>
        </w:rPr>
        <w:t>BAX1500</w:t>
      </w:r>
      <w:r>
        <w:rPr>
          <w:rFonts w:ascii="STSongStd-Light" w:hAnsi="STSongStd-Light" w:cs="STSongStd-Light"/>
          <w:color w:val="000000"/>
        </w:rPr>
        <w:t>/</w:t>
      </w:r>
      <w:r>
        <w:rPr>
          <w:rFonts w:hint="eastAsia" w:ascii="STSongStd-Light" w:hAnsi="STSongStd-Light" w:cs="STSongStd-Light"/>
          <w:color w:val="000000"/>
        </w:rPr>
        <w:t>BAX1100LD</w:t>
      </w:r>
      <w:r>
        <w:rPr>
          <w:rFonts w:ascii="STSongStd-Light" w:hAnsi="STSongStd-Light" w:cs="STSongStd-Light"/>
          <w:color w:val="000000"/>
        </w:rPr>
        <w:t>(</w:t>
      </w:r>
      <w:r>
        <w:rPr>
          <w:rFonts w:hint="eastAsia" w:ascii="STSongStd-Light" w:hAnsi="STSongStd-Light" w:cs="STSongStd-Light"/>
          <w:color w:val="000000"/>
        </w:rPr>
        <w:t>英杰维特</w:t>
      </w:r>
      <w:r>
        <w:rPr>
          <w:rFonts w:ascii="STSongStd-Light" w:hAnsi="STSongStd-Light" w:cs="STSongStd-Light"/>
          <w:color w:val="000000"/>
        </w:rPr>
        <w:t>公司)</w:t>
      </w:r>
    </w:p>
    <w:p w14:paraId="4CC485D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IUPR率：冷启动和冷却系统：≥0.1；1mm泄露：≥0.26；催化器、氧传感器和VVT：≥0.336(联合汽车电子（重庆）有限公司)</w:t>
      </w:r>
    </w:p>
    <w:p w14:paraId="092947A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颗粒捕集器（GPF）：CZ30ZS6G-</w:t>
      </w:r>
      <w:r>
        <w:rPr>
          <w:rFonts w:hint="eastAsia" w:ascii="STSongStd-Light" w:hAnsi="STSongStd-Light" w:cs="STSongStd-Light"/>
          <w:color w:val="000000"/>
        </w:rPr>
        <w:t>34</w:t>
      </w:r>
      <w:r>
        <w:rPr>
          <w:rFonts w:ascii="STSongStd-Light" w:hAnsi="STSongStd-Light" w:cs="STSongStd-Light"/>
          <w:color w:val="000000"/>
        </w:rPr>
        <w:t>(重庆长安汽车股份有限公司)</w:t>
      </w:r>
    </w:p>
    <w:p w14:paraId="527F0946">
      <w:pPr>
        <w:rPr>
          <w:rFonts w:hint="eastAsia" w:ascii="STSongStd-Light" w:hAnsi="STSongStd-Light" w:cs="STSongStd-Light"/>
          <w:color w:val="FF0000"/>
        </w:rPr>
      </w:pPr>
    </w:p>
    <w:p w14:paraId="40E712B5">
      <w:pPr>
        <w:rPr>
          <w:rFonts w:ascii="Times New Roman" w:hAnsi="Times New Roman" w:cs="Times New Roman"/>
          <w:color w:val="auto"/>
        </w:rPr>
      </w:pPr>
    </w:p>
    <w:p w14:paraId="11489D8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42204D1D">
      <w:pPr>
        <w:pStyle w:val="2"/>
        <w:rPr>
          <w:rFonts w:ascii="Times New Roman" w:hAnsi="Times New Roman"/>
          <w:b w:val="0"/>
          <w:bCs w:val="0"/>
        </w:rPr>
      </w:pPr>
      <w:bookmarkStart w:id="22" w:name="_Toc2078172054"/>
      <w:r>
        <w:rPr>
          <w:rFonts w:ascii="Times New Roman" w:hAnsi="Times New Roman"/>
        </w:rPr>
        <w:t>22、北汽福田汽车股份有限公司</w:t>
      </w:r>
      <w:bookmarkEnd w:id="22"/>
    </w:p>
    <w:p w14:paraId="3FFFA7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BJ3042D9JBA-03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593954A4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BJ3042D9JBA-04   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 w14:paraId="31884E66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BJ3042D9PBA-04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 w14:paraId="1CADCF62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BJ3042D9PBA-03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 w14:paraId="6EBAE6F7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BJ3042D8ABA-08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 w14:paraId="76A231BE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BJ3042D9ABA-03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 w14:paraId="514555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181DD4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发动机：Q23A-110C60 (安徽全柴动力股份有限公司) </w:t>
      </w:r>
    </w:p>
    <w:p w14:paraId="4632E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喷油泵型号：CRP02(钧风动力系统（上海）有限公司)</w:t>
      </w:r>
    </w:p>
    <w:p w14:paraId="6ECB09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喷油器型号：CRI02(钧风动力系统（上海）有限公司)</w:t>
      </w:r>
    </w:p>
    <w:p w14:paraId="0BF2D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19469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42984B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催化转化器(ASC)：ASC17(安徽全柴动力股份有限公司)</w:t>
      </w:r>
    </w:p>
    <w:p w14:paraId="4FE30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SCR排气处理器型号：SCR17(安徽全柴动力股份有限公司)</w:t>
      </w:r>
    </w:p>
    <w:p w14:paraId="65311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DPF排气处理器型号：DPF17(安徽全柴动力股份有限公司)</w:t>
      </w:r>
    </w:p>
    <w:p w14:paraId="76840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5F867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DOC排气处理器型号：DOC17(安徽全柴动力股份有限公司)</w:t>
      </w:r>
    </w:p>
    <w:p w14:paraId="62EB04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0FFE7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ECU型号：ECU01(安徽全柴动力股份有限公司)</w:t>
      </w:r>
    </w:p>
    <w:p w14:paraId="7AFDF4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3CE7C7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NOX传感器型号：后：Dnox01(安徽全柴动力股份有限公司)</w:t>
      </w:r>
    </w:p>
    <w:p w14:paraId="4FEAF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前：Dnox01(安徽全柴动力股份有限公司)</w:t>
      </w:r>
    </w:p>
    <w:p w14:paraId="61DD1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2C2F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压差传感器型号：DP001(安徽全柴动力股份有限公司)</w:t>
      </w:r>
    </w:p>
    <w:p w14:paraId="6E7C729A">
      <w:pPr>
        <w:rPr>
          <w:rFonts w:ascii="STSongStd-Light" w:hAnsi="STSongStd-Light" w:cs="STSongStd-Light"/>
        </w:rPr>
      </w:pPr>
    </w:p>
    <w:p w14:paraId="40EE2E29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增加</w:t>
      </w:r>
    </w:p>
    <w:p w14:paraId="71F052E0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 xml:space="preserve">发动机：Q23-95E60 (安徽全柴动力股份有限公司) </w:t>
      </w:r>
    </w:p>
    <w:p w14:paraId="180DAF31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喷油泵型号：CRP01 (博世动力总成有限公司)</w:t>
      </w:r>
    </w:p>
    <w:p w14:paraId="39D7CBBB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喷油器型号：CRI01 (博世动力总成有限公司)</w:t>
      </w:r>
    </w:p>
    <w:p w14:paraId="271A4202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增压器型号：JP50K (康跃科技（山东）有限公司)</w:t>
      </w:r>
    </w:p>
    <w:p w14:paraId="5D50A6C2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OBD型号：CN-OBD-6 (安徽全柴动力股份有限公司)</w:t>
      </w:r>
    </w:p>
    <w:p w14:paraId="7C7D1F3D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催化转化器(ASC)：ASC02 (安徽艾可蓝环保股份有限公司)</w:t>
      </w:r>
    </w:p>
    <w:p w14:paraId="4C575139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SCR排气处理器型号：SCR02 (安徽艾可蓝环保股份有限公司)</w:t>
      </w:r>
    </w:p>
    <w:p w14:paraId="161915E0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DPF排气处理器型号：DPF02 (安徽艾可蓝环保股份有限公司)</w:t>
      </w:r>
    </w:p>
    <w:p w14:paraId="7CC6A4D0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DOC排气处理器型号：DOC02 (安徽艾可蓝环保股份有限公司)</w:t>
      </w:r>
    </w:p>
    <w:p w14:paraId="08A0D47A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EGR型号：EGR01 (安徽全柴动力股份有限公司)</w:t>
      </w:r>
    </w:p>
    <w:p w14:paraId="355E439C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SCR系统尿素计量泵型号：Denoxtronic6-5 (博世动力总成有限公司)</w:t>
      </w:r>
    </w:p>
    <w:p w14:paraId="60417357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NOX传感器型号：前: EGS-NX (博世动力总成有限公司)</w:t>
      </w:r>
    </w:p>
    <w:p w14:paraId="729AF8AB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　　　　　　　　　后: EGS-NX (博世动力总成有限公司)</w:t>
      </w:r>
    </w:p>
    <w:p w14:paraId="0FBC979C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在线监控车载终端：ZLB04 (北汽福田汽车股份有限公司)</w:t>
      </w:r>
    </w:p>
    <w:p w14:paraId="5CA1C5C3">
      <w:pPr>
        <w:rPr>
          <w:rFonts w:ascii="Times New Roman" w:hAnsi="Times New Roman" w:cs="Times New Roman"/>
          <w:color w:val="auto"/>
        </w:rPr>
      </w:pPr>
    </w:p>
    <w:p w14:paraId="230C1869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二十一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、更改补充2023年度第四批车型目录 </w:t>
      </w:r>
    </w:p>
    <w:p w14:paraId="29ABB26D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21E4B7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3E771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5</w:t>
      </w:r>
    </w:p>
    <w:p w14:paraId="593EDF23">
      <w:pPr>
        <w:pStyle w:val="2"/>
        <w:rPr>
          <w:rFonts w:ascii="Times New Roman" w:hAnsi="Times New Roman"/>
          <w:b w:val="0"/>
          <w:bCs w:val="0"/>
        </w:rPr>
      </w:pPr>
      <w:bookmarkStart w:id="23" w:name="_Toc1204921362"/>
      <w:r>
        <w:rPr>
          <w:rFonts w:ascii="Times New Roman" w:hAnsi="Times New Roman"/>
        </w:rPr>
        <w:t>3、厦门厦杏摩托有限公司</w:t>
      </w:r>
      <w:bookmarkEnd w:id="23"/>
    </w:p>
    <w:p w14:paraId="2EA477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XS150T-13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7F4C2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17B03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发动机：XS1P57MJ-3 (厦门厦杏摩托有限公司) </w:t>
      </w:r>
    </w:p>
    <w:p w14:paraId="217FE1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供油器型号：XMA(重庆德格德络托汽车零部件有限公司)</w:t>
      </w:r>
    </w:p>
    <w:p w14:paraId="08009D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点火器型号：M4B(纬湃汽车电子（长春）有限公司)</w:t>
      </w:r>
    </w:p>
    <w:p w14:paraId="4D9040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机外净化器：无：XM3(南京德普瑞克催化器有限公司)</w:t>
      </w:r>
    </w:p>
    <w:p w14:paraId="62ABDD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燃油蒸发控制装置：17550-ZKA(厦门信源环保科技有限公司)</w:t>
      </w:r>
    </w:p>
    <w:p w14:paraId="15D75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氧传感器：无：1262(常州联德电子有限公司)</w:t>
      </w:r>
    </w:p>
    <w:p w14:paraId="6B51E13F">
      <w:pPr>
        <w:rPr>
          <w:rFonts w:ascii="STSongStd-Light" w:hAnsi="STSongStd-Light" w:cs="STSongStd-Light"/>
        </w:rPr>
      </w:pPr>
    </w:p>
    <w:p w14:paraId="2B75100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0D3E378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发动机：XS1P57MJ-3 (厦门厦杏摩托有限公司) </w:t>
      </w:r>
    </w:p>
    <w:p w14:paraId="1AD27E5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供油器型号：XMA(重庆德格德络托汽车零部件有限公司)</w:t>
      </w:r>
    </w:p>
    <w:p w14:paraId="1556AE0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点火器型号：M4B(纬湃汽车电子（长春）有限公司)</w:t>
      </w:r>
    </w:p>
    <w:p w14:paraId="4C4B05F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机外净化器：XM3(南京德普瑞克催化器有限公司)</w:t>
      </w:r>
    </w:p>
    <w:p w14:paraId="535788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燃油蒸发控制装置：17550-ZKA(厦门信源环保科技有限公司)</w:t>
      </w:r>
    </w:p>
    <w:p w14:paraId="707DC4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</w:t>
      </w:r>
      <w:r>
        <w:rPr>
          <w:rFonts w:hint="eastAsia" w:ascii="STSongStd-Light" w:hAnsi="STSongStd-Light" w:cs="STSongStd-Light"/>
          <w:color w:val="000000"/>
        </w:rPr>
        <w:t>AZD</w:t>
      </w:r>
      <w:r>
        <w:rPr>
          <w:rFonts w:ascii="STSongStd-Light" w:hAnsi="STSongStd-Light" w:cs="STSongStd-Light"/>
          <w:color w:val="000000"/>
        </w:rPr>
        <w:t>(</w:t>
      </w:r>
      <w:r>
        <w:rPr>
          <w:rFonts w:hint="eastAsia" w:ascii="STSongStd-Light" w:hAnsi="STSongStd-Light" w:cs="STSongStd-Light"/>
          <w:color w:val="000000"/>
        </w:rPr>
        <w:t>上海特殊陶业有限公司</w:t>
      </w:r>
      <w:r>
        <w:rPr>
          <w:rFonts w:ascii="STSongStd-Light" w:hAnsi="STSongStd-Light" w:cs="STSongStd-Light"/>
          <w:color w:val="000000"/>
        </w:rPr>
        <w:t>)</w:t>
      </w:r>
    </w:p>
    <w:p w14:paraId="5B45FF16">
      <w:pPr>
        <w:rPr>
          <w:rFonts w:hint="eastAsia" w:ascii="STSongStd-Light" w:hAnsi="STSongStd-Light" w:cs="STSongStd-Light"/>
        </w:rPr>
      </w:pPr>
    </w:p>
    <w:p w14:paraId="550B334B">
      <w:pPr>
        <w:rPr>
          <w:rFonts w:ascii="Times New Roman" w:hAnsi="Times New Roman" w:cs="Times New Roman"/>
          <w:color w:val="auto"/>
        </w:rPr>
      </w:pPr>
    </w:p>
    <w:p w14:paraId="57FE73D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3BA359A2">
      <w:pPr>
        <w:pStyle w:val="2"/>
        <w:rPr>
          <w:rFonts w:ascii="Times New Roman" w:hAnsi="Times New Roman"/>
          <w:b w:val="0"/>
          <w:bCs w:val="0"/>
        </w:rPr>
      </w:pPr>
      <w:bookmarkStart w:id="24" w:name="_Toc1628403389"/>
      <w:r>
        <w:rPr>
          <w:rFonts w:ascii="Times New Roman" w:hAnsi="Times New Roman"/>
        </w:rPr>
        <w:t>25、河北洪春专用车制造有限公司</w:t>
      </w:r>
      <w:bookmarkEnd w:id="24"/>
    </w:p>
    <w:p w14:paraId="328897E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CHP5047TQZ-ZZ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242F6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65AD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发动机：WP25Q151E62 (潍柴动力股份有限公司) </w:t>
      </w:r>
    </w:p>
    <w:p w14:paraId="071B7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喷油泵型号：CRP40-Y(博世动力总成有限公司)</w:t>
      </w:r>
    </w:p>
    <w:p w14:paraId="392B5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喷油器型号：CRI40-Y(博世动力总成有限公司)</w:t>
      </w:r>
    </w:p>
    <w:p w14:paraId="4AD0B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增压器型号：JP45K(康跃科技（山东）有限公司)</w:t>
      </w:r>
    </w:p>
    <w:p w14:paraId="7E158B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04693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4DFFF2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60A62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659EF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FC31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0B0FA7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中冷器：RV530019(中国重型汽车集团有限公司)</w:t>
      </w:r>
    </w:p>
    <w:p w14:paraId="3F952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688B70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1229A7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61872F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14E621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10848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CD51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发动机：WP2.5NQ170E62 (潍柴动力股份有限公司) </w:t>
      </w:r>
    </w:p>
    <w:p w14:paraId="13A116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798A82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05F6DB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36A74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4C60C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74725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69FD49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5C3FD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8B1A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335DA8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中冷器：RV530019(中国重型汽车集团有限公司)</w:t>
      </w:r>
    </w:p>
    <w:p w14:paraId="1024E3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73DEB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3628E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5952CE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54818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398B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C9BB5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发动机：WP2.5NQ160E61 (潍柴动力股份有限公司) </w:t>
      </w:r>
    </w:p>
    <w:p w14:paraId="5F9139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36564F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260926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66F10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43EE1C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2CB563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29E4BF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4D6BA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A07FA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204ADA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中冷器：RV530019(中国重型汽车集团有限公司)</w:t>
      </w:r>
    </w:p>
    <w:p w14:paraId="0E006E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368E0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77D356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41CA2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29414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30F0FA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9D54EA3">
      <w:pPr>
        <w:rPr>
          <w:rFonts w:ascii="STSongStd-Light" w:hAnsi="STSongStd-Light" w:cs="STSongStd-Light"/>
        </w:rPr>
      </w:pPr>
    </w:p>
    <w:p w14:paraId="59C9C1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hint="eastAsia" w:ascii="STSongStd-Light" w:hAnsi="STSongStd-Light" w:cs="STSongStd-Light"/>
          <w:color w:val="000000"/>
        </w:rPr>
        <w:t>WP2.3NQ130E61</w:t>
      </w:r>
      <w:r>
        <w:rPr>
          <w:rFonts w:ascii="STSongStd-Light" w:hAnsi="STSongStd-Light" w:cs="STSongStd-Light"/>
          <w:color w:val="000000"/>
        </w:rPr>
        <w:t xml:space="preserve"> (潍柴动力股份有限公司) </w:t>
      </w:r>
    </w:p>
    <w:p w14:paraId="1D5DE30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喷油泵型号：WPCP02(博世动力总成有限公司)</w:t>
      </w:r>
    </w:p>
    <w:p w14:paraId="1984C60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喷油器型号：WPCRI02(博世动力总成有限公司)</w:t>
      </w:r>
    </w:p>
    <w:p w14:paraId="5F833C5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增压器型号：GT1</w:t>
      </w:r>
      <w:r>
        <w:rPr>
          <w:rFonts w:hint="eastAsia" w:ascii="STSongStd-Light" w:hAnsi="STSongStd-Light" w:cs="STSongStd-Light"/>
          <w:color w:val="000000"/>
        </w:rPr>
        <w:t>5</w:t>
      </w:r>
      <w:r>
        <w:rPr>
          <w:rFonts w:ascii="STSongStd-Light" w:hAnsi="STSongStd-Light" w:cs="STSongStd-Light"/>
          <w:color w:val="000000"/>
        </w:rPr>
        <w:t>(盖瑞特动力科技(上海)有限公司)</w:t>
      </w:r>
    </w:p>
    <w:p w14:paraId="75A0EAA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OBD型号：CN-OBD-6(潍柴动力股份有限公司)</w:t>
      </w:r>
    </w:p>
    <w:p w14:paraId="6621516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催化转化器(ASC)：WPASC01(潍柴动力空气净化科技有限公司)</w:t>
      </w:r>
    </w:p>
    <w:p w14:paraId="06A8C5A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SCR排气处理器型号：WPSCR01(潍柴动力空气净化科技有限公司)</w:t>
      </w:r>
    </w:p>
    <w:p w14:paraId="64DCCD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DPF排气处理器型号：WPDPF01(潍柴动力空气净化科技有限公司)</w:t>
      </w:r>
    </w:p>
    <w:p w14:paraId="6C11BDA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7237536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DOC排气处理器型号：WPDOC01(潍柴动力空气净化科技有限公司)</w:t>
      </w:r>
    </w:p>
    <w:p w14:paraId="6F4BC85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中冷器：RV530019(中国重型汽车集团有限公司)</w:t>
      </w:r>
    </w:p>
    <w:p w14:paraId="269DE7B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EGR型号：WPEGR-001(潍柴动力空气净化科技有限公司)</w:t>
      </w:r>
    </w:p>
    <w:p w14:paraId="0F7E58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ECU型号：WISE15(潍柴动力股份有限公司)</w:t>
      </w:r>
    </w:p>
    <w:p w14:paraId="5189DD2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SCR系统尿素计量泵型号：WPSM-001(潍柴动力空气净化科技有限公司)</w:t>
      </w:r>
    </w:p>
    <w:p w14:paraId="3724372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NOX传感器型号：后：WPNOx Sensor(潍柴动力空气净化科技有限公司)</w:t>
      </w:r>
    </w:p>
    <w:p w14:paraId="3B13A9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前：WPNOx Sensor(潍柴动力空气净化科技有限公司)</w:t>
      </w:r>
    </w:p>
    <w:p w14:paraId="7CC370B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在线监控车载终端：SVT81(上海势航网络科技有限公司)</w:t>
      </w:r>
    </w:p>
    <w:p w14:paraId="1038AFC1">
      <w:pPr>
        <w:rPr>
          <w:rFonts w:hint="eastAsia" w:ascii="STSongStd-Light" w:hAnsi="STSongStd-Light" w:cs="STSongStd-Light"/>
        </w:rPr>
      </w:pPr>
    </w:p>
    <w:p w14:paraId="3593801F">
      <w:pPr>
        <w:rPr>
          <w:rFonts w:ascii="Times New Roman" w:hAnsi="Times New Roman" w:cs="Times New Roman"/>
          <w:color w:val="auto"/>
        </w:rPr>
      </w:pPr>
    </w:p>
    <w:p w14:paraId="35AF3682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、更改补充2023年度第六批车型目录 </w:t>
      </w:r>
    </w:p>
    <w:p w14:paraId="371B19B2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99DED3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6F4029A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8</w:t>
      </w:r>
    </w:p>
    <w:p w14:paraId="30CE48C7">
      <w:pPr>
        <w:pStyle w:val="2"/>
        <w:rPr>
          <w:rFonts w:ascii="Times New Roman" w:hAnsi="Times New Roman"/>
          <w:b w:val="0"/>
          <w:bCs w:val="0"/>
        </w:rPr>
      </w:pPr>
      <w:bookmarkStart w:id="25" w:name="_Toc1205601083"/>
      <w:r>
        <w:rPr>
          <w:rFonts w:ascii="Times New Roman" w:hAnsi="Times New Roman"/>
        </w:rPr>
        <w:t>2、北京福田康明斯发动机有限公司</w:t>
      </w:r>
      <w:bookmarkEnd w:id="25"/>
    </w:p>
    <w:p w14:paraId="330E3C4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A15NNS6B530</w:t>
      </w:r>
      <w:r>
        <w:rPr>
          <w:rFonts w:ascii="STSongStd-Light" w:hAnsi="STSongStd-Light" w:cs="STSongStd-Light"/>
          <w:color w:val="auto"/>
        </w:rPr>
        <w:tab/>
      </w:r>
    </w:p>
    <w:p w14:paraId="2E3C27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3E4A488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6297B65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压力调节器：LNG1(Metatron Società per Azion)</w:t>
      </w:r>
    </w:p>
    <w:p w14:paraId="6B56D9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蒸发器：H481100000033(南京协众汽车空调集团有限公司)</w:t>
      </w:r>
    </w:p>
    <w:p w14:paraId="11DC80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73C2CDC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730585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401BF18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6307042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69F414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26CCDB6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7B723B6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725B90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087F9D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0477606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573B45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压力调节器：META M(Metatron Società per Azion)</w:t>
      </w:r>
    </w:p>
    <w:p w14:paraId="583929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0FAD15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2DD122C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2CF5535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5E2FEC0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71ADBB4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75079C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57E9609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380092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2D3E3840">
      <w:pPr>
        <w:rPr>
          <w:rFonts w:ascii="Times New Roman" w:hAnsi="Times New Roman" w:cs="Times New Roman"/>
          <w:color w:val="auto"/>
        </w:rPr>
      </w:pPr>
    </w:p>
    <w:p w14:paraId="159F605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增加</w:t>
      </w:r>
    </w:p>
    <w:p w14:paraId="0FF3B2E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64CE6F0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压力调节器：PCMH(派克汉尼汾动力传动产品（无锡）有限公司)</w:t>
      </w:r>
    </w:p>
    <w:p w14:paraId="56607C4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746443D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5AF191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558A273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6E0B90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07BA196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60A0327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34EFC36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1A7D44B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2010C2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2D96CB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0134BC6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压力调节器：PCMB(派克汉尼汾动力传动产品（无锡）有限公司)</w:t>
      </w:r>
    </w:p>
    <w:p w14:paraId="465D1CD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蒸发器：H481100000033(南京协众汽车空调集团有限公司)</w:t>
      </w:r>
    </w:p>
    <w:p w14:paraId="152D459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51FB191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51BEF0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178D4D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6AB0CBC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4EC8192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29123B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0BFA63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4FC382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4896B37A">
      <w:pPr>
        <w:rPr>
          <w:rFonts w:ascii="STSongStd-Light" w:hAnsi="STSongStd-Light" w:cs="STSongStd-Light"/>
          <w:color w:val="auto"/>
        </w:rPr>
      </w:pPr>
    </w:p>
    <w:p w14:paraId="19286A7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372C53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压力调节器：PCMH(派克汉尼汾动力传动产品（无锡）有限公司)</w:t>
      </w:r>
    </w:p>
    <w:p w14:paraId="22FFF7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433A67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725DDD8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7B3D062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6571ED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6204BB6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48D709F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764FEB3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2F7B41B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623FDFF6">
      <w:pPr>
        <w:rPr>
          <w:rFonts w:hint="eastAsia" w:ascii="STSongStd-Light" w:hAnsi="STSongStd-Light" w:cs="STSongStd-Light"/>
          <w:color w:val="auto"/>
        </w:rPr>
      </w:pPr>
    </w:p>
    <w:p w14:paraId="0A4D41B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3B5A84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401E0A8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压力调节器：PCMB(派克汉尼汾动力传动产品（无锡）有限公司)</w:t>
      </w:r>
    </w:p>
    <w:p w14:paraId="5EA0EE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蒸发器：H481100000033(南京协众汽车空调集团有限公司)</w:t>
      </w:r>
    </w:p>
    <w:p w14:paraId="34A9BF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18B9045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6B6860F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7CF108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3A4ABAA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453D7BF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0AE4D88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5F98EA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48C8A04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694143EE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54BA909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　　　　 </w:t>
      </w:r>
    </w:p>
    <w:p w14:paraId="201D4D2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346B4FA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压力调节器：LNG1(Metatron Società per Azion)</w:t>
      </w:r>
    </w:p>
    <w:p w14:paraId="0825FEB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蒸发器：H481100000033(南京协众汽车空调集团有限公司)</w:t>
      </w:r>
    </w:p>
    <w:p w14:paraId="584D02D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01DED2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6C3D4D8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2BD268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088EB4A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66E1045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595B730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34221A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547357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134ED77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5A2A88A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482FDE7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压力调节器：LNG1(Metatron Società per Azion)</w:t>
      </w:r>
    </w:p>
    <w:p w14:paraId="0B3877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蒸发器：H481100000033(南京协众汽车空调集团有限公司)</w:t>
      </w:r>
    </w:p>
    <w:p w14:paraId="2295A6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50565D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0C6F84E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39D083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592D7E9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5A64A0A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657D572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70ED925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29FF89A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0032424F">
      <w:pPr>
        <w:rPr>
          <w:rFonts w:ascii="STSongStd-Light" w:hAnsi="STSongStd-Light" w:cs="STSongStd-Light"/>
          <w:color w:val="auto"/>
        </w:rPr>
      </w:pPr>
    </w:p>
    <w:p w14:paraId="1E8767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电控单元：CM2380(Cummins Inc.)</w:t>
      </w:r>
    </w:p>
    <w:p w14:paraId="29F8D73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压力调节器：PCMB(派克汉尼汾动力传动产品（无锡）有限公司)</w:t>
      </w:r>
    </w:p>
    <w:p w14:paraId="5D2B4E3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蒸发器：H481100000033(南京协众汽车空调集团有限公司)</w:t>
      </w:r>
    </w:p>
    <w:p w14:paraId="46AF20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喷射器：HFI(博世汽车系统（无锡）有限公司)</w:t>
      </w:r>
    </w:p>
    <w:p w14:paraId="03AC44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机外净化器：后：TWCP0162(康明斯排放处理系统（中国）有限公司)</w:t>
      </w:r>
    </w:p>
    <w:p w14:paraId="4F7C38D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前：TWCP0161(康明斯排放处理系统（中国）有限公司)</w:t>
      </w:r>
    </w:p>
    <w:p w14:paraId="5B37F45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曲轴箱污染物排放控制系统：JAD7250(安美世滤清系统（上海）有限公司)</w:t>
      </w:r>
    </w:p>
    <w:p w14:paraId="6E7A0EC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59D4A6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前：SU24WW5(NGK SPARK PLUG CO., LTD.)</w:t>
      </w:r>
    </w:p>
    <w:p w14:paraId="6D3F833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增压器型号：HE300WG(无锡康明斯涡轮增压技术有限公司)</w:t>
      </w:r>
    </w:p>
    <w:p w14:paraId="79B75AF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混合装置：NGM14A(大连天祥汽车零部件制造有限公司)</w:t>
      </w:r>
    </w:p>
    <w:p w14:paraId="7EC06B4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OBD型号：41(Cummins Inc.)</w:t>
      </w:r>
    </w:p>
    <w:p w14:paraId="7F3CF2F9">
      <w:pPr>
        <w:rPr>
          <w:rFonts w:ascii="Times New Roman" w:hAnsi="Times New Roman" w:cs="Times New Roman"/>
          <w:color w:val="auto"/>
        </w:rPr>
      </w:pPr>
    </w:p>
    <w:p w14:paraId="6283E874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、更改补充2023年度第九批车型目录 </w:t>
      </w:r>
    </w:p>
    <w:p w14:paraId="18A500C1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AF1B8A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07F13B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9</w:t>
      </w:r>
    </w:p>
    <w:p w14:paraId="10A4FD77">
      <w:pPr>
        <w:pStyle w:val="2"/>
        <w:rPr>
          <w:rFonts w:ascii="Times New Roman" w:hAnsi="Times New Roman"/>
          <w:b w:val="0"/>
          <w:bCs w:val="0"/>
        </w:rPr>
      </w:pPr>
      <w:bookmarkStart w:id="26" w:name="_Toc1707335734"/>
      <w:r>
        <w:rPr>
          <w:rFonts w:ascii="Times New Roman" w:hAnsi="Times New Roman"/>
        </w:rPr>
        <w:t>32、北京福田戴姆勒汽车有限公司</w:t>
      </w:r>
      <w:bookmarkEnd w:id="26"/>
    </w:p>
    <w:p w14:paraId="12B4F73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BJ4189EVADF-01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</w:p>
    <w:p w14:paraId="697733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TZ400XSTPG46  更改为  TZ400XSTPG46,TZ300XS130A</w:t>
      </w:r>
    </w:p>
    <w:p w14:paraId="55AA9C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L228C01  更改为  L228C01,L268D09</w:t>
      </w:r>
    </w:p>
    <w:p w14:paraId="57D9006F">
      <w:pPr>
        <w:rPr>
          <w:rFonts w:ascii="Times New Roman" w:hAnsi="Times New Roman" w:cs="Times New Roman"/>
          <w:color w:val="auto"/>
        </w:rPr>
      </w:pPr>
    </w:p>
    <w:p w14:paraId="44355221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四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、更改补充2023年度第十批车型目录 </w:t>
      </w:r>
    </w:p>
    <w:p w14:paraId="47DFC1C0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2679B9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EDC91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2B2009DF">
      <w:pPr>
        <w:pStyle w:val="2"/>
        <w:rPr>
          <w:rFonts w:ascii="Times New Roman" w:hAnsi="Times New Roman"/>
          <w:b w:val="0"/>
          <w:bCs w:val="0"/>
        </w:rPr>
      </w:pPr>
      <w:bookmarkStart w:id="27" w:name="_Toc1237413827"/>
      <w:r>
        <w:rPr>
          <w:rFonts w:ascii="Times New Roman" w:hAnsi="Times New Roman"/>
        </w:rPr>
        <w:t>11、株式会社斯巴鲁</w:t>
      </w:r>
      <w:bookmarkEnd w:id="27"/>
    </w:p>
    <w:p w14:paraId="2289BBB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BT9ELAS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3D1431BF"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BT9ULAS</w:t>
      </w:r>
      <w:r>
        <w:rPr>
          <w:rFonts w:hint="eastAsia" w:ascii="STSongStd-Light" w:hAnsi="STSongStd-Light" w:cs="STSongStd-Light"/>
          <w:color w:val="auto"/>
          <w:lang w:val="en-US" w:eastAsia="zh-CN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 w14:paraId="7A8B11AA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BT9CLCS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 w14:paraId="09C522AE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BT9NLBS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 w14:paraId="68CBB735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BT9DLAS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 w14:paraId="2A1B0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20A603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发动机：FB25 (株式会社斯巴鲁) </w:t>
      </w:r>
    </w:p>
    <w:p w14:paraId="05E8E2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ECU型号：22765A****(DENSO CORPORATION)</w:t>
      </w:r>
    </w:p>
    <w:p w14:paraId="5BDB02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机外净化器：后：RCA95(SAKAMOTO INDUSTRY CO.,Ltd)</w:t>
      </w:r>
    </w:p>
    <w:p w14:paraId="4D3545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前：FCB02(SAKAMOTO INDUSTRY CO.,Ltd)</w:t>
      </w:r>
    </w:p>
    <w:p w14:paraId="78FEEB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燃油蒸发控制装置：42035FL050(MAHLE Japan Ltd.)</w:t>
      </w:r>
    </w:p>
    <w:p w14:paraId="78BD13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氧传感器：后：22690*****(DENSO CORPORATION)</w:t>
      </w:r>
    </w:p>
    <w:p w14:paraId="04B62B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前：22641*****(DENSO CORPORATION)</w:t>
      </w:r>
    </w:p>
    <w:p w14:paraId="0CFC99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曲轴箱污染物控制装置：27N(NIDEC POWERTRAIN SYSTEMS CORPORATION)</w:t>
      </w:r>
    </w:p>
    <w:p w14:paraId="6A5C5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EGR型号：AA830(Mitsubishi Electric Corporation)</w:t>
      </w:r>
    </w:p>
    <w:p w14:paraId="2F70C2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</w:t>
      </w:r>
      <w:r>
        <w:rPr>
          <w:rFonts w:hint="eastAsia" w:ascii="宋体" w:hAnsi="宋体" w:cs="宋体"/>
        </w:rPr>
        <w:t>①</w:t>
      </w:r>
      <w:r>
        <w:rPr>
          <w:rFonts w:ascii="STSongStd-Light" w:hAnsi="STSongStd-Light" w:cs="STSongStd-Light"/>
        </w:rPr>
        <w:t>BAX1500,</w:t>
      </w:r>
      <w:r>
        <w:rPr>
          <w:rFonts w:hint="eastAsia" w:ascii="宋体" w:hAnsi="宋体" w:cs="宋体"/>
        </w:rPr>
        <w:t>②</w:t>
      </w:r>
      <w:r>
        <w:rPr>
          <w:rFonts w:ascii="STSongStd-Light" w:hAnsi="STSongStd-Light" w:cs="STSongStd-Light"/>
        </w:rPr>
        <w:t>Macro Porous Activated Carbon(</w:t>
      </w:r>
      <w:r>
        <w:rPr>
          <w:rFonts w:hint="eastAsia" w:ascii="宋体" w:hAnsi="宋体" w:cs="宋体"/>
        </w:rPr>
        <w:t>①</w:t>
      </w:r>
      <w:r>
        <w:rPr>
          <w:rFonts w:ascii="STSongStd-Light" w:hAnsi="STSongStd-Light" w:cs="STSongStd-Light"/>
        </w:rPr>
        <w:t>ingevity,</w:t>
      </w:r>
      <w:r>
        <w:rPr>
          <w:rFonts w:hint="eastAsia" w:ascii="宋体" w:hAnsi="宋体" w:cs="宋体"/>
        </w:rPr>
        <w:t>②</w:t>
      </w:r>
      <w:r>
        <w:rPr>
          <w:rFonts w:ascii="STSongStd-Light" w:hAnsi="STSongStd-Light" w:cs="STSongStd-Light"/>
        </w:rPr>
        <w:t>Kuraray CO.,LTD.)</w:t>
      </w:r>
    </w:p>
    <w:p w14:paraId="0BAC9D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IUPR率：0.336(无)</w:t>
      </w:r>
    </w:p>
    <w:p w14:paraId="1CE55A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颗粒捕集器（GPF）：无：RCA95(SAKAMOTO INDUSTRY CO.,Ltd)</w:t>
      </w:r>
    </w:p>
    <w:p w14:paraId="3F954B94">
      <w:pPr>
        <w:rPr>
          <w:rFonts w:ascii="Times New Roman" w:hAnsi="Times New Roman" w:cs="Times New Roman"/>
          <w:color w:val="auto"/>
        </w:rPr>
      </w:pPr>
    </w:p>
    <w:p w14:paraId="79648677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五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、更改补充2023年度第十一批车型目录 </w:t>
      </w:r>
    </w:p>
    <w:p w14:paraId="6DEA92EF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F3BF4E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F7EC1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1941D2C3">
      <w:pPr>
        <w:pStyle w:val="2"/>
        <w:rPr>
          <w:rFonts w:ascii="Times New Roman" w:hAnsi="Times New Roman"/>
          <w:b w:val="0"/>
          <w:bCs w:val="0"/>
        </w:rPr>
      </w:pPr>
      <w:bookmarkStart w:id="28" w:name="_Toc1664906459"/>
      <w:r>
        <w:rPr>
          <w:rFonts w:ascii="Times New Roman" w:hAnsi="Times New Roman"/>
        </w:rPr>
        <w:t>2、山东泰开汽车制造有限公司</w:t>
      </w:r>
      <w:bookmarkEnd w:id="28"/>
    </w:p>
    <w:p w14:paraId="3E132A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TAG5329GYYF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铝合金运油车</w:t>
      </w:r>
    </w:p>
    <w:p w14:paraId="1F757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3AC76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发动机：X11NS6B360 (北京福田康明斯发动机有限公司) </w:t>
      </w:r>
    </w:p>
    <w:p w14:paraId="2AC1F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 w14:paraId="15D67D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 w14:paraId="57D071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66391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 Inc.)</w:t>
      </w:r>
    </w:p>
    <w:p w14:paraId="6888F0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E742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5A9B8A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DPF排气处理器型号：DPFP0163(康明斯排放处理系统（中国）有限公司)</w:t>
      </w:r>
    </w:p>
    <w:p w14:paraId="461BF7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4D63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438BEA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53C64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6EAEB4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6F555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3F40F5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57E3E0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6581E3AE">
      <w:pPr>
        <w:rPr>
          <w:rFonts w:ascii="Times New Roman" w:hAnsi="Times New Roman" w:cs="Times New Roman"/>
          <w:color w:val="auto"/>
        </w:rPr>
      </w:pPr>
    </w:p>
    <w:p w14:paraId="09C7B0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4885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发动机：A8.5NS6B360 (北京福田康明斯发动机有限公司) </w:t>
      </w:r>
    </w:p>
    <w:p w14:paraId="6640E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 w14:paraId="1EF135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 w14:paraId="36747B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558F7C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06729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21B9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7DFE2C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14533B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A9643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3CBB2A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594C5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4DE2C1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4E71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5557D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90ED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4DD039AF">
      <w:pPr>
        <w:rPr>
          <w:rFonts w:ascii="Times New Roman" w:hAnsi="Times New Roman" w:cs="Times New Roman"/>
          <w:color w:val="auto"/>
        </w:rPr>
      </w:pPr>
    </w:p>
    <w:p w14:paraId="56F3BE1D">
      <w:pPr>
        <w:pStyle w:val="2"/>
        <w:rPr>
          <w:rFonts w:ascii="Times New Roman" w:hAnsi="Times New Roman"/>
          <w:b w:val="0"/>
          <w:bCs w:val="0"/>
        </w:rPr>
      </w:pPr>
      <w:bookmarkStart w:id="29" w:name="_Toc1345802469"/>
      <w:r>
        <w:rPr>
          <w:rFonts w:ascii="Times New Roman" w:hAnsi="Times New Roman"/>
        </w:rPr>
        <w:t>19、湖北汇力专用汽车有限公司</w:t>
      </w:r>
      <w:bookmarkEnd w:id="29"/>
    </w:p>
    <w:p w14:paraId="6967E0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VVV5041TQZBJ6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397C07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6B887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发动机：F2.5NS6B160 (北京福田康明斯发动机有限公司) </w:t>
      </w:r>
    </w:p>
    <w:p w14:paraId="1FE5F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3C2AA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064B7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1C1F6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D6DB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E0A2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4F112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7C2E0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2BA2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D460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中冷器：ZLQ17-B002(浙江银轮机械股份有限公司)</w:t>
      </w:r>
    </w:p>
    <w:p w14:paraId="3C9154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1048AA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71DC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44104C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6B20D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3780C9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B7217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发动机：F2.5NS6B150 (北京福田康明斯发动机有限公司) </w:t>
      </w:r>
    </w:p>
    <w:p w14:paraId="0FF37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968A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3E7129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02C992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15F46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449A7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A91A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A70AC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4119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3B72F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中冷器：ZLQ17-B002(浙江银轮机械股份有限公司)</w:t>
      </w:r>
    </w:p>
    <w:p w14:paraId="5C22A3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1577DD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F72D4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EEF01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F7C9E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7AFE93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曲轴箱气体再循环装置：开式(安美世滤清系统（上海）有限公司)</w:t>
      </w:r>
    </w:p>
    <w:p w14:paraId="3EA55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压差传感器型号：DS0600(Cummins Inc.)</w:t>
      </w:r>
    </w:p>
    <w:p w14:paraId="40A7D872">
      <w:pPr>
        <w:rPr>
          <w:rFonts w:ascii="STSongStd-Light" w:hAnsi="STSongStd-Light" w:cs="STSongStd-Light"/>
        </w:rPr>
      </w:pPr>
    </w:p>
    <w:p w14:paraId="2067B1E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hint="eastAsia" w:ascii="STSongStd-Light" w:hAnsi="STSongStd-Light" w:cs="STSongStd-Light"/>
          <w:color w:val="000000"/>
        </w:rPr>
        <w:t>F2.5NS6B131</w:t>
      </w:r>
      <w:r>
        <w:rPr>
          <w:rFonts w:ascii="STSongStd-Light" w:hAnsi="STSongStd-Light" w:cs="STSongStd-Light"/>
          <w:color w:val="000000"/>
        </w:rPr>
        <w:t xml:space="preserve"> (北京福田康明斯发动机有限公司) </w:t>
      </w:r>
    </w:p>
    <w:p w14:paraId="32319C2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喷油泵型号：CB4(博世动力总成有限公司)</w:t>
      </w:r>
    </w:p>
    <w:p w14:paraId="78FE8A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喷油器型号：0445(博世动力总成有限公司)</w:t>
      </w:r>
    </w:p>
    <w:p w14:paraId="34C073C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增压器型号：HE150WG(无锡康明斯涡轮增压技术有限公司)</w:t>
      </w:r>
    </w:p>
    <w:p w14:paraId="4B3784A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OBD型号：41(Cummins Inc.)</w:t>
      </w:r>
    </w:p>
    <w:p w14:paraId="26D71E2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催化转化器(ASC)：SCRV026(康明斯排放处理系统(中国)有限公司)</w:t>
      </w:r>
    </w:p>
    <w:p w14:paraId="4608825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SCR排气处理器型号：SCRV026(康明斯排放处理系统(中国)有限公司)</w:t>
      </w:r>
    </w:p>
    <w:p w14:paraId="2E9EC97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DPF排气处理器型号：DPFP0162(康明斯排放处理系统(中国)有限公司)</w:t>
      </w:r>
    </w:p>
    <w:p w14:paraId="4E29695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53CB928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DOC排气处理器型号：DOCP016(康明斯排放处理系统(中国)有限公司)</w:t>
      </w:r>
    </w:p>
    <w:p w14:paraId="6AF241A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中冷器：ZLQ17-B002(浙江银轮机械股份有限公司)</w:t>
      </w:r>
    </w:p>
    <w:p w14:paraId="7ABFD39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64F9873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SCR系统尿素计量泵型号：CUDS2(Cummins Inc.)</w:t>
      </w:r>
    </w:p>
    <w:p w14:paraId="2F564C1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NOX传感器型号：后：NB1500(Cummins Inc.)</w:t>
      </w:r>
    </w:p>
    <w:p w14:paraId="0FC374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前：NB1510(Cummins Inc.)</w:t>
      </w:r>
    </w:p>
    <w:p w14:paraId="3A4766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在线监控车载终端：ZLB04(厦门雅迅网络股份有限公司)</w:t>
      </w:r>
    </w:p>
    <w:p w14:paraId="0CC52E77">
      <w:pPr>
        <w:rPr>
          <w:rFonts w:hint="eastAsia" w:ascii="STSongStd-Light" w:hAnsi="STSongStd-Light" w:cs="STSongStd-Light"/>
        </w:rPr>
      </w:pPr>
    </w:p>
    <w:p w14:paraId="5C5F95E4">
      <w:pPr>
        <w:rPr>
          <w:rFonts w:ascii="Times New Roman" w:hAnsi="Times New Roman" w:cs="Times New Roman"/>
          <w:color w:val="auto"/>
        </w:rPr>
      </w:pPr>
    </w:p>
    <w:p w14:paraId="04C54E4B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六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、更改补充2023年度第十四批车型目录 </w:t>
      </w:r>
    </w:p>
    <w:p w14:paraId="66B4EA94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A9A320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D9D741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7381398C">
      <w:pPr>
        <w:pStyle w:val="2"/>
        <w:rPr>
          <w:rFonts w:ascii="Times New Roman" w:hAnsi="Times New Roman"/>
          <w:b w:val="0"/>
          <w:bCs w:val="0"/>
        </w:rPr>
      </w:pPr>
      <w:bookmarkStart w:id="30" w:name="_Toc364834633"/>
      <w:r>
        <w:rPr>
          <w:rFonts w:ascii="Times New Roman" w:hAnsi="Times New Roman"/>
        </w:rPr>
        <w:t>29、湖北龙牧专用汽车有限公司</w:t>
      </w:r>
      <w:bookmarkEnd w:id="30"/>
    </w:p>
    <w:p w14:paraId="60978A8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LMX5041TQZZZ6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6ED18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5254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发动机：WP2.5NQ170E62 (潍柴动力股份有限公司) </w:t>
      </w:r>
    </w:p>
    <w:p w14:paraId="71227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3A0DDA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79BFF6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2193E2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1D1A31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6795C3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6EC1D4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62D08E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AF44B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6238F7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中冷器：空空中冷(空空中冷)</w:t>
      </w:r>
    </w:p>
    <w:p w14:paraId="1BDB50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73FD4E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4D90BC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7048C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71076A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0018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2717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发动机：WP25Q151E62</w:t>
      </w:r>
      <w:r>
        <w:rPr>
          <w:rFonts w:ascii="STSongStd-Light" w:hAnsi="STSongStd-Light" w:cs="STSongStd-Light"/>
          <w:color w:val="FF0000"/>
        </w:rPr>
        <w:t xml:space="preserve"> </w:t>
      </w:r>
      <w:r>
        <w:rPr>
          <w:rFonts w:ascii="STSongStd-Light" w:hAnsi="STSongStd-Light" w:cs="STSongStd-Light"/>
        </w:rPr>
        <w:t xml:space="preserve">(潍柴动力股份有限公司) </w:t>
      </w:r>
    </w:p>
    <w:p w14:paraId="05A9BC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喷油泵型号：CRP40-Y(博世动力总成有限公司)</w:t>
      </w:r>
    </w:p>
    <w:p w14:paraId="10760E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喷油器型号：CRI40-Y(博世动力总成有限公司)</w:t>
      </w:r>
    </w:p>
    <w:p w14:paraId="03E37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增压器型号：JP45K(康跃科技（山东）有限公司)</w:t>
      </w:r>
    </w:p>
    <w:p w14:paraId="313D7A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250D97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0114BE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5895EA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5D79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A031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75C4D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中冷器：空空中冷(空空中冷)</w:t>
      </w:r>
    </w:p>
    <w:p w14:paraId="6E07F4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62B2FF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1960E6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5EFD1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2C407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B536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81ED8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发动机：WP2.3Q140E62 (潍柴动力股份有限公司) </w:t>
      </w:r>
    </w:p>
    <w:p w14:paraId="0AAD5E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喷油泵型号：CRP40-Y(博世动力总成有限公司)</w:t>
      </w:r>
    </w:p>
    <w:p w14:paraId="6E17C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喷油器型号：CRI40-Y(博世动力总成有限公司)</w:t>
      </w:r>
    </w:p>
    <w:p w14:paraId="22DF84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增压器型号：JP45K(康跃科技（山东）有限公司)</w:t>
      </w:r>
    </w:p>
    <w:p w14:paraId="2973B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6DADD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0B26AE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7AD2EA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25E2AC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00BEF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215DF4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15021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6C3714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FD283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53B1B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34F81A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74BFE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0E571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发动机：WP2.5NQ160E61 (潍柴动力股份有限公司) </w:t>
      </w:r>
    </w:p>
    <w:p w14:paraId="34B81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6E08C2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17C5FF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5C3EC1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79AD9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397AC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59DFA4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2CDB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068C9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5B74C4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0A6AB0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5D9A7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5AD8A9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60C65C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3D894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4C3726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C511B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8292D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发动机：WP2.5NQ155E62 (潍柴动力股份有限公司) </w:t>
      </w:r>
    </w:p>
    <w:p w14:paraId="2004C7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16EF32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5A1AF6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3EA20E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0C83A8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738952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650A38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49336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3CA55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640F1C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中冷器：空空中冷(空空中冷)</w:t>
      </w:r>
    </w:p>
    <w:p w14:paraId="766ADF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10EC21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71498F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741198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13BDB6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E2F2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曲轴箱气体再循环装置：开式(潍柴动力空气净化科技有限公司)</w:t>
      </w:r>
    </w:p>
    <w:p w14:paraId="39D2DA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653E7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发动机：WP2.5NQ180E62 (潍柴动力股份有限公司) </w:t>
      </w:r>
    </w:p>
    <w:p w14:paraId="13857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2A8BA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241E13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13AB4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29CD49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09FE88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76035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0759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0B2A1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426995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中冷器：空空中冷(空空中冷)</w:t>
      </w:r>
    </w:p>
    <w:p w14:paraId="39486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1F82A0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77BBAB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3C8828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6FD7CD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7AEA2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8CEB68F">
      <w:pPr>
        <w:rPr>
          <w:rFonts w:ascii="STSongStd-Light" w:hAnsi="STSongStd-Light" w:cs="STSongStd-Light"/>
        </w:rPr>
      </w:pPr>
    </w:p>
    <w:p w14:paraId="5AFFE20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hint="eastAsia" w:ascii="STSongStd-Light" w:hAnsi="STSongStd-Light" w:cs="STSongStd-Light"/>
          <w:color w:val="000000"/>
        </w:rPr>
        <w:t>WP2.3NQ130E61</w:t>
      </w:r>
      <w:r>
        <w:rPr>
          <w:rFonts w:ascii="STSongStd-Light" w:hAnsi="STSongStd-Light" w:cs="STSongStd-Light"/>
          <w:color w:val="000000"/>
        </w:rPr>
        <w:t xml:space="preserve"> (潍柴动力股份有限公司) </w:t>
      </w:r>
    </w:p>
    <w:p w14:paraId="16F8032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喷油泵型号：WPCP02(博世动力总成有限公司)</w:t>
      </w:r>
    </w:p>
    <w:p w14:paraId="56CBD16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喷油器型号：WPCRI02(博世动力总成有限公司)</w:t>
      </w:r>
    </w:p>
    <w:p w14:paraId="68CE1F3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增压器型号：GT1</w:t>
      </w:r>
      <w:r>
        <w:rPr>
          <w:rFonts w:hint="eastAsia" w:ascii="STSongStd-Light" w:hAnsi="STSongStd-Light" w:cs="STSongStd-Light"/>
          <w:color w:val="000000"/>
        </w:rPr>
        <w:t>5</w:t>
      </w:r>
      <w:r>
        <w:rPr>
          <w:rFonts w:ascii="STSongStd-Light" w:hAnsi="STSongStd-Light" w:cs="STSongStd-Light"/>
          <w:color w:val="000000"/>
        </w:rPr>
        <w:t>(盖瑞特动力科技(上海)有限公司)</w:t>
      </w:r>
    </w:p>
    <w:p w14:paraId="50C6FE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OBD型号：CN-OBD-6(潍柴动力股份有限公司)</w:t>
      </w:r>
    </w:p>
    <w:p w14:paraId="5B18E9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催化转化器(ASC)：WPASC01(潍柴动力空气净化科技有限公司)</w:t>
      </w:r>
    </w:p>
    <w:p w14:paraId="306A26D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SCR排气处理器型号：WPSCR01(潍柴动力空气净化科技有限公司)</w:t>
      </w:r>
    </w:p>
    <w:p w14:paraId="624330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DPF排气处理器型号：WPDPF01(潍柴动力空气净化科技有限公司)</w:t>
      </w:r>
    </w:p>
    <w:p w14:paraId="23CB8A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3B6224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DOC排气处理器型号：WPDOC01(潍柴动力空气净化科技有限公司)</w:t>
      </w:r>
    </w:p>
    <w:p w14:paraId="655E2BA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中冷器：空空(空空)</w:t>
      </w:r>
    </w:p>
    <w:p w14:paraId="2E07BD0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EGR型号：WPEGR-001(潍柴动力空气净化科技有限公司)</w:t>
      </w:r>
    </w:p>
    <w:p w14:paraId="77A425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ECU型号：WISE15(潍柴动力股份有限公司)</w:t>
      </w:r>
    </w:p>
    <w:p w14:paraId="493321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SCR系统尿素计量泵型号：WPSM-001(潍柴动力空气净化科技有限公司)</w:t>
      </w:r>
    </w:p>
    <w:p w14:paraId="7B79E5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NOX传感器型号：后：WPNOx Sensor(潍柴动力空气净化科技有限公司)</w:t>
      </w:r>
    </w:p>
    <w:p w14:paraId="4F2DBB6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前：WPNOx Sensor(潍柴动力空气净化科技有限公司)</w:t>
      </w:r>
    </w:p>
    <w:p w14:paraId="2FCBC3E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在线监控车载终端：SVT81(上海势航网络科技有限公司)</w:t>
      </w:r>
    </w:p>
    <w:p w14:paraId="3D19C601">
      <w:pPr>
        <w:rPr>
          <w:rFonts w:hint="eastAsia" w:ascii="STSongStd-Light" w:hAnsi="STSongStd-Light" w:cs="STSongStd-Light"/>
        </w:rPr>
      </w:pPr>
    </w:p>
    <w:p w14:paraId="3E63279D">
      <w:pPr>
        <w:rPr>
          <w:rFonts w:ascii="Times New Roman" w:hAnsi="Times New Roman" w:cs="Times New Roman"/>
          <w:color w:val="auto"/>
        </w:rPr>
      </w:pPr>
    </w:p>
    <w:p w14:paraId="5A59698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6B4BAE55">
      <w:pPr>
        <w:pStyle w:val="2"/>
        <w:rPr>
          <w:rFonts w:ascii="Times New Roman" w:hAnsi="Times New Roman"/>
          <w:b w:val="0"/>
          <w:bCs w:val="0"/>
        </w:rPr>
      </w:pPr>
      <w:bookmarkStart w:id="31" w:name="_Toc2081205344"/>
      <w:r>
        <w:rPr>
          <w:rFonts w:ascii="Times New Roman" w:hAnsi="Times New Roman"/>
        </w:rPr>
        <w:t>1、陕西汽车集团股份有限公司</w:t>
      </w:r>
      <w:bookmarkEnd w:id="31"/>
    </w:p>
    <w:p w14:paraId="5C22CA9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SX4189XE1TLQ2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28A612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FF663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发动机：WP15NG530E61 (潍柴西港新能源动力有限公司) </w:t>
      </w:r>
    </w:p>
    <w:p w14:paraId="5146FC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电控单元：WWECM(伍德沃德(天津)控制器有限公司)</w:t>
      </w:r>
    </w:p>
    <w:p w14:paraId="0D8E9E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116704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机外净化器：无：WPTWC01（三元催化）(潍柴动力空气净化科技有限公司)</w:t>
      </w:r>
    </w:p>
    <w:p w14:paraId="7E70C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曲轴箱污染物排放控制系统：WPOS01(潍柴动力空气净化科技有限公司)</w:t>
      </w:r>
    </w:p>
    <w:p w14:paraId="01AF85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107988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前：LSU4.9(博世汽车系统(无锡)有限公司)</w:t>
      </w:r>
    </w:p>
    <w:p w14:paraId="37E26F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3333B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5A2F0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0910F3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在线监控车载终端：TXJ-BR4-YW15(陕西天行健车联网信息技术有限公司)</w:t>
      </w:r>
    </w:p>
    <w:p w14:paraId="3B72E9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70F98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发动机：WP13NG540E68</w:t>
      </w:r>
      <w:r>
        <w:rPr>
          <w:rFonts w:ascii="STSongStd-Light" w:hAnsi="STSongStd-Light" w:cs="STSongStd-Light"/>
          <w:color w:val="FF0000"/>
        </w:rPr>
        <w:t xml:space="preserve"> </w:t>
      </w:r>
      <w:r>
        <w:rPr>
          <w:rFonts w:ascii="STSongStd-Light" w:hAnsi="STSongStd-Light" w:cs="STSongStd-Light"/>
        </w:rPr>
        <w:t xml:space="preserve">(潍柴西港新能源动力有限公司) </w:t>
      </w:r>
    </w:p>
    <w:p w14:paraId="7FEF0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电控单元：WISE11(潍柴动力股份有限公司)</w:t>
      </w:r>
    </w:p>
    <w:p w14:paraId="4AF893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0FC82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4DB88F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机外净化器：无：WPTWC-B01（三元催化）(潍柴动力空气净化科技有限公司)</w:t>
      </w:r>
    </w:p>
    <w:p w14:paraId="424FA9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曲轴箱污染物排放控制系统：WPOS302(潍柴动力空气净化科技有限公司)</w:t>
      </w:r>
    </w:p>
    <w:p w14:paraId="4BDACB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氧传感器：后：WPO2 Sensor(潍柴动力股份有限公司)</w:t>
      </w:r>
    </w:p>
    <w:p w14:paraId="0A8A51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前：WPO2 Sensor(潍柴动力股份有限公司)</w:t>
      </w:r>
    </w:p>
    <w:p w14:paraId="13924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79899E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2A434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111AB2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在线监控车载终端：TXJ-BR4-HQ23(陕西天行健车联网信息技术有限公司)</w:t>
      </w:r>
    </w:p>
    <w:p w14:paraId="4DE7C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EGR：WPEGR-009(潍柴动力空气净化科技有限公司)</w:t>
      </w:r>
    </w:p>
    <w:p w14:paraId="5CEA96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479B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发动机：WP13NG540E68</w:t>
      </w:r>
      <w:r>
        <w:rPr>
          <w:rFonts w:ascii="STSongStd-Light" w:hAnsi="STSongStd-Light" w:cs="STSongStd-Light"/>
          <w:color w:val="FF0000"/>
        </w:rPr>
        <w:t xml:space="preserve"> </w:t>
      </w:r>
      <w:r>
        <w:rPr>
          <w:rFonts w:ascii="STSongStd-Light" w:hAnsi="STSongStd-Light" w:cs="STSongStd-Light"/>
        </w:rPr>
        <w:t xml:space="preserve">(潍柴西港新能源动力有限公司) </w:t>
      </w:r>
    </w:p>
    <w:p w14:paraId="51765D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电控单元：WISE11(潍柴动力股份有限公司)</w:t>
      </w:r>
    </w:p>
    <w:p w14:paraId="23906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4A78B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70977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机外净化器：无：WPTWC-B01（三元催化）(潍柴动力空气净化科技有限公司)</w:t>
      </w:r>
    </w:p>
    <w:p w14:paraId="2DA33B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曲轴箱污染物排放控制系统：WPOS302(潍柴动力空气净化科技有限公司)</w:t>
      </w:r>
    </w:p>
    <w:p w14:paraId="662486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氧传感器：后：WPO2 Sensor(潍柴动力股份有限公司)</w:t>
      </w:r>
    </w:p>
    <w:p w14:paraId="4C7A2E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前：WPO2 Sensor(潍柴动力股份有限公司)</w:t>
      </w:r>
    </w:p>
    <w:p w14:paraId="1185E0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280F34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19708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1364D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在线监控车载终端：TXJ-BR4-HB15(陕西天行健车联网信息技术有限公司)</w:t>
      </w:r>
    </w:p>
    <w:p w14:paraId="71728B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EGR：WPEGR-009(潍柴动力空气净化科技有限公司)</w:t>
      </w:r>
    </w:p>
    <w:p w14:paraId="513D6B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DC25C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发动机：WP15NG530E61</w:t>
      </w:r>
      <w:r>
        <w:rPr>
          <w:rFonts w:ascii="STSongStd-Light" w:hAnsi="STSongStd-Light" w:cs="STSongStd-Light"/>
          <w:color w:val="FFC000"/>
        </w:rPr>
        <w:t xml:space="preserve"> </w:t>
      </w:r>
      <w:r>
        <w:rPr>
          <w:rFonts w:ascii="STSongStd-Light" w:hAnsi="STSongStd-Light" w:cs="STSongStd-Light"/>
        </w:rPr>
        <w:t xml:space="preserve">(潍柴西港新能源动力有限公司) </w:t>
      </w:r>
    </w:p>
    <w:p w14:paraId="0FAA82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电控单元：WWECM(伍德沃德(天津)控制器有限公司)</w:t>
      </w:r>
    </w:p>
    <w:p w14:paraId="3A989E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3A7BF0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机外净化器：无：WPTWC01（三元催化）(潍柴动力空气净化科技有限公司)</w:t>
      </w:r>
    </w:p>
    <w:p w14:paraId="754B1E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曲轴箱污染物排放控制系统：WPOS01(潍柴动力空气净化科技有限公司)</w:t>
      </w:r>
    </w:p>
    <w:p w14:paraId="047F72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59DAF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前：LSU4.9(博世汽车系统(无锡)有限公司)</w:t>
      </w:r>
    </w:p>
    <w:p w14:paraId="75A34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6626D8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753FE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2DE2A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在线监控车载终端：TXJ-BR4-HB15(陕西天行健车联网信息技术有限公司)</w:t>
      </w:r>
    </w:p>
    <w:p w14:paraId="3E24A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71939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发动机：WP13NG540E68 (潍柴西港新能源动力有限公司) </w:t>
      </w:r>
    </w:p>
    <w:p w14:paraId="0CB227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电控单元：WISE11(潍柴动力股份有限公司)</w:t>
      </w:r>
    </w:p>
    <w:p w14:paraId="1AA3A6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669A75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5175F6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机外净化器：无：WPTWC-B01（三元催化）(潍柴动力空气净化科技有限公司)</w:t>
      </w:r>
    </w:p>
    <w:p w14:paraId="05AE4B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曲轴箱污染物排放控制系统：WPOS302(潍柴动力空气净化科技有限公司)</w:t>
      </w:r>
    </w:p>
    <w:p w14:paraId="4A8559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氧传感器：后：WPO2 Sensor(潍柴动力股份有限公司)</w:t>
      </w:r>
    </w:p>
    <w:p w14:paraId="72B7DD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前：WPO2 Sensor(潍柴动力股份有限公司)</w:t>
      </w:r>
    </w:p>
    <w:p w14:paraId="4BCA7D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7B8714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0D9DF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49E4B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在线监控车载终端：TXJ-BR4-YW15(陕西天行健车联网信息技术有限公司)</w:t>
      </w:r>
    </w:p>
    <w:p w14:paraId="27ABF5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EGR：WPEGR-009(潍柴动力空气净化科技有限公司)</w:t>
      </w:r>
    </w:p>
    <w:p w14:paraId="4D742B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64127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发动机：WP15NG530E61 (潍柴西港新能源动力有限公司) </w:t>
      </w:r>
    </w:p>
    <w:p w14:paraId="73790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电控单元：WWECM(伍德沃德(天津)控制器有限公司)</w:t>
      </w:r>
    </w:p>
    <w:p w14:paraId="36076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6CB96D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机外净化器：无：WPTWC01（三元催化）(潍柴动力空气净化科技有限公司)</w:t>
      </w:r>
    </w:p>
    <w:p w14:paraId="6E89FA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曲轴箱污染物排放控制系统：WPOS01(潍柴动力空气净化科技有限公司)</w:t>
      </w:r>
    </w:p>
    <w:p w14:paraId="249ACE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7A27F6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前：LSU4.9(博世汽车系统(无锡)有限公司)</w:t>
      </w:r>
    </w:p>
    <w:p w14:paraId="775B7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568AC0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7977D6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7F51A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在线监控车载终端：TXJ-BR4-HQ15(陕西天行健车联网信息技术有限公司)</w:t>
      </w:r>
    </w:p>
    <w:p w14:paraId="524D0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53F6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发动机：WP13NG540E68 (潍柴西港新能源动力有限公司) </w:t>
      </w:r>
    </w:p>
    <w:p w14:paraId="222600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电控单元：WISE11(潍柴动力股份有限公司)</w:t>
      </w:r>
    </w:p>
    <w:p w14:paraId="22A1F4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30B5F0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397CC0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机外净化器：无：WPTWC-B01（三元催化）(潍柴动力空气净化科技有限公司)</w:t>
      </w:r>
    </w:p>
    <w:p w14:paraId="6E23A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曲轴箱污染物排放控制系统：WPOS302(潍柴动力空气净化科技有限公司)</w:t>
      </w:r>
    </w:p>
    <w:p w14:paraId="6D8B8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氧传感器：后：WPO2 Sensor(潍柴动力股份有限公司)</w:t>
      </w:r>
    </w:p>
    <w:p w14:paraId="69306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前：WPO2 Sensor(潍柴动力股份有限公司)</w:t>
      </w:r>
    </w:p>
    <w:p w14:paraId="471BA4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3C593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2C8E03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7022ED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在线监控车载终端：TXJ-BR4-HQ15(陕西天行健车联网信息技术有限公司)</w:t>
      </w:r>
    </w:p>
    <w:p w14:paraId="265883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EGR：WPEGR-009(潍柴动力空气净化科技有限公司)</w:t>
      </w:r>
    </w:p>
    <w:p w14:paraId="283811DE">
      <w:pPr>
        <w:rPr>
          <w:rFonts w:ascii="STSongStd-Light" w:hAnsi="STSongStd-Light" w:cs="STSongStd-Light"/>
        </w:rPr>
      </w:pPr>
    </w:p>
    <w:p w14:paraId="5CA40E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发动机：WP15NG530E61 (潍柴西港新能源动力有限公司) </w:t>
      </w:r>
    </w:p>
    <w:p w14:paraId="2B680AB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电控单元：WWECM(伍德沃德(天津)控制器有限公司)</w:t>
      </w:r>
    </w:p>
    <w:p w14:paraId="20D46AD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压力调节器或蒸发器：WPLNG01(潍柴西港新能源动力有限公司)</w:t>
      </w:r>
    </w:p>
    <w:p w14:paraId="5B72105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机外净化器：无：WPTWC01（三元催化）(潍柴动力空气净化科技有限公司)</w:t>
      </w:r>
    </w:p>
    <w:p w14:paraId="19D79D7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曲轴箱污染物排放控制系统：WPOS01(潍柴动力空气净化科技有限公司)</w:t>
      </w:r>
    </w:p>
    <w:p w14:paraId="1D317FE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60338B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前：LSU4.9(博世汽车系统(无锡)有限公司)</w:t>
      </w:r>
    </w:p>
    <w:p w14:paraId="404A87E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HE400WG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无锡康明斯涡轮增压技术有限公司</w:t>
      </w:r>
      <w:r>
        <w:rPr>
          <w:rFonts w:ascii="STSongStd-Light" w:hAnsi="STSongStd-Light" w:cs="STSongStd-Light"/>
          <w:color w:val="000000"/>
        </w:rPr>
        <w:t>)</w:t>
      </w:r>
    </w:p>
    <w:p w14:paraId="0AF125B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混合装置：WPMIX01(潍柴西港新能源动力有限公司)</w:t>
      </w:r>
    </w:p>
    <w:p w14:paraId="453C01E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OBD型号：CN-OBD-6(潍柴西港新能源动力有限公司)</w:t>
      </w:r>
    </w:p>
    <w:p w14:paraId="61147D0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</w:t>
      </w:r>
      <w:r>
        <w:rPr>
          <w:rFonts w:hint="eastAsia" w:ascii="STSongStd-Light" w:hAnsi="STSongStd-Light" w:cs="STSongStd-Light"/>
          <w:color w:val="000000"/>
        </w:rPr>
        <w:t>TXJ-BR4-HB15</w:t>
      </w:r>
      <w:r>
        <w:rPr>
          <w:rFonts w:ascii="STSongStd-Light" w:hAnsi="STSongStd-Light" w:cs="STSongStd-Light"/>
          <w:color w:val="000000"/>
        </w:rPr>
        <w:t xml:space="preserve"> (陕西天行健车联网信息技术有限公司)</w:t>
      </w:r>
    </w:p>
    <w:p w14:paraId="78D6FBFE">
      <w:pPr>
        <w:rPr>
          <w:rFonts w:hint="eastAsia" w:ascii="STSongStd-Light" w:hAnsi="STSongStd-Light" w:cs="STSongStd-Light"/>
        </w:rPr>
      </w:pPr>
    </w:p>
    <w:p w14:paraId="55223B64"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55ADBD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发动机：WP15NG530E61 (潍柴西港新能源动力有限公司) </w:t>
      </w:r>
    </w:p>
    <w:p w14:paraId="3470D95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电控单元：WWECM(伍德沃德(天津)控制器有限公司)</w:t>
      </w:r>
    </w:p>
    <w:p w14:paraId="1AA733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压力调节器或蒸发器：WPLNG01(潍柴西港新能源动力有限公司)</w:t>
      </w:r>
    </w:p>
    <w:p w14:paraId="118221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机外净化器：无：WPTWC01（三元催化）(潍柴动力空气净化科技有限公司)</w:t>
      </w:r>
    </w:p>
    <w:p w14:paraId="26AC18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曲轴箱污染物排放控制系统：WPOS01(潍柴动力空气净化科技有限公司)</w:t>
      </w:r>
    </w:p>
    <w:p w14:paraId="5BA2C70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21BA89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前：LSU4.9(博世汽车系统(无锡)有限公司)</w:t>
      </w:r>
    </w:p>
    <w:p w14:paraId="258441E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HE400WG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无锡康明斯涡轮增压技术有限公司</w:t>
      </w:r>
      <w:r>
        <w:rPr>
          <w:rFonts w:ascii="STSongStd-Light" w:hAnsi="STSongStd-Light" w:cs="STSongStd-Light"/>
          <w:color w:val="000000"/>
        </w:rPr>
        <w:t>)</w:t>
      </w:r>
    </w:p>
    <w:p w14:paraId="4AB4F4D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混合装置：WPMIX01(潍柴西港新能源动力有限公司)</w:t>
      </w:r>
    </w:p>
    <w:p w14:paraId="15BCAEF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OBD型号：CN-OBD-6(潍柴西港新能源动力有限公司)</w:t>
      </w:r>
    </w:p>
    <w:p w14:paraId="61DCE4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在线监控车载终端：TXJ-BR4-</w:t>
      </w:r>
      <w:r>
        <w:rPr>
          <w:rFonts w:hint="eastAsia" w:ascii="STSongStd-Light" w:hAnsi="STSongStd-Light" w:cs="STSongStd-Light"/>
          <w:color w:val="000000"/>
        </w:rPr>
        <w:t>YW15</w:t>
      </w:r>
      <w:r>
        <w:rPr>
          <w:rFonts w:ascii="STSongStd-Light" w:hAnsi="STSongStd-Light" w:cs="STSongStd-Light"/>
          <w:color w:val="000000"/>
        </w:rPr>
        <w:t>(陕西天行健车联网信息技术有限公司)</w:t>
      </w:r>
    </w:p>
    <w:p w14:paraId="0D058E8C">
      <w:pPr>
        <w:rPr>
          <w:rFonts w:ascii="STSongStd-Light" w:hAnsi="STSongStd-Light" w:cs="STSongStd-Light"/>
          <w:color w:val="FF0000"/>
        </w:rPr>
      </w:pPr>
    </w:p>
    <w:p w14:paraId="589AA6EB">
      <w:pPr>
        <w:rPr>
          <w:rFonts w:hint="eastAsia" w:ascii="STSongStd-Light" w:hAnsi="STSongStd-Light" w:cs="STSongStd-Light"/>
          <w:color w:val="FF0000"/>
        </w:rPr>
      </w:pPr>
    </w:p>
    <w:p w14:paraId="4E9A3C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发动机：WP15NG530E61 (潍柴西港新能源动力有限公司) </w:t>
      </w:r>
    </w:p>
    <w:p w14:paraId="4CFF522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电控单元：WWECM(伍德沃德(天津)控制器有限公司)</w:t>
      </w:r>
    </w:p>
    <w:p w14:paraId="34E94DE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压力调节器或蒸发器：WPLNG01(潍柴西港新能源动力有限公司)</w:t>
      </w:r>
    </w:p>
    <w:p w14:paraId="4E5367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机外净化器：无：WPTWC01（三元催化）(潍柴动力空气净化科技有限公司)</w:t>
      </w:r>
    </w:p>
    <w:p w14:paraId="6C382BC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曲轴箱污染物排放控制系统：WPOS01(潍柴动力空气净化科技有限公司)</w:t>
      </w:r>
    </w:p>
    <w:p w14:paraId="25AA69A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34B12B2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前：LSU4.9(博世汽车系统(无锡)有限公司)</w:t>
      </w:r>
    </w:p>
    <w:p w14:paraId="3B97F6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HE400WG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无锡康明斯涡轮增压技术有限公司</w:t>
      </w:r>
      <w:r>
        <w:rPr>
          <w:rFonts w:ascii="STSongStd-Light" w:hAnsi="STSongStd-Light" w:cs="STSongStd-Light"/>
          <w:color w:val="000000"/>
        </w:rPr>
        <w:t>)</w:t>
      </w:r>
    </w:p>
    <w:p w14:paraId="70C6F91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混合装置：WPMIX01(潍柴西港新能源动力有限公司)</w:t>
      </w:r>
    </w:p>
    <w:p w14:paraId="3EBBA9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OBD型号：CN-OBD-6(潍柴西港新能源动力有限公司)</w:t>
      </w:r>
    </w:p>
    <w:p w14:paraId="603264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</w:t>
      </w:r>
      <w:r>
        <w:rPr>
          <w:rFonts w:hint="eastAsia" w:ascii="STSongStd-Light" w:hAnsi="STSongStd-Light" w:cs="STSongStd-Light"/>
          <w:color w:val="000000"/>
        </w:rPr>
        <w:t>TXJ-BR4-HQ15</w:t>
      </w:r>
      <w:r>
        <w:rPr>
          <w:rFonts w:ascii="STSongStd-Light" w:hAnsi="STSongStd-Light" w:cs="STSongStd-Light"/>
          <w:color w:val="000000"/>
        </w:rPr>
        <w:t xml:space="preserve"> (陕西天行健车联网信息技术有限公司)</w:t>
      </w:r>
    </w:p>
    <w:p w14:paraId="7C26F0B0">
      <w:pPr>
        <w:rPr>
          <w:rFonts w:ascii="STSongStd-Light" w:hAnsi="STSongStd-Light" w:cs="STSongStd-Light"/>
          <w:color w:val="000000"/>
        </w:rPr>
      </w:pPr>
    </w:p>
    <w:p w14:paraId="566A718E">
      <w:pPr>
        <w:rPr>
          <w:rFonts w:hint="eastAsia" w:ascii="STSongStd-Light" w:hAnsi="STSongStd-Light" w:cs="STSongStd-Light"/>
          <w:color w:val="000000"/>
        </w:rPr>
      </w:pPr>
    </w:p>
    <w:p w14:paraId="60090CE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发动机：WP15NG530E61 (潍柴西港新能源动力有限公司) </w:t>
      </w:r>
    </w:p>
    <w:p w14:paraId="282C51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电控单元：WWECM(伍德沃德(天津)控制器有限公司)</w:t>
      </w:r>
    </w:p>
    <w:p w14:paraId="5F58CD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压力调节器或蒸发器：WPLNG01(潍柴西港新能源动力有限公司)</w:t>
      </w:r>
    </w:p>
    <w:p w14:paraId="0B37C72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机外净化器：无：WPTWC01（三元催化）(潍柴动力空气净化科技有限公司)</w:t>
      </w:r>
    </w:p>
    <w:p w14:paraId="25ACA8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曲轴箱污染物排放控制系统：WPOS01(潍柴动力空气净化科技有限公司)</w:t>
      </w:r>
    </w:p>
    <w:p w14:paraId="59BE3A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4C1F547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前：LSU4.9(博世汽车系统(无锡)有限公司)</w:t>
      </w:r>
    </w:p>
    <w:p w14:paraId="578085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HE400WG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无锡康明斯涡轮增压技术有限公司</w:t>
      </w:r>
      <w:r>
        <w:rPr>
          <w:rFonts w:ascii="STSongStd-Light" w:hAnsi="STSongStd-Light" w:cs="STSongStd-Light"/>
          <w:color w:val="000000"/>
        </w:rPr>
        <w:t>)</w:t>
      </w:r>
    </w:p>
    <w:p w14:paraId="3AC4763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混合装置：WPMIX01(潍柴西港新能源动力有限公司)</w:t>
      </w:r>
    </w:p>
    <w:p w14:paraId="33D6B72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OBD型号：CN-OBD-6(潍柴西港新能源动力有限公司)</w:t>
      </w:r>
    </w:p>
    <w:p w14:paraId="215EB9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在线监控车载终端：TXJ-BR4-HQ</w:t>
      </w:r>
      <w:r>
        <w:rPr>
          <w:rFonts w:hint="eastAsia" w:ascii="STSongStd-Light" w:hAnsi="STSongStd-Light" w:cs="STSongStd-Light"/>
          <w:color w:val="000000"/>
        </w:rPr>
        <w:t>23</w:t>
      </w:r>
      <w:r>
        <w:rPr>
          <w:rFonts w:ascii="STSongStd-Light" w:hAnsi="STSongStd-Light" w:cs="STSongStd-Light"/>
          <w:color w:val="000000"/>
        </w:rPr>
        <w:t xml:space="preserve"> (陕西天行健车联网信息技术有限公司)</w:t>
      </w:r>
    </w:p>
    <w:p w14:paraId="1773C248">
      <w:pPr>
        <w:rPr>
          <w:rFonts w:ascii="STSongStd-Light" w:hAnsi="STSongStd-Light" w:cs="STSongStd-Light"/>
          <w:color w:val="000000"/>
        </w:rPr>
      </w:pPr>
    </w:p>
    <w:p w14:paraId="35650C3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发动机：WP15NG530E61 (潍柴西港新能源动力有限公司) </w:t>
      </w:r>
    </w:p>
    <w:p w14:paraId="62168A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电控单元：WWECM(伍德沃德(天津)控制器有限公司)</w:t>
      </w:r>
    </w:p>
    <w:p w14:paraId="05867C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压力调节器或蒸发器：WPLNG01(潍柴西港新能源动力有限公司)</w:t>
      </w:r>
    </w:p>
    <w:p w14:paraId="77844DD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机外净化器：无：WPTWC01（三元催化）(潍柴动力空气净化科技有限公司)</w:t>
      </w:r>
    </w:p>
    <w:p w14:paraId="555C574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曲轴箱污染物排放控制系统：WPOS01(潍柴动力空气净化科技有限公司)</w:t>
      </w:r>
    </w:p>
    <w:p w14:paraId="330202F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5DE6DE9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前：LSU4.9(博世汽车系统(无锡)有限公司)</w:t>
      </w:r>
    </w:p>
    <w:p w14:paraId="37E39A8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GT37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盖瑞特动力科技（上海）有限公司</w:t>
      </w:r>
      <w:r>
        <w:rPr>
          <w:rFonts w:ascii="STSongStd-Light" w:hAnsi="STSongStd-Light" w:cs="STSongStd-Light"/>
          <w:color w:val="000000"/>
        </w:rPr>
        <w:t>)</w:t>
      </w:r>
    </w:p>
    <w:p w14:paraId="3C56C9F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混合装置：WPMIX01(潍柴西港新能源动力有限公司)</w:t>
      </w:r>
    </w:p>
    <w:p w14:paraId="431E547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OBD型号：CN-OBD-6(潍柴西港新能源动力有限公司)</w:t>
      </w:r>
    </w:p>
    <w:p w14:paraId="245AAEC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在线监控车载终端：TXJ-BR4-HQ</w:t>
      </w:r>
      <w:r>
        <w:rPr>
          <w:rFonts w:hint="eastAsia" w:ascii="STSongStd-Light" w:hAnsi="STSongStd-Light" w:cs="STSongStd-Light"/>
          <w:color w:val="000000"/>
        </w:rPr>
        <w:t>23</w:t>
      </w:r>
      <w:r>
        <w:rPr>
          <w:rFonts w:ascii="STSongStd-Light" w:hAnsi="STSongStd-Light" w:cs="STSongStd-Light"/>
          <w:color w:val="000000"/>
        </w:rPr>
        <w:t xml:space="preserve"> (陕西天行健车联网信息技术有限公司)</w:t>
      </w:r>
    </w:p>
    <w:p w14:paraId="77B6D213">
      <w:pPr>
        <w:rPr>
          <w:rFonts w:ascii="Times New Roman" w:hAnsi="Times New Roman" w:cs="Times New Roman"/>
          <w:color w:val="auto"/>
        </w:rPr>
      </w:pPr>
    </w:p>
    <w:p w14:paraId="609EA127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七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、更改补充2023年度第十五批车型目录 </w:t>
      </w:r>
    </w:p>
    <w:p w14:paraId="3BFB4514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A86FD4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52784C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4399441">
      <w:pPr>
        <w:pStyle w:val="2"/>
        <w:rPr>
          <w:rFonts w:ascii="Times New Roman" w:hAnsi="Times New Roman"/>
          <w:b w:val="0"/>
          <w:bCs w:val="0"/>
        </w:rPr>
      </w:pPr>
      <w:bookmarkStart w:id="32" w:name="_Toc460986810"/>
      <w:r>
        <w:rPr>
          <w:rFonts w:ascii="Times New Roman" w:hAnsi="Times New Roman"/>
        </w:rPr>
        <w:t>31、北汽福田汽车股份有限公司</w:t>
      </w:r>
      <w:bookmarkEnd w:id="32"/>
    </w:p>
    <w:p w14:paraId="344B974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BJ1044V9JA5-AA3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1E8A5111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BJ5044XXY9JA5-AA3 </w:t>
      </w:r>
      <w:r>
        <w:rPr>
          <w:rFonts w:hint="eastAsia" w:ascii="STSongStd-Light" w:hAnsi="STSongStd-Light" w:cs="STSongStd-Light"/>
          <w:color w:val="auto"/>
        </w:rPr>
        <w:t>厢式运输车</w:t>
      </w:r>
    </w:p>
    <w:p w14:paraId="4F9D98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C568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发动机：4F20TC11 (北汽福田汽车股份有限公司) </w:t>
      </w:r>
    </w:p>
    <w:p w14:paraId="28BC6B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38F536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5CC63B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增压器型号：JP45(宁波威孚天力增压技术股份有限公司)</w:t>
      </w:r>
    </w:p>
    <w:p w14:paraId="6A6C5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OBD型号：CNⅥb(博世动力总成有限公司)</w:t>
      </w:r>
    </w:p>
    <w:p w14:paraId="2F29FE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催化转化器(ASC)：C06A204DPS(博世汽车系统（无锡）有限公司)</w:t>
      </w:r>
    </w:p>
    <w:p w14:paraId="2CDC2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SCR排气处理器型号：C06A204DPS(博世汽车系统（无锡）有限公司)</w:t>
      </w:r>
    </w:p>
    <w:p w14:paraId="3A4EC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DPF排气处理器型号：C06A204DPS(博世汽车系统（无锡）有限公司)</w:t>
      </w:r>
    </w:p>
    <w:p w14:paraId="439F4A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C78E8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DOC排气处理器型号：C06A204DPS(博世汽车系统（无锡）有限公司)</w:t>
      </w:r>
    </w:p>
    <w:p w14:paraId="3AB505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0B2E6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4D4A5A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ECU型号：MD1(博世动力总成有限公司)</w:t>
      </w:r>
    </w:p>
    <w:p w14:paraId="0EC701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1E5750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NOX传感器型号：后：EGS-NX(博世汽车系统（无锡）有限公司)</w:t>
      </w:r>
    </w:p>
    <w:p w14:paraId="0B1239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前：EGS-NX(博世汽车系统（无锡）有限公司)</w:t>
      </w:r>
    </w:p>
    <w:p w14:paraId="6A8EB4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01CA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F44DA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发动机：4F20TC66 (北汽福田汽车股份有限公司) </w:t>
      </w:r>
    </w:p>
    <w:p w14:paraId="48109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6B127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42908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增压器型号：ACTCW01(宁波威孚天力增压技术股份有限公司)</w:t>
      </w:r>
    </w:p>
    <w:p w14:paraId="328D1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OBD型号：CNⅥb(博世动力总成有限公司)</w:t>
      </w:r>
    </w:p>
    <w:p w14:paraId="3A651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催化转化器(ASC)：C06A210DPS(博世汽车系统（无锡）有限公司)</w:t>
      </w:r>
    </w:p>
    <w:p w14:paraId="5D2181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SCR排气处理器型号：C06A210DPS(博世汽车系统（无锡）有限公司)</w:t>
      </w:r>
    </w:p>
    <w:p w14:paraId="39BDF1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DPF排气处理器型号：C06A210DPS(博世汽车系统（无锡）有限公司)</w:t>
      </w:r>
    </w:p>
    <w:p w14:paraId="132C28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426D0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DOC排气处理器型号：C06A210DPS(博世汽车系统（无锡）有限公司)</w:t>
      </w:r>
    </w:p>
    <w:p w14:paraId="2A963F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0B56C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ECU型号：MD1(博世动力总成有限公司)</w:t>
      </w:r>
    </w:p>
    <w:p w14:paraId="3B4E15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04FD79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NOX传感器型号：后：ACNOX04(博世汽车系统（无锡）有限公司)</w:t>
      </w:r>
    </w:p>
    <w:p w14:paraId="511FC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前：ACNOX04(博世汽车系统（无锡）有限公司)</w:t>
      </w:r>
    </w:p>
    <w:p w14:paraId="7508A3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0185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压差传感器型号：0281006300(博世汽车系统（无锡）有限公司)</w:t>
      </w:r>
    </w:p>
    <w:p w14:paraId="491C9060">
      <w:pPr>
        <w:rPr>
          <w:rFonts w:ascii="STSongStd-Light" w:hAnsi="STSongStd-Light" w:cs="STSongStd-Light"/>
        </w:rPr>
      </w:pPr>
    </w:p>
    <w:p w14:paraId="3FD9A9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hint="eastAsia" w:ascii="STSongStd-Light" w:hAnsi="STSongStd-Light" w:cs="STSongStd-Light"/>
          <w:color w:val="000000"/>
        </w:rPr>
        <w:t>D20TCIF15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昆明云内动力股份有限公司</w:t>
      </w:r>
      <w:r>
        <w:rPr>
          <w:rFonts w:ascii="STSongStd-Light" w:hAnsi="STSongStd-Light" w:cs="STSongStd-Light"/>
          <w:color w:val="000000"/>
        </w:rPr>
        <w:t xml:space="preserve">) </w:t>
      </w:r>
    </w:p>
    <w:p w14:paraId="421E8B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喷油泵型号：CB4(博世动力总成有限公司)</w:t>
      </w:r>
    </w:p>
    <w:p w14:paraId="6ED45ED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</w:t>
      </w:r>
      <w:r>
        <w:rPr>
          <w:rFonts w:hint="eastAsia" w:ascii="STSongStd-Light" w:hAnsi="STSongStd-Light" w:cs="STSongStd-Light"/>
          <w:color w:val="000000"/>
        </w:rPr>
        <w:t>CRI1-20</w:t>
      </w:r>
      <w:r>
        <w:rPr>
          <w:rFonts w:ascii="STSongStd-Light" w:hAnsi="STSongStd-Light" w:cs="STSongStd-Light"/>
          <w:color w:val="000000"/>
        </w:rPr>
        <w:t xml:space="preserve"> (博世动力总成有限公司)</w:t>
      </w:r>
    </w:p>
    <w:p w14:paraId="36F6E9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DEV-Z20</w:t>
      </w:r>
      <w:r>
        <w:rPr>
          <w:rFonts w:ascii="STSongStd-Light" w:hAnsi="STSongStd-Light" w:cs="STSongStd-Light"/>
          <w:color w:val="000000"/>
        </w:rPr>
        <w:t xml:space="preserve"> (宁波威孚天力增压技术股份有限公司)</w:t>
      </w:r>
    </w:p>
    <w:p w14:paraId="3C2E5AF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</w:t>
      </w:r>
      <w:r>
        <w:rPr>
          <w:rFonts w:hint="eastAsia" w:ascii="STSongStd-Light" w:hAnsi="STSongStd-Light" w:cs="STSongStd-Light"/>
          <w:color w:val="000000"/>
        </w:rPr>
        <w:t>DEV-ECM</w:t>
      </w:r>
      <w:r>
        <w:rPr>
          <w:rFonts w:ascii="STSongStd-Light" w:hAnsi="STSongStd-Light" w:cs="STSongStd-Light"/>
          <w:color w:val="000000"/>
        </w:rPr>
        <w:t xml:space="preserve"> (博世动力总成有限公司)</w:t>
      </w:r>
    </w:p>
    <w:p w14:paraId="7C310D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</w:t>
      </w:r>
      <w:r>
        <w:rPr>
          <w:rFonts w:hint="eastAsia" w:ascii="STSongStd-Light" w:hAnsi="STSongStd-Light" w:cs="STSongStd-Light"/>
          <w:color w:val="000000"/>
        </w:rPr>
        <w:t>D20TCIF-175HH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无锡恒和环保科技有限公司</w:t>
      </w:r>
      <w:r>
        <w:rPr>
          <w:rFonts w:ascii="STSongStd-Light" w:hAnsi="STSongStd-Light" w:cs="STSongStd-Light"/>
          <w:color w:val="000000"/>
        </w:rPr>
        <w:t>)</w:t>
      </w:r>
    </w:p>
    <w:p w14:paraId="70E04F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</w:t>
      </w:r>
      <w:r>
        <w:rPr>
          <w:rFonts w:hint="eastAsia" w:ascii="STSongStd-Light" w:hAnsi="STSongStd-Light" w:cs="STSongStd-Light"/>
          <w:color w:val="000000"/>
        </w:rPr>
        <w:t>D20TCIF-175HH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无锡恒和环保科技有限公司</w:t>
      </w:r>
      <w:r>
        <w:rPr>
          <w:rFonts w:ascii="STSongStd-Light" w:hAnsi="STSongStd-Light" w:cs="STSongStd-Light"/>
          <w:color w:val="000000"/>
        </w:rPr>
        <w:t>)</w:t>
      </w:r>
    </w:p>
    <w:p w14:paraId="42AFBF5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DPF排气处理器型号：C06A210DPS(博世汽车系统（无锡）有限公司)</w:t>
      </w:r>
    </w:p>
    <w:p w14:paraId="766FAD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0A07D38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</w:t>
      </w:r>
      <w:r>
        <w:rPr>
          <w:rFonts w:hint="eastAsia" w:ascii="STSongStd-Light" w:hAnsi="STSongStd-Light" w:cs="STSongStd-Light"/>
          <w:color w:val="000000"/>
        </w:rPr>
        <w:t>PF</w:t>
      </w:r>
      <w:r>
        <w:rPr>
          <w:rFonts w:ascii="STSongStd-Light" w:hAnsi="STSongStd-Light" w:cs="STSongStd-Light"/>
          <w:color w:val="000000"/>
        </w:rPr>
        <w:t>排气处理器型号：</w:t>
      </w:r>
      <w:r>
        <w:rPr>
          <w:rFonts w:hint="eastAsia" w:ascii="STSongStd-Light" w:hAnsi="STSongStd-Light" w:cs="STSongStd-Light"/>
          <w:color w:val="000000"/>
        </w:rPr>
        <w:t>D20TCIF-176HH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无锡恒和环保科技有限公司</w:t>
      </w:r>
      <w:r>
        <w:rPr>
          <w:rFonts w:ascii="STSongStd-Light" w:hAnsi="STSongStd-Light" w:cs="STSongStd-Light"/>
          <w:color w:val="000000"/>
        </w:rPr>
        <w:t>)</w:t>
      </w:r>
    </w:p>
    <w:p w14:paraId="058FD6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中冷器：ZLQ22-B001(浙江银轮机械股份有限公司)</w:t>
      </w:r>
    </w:p>
    <w:p w14:paraId="5EBE122C">
      <w:pPr>
        <w:rPr>
          <w:rFonts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EGR型号：D19TCI5-16001-1（无锡同益汽车动力技术有限公司）</w:t>
      </w:r>
    </w:p>
    <w:p w14:paraId="4635E5D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</w:t>
      </w:r>
      <w:r>
        <w:rPr>
          <w:rFonts w:hint="eastAsia" w:ascii="STSongStd-Light" w:hAnsi="STSongStd-Light" w:cs="STSongStd-Light"/>
          <w:color w:val="000000"/>
        </w:rPr>
        <w:t>DEV-ECM</w:t>
      </w:r>
      <w:r>
        <w:rPr>
          <w:rFonts w:ascii="STSongStd-Light" w:hAnsi="STSongStd-Light" w:cs="STSongStd-Light"/>
          <w:color w:val="000000"/>
        </w:rPr>
        <w:t xml:space="preserve"> (博世动力总成有限公司)</w:t>
      </w:r>
    </w:p>
    <w:p w14:paraId="1473D31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</w:t>
      </w:r>
      <w:r>
        <w:rPr>
          <w:rFonts w:hint="eastAsia" w:ascii="STSongStd-Light" w:hAnsi="STSongStd-Light" w:cs="STSongStd-Light"/>
          <w:color w:val="000000"/>
        </w:rPr>
        <w:t>DEV-SM</w:t>
      </w:r>
      <w:r>
        <w:rPr>
          <w:rFonts w:ascii="STSongStd-Light" w:hAnsi="STSongStd-Light" w:cs="STSongStd-Light"/>
          <w:color w:val="000000"/>
        </w:rPr>
        <w:t xml:space="preserve"> (博世汽车系统（无锡）有限公司)</w:t>
      </w:r>
    </w:p>
    <w:p w14:paraId="43C839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</w:t>
      </w:r>
      <w:r>
        <w:rPr>
          <w:rFonts w:hint="eastAsia" w:ascii="STSongStd-Light" w:hAnsi="STSongStd-Light" w:cs="STSongStd-Light"/>
          <w:color w:val="000000"/>
        </w:rPr>
        <w:t>DEV-Nox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大陆汽车电子（长春）有限公司</w:t>
      </w:r>
      <w:r>
        <w:rPr>
          <w:rFonts w:ascii="STSongStd-Light" w:hAnsi="STSongStd-Light" w:cs="STSongStd-Light"/>
          <w:color w:val="000000"/>
        </w:rPr>
        <w:t>)</w:t>
      </w:r>
    </w:p>
    <w:p w14:paraId="7D13CE3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</w:t>
      </w:r>
      <w:r>
        <w:rPr>
          <w:rFonts w:hint="eastAsia" w:ascii="STSongStd-Light" w:hAnsi="STSongStd-Light" w:cs="STSongStd-Light"/>
          <w:color w:val="000000"/>
        </w:rPr>
        <w:t>DEV-Nox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大陆汽车电子（长春）有限公司</w:t>
      </w:r>
      <w:r>
        <w:rPr>
          <w:rFonts w:ascii="STSongStd-Light" w:hAnsi="STSongStd-Light" w:cs="STSongStd-Light"/>
          <w:color w:val="000000"/>
        </w:rPr>
        <w:t>)</w:t>
      </w:r>
    </w:p>
    <w:p w14:paraId="362003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在线监控车载终端：ZLB04(北汽福田汽车股份有限公司)</w:t>
      </w:r>
    </w:p>
    <w:p w14:paraId="1B8DDF6A">
      <w:pPr>
        <w:rPr>
          <w:rFonts w:hint="eastAsia" w:ascii="STSongStd-Light" w:hAnsi="STSongStd-Light" w:cs="STSongStd-Light"/>
        </w:rPr>
      </w:pPr>
    </w:p>
    <w:p w14:paraId="257481A8">
      <w:pPr>
        <w:rPr>
          <w:rFonts w:ascii="Times New Roman" w:hAnsi="Times New Roman" w:cs="Times New Roman"/>
          <w:color w:val="auto"/>
        </w:rPr>
      </w:pPr>
    </w:p>
    <w:p w14:paraId="6E61A46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BJ1044V9JA5-AB2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57EDE739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BJ5044XXY9JA5-AB2 </w:t>
      </w:r>
      <w:r>
        <w:rPr>
          <w:rFonts w:hint="eastAsia" w:ascii="STSongStd-Light" w:hAnsi="STSongStd-Light" w:cs="STSongStd-Light"/>
          <w:color w:val="auto"/>
        </w:rPr>
        <w:t>厢式运输车</w:t>
      </w:r>
    </w:p>
    <w:p w14:paraId="32A9F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1F2BF1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发动机：4F20TC66 (北汽福田汽车股份有限公司) </w:t>
      </w:r>
    </w:p>
    <w:p w14:paraId="68868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2F5A3D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264F2C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增压器型号：ACTCW01(宁波威孚天力增压技术股份有限公司)</w:t>
      </w:r>
    </w:p>
    <w:p w14:paraId="59AA76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OBD型号：CNⅥb(博世动力总成有限公司)</w:t>
      </w:r>
    </w:p>
    <w:p w14:paraId="2C0F7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催化转化器(ASC)：C06A210DPS(博世汽车系统（无锡）有限公司)</w:t>
      </w:r>
    </w:p>
    <w:p w14:paraId="277352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SCR排气处理器型号：C06A210DPS(博世汽车系统（无锡）有限公司)</w:t>
      </w:r>
    </w:p>
    <w:p w14:paraId="230E53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DPF排气处理器型号：C06A210DPS(博世汽车系统（无锡）有限公司)</w:t>
      </w:r>
    </w:p>
    <w:p w14:paraId="5EA7ED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E4A93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DOC排气处理器型号：C06A210DPS(博世汽车系统（无锡）有限公司)</w:t>
      </w:r>
    </w:p>
    <w:p w14:paraId="3C87AC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43BF77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ECU型号：MD1(博世动力总成有限公司)</w:t>
      </w:r>
    </w:p>
    <w:p w14:paraId="6D52FA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20ED1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NOX传感器型号：后：ACNOX04(博世汽车系统（无锡）有限公司)</w:t>
      </w:r>
    </w:p>
    <w:p w14:paraId="7DF4F2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前：ACNOX04(博世汽车系统（无锡）有限公司)</w:t>
      </w:r>
    </w:p>
    <w:p w14:paraId="5D847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317D0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压差传感器型号：0281006300(汽车系统（无锡）有限公司)</w:t>
      </w:r>
    </w:p>
    <w:p w14:paraId="75F8DF01">
      <w:pPr>
        <w:rPr>
          <w:rFonts w:ascii="Times New Roman" w:hAnsi="Times New Roman" w:cs="Times New Roman"/>
          <w:color w:val="auto"/>
        </w:rPr>
      </w:pPr>
    </w:p>
    <w:p w14:paraId="1910C20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BJ5186XLC-DM3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303CE1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3D62F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发动机：YCS06270-61 (广西玉柴机器股份有限公司) </w:t>
      </w:r>
    </w:p>
    <w:p w14:paraId="413762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681C0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2D3D21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增压器型号：YCTC-383(潍坊富源增压器有限公司)</w:t>
      </w:r>
    </w:p>
    <w:p w14:paraId="26261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7C05DA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 w14:paraId="19F75A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 w14:paraId="154431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 w14:paraId="061D68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19206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 w14:paraId="76FFD2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7FB5C4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0FA3E1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ECU型号：YCECU-A38(博世动力总成有限公司)</w:t>
      </w:r>
    </w:p>
    <w:p w14:paraId="55EDD2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0489F7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5E50D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21CA15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1D914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AB4E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发动机：F4.5NS6B260 (北京福田康明斯发动机有限公司) </w:t>
      </w:r>
    </w:p>
    <w:p w14:paraId="5B3521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喷油泵型号：HP(电装(常州)燃油喷射系統有限公司)</w:t>
      </w:r>
    </w:p>
    <w:p w14:paraId="47E485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喷油器型号：G3(电装(常州)燃油喷射系統有限公司)</w:t>
      </w:r>
    </w:p>
    <w:p w14:paraId="1B4DF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13267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119D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498278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2CE96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6F370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CF49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75A6B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中冷器：ZLQ36-D001(浙江银轮机械股份有限公司)</w:t>
      </w:r>
    </w:p>
    <w:p w14:paraId="190E7C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441E82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007980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EC94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94A1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5D22B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1D65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发动机：YCS07L300-66 (广西玉柴机器股份有限公司) </w:t>
      </w:r>
    </w:p>
    <w:p w14:paraId="34DCA5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22B2B6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23398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2E45B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31AECE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74F429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7C22D1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0FE3AE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D5CED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768D54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中冷器：ZLQ40-D001(山东银轮热交换系统有限公司)</w:t>
      </w:r>
    </w:p>
    <w:p w14:paraId="6FA05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ECU型号：YCECU-A38(广西玉柴机器股份有限公司)</w:t>
      </w:r>
    </w:p>
    <w:p w14:paraId="3531D7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6BDC91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7CAAE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42DF41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71C567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曲轴箱气体再循环装置：PVCGE(广西玉柴机器股份有限公司)</w:t>
      </w:r>
    </w:p>
    <w:p w14:paraId="0F7AA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压差传感器型号：PDS(广西玉柴机器股份有限公司)</w:t>
      </w:r>
    </w:p>
    <w:p w14:paraId="3E542A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964D2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发动机：A7NS6B300 (北京福田康明斯发动机有限公司) </w:t>
      </w:r>
    </w:p>
    <w:p w14:paraId="397D10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3E9E3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4F6DB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9DA51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D494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12AF3F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229F70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0688F4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695E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690B6A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0C512A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290C1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63A3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F3E90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4CA8E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474043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1CD86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发动机：YCS04240-66 (广西玉柴机器股份有限公司) </w:t>
      </w:r>
    </w:p>
    <w:p w14:paraId="7B999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喷油泵型号：YCFP-011(博格华纳燃油系统（烟台）有限公司)</w:t>
      </w:r>
    </w:p>
    <w:p w14:paraId="703D0C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喷油器型号：YCFI-011(博格华纳燃油系统（烟台）有限公司)</w:t>
      </w:r>
    </w:p>
    <w:p w14:paraId="636440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376B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437C76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催化转化器(ASC)：YCASC01(广西玉柴排气技术有限公司)</w:t>
      </w:r>
    </w:p>
    <w:p w14:paraId="1D80A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SCR排气处理器型号：YCSCR01(广西玉柴排气技术有限公司)</w:t>
      </w:r>
    </w:p>
    <w:p w14:paraId="7EE9B8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DPF排气处理器型号：YCDPF01(广西玉柴排气技术有限公司)</w:t>
      </w:r>
    </w:p>
    <w:p w14:paraId="4C38A1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0C178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DOC排气处理器型号：YCDOC01(广西玉柴排气技术有限公司)</w:t>
      </w:r>
    </w:p>
    <w:p w14:paraId="0CD34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中冷器：ZLQ29-D001(浙江银轮机械股份有限公司)</w:t>
      </w:r>
    </w:p>
    <w:p w14:paraId="6B9B7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ECU型号：YCECU-011(广西玉柴机器股份有限公司)</w:t>
      </w:r>
    </w:p>
    <w:p w14:paraId="09214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68608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0EDE75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657CB3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22DE8F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847A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发动机：YCS06270-61 (广西玉柴机器股份有限公司) </w:t>
      </w:r>
    </w:p>
    <w:p w14:paraId="2DBD8B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030E73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089479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增压器型号：YCTC-383(潍坊富源增压器有限公司)</w:t>
      </w:r>
    </w:p>
    <w:p w14:paraId="7054BA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18DD4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 w14:paraId="114433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 w14:paraId="7C35BE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 w14:paraId="37594B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714F4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 w14:paraId="389BF8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5BF99D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10BBA1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ECU型号：YCECU-A38(博世动力总成有限公司)</w:t>
      </w:r>
    </w:p>
    <w:p w14:paraId="0C98A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4BDD52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565BB6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5CD17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69E12D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017F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发动机：A7NS6B330 (北京福田康明斯发动机有限公司) </w:t>
      </w:r>
    </w:p>
    <w:p w14:paraId="0B5206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3E017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30CEA0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8088B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E15D2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1CFA27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3FA432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5EE38D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767D0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2C3FBD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614CF1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40A65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84FA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47E3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2752B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4E267E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97011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发动机：A7NS6B300</w:t>
      </w:r>
      <w:r>
        <w:rPr>
          <w:rFonts w:ascii="STSongStd-Light" w:hAnsi="STSongStd-Light" w:cs="STSongStd-Light"/>
          <w:color w:val="5B9BD5"/>
        </w:rPr>
        <w:t xml:space="preserve"> </w:t>
      </w:r>
      <w:r>
        <w:rPr>
          <w:rFonts w:ascii="STSongStd-Light" w:hAnsi="STSongStd-Light" w:cs="STSongStd-Light"/>
        </w:rPr>
        <w:t xml:space="preserve">(北京福田康明斯发动机有限公司) </w:t>
      </w:r>
    </w:p>
    <w:p w14:paraId="43D263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146C33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3EBE56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32E8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7D99C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5E9AC9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32F4D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56EE08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F5A3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2FCD8A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4CB3B0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5E42A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0CF9E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085D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C8398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56A023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1A002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发动机：A7NS6B330 (北京福田康明斯发动机有限公司) </w:t>
      </w:r>
    </w:p>
    <w:p w14:paraId="480F88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435B1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9317C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53FC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D2FBE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524FB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38E980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7B03A7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5924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5FFB34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26CD3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643F1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88E10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31623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53B96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1C2F40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B1E2A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发动机：YCS07L300-66 (广西玉柴机器股份有限公司) </w:t>
      </w:r>
    </w:p>
    <w:p w14:paraId="34352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442BE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371372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61AB3F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56E63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1ECC61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0656C7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18E1E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19F7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70264C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中冷器：ZLQ40-D001(山东银轮热交换系统有限公司)</w:t>
      </w:r>
    </w:p>
    <w:p w14:paraId="3730F0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ECU型号：YCECU-A38(广西玉柴机器股份有限公司)</w:t>
      </w:r>
    </w:p>
    <w:p w14:paraId="447F04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36C090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14BC25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483615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34B59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曲轴箱气体再循环装置：PVCGE(广西玉柴机器股份有限公司)</w:t>
      </w:r>
    </w:p>
    <w:p w14:paraId="24DF9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压差传感器型号：PDS(广西玉柴机器股份有限公司)</w:t>
      </w:r>
    </w:p>
    <w:p w14:paraId="31DB7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973D8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发动机：YCS06300-61A (广西玉柴机器股份有限公司) </w:t>
      </w:r>
    </w:p>
    <w:p w14:paraId="59DF5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1ED63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07610C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03FF54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2AF8C6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377017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1975FE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3F8256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1926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0BC3B5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中冷器：ZLQ36-D001(浙江银轮机械股份有限公司)</w:t>
      </w:r>
    </w:p>
    <w:p w14:paraId="730D05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05FBC1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ECU型号：YCECU-A38(博世动力总成有限公司)</w:t>
      </w:r>
    </w:p>
    <w:p w14:paraId="3B9D08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309551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61AEBD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3C2573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6EB1E7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6CF0D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发动机：YCS06300-61A</w:t>
      </w:r>
      <w:r>
        <w:rPr>
          <w:rFonts w:ascii="STSongStd-Light" w:hAnsi="STSongStd-Light" w:cs="STSongStd-Light"/>
          <w:color w:val="9CC2E5"/>
        </w:rPr>
        <w:t xml:space="preserve"> </w:t>
      </w:r>
      <w:r>
        <w:rPr>
          <w:rFonts w:ascii="STSongStd-Light" w:hAnsi="STSongStd-Light" w:cs="STSongStd-Light"/>
        </w:rPr>
        <w:t xml:space="preserve">(广西玉柴机器股份有限公司) </w:t>
      </w:r>
    </w:p>
    <w:p w14:paraId="7061DE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7CDBAF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7F22E2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61FCF3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39D9E1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426578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605C3A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43984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A413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21FDD0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中冷器：ZLQ40-D001(浙江银轮机械股份有限公司)</w:t>
      </w:r>
    </w:p>
    <w:p w14:paraId="7F99C9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4280D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ECU型号：YCECU-A38(博世动力总成有限公司)</w:t>
      </w:r>
    </w:p>
    <w:p w14:paraId="12DA3D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399E7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08C1B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7A7DA5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46356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6474C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发动机：F4.5NS6B260 (北京福田康明斯发动机有限公司) </w:t>
      </w:r>
    </w:p>
    <w:p w14:paraId="0E13BD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喷油泵型号：HP(电装(常州)燃油喷射系統有限公司)</w:t>
      </w:r>
    </w:p>
    <w:p w14:paraId="665318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喷油器型号：G3(电装(常州)燃油喷射系統有限公司)</w:t>
      </w:r>
    </w:p>
    <w:p w14:paraId="40779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1B89D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96777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0B422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98548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8514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CEFE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0E5D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中冷器：ZLQ36-D001(浙江银轮机械股份有限公司)</w:t>
      </w:r>
    </w:p>
    <w:p w14:paraId="508B03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5941BC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11CE0B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9F569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3720E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0E713C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3DBA4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发动机：A7NS6B350 (北京福田康明斯发动机有限公司) </w:t>
      </w:r>
    </w:p>
    <w:p w14:paraId="325214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6A686E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7DA837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2F38F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048EF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16C2C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606A1B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200441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B3FC9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35844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2034D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274C18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690A1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9AAE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1E620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5AB03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4646A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发动机：A7NS6B350 (北京福田康明斯发动机有限公司) </w:t>
      </w:r>
    </w:p>
    <w:p w14:paraId="66FB9C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7FD07C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34023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DC71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1B2F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0F1EF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57FD9F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410AD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17367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4E2D02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60E895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2B44A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651E6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B5277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ED2B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23445D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FE55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发动机：YCS04240-66 (广西玉柴机器股份有限公司) </w:t>
      </w:r>
    </w:p>
    <w:p w14:paraId="4DE7A4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喷油泵型号：YCFP-011(博格华纳燃油系统（烟台）有限公司)</w:t>
      </w:r>
    </w:p>
    <w:p w14:paraId="12D694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喷油器型号：YCFI-011(博格华纳燃油系统（烟台）有限公司)</w:t>
      </w:r>
    </w:p>
    <w:p w14:paraId="34E91A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C62C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197EC9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催化转化器(ASC)：YCASC01(广西玉柴排气技术有限公司)</w:t>
      </w:r>
    </w:p>
    <w:p w14:paraId="5B2353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SCR排气处理器型号：YCSCR01(广西玉柴排气技术有限公司)</w:t>
      </w:r>
    </w:p>
    <w:p w14:paraId="3A3793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DPF排气处理器型号：YCDPF01(广西玉柴排气技术有限公司)</w:t>
      </w:r>
    </w:p>
    <w:p w14:paraId="01C2A1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95020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DOC排气处理器型号：YCDOC01(广西玉柴排气技术有限公司)</w:t>
      </w:r>
    </w:p>
    <w:p w14:paraId="36784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中冷器：ZLQ29-D001(浙江银轮机械股份有限公司)</w:t>
      </w:r>
    </w:p>
    <w:p w14:paraId="08DC2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ECU型号：YCECU-011(广西玉柴机器股份有限公司)</w:t>
      </w:r>
    </w:p>
    <w:p w14:paraId="32CE2E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68AD79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2E5DBD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65F46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51FD737A">
      <w:pPr>
        <w:rPr>
          <w:rFonts w:ascii="STSongStd-Light" w:hAnsi="STSongStd-Light" w:cs="STSongStd-Light"/>
        </w:rPr>
      </w:pPr>
    </w:p>
    <w:p w14:paraId="43F55F1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发动机：YCS06300-61 (广西玉柴机器股份有限公司) </w:t>
      </w:r>
    </w:p>
    <w:p w14:paraId="491061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喷油泵型号：YCFP-A38(博世动力总成有限公司)</w:t>
      </w:r>
    </w:p>
    <w:p w14:paraId="2CD576F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喷油器型号：YCFI-A38(博世动力总成有限公司)</w:t>
      </w:r>
    </w:p>
    <w:p w14:paraId="05635AB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增压器型号：GT35(盖瑞特动力科技（上海）有限公司)</w:t>
      </w:r>
    </w:p>
    <w:p w14:paraId="2C48667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OBD型号：CN-OBD-6(广西玉柴机器股份有限公司)</w:t>
      </w:r>
    </w:p>
    <w:p w14:paraId="3705AEC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催化转化器(ASC)：YCASC02(广西玉柴排气技术有限公司)</w:t>
      </w:r>
    </w:p>
    <w:p w14:paraId="256F08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SCR排气处理器型号：YCSCR02(广西玉柴排气技术有限公司)</w:t>
      </w:r>
    </w:p>
    <w:p w14:paraId="0A7C6E9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DPF排气处理器型号：YCDPF02(广西玉柴排气技术有限公司)</w:t>
      </w:r>
    </w:p>
    <w:p w14:paraId="0A1990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7CD9B6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DOC排气处理器型号：YCDOC02(广西玉柴排气技术有限公司)</w:t>
      </w:r>
    </w:p>
    <w:p w14:paraId="7034E9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中冷器：ZLQ40-D001(浙江银轮机械股份有限公司)</w:t>
      </w:r>
    </w:p>
    <w:p w14:paraId="231C9D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EGR型号：YC-EGR(广西玉柴机器股份有限公司)</w:t>
      </w:r>
    </w:p>
    <w:p w14:paraId="0979066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ECU型号：YCECU-A38(博世动力总成有限公司)</w:t>
      </w:r>
    </w:p>
    <w:p w14:paraId="720DF68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SCR系统尿素计量泵型号：YC-SM(广西玉柴机器股份有限公司)</w:t>
      </w:r>
    </w:p>
    <w:p w14:paraId="595DFD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NOX传感器型号：后：YC-NOx Sensor(广西玉柴机器股份有限公司)</w:t>
      </w:r>
    </w:p>
    <w:p w14:paraId="3D40DE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前：YC-NOx Sensor(广西玉柴机器股份有限公司)</w:t>
      </w:r>
    </w:p>
    <w:p w14:paraId="47B06F6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在线监控车载终端：ZFD04</w:t>
      </w:r>
      <w:r>
        <w:rPr>
          <w:rFonts w:hint="eastAsia" w:ascii="STSongStd-Light" w:hAnsi="STSongStd-Light" w:cs="STSongStd-Light"/>
          <w:color w:val="000000"/>
        </w:rPr>
        <w:t>B</w:t>
      </w:r>
      <w:r>
        <w:rPr>
          <w:rFonts w:ascii="STSongStd-Light" w:hAnsi="STSongStd-Light" w:cs="STSongStd-Light"/>
          <w:color w:val="000000"/>
        </w:rPr>
        <w:t>(北汽福田汽车股份有限公司)</w:t>
      </w:r>
    </w:p>
    <w:p w14:paraId="34CE7433">
      <w:pPr>
        <w:rPr>
          <w:rFonts w:hint="eastAsia" w:ascii="STSongStd-Light" w:hAnsi="STSongStd-Light" w:cs="STSongStd-Light"/>
          <w:color w:val="000000"/>
        </w:rPr>
      </w:pPr>
    </w:p>
    <w:p w14:paraId="24CBBAA4">
      <w:pPr>
        <w:rPr>
          <w:rFonts w:ascii="STSongStd-Light" w:hAnsi="STSongStd-Light" w:cs="STSongStd-Light"/>
          <w:color w:val="000000"/>
        </w:rPr>
      </w:pPr>
    </w:p>
    <w:p w14:paraId="20AC1DB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发动机：YCS06300-61 (广西玉柴机器股份有限公司) </w:t>
      </w:r>
    </w:p>
    <w:p w14:paraId="7B72F3A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喷油泵型号：YCFP-A38(博世动力总成有限公司)</w:t>
      </w:r>
    </w:p>
    <w:p w14:paraId="29D710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喷油器型号：YCFI-A38(博世动力总成有限公司)</w:t>
      </w:r>
    </w:p>
    <w:p w14:paraId="2F60EE2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增压器型号：GT35(盖瑞特动力科技（上海）有限公司)</w:t>
      </w:r>
    </w:p>
    <w:p w14:paraId="28AC990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OBD型号：CN-OBD-6(广西玉柴机器股份有限公司)</w:t>
      </w:r>
    </w:p>
    <w:p w14:paraId="62EAB2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催化转化器(ASC)：YCASC02(广西玉柴排气技术有限公司)</w:t>
      </w:r>
    </w:p>
    <w:p w14:paraId="517E8E6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SCR排气处理器型号：YCSCR02(广西玉柴排气技术有限公司)</w:t>
      </w:r>
    </w:p>
    <w:p w14:paraId="354D9F4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DPF排气处理器型号：YCDPF02(广西玉柴排气技术有限公司)</w:t>
      </w:r>
    </w:p>
    <w:p w14:paraId="725D022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59B7FF6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DOC排气处理器型号：YCDOC02(广西玉柴排气技术有限公司)</w:t>
      </w:r>
    </w:p>
    <w:p w14:paraId="2724629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中冷器：ZLQ40-D001(浙江银轮机械股份有限公司)</w:t>
      </w:r>
    </w:p>
    <w:p w14:paraId="596F93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EGR型号：YC-EGR(广西玉柴机器股份有限公司)</w:t>
      </w:r>
    </w:p>
    <w:p w14:paraId="1726CD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ECU型号：YCECU-A38(博世动力总成有限公司)</w:t>
      </w:r>
    </w:p>
    <w:p w14:paraId="40AA8A4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SCR系统尿素计量泵型号：YC-SM(广西玉柴机器股份有限公司)</w:t>
      </w:r>
    </w:p>
    <w:p w14:paraId="71FB028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NOX传感器型号：后：YC-NOx Sensor(广西玉柴机器股份有限公司)</w:t>
      </w:r>
    </w:p>
    <w:p w14:paraId="29FAA53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前：YC-NOx Sensor(广西玉柴机器股份有限公司)</w:t>
      </w:r>
    </w:p>
    <w:p w14:paraId="772739F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在线监控车载终端：ZFD04</w:t>
      </w:r>
      <w:r>
        <w:rPr>
          <w:rFonts w:hint="eastAsia" w:ascii="STSongStd-Light" w:hAnsi="STSongStd-Light" w:cs="STSongStd-Light"/>
          <w:color w:val="000000"/>
        </w:rPr>
        <w:t>C</w:t>
      </w:r>
      <w:r>
        <w:rPr>
          <w:rFonts w:ascii="STSongStd-Light" w:hAnsi="STSongStd-Light" w:cs="STSongStd-Light"/>
          <w:color w:val="000000"/>
        </w:rPr>
        <w:t>(北汽福田汽车股份有限公司)</w:t>
      </w:r>
    </w:p>
    <w:p w14:paraId="20C96085">
      <w:pPr>
        <w:rPr>
          <w:rFonts w:hint="eastAsia" w:ascii="STSongStd-Light" w:hAnsi="STSongStd-Light" w:cs="STSongStd-Light"/>
        </w:rPr>
      </w:pPr>
    </w:p>
    <w:p w14:paraId="795781BE">
      <w:pPr>
        <w:rPr>
          <w:rFonts w:ascii="Times New Roman" w:hAnsi="Times New Roman" w:cs="Times New Roman"/>
          <w:color w:val="auto"/>
        </w:rPr>
      </w:pPr>
    </w:p>
    <w:p w14:paraId="2C27B07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4529822C">
      <w:pPr>
        <w:pStyle w:val="2"/>
        <w:rPr>
          <w:rFonts w:ascii="Times New Roman" w:hAnsi="Times New Roman"/>
          <w:b w:val="0"/>
          <w:bCs w:val="0"/>
        </w:rPr>
      </w:pPr>
      <w:bookmarkStart w:id="33" w:name="_Toc149906961"/>
      <w:r>
        <w:rPr>
          <w:rFonts w:ascii="Times New Roman" w:hAnsi="Times New Roman"/>
        </w:rPr>
        <w:t>1、北京福田戴姆勒汽车有限公司</w:t>
      </w:r>
      <w:bookmarkEnd w:id="33"/>
    </w:p>
    <w:p w14:paraId="3AFEA53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11D95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727794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3325D1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205409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6BF66C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CE00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00D444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19A7E1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232683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025B91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2FEB64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37137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6955E9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E5CC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5C461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200E0DA0">
      <w:pPr>
        <w:rPr>
          <w:rFonts w:ascii="Times New Roman" w:hAnsi="Times New Roman" w:cs="Times New Roman"/>
          <w:color w:val="auto"/>
        </w:rPr>
      </w:pPr>
    </w:p>
    <w:p w14:paraId="7D2FC0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B2D8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339C98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783908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2E2297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76033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28C614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2D27DE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0411C3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5E60DE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154AD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3810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4EF70B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8BF1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D735D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11D90B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F1CD2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22E93E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07D751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716063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6DC5F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7C8BB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4C887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61DD46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78EC97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4F1A8C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1B190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FCA60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B7267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B49F0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087A0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C88F7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67933C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4FABE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31B64A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1531D1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7BF60E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3988A1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0886F2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4BAB0C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54BCE1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4237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30704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DCF9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FEC69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1CFBFB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30CDD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7BBD1B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7D53B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3B532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F076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0A2350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2A52F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58EE1E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6450A7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7E8A4A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D67D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74770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8B761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CFA25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0B9AC7BC">
      <w:pPr>
        <w:rPr>
          <w:rFonts w:ascii="Times New Roman" w:hAnsi="Times New Roman" w:cs="Times New Roman"/>
          <w:color w:val="auto"/>
        </w:rPr>
      </w:pPr>
    </w:p>
    <w:p w14:paraId="32FEF171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八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、更改补充2023年度第十八批车型目录 </w:t>
      </w:r>
    </w:p>
    <w:p w14:paraId="2EA8DA5D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214FCF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2FFFFE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10</w:t>
      </w:r>
    </w:p>
    <w:p w14:paraId="29999F13">
      <w:pPr>
        <w:pStyle w:val="2"/>
        <w:rPr>
          <w:rFonts w:ascii="Times New Roman" w:hAnsi="Times New Roman"/>
          <w:b w:val="0"/>
          <w:bCs w:val="0"/>
        </w:rPr>
      </w:pPr>
      <w:bookmarkStart w:id="34" w:name="_Toc1818076810"/>
      <w:r>
        <w:rPr>
          <w:rFonts w:ascii="Times New Roman" w:hAnsi="Times New Roman"/>
        </w:rPr>
        <w:t>26、特斯拉（上海）有限公司</w:t>
      </w:r>
      <w:bookmarkEnd w:id="34"/>
    </w:p>
    <w:p w14:paraId="56F96F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TSL7000BEVAR7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 w14:paraId="0C551C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E14  更改为  E14,E1A</w:t>
      </w:r>
    </w:p>
    <w:p w14:paraId="764A4FE5">
      <w:pPr>
        <w:rPr>
          <w:rFonts w:ascii="Times New Roman" w:hAnsi="Times New Roman" w:cs="Times New Roman"/>
          <w:color w:val="auto"/>
        </w:rPr>
      </w:pPr>
    </w:p>
    <w:p w14:paraId="1D33EF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52C0E90A">
      <w:pPr>
        <w:pStyle w:val="2"/>
        <w:rPr>
          <w:rFonts w:ascii="Times New Roman" w:hAnsi="Times New Roman"/>
          <w:b w:val="0"/>
          <w:bCs w:val="0"/>
        </w:rPr>
      </w:pPr>
      <w:bookmarkStart w:id="35" w:name="_Toc514479904"/>
      <w:r>
        <w:rPr>
          <w:rFonts w:ascii="Times New Roman" w:hAnsi="Times New Roman"/>
        </w:rPr>
        <w:t>41、北汽福田汽车股份有限公司</w:t>
      </w:r>
      <w:bookmarkEnd w:id="35"/>
    </w:p>
    <w:p w14:paraId="556515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BJ1045V9JBA-AB8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16D14955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BJ5045XXY8JBA-AB8 </w:t>
      </w:r>
      <w:r>
        <w:rPr>
          <w:rFonts w:hint="eastAsia" w:ascii="STSongStd-Light" w:hAnsi="STSongStd-Light" w:cs="STSongStd-Light"/>
          <w:color w:val="auto"/>
        </w:rPr>
        <w:t>厢式运输车</w:t>
      </w:r>
    </w:p>
    <w:p w14:paraId="1CAA1FBD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BJ5045CCY9JBA-AB8 </w:t>
      </w:r>
      <w:r>
        <w:rPr>
          <w:rFonts w:hint="eastAsia" w:ascii="STSongStd-Light" w:hAnsi="STSongStd-Light" w:cs="STSongStd-Light"/>
          <w:color w:val="auto"/>
        </w:rPr>
        <w:t>仓栅式运输车</w:t>
      </w:r>
    </w:p>
    <w:p w14:paraId="380ACB68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BJ5045XLC8JBA-AB8 </w:t>
      </w:r>
      <w:r>
        <w:rPr>
          <w:rFonts w:hint="eastAsia" w:ascii="STSongStd-Light" w:hAnsi="STSongStd-Light" w:cs="STSongStd-Light"/>
          <w:color w:val="auto"/>
        </w:rPr>
        <w:t>冷藏车</w:t>
      </w:r>
    </w:p>
    <w:p w14:paraId="45202C83">
      <w:pPr>
        <w:rPr>
          <w:rFonts w:ascii="STSongStd-Light" w:hAnsi="STSongStd-Light" w:cs="STSongStd-Light"/>
          <w:color w:val="auto"/>
        </w:rPr>
      </w:pPr>
    </w:p>
    <w:p w14:paraId="3E559AC9">
      <w:pPr>
        <w:rPr>
          <w:rFonts w:ascii="STSongStd-Light" w:hAnsi="STSongStd-Light"/>
        </w:rPr>
      </w:pPr>
      <w:r>
        <w:rPr>
          <w:rFonts w:ascii="宋体" w:hAnsi="宋体"/>
        </w:rPr>
        <w:t>发动机：</w:t>
      </w:r>
      <w:r>
        <w:rPr>
          <w:rFonts w:ascii="STSongStd-Light" w:hAnsi="STSongStd-Light"/>
        </w:rPr>
        <w:t>YN25AL (</w:t>
      </w:r>
      <w:r>
        <w:rPr>
          <w:rFonts w:ascii="宋体" w:hAnsi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7B074921">
      <w:pPr>
        <w:rPr>
          <w:rFonts w:ascii="STSongStd-Light" w:hAnsi="STSongStd-Light"/>
        </w:rPr>
      </w:pPr>
      <w:r>
        <w:rPr>
          <w:rFonts w:ascii="宋体" w:hAnsi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48B4D740">
      <w:pPr>
        <w:rPr>
          <w:rFonts w:ascii="STSongStd-Light" w:hAnsi="STSongStd-Light"/>
        </w:rPr>
      </w:pPr>
      <w:r>
        <w:rPr>
          <w:rFonts w:ascii="宋体" w:hAnsi="宋体"/>
        </w:rPr>
        <w:t>喷油器型号：</w:t>
      </w:r>
      <w:r>
        <w:rPr>
          <w:rFonts w:ascii="STSongStd-Light" w:hAnsi="STSongStd-Light"/>
        </w:rPr>
        <w:t>CRI1-20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231FB66B">
      <w:pPr>
        <w:rPr>
          <w:rFonts w:ascii="STSongStd-Light" w:hAnsi="STSongStd-Light"/>
        </w:rPr>
      </w:pPr>
      <w:r>
        <w:rPr>
          <w:rFonts w:ascii="宋体" w:hAnsi="宋体"/>
        </w:rPr>
        <w:t>增压器型号：</w:t>
      </w:r>
      <w:r>
        <w:rPr>
          <w:rFonts w:ascii="STSongStd-Light" w:hAnsi="STSongStd-Light"/>
        </w:rPr>
        <w:t>DEV-Z30 (</w:t>
      </w:r>
      <w:r>
        <w:rPr>
          <w:rFonts w:ascii="宋体" w:hAnsi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6276F99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ascii="宋体" w:hAnsi="宋体"/>
        </w:rPr>
        <w:t>型号：</w:t>
      </w:r>
      <w:r>
        <w:rPr>
          <w:rFonts w:ascii="STSongStd-Light" w:hAnsi="STSongStd-Light"/>
        </w:rPr>
        <w:t>DEV-ECM-2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08AB4FB5">
      <w:pPr>
        <w:rPr>
          <w:rFonts w:ascii="STSongStd-Light" w:hAnsi="STSongStd-Light"/>
        </w:rPr>
      </w:pPr>
      <w:r>
        <w:rPr>
          <w:rFonts w:ascii="宋体" w:hAnsi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ascii="宋体" w:hAnsi="宋体"/>
        </w:rPr>
        <w:t>：</w:t>
      </w:r>
      <w:r>
        <w:rPr>
          <w:rFonts w:ascii="STSongStd-Light" w:hAnsi="STSongStd-Light"/>
        </w:rPr>
        <w:t>490-17CHH (</w:t>
      </w:r>
      <w:r>
        <w:rPr>
          <w:rFonts w:ascii="宋体" w:hAnsi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0520B3E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490-17CHH (</w:t>
      </w:r>
      <w:r>
        <w:rPr>
          <w:rFonts w:ascii="宋体" w:hAnsi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1C0D164">
      <w:pPr>
        <w:rPr>
          <w:rFonts w:ascii="宋体" w:hAnsi="宋体" w:cs="Arial"/>
        </w:rPr>
      </w:pPr>
      <w:r>
        <w:rPr>
          <w:rFonts w:ascii="宋体" w:hAnsi="宋体" w:cs="Arial"/>
        </w:rPr>
        <w:t>DPF排气处理器型号：490-17BHH (无锡恒和环保科技有限公司)</w:t>
      </w:r>
    </w:p>
    <w:p w14:paraId="41F7B9A2">
      <w:pPr>
        <w:rPr>
          <w:rFonts w:ascii="宋体" w:hAnsi="宋体" w:cs="Arial"/>
        </w:rPr>
      </w:pPr>
      <w:r>
        <w:rPr>
          <w:rFonts w:ascii="宋体" w:hAnsi="宋体" w:cs="Arial"/>
        </w:rPr>
        <w:t>DOC排气处理器型号：490-17AHH (无锡恒和环保科技有限公司)</w:t>
      </w:r>
    </w:p>
    <w:p w14:paraId="3FF64DF8">
      <w:pPr>
        <w:rPr>
          <w:rFonts w:hint="eastAsia" w:ascii="宋体" w:hAnsi="宋体" w:cs="Arial"/>
          <w:color w:val="000000"/>
          <w:lang w:eastAsia="zh-CN"/>
        </w:rPr>
      </w:pPr>
      <w:r>
        <w:rPr>
          <w:rFonts w:ascii="宋体" w:hAnsi="宋体" w:cs="Arial"/>
          <w:color w:val="000000"/>
        </w:rPr>
        <w:t>中冷器</w:t>
      </w:r>
      <w:r>
        <w:rPr>
          <w:rFonts w:hint="eastAsia" w:ascii="宋体" w:hAnsi="宋体" w:cs="Arial"/>
          <w:color w:val="000000"/>
          <w:lang w:eastAsia="zh-CN"/>
        </w:rPr>
        <w:t>：</w:t>
      </w:r>
      <w:r>
        <w:rPr>
          <w:rFonts w:ascii="宋体" w:hAnsi="宋体" w:cs="Arial"/>
          <w:color w:val="000000"/>
        </w:rPr>
        <w:t>ZLQ17-B001</w:t>
      </w:r>
      <w:r>
        <w:rPr>
          <w:rFonts w:hint="eastAsia" w:ascii="宋体" w:hAnsi="宋体" w:cs="Arial"/>
          <w:color w:val="000000"/>
          <w:lang w:eastAsia="zh-CN"/>
        </w:rPr>
        <w:t>（</w:t>
      </w:r>
      <w:r>
        <w:rPr>
          <w:rFonts w:ascii="宋体" w:hAnsi="宋体" w:cs="Arial"/>
          <w:color w:val="000000"/>
        </w:rPr>
        <w:t>浙江银轮机械股份有限公司</w:t>
      </w:r>
      <w:r>
        <w:rPr>
          <w:rFonts w:hint="eastAsia" w:ascii="宋体" w:hAnsi="宋体" w:cs="Arial"/>
          <w:color w:val="000000"/>
          <w:lang w:eastAsia="zh-CN"/>
        </w:rPr>
        <w:t>）</w:t>
      </w:r>
    </w:p>
    <w:p w14:paraId="1FD6BC57">
      <w:pPr>
        <w:rPr>
          <w:rFonts w:hint="eastAsia" w:ascii="宋体" w:hAnsi="宋体" w:cs="Arial"/>
          <w:color w:val="000000"/>
          <w:lang w:val="en-US"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ECU型号：DEV-ECM-2（博世动力总成有限公司）</w:t>
      </w:r>
    </w:p>
    <w:p w14:paraId="38CCA19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系统尿素计量泵型号：</w:t>
      </w:r>
      <w:r>
        <w:rPr>
          <w:rFonts w:ascii="STSongStd-Light" w:hAnsi="STSongStd-Light"/>
        </w:rPr>
        <w:t>HH-SM (</w:t>
      </w:r>
      <w:r>
        <w:rPr>
          <w:rFonts w:ascii="宋体" w:hAnsi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140D5E7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ascii="宋体" w:hAnsi="宋体"/>
        </w:rPr>
        <w:t>传感器型号：前</w:t>
      </w:r>
      <w:r>
        <w:rPr>
          <w:rFonts w:ascii="STSongStd-Light" w:hAnsi="STSongStd-Light"/>
        </w:rPr>
        <w:t>: DEV-NOx (</w:t>
      </w:r>
      <w:r>
        <w:rPr>
          <w:rFonts w:ascii="宋体" w:hAnsi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28F6E941">
      <w:pPr>
        <w:rPr>
          <w:rFonts w:ascii="STSongStd-Light" w:hAnsi="STSongStd-Light"/>
        </w:rPr>
      </w:pPr>
      <w:r>
        <w:rPr>
          <w:rFonts w:ascii="宋体" w:hAnsi="宋体"/>
        </w:rPr>
        <w:t xml:space="preserve">         后</w:t>
      </w:r>
      <w:r>
        <w:rPr>
          <w:rFonts w:ascii="STSongStd-Light" w:hAnsi="STSongStd-Light"/>
        </w:rPr>
        <w:t>: DEV-NOx (</w:t>
      </w:r>
      <w:r>
        <w:rPr>
          <w:rFonts w:ascii="宋体" w:hAnsi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41BABE97">
      <w:pPr>
        <w:rPr>
          <w:rFonts w:ascii="STSongStd-Light" w:hAnsi="STSongStd-Light"/>
        </w:rPr>
      </w:pPr>
      <w:r>
        <w:rPr>
          <w:rFonts w:ascii="宋体" w:hAnsi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ascii="宋体" w:hAnsi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152F42C3">
      <w:pPr>
        <w:rPr>
          <w:rFonts w:ascii="STSongStd-Light" w:hAnsi="STSongStd-Light"/>
        </w:rPr>
      </w:pPr>
    </w:p>
    <w:p w14:paraId="7C35428A">
      <w:pPr>
        <w:rPr>
          <w:rFonts w:ascii="STSongStd-Light" w:hAnsi="STSongStd-Light"/>
        </w:rPr>
      </w:pPr>
      <w:r>
        <w:rPr>
          <w:rFonts w:ascii="宋体" w:hAnsi="宋体"/>
        </w:rPr>
        <w:t>发动机：</w:t>
      </w:r>
      <w:r>
        <w:rPr>
          <w:rFonts w:ascii="STSongStd-Light" w:hAnsi="STSongStd-Light"/>
        </w:rPr>
        <w:t>4F25TC26 (</w:t>
      </w:r>
      <w:r>
        <w:rPr>
          <w:rFonts w:hint="eastAsia" w:ascii="宋体" w:hAnsi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234A7BEB">
      <w:pPr>
        <w:rPr>
          <w:rFonts w:ascii="STSongStd-Light" w:hAnsi="STSongStd-Light"/>
        </w:rPr>
      </w:pPr>
      <w:r>
        <w:rPr>
          <w:rFonts w:ascii="宋体" w:hAnsi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3558319D">
      <w:pPr>
        <w:rPr>
          <w:rFonts w:ascii="STSongStd-Light" w:hAnsi="STSongStd-Light"/>
        </w:rPr>
      </w:pPr>
      <w:r>
        <w:rPr>
          <w:rFonts w:ascii="宋体" w:hAnsi="宋体"/>
        </w:rPr>
        <w:t>喷油器型号：</w:t>
      </w:r>
      <w:r>
        <w:rPr>
          <w:rFonts w:ascii="STSongStd-Light" w:hAnsi="STSongStd-Light"/>
        </w:rPr>
        <w:t>CRI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4503A66E">
      <w:pPr>
        <w:rPr>
          <w:rFonts w:ascii="STSongStd-Light" w:hAnsi="STSongStd-Light"/>
        </w:rPr>
      </w:pPr>
      <w:r>
        <w:rPr>
          <w:rFonts w:ascii="宋体" w:hAnsi="宋体"/>
        </w:rPr>
        <w:t>增压器型号：</w:t>
      </w:r>
      <w:r>
        <w:rPr>
          <w:rFonts w:ascii="STSongStd-Light" w:hAnsi="STSongStd-Light"/>
        </w:rPr>
        <w:t>AC-TCW (</w:t>
      </w:r>
      <w:r>
        <w:rPr>
          <w:rFonts w:ascii="宋体" w:hAnsi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CB09BE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ascii="宋体" w:hAnsi="宋体"/>
        </w:rPr>
        <w:t>型号：</w:t>
      </w:r>
      <w:r>
        <w:rPr>
          <w:rFonts w:hint="eastAsia" w:ascii="STSongStd-Light" w:hAnsi="STSongStd-Light"/>
        </w:rPr>
        <w:t>CNⅥb</w:t>
      </w:r>
      <w:r>
        <w:rPr>
          <w:rFonts w:ascii="STSongStd-Light" w:hAnsi="STSongStd-Light"/>
        </w:rPr>
        <w:t xml:space="preserve">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106E7C22">
      <w:pPr>
        <w:rPr>
          <w:rFonts w:ascii="STSongStd-Light" w:hAnsi="STSongStd-Light"/>
        </w:rPr>
      </w:pPr>
      <w:r>
        <w:rPr>
          <w:rFonts w:ascii="宋体" w:hAnsi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ascii="宋体" w:hAnsi="宋体"/>
        </w:rPr>
        <w:t>：</w:t>
      </w:r>
      <w:r>
        <w:rPr>
          <w:rFonts w:ascii="STSongStd-Light" w:hAnsi="STSongStd-Light"/>
        </w:rPr>
        <w:t>C06A303DPS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AF7D14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C06A303DPS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9FD433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C06A303DPS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63C4C45">
      <w:pPr>
        <w:rPr>
          <w:rFonts w:hint="default" w:ascii="STSongStd-Light" w:hAnsi="STSongStd-Light" w:eastAsia="宋体" w:cs="Arial"/>
          <w:color w:val="000000"/>
          <w:lang w:val="en-US" w:eastAsia="zh-CN"/>
        </w:rPr>
      </w:pPr>
      <w:r>
        <w:rPr>
          <w:rFonts w:ascii="STSongStd-Light" w:hAnsi="STSongStd-Light" w:cs="Arial"/>
          <w:color w:val="000000"/>
        </w:rPr>
        <w:t>SCR处理器载体</w:t>
      </w:r>
      <w:r>
        <w:rPr>
          <w:rFonts w:hint="eastAsia" w:ascii="STSongStd-Light" w:hAnsi="STSongStd-Light" w:cs="Arial"/>
          <w:color w:val="000000"/>
          <w:lang w:eastAsia="zh-CN"/>
        </w:rPr>
        <w:t>：</w:t>
      </w:r>
      <w:r>
        <w:rPr>
          <w:rFonts w:ascii="STSongStd-Light" w:hAnsi="STSongStd-Light" w:cs="Arial"/>
          <w:color w:val="000000"/>
        </w:rPr>
        <w:t>其他</w:t>
      </w:r>
      <w:r>
        <w:rPr>
          <w:rFonts w:hint="eastAsia" w:ascii="STSongStd-Light" w:hAnsi="STSongStd-Light" w:cs="Arial"/>
          <w:color w:val="000000"/>
          <w:lang w:val="en-US" w:eastAsia="zh-CN"/>
        </w:rPr>
        <w:t>()</w:t>
      </w:r>
    </w:p>
    <w:p w14:paraId="722A1C8C">
      <w:pPr>
        <w:rPr>
          <w:rFonts w:ascii="STSongStd-Light" w:hAnsi="STSongStd-Light"/>
          <w:color w:val="000000"/>
        </w:rPr>
      </w:pPr>
      <w:r>
        <w:rPr>
          <w:rFonts w:ascii="STSongStd-Light" w:hAnsi="STSongStd-Light"/>
          <w:color w:val="000000"/>
        </w:rPr>
        <w:t>DOC</w:t>
      </w:r>
      <w:r>
        <w:rPr>
          <w:rFonts w:ascii="宋体" w:hAnsi="宋体"/>
          <w:color w:val="000000"/>
        </w:rPr>
        <w:t>排气处理器型号：</w:t>
      </w:r>
      <w:r>
        <w:rPr>
          <w:rFonts w:ascii="STSongStd-Light" w:hAnsi="STSongStd-Light"/>
          <w:color w:val="000000"/>
        </w:rPr>
        <w:t>C06A303DPS (</w:t>
      </w:r>
      <w:r>
        <w:rPr>
          <w:rFonts w:hint="eastAsia" w:ascii="宋体" w:hAnsi="宋体"/>
          <w:color w:val="000000"/>
        </w:rPr>
        <w:t>博世汽车系统（无锡）有限公司</w:t>
      </w:r>
      <w:r>
        <w:rPr>
          <w:rFonts w:ascii="STSongStd-Light" w:hAnsi="STSongStd-Light"/>
          <w:color w:val="000000"/>
        </w:rPr>
        <w:t>)</w:t>
      </w:r>
    </w:p>
    <w:p w14:paraId="443880F6">
      <w:pPr>
        <w:rPr>
          <w:rFonts w:hint="eastAsia"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中冷器：</w:t>
      </w:r>
      <w:r>
        <w:rPr>
          <w:rFonts w:ascii="宋体" w:hAnsi="宋体" w:cs="Arial"/>
          <w:color w:val="000000"/>
        </w:rPr>
        <w:t>ZLQ17-B001</w:t>
      </w:r>
      <w:r>
        <w:rPr>
          <w:rFonts w:hint="eastAsia" w:ascii="宋体" w:hAnsi="宋体" w:cs="Arial"/>
          <w:color w:val="000000"/>
          <w:lang w:eastAsia="zh-CN"/>
        </w:rPr>
        <w:t>（</w:t>
      </w:r>
      <w:r>
        <w:rPr>
          <w:rFonts w:ascii="宋体" w:hAnsi="宋体" w:cs="Arial"/>
          <w:color w:val="000000"/>
        </w:rPr>
        <w:t>浙江银轮机械股份有限公司</w:t>
      </w:r>
      <w:r>
        <w:rPr>
          <w:rFonts w:hint="eastAsia" w:ascii="宋体" w:hAnsi="宋体" w:cs="Arial"/>
          <w:color w:val="000000"/>
          <w:lang w:eastAsia="zh-CN"/>
        </w:rPr>
        <w:t>）</w:t>
      </w:r>
    </w:p>
    <w:p w14:paraId="60E254D3">
      <w:pPr>
        <w:rPr>
          <w:rFonts w:hint="eastAsia"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</w:rPr>
        <w:t>EGR型号</w:t>
      </w:r>
      <w:r>
        <w:rPr>
          <w:rFonts w:hint="eastAsia" w:ascii="宋体" w:hAnsi="宋体" w:cs="Arial"/>
          <w:color w:val="000000"/>
          <w:lang w:eastAsia="zh-CN"/>
        </w:rPr>
        <w:t>：</w:t>
      </w:r>
      <w:r>
        <w:rPr>
          <w:rFonts w:hint="eastAsia" w:ascii="宋体" w:hAnsi="宋体" w:cs="Arial"/>
          <w:color w:val="000000"/>
        </w:rPr>
        <w:t>AC-HEGR</w:t>
      </w:r>
      <w:r>
        <w:rPr>
          <w:rFonts w:hint="eastAsia" w:ascii="宋体" w:hAnsi="宋体" w:cs="Arial"/>
          <w:color w:val="000000"/>
          <w:lang w:eastAsia="zh-CN"/>
        </w:rPr>
        <w:t>（</w:t>
      </w:r>
      <w:r>
        <w:rPr>
          <w:rFonts w:hint="eastAsia" w:ascii="宋体" w:hAnsi="宋体" w:cs="Arial"/>
          <w:color w:val="000000"/>
        </w:rPr>
        <w:t>博格华纳排放系统(宁波)有限公司</w:t>
      </w:r>
      <w:r>
        <w:rPr>
          <w:rFonts w:hint="eastAsia" w:ascii="宋体" w:hAnsi="宋体" w:cs="Arial"/>
          <w:color w:val="000000"/>
          <w:lang w:eastAsia="zh-CN"/>
        </w:rPr>
        <w:t>）</w:t>
      </w:r>
    </w:p>
    <w:p w14:paraId="48FCEE08">
      <w:pPr>
        <w:rPr>
          <w:rFonts w:hint="eastAsia" w:ascii="宋体" w:hAnsi="宋体" w:cs="Arial"/>
          <w:color w:val="FF0000"/>
          <w:lang w:eastAsia="zh-CN"/>
        </w:rPr>
      </w:pPr>
      <w:r>
        <w:rPr>
          <w:rFonts w:hint="eastAsia" w:ascii="宋体" w:hAnsi="宋体" w:cs="Arial"/>
          <w:color w:val="000000"/>
        </w:rPr>
        <w:t>ECU型号</w:t>
      </w:r>
      <w:r>
        <w:rPr>
          <w:rFonts w:hint="eastAsia" w:ascii="宋体" w:hAnsi="宋体" w:cs="Arial"/>
          <w:color w:val="000000"/>
          <w:lang w:eastAsia="zh-CN"/>
        </w:rPr>
        <w:t>：</w:t>
      </w:r>
      <w:r>
        <w:rPr>
          <w:rFonts w:hint="eastAsia" w:ascii="宋体" w:hAnsi="宋体" w:cs="Arial"/>
          <w:color w:val="000000"/>
        </w:rPr>
        <w:t>MD1</w:t>
      </w:r>
      <w:r>
        <w:rPr>
          <w:rFonts w:hint="eastAsia" w:ascii="宋体" w:hAnsi="宋体" w:cs="Arial"/>
          <w:color w:val="000000"/>
          <w:lang w:eastAsia="zh-CN"/>
        </w:rPr>
        <w:t>（</w:t>
      </w:r>
      <w:r>
        <w:rPr>
          <w:rFonts w:hint="eastAsia" w:ascii="宋体" w:hAnsi="宋体" w:cs="Arial"/>
          <w:color w:val="000000"/>
        </w:rPr>
        <w:t>博世动力总成有限公司</w:t>
      </w:r>
      <w:r>
        <w:rPr>
          <w:rFonts w:hint="eastAsia" w:ascii="宋体" w:hAnsi="宋体" w:cs="Arial"/>
          <w:color w:val="000000"/>
          <w:lang w:eastAsia="zh-CN"/>
        </w:rPr>
        <w:t>）</w:t>
      </w:r>
    </w:p>
    <w:p w14:paraId="6C6A9D0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系统尿素计量泵型号：</w:t>
      </w:r>
      <w:r>
        <w:rPr>
          <w:rFonts w:ascii="STSongStd-Light" w:hAnsi="STSongStd-Light"/>
        </w:rPr>
        <w:t>5UD101W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825F7D4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ascii="宋体" w:hAnsi="宋体"/>
        </w:rPr>
        <w:t>传感器型号：前</w:t>
      </w:r>
      <w:r>
        <w:rPr>
          <w:rFonts w:ascii="STSongStd-Light" w:hAnsi="STSongStd-Light"/>
        </w:rPr>
        <w:t>: ACNOX04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EBE1BC4">
      <w:pPr>
        <w:rPr>
          <w:rFonts w:ascii="STSongStd-Light" w:hAnsi="STSongStd-Light"/>
        </w:rPr>
      </w:pPr>
      <w:r>
        <w:rPr>
          <w:rFonts w:ascii="宋体" w:hAnsi="宋体"/>
        </w:rPr>
        <w:t xml:space="preserve">         后</w:t>
      </w:r>
      <w:r>
        <w:rPr>
          <w:rFonts w:ascii="STSongStd-Light" w:hAnsi="STSongStd-Light"/>
        </w:rPr>
        <w:t>: ACNOX04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78D72B2">
      <w:pPr>
        <w:rPr>
          <w:rFonts w:ascii="STSongStd-Light" w:hAnsi="STSongStd-Light"/>
        </w:rPr>
      </w:pPr>
      <w:r>
        <w:rPr>
          <w:rFonts w:ascii="宋体" w:hAnsi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ascii="宋体" w:hAnsi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2903C347">
      <w:pPr>
        <w:rPr>
          <w:rFonts w:ascii="STSongStd-Light" w:hAnsi="STSongStd-Light"/>
        </w:rPr>
      </w:pPr>
    </w:p>
    <w:p w14:paraId="31ED2B29">
      <w:pPr>
        <w:rPr>
          <w:rFonts w:ascii="STSongStd-Light" w:hAnsi="STSongStd-Light"/>
        </w:rPr>
      </w:pPr>
      <w:r>
        <w:rPr>
          <w:rFonts w:ascii="宋体" w:hAnsi="宋体"/>
        </w:rPr>
        <w:t>发动机：</w:t>
      </w:r>
      <w:r>
        <w:rPr>
          <w:rFonts w:ascii="STSongStd-Light" w:hAnsi="STSongStd-Light"/>
        </w:rPr>
        <w:t>F2.5NS6B150A (</w:t>
      </w:r>
      <w:r>
        <w:rPr>
          <w:rFonts w:hint="eastAsia" w:ascii="宋体" w:hAnsi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755DEE16">
      <w:pPr>
        <w:rPr>
          <w:rFonts w:ascii="STSongStd-Light" w:hAnsi="STSongStd-Light"/>
        </w:rPr>
      </w:pPr>
      <w:r>
        <w:rPr>
          <w:rFonts w:ascii="宋体" w:hAnsi="宋体"/>
        </w:rPr>
        <w:t>喷油泵型号：</w:t>
      </w:r>
      <w:r>
        <w:rPr>
          <w:rFonts w:ascii="STSongStd-Light" w:hAnsi="STSongStd-Light"/>
        </w:rPr>
        <w:t>CFP (</w:t>
      </w:r>
      <w:r>
        <w:rPr>
          <w:rFonts w:hint="eastAsia"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3E8FAA47">
      <w:pPr>
        <w:rPr>
          <w:rFonts w:ascii="STSongStd-Light" w:hAnsi="STSongStd-Light"/>
        </w:rPr>
      </w:pPr>
      <w:r>
        <w:rPr>
          <w:rFonts w:ascii="宋体" w:hAnsi="宋体"/>
        </w:rPr>
        <w:t>喷油器型号：</w:t>
      </w:r>
      <w:r>
        <w:rPr>
          <w:rFonts w:ascii="STSongStd-Light" w:hAnsi="STSongStd-Light"/>
        </w:rPr>
        <w:t>0445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324B0F96">
      <w:pPr>
        <w:rPr>
          <w:rFonts w:ascii="STSongStd-Light" w:hAnsi="STSongStd-Light"/>
        </w:rPr>
      </w:pPr>
      <w:r>
        <w:rPr>
          <w:rFonts w:ascii="宋体" w:hAnsi="宋体"/>
        </w:rPr>
        <w:t>增压器型号：</w:t>
      </w:r>
      <w:r>
        <w:rPr>
          <w:rFonts w:ascii="STSongStd-Light" w:hAnsi="STSongStd-Light"/>
        </w:rPr>
        <w:t>HE150WG (</w:t>
      </w:r>
      <w:r>
        <w:rPr>
          <w:rFonts w:hint="eastAsia" w:ascii="宋体" w:hAnsi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3FD7CA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ascii="宋体" w:hAnsi="宋体"/>
        </w:rPr>
        <w:t>型号：</w:t>
      </w:r>
      <w:r>
        <w:rPr>
          <w:rFonts w:ascii="STSongStd-Light" w:hAnsi="STSongStd-Light"/>
        </w:rPr>
        <w:t>43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10F33F4C">
      <w:pPr>
        <w:rPr>
          <w:rFonts w:ascii="STSongStd-Light" w:hAnsi="STSongStd-Light"/>
        </w:rPr>
      </w:pPr>
      <w:r>
        <w:rPr>
          <w:rFonts w:ascii="宋体" w:hAnsi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ascii="宋体" w:hAnsi="宋体"/>
        </w:rPr>
        <w:t>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2415F9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48F9A5B">
      <w:pPr>
        <w:rPr>
          <w:rFonts w:ascii="STSongStd-Light" w:hAnsi="STSongStd-Light"/>
          <w:color w:val="000000"/>
        </w:rPr>
      </w:pPr>
      <w:r>
        <w:rPr>
          <w:rFonts w:hint="eastAsia" w:ascii="STSongStd-Light" w:hAnsi="STSongStd-Light" w:cs="Arial"/>
          <w:color w:val="000000"/>
          <w:lang w:val="en-US" w:eastAsia="zh-CN"/>
        </w:rPr>
        <w:t>SCR处理器载体：其他</w:t>
      </w:r>
    </w:p>
    <w:p w14:paraId="51D8D17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DPFP0162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AA9915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DOCP016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3578731">
      <w:pPr>
        <w:rPr>
          <w:rFonts w:hint="eastAsia" w:ascii="STSongStd-Light" w:hAnsi="STSongStd-Light" w:eastAsia="宋体" w:cs="Arial"/>
          <w:lang w:val="en-US" w:eastAsia="zh-CN"/>
        </w:rPr>
      </w:pPr>
      <w:r>
        <w:rPr>
          <w:rFonts w:hint="eastAsia" w:ascii="STSongStd-Light" w:hAnsi="STSongStd-Light" w:eastAsia="宋体" w:cs="Arial"/>
        </w:rPr>
        <w:t>中冷器</w:t>
      </w:r>
      <w:r>
        <w:rPr>
          <w:rFonts w:ascii="STSongStd-Light" w:hAnsi="STSongStd-Light" w:eastAsia="宋体" w:cs="Arial"/>
        </w:rPr>
        <w:t>：</w:t>
      </w:r>
      <w:r>
        <w:rPr>
          <w:rFonts w:hint="eastAsia" w:ascii="STSongStd-Light" w:hAnsi="STSongStd-Light" w:eastAsia="宋体" w:cs="Arial"/>
        </w:rPr>
        <w:t>ZLQ17-B001</w:t>
      </w:r>
      <w:r>
        <w:rPr>
          <w:rFonts w:hint="eastAsia" w:ascii="STSongStd-Light" w:hAnsi="STSongStd-Light" w:eastAsia="宋体" w:cs="Arial"/>
          <w:lang w:val="en-US" w:eastAsia="zh-CN"/>
        </w:rPr>
        <w:t>(浙江银轮机械股份有限公司)</w:t>
      </w:r>
    </w:p>
    <w:p w14:paraId="1105A04F">
      <w:pPr>
        <w:rPr>
          <w:rFonts w:hint="default" w:ascii="STSongStd-Light" w:hAnsi="STSongStd-Light" w:eastAsia="宋体" w:cs="Arial"/>
          <w:lang w:val="en-US" w:eastAsia="zh-CN"/>
        </w:rPr>
      </w:pPr>
      <w:r>
        <w:rPr>
          <w:rFonts w:hint="default" w:ascii="STSongStd-Light" w:hAnsi="STSongStd-Light" w:eastAsia="宋体" w:cs="Arial"/>
          <w:lang w:val="en-US" w:eastAsia="zh-CN"/>
        </w:rPr>
        <w:t>EGR型号</w:t>
      </w:r>
      <w:r>
        <w:rPr>
          <w:rFonts w:ascii="STSongStd-Light" w:hAnsi="STSongStd-Light" w:eastAsia="宋体" w:cs="Arial"/>
        </w:rPr>
        <w:t>：</w:t>
      </w:r>
      <w:r>
        <w:rPr>
          <w:rFonts w:hint="default" w:ascii="STSongStd-Light" w:hAnsi="STSongStd-Light" w:eastAsia="宋体" w:cs="Arial"/>
          <w:lang w:val="en-US" w:eastAsia="zh-CN"/>
        </w:rPr>
        <w:t>69118</w:t>
      </w:r>
      <w:r>
        <w:rPr>
          <w:rFonts w:hint="eastAsia" w:ascii="STSongStd-Light" w:hAnsi="STSongStd-Light" w:eastAsia="宋体" w:cs="Arial"/>
          <w:lang w:val="en-US" w:eastAsia="zh-CN"/>
        </w:rPr>
        <w:t>(</w:t>
      </w:r>
      <w:r>
        <w:rPr>
          <w:rFonts w:hint="default" w:ascii="STSongStd-Light" w:hAnsi="STSongStd-Light" w:eastAsia="宋体" w:cs="Arial"/>
          <w:lang w:val="en-US" w:eastAsia="zh-CN"/>
        </w:rPr>
        <w:t>浙江银轮机械股份有限公司</w:t>
      </w:r>
      <w:r>
        <w:rPr>
          <w:rFonts w:hint="eastAsia" w:ascii="STSongStd-Light" w:hAnsi="STSongStd-Light" w:eastAsia="宋体" w:cs="Arial"/>
          <w:lang w:val="en-US" w:eastAsia="zh-CN"/>
        </w:rPr>
        <w:t>)</w:t>
      </w:r>
    </w:p>
    <w:p w14:paraId="71ECC5B9">
      <w:pPr>
        <w:rPr>
          <w:rFonts w:hint="default" w:ascii="STSongStd-Light" w:hAnsi="STSongStd-Light" w:eastAsia="宋体" w:cs="Arial"/>
          <w:lang w:val="en-US" w:eastAsia="zh-CN"/>
        </w:rPr>
      </w:pPr>
      <w:r>
        <w:rPr>
          <w:rFonts w:hint="default" w:ascii="STSongStd-Light" w:hAnsi="STSongStd-Light" w:eastAsia="宋体" w:cs="Arial"/>
          <w:lang w:val="en-US" w:eastAsia="zh-CN"/>
        </w:rPr>
        <w:t>ECU型号</w:t>
      </w:r>
      <w:r>
        <w:rPr>
          <w:rFonts w:ascii="STSongStd-Light" w:hAnsi="STSongStd-Light" w:eastAsia="宋体" w:cs="Arial"/>
        </w:rPr>
        <w:t>：</w:t>
      </w:r>
      <w:r>
        <w:rPr>
          <w:rFonts w:hint="default" w:ascii="STSongStd-Light" w:hAnsi="STSongStd-Light" w:eastAsia="宋体" w:cs="Arial"/>
          <w:lang w:val="en-US" w:eastAsia="zh-CN"/>
        </w:rPr>
        <w:t>CM2621</w:t>
      </w:r>
      <w:r>
        <w:rPr>
          <w:rFonts w:hint="eastAsia" w:ascii="STSongStd-Light" w:hAnsi="STSongStd-Light" w:eastAsia="宋体" w:cs="Arial"/>
          <w:lang w:val="en-US" w:eastAsia="zh-CN"/>
        </w:rPr>
        <w:t>(</w:t>
      </w:r>
      <w:r>
        <w:rPr>
          <w:rFonts w:hint="default" w:ascii="STSongStd-Light" w:hAnsi="STSongStd-Light" w:eastAsia="宋体" w:cs="Arial"/>
          <w:lang w:val="en-US" w:eastAsia="zh-CN"/>
        </w:rPr>
        <w:t>Cummins Inc.</w:t>
      </w:r>
      <w:r>
        <w:rPr>
          <w:rFonts w:hint="eastAsia" w:ascii="STSongStd-Light" w:hAnsi="STSongStd-Light" w:eastAsia="宋体" w:cs="Arial"/>
          <w:lang w:val="en-US" w:eastAsia="zh-CN"/>
        </w:rPr>
        <w:t>)</w:t>
      </w:r>
    </w:p>
    <w:p w14:paraId="6162C37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系统尿素计量泵型号：CUDS2</w:t>
      </w:r>
      <w:r>
        <w:rPr>
          <w:rFonts w:ascii="STSongStd-Light" w:hAnsi="STSongStd-Light"/>
        </w:rPr>
        <w:t xml:space="preserve">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0350F4B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ascii="宋体" w:hAnsi="宋体"/>
        </w:rPr>
        <w:t>传感器型号：前</w:t>
      </w:r>
      <w:r>
        <w:rPr>
          <w:rFonts w:ascii="STSongStd-Light" w:hAnsi="STSongStd-Light"/>
        </w:rPr>
        <w:t>: NB1510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1689CED9">
      <w:pPr>
        <w:rPr>
          <w:rFonts w:ascii="STSongStd-Light" w:hAnsi="STSongStd-Light"/>
        </w:rPr>
      </w:pPr>
      <w:r>
        <w:rPr>
          <w:rFonts w:ascii="宋体" w:hAnsi="宋体"/>
        </w:rPr>
        <w:t xml:space="preserve">         后</w:t>
      </w:r>
      <w:r>
        <w:rPr>
          <w:rFonts w:ascii="STSongStd-Light" w:hAnsi="STSongStd-Light"/>
        </w:rPr>
        <w:t>: NB1500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1BF698C3">
      <w:pPr>
        <w:rPr>
          <w:rFonts w:ascii="STSongStd-Light" w:hAnsi="STSongStd-Light"/>
        </w:rPr>
      </w:pPr>
      <w:r>
        <w:rPr>
          <w:rFonts w:ascii="宋体" w:hAnsi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ascii="宋体" w:hAnsi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9A2EBEF">
      <w:pPr>
        <w:rPr>
          <w:rFonts w:hint="eastAsia" w:ascii="STSongStd-Light" w:hAnsi="STSongStd-Light"/>
        </w:rPr>
      </w:pPr>
      <w:r>
        <w:rPr>
          <w:rFonts w:hint="eastAsia" w:ascii="STSongStd-Light" w:hAnsi="STSongStd-Light"/>
        </w:rPr>
        <w:t>曲轴箱气体再循环装置</w:t>
      </w:r>
      <w:r>
        <w:rPr>
          <w:rFonts w:ascii="宋体" w:hAnsi="宋体"/>
        </w:rPr>
        <w:t>：</w:t>
      </w:r>
      <w:r>
        <w:rPr>
          <w:rFonts w:hint="eastAsia" w:ascii="STSongStd-Light" w:hAnsi="STSongStd-Light"/>
        </w:rPr>
        <w:t>OCV</w:t>
      </w:r>
      <w:r>
        <w:rPr>
          <w:rFonts w:hint="eastAsia" w:ascii="宋体" w:hAnsi="宋体"/>
          <w:lang w:val="en-US" w:eastAsia="zh-CN"/>
        </w:rPr>
        <w:t>(</w:t>
      </w:r>
      <w:r>
        <w:rPr>
          <w:rFonts w:hint="eastAsia" w:ascii="STSongStd-Light" w:hAnsi="STSongStd-Light"/>
        </w:rPr>
        <w:t>北京福田康明斯发动机有限公司</w:t>
      </w:r>
      <w:r>
        <w:rPr>
          <w:rFonts w:hint="eastAsia" w:ascii="宋体" w:hAnsi="宋体"/>
          <w:lang w:val="en-US" w:eastAsia="zh-CN"/>
        </w:rPr>
        <w:t>)</w:t>
      </w:r>
    </w:p>
    <w:p w14:paraId="36F4A88F">
      <w:pPr>
        <w:rPr>
          <w:rFonts w:ascii="STSongStd-Light" w:hAnsi="STSongStd-Light"/>
        </w:rPr>
      </w:pPr>
      <w:r>
        <w:rPr>
          <w:rFonts w:hint="eastAsia" w:ascii="STSongStd-Light" w:hAnsi="STSongStd-Light"/>
        </w:rPr>
        <w:t>压差传感器型号</w:t>
      </w:r>
      <w:r>
        <w:rPr>
          <w:rFonts w:ascii="宋体" w:hAnsi="宋体"/>
        </w:rPr>
        <w:t>：</w:t>
      </w:r>
      <w:r>
        <w:rPr>
          <w:rFonts w:hint="eastAsia" w:ascii="STSongStd-Light" w:hAnsi="STSongStd-Light"/>
        </w:rPr>
        <w:t>DS0600</w:t>
      </w:r>
      <w:r>
        <w:rPr>
          <w:rFonts w:hint="eastAsia" w:ascii="宋体" w:hAnsi="宋体"/>
          <w:lang w:val="en-US" w:eastAsia="zh-CN"/>
        </w:rPr>
        <w:t>(</w:t>
      </w:r>
      <w:r>
        <w:rPr>
          <w:rFonts w:hint="eastAsia" w:ascii="STSongStd-Light" w:hAnsi="STSongStd-Light"/>
        </w:rPr>
        <w:t>Cummins Inc.</w:t>
      </w:r>
      <w:r>
        <w:rPr>
          <w:rFonts w:hint="eastAsia" w:ascii="宋体" w:hAnsi="宋体"/>
          <w:lang w:val="en-US" w:eastAsia="zh-CN"/>
        </w:rPr>
        <w:t>)</w:t>
      </w:r>
    </w:p>
    <w:p w14:paraId="289C88C9">
      <w:pPr>
        <w:rPr>
          <w:rFonts w:hint="eastAsia" w:ascii="STSongStd-Light" w:hAnsi="STSongStd-Light" w:cs="STSongStd-Light"/>
          <w:color w:val="auto"/>
        </w:rPr>
      </w:pPr>
    </w:p>
    <w:p w14:paraId="3A8D4856">
      <w:pPr>
        <w:rPr>
          <w:rFonts w:ascii="STSongStd-Light" w:hAnsi="STSongStd-Light"/>
        </w:rPr>
      </w:pPr>
      <w:r>
        <w:rPr>
          <w:rFonts w:ascii="宋体" w:hAnsi="宋体"/>
        </w:rPr>
        <w:t>发动机：</w:t>
      </w:r>
      <w:r>
        <w:rPr>
          <w:rFonts w:ascii="STSongStd-Light" w:hAnsi="STSongStd-Light"/>
        </w:rPr>
        <w:t>F2.5NS6B172 (</w:t>
      </w:r>
      <w:r>
        <w:rPr>
          <w:rFonts w:hint="eastAsia" w:ascii="宋体" w:hAnsi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3054CFDB">
      <w:pPr>
        <w:rPr>
          <w:rFonts w:ascii="STSongStd-Light" w:hAnsi="STSongStd-Light"/>
        </w:rPr>
      </w:pPr>
      <w:r>
        <w:rPr>
          <w:rFonts w:ascii="宋体" w:hAnsi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7CAFAF48">
      <w:pPr>
        <w:rPr>
          <w:rFonts w:ascii="STSongStd-Light" w:hAnsi="STSongStd-Light"/>
        </w:rPr>
      </w:pPr>
      <w:r>
        <w:rPr>
          <w:rFonts w:ascii="宋体" w:hAnsi="宋体"/>
        </w:rPr>
        <w:t>喷油器型号：</w:t>
      </w:r>
      <w:r>
        <w:rPr>
          <w:rFonts w:ascii="STSongStd-Light" w:hAnsi="STSongStd-Light"/>
        </w:rPr>
        <w:t>0445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4F71A2C7">
      <w:pPr>
        <w:rPr>
          <w:rFonts w:ascii="STSongStd-Light" w:hAnsi="STSongStd-Light"/>
        </w:rPr>
      </w:pPr>
      <w:r>
        <w:rPr>
          <w:rFonts w:ascii="宋体" w:hAnsi="宋体"/>
        </w:rPr>
        <w:t>增压器型号：</w:t>
      </w:r>
      <w:r>
        <w:rPr>
          <w:rFonts w:ascii="STSongStd-Light" w:hAnsi="STSongStd-Light"/>
        </w:rPr>
        <w:t>HE150WG (</w:t>
      </w:r>
      <w:r>
        <w:rPr>
          <w:rFonts w:hint="eastAsia" w:ascii="宋体" w:hAnsi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1823BE4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ascii="宋体" w:hAnsi="宋体"/>
        </w:rPr>
        <w:t>型号：</w:t>
      </w:r>
      <w:r>
        <w:rPr>
          <w:rFonts w:ascii="STSongStd-Light" w:hAnsi="STSongStd-Light"/>
        </w:rPr>
        <w:t>41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1F0889BF">
      <w:pPr>
        <w:rPr>
          <w:rFonts w:ascii="STSongStd-Light" w:hAnsi="STSongStd-Light"/>
        </w:rPr>
      </w:pPr>
      <w:r>
        <w:rPr>
          <w:rFonts w:ascii="宋体" w:hAnsi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ascii="宋体" w:hAnsi="宋体"/>
        </w:rPr>
        <w:t>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B6EDFD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9F94D6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DPFP0162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F3E63F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DOCP016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B944D1A">
      <w:pPr>
        <w:rPr>
          <w:rFonts w:hint="eastAsia" w:ascii="STSongStd-Light" w:hAnsi="STSongStd-Light" w:cs="Arial"/>
          <w:color w:val="000000"/>
          <w:lang w:eastAsia="zh-CN"/>
        </w:rPr>
      </w:pPr>
      <w:r>
        <w:rPr>
          <w:rFonts w:hint="eastAsia" w:ascii="STSongStd-Light" w:hAnsi="STSongStd-Light" w:cs="Arial"/>
          <w:color w:val="000000"/>
          <w:lang w:val="en-US" w:eastAsia="zh-CN"/>
        </w:rPr>
        <w:t>中冷器：</w:t>
      </w:r>
      <w:r>
        <w:rPr>
          <w:rFonts w:ascii="STSongStd-Light" w:hAnsi="STSongStd-Light" w:cs="Arial"/>
          <w:color w:val="000000"/>
        </w:rPr>
        <w:t>ZLQ17-B001</w:t>
      </w:r>
      <w:r>
        <w:rPr>
          <w:rFonts w:hint="eastAsia" w:ascii="STSongStd-Light" w:hAnsi="STSongStd-Light" w:cs="Arial"/>
          <w:color w:val="000000"/>
          <w:lang w:eastAsia="zh-CN"/>
        </w:rPr>
        <w:t>（</w:t>
      </w:r>
      <w:r>
        <w:rPr>
          <w:rFonts w:ascii="STSongStd-Light" w:hAnsi="STSongStd-Light" w:cs="Arial"/>
          <w:color w:val="000000"/>
        </w:rPr>
        <w:t>浙江银轮机械股份有限公司</w:t>
      </w:r>
      <w:r>
        <w:rPr>
          <w:rFonts w:hint="eastAsia" w:ascii="STSongStd-Light" w:hAnsi="STSongStd-Light" w:cs="Arial"/>
          <w:color w:val="000000"/>
          <w:lang w:eastAsia="zh-CN"/>
        </w:rPr>
        <w:t>）</w:t>
      </w:r>
    </w:p>
    <w:p w14:paraId="4007B942">
      <w:pPr>
        <w:rPr>
          <w:rFonts w:hint="eastAsia" w:ascii="宋体" w:hAnsi="宋体" w:cs="Arial"/>
          <w:color w:val="000000"/>
          <w:lang w:val="en-US" w:eastAsia="zh-CN"/>
        </w:rPr>
      </w:pPr>
      <w:r>
        <w:rPr>
          <w:rFonts w:ascii="宋体" w:hAnsi="宋体" w:cs="Arial"/>
          <w:color w:val="000000"/>
        </w:rPr>
        <w:t>ECU型号</w:t>
      </w:r>
      <w:r>
        <w:rPr>
          <w:rFonts w:hint="eastAsia" w:ascii="宋体" w:hAnsi="宋体" w:cs="Arial"/>
          <w:color w:val="000000"/>
          <w:lang w:eastAsia="zh-CN"/>
        </w:rPr>
        <w:t>：</w:t>
      </w:r>
      <w:r>
        <w:rPr>
          <w:rFonts w:ascii="宋体" w:hAnsi="宋体" w:cs="Arial"/>
          <w:color w:val="000000"/>
        </w:rPr>
        <w:t>CM2620</w:t>
      </w:r>
      <w:r>
        <w:rPr>
          <w:rFonts w:hint="eastAsia" w:ascii="宋体" w:hAnsi="宋体" w:cs="Arial"/>
          <w:color w:val="000000"/>
          <w:lang w:eastAsia="zh-CN"/>
        </w:rPr>
        <w:t>（</w:t>
      </w:r>
      <w:r>
        <w:rPr>
          <w:rFonts w:ascii="宋体" w:hAnsi="宋体" w:cs="Arial"/>
          <w:color w:val="000000"/>
        </w:rPr>
        <w:t>Cummins Inc.</w:t>
      </w:r>
      <w:r>
        <w:rPr>
          <w:rFonts w:hint="eastAsia" w:ascii="宋体" w:hAnsi="宋体" w:cs="Arial"/>
          <w:color w:val="000000"/>
          <w:lang w:eastAsia="zh-CN"/>
        </w:rPr>
        <w:t>）</w:t>
      </w:r>
    </w:p>
    <w:p w14:paraId="46ED0C5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系统尿素计量泵型号：CUDS2</w:t>
      </w:r>
      <w:r>
        <w:rPr>
          <w:rFonts w:ascii="STSongStd-Light" w:hAnsi="STSongStd-Light"/>
        </w:rPr>
        <w:t xml:space="preserve">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428A1A4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ascii="宋体" w:hAnsi="宋体"/>
        </w:rPr>
        <w:t>传感器型号：前</w:t>
      </w:r>
      <w:r>
        <w:rPr>
          <w:rFonts w:ascii="STSongStd-Light" w:hAnsi="STSongStd-Light"/>
        </w:rPr>
        <w:t>: NB1510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509B910A">
      <w:pPr>
        <w:rPr>
          <w:rFonts w:ascii="STSongStd-Light" w:hAnsi="STSongStd-Light"/>
        </w:rPr>
      </w:pPr>
      <w:r>
        <w:rPr>
          <w:rFonts w:ascii="宋体" w:hAnsi="宋体"/>
        </w:rPr>
        <w:t xml:space="preserve">         后</w:t>
      </w:r>
      <w:r>
        <w:rPr>
          <w:rFonts w:ascii="STSongStd-Light" w:hAnsi="STSongStd-Light"/>
        </w:rPr>
        <w:t>: NB1500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79564516">
      <w:pPr>
        <w:rPr>
          <w:rFonts w:ascii="STSongStd-Light" w:hAnsi="STSongStd-Light"/>
        </w:rPr>
      </w:pPr>
      <w:r>
        <w:rPr>
          <w:rFonts w:ascii="宋体" w:hAnsi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ascii="宋体" w:hAnsi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958C761">
      <w:pPr>
        <w:rPr>
          <w:rFonts w:ascii="STSongStd-Light" w:hAnsi="STSongStd-Light"/>
        </w:rPr>
      </w:pPr>
    </w:p>
    <w:p w14:paraId="62D1994F">
      <w:pPr>
        <w:rPr>
          <w:rFonts w:ascii="STSongStd-Light" w:hAnsi="STSongStd-Light"/>
        </w:rPr>
      </w:pPr>
      <w:r>
        <w:rPr>
          <w:rFonts w:ascii="宋体" w:hAnsi="宋体"/>
        </w:rPr>
        <w:t>发动机：</w:t>
      </w:r>
      <w:r>
        <w:rPr>
          <w:rFonts w:ascii="STSongStd-Light" w:hAnsi="STSongStd-Light"/>
        </w:rPr>
        <w:t>Q25A-150E60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50D931B5">
      <w:pPr>
        <w:rPr>
          <w:rFonts w:ascii="STSongStd-Light" w:hAnsi="STSongStd-Light"/>
        </w:rPr>
      </w:pPr>
      <w:r>
        <w:rPr>
          <w:rFonts w:ascii="宋体" w:hAnsi="宋体"/>
        </w:rPr>
        <w:t>喷油泵型号：</w:t>
      </w:r>
      <w:r>
        <w:rPr>
          <w:rFonts w:ascii="STSongStd-Light" w:hAnsi="STSongStd-Light"/>
        </w:rPr>
        <w:t>CRP01 (</w:t>
      </w:r>
      <w:r>
        <w:rPr>
          <w:rFonts w:hint="eastAsia"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1DA1F33D">
      <w:pPr>
        <w:rPr>
          <w:rFonts w:ascii="STSongStd-Light" w:hAnsi="STSongStd-Light"/>
        </w:rPr>
      </w:pPr>
      <w:r>
        <w:rPr>
          <w:rFonts w:ascii="宋体" w:hAnsi="宋体"/>
        </w:rPr>
        <w:t>喷油器型号：</w:t>
      </w:r>
      <w:r>
        <w:rPr>
          <w:rFonts w:ascii="STSongStd-Light" w:hAnsi="STSongStd-Light"/>
        </w:rPr>
        <w:t>CRI01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2B7D5ECF">
      <w:pPr>
        <w:rPr>
          <w:rFonts w:ascii="STSongStd-Light" w:hAnsi="STSongStd-Light"/>
        </w:rPr>
      </w:pPr>
      <w:r>
        <w:rPr>
          <w:rFonts w:ascii="宋体" w:hAnsi="宋体"/>
        </w:rPr>
        <w:t>增压器型号：</w:t>
      </w:r>
      <w:r>
        <w:rPr>
          <w:rFonts w:ascii="STSongStd-Light" w:hAnsi="STSongStd-Light"/>
        </w:rPr>
        <w:t>JP50K (</w:t>
      </w:r>
      <w:r>
        <w:rPr>
          <w:rFonts w:hint="eastAsia" w:ascii="宋体" w:hAnsi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74B4425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ascii="宋体" w:hAnsi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STSongStd-Light" w:hAnsi="STSongStd-Light"/>
        </w:rPr>
        <w:t>安徽全柴动力股份有限公司</w:t>
      </w:r>
      <w:r>
        <w:rPr>
          <w:rFonts w:ascii="STSongStd-Light" w:hAnsi="STSongStd-Light"/>
        </w:rPr>
        <w:t>)</w:t>
      </w:r>
    </w:p>
    <w:p w14:paraId="6C2FC689">
      <w:pPr>
        <w:rPr>
          <w:rFonts w:ascii="STSongStd-Light" w:hAnsi="STSongStd-Light"/>
        </w:rPr>
      </w:pPr>
      <w:r>
        <w:rPr>
          <w:rFonts w:ascii="宋体" w:hAnsi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ascii="宋体" w:hAnsi="宋体"/>
        </w:rPr>
        <w:t>：</w:t>
      </w:r>
      <w:r>
        <w:rPr>
          <w:rFonts w:ascii="STSongStd-Light" w:hAnsi="STSongStd-Light"/>
        </w:rPr>
        <w:t>ASC15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7206E4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SCR15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59064F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DPF15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C03B09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DOC15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502C34C">
      <w:pPr>
        <w:rPr>
          <w:rFonts w:hint="eastAsia" w:ascii="宋体" w:hAnsi="宋体" w:eastAsia="宋体" w:cs="Arial"/>
          <w:lang w:eastAsia="zh-CN"/>
        </w:rPr>
      </w:pPr>
      <w:r>
        <w:rPr>
          <w:rFonts w:hint="eastAsia" w:ascii="宋体" w:hAnsi="宋体" w:eastAsia="宋体" w:cs="Arial"/>
          <w:lang w:val="en-US" w:eastAsia="zh-CN"/>
        </w:rPr>
        <w:t>中冷器：</w:t>
      </w:r>
      <w:r>
        <w:rPr>
          <w:rFonts w:ascii="宋体" w:hAnsi="宋体" w:eastAsia="宋体" w:cs="Arial"/>
        </w:rPr>
        <w:t>ZLQ17-B001</w:t>
      </w:r>
      <w:r>
        <w:rPr>
          <w:rFonts w:hint="eastAsia" w:ascii="宋体" w:hAnsi="宋体" w:eastAsia="宋体" w:cs="Arial"/>
          <w:lang w:eastAsia="zh-CN"/>
        </w:rPr>
        <w:t>（</w:t>
      </w:r>
      <w:r>
        <w:rPr>
          <w:rFonts w:ascii="宋体" w:hAnsi="宋体" w:eastAsia="宋体" w:cs="Arial"/>
        </w:rPr>
        <w:t>浙江银轮机械股份有限公司</w:t>
      </w:r>
      <w:r>
        <w:rPr>
          <w:rFonts w:hint="eastAsia" w:ascii="宋体" w:hAnsi="宋体" w:eastAsia="宋体" w:cs="Arial"/>
          <w:lang w:eastAsia="zh-CN"/>
        </w:rPr>
        <w:t>）</w:t>
      </w:r>
    </w:p>
    <w:p w14:paraId="43316750">
      <w:pPr>
        <w:rPr>
          <w:rFonts w:hint="eastAsia" w:ascii="宋体" w:hAnsi="宋体" w:eastAsia="宋体" w:cs="Arial"/>
          <w:lang w:val="en-US" w:eastAsia="zh-CN"/>
        </w:rPr>
      </w:pPr>
      <w:r>
        <w:rPr>
          <w:rFonts w:hint="eastAsia" w:ascii="宋体" w:hAnsi="宋体" w:eastAsia="宋体" w:cs="Arial"/>
          <w:lang w:val="en-US" w:eastAsia="zh-CN"/>
        </w:rPr>
        <w:t>ECU：</w:t>
      </w:r>
      <w:r>
        <w:rPr>
          <w:rFonts w:ascii="宋体" w:hAnsi="宋体" w:eastAsia="宋体" w:cs="Arial"/>
        </w:rPr>
        <w:t>ECU01</w:t>
      </w:r>
      <w:r>
        <w:rPr>
          <w:rFonts w:hint="eastAsia" w:ascii="宋体" w:hAnsi="宋体" w:eastAsia="宋体" w:cs="Arial"/>
          <w:lang w:eastAsia="zh-CN"/>
        </w:rPr>
        <w:t>（</w:t>
      </w:r>
      <w:r>
        <w:rPr>
          <w:rFonts w:ascii="宋体" w:hAnsi="宋体" w:eastAsia="宋体" w:cs="Arial"/>
        </w:rPr>
        <w:t>安徽全柴动力股份有限公司</w:t>
      </w:r>
      <w:r>
        <w:rPr>
          <w:rFonts w:hint="eastAsia" w:ascii="宋体" w:hAnsi="宋体" w:eastAsia="宋体" w:cs="Arial"/>
          <w:lang w:eastAsia="zh-CN"/>
        </w:rPr>
        <w:t>）</w:t>
      </w:r>
    </w:p>
    <w:p w14:paraId="3B3EF82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系统尿素计量泵型号：XCH01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B63ED1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ascii="宋体" w:hAnsi="宋体"/>
        </w:rPr>
        <w:t>传感器型号：前</w:t>
      </w:r>
      <w:r>
        <w:rPr>
          <w:rFonts w:ascii="STSongStd-Light" w:hAnsi="STSongStd-Light"/>
        </w:rPr>
        <w:t>: Dnox01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AAF1640">
      <w:pPr>
        <w:rPr>
          <w:rFonts w:ascii="STSongStd-Light" w:hAnsi="STSongStd-Light"/>
        </w:rPr>
      </w:pPr>
      <w:r>
        <w:rPr>
          <w:rFonts w:ascii="宋体" w:hAnsi="宋体"/>
        </w:rPr>
        <w:t xml:space="preserve">         后</w:t>
      </w:r>
      <w:r>
        <w:rPr>
          <w:rFonts w:ascii="STSongStd-Light" w:hAnsi="STSongStd-Light"/>
        </w:rPr>
        <w:t>: Dnox01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3910B2E">
      <w:pPr>
        <w:rPr>
          <w:rFonts w:ascii="STSongStd-Light" w:hAnsi="STSongStd-Light"/>
        </w:rPr>
      </w:pPr>
      <w:r>
        <w:rPr>
          <w:rFonts w:ascii="宋体" w:hAnsi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ascii="宋体" w:hAnsi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B9381DF">
      <w:pPr>
        <w:rPr>
          <w:rFonts w:ascii="Times New Roman" w:hAnsi="Times New Roman" w:cs="Times New Roman"/>
          <w:color w:val="auto"/>
        </w:rPr>
      </w:pPr>
    </w:p>
    <w:p w14:paraId="0FFC11DE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 xml:space="preserve">发动机：F2.5NS6B185A (北京福田康明斯发动机有限公司) </w:t>
      </w:r>
    </w:p>
    <w:p w14:paraId="75BC8081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喷油泵型号：CFP (</w:t>
      </w:r>
      <w:r>
        <w:rPr>
          <w:rFonts w:hint="eastAsia" w:ascii="STSongStd-Light" w:hAnsi="STSongStd-Light" w:cs="Arial"/>
          <w:color w:val="000000"/>
        </w:rPr>
        <w:t>博世动力总成有限公司</w:t>
      </w:r>
      <w:r>
        <w:rPr>
          <w:rFonts w:ascii="STSongStd-Light" w:hAnsi="STSongStd-Light" w:cs="Arial"/>
          <w:color w:val="000000"/>
        </w:rPr>
        <w:t>)</w:t>
      </w:r>
    </w:p>
    <w:p w14:paraId="27D5D0DD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喷油器型号：0445(博世动力总成有限公司)</w:t>
      </w:r>
    </w:p>
    <w:p w14:paraId="4699FB96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增压器型号：HE150WG(无锡康明斯涡轮增压技术有限公司)</w:t>
      </w:r>
    </w:p>
    <w:p w14:paraId="5B49C764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OBD型号：43 (Cummins Inc.)</w:t>
      </w:r>
    </w:p>
    <w:p w14:paraId="6C7B81CF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催化转化器(ASC)：SCRV026 (康明斯排放处理系统（中国）有限公司)</w:t>
      </w:r>
    </w:p>
    <w:p w14:paraId="36A35135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SCR排气处理器型号：SCRV026 (康明斯排放处理系统（中国）有限公司)</w:t>
      </w:r>
    </w:p>
    <w:p w14:paraId="0997CAFC">
      <w:pPr>
        <w:rPr>
          <w:rFonts w:hint="default" w:ascii="STSongStd-Light" w:hAnsi="STSongStd-Light" w:cs="Arial"/>
          <w:color w:val="000000"/>
          <w:lang w:val="en-US"/>
        </w:rPr>
      </w:pPr>
      <w:r>
        <w:rPr>
          <w:rFonts w:hint="eastAsia" w:ascii="STSongStd-Light" w:hAnsi="STSongStd-Light" w:cs="Arial"/>
          <w:color w:val="000000"/>
          <w:lang w:val="en-US" w:eastAsia="zh-CN"/>
        </w:rPr>
        <w:t>SCR处理器载体：其他</w:t>
      </w:r>
    </w:p>
    <w:p w14:paraId="6033EF72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DPF排气处理器型号：DPFP0162 (康明斯排放处理系统（中国）有限公司)</w:t>
      </w:r>
    </w:p>
    <w:p w14:paraId="7B1AA503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DOC排气处理器型号：DOCP016 (康明斯排放处理系统（中国）有限公司)</w:t>
      </w:r>
    </w:p>
    <w:p w14:paraId="4C4F4DA6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中冷器：</w:t>
      </w:r>
      <w:r>
        <w:rPr>
          <w:rFonts w:hint="eastAsia" w:ascii="STSongStd-Light" w:hAnsi="STSongStd-Light" w:cs="Arial"/>
          <w:color w:val="000000"/>
          <w:lang w:val="en-US" w:eastAsia="zh-CN"/>
        </w:rPr>
        <w:t>ZLQ17-B001</w:t>
      </w:r>
      <w:r>
        <w:rPr>
          <w:rFonts w:ascii="STSongStd-Light" w:hAnsi="STSongStd-Light" w:cs="Arial"/>
          <w:color w:val="000000"/>
        </w:rPr>
        <w:t>(浙江银轮机械股份有限公司)</w:t>
      </w:r>
    </w:p>
    <w:p w14:paraId="299505D9">
      <w:pPr>
        <w:rPr>
          <w:rFonts w:hint="eastAsia" w:ascii="STSongStd-Light" w:hAnsi="STSongStd-Light" w:cs="Arial"/>
          <w:color w:val="000000"/>
        </w:rPr>
      </w:pPr>
      <w:r>
        <w:rPr>
          <w:rFonts w:hint="eastAsia" w:ascii="STSongStd-Light" w:hAnsi="STSongStd-Light" w:cs="Arial"/>
          <w:color w:val="000000"/>
        </w:rPr>
        <w:t>EGR型号：69118(浙江银轮机械股份有限公司)</w:t>
      </w:r>
    </w:p>
    <w:p w14:paraId="2951A263">
      <w:pPr>
        <w:rPr>
          <w:rFonts w:hint="eastAsia" w:ascii="STSongStd-Light" w:hAnsi="STSongStd-Light" w:cs="Arial"/>
          <w:color w:val="000000"/>
        </w:rPr>
      </w:pPr>
      <w:r>
        <w:rPr>
          <w:rFonts w:hint="eastAsia" w:ascii="STSongStd-Light" w:hAnsi="STSongStd-Light" w:cs="Arial"/>
          <w:color w:val="000000"/>
        </w:rPr>
        <w:t>ECU型号：CM2621(Cummins Inc.)</w:t>
      </w:r>
    </w:p>
    <w:p w14:paraId="4AE14E9C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SCR系统尿素计量泵型号：CUDS2 (Cummins Inc.)</w:t>
      </w:r>
    </w:p>
    <w:p w14:paraId="60999502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NOX传感器型号：前:NB1510 (Cummins Inc.)</w:t>
      </w:r>
    </w:p>
    <w:p w14:paraId="610E3E26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 xml:space="preserve">         后: NB1500</w:t>
      </w:r>
      <w:r>
        <w:rPr>
          <w:rFonts w:hint="eastAsia" w:ascii="STSongStd-Light" w:hAnsi="STSongStd-Light" w:cs="Arial"/>
          <w:color w:val="000000"/>
          <w:lang w:val="en-US" w:eastAsia="zh-CN"/>
        </w:rPr>
        <w:t xml:space="preserve"> </w:t>
      </w:r>
      <w:r>
        <w:rPr>
          <w:rFonts w:ascii="STSongStd-Light" w:hAnsi="STSongStd-Light" w:cs="Arial"/>
          <w:color w:val="000000"/>
        </w:rPr>
        <w:t>(Cummins Inc.)</w:t>
      </w:r>
    </w:p>
    <w:p w14:paraId="6FD9A4C9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在线监控车载终端：ZLB04 (北汽福田汽车股份有限公司)</w:t>
      </w:r>
    </w:p>
    <w:p w14:paraId="0032FAC8">
      <w:pPr>
        <w:rPr>
          <w:rFonts w:hint="eastAsia" w:ascii="STSongStd-Light" w:hAnsi="STSongStd-Light" w:cs="Arial"/>
          <w:color w:val="000000"/>
          <w:lang w:val="en-US" w:eastAsia="zh-CN"/>
        </w:rPr>
      </w:pPr>
      <w:r>
        <w:rPr>
          <w:rFonts w:ascii="STSongStd-Light" w:hAnsi="STSongStd-Light" w:cs="Arial"/>
          <w:color w:val="000000"/>
        </w:rPr>
        <w:t>曲轴箱气体再循环装置</w:t>
      </w:r>
      <w:r>
        <w:rPr>
          <w:rFonts w:hint="eastAsia" w:ascii="STSongStd-Light" w:hAnsi="STSongStd-Light" w:cs="Arial"/>
          <w:color w:val="000000"/>
          <w:lang w:eastAsia="zh-CN"/>
        </w:rPr>
        <w:t>：</w:t>
      </w:r>
      <w:r>
        <w:rPr>
          <w:rFonts w:ascii="STSongStd-Light" w:hAnsi="STSongStd-Light" w:cs="Arial"/>
          <w:color w:val="000000"/>
        </w:rPr>
        <w:t>OCV</w:t>
      </w:r>
      <w:r>
        <w:rPr>
          <w:rFonts w:hint="eastAsia" w:ascii="STSongStd-Light" w:hAnsi="STSongStd-Light" w:cs="Arial"/>
          <w:color w:val="000000"/>
          <w:lang w:val="en-US" w:eastAsia="zh-CN"/>
        </w:rPr>
        <w:t xml:space="preserve"> (</w:t>
      </w:r>
      <w:r>
        <w:rPr>
          <w:rFonts w:ascii="STSongStd-Light" w:hAnsi="STSongStd-Light" w:cs="Arial"/>
          <w:color w:val="000000"/>
        </w:rPr>
        <w:t>北京福田康明斯发动机有限公司</w:t>
      </w:r>
      <w:r>
        <w:rPr>
          <w:rFonts w:hint="eastAsia" w:ascii="STSongStd-Light" w:hAnsi="STSongStd-Light" w:cs="Arial"/>
          <w:color w:val="000000"/>
          <w:lang w:val="en-US" w:eastAsia="zh-CN"/>
        </w:rPr>
        <w:t>)</w:t>
      </w:r>
    </w:p>
    <w:p w14:paraId="236B2FE2">
      <w:pPr>
        <w:rPr>
          <w:rFonts w:hint="default" w:ascii="STSongStd-Light" w:hAnsi="STSongStd-Light" w:cs="Arial"/>
          <w:color w:val="000000"/>
          <w:lang w:val="en-US" w:eastAsia="zh-CN"/>
        </w:rPr>
      </w:pPr>
      <w:r>
        <w:rPr>
          <w:rFonts w:hint="eastAsia" w:ascii="STSongStd-Light" w:hAnsi="STSongStd-Light" w:cs="Arial"/>
          <w:color w:val="000000"/>
          <w:lang w:val="en-US" w:eastAsia="zh-CN"/>
        </w:rPr>
        <w:t>压差传感器型号：</w:t>
      </w:r>
      <w:r>
        <w:rPr>
          <w:rFonts w:ascii="STSongStd-Light" w:hAnsi="STSongStd-Light" w:cs="Arial"/>
          <w:color w:val="000000"/>
        </w:rPr>
        <w:t>DS0600</w:t>
      </w:r>
      <w:r>
        <w:rPr>
          <w:rFonts w:hint="eastAsia" w:ascii="STSongStd-Light" w:hAnsi="STSongStd-Light" w:cs="Arial"/>
          <w:color w:val="000000"/>
          <w:lang w:val="en-US" w:eastAsia="zh-CN"/>
        </w:rPr>
        <w:t xml:space="preserve"> (</w:t>
      </w:r>
      <w:r>
        <w:rPr>
          <w:rFonts w:ascii="STSongStd-Light" w:hAnsi="STSongStd-Light" w:cs="Arial"/>
          <w:color w:val="000000"/>
        </w:rPr>
        <w:t>Cummins Inc.</w:t>
      </w:r>
      <w:r>
        <w:rPr>
          <w:rFonts w:hint="eastAsia" w:ascii="STSongStd-Light" w:hAnsi="STSongStd-Light" w:cs="Arial"/>
          <w:color w:val="000000"/>
          <w:lang w:val="en-US" w:eastAsia="zh-CN"/>
        </w:rPr>
        <w:t>)</w:t>
      </w:r>
    </w:p>
    <w:p w14:paraId="7FD7AD79">
      <w:pPr>
        <w:rPr>
          <w:rFonts w:ascii="Times New Roman" w:hAnsi="Times New Roman" w:cs="Times New Roman"/>
          <w:color w:val="auto"/>
        </w:rPr>
      </w:pPr>
    </w:p>
    <w:p w14:paraId="18207BA2">
      <w:pPr>
        <w:rPr>
          <w:rFonts w:ascii="Times New Roman" w:hAnsi="Times New Roman" w:cs="Times New Roman"/>
          <w:color w:val="auto"/>
        </w:rPr>
      </w:pPr>
    </w:p>
    <w:p w14:paraId="4F126E6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BJ5044CCY9JA5-AA3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733E14F5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BJ5044CCY9JA6-AB2     </w:t>
      </w:r>
      <w:r>
        <w:rPr>
          <w:rFonts w:hint="eastAsia" w:ascii="STSongStd-Light" w:hAnsi="STSongStd-Light" w:cs="STSongStd-Light"/>
          <w:color w:val="auto"/>
        </w:rPr>
        <w:t>仓栅式运输车</w:t>
      </w:r>
    </w:p>
    <w:p w14:paraId="20F4F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5D91EA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发动机：4F20TC66 (北汽福田汽车股份有限公司) </w:t>
      </w:r>
    </w:p>
    <w:p w14:paraId="52F7AB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6950EC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3F7D43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增压器型号：ACTCW01(宁波威孚天力增压技术股份有限公司)</w:t>
      </w:r>
    </w:p>
    <w:p w14:paraId="1C1675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OBD型号：CNⅥb(博世动力总成有限公司)</w:t>
      </w:r>
    </w:p>
    <w:p w14:paraId="43D36A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催化转化器(ASC)：C06A210DPS(博世汽车系统(无锡)有限公司)</w:t>
      </w:r>
    </w:p>
    <w:p w14:paraId="354010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SCR排气处理器型号：C06A210DPS(博世汽车系统(无锡)有限公司)</w:t>
      </w:r>
    </w:p>
    <w:p w14:paraId="345A0C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DPF排气处理器型号：C06A210DPS(博世汽车系统(无锡)有限公司)</w:t>
      </w:r>
    </w:p>
    <w:p w14:paraId="0FA2A4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98A7D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DOC排气处理器型号：C06A210DPS(博世汽车系统(无锡)有限公司)</w:t>
      </w:r>
    </w:p>
    <w:p w14:paraId="5F735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3AFC4D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ECU型号：MD1(博世动力总成有限公司)</w:t>
      </w:r>
    </w:p>
    <w:p w14:paraId="7483BD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SCR系统尿素计量泵型号：5UD101W(博世汽车系统(无锡)有限公司)</w:t>
      </w:r>
    </w:p>
    <w:p w14:paraId="6F732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NOX传感器型号：后：ACNOX04(博世汽车系统(无锡)有限公司)</w:t>
      </w:r>
    </w:p>
    <w:p w14:paraId="4D2312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前：ACNOX04(博世汽车系统(无锡)有限公司)</w:t>
      </w:r>
    </w:p>
    <w:p w14:paraId="64DD86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05F29F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压差传感器型号：0281006300(博世汽车系统（无锡）有限公司)</w:t>
      </w:r>
    </w:p>
    <w:p w14:paraId="7E35BF25">
      <w:pPr>
        <w:rPr>
          <w:rFonts w:ascii="Times New Roman" w:hAnsi="Times New Roman" w:cs="Times New Roman"/>
          <w:color w:val="auto"/>
        </w:rPr>
      </w:pPr>
    </w:p>
    <w:p w14:paraId="4D83FA9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7E906378">
      <w:pPr>
        <w:pStyle w:val="2"/>
        <w:rPr>
          <w:rFonts w:ascii="Times New Roman" w:hAnsi="Times New Roman"/>
          <w:b w:val="0"/>
          <w:bCs w:val="0"/>
        </w:rPr>
      </w:pPr>
      <w:bookmarkStart w:id="36" w:name="_Toc492539843"/>
      <w:r>
        <w:rPr>
          <w:rFonts w:ascii="Times New Roman" w:hAnsi="Times New Roman"/>
        </w:rPr>
        <w:t>1、北京福田戴姆勒汽车有限公司</w:t>
      </w:r>
      <w:bookmarkEnd w:id="36"/>
    </w:p>
    <w:p w14:paraId="4A63531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BJ4189L6DDL-01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3B8093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721996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0CA83B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06D48B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0C139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7EBAE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71D522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7AB294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664259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2B78A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648D0E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AD218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164DC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A39B7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0B4B6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6B9134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66B1F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33671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3B188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7A8E3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5AD5B7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5FC8DC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37B53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10AAA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54CF40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68F0AF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2010A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41078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12020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1AA25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7ADF9688">
      <w:pPr>
        <w:rPr>
          <w:rFonts w:ascii="Times New Roman" w:hAnsi="Times New Roman" w:cs="Times New Roman"/>
          <w:color w:val="auto"/>
        </w:rPr>
      </w:pPr>
    </w:p>
    <w:p w14:paraId="4FA948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8</w:t>
      </w:r>
    </w:p>
    <w:p w14:paraId="4157CFFE">
      <w:pPr>
        <w:pStyle w:val="2"/>
        <w:rPr>
          <w:rFonts w:ascii="Times New Roman" w:hAnsi="Times New Roman"/>
          <w:b w:val="0"/>
          <w:bCs w:val="0"/>
        </w:rPr>
      </w:pPr>
      <w:bookmarkStart w:id="37" w:name="_Toc1692685865"/>
      <w:r>
        <w:rPr>
          <w:rFonts w:ascii="Times New Roman" w:hAnsi="Times New Roman"/>
        </w:rPr>
        <w:t>1、北京福田康明斯发动机有限公司</w:t>
      </w:r>
      <w:bookmarkEnd w:id="37"/>
    </w:p>
    <w:p w14:paraId="0DA2791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A15NNS6B580</w:t>
      </w:r>
      <w:r>
        <w:rPr>
          <w:rFonts w:ascii="STSongStd-Light" w:hAnsi="STSongStd-Light" w:cs="STSongStd-Light"/>
          <w:color w:val="auto"/>
        </w:rPr>
        <w:tab/>
      </w:r>
    </w:p>
    <w:p w14:paraId="59631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0BC9A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3333CD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压力调节器：META M(Metatron Società per Azion)</w:t>
      </w:r>
    </w:p>
    <w:p w14:paraId="6BAD61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109EE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563722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2400A7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622618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30EA4E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77B314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70F5A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4404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8D3C9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D1686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05175C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压力调节器：PCMB(派克汉尼汾动力传动产品（无锡）有限公司)</w:t>
      </w:r>
    </w:p>
    <w:p w14:paraId="7DD4B5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蒸发器：H481100000033(南京协众汽车空调集团有限公司南京协众汽车空调集团有限公司)</w:t>
      </w:r>
    </w:p>
    <w:p w14:paraId="0A4A3A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7B5521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05BDE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35A15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63FA93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76549A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19D089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2A54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204B79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C266B1F">
      <w:pPr>
        <w:rPr>
          <w:rFonts w:ascii="Times New Roman" w:hAnsi="Times New Roman" w:cs="Times New Roman"/>
          <w:color w:val="auto"/>
        </w:rPr>
      </w:pPr>
    </w:p>
    <w:p w14:paraId="11943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9549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60F56F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压力调节器：LNG1(Metatron Società per Azion)</w:t>
      </w:r>
    </w:p>
    <w:p w14:paraId="773363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蒸发器：H481100000033(南京协众汽车空调集团有限公司南京协众汽车空调集团有限公司)</w:t>
      </w:r>
    </w:p>
    <w:p w14:paraId="6FC43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EB0E9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546FC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68D60E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690319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7DAF1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47295F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516D0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95254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1910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C0C3A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5D55CD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压力调节器：PCMB(派克汉尼汾动力传动产品（无锡）有限公司)</w:t>
      </w:r>
    </w:p>
    <w:p w14:paraId="643C0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蒸发器：H481100000033(南京协众汽车空调集团有限公司南京协众汽车空调集团有限公司)</w:t>
      </w:r>
    </w:p>
    <w:p w14:paraId="228B42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53936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529309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56F143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52D9C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30838D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32F8ED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BF940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6D8889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01A1D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46789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4E036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压力调节器：PCMH(派克汉尼汾动力传动产品（无锡）有限公司)</w:t>
      </w:r>
    </w:p>
    <w:p w14:paraId="561E2F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0F8A6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5287C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28E38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4E79B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15F061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64C45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5D451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527062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0CB25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F2609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4AC470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压力调节器：LNG1(Metatron Società per Azion)</w:t>
      </w:r>
    </w:p>
    <w:p w14:paraId="427F7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蒸发器：H481100000033(南京协众汽车空调集团有限公司南京协众汽车空调集团有限公司)</w:t>
      </w:r>
    </w:p>
    <w:p w14:paraId="55C54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99802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53EC2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77E09B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34B7D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649790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77C49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6209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6D268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B48A8FD">
      <w:pPr>
        <w:rPr>
          <w:rFonts w:ascii="Times New Roman" w:hAnsi="Times New Roman" w:cs="Times New Roman"/>
          <w:color w:val="auto"/>
        </w:rPr>
      </w:pPr>
    </w:p>
    <w:p w14:paraId="0F5AA5F7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九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、更改补充2023年度第二十批车型目录 </w:t>
      </w:r>
    </w:p>
    <w:p w14:paraId="0AA6C133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83C659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C1BE77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5017D74A">
      <w:pPr>
        <w:pStyle w:val="2"/>
        <w:rPr>
          <w:rFonts w:ascii="Times New Roman" w:hAnsi="Times New Roman"/>
          <w:b w:val="0"/>
          <w:bCs w:val="0"/>
        </w:rPr>
      </w:pPr>
      <w:bookmarkStart w:id="38" w:name="_Toc1343577118"/>
      <w:r>
        <w:rPr>
          <w:rFonts w:ascii="Times New Roman" w:hAnsi="Times New Roman"/>
        </w:rPr>
        <w:t>42、长安福特汽车有限公司</w:t>
      </w:r>
      <w:bookmarkEnd w:id="38"/>
    </w:p>
    <w:p w14:paraId="3F1A50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CAF6460B62HEV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 w14:paraId="629F8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F4B42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发动机：CAF479WQP3 (长安福特汽车有限公司) </w:t>
      </w:r>
    </w:p>
    <w:p w14:paraId="1EF8AF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ECU型号：PZ1A-12A650-**(*)(纬湃汽车电子(长春)有限公司)</w:t>
      </w:r>
    </w:p>
    <w:p w14:paraId="6956EF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机外净化器：后：PX61-5L230-B*(佛吉亚排气控制技术(重庆)有限公司)</w:t>
      </w:r>
    </w:p>
    <w:p w14:paraId="1E22C0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前：PX61-5E211-N*(佛吉亚排气控制技术(重庆)有限公司)</w:t>
      </w:r>
    </w:p>
    <w:p w14:paraId="52FD58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燃油蒸发控制装置：LU5A-9D653-H**(廊坊华安汽车装备有限公司)</w:t>
      </w:r>
    </w:p>
    <w:p w14:paraId="5F6F09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氧传感器：后：PX69-9G444-**(常熟特殊陶业有限公司)</w:t>
      </w:r>
    </w:p>
    <w:p w14:paraId="30797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前：PX69-9Y460-**(常熟特殊陶业有限公司)</w:t>
      </w:r>
    </w:p>
    <w:p w14:paraId="02DF38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曲轴箱污染物控制装置：PB6E-6A785-A*(神通科技集团股份有限公司)</w:t>
      </w:r>
    </w:p>
    <w:p w14:paraId="6CC56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EGR型号：P2GE-9D460-A*(KORENS)</w:t>
      </w:r>
    </w:p>
    <w:p w14:paraId="22902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7379B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IUPR率：GPF为0.100；蒸发系统（1mm泄露）为0.226；催化器、氧传感器、VVT系统为0.336(Ford Motor Company)</w:t>
      </w:r>
    </w:p>
    <w:p w14:paraId="031C9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颗粒捕集器（GPF）：无：PX61-5L230-B*(佛吉亚排气控制技术(重庆)有限公司)</w:t>
      </w:r>
    </w:p>
    <w:p w14:paraId="053C4840">
      <w:pPr>
        <w:rPr>
          <w:rFonts w:ascii="Times New Roman" w:hAnsi="Times New Roman" w:cs="Times New Roman"/>
          <w:color w:val="auto"/>
        </w:rPr>
      </w:pPr>
    </w:p>
    <w:p w14:paraId="7A0F59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发动机：CAF479WQP3 (长安福特汽车有限公司) </w:t>
      </w:r>
    </w:p>
    <w:p w14:paraId="729F07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ECU型号：PZ1A-12A650-**(*)(纬湃汽车电子(长春)有限公司)</w:t>
      </w:r>
    </w:p>
    <w:p w14:paraId="4D60B3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机外净化器：后：PX61-5L230-B*(佛吉亚排气控制技术(重庆)有限公司)</w:t>
      </w:r>
    </w:p>
    <w:p w14:paraId="34592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前：PX61-5E211-</w:t>
      </w:r>
      <w:r>
        <w:rPr>
          <w:rFonts w:hint="eastAsia" w:ascii="STSongStd-Light" w:hAnsi="STSongStd-Light" w:cs="STSongStd-Light"/>
          <w:lang w:val="en-US" w:eastAsia="zh-CN"/>
        </w:rPr>
        <w:t>N</w:t>
      </w:r>
      <w:r>
        <w:rPr>
          <w:rFonts w:ascii="STSongStd-Light" w:hAnsi="STSongStd-Light" w:cs="STSongStd-Light"/>
        </w:rPr>
        <w:t>*(佛吉亚排气控制技术(重庆)有限公司)</w:t>
      </w:r>
    </w:p>
    <w:p w14:paraId="58003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燃油蒸发控制装置：LU5A-9D653-H**(廊坊华安汽车装备有限公司)</w:t>
      </w:r>
    </w:p>
    <w:p w14:paraId="550506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氧传感器：后：PX69-9G444-**(常熟特殊陶业有限公司)</w:t>
      </w:r>
    </w:p>
    <w:p w14:paraId="6827C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前：PX69-9Y460-**(常熟特殊陶业有限公司)</w:t>
      </w:r>
    </w:p>
    <w:p w14:paraId="43181B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曲轴箱污染物控制装置：PB6E-6A785-A*(神通科技集团股份有限公司)</w:t>
      </w:r>
    </w:p>
    <w:p w14:paraId="03DF7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EGR型号：P2GE-9D460-A*(KORENS)</w:t>
      </w:r>
    </w:p>
    <w:p w14:paraId="5119EF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45A4E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IUPR率：GPF为0.100；蒸发系统（1mm泄露）为0.226；催化器、氧传感器、VVT系统为0.336(Ford Motor Company)</w:t>
      </w:r>
    </w:p>
    <w:p w14:paraId="5E51F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颗粒捕集器（GPF）：无：PX61-5L230-B*(佛吉亚排气控制技术(重庆)有限公司)</w:t>
      </w:r>
    </w:p>
    <w:p w14:paraId="6D97482E">
      <w:pPr>
        <w:rPr>
          <w:rFonts w:ascii="Times New Roman" w:hAnsi="Times New Roman" w:cs="Times New Roman"/>
          <w:color w:val="auto"/>
        </w:rPr>
      </w:pPr>
    </w:p>
    <w:p w14:paraId="76642EA6">
      <w:pPr>
        <w:rPr>
          <w:rFonts w:ascii="Times New Roman" w:hAnsi="Times New Roman" w:cs="Times New Roman"/>
          <w:color w:val="auto"/>
        </w:rPr>
      </w:pPr>
    </w:p>
    <w:p w14:paraId="302B4363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三十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、更改补充2024年度第二批车型目录 </w:t>
      </w:r>
    </w:p>
    <w:p w14:paraId="5D0835B7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3EEA32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C874CE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62400E67">
      <w:pPr>
        <w:pStyle w:val="2"/>
        <w:rPr>
          <w:rFonts w:ascii="Times New Roman" w:hAnsi="Times New Roman"/>
          <w:b w:val="0"/>
          <w:bCs w:val="0"/>
        </w:rPr>
      </w:pPr>
      <w:bookmarkStart w:id="39" w:name="_Toc181960606"/>
      <w:r>
        <w:rPr>
          <w:rFonts w:ascii="Times New Roman" w:hAnsi="Times New Roman"/>
        </w:rPr>
        <w:t>23、重庆长安汽车股份有限公司</w:t>
      </w:r>
      <w:bookmarkEnd w:id="39"/>
    </w:p>
    <w:p w14:paraId="019A008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SC7154CAE6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188AAF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A6D41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发动机：JL473ZQ7 (重庆长安汽车股份有限公司) </w:t>
      </w:r>
    </w:p>
    <w:p w14:paraId="0AB5B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ECU型号：MT95.1(费尼亚德尔福汽车系统（上海）有限公司)</w:t>
      </w:r>
    </w:p>
    <w:p w14:paraId="6E1898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机外净化器：CZ75ZS6G-42(重庆长安汽车股份有限公司)</w:t>
      </w:r>
    </w:p>
    <w:p w14:paraId="6C5FE6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燃油蒸发控制装置：GL-Ⅱ(天津市格林利福新技术有限公司)</w:t>
      </w:r>
    </w:p>
    <w:p w14:paraId="50E493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氧传感器：后：RE94(北京德尔福万源发动机管理系统有限公司)</w:t>
      </w:r>
    </w:p>
    <w:p w14:paraId="0EACE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前：RE94(北京德尔福万源发动机管理系统有限公司)</w:t>
      </w:r>
    </w:p>
    <w:p w14:paraId="7C9892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曲轴箱污染物控制装置：YT020CB0(成都航天华涛汽车塑料饰件有限公司)</w:t>
      </w:r>
    </w:p>
    <w:p w14:paraId="7592F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活性炭型号：BAX1500/BAX1100LD(英杰维特公司)</w:t>
      </w:r>
    </w:p>
    <w:p w14:paraId="58D5AC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IUPR率：冷启动和冷却系统：≥0.1；1mm泄露：≥0.26；催化器、氧传感器和VVT：≥0.336(费尼亚德尔福汽车系统（上海）有限公司)</w:t>
      </w:r>
    </w:p>
    <w:p w14:paraId="016F6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颗粒捕集器（GPF）：CZ30ZS6G-42(重庆长安汽车股份有限公司)</w:t>
      </w:r>
    </w:p>
    <w:p w14:paraId="423D4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B86A6F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发动机：JL473ZQ7 (重庆长安汽车股份有限公司) </w:t>
      </w:r>
    </w:p>
    <w:p w14:paraId="24A1003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ECU型号：UD8(联合汽车电子（重庆）有限公司)</w:t>
      </w:r>
    </w:p>
    <w:p w14:paraId="126BA3D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机外净化器：CZ75ZS6G-42(重庆长安汽车股份有限公司)</w:t>
      </w:r>
    </w:p>
    <w:p w14:paraId="75AD78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燃油蒸发控制装置：GL-Ⅱ(天津市格林利福新技术有限公司)</w:t>
      </w:r>
    </w:p>
    <w:p w14:paraId="1364C2B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 TSP(联合汽车电子有限公司)</w:t>
      </w:r>
    </w:p>
    <w:p w14:paraId="07C3509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前：LSF4 TSP(北京德尔福万源发动机管理系统有限公司)</w:t>
      </w:r>
    </w:p>
    <w:p w14:paraId="2240528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曲轴箱污染物控制装置：YT020CB0(成都航天华涛汽车塑料饰件有限公司)</w:t>
      </w:r>
    </w:p>
    <w:p w14:paraId="0E649C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活性炭型号：KMAZ3/KMAZ2(福建省鑫森炭业股份有限公司)</w:t>
      </w:r>
    </w:p>
    <w:p w14:paraId="738433E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IUPR率：冷启动和冷却系统：≥0.1；1mm泄露：≥0.26；催化器、氧传感器和VVT：≥0.336(费尼亚德尔福汽车系统（上海）有限公司)</w:t>
      </w:r>
    </w:p>
    <w:p w14:paraId="416C70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颗粒捕集器（GPF）：CZ30ZS6G-42(重庆长安汽车股份有限公司)</w:t>
      </w:r>
    </w:p>
    <w:p w14:paraId="795DA562">
      <w:pPr>
        <w:rPr>
          <w:rFonts w:ascii="STSongStd-Light" w:hAnsi="STSongStd-Light" w:cs="STSongStd-Light"/>
        </w:rPr>
      </w:pPr>
    </w:p>
    <w:p w14:paraId="28B161B5">
      <w:pPr>
        <w:rPr>
          <w:rFonts w:ascii="STSongStd-Light" w:hAnsi="STSongStd-Light" w:cs="STSongStd-Light"/>
        </w:rPr>
      </w:pPr>
    </w:p>
    <w:p w14:paraId="3EB6A7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发动机：JL473ZQ7 (重庆长安汽车股份有限公司) </w:t>
      </w:r>
    </w:p>
    <w:p w14:paraId="28FFF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ECU型号：UD8(联合汽车电子（重庆）有限公司)</w:t>
      </w:r>
    </w:p>
    <w:p w14:paraId="4A4593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机外净化器：无：CZ75ZS6G-42(重庆长安汽车股份有限公司)</w:t>
      </w:r>
    </w:p>
    <w:p w14:paraId="081CC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燃油蒸发控制装置：GL-Ⅱ(天津市格林利福新技术有限公司)</w:t>
      </w:r>
    </w:p>
    <w:p w14:paraId="6FF5A0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 TSP(联合汽车电子有限公司)</w:t>
      </w:r>
    </w:p>
    <w:p w14:paraId="376C56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前：LSF4 TSP(联合汽车电子有限公司)</w:t>
      </w:r>
    </w:p>
    <w:p w14:paraId="1673A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曲轴箱污染物控制装置：YT020CB0(成都航天华涛汽车塑料饰件有限公司)</w:t>
      </w:r>
    </w:p>
    <w:p w14:paraId="7FA4F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活性炭型号：KMAZ3/KMAZ2(福建省鑫森炭业股份有限公司)</w:t>
      </w:r>
    </w:p>
    <w:p w14:paraId="3D5E5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IUPR率：冷启动和冷却系统：≥0.1；1mm泄露：≥0.26；催化器、氧传感器和VVT：≥0.336(联合汽车电子（重庆）有限公司)</w:t>
      </w:r>
    </w:p>
    <w:p w14:paraId="5D61B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颗粒捕集器（GPF）：无：CZ30ZS6G-42(重庆长安汽车股份有限公司)</w:t>
      </w:r>
    </w:p>
    <w:p w14:paraId="538E4D64">
      <w:pPr>
        <w:rPr>
          <w:rFonts w:ascii="Times New Roman" w:hAnsi="Times New Roman" w:cs="Times New Roman"/>
          <w:color w:val="auto"/>
        </w:rPr>
      </w:pPr>
    </w:p>
    <w:p w14:paraId="1FF334A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发动机：JL473ZQ7 (重庆长安汽车股份有限公司) </w:t>
      </w:r>
    </w:p>
    <w:p w14:paraId="37EBC73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ECU型号：UD8(联合汽车电子（重庆）有限公司)</w:t>
      </w:r>
    </w:p>
    <w:p w14:paraId="7A0D6C9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机外净化器：无：CZ75ZS6G-34(重庆长安汽车股份有限公司)</w:t>
      </w:r>
    </w:p>
    <w:p w14:paraId="5D59B5F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燃油蒸发控制装置：GL-Ⅱ(天津市格林利福新技术有限公司)</w:t>
      </w:r>
    </w:p>
    <w:p w14:paraId="23F6454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 TSP(联合汽车电子有限公司)</w:t>
      </w:r>
    </w:p>
    <w:p w14:paraId="51C41FA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ADV(联合汽车电子有限公司)</w:t>
      </w:r>
    </w:p>
    <w:p w14:paraId="788284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曲轴箱污染物控制装置：YT020CB0(成都航天华涛汽车塑料饰件有限公司)</w:t>
      </w:r>
    </w:p>
    <w:p w14:paraId="0C9BD78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活性炭型号：BAX1500/BAX1100LD(英杰维特公司)</w:t>
      </w:r>
    </w:p>
    <w:p w14:paraId="7FE849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IUPR率：冷启动和冷却系统：≥0.1；1mm泄露：≥0.26；催化器、氧传感器和VVT：≥0.336(联合汽车电子（重庆）有限公司)</w:t>
      </w:r>
    </w:p>
    <w:p w14:paraId="315A778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颗粒捕集器（GPF）：无：CZ30ZS6G-34(重庆长安汽车股份有限公司)</w:t>
      </w:r>
    </w:p>
    <w:p w14:paraId="30B2B60C">
      <w:pPr>
        <w:rPr>
          <w:rFonts w:ascii="Times New Roman" w:hAnsi="Times New Roman" w:cs="Times New Roman"/>
          <w:color w:val="auto"/>
        </w:rPr>
      </w:pPr>
    </w:p>
    <w:p w14:paraId="100A35A3">
      <w:pPr>
        <w:rPr>
          <w:rFonts w:ascii="Times New Roman" w:hAnsi="Times New Roman" w:cs="Times New Roman"/>
          <w:color w:val="auto"/>
        </w:rPr>
      </w:pPr>
    </w:p>
    <w:p w14:paraId="11D8AED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06011F3C">
      <w:pPr>
        <w:pStyle w:val="2"/>
        <w:rPr>
          <w:rFonts w:ascii="Times New Roman" w:hAnsi="Times New Roman"/>
          <w:b w:val="0"/>
          <w:bCs w:val="0"/>
        </w:rPr>
      </w:pPr>
      <w:bookmarkStart w:id="40" w:name="_Toc2094836066"/>
      <w:r>
        <w:rPr>
          <w:rFonts w:ascii="Times New Roman" w:hAnsi="Times New Roman"/>
        </w:rPr>
        <w:t>5、鞍山森远路桥股份有限公司</w:t>
      </w:r>
      <w:bookmarkEnd w:id="40"/>
    </w:p>
    <w:p w14:paraId="0BE66C3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AD5256TCXWZF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216F66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C9FA9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发动机：MC11.40-61 (中国重型汽车集团有限公司) </w:t>
      </w:r>
    </w:p>
    <w:p w14:paraId="287881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3CE41B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喷油器型号：IN-11(博世动力总成有限公司)</w:t>
      </w:r>
    </w:p>
    <w:p w14:paraId="096DF3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增压器型号：HE450WG(无锡康明斯涡轮增压技术有限公司)</w:t>
      </w:r>
    </w:p>
    <w:p w14:paraId="01FEB6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2DCA1F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催化转化器(ASC)：RV540359(中国重型汽车集团有限公司)</w:t>
      </w:r>
    </w:p>
    <w:p w14:paraId="576F6F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SCR排气处理器型号：RV540359(中国重型汽车集团有限公司)</w:t>
      </w:r>
    </w:p>
    <w:p w14:paraId="737C40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DPF排气处理器型号：RV540227(中国重型汽车集团有限公司)</w:t>
      </w:r>
    </w:p>
    <w:p w14:paraId="51B93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</w:t>
      </w:r>
      <w:r>
        <w:rPr>
          <w:rFonts w:hint="eastAsia" w:ascii="黑体" w:hAnsi="黑体" w:eastAsia="黑体"/>
          <w:color w:val="606266"/>
          <w:sz w:val="20"/>
          <w:szCs w:val="20"/>
          <w:shd w:val="clear" w:color="auto" w:fill="auto"/>
        </w:rPr>
        <w:t>其他</w:t>
      </w:r>
      <w:r>
        <w:rPr>
          <w:rFonts w:ascii="STSongStd-Light" w:hAnsi="STSongStd-Light" w:cs="STSongStd-Light"/>
        </w:rPr>
        <w:t>()</w:t>
      </w:r>
    </w:p>
    <w:p w14:paraId="2A88C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DOC排气处理器型号：RV540358(中国重型汽车集团有限公司)</w:t>
      </w:r>
    </w:p>
    <w:p w14:paraId="79EEA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356F8C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3F78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8B7D5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312842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2F692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压差传感器型号：PS-4-DPF(博世汽车系统(无锡)有限公司)</w:t>
      </w:r>
    </w:p>
    <w:p w14:paraId="40094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颗粒物传感器型号：EGS-PM2.1(博世汽车系统(无锡)有限公司)</w:t>
      </w:r>
    </w:p>
    <w:p w14:paraId="0F44C526">
      <w:pPr>
        <w:rPr>
          <w:rFonts w:ascii="Times New Roman" w:hAnsi="Times New Roman" w:cs="Times New Roman"/>
          <w:color w:val="auto"/>
        </w:rPr>
      </w:pPr>
    </w:p>
    <w:p w14:paraId="2F780E5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发动机：WP10H400E62 (潍柴动力股份有限公司) </w:t>
      </w:r>
    </w:p>
    <w:p w14:paraId="028A9E8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喷油泵型号：WPCP01(博世动力总成有限公司)</w:t>
      </w:r>
    </w:p>
    <w:p w14:paraId="76E11C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喷油器型号：WPCRI01(博世动力总成有限公司)</w:t>
      </w:r>
    </w:p>
    <w:p w14:paraId="4C688B2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增压器型号：GT35(盖瑞特动力科技（上海）有限公司)</w:t>
      </w:r>
    </w:p>
    <w:p w14:paraId="4FE5C17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OBD型号：CN-OBD-6(潍柴动力股份有限公司)</w:t>
      </w:r>
    </w:p>
    <w:p w14:paraId="1B62EA8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催化转化器(ASC)：WPASC01(潍柴动力空气净化科技有限公司)</w:t>
      </w:r>
    </w:p>
    <w:p w14:paraId="2DFF202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SCR排气处理器型号：WPSCR01(潍柴动力空气净化科技有限公司)</w:t>
      </w:r>
    </w:p>
    <w:p w14:paraId="7811DC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DPF排气处理器型号：WPDPF01(潍柴动力空气净化科技有限公司)</w:t>
      </w:r>
    </w:p>
    <w:p w14:paraId="2C4A7E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</w:t>
      </w:r>
      <w:r>
        <w:rPr>
          <w:rFonts w:hint="eastAsia" w:ascii="STSongStd-Light" w:hAnsi="STSongStd-Light" w:cs="STSongStd-Light"/>
          <w:color w:val="000000"/>
        </w:rPr>
        <w:t>其他</w:t>
      </w:r>
      <w:r>
        <w:rPr>
          <w:rFonts w:ascii="STSongStd-Light" w:hAnsi="STSongStd-Light" w:cs="STSongStd-Light"/>
          <w:color w:val="000000"/>
        </w:rPr>
        <w:t>()</w:t>
      </w:r>
    </w:p>
    <w:p w14:paraId="2A07057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DOC排气处理器型号：WPDOC01(潍柴动力空气净化科技有限公司)</w:t>
      </w:r>
    </w:p>
    <w:p w14:paraId="5708AE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ECU型号：WISE15(潍柴动力股份有限公司)</w:t>
      </w:r>
    </w:p>
    <w:p w14:paraId="4137FC8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SCR系统尿素计量泵型号：WPSM-001(潍柴动力空气净化科技有限公司)</w:t>
      </w:r>
    </w:p>
    <w:p w14:paraId="3650730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NOX传感器型号：后：WPNOx Sensor(潍柴动力空气净化科技有限公司)</w:t>
      </w:r>
    </w:p>
    <w:p w14:paraId="70F22C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前：WPNOx Sensor(潍柴动力空气净化科技有限公司)</w:t>
      </w:r>
    </w:p>
    <w:p w14:paraId="3F37262B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  <w:color w:val="000000"/>
        </w:rPr>
        <w:t>在线监控车载终端：SVT81(上海势航网络科技有限公司)</w:t>
      </w:r>
    </w:p>
    <w:p w14:paraId="260A03F5">
      <w:pPr>
        <w:rPr>
          <w:rFonts w:ascii="Times New Roman" w:hAnsi="Times New Roman" w:cs="Times New Roman"/>
          <w:color w:val="auto"/>
        </w:rPr>
      </w:pPr>
    </w:p>
    <w:p w14:paraId="3FF9E001">
      <w:pPr>
        <w:rPr>
          <w:rFonts w:ascii="Times New Roman" w:hAnsi="Times New Roman" w:cs="Times New Roman"/>
          <w:color w:val="auto"/>
        </w:rPr>
      </w:pPr>
    </w:p>
    <w:p w14:paraId="6C475872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三十一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、更改补充2024年度第三批车型目录 </w:t>
      </w:r>
    </w:p>
    <w:p w14:paraId="57733C8E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954DA7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9334B7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11</w:t>
      </w:r>
    </w:p>
    <w:p w14:paraId="6D100041">
      <w:pPr>
        <w:pStyle w:val="2"/>
        <w:rPr>
          <w:rFonts w:ascii="Times New Roman" w:hAnsi="Times New Roman"/>
          <w:b w:val="0"/>
          <w:bCs w:val="0"/>
        </w:rPr>
      </w:pPr>
      <w:bookmarkStart w:id="41" w:name="_Toc1420356257"/>
      <w:r>
        <w:rPr>
          <w:rFonts w:ascii="Times New Roman" w:hAnsi="Times New Roman"/>
        </w:rPr>
        <w:t>36、河南福田智蓝新能源汽车有限公司</w:t>
      </w:r>
      <w:bookmarkEnd w:id="41"/>
    </w:p>
    <w:p w14:paraId="2B3C0A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BJ5040XXYEVZ2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19C9F8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FTTB065B  更改为  FTTB065B;FTTBP165A</w:t>
      </w:r>
    </w:p>
    <w:p w14:paraId="228E8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L200Q01  更改为  L200Q01;L185E01;L203E01</w:t>
      </w:r>
    </w:p>
    <w:p w14:paraId="23147D98">
      <w:pPr>
        <w:rPr>
          <w:rFonts w:ascii="Times New Roman" w:hAnsi="Times New Roman" w:cs="Times New Roman"/>
          <w:color w:val="auto"/>
        </w:rPr>
      </w:pPr>
    </w:p>
    <w:p w14:paraId="75AE06C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4F7E9FE0">
      <w:pPr>
        <w:pStyle w:val="2"/>
        <w:rPr>
          <w:rFonts w:ascii="Times New Roman" w:hAnsi="Times New Roman"/>
          <w:b w:val="0"/>
          <w:bCs w:val="0"/>
        </w:rPr>
      </w:pPr>
      <w:bookmarkStart w:id="42" w:name="_Toc459535278"/>
      <w:r>
        <w:rPr>
          <w:rFonts w:ascii="Times New Roman" w:hAnsi="Times New Roman"/>
        </w:rPr>
        <w:t>31、北汽福田汽车股份有限公司</w:t>
      </w:r>
      <w:bookmarkEnd w:id="42"/>
    </w:p>
    <w:p w14:paraId="6E00647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BJ1045V9ABA-02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0C7059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6DAB2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发动机：Q23A-110C60 (安徽全柴动力股份有限公司) </w:t>
      </w:r>
    </w:p>
    <w:p w14:paraId="68B1C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喷油泵型号：CRP02(钧风动力系统（上海）有限公司)</w:t>
      </w:r>
    </w:p>
    <w:p w14:paraId="504DA2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喷油器型号：CRI02(钧风动力系统（上海）有限公司)</w:t>
      </w:r>
    </w:p>
    <w:p w14:paraId="16A6EB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3C23C4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484194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催化转化器(ASC)：ASC17(安徽全柴动力股份有限公司)</w:t>
      </w:r>
    </w:p>
    <w:p w14:paraId="2A645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SCR排气处理器型号：SCR17(安徽全柴动力股份有限公司)</w:t>
      </w:r>
    </w:p>
    <w:p w14:paraId="78D82C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DPF排气处理器型号：DPF17(安徽全柴动力股份有限公司)</w:t>
      </w:r>
    </w:p>
    <w:p w14:paraId="0A7654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04687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DOC排气处理器型号：DOC17(安徽全柴动力股份有限公司)</w:t>
      </w:r>
    </w:p>
    <w:p w14:paraId="14875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55952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ECU型号：ECU01(安徽全柴动力股份有限公司)</w:t>
      </w:r>
    </w:p>
    <w:p w14:paraId="636FD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0ACF2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NOX传感器型号：后：Dnox01(安徽全柴动力股份有限公司)</w:t>
      </w:r>
    </w:p>
    <w:p w14:paraId="093E49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前：Dnox01(安徽全柴动力股份有限公司)</w:t>
      </w:r>
    </w:p>
    <w:p w14:paraId="735901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374BE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压差传感器型号：DP001(安徽全柴动力股份有限公司)</w:t>
      </w:r>
    </w:p>
    <w:p w14:paraId="1373D878">
      <w:pPr>
        <w:rPr>
          <w:rFonts w:ascii="Times New Roman" w:hAnsi="Times New Roman" w:cs="Times New Roman"/>
          <w:color w:val="auto"/>
        </w:rPr>
      </w:pPr>
    </w:p>
    <w:p w14:paraId="1EECC6EB">
      <w:pPr>
        <w:pStyle w:val="2"/>
        <w:rPr>
          <w:rFonts w:ascii="Times New Roman" w:hAnsi="Times New Roman"/>
          <w:b w:val="0"/>
          <w:bCs w:val="0"/>
        </w:rPr>
      </w:pPr>
      <w:bookmarkStart w:id="43" w:name="_Toc1412218174"/>
      <w:r>
        <w:rPr>
          <w:rFonts w:ascii="Times New Roman" w:hAnsi="Times New Roman"/>
        </w:rPr>
        <w:t>18、庆铃汽车股份有限公司</w:t>
      </w:r>
      <w:bookmarkEnd w:id="43"/>
    </w:p>
    <w:p w14:paraId="574B357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QL5070XXYBUHA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1A0A88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53DD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367E8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49EED3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228316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369A64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559D2F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4FFDBE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2FD184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149B4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119BB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2B8158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0A058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773F8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3AD88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79BEC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26184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33AA2D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5252E0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296BD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颗粒物传感器型号：QL4KCN6D-DPF(凯龙高科技股份有限公司)</w:t>
      </w:r>
    </w:p>
    <w:p w14:paraId="5BA67D32">
      <w:pPr>
        <w:rPr>
          <w:rFonts w:ascii="Times New Roman" w:hAnsi="Times New Roman" w:cs="Times New Roman"/>
          <w:color w:val="auto"/>
        </w:rPr>
      </w:pPr>
    </w:p>
    <w:p w14:paraId="18F7A78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发动机：4KB1-TCG60 (五十铃（中国）发动机有限公司) </w:t>
      </w:r>
    </w:p>
    <w:p w14:paraId="10BE3F5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喷油泵型号：CB18(博世动力总成有限公司)</w:t>
      </w:r>
    </w:p>
    <w:p w14:paraId="1A97D5C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喷油器型号：CRI1-18(博世动力总成有限公司)</w:t>
      </w:r>
    </w:p>
    <w:p w14:paraId="56EE999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增压器型号：WT02DP(宁波威孚天力增压技术股份有限公司)</w:t>
      </w:r>
    </w:p>
    <w:p w14:paraId="25F828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OBD型号：MD1CS089(博世动力总成有限公司)</w:t>
      </w:r>
    </w:p>
    <w:p w14:paraId="2C907E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催化转化器(ASC)：QL4KB1N6-ASC(博世汽车系统（无锡）有限公司)</w:t>
      </w:r>
    </w:p>
    <w:p w14:paraId="3ADB18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SCR排气处理器型号：QL4KB1N6-SCR(博世汽车系统（无锡）有限公司)</w:t>
      </w:r>
    </w:p>
    <w:p w14:paraId="430B3D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DPF排气处理器型号：QL4KB1N6-DP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F</w:t>
      </w:r>
      <w:r>
        <w:rPr>
          <w:rFonts w:ascii="STSongStd-Light" w:hAnsi="STSongStd-Light" w:cs="STSongStd-Light"/>
          <w:color w:val="000000"/>
        </w:rPr>
        <w:t>(博世汽车系统（无锡）有限公司)</w:t>
      </w:r>
    </w:p>
    <w:p w14:paraId="462CCCA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2471E06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DOC排气处理器型号：QL4KB1N6-DOC(博世汽车系统（无锡）有限公司)</w:t>
      </w:r>
    </w:p>
    <w:p w14:paraId="27D33F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中冷器：QL-N-ZLQ(重庆东京散热器有限公司)</w:t>
      </w:r>
    </w:p>
    <w:p w14:paraId="2094AC0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EGR型号：LS28EB(无锡隆盛科技股份有限公司)</w:t>
      </w:r>
    </w:p>
    <w:p w14:paraId="244B777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ECU型号：硬件:MD1CS089;软体:P2428(博世动力总成有限公司)</w:t>
      </w:r>
    </w:p>
    <w:p w14:paraId="593332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SCR系统尿素计量泵型号：0 444 110 07H(博世动力总成有限公司)</w:t>
      </w:r>
    </w:p>
    <w:p w14:paraId="57B199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NOX传感器型号：后：EGS-NX(博世汽车系统（无锡）有限公司)</w:t>
      </w:r>
    </w:p>
    <w:p w14:paraId="4556EAF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前：EGS-NX(博世汽车系统（无锡）有限公司)</w:t>
      </w:r>
    </w:p>
    <w:p w14:paraId="03DC1A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在线监控车载终端：AE64-F4D(厦门雅迅网络股份有限公司)</w:t>
      </w:r>
    </w:p>
    <w:p w14:paraId="78C40B46">
      <w:pPr>
        <w:rPr>
          <w:rFonts w:ascii="Times New Roman" w:hAnsi="Times New Roman" w:cs="Times New Roman"/>
          <w:color w:val="auto"/>
        </w:rPr>
      </w:pPr>
    </w:p>
    <w:p w14:paraId="33457B18">
      <w:pPr>
        <w:rPr>
          <w:rFonts w:ascii="Times New Roman" w:hAnsi="Times New Roman" w:cs="Times New Roman"/>
          <w:color w:val="auto"/>
        </w:rPr>
      </w:pPr>
    </w:p>
    <w:p w14:paraId="32A14AD4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、更改补充2024年度第六批车型目录 </w:t>
      </w:r>
    </w:p>
    <w:p w14:paraId="0B028756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450FC2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A09144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567C211C">
      <w:pPr>
        <w:pStyle w:val="2"/>
        <w:rPr>
          <w:rFonts w:ascii="Times New Roman" w:hAnsi="Times New Roman"/>
          <w:b w:val="0"/>
          <w:bCs w:val="0"/>
        </w:rPr>
      </w:pPr>
      <w:bookmarkStart w:id="44" w:name="_Toc395658734"/>
      <w:r>
        <w:rPr>
          <w:rFonts w:ascii="Times New Roman" w:hAnsi="Times New Roman"/>
        </w:rPr>
        <w:t>39、北汽福田汽车股份有限公司</w:t>
      </w:r>
      <w:bookmarkEnd w:id="44"/>
    </w:p>
    <w:p w14:paraId="56F901F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BJ1044V9AA6-AB2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00BC6321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BJ5044XXY9AA6-AB2 </w:t>
      </w:r>
      <w:r>
        <w:rPr>
          <w:rFonts w:hint="eastAsia" w:ascii="STSongStd-Light" w:hAnsi="STSongStd-Light" w:cs="STSongStd-Light"/>
          <w:color w:val="auto"/>
        </w:rPr>
        <w:t>厢式运输车</w:t>
      </w:r>
    </w:p>
    <w:p w14:paraId="30460895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BJ5044CCY9AA6-AB2 </w:t>
      </w:r>
      <w:r>
        <w:rPr>
          <w:rFonts w:hint="eastAsia" w:ascii="STSongStd-Light" w:hAnsi="STSongStd-Light" w:cs="STSongStd-Light"/>
          <w:color w:val="auto"/>
        </w:rPr>
        <w:t>仓栅式运输车</w:t>
      </w:r>
    </w:p>
    <w:p w14:paraId="0A289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4F479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发动机：4F20TC66 (北汽福田汽车股份有限公司) </w:t>
      </w:r>
    </w:p>
    <w:p w14:paraId="21665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703DFA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1ACC7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增压器型号：ACTCW01(宁波威孚天力增压技术股份有限公司)</w:t>
      </w:r>
    </w:p>
    <w:p w14:paraId="66ED4D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OBD型号：CNⅥb(博世动力总成有限公司)</w:t>
      </w:r>
    </w:p>
    <w:p w14:paraId="428113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催化转化器(ASC)：C06A210DPS(博世汽车系统（无锡）有限公司)</w:t>
      </w:r>
    </w:p>
    <w:p w14:paraId="137028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SCR排气处理器型号：C06A210DPS(博世汽车系统（无锡）有限公司)</w:t>
      </w:r>
    </w:p>
    <w:p w14:paraId="4E7C6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DPF排气处理器型号：C06A210DPS(博世汽车系统（无锡）有限公司)</w:t>
      </w:r>
    </w:p>
    <w:p w14:paraId="606C59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DDEA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DOC排气处理器型号：C06A210DPS(博世汽车系统（无锡）有限公司)</w:t>
      </w:r>
    </w:p>
    <w:p w14:paraId="5140CD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35E3B7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ECU型号：MD1(博世动力总成有限公司)</w:t>
      </w:r>
    </w:p>
    <w:p w14:paraId="72857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44084E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NOX传感器型号：后：ACNOX04(博世汽车系统（无锡）有限公司)</w:t>
      </w:r>
    </w:p>
    <w:p w14:paraId="37961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前：ACNOX04(博世汽车系统（无锡）有限公司)</w:t>
      </w:r>
    </w:p>
    <w:p w14:paraId="7476BF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3C667B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压差传感器型号：0281006300(博世汽车系统（无锡）有限公司)</w:t>
      </w:r>
    </w:p>
    <w:p w14:paraId="4398A171">
      <w:pPr>
        <w:rPr>
          <w:rFonts w:ascii="Times New Roman" w:hAnsi="Times New Roman" w:cs="Times New Roman"/>
          <w:color w:val="auto"/>
        </w:rPr>
      </w:pPr>
    </w:p>
    <w:p w14:paraId="4B386126">
      <w:pPr>
        <w:pStyle w:val="2"/>
        <w:rPr>
          <w:rFonts w:ascii="Times New Roman" w:hAnsi="Times New Roman"/>
          <w:b w:val="0"/>
          <w:bCs w:val="0"/>
        </w:rPr>
      </w:pPr>
      <w:bookmarkStart w:id="45" w:name="_Toc1626602806"/>
      <w:r>
        <w:rPr>
          <w:rFonts w:ascii="Times New Roman" w:hAnsi="Times New Roman"/>
        </w:rPr>
        <w:t>50、河北凯泰专用汽车制造股份有限公司</w:t>
      </w:r>
      <w:bookmarkEnd w:id="45"/>
    </w:p>
    <w:p w14:paraId="356E0E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SJQ5040TQZFTE6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18DBD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BF85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发动机：D25Pro+ (昆明云内动力股份有限公司) </w:t>
      </w:r>
    </w:p>
    <w:p w14:paraId="78E95B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7CCBFA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4F939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759C3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58E9F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535E0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0AE032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08103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A1B69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68844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395D62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56C57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ECU型号：DEV-ECM(博世动力总成有限公司)</w:t>
      </w:r>
    </w:p>
    <w:p w14:paraId="3BE26E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SCR系统尿素计量泵型号：DEV-SM(无锡恒和环保科技有限公司)</w:t>
      </w:r>
    </w:p>
    <w:p w14:paraId="728CD5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NOX传感器型号：后：DEV-Nox(纬湃汽车电子（长春）有限公司)</w:t>
      </w:r>
    </w:p>
    <w:p w14:paraId="30DD93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前：DEV-Nox(纬湃汽车电子（长春）有限公司)</w:t>
      </w:r>
    </w:p>
    <w:p w14:paraId="066FD7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F46C5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曲轴箱气体再循环装置：开式(昆明云内动力股份有限公司)</w:t>
      </w:r>
    </w:p>
    <w:p w14:paraId="13FF0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压差传感器型号：DEV-DPS(深圳市森世泰科技有限公司)</w:t>
      </w:r>
    </w:p>
    <w:p w14:paraId="0B9C2E26">
      <w:pPr>
        <w:rPr>
          <w:rFonts w:ascii="Times New Roman" w:hAnsi="Times New Roman" w:cs="Times New Roman"/>
          <w:color w:val="auto"/>
        </w:rPr>
      </w:pPr>
    </w:p>
    <w:p w14:paraId="00A8CFE1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 xml:space="preserve">发动机：Q25-152E60 (安徽全柴动力股份有限公司) </w:t>
      </w:r>
    </w:p>
    <w:p w14:paraId="7F897502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喷油泵型号：CRP01(博世动力总成有限公司)</w:t>
      </w:r>
    </w:p>
    <w:p w14:paraId="4722D534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喷油器型号：CRI01(博世动力总成有限公司)</w:t>
      </w:r>
    </w:p>
    <w:p w14:paraId="66FE210A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增压器型号：JP48(宁波威孚天力增压技术股份有限公司)</w:t>
      </w:r>
    </w:p>
    <w:p w14:paraId="6099AEDA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OBD型号：CN-OBD-6(安徽全柴动力股份有限公司)</w:t>
      </w:r>
    </w:p>
    <w:p w14:paraId="658DD0AA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催化转化器(ASC)：ASC02(安徽全柴动力股份有限公司)</w:t>
      </w:r>
    </w:p>
    <w:p w14:paraId="2DE024B9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SCR排气处理器型号：SCR02(安徽全柴动力股份有限公司)</w:t>
      </w:r>
    </w:p>
    <w:p w14:paraId="790F7B97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DPF排气处理器型号：DPF02(无安徽全柴动力股份有限公司)</w:t>
      </w:r>
    </w:p>
    <w:p w14:paraId="266A5201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SCR处理器载体：其他()</w:t>
      </w:r>
    </w:p>
    <w:p w14:paraId="2DA4AE50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DOC排气处理器型号：DOC10(安徽全柴动力股份有限公司)</w:t>
      </w:r>
    </w:p>
    <w:p w14:paraId="1B39FEED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中冷器：空空(空空)</w:t>
      </w:r>
    </w:p>
    <w:p w14:paraId="281AEE4B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EGR型号：EGR01(安徽全柴动力股份有限公司)</w:t>
      </w:r>
    </w:p>
    <w:p w14:paraId="3B547B2B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ECU型号：ECU01(博世动力总成有限公司)</w:t>
      </w:r>
    </w:p>
    <w:p w14:paraId="49965B5B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SCR系统尿素计量泵型号：</w:t>
      </w:r>
      <w:r>
        <w:rPr>
          <w:rFonts w:hint="eastAsia" w:ascii="STSongStd-Light" w:hAnsi="STSongStd-Light" w:cs="STSongStd-Light"/>
          <w:sz w:val="24"/>
          <w:szCs w:val="24"/>
          <w:lang w:val="en-US" w:eastAsia="zh-CN"/>
        </w:rPr>
        <w:t>Denoxtronic6-5</w:t>
      </w:r>
      <w:r>
        <w:rPr>
          <w:rFonts w:ascii="STSongStd-Light" w:hAnsi="STSongStd-Light" w:cs="STSongStd-Light"/>
          <w:sz w:val="24"/>
          <w:szCs w:val="24"/>
        </w:rPr>
        <w:t>(博世动力总成有限公司)</w:t>
      </w:r>
    </w:p>
    <w:p w14:paraId="0A7CA970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NOX传感器型号：后：EGS-NX(博世动力总成有限公司)</w:t>
      </w:r>
    </w:p>
    <w:p w14:paraId="0ED6A4AF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　　　　　　　　　前：EGS-NX(博世动力总成有限公司)</w:t>
      </w:r>
    </w:p>
    <w:p w14:paraId="3669D7E1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在线监控车载终端：ZLB04(北汽福田汽车股份有限公司)</w:t>
      </w:r>
    </w:p>
    <w:p w14:paraId="74B63EA8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曲轴箱气体再循环装置：()</w:t>
      </w:r>
    </w:p>
    <w:p w14:paraId="4F3C1AFE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压差传感器型号：()</w:t>
      </w:r>
    </w:p>
    <w:p w14:paraId="74E6FE1E">
      <w:pPr>
        <w:rPr>
          <w:rFonts w:ascii="Times New Roman" w:hAnsi="Times New Roman" w:cs="Times New Roman"/>
          <w:color w:val="auto"/>
        </w:rPr>
      </w:pPr>
    </w:p>
    <w:p w14:paraId="1D3C9291">
      <w:pPr>
        <w:rPr>
          <w:rFonts w:ascii="Times New Roman" w:hAnsi="Times New Roman" w:cs="Times New Roman"/>
          <w:color w:val="auto"/>
        </w:rPr>
      </w:pPr>
    </w:p>
    <w:p w14:paraId="79A934E3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、更改补充2024年度第十批车型目录 </w:t>
      </w:r>
    </w:p>
    <w:p w14:paraId="403F014E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FD13EE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999697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8</w:t>
      </w:r>
    </w:p>
    <w:p w14:paraId="43249C7E">
      <w:pPr>
        <w:pStyle w:val="2"/>
        <w:rPr>
          <w:rFonts w:ascii="Times New Roman" w:hAnsi="Times New Roman"/>
          <w:b w:val="0"/>
          <w:bCs w:val="0"/>
        </w:rPr>
      </w:pPr>
      <w:bookmarkStart w:id="46" w:name="_Toc316245597"/>
      <w:r>
        <w:rPr>
          <w:rFonts w:ascii="Times New Roman" w:hAnsi="Times New Roman"/>
        </w:rPr>
        <w:t>67、河南福田智蓝新能源汽车有限公司</w:t>
      </w:r>
      <w:bookmarkEnd w:id="46"/>
    </w:p>
    <w:p w14:paraId="275CD56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BJ1040EVA2Z2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</w:p>
    <w:p w14:paraId="7A8298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FTTB065B  更改为  FTTB065B;FTTBP165A</w:t>
      </w:r>
    </w:p>
    <w:p w14:paraId="18D6B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L200Q01  更改为  L200Q01;L185E01;L203E01</w:t>
      </w:r>
    </w:p>
    <w:p w14:paraId="69569311">
      <w:pPr>
        <w:rPr>
          <w:rFonts w:ascii="Times New Roman" w:hAnsi="Times New Roman" w:cs="Times New Roman"/>
          <w:color w:val="auto"/>
        </w:rPr>
      </w:pPr>
    </w:p>
    <w:p w14:paraId="6E4B68A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BJ5040CCYEVZ2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5D43D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FTTB065B  更改为  FTTB065B;FTTBP165A</w:t>
      </w:r>
    </w:p>
    <w:p w14:paraId="28A427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L200Q01  更改为  L200Q01;L185E01;L203E01</w:t>
      </w:r>
    </w:p>
    <w:p w14:paraId="650BE23A">
      <w:pPr>
        <w:rPr>
          <w:rFonts w:ascii="Times New Roman" w:hAnsi="Times New Roman" w:cs="Times New Roman"/>
          <w:color w:val="auto"/>
        </w:rPr>
      </w:pPr>
    </w:p>
    <w:p w14:paraId="6302E5B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0EAF36FE">
      <w:pPr>
        <w:pStyle w:val="2"/>
        <w:rPr>
          <w:rFonts w:ascii="Times New Roman" w:hAnsi="Times New Roman"/>
          <w:b w:val="0"/>
          <w:bCs w:val="0"/>
        </w:rPr>
      </w:pPr>
      <w:bookmarkStart w:id="47" w:name="_Toc653089432"/>
      <w:r>
        <w:rPr>
          <w:rFonts w:ascii="Times New Roman" w:hAnsi="Times New Roman"/>
        </w:rPr>
        <w:t>31、上汽通用汽车有限公司</w:t>
      </w:r>
      <w:bookmarkEnd w:id="47"/>
    </w:p>
    <w:p w14:paraId="7D20D9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SGM6525UCCHEV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05399E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6518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发动机：LAX (上汽通用汽车有限公司) </w:t>
      </w:r>
    </w:p>
    <w:p w14:paraId="60386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ECU型号：P02A(Hitachi Astemo Americas Inc)</w:t>
      </w:r>
    </w:p>
    <w:p w14:paraId="2C81DF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机外净化器：无：CH5483(克康(上海)排气控制系统有限公司)</w:t>
      </w:r>
    </w:p>
    <w:p w14:paraId="327802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燃油蒸发控制装置：24LGP2(廊坊华安汽车装备有限公司)</w:t>
      </w:r>
    </w:p>
    <w:p w14:paraId="6E78F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6C1D7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前：P61(电装(中国)投资有限公司上海分公司)</w:t>
      </w:r>
    </w:p>
    <w:p w14:paraId="5B6ED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曲轴箱污染物控制装置：LAX(上汽通用汽车有限公司)</w:t>
      </w:r>
    </w:p>
    <w:p w14:paraId="3576A4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210276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4D0C6F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颗粒捕集器（GPF）：无：CH5483(克康(上海)排气控制系统有限公司)</w:t>
      </w:r>
    </w:p>
    <w:p w14:paraId="4E558F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3AF4A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发动机：LAX (上汽通用汽车有限公司) </w:t>
      </w:r>
    </w:p>
    <w:p w14:paraId="1A3080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ECU型号：P02A(Hitachi Astemo Americas Inc)</w:t>
      </w:r>
    </w:p>
    <w:p w14:paraId="4B384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机外净化器：无：CH5483(上海天纳克排气系统有限公司)</w:t>
      </w:r>
    </w:p>
    <w:p w14:paraId="74C9C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燃油蒸发控制装置：24LGP2(廊坊华安汽车装备有限公司)</w:t>
      </w:r>
    </w:p>
    <w:p w14:paraId="186E69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739BA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前：P61(电装(中国)投资有限公司上海分公司)</w:t>
      </w:r>
    </w:p>
    <w:p w14:paraId="7F3C7E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曲轴箱污染物控制装置：LAX(上汽通用汽车有限公司)</w:t>
      </w:r>
    </w:p>
    <w:p w14:paraId="2CF280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2CD14E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4346D4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颗粒捕集器（GPF）：无：CH5483(上海天纳克排气系统有限公司)</w:t>
      </w:r>
    </w:p>
    <w:p w14:paraId="3AC393B8">
      <w:pPr>
        <w:rPr>
          <w:rFonts w:ascii="STSongStd-Light" w:hAnsi="STSongStd-Light" w:cs="STSongStd-Light"/>
        </w:rPr>
      </w:pPr>
    </w:p>
    <w:p w14:paraId="6D2462E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发动机：LAX (上汽通用汽车有限公司) </w:t>
      </w:r>
    </w:p>
    <w:p w14:paraId="2F5A03F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ECU型号：P02A(Hitachi Astemo Americas Inc)</w:t>
      </w:r>
    </w:p>
    <w:p w14:paraId="2A438F6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机外净化器：无：CH9427(克康(上海)排气控制系统有限公司)</w:t>
      </w:r>
    </w:p>
    <w:p w14:paraId="7C6CB9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燃油蒸发控制装置：24LGP2(廊坊华安汽车装备有限公司)</w:t>
      </w:r>
    </w:p>
    <w:p w14:paraId="1768E4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5484E5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前：P61(电装(中国)投资有限公司上海分公司)</w:t>
      </w:r>
    </w:p>
    <w:p w14:paraId="0942BE1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曲轴箱污染物控制装置：LAX(上汽通用汽车有限公司)</w:t>
      </w:r>
    </w:p>
    <w:p w14:paraId="1EFE31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1500(英杰维特投资有限公司)</w:t>
      </w:r>
    </w:p>
    <w:p w14:paraId="728D8B6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23ABF0A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颗粒捕集器（GPF）：无：CH9427(克康(上海)排气控制系统有限公司)</w:t>
      </w:r>
    </w:p>
    <w:p w14:paraId="5C46369B">
      <w:pPr>
        <w:rPr>
          <w:rFonts w:ascii="Times New Roman" w:hAnsi="Times New Roman" w:cs="Times New Roman"/>
          <w:color w:val="auto"/>
        </w:rPr>
      </w:pPr>
    </w:p>
    <w:p w14:paraId="141EDC0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SGM6525UDCHEV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2745C6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75906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发动机：LAX (上汽通用汽车有限公司) </w:t>
      </w:r>
    </w:p>
    <w:p w14:paraId="2AE6A1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ECU型号：P02A(Hitachi Astemo Americas Inc)</w:t>
      </w:r>
    </w:p>
    <w:p w14:paraId="15E1A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机外净化器：无：CH5483(克康(上海)排气控制系统有限公司)</w:t>
      </w:r>
    </w:p>
    <w:p w14:paraId="144AF9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燃油蒸发控制装置：24LGP2(廊坊华安汽车装备有限公司)</w:t>
      </w:r>
    </w:p>
    <w:p w14:paraId="799A06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2ACB9B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前：P61(电装(中国)投资有限公司上海分公司)</w:t>
      </w:r>
    </w:p>
    <w:p w14:paraId="217893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曲轴箱污染物控制装置：LAX(上汽通用汽车有限公司)</w:t>
      </w:r>
    </w:p>
    <w:p w14:paraId="5CB93E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3760BE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0D9D68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颗粒捕集器（GPF）：无：CH5483(克康(上海)排气控制系统有限公司)</w:t>
      </w:r>
    </w:p>
    <w:p w14:paraId="3B4262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0B3F8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发动机：LAX (上汽通用汽车有限公司) </w:t>
      </w:r>
    </w:p>
    <w:p w14:paraId="2A7D4A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ECU型号：P02A(Hitachi Astemo Americas Inc)</w:t>
      </w:r>
    </w:p>
    <w:p w14:paraId="2628BF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机外净化器：无：CH5483(上海天纳克排气系统有限公司)</w:t>
      </w:r>
    </w:p>
    <w:p w14:paraId="6267F2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燃油蒸发控制装置：24LGP2(廊坊华安汽车装备有限公司)</w:t>
      </w:r>
    </w:p>
    <w:p w14:paraId="795CF6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0F47B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前：P61(电装(中国)投资有限公司上海分公司)</w:t>
      </w:r>
    </w:p>
    <w:p w14:paraId="74F78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曲轴箱污染物控制装置：LAX(上汽通用汽车有限公司)</w:t>
      </w:r>
    </w:p>
    <w:p w14:paraId="215E9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01225B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03A57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颗粒捕集器（GPF）：无：CH5483(上海天纳克排气系统有限公司)</w:t>
      </w:r>
    </w:p>
    <w:p w14:paraId="7249DA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F70A47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发动机：LAX (上汽通用汽车有限公司) </w:t>
      </w:r>
    </w:p>
    <w:p w14:paraId="7E2CB69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ECU型号：P02A(Hitachi Astemo Americas Inc)</w:t>
      </w:r>
    </w:p>
    <w:p w14:paraId="7E008C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机外净化器：无：CH9427(克康（上海）排气控制系统有限公司)</w:t>
      </w:r>
    </w:p>
    <w:p w14:paraId="6A4C08F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燃油蒸发控制装置：24LGP2(廊坊华安汽车装备有限公司)</w:t>
      </w:r>
    </w:p>
    <w:p w14:paraId="64A3D12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6496D91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前：P61(电装(中国)投资有限公司上海分公司)</w:t>
      </w:r>
    </w:p>
    <w:p w14:paraId="35973A9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曲轴箱污染物控制装置：LAX(上汽通用汽车有限公司)</w:t>
      </w:r>
    </w:p>
    <w:p w14:paraId="09E02D7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1500(英杰维特投资有限公司)</w:t>
      </w:r>
    </w:p>
    <w:p w14:paraId="023D28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3770FE5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颗粒捕集器（GPF）：无：CH9427(克康（上海）排气控制系统有限公司)</w:t>
      </w:r>
    </w:p>
    <w:p w14:paraId="1FEEE34C">
      <w:pPr>
        <w:rPr>
          <w:rFonts w:ascii="STSongStd-Light" w:hAnsi="STSongStd-Light" w:cs="STSongStd-Light"/>
          <w:color w:val="FF0000"/>
        </w:rPr>
      </w:pPr>
    </w:p>
    <w:p w14:paraId="08A13D5F">
      <w:pPr>
        <w:pStyle w:val="2"/>
        <w:rPr>
          <w:rFonts w:hint="default" w:ascii="Times New Roman" w:hAnsi="Times New Roman" w:eastAsia="宋体"/>
        </w:rPr>
      </w:pPr>
      <w:bookmarkStart w:id="48" w:name="_Toc1043443550"/>
      <w:r>
        <w:rPr>
          <w:rFonts w:hint="default" w:ascii="Times New Roman" w:hAnsi="Times New Roman" w:eastAsia="宋体"/>
        </w:rPr>
        <w:t>2</w:t>
      </w:r>
      <w:r>
        <w:rPr>
          <w:rFonts w:hint="eastAsia" w:ascii="Times New Roman" w:hAnsi="Times New Roman" w:eastAsia="宋体"/>
          <w:lang w:val="en-US" w:eastAsia="zh-CN"/>
        </w:rPr>
        <w:t>5</w:t>
      </w:r>
      <w:r>
        <w:rPr>
          <w:rFonts w:hint="default" w:ascii="Times New Roman" w:hAnsi="Times New Roman" w:eastAsia="宋体"/>
        </w:rPr>
        <w:t>、上汽通用五菱汽车股份有限公司</w:t>
      </w:r>
      <w:bookmarkEnd w:id="48"/>
    </w:p>
    <w:p w14:paraId="1DA7C139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LZW6461KBUPHEVB1</w:t>
      </w:r>
      <w:r>
        <w:rPr>
          <w:rFonts w:hint="default" w:ascii="STSongStd-Light" w:hAnsi="STSongStd-Light" w:eastAsia="宋体" w:cs="STSongStd-Light"/>
          <w:color w:val="auto"/>
        </w:rPr>
        <w:tab/>
      </w:r>
      <w:r>
        <w:rPr>
          <w:rFonts w:hint="default" w:ascii="STSongStd-Light" w:hAnsi="STSongStd-Light" w:eastAsia="宋体" w:cs="STSongStd-Light"/>
          <w:color w:val="auto"/>
        </w:rPr>
        <w:t>插电式混合动力多用途乘用车</w:t>
      </w:r>
    </w:p>
    <w:p w14:paraId="48FB62EC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LZW6461KBUPHEVB3</w:t>
      </w:r>
      <w:r>
        <w:rPr>
          <w:rFonts w:hint="default" w:ascii="STSongStd-Light" w:hAnsi="STSongStd-Light" w:eastAsia="宋体" w:cs="STSongStd-Light"/>
          <w:color w:val="auto"/>
        </w:rPr>
        <w:tab/>
      </w:r>
      <w:r>
        <w:rPr>
          <w:rFonts w:hint="default" w:ascii="STSongStd-Light" w:hAnsi="STSongStd-Light" w:eastAsia="宋体" w:cs="STSongStd-Light"/>
          <w:color w:val="auto"/>
        </w:rPr>
        <w:t>插电式混合动力多用途乘用车</w:t>
      </w:r>
    </w:p>
    <w:p w14:paraId="5ADFD6DB">
      <w:pPr>
        <w:rPr>
          <w:rFonts w:ascii="STSongStd-Light" w:hAnsi="STSongStd-Light" w:cs="STSongStd-Light"/>
          <w:color w:val="FF0000"/>
        </w:rPr>
      </w:pPr>
    </w:p>
    <w:p w14:paraId="516B83F1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四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、更改补充2024年度第十二批车型目录 </w:t>
      </w:r>
    </w:p>
    <w:p w14:paraId="76AB6EF1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53F506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10D7D0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10</w:t>
      </w:r>
    </w:p>
    <w:p w14:paraId="164F07A2">
      <w:pPr>
        <w:pStyle w:val="2"/>
        <w:rPr>
          <w:rFonts w:ascii="Times New Roman" w:hAnsi="Times New Roman"/>
          <w:b w:val="0"/>
          <w:bCs w:val="0"/>
        </w:rPr>
      </w:pPr>
      <w:bookmarkStart w:id="49" w:name="_Toc1224829372"/>
      <w:r>
        <w:rPr>
          <w:rFonts w:ascii="Times New Roman" w:hAnsi="Times New Roman"/>
        </w:rPr>
        <w:t>47、蔚来汽车科技（安徽）有限公司</w:t>
      </w:r>
      <w:bookmarkEnd w:id="49"/>
    </w:p>
    <w:p w14:paraId="621E291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NAL6483BSEVZ1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</w:p>
    <w:p w14:paraId="74DE0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2000  更改为  2010</w:t>
      </w:r>
    </w:p>
    <w:p w14:paraId="083B8F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BAF0612404  更改为  配置一:BAF0612404,配置二:BAC0602408,配置三:BAA0852405</w:t>
      </w:r>
    </w:p>
    <w:p w14:paraId="6C41C255">
      <w:pPr>
        <w:rPr>
          <w:rFonts w:ascii="Times New Roman" w:hAnsi="Times New Roman" w:cs="Times New Roman"/>
          <w:color w:val="auto"/>
        </w:rPr>
      </w:pPr>
    </w:p>
    <w:p w14:paraId="304DCFD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NAL6483BSEVZ2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</w:p>
    <w:p w14:paraId="4AD353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2070  更改为  2080</w:t>
      </w:r>
    </w:p>
    <w:p w14:paraId="2B797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BAF0612404  更改为  配置一:BAF0612404,配置二:BAC0602408,配置三:BAA0852405</w:t>
      </w:r>
    </w:p>
    <w:p w14:paraId="11574EE6">
      <w:pPr>
        <w:rPr>
          <w:rFonts w:ascii="Times New Roman" w:hAnsi="Times New Roman" w:cs="Times New Roman"/>
          <w:color w:val="auto"/>
        </w:rPr>
      </w:pPr>
    </w:p>
    <w:p w14:paraId="1ABEEF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1860FF93">
      <w:pPr>
        <w:pStyle w:val="2"/>
        <w:rPr>
          <w:rFonts w:ascii="Times New Roman" w:hAnsi="Times New Roman"/>
          <w:b w:val="0"/>
          <w:bCs w:val="0"/>
        </w:rPr>
      </w:pPr>
      <w:bookmarkStart w:id="50" w:name="_Toc213412595"/>
      <w:r>
        <w:rPr>
          <w:rFonts w:ascii="Times New Roman" w:hAnsi="Times New Roman"/>
        </w:rPr>
        <w:t>1、奇瑞汽车股份有限公司</w:t>
      </w:r>
      <w:bookmarkEnd w:id="50"/>
    </w:p>
    <w:p w14:paraId="2C4DA21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SQR6460CHEVT1H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1BB7E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01C3E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发动机：SQRH4J15 (奇瑞汽车股份有限公司) </w:t>
      </w:r>
    </w:p>
    <w:p w14:paraId="73F5956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ECU型号：MG1US028(联合汽车电子有限公司)</w:t>
      </w:r>
    </w:p>
    <w:p w14:paraId="22D2AB8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机外净化器：无：1205AK6(杰锋汽车动力系统股份有限公司)</w:t>
      </w:r>
    </w:p>
    <w:p w14:paraId="779D32A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燃油蒸发控制装置：F19-1208010(廊坊华安汽车装备有限公司)</w:t>
      </w:r>
    </w:p>
    <w:p w14:paraId="40BD586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3612C7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61F8C98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曲轴箱污染物控制装置：1014AAF(安徽省锦瑞汽车部件有限公司)</w:t>
      </w:r>
    </w:p>
    <w:p w14:paraId="164332F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EGR型号：111ABM(奇瑞汽车股份有限公司)</w:t>
      </w:r>
    </w:p>
    <w:p w14:paraId="47B1D67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1500(英杰维特投资有限公司)</w:t>
      </w:r>
    </w:p>
    <w:p w14:paraId="2718A1F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1418C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颗粒捕集器（GPF）：无：1205AK6(杰锋汽车动力系统股份有限公司)</w:t>
      </w:r>
    </w:p>
    <w:p w14:paraId="026440F7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  <w:color w:val="FF0000"/>
        </w:rPr>
        <w:t xml:space="preserve"> </w:t>
      </w:r>
    </w:p>
    <w:p w14:paraId="15A43C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4A500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ECU型号：MG1US028(联合汽车电子有限公司)</w:t>
      </w:r>
    </w:p>
    <w:p w14:paraId="520D90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机外净化器：无：1205AK6(杰锋汽车动力系统股份有限公司)</w:t>
      </w:r>
    </w:p>
    <w:p w14:paraId="75C2A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燃油蒸发控制装置：F19-1208010(廊坊华安汽车装备有限公司)</w:t>
      </w:r>
    </w:p>
    <w:p w14:paraId="57E93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3D5B18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7E7290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曲轴箱污染物控制装置：1014AAF(合肥恒信动力科技股份有限公司)</w:t>
      </w:r>
    </w:p>
    <w:p w14:paraId="3A2D2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EGR型号：111ABM(奇瑞汽车股份有限公司)</w:t>
      </w:r>
    </w:p>
    <w:p w14:paraId="2CCEBE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26FB9D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0FA2A4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颗粒捕集器（GPF）：无：1205AK6(杰锋汽车动力系统股份有限公司)</w:t>
      </w:r>
    </w:p>
    <w:p w14:paraId="2D9E20C4">
      <w:pPr>
        <w:rPr>
          <w:rFonts w:ascii="STSongStd-Light" w:hAnsi="STSongStd-Light" w:cs="STSongStd-Light"/>
        </w:rPr>
      </w:pPr>
    </w:p>
    <w:p w14:paraId="5C3AD5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发动机：SQRH4J15 (奇瑞汽车股份有限公司) </w:t>
      </w:r>
    </w:p>
    <w:p w14:paraId="50ACA0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ECU型号：MG1US028(联合汽车电子有限公司)</w:t>
      </w:r>
    </w:p>
    <w:p w14:paraId="4BA836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机外净化器：无：1205AG7(杰锋汽车动力系统股份有限公司)</w:t>
      </w:r>
    </w:p>
    <w:p w14:paraId="24BAD5B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燃油蒸发控制装置：F19-1208010(廊坊华安汽车装备有限公司)</w:t>
      </w:r>
    </w:p>
    <w:p w14:paraId="7614728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DADD9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1E1D3E3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曲轴箱污染物控制装置：1014AAF(安徽省锦瑞汽车部件有限公司)</w:t>
      </w:r>
    </w:p>
    <w:p w14:paraId="7F87D7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EGR型号：111ABM(奇瑞汽车股份有限公司)</w:t>
      </w:r>
    </w:p>
    <w:p w14:paraId="3216EC4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1500(英杰维特投资有限公司)</w:t>
      </w:r>
    </w:p>
    <w:p w14:paraId="7067B9B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4B072B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颗粒捕集器（GPF）：无：1205AG7(杰锋汽车动力系统股份有限公司)</w:t>
      </w:r>
    </w:p>
    <w:p w14:paraId="1364FCF2">
      <w:pPr>
        <w:rPr>
          <w:rFonts w:ascii="STSongStd-Light" w:hAnsi="STSongStd-Light" w:cs="STSongStd-Light"/>
        </w:rPr>
      </w:pPr>
    </w:p>
    <w:p w14:paraId="0C051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6FAC0A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ECU型号：MG1US028(联合汽车电子有限公司)</w:t>
      </w:r>
    </w:p>
    <w:p w14:paraId="53184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机外净化器：无：1205AG7(杰锋汽车动力系统股份有限公司)</w:t>
      </w:r>
    </w:p>
    <w:p w14:paraId="24520C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燃油蒸发控制装置：F19-1208010(廊坊华安汽车装备有限公司)</w:t>
      </w:r>
    </w:p>
    <w:p w14:paraId="3C5CC5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3468C1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0F25C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曲轴箱污染物控制装置：1014AAF(安徽省锦瑞汽车部件有限公司)</w:t>
      </w:r>
    </w:p>
    <w:p w14:paraId="5ECEDE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EGR型号：111ABM(奇瑞汽车股份有限公司)</w:t>
      </w:r>
    </w:p>
    <w:p w14:paraId="06C379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762AF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389C6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颗粒捕集器（GPF）：无：1205AG7(杰锋汽车动力系统股份有限公司)</w:t>
      </w:r>
    </w:p>
    <w:p w14:paraId="25311710">
      <w:pPr>
        <w:rPr>
          <w:rFonts w:ascii="Times New Roman" w:hAnsi="Times New Roman" w:cs="Times New Roman"/>
          <w:color w:val="auto"/>
        </w:rPr>
      </w:pPr>
    </w:p>
    <w:p w14:paraId="7DCB4FAB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五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、更改补充2024年度第十四批车型目录 </w:t>
      </w:r>
    </w:p>
    <w:p w14:paraId="25540294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51B98B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79B83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3A743437">
      <w:pPr>
        <w:pStyle w:val="2"/>
        <w:rPr>
          <w:rFonts w:ascii="Times New Roman" w:hAnsi="Times New Roman"/>
          <w:b w:val="0"/>
          <w:bCs w:val="0"/>
        </w:rPr>
      </w:pPr>
      <w:bookmarkStart w:id="51" w:name="_Toc229652447"/>
      <w:r>
        <w:rPr>
          <w:rFonts w:ascii="Times New Roman" w:hAnsi="Times New Roman"/>
        </w:rPr>
        <w:t>8、比亚迪汽车工业有限公司</w:t>
      </w:r>
      <w:bookmarkEnd w:id="51"/>
    </w:p>
    <w:p w14:paraId="4D72A7B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BYD6476ST6HEV2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4DB3AF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233B0C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3438D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06DFC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</w:t>
      </w:r>
      <w:r>
        <w:rPr>
          <w:rFonts w:ascii="STSongStd-Light" w:hAnsi="STSongStd-Light" w:cs="STSongStd-Light"/>
          <w:color w:val="000000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14:paraId="1E1483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52AD35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7654A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23B66F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曲轴箱污染物控制装置：BYD-472(浙江博弈科技股份有限公司)</w:t>
      </w:r>
    </w:p>
    <w:p w14:paraId="2F7062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59C672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4ED642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5E64C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222E3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B419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132A3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5850B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燃油蒸发控制装置：CC190B(斯丹德汽车系统（苏州）有限公司)</w:t>
      </w:r>
    </w:p>
    <w:p w14:paraId="2A324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400EAC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32EA0F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曲轴箱污染物控制装置：BYD-472(安徽省锦瑞汽车部件有限公司)</w:t>
      </w:r>
    </w:p>
    <w:p w14:paraId="162D17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722ED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3DC39E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1F4B5E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8D56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5C000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46AC8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1EF08A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</w:t>
      </w:r>
      <w:r>
        <w:rPr>
          <w:rFonts w:hint="eastAsia" w:ascii="STSongStd-Light" w:hAnsi="STSongStd-Light" w:cs="STSongStd-Light"/>
          <w:lang w:val="en-US" w:eastAsia="zh-CN"/>
        </w:rPr>
        <w:t>B</w:t>
      </w:r>
      <w:r>
        <w:rPr>
          <w:rFonts w:ascii="STSongStd-Light" w:hAnsi="STSongStd-Light" w:cs="STSongStd-Light"/>
        </w:rPr>
        <w:t>(廊坊华安汽车装备有限公司)</w:t>
      </w:r>
    </w:p>
    <w:p w14:paraId="32F9A1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3383F0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4FA0DA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曲轴箱污染物控制装置：BYD-472</w:t>
      </w:r>
      <w:r>
        <w:rPr>
          <w:rFonts w:ascii="STSongStd-Light" w:hAnsi="STSongStd-Light" w:cs="STSongStd-Light"/>
          <w:color w:val="000000"/>
        </w:rPr>
        <w:t>(广州马勒滤清系统有限公司)</w:t>
      </w:r>
    </w:p>
    <w:p w14:paraId="6FB21E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</w:t>
      </w:r>
      <w:r>
        <w:rPr>
          <w:rFonts w:ascii="STSongStd-Light" w:hAnsi="STSongStd-Light" w:cs="STSongStd-Light"/>
        </w:rPr>
        <w:t>)</w:t>
      </w:r>
    </w:p>
    <w:p w14:paraId="2434F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6F751D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5CB3D398">
      <w:pPr>
        <w:rPr>
          <w:rFonts w:ascii="STSongStd-Light" w:hAnsi="STSongStd-Light" w:cs="STSongStd-Light"/>
        </w:rPr>
      </w:pPr>
    </w:p>
    <w:p w14:paraId="691FD8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DA9F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2AD65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1C2862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燃油蒸发控制装置：CC190B(廊坊华安汽车装备有限公司)</w:t>
      </w:r>
    </w:p>
    <w:p w14:paraId="327B79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53558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317F2F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曲轴箱污染物控制装置：BYD-472(浙江博弈科技股份有限公司)</w:t>
      </w:r>
    </w:p>
    <w:p w14:paraId="61759B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1F8B9E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0FEC6E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5C6F1C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E5925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223A4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30ACD5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4FB391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燃油蒸发控制装置：CC190B(廊坊华安汽车装备有限公司)</w:t>
      </w:r>
    </w:p>
    <w:p w14:paraId="05CD23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4A6C2F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1943DB9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曲轴箱污染物控制装置：BYD-47</w:t>
      </w:r>
      <w:r>
        <w:rPr>
          <w:rFonts w:ascii="STSongStd-Light" w:hAnsi="STSongStd-Light" w:cs="STSongStd-Light"/>
          <w:color w:val="000000"/>
        </w:rPr>
        <w:t>2(安徽省锦瑞汽车部件有限公司)</w:t>
      </w:r>
    </w:p>
    <w:p w14:paraId="4D8E0B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292D38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2ABCCC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6F2501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5777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B0A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599C0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78987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燃油蒸发控制装置：CC190(廊坊华安汽车装备有限公司)</w:t>
      </w:r>
    </w:p>
    <w:p w14:paraId="58DC58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10D589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2FEA71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曲轴箱污染物控制装置：BYD-472(江苏宝时达动力科技有限公司)</w:t>
      </w:r>
    </w:p>
    <w:p w14:paraId="17D90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208A47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5F496C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7959D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3051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8928A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09126C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664BDB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燃油蒸发控制装置：CC190B(廊坊华安汽车装备有限公司)</w:t>
      </w:r>
    </w:p>
    <w:p w14:paraId="43524F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1755E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0DFC20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曲轴箱污染物控制装置：BYD-472(广州马勒滤清系统有限公司)</w:t>
      </w:r>
    </w:p>
    <w:p w14:paraId="550E4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1D6FC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07E560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76FC5E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49E42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51CA0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32B8C0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46BA3A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燃油蒸发控制装置：CC190B(廊坊华安汽车装备有限公司)</w:t>
      </w:r>
    </w:p>
    <w:p w14:paraId="36D0FB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76576A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6710A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曲轴箱污染物控制装置：BYD-472(浙江博弈科技股份有限公司)</w:t>
      </w:r>
    </w:p>
    <w:p w14:paraId="3B9DC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38B6E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35F971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7905FE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62F7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93DD3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57336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0F983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燃油蒸发控制装置：CC190B(廊坊华安汽车装备有限公司)</w:t>
      </w:r>
    </w:p>
    <w:p w14:paraId="1CF684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7835E2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305C7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曲轴箱污染物控制装置：BYD-472(安徽省锦瑞汽车部件有限公司)</w:t>
      </w:r>
    </w:p>
    <w:p w14:paraId="75E4F7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1459C5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5D924D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6285F8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0C80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A05623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ECU型号：B30U</w:t>
      </w:r>
      <w:r>
        <w:rPr>
          <w:rFonts w:ascii="STSongStd-Light" w:hAnsi="STSongStd-Light" w:cs="STSongStd-Light"/>
          <w:color w:val="000000"/>
        </w:rPr>
        <w:t>(比亚迪汽车有限公司)</w:t>
      </w:r>
    </w:p>
    <w:p w14:paraId="5E1ED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359867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</w:t>
      </w:r>
      <w:r>
        <w:rPr>
          <w:rFonts w:hint="eastAsia" w:ascii="STSongStd-Light" w:hAnsi="STSongStd-Light" w:cs="STSongStd-Light"/>
          <w:lang w:val="en-US" w:eastAsia="zh-CN"/>
        </w:rPr>
        <w:t>B</w:t>
      </w:r>
      <w:r>
        <w:rPr>
          <w:rFonts w:ascii="STSongStd-Light" w:hAnsi="STSongStd-Light" w:cs="STSongStd-Light"/>
        </w:rPr>
        <w:t>(廊坊华安汽车装备有限公司)</w:t>
      </w:r>
    </w:p>
    <w:p w14:paraId="7845F9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5615C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190618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曲轴箱污染物控制装置：BYD-472(江苏宝时达动力科技有限公司)</w:t>
      </w:r>
    </w:p>
    <w:p w14:paraId="0B940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1B005C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3A6F8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7FA1970B">
      <w:pPr>
        <w:rPr>
          <w:rFonts w:ascii="STSongStd-Light" w:hAnsi="STSongStd-Light" w:cs="STSongStd-Light"/>
        </w:rPr>
      </w:pPr>
    </w:p>
    <w:p w14:paraId="7DB195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741D19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ECU型号：B30U(郑州比亚迪汽车有限公司)</w:t>
      </w:r>
    </w:p>
    <w:p w14:paraId="64CDA9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机外净化器：NC6T6017-SN(比亚迪汽车有限公司)</w:t>
      </w:r>
    </w:p>
    <w:p w14:paraId="71FBAD8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B</w:t>
      </w:r>
      <w:r>
        <w:rPr>
          <w:rFonts w:ascii="STSongStd-Light" w:hAnsi="STSongStd-Light" w:cs="STSongStd-Light"/>
          <w:color w:val="000000"/>
        </w:rPr>
        <w:t>(廊坊华安汽车装备有限公司)</w:t>
      </w:r>
    </w:p>
    <w:p w14:paraId="50ABA7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6644F29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5DA4D5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曲轴箱污染物控制装置：BYD-472(广州马勒滤清系统有限公司)</w:t>
      </w:r>
    </w:p>
    <w:p w14:paraId="727386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39F8AEC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394CF8D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372F1C83">
      <w:pPr>
        <w:rPr>
          <w:rFonts w:ascii="STSongStd-Light" w:hAnsi="STSongStd-Light" w:cs="STSongStd-Light"/>
        </w:rPr>
      </w:pPr>
    </w:p>
    <w:p w14:paraId="1FC852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747FBEB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ECU型号：B30U(郑州比亚迪汽车有限公司)</w:t>
      </w:r>
    </w:p>
    <w:p w14:paraId="5060B8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机外净化器：NC6T6017-SN(比亚迪汽车有限公司)</w:t>
      </w:r>
    </w:p>
    <w:p w14:paraId="5D42B6F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B</w:t>
      </w:r>
      <w:r>
        <w:rPr>
          <w:rFonts w:ascii="STSongStd-Light" w:hAnsi="STSongStd-Light" w:cs="STSongStd-Light"/>
          <w:color w:val="000000"/>
        </w:rPr>
        <w:t>(廊坊华安汽车装备有限公司)</w:t>
      </w:r>
    </w:p>
    <w:p w14:paraId="6DA149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5C44FE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01F882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曲轴箱污染物控制装置：BYD-472(浙江博弈科技股份有限公司)</w:t>
      </w:r>
    </w:p>
    <w:p w14:paraId="0D229B8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6951AA5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1CA39F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4B18DB27">
      <w:pPr>
        <w:rPr>
          <w:rFonts w:ascii="STSongStd-Light" w:hAnsi="STSongStd-Light" w:cs="STSongStd-Light"/>
        </w:rPr>
      </w:pPr>
    </w:p>
    <w:p w14:paraId="1B427DD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0F876A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ECU型号：B30U(郑州比亚迪汽车有限公司)</w:t>
      </w:r>
    </w:p>
    <w:p w14:paraId="639705C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机外净化器：NC6T6017-SN(比亚迪汽车有限公司)</w:t>
      </w:r>
    </w:p>
    <w:p w14:paraId="5F85C25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B</w:t>
      </w:r>
      <w:r>
        <w:rPr>
          <w:rFonts w:ascii="STSongStd-Light" w:hAnsi="STSongStd-Light" w:cs="STSongStd-Light"/>
          <w:color w:val="000000"/>
        </w:rPr>
        <w:t>(廊坊华安汽车装备有限公司)</w:t>
      </w:r>
    </w:p>
    <w:p w14:paraId="3CDD123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3FDFF23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1F3E1AA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曲轴箱污染物控制装置：BYD-472(安徽省锦瑞汽车部件有限公司)</w:t>
      </w:r>
    </w:p>
    <w:p w14:paraId="085581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6DBC84B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017B76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28A2708C">
      <w:pPr>
        <w:rPr>
          <w:rFonts w:ascii="STSongStd-Light" w:hAnsi="STSongStd-Light" w:cs="STSongStd-Light"/>
          <w:color w:val="FF0000"/>
        </w:rPr>
      </w:pPr>
    </w:p>
    <w:p w14:paraId="1302B26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49D49C0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ECU型号：B30U(比亚迪汽车工业有限公司)</w:t>
      </w:r>
    </w:p>
    <w:p w14:paraId="610E2F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机外净化器：NC6T6017-SN(比亚迪汽车有限公司)</w:t>
      </w:r>
    </w:p>
    <w:p w14:paraId="3941AEB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B</w:t>
      </w:r>
      <w:r>
        <w:rPr>
          <w:rFonts w:ascii="STSongStd-Light" w:hAnsi="STSongStd-Light" w:cs="STSongStd-Light"/>
          <w:color w:val="000000"/>
        </w:rPr>
        <w:t>(廊坊华安汽车装备有限公司)</w:t>
      </w:r>
    </w:p>
    <w:p w14:paraId="3951FF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32D3C0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68406C5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曲轴箱污染物控制装置：BYD-472(江苏宝时达动力科技有限公司)</w:t>
      </w:r>
    </w:p>
    <w:p w14:paraId="7CF189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39C70B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77EE09F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31B64F75">
      <w:pPr>
        <w:rPr>
          <w:rFonts w:ascii="STSongStd-Light" w:hAnsi="STSongStd-Light" w:cs="STSongStd-Light"/>
        </w:rPr>
      </w:pPr>
    </w:p>
    <w:p w14:paraId="1FF5E40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55EF60D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ECU型号：B30U(比亚迪汽车工业有限公司)</w:t>
      </w:r>
    </w:p>
    <w:p w14:paraId="4EB8E2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机外净化器：NC6T6017-SN(无锡威孚力达催化净化器有限责任公司)</w:t>
      </w:r>
    </w:p>
    <w:p w14:paraId="1D462B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燃油蒸发控制装置：CC190(斯丹德汽车系统（苏州）有限公司)</w:t>
      </w:r>
    </w:p>
    <w:p w14:paraId="7D4809F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0F35AE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7B18B2E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曲轴箱污染物控制装置：BYD-472(广州马勒滤清系统有限公司)</w:t>
      </w:r>
    </w:p>
    <w:p w14:paraId="04875E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5506818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5D518E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1E965345">
      <w:pPr>
        <w:rPr>
          <w:rFonts w:ascii="STSongStd-Light" w:hAnsi="STSongStd-Light" w:cs="STSongStd-Light"/>
        </w:rPr>
      </w:pPr>
    </w:p>
    <w:p w14:paraId="35AE067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2FB1A1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ECU型号：B30U(比亚迪汽车工业有限公司)</w:t>
      </w:r>
    </w:p>
    <w:p w14:paraId="3488A9D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机外净化器：NC6T6017-SN(无锡威孚力达催化净化器有限责任公司)</w:t>
      </w:r>
    </w:p>
    <w:p w14:paraId="33E1E4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燃油蒸发控制装置：CC190(斯丹德汽车系统（苏州）有限公司)</w:t>
      </w:r>
    </w:p>
    <w:p w14:paraId="098D790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34C3B8A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1050E2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曲轴箱污染物控制装置：BYD-472(江苏宝时达动力科技有限公司)</w:t>
      </w:r>
    </w:p>
    <w:p w14:paraId="459F104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32D0728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6C3509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1337E79E">
      <w:pPr>
        <w:rPr>
          <w:rFonts w:ascii="STSongStd-Light" w:hAnsi="STSongStd-Light" w:cs="STSongStd-Light"/>
        </w:rPr>
      </w:pPr>
    </w:p>
    <w:p w14:paraId="7E0B3A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4055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34B876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22F083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207CAC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4EC2BC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6A7015D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曲轴箱污染物控制装置：BYD-472</w:t>
      </w:r>
      <w:r>
        <w:rPr>
          <w:rFonts w:ascii="STSongStd-Light" w:hAnsi="STSongStd-Light" w:cs="STSongStd-Light"/>
          <w:color w:val="000000"/>
        </w:rPr>
        <w:t>(广州马勒滤清系统有限公司)</w:t>
      </w:r>
    </w:p>
    <w:p w14:paraId="4F1B03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237BE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3EED1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15322B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095C87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6E64B36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ECU型号：B30U(比亚迪汽车工业有限公司)</w:t>
      </w:r>
    </w:p>
    <w:p w14:paraId="57FEFD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机外净化器：NC6T6017-SN(郑州比亚迪汽车有限公司)</w:t>
      </w:r>
    </w:p>
    <w:p w14:paraId="014B09B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燃油蒸发控制装置：CC190(斯丹德汽车系统(苏州)有限公司)</w:t>
      </w:r>
    </w:p>
    <w:p w14:paraId="04D2C8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5A30E1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70C05BB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曲轴箱污染物控制装置：BYD-472(浙江博弈科技股份有限公司)</w:t>
      </w:r>
    </w:p>
    <w:p w14:paraId="3FDE1A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0BD8D3C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433D01EC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7AC8C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8FB4C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39B1B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469996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74D392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59537C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46290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30930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曲轴箱污染物控制装置：BYD-472(安徽省锦瑞汽车部件有限公司)</w:t>
      </w:r>
    </w:p>
    <w:p w14:paraId="5D0AC4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1B60E1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6DC24B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40E014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7AC18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78305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47E23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4E05E3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19541B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631DC6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5F9440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曲轴箱污染物控制装置：BYD-472(江苏宝时达动力科技有限公司)</w:t>
      </w:r>
    </w:p>
    <w:p w14:paraId="65CAD1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723A33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12AB0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395D1E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4B15F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B9D94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383D57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3DBD2B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2FC196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275AD9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64DBB0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曲轴箱污染物控制装置：BYD-472(广州马勒滤清系统有限公司)</w:t>
      </w:r>
    </w:p>
    <w:p w14:paraId="2F348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05B3C8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3C385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49C300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32196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276B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2FDEAC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19A7C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2150F6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411915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70F8E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</w:t>
      </w:r>
      <w:r>
        <w:rPr>
          <w:rFonts w:hint="eastAsia" w:ascii="STSongStd-Light" w:hAnsi="STSongStd-Light" w:cs="STSongStd-Light"/>
          <w:lang w:val="en-US" w:eastAsia="zh-CN"/>
        </w:rPr>
        <w:t>浙江博弈科技股份有限公司</w:t>
      </w:r>
      <w:r>
        <w:rPr>
          <w:rFonts w:ascii="STSongStd-Light" w:hAnsi="STSongStd-Light" w:cs="STSongStd-Light"/>
        </w:rPr>
        <w:t>)</w:t>
      </w:r>
    </w:p>
    <w:p w14:paraId="3BBD6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1E6C74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0D65C0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20E5B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3D62C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0468A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2B14AD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6AD469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3D9D54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6C99F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63373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曲轴箱污染物控制装置：BYD-472(安徽省锦瑞汽车部件有限公司)</w:t>
      </w:r>
    </w:p>
    <w:p w14:paraId="67CDBC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78290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3B3930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11E890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C63DD84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 xml:space="preserve">发动机：BYD472QC (比亚迪汽车有限公司) </w:t>
      </w:r>
    </w:p>
    <w:p w14:paraId="07AA09C9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ECU型号：B30U(比亚迪汽车工业有限公司)</w:t>
      </w:r>
    </w:p>
    <w:p w14:paraId="358B4C0F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机外净化器：NC6T6017-SN(</w:t>
      </w:r>
      <w:r>
        <w:rPr>
          <w:rFonts w:ascii="STSongStd-Light" w:hAnsi="STSongStd-Light" w:cs="STSongStd-Light"/>
          <w:b w:val="0"/>
          <w:bCs w:val="0"/>
          <w:color w:val="000000"/>
        </w:rPr>
        <w:t>比亚迪汽车有限公司</w:t>
      </w:r>
      <w:r>
        <w:rPr>
          <w:rFonts w:ascii="STSongStd-Light" w:hAnsi="STSongStd-Light" w:cs="STSongStd-Light"/>
          <w:b w:val="0"/>
          <w:bCs w:val="0"/>
        </w:rPr>
        <w:t>)</w:t>
      </w:r>
    </w:p>
    <w:p w14:paraId="569EE3F6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燃油蒸发控制装置：CC190(斯丹德汽车系统（苏州）有限公司)</w:t>
      </w:r>
    </w:p>
    <w:p w14:paraId="285A8C6D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氧传感器：后：LSF 6(联合汽车电子有限公司)</w:t>
      </w:r>
    </w:p>
    <w:p w14:paraId="563FE39F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　　　　　前：LSU 5.2(联合汽车电子有限公司)</w:t>
      </w:r>
    </w:p>
    <w:p w14:paraId="0CAFC6C0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曲轴箱污染物控制装置：BYD-472(江苏宝时达动力科技有限公司)</w:t>
      </w:r>
    </w:p>
    <w:p w14:paraId="6272F10F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EGR型号：BYD-472(北京美联桥科技集团有限公司)</w:t>
      </w:r>
    </w:p>
    <w:p w14:paraId="0EDD5FD9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活性炭型号：BAX 1500+BAX 1100LD(英杰维特投资有限公司)</w:t>
      </w:r>
    </w:p>
    <w:p w14:paraId="3502BE86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IUPR率：≥0.1(比亚迪汽车工业有限公司)</w:t>
      </w:r>
    </w:p>
    <w:p w14:paraId="53550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B3195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4B9DD3D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67B182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0F983C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燃油蒸发控制装置：CC190B(廊坊华安汽车装备有限公司)</w:t>
      </w:r>
    </w:p>
    <w:p w14:paraId="127D8F6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0CBDF8F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26FDC9B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102BEC3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63B490F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06B3C5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140B94AB">
      <w:pPr>
        <w:rPr>
          <w:rFonts w:ascii="STSongStd-Light" w:hAnsi="STSongStd-Light" w:cs="STSongStd-Light"/>
        </w:rPr>
      </w:pPr>
    </w:p>
    <w:p w14:paraId="5B4EEBF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1AEA47E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5CF881E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4478BF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燃油蒸发控制装置：CC190B(廊坊华安汽车装备有限公司)</w:t>
      </w:r>
    </w:p>
    <w:p w14:paraId="69F312F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451FF82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074F2A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309D99A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730451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63833ED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328675FA">
      <w:pPr>
        <w:rPr>
          <w:rFonts w:ascii="STSongStd-Light" w:hAnsi="STSongStd-Light" w:cs="STSongStd-Light"/>
        </w:rPr>
      </w:pPr>
    </w:p>
    <w:p w14:paraId="1AF18F4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0C93875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64B7CE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</w:t>
      </w:r>
      <w:r>
        <w:rPr>
          <w:rFonts w:ascii="Times New Roman" w:hAnsi="Times New Roman" w:cs="Times New Roman"/>
          <w:color w:val="000000"/>
        </w:rPr>
        <w:t>比亚迪汽车有限公司</w:t>
      </w:r>
      <w:r>
        <w:rPr>
          <w:rFonts w:ascii="Times New Roman" w:hAnsi="Times New Roman" w:cs="Times New Roman"/>
          <w:color w:val="auto"/>
        </w:rPr>
        <w:t>)</w:t>
      </w:r>
    </w:p>
    <w:p w14:paraId="2F13687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燃油蒸发控制装置：CC190B(廊坊华安汽车装备有限公司)</w:t>
      </w:r>
    </w:p>
    <w:p w14:paraId="29A97FD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16BDF38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91250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071EB7C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0F4335F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6F9D7C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462971EC">
      <w:pPr>
        <w:rPr>
          <w:rFonts w:ascii="STSongStd-Light" w:hAnsi="STSongStd-Light" w:cs="STSongStd-Light"/>
        </w:rPr>
      </w:pPr>
    </w:p>
    <w:p w14:paraId="13C8AB2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6B6C6AD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55C3352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741706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燃油蒸发控制装置：CC190B(斯丹德汽车系统（苏州）有限公司)</w:t>
      </w:r>
    </w:p>
    <w:p w14:paraId="6BB2109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5D09EC1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56E248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3E873DF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09B619F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5073E36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0773AB1B">
      <w:pPr>
        <w:rPr>
          <w:rFonts w:ascii="STSongStd-Light" w:hAnsi="STSongStd-Light" w:cs="STSongStd-Light"/>
        </w:rPr>
      </w:pPr>
    </w:p>
    <w:p w14:paraId="6103C64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32497E8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6BB60FB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</w:t>
      </w:r>
      <w:r>
        <w:rPr>
          <w:rFonts w:ascii="Times New Roman" w:hAnsi="Times New Roman" w:cs="Times New Roman"/>
          <w:color w:val="000000"/>
        </w:rPr>
        <w:t>郑州比亚迪汽车有限公司</w:t>
      </w:r>
      <w:r>
        <w:rPr>
          <w:rFonts w:ascii="Times New Roman" w:hAnsi="Times New Roman" w:cs="Times New Roman"/>
          <w:color w:val="auto"/>
        </w:rPr>
        <w:t>)</w:t>
      </w:r>
    </w:p>
    <w:p w14:paraId="571E6B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28E086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65C758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68F425A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11CD47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0307993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6ECE677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72412326">
      <w:pPr>
        <w:rPr>
          <w:rFonts w:ascii="STSongStd-Light" w:hAnsi="STSongStd-Light" w:cs="STSongStd-Light"/>
        </w:rPr>
      </w:pPr>
    </w:p>
    <w:p w14:paraId="7D2546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310D94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169067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</w:t>
      </w:r>
      <w:r>
        <w:rPr>
          <w:rFonts w:ascii="Times New Roman" w:hAnsi="Times New Roman" w:cs="Times New Roman"/>
          <w:color w:val="000000"/>
        </w:rPr>
        <w:t>比亚迪汽车有限公司</w:t>
      </w:r>
      <w:r>
        <w:rPr>
          <w:rFonts w:ascii="Times New Roman" w:hAnsi="Times New Roman" w:cs="Times New Roman"/>
          <w:color w:val="auto"/>
        </w:rPr>
        <w:t>)</w:t>
      </w:r>
    </w:p>
    <w:p w14:paraId="6BF5852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729E17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2FD404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37CB307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334C90F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2BE8D3C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5FF5CCD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6CAEEB79">
      <w:pPr>
        <w:rPr>
          <w:rFonts w:ascii="STSongStd-Light" w:hAnsi="STSongStd-Light" w:cs="STSongStd-Light"/>
        </w:rPr>
      </w:pPr>
    </w:p>
    <w:p w14:paraId="0520755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30808B6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0A35FD1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机外净化器：NC6T6017-SN(比亚迪汽车有限公司)</w:t>
      </w:r>
    </w:p>
    <w:p w14:paraId="0EF2E7A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1AEDC1B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498E94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925F1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</w:t>
      </w:r>
      <w:r>
        <w:rPr>
          <w:rFonts w:ascii="Times New Roman" w:hAnsi="Times New Roman" w:cs="Times New Roman"/>
          <w:color w:val="000000"/>
        </w:rPr>
        <w:t>江苏宝时达动力科技有限公司</w:t>
      </w:r>
      <w:r>
        <w:rPr>
          <w:rFonts w:ascii="Times New Roman" w:hAnsi="Times New Roman" w:cs="Times New Roman"/>
          <w:color w:val="auto"/>
        </w:rPr>
        <w:t>)</w:t>
      </w:r>
    </w:p>
    <w:p w14:paraId="582B71E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75A473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340986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65A020B8">
      <w:pPr>
        <w:rPr>
          <w:rFonts w:ascii="STSongStd-Light" w:hAnsi="STSongStd-Light" w:cs="STSongStd-Light"/>
        </w:rPr>
      </w:pPr>
    </w:p>
    <w:p w14:paraId="72164EF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5889F74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7F5C470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机外净化器：NC6T6017-SN(比亚迪汽车有限公司)</w:t>
      </w:r>
    </w:p>
    <w:p w14:paraId="1164CE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</w:t>
      </w:r>
      <w:r>
        <w:rPr>
          <w:rFonts w:ascii="Times New Roman" w:hAnsi="Times New Roman" w:cs="Times New Roman"/>
          <w:color w:val="000000"/>
        </w:rPr>
        <w:t>廊坊华安汽车装备有限公司</w:t>
      </w:r>
      <w:r>
        <w:rPr>
          <w:rFonts w:ascii="Times New Roman" w:hAnsi="Times New Roman" w:cs="Times New Roman"/>
          <w:color w:val="auto"/>
        </w:rPr>
        <w:t>)</w:t>
      </w:r>
    </w:p>
    <w:p w14:paraId="6C5364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0836561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6491EE0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</w:t>
      </w:r>
      <w:r>
        <w:rPr>
          <w:rFonts w:ascii="Times New Roman" w:hAnsi="Times New Roman" w:cs="Times New Roman"/>
          <w:color w:val="000000"/>
        </w:rPr>
        <w:t>安徽省锦瑞汽车部件有限公司</w:t>
      </w:r>
      <w:r>
        <w:rPr>
          <w:rFonts w:ascii="Times New Roman" w:hAnsi="Times New Roman" w:cs="Times New Roman"/>
          <w:color w:val="auto"/>
        </w:rPr>
        <w:t>)</w:t>
      </w:r>
    </w:p>
    <w:p w14:paraId="3F9862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17BA7A3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5D830F6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39035960">
      <w:pPr>
        <w:rPr>
          <w:rFonts w:ascii="STSongStd-Light" w:hAnsi="STSongStd-Light" w:cs="STSongStd-Light"/>
        </w:rPr>
      </w:pPr>
    </w:p>
    <w:p w14:paraId="4DFF6DA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193BC61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04DB1B6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1FDEFA7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燃油蒸发控制装置：CC190(廊坊华安汽车装备有限公司)</w:t>
      </w:r>
    </w:p>
    <w:p w14:paraId="73A463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028A0AB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4736E3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曲轴箱污染物控制装置：BYD-472(浙江博弈科技股份有限公司)</w:t>
      </w:r>
    </w:p>
    <w:p w14:paraId="30AF47C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052425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6E98CD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60595082">
      <w:pPr>
        <w:rPr>
          <w:rFonts w:ascii="STSongStd-Light" w:hAnsi="STSongStd-Light" w:cs="STSongStd-Light"/>
        </w:rPr>
      </w:pPr>
    </w:p>
    <w:p w14:paraId="1F2D281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0D2DE24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0837310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4762E7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</w:t>
      </w:r>
      <w:r>
        <w:rPr>
          <w:rFonts w:ascii="Times New Roman" w:hAnsi="Times New Roman" w:cs="Times New Roman"/>
          <w:color w:val="000000"/>
        </w:rPr>
        <w:t>CC190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B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auto"/>
        </w:rPr>
        <w:t>廊坊华安汽车装备有限公司)</w:t>
      </w:r>
    </w:p>
    <w:p w14:paraId="7D62C1F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086B1EC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487574B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曲轴箱污染物控制装置：BYD-472(安徽省锦瑞汽车部件有限公司)</w:t>
      </w:r>
    </w:p>
    <w:p w14:paraId="2AC2979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1D2B44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0751E12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43141F62">
      <w:pPr>
        <w:rPr>
          <w:rFonts w:ascii="Times New Roman" w:hAnsi="Times New Roman" w:cs="Times New Roman"/>
          <w:color w:val="auto"/>
        </w:rPr>
      </w:pPr>
    </w:p>
    <w:p w14:paraId="228EB5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22BDC0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336B0B1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586881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3A8C53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54C88C8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5D10B7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曲轴箱污染物控制装置：BYD-472(江苏宝时达动力科技有限公司)</w:t>
      </w:r>
    </w:p>
    <w:p w14:paraId="3FC1FA9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2CD7C48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36CF809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5E8CCD08">
      <w:pPr>
        <w:rPr>
          <w:rFonts w:ascii="Times New Roman" w:hAnsi="Times New Roman" w:cs="Times New Roman"/>
          <w:color w:val="auto"/>
        </w:rPr>
      </w:pPr>
    </w:p>
    <w:p w14:paraId="428A74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7CFFBF1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723B51E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7AA6311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5A94F27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7E0B1B1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6C99B55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曲轴箱污染物控制装置：BYD-472(浙江博弈科技股份有限公司)</w:t>
      </w:r>
    </w:p>
    <w:p w14:paraId="26E0B6B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62E62BB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06C067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1730ACDE">
      <w:pPr>
        <w:rPr>
          <w:rFonts w:ascii="Times New Roman" w:hAnsi="Times New Roman" w:cs="Times New Roman"/>
          <w:color w:val="auto"/>
        </w:rPr>
      </w:pPr>
    </w:p>
    <w:p w14:paraId="42C9A6F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043B3F2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494A9E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4387B91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1B9590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2251F3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6B0769E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曲轴箱污染物控制装置：BYD-472(安徽省锦瑞汽车部件有限公司)</w:t>
      </w:r>
    </w:p>
    <w:p w14:paraId="78A4A6C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5EDD5A4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27EBC9F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178E136A">
      <w:pPr>
        <w:rPr>
          <w:rFonts w:ascii="Times New Roman" w:hAnsi="Times New Roman" w:cs="Times New Roman"/>
          <w:color w:val="auto"/>
        </w:rPr>
      </w:pPr>
    </w:p>
    <w:p w14:paraId="6129C61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0D53DD4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18F1221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69B31E0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73B2D62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572D8DE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298D11E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曲轴箱污染物控制装置：BYD-472(江苏宝时达动力科技有限公司)</w:t>
      </w:r>
    </w:p>
    <w:p w14:paraId="1E0CD10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2512D3D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07D953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5B45C7B0">
      <w:pPr>
        <w:rPr>
          <w:rFonts w:ascii="Times New Roman" w:hAnsi="Times New Roman" w:cs="Times New Roman"/>
          <w:color w:val="auto"/>
        </w:rPr>
      </w:pPr>
    </w:p>
    <w:p w14:paraId="366A28A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5447B24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26212C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</w:t>
      </w:r>
      <w:r>
        <w:rPr>
          <w:rFonts w:ascii="Times New Roman" w:hAnsi="Times New Roman" w:cs="Times New Roman"/>
          <w:color w:val="000000"/>
        </w:rPr>
        <w:t>比亚迪汽车有限公司</w:t>
      </w:r>
      <w:r>
        <w:rPr>
          <w:rFonts w:ascii="Times New Roman" w:hAnsi="Times New Roman" w:cs="Times New Roman"/>
          <w:color w:val="auto"/>
        </w:rPr>
        <w:t>)</w:t>
      </w:r>
    </w:p>
    <w:p w14:paraId="2B5B1AB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07EC175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6B1FFF0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6378E66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曲轴箱污染物控制装置：BYD-472(浙江博弈科技股份有限公司)</w:t>
      </w:r>
    </w:p>
    <w:p w14:paraId="7367B0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6C734CB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16EBE5F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4B830E3E">
      <w:pPr>
        <w:rPr>
          <w:rFonts w:ascii="Times New Roman" w:hAnsi="Times New Roman" w:cs="Times New Roman"/>
          <w:color w:val="auto"/>
        </w:rPr>
      </w:pPr>
    </w:p>
    <w:p w14:paraId="2608B73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cs="Times New Roman"/>
          <w:color w:val="000000"/>
        </w:rPr>
        <w:t xml:space="preserve">BYD472QC </w:t>
      </w:r>
      <w:r>
        <w:rPr>
          <w:rFonts w:ascii="Times New Roman" w:hAnsi="Times New Roman" w:cs="Times New Roman"/>
          <w:color w:val="auto"/>
        </w:rPr>
        <w:t xml:space="preserve">(比亚迪汽车有限公司) </w:t>
      </w:r>
    </w:p>
    <w:p w14:paraId="1ED1606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7CFA167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机外净化器：NC6T6017-SN(比亚迪汽车有限公司)</w:t>
      </w:r>
    </w:p>
    <w:p w14:paraId="3E04556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7A87D60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08603C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D2B04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曲轴箱污染物控制装置：BYD-472(江苏宝时达动力科技有限公司)</w:t>
      </w:r>
    </w:p>
    <w:p w14:paraId="1E129BF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7C09F64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20D4F7D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60879B49">
      <w:pPr>
        <w:rPr>
          <w:rFonts w:ascii="Times New Roman" w:hAnsi="Times New Roman" w:cs="Times New Roman"/>
          <w:color w:val="auto"/>
        </w:rPr>
      </w:pPr>
    </w:p>
    <w:p w14:paraId="1A4AF5E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72D94D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521E995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36290D2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13691C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662734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519AC1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曲轴箱污染物控制装置：BYD-472(浙江博弈科技股份有限公司)</w:t>
      </w:r>
    </w:p>
    <w:p w14:paraId="1A606B6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2DA7626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7F86FC9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14CB3C98">
      <w:pPr>
        <w:rPr>
          <w:rFonts w:ascii="Times New Roman" w:hAnsi="Times New Roman" w:cs="Times New Roman"/>
          <w:color w:val="auto"/>
        </w:rPr>
      </w:pPr>
    </w:p>
    <w:p w14:paraId="3DBC797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5A14BB5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0576426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14E0B0D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01D3F96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3B33330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03A928D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曲轴箱污染物控制装置：BYD-472(安徽省锦瑞汽车部件有限公司)</w:t>
      </w:r>
    </w:p>
    <w:p w14:paraId="7D0610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2710FC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3222D6C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776CBF7E">
      <w:pPr>
        <w:rPr>
          <w:rFonts w:ascii="Times New Roman" w:hAnsi="Times New Roman" w:cs="Times New Roman"/>
          <w:color w:val="auto"/>
        </w:rPr>
      </w:pPr>
    </w:p>
    <w:p w14:paraId="268432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2502B7D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3CFD3C7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7B751F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431F30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54E9C1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1BE11A4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曲轴箱污染物控制装置：BYD-472(江苏宝时达动力科技有限公司)</w:t>
      </w:r>
    </w:p>
    <w:p w14:paraId="091562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779CA5B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04F42C7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7149B449">
      <w:pPr>
        <w:rPr>
          <w:rFonts w:ascii="Times New Roman" w:hAnsi="Times New Roman" w:cs="Times New Roman"/>
          <w:color w:val="auto"/>
        </w:rPr>
      </w:pPr>
    </w:p>
    <w:p w14:paraId="1A1A370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695D7E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0A90D2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6F5D49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76F613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2CBE7FD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0DEA1E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曲轴箱污染物控制装置：BYD-472(浙江博弈科技股份有限公司)</w:t>
      </w:r>
    </w:p>
    <w:p w14:paraId="7CE18D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66731BE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611C161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39F91E84">
      <w:pPr>
        <w:rPr>
          <w:rFonts w:ascii="Times New Roman" w:hAnsi="Times New Roman" w:cs="Times New Roman"/>
          <w:color w:val="auto"/>
        </w:rPr>
      </w:pPr>
    </w:p>
    <w:p w14:paraId="5A9C4F5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32D4DB3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3B65BEC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40B3417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4F9D3D3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624D8F8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0F9CD19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</w:t>
      </w:r>
      <w:r>
        <w:rPr>
          <w:rFonts w:ascii="Times New Roman" w:hAnsi="Times New Roman" w:cs="Times New Roman"/>
          <w:color w:val="000000"/>
        </w:rPr>
        <w:t>安徽省锦瑞汽车部件有限公司</w:t>
      </w:r>
      <w:r>
        <w:rPr>
          <w:rFonts w:ascii="Times New Roman" w:hAnsi="Times New Roman" w:cs="Times New Roman"/>
          <w:color w:val="auto"/>
        </w:rPr>
        <w:t>)</w:t>
      </w:r>
    </w:p>
    <w:p w14:paraId="5D8BEE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2F4D143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110B0FF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7C057AA4">
      <w:pPr>
        <w:rPr>
          <w:rFonts w:ascii="Times New Roman" w:hAnsi="Times New Roman" w:cs="Times New Roman"/>
          <w:color w:val="auto"/>
        </w:rPr>
      </w:pPr>
    </w:p>
    <w:p w14:paraId="5C7ECEE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11C528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368B28F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6109E92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39AC521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6AB1AB6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BAD127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</w:t>
      </w:r>
      <w:r>
        <w:rPr>
          <w:rFonts w:ascii="Times New Roman" w:hAnsi="Times New Roman" w:cs="Times New Roman"/>
          <w:color w:val="000000"/>
        </w:rPr>
        <w:t>江苏宝时达动力科技有限公司</w:t>
      </w:r>
      <w:r>
        <w:rPr>
          <w:rFonts w:ascii="Times New Roman" w:hAnsi="Times New Roman" w:cs="Times New Roman"/>
          <w:color w:val="auto"/>
        </w:rPr>
        <w:t>)</w:t>
      </w:r>
    </w:p>
    <w:p w14:paraId="36BA1C4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51D707C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444F6C1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5C723E1E">
      <w:pPr>
        <w:rPr>
          <w:rFonts w:ascii="Times New Roman" w:hAnsi="Times New Roman" w:cs="Times New Roman"/>
          <w:color w:val="auto"/>
        </w:rPr>
      </w:pPr>
    </w:p>
    <w:p w14:paraId="2C922CD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151BED7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6969C26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auto"/>
        </w:rPr>
        <w:t>机外净化器：NC6T6017-SN</w:t>
      </w:r>
      <w:r>
        <w:rPr>
          <w:rFonts w:ascii="Times New Roman" w:hAnsi="Times New Roman" w:cs="Times New Roman"/>
          <w:color w:val="000000"/>
        </w:rPr>
        <w:t>(比亚迪汽车有限公司)</w:t>
      </w:r>
    </w:p>
    <w:p w14:paraId="07B7829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燃油蒸发控制装置：CC190(斯丹德汽车系统（苏州）有限公司)</w:t>
      </w:r>
    </w:p>
    <w:p w14:paraId="486B974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氧传感器：后：LSF 6(联合汽车电子有限公司)</w:t>
      </w:r>
    </w:p>
    <w:p w14:paraId="6AE35DD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　　　　　前：LSU 5.2(联合汽车电子有限公司)</w:t>
      </w:r>
    </w:p>
    <w:p w14:paraId="278EDFC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曲轴箱污染物控制装置：BYD-472(浙江博弈科技股份有限公司)</w:t>
      </w:r>
    </w:p>
    <w:p w14:paraId="127CC8D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EGR型号：BYD-472(博格华纳汽车零部件（宁波）有限公司)</w:t>
      </w:r>
    </w:p>
    <w:p w14:paraId="2392972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71760B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006EC2F0">
      <w:pPr>
        <w:rPr>
          <w:rFonts w:ascii="Times New Roman" w:hAnsi="Times New Roman" w:cs="Times New Roman"/>
          <w:color w:val="auto"/>
        </w:rPr>
      </w:pPr>
    </w:p>
    <w:p w14:paraId="7C47180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5554B36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1B2A43C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机外净化器：NC6T6017-SN(比亚迪汽车有限公司)</w:t>
      </w:r>
    </w:p>
    <w:p w14:paraId="334B54F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3B80119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2ECE37C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47B497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曲轴箱污染物控制装置：BYD-472(安徽省锦瑞汽车部件有限公司)</w:t>
      </w:r>
    </w:p>
    <w:p w14:paraId="30A47E5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348876F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255B73A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10799982">
      <w:pPr>
        <w:rPr>
          <w:rFonts w:ascii="Times New Roman" w:hAnsi="Times New Roman" w:cs="Times New Roman"/>
          <w:color w:val="auto"/>
        </w:rPr>
      </w:pPr>
    </w:p>
    <w:p w14:paraId="266BE67C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六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、更改补充2024年度第十六批车型目录 </w:t>
      </w:r>
    </w:p>
    <w:p w14:paraId="58F8D1FB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097B5A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58AC34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46F911B2">
      <w:pPr>
        <w:pStyle w:val="2"/>
        <w:rPr>
          <w:rFonts w:ascii="Times New Roman" w:hAnsi="Times New Roman"/>
          <w:b w:val="0"/>
          <w:bCs w:val="0"/>
        </w:rPr>
      </w:pPr>
      <w:bookmarkStart w:id="52" w:name="_Toc1231100789"/>
      <w:r>
        <w:rPr>
          <w:rFonts w:ascii="Times New Roman" w:hAnsi="Times New Roman"/>
        </w:rPr>
        <w:t>13、中国重汽集团济南商用车有限公司</w:t>
      </w:r>
      <w:bookmarkEnd w:id="52"/>
    </w:p>
    <w:p w14:paraId="2195818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ZZ5186XLCN521HF1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12EDE9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8B07942">
      <w:pPr>
        <w:rPr>
          <w:rFonts w:ascii="STSongStd-Light" w:hAnsi="STSongStd-Light" w:cs="STSongStd-Light"/>
        </w:rPr>
      </w:pPr>
    </w:p>
    <w:p w14:paraId="1BFDA1F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发动机：MC07H.3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3</w:t>
      </w:r>
      <w:r>
        <w:rPr>
          <w:rFonts w:ascii="STSongStd-Light" w:hAnsi="STSongStd-Light" w:cs="STSongStd-Light"/>
          <w:color w:val="000000"/>
        </w:rPr>
        <w:t xml:space="preserve">-61 (中国重型汽车集团有限公司) </w:t>
      </w:r>
    </w:p>
    <w:p w14:paraId="65EFBD6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喷油泵型号：P-MC07-6(博世动力总成有限公司)</w:t>
      </w:r>
    </w:p>
    <w:p w14:paraId="1E5B29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喷油器型号：IN-07(博世动力总成有限公司)</w:t>
      </w:r>
    </w:p>
    <w:p w14:paraId="0E36F6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增压器型号：S200G(博格华纳汽车零部件(宁波)有限公司)</w:t>
      </w:r>
    </w:p>
    <w:p w14:paraId="416B98A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OBD型号：CN-OBD-6(中国重型汽车集团有限公司)</w:t>
      </w:r>
    </w:p>
    <w:p w14:paraId="6191D9B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催化转化器(ASC)：RV540118(中国重型汽车集团有限公司)</w:t>
      </w:r>
    </w:p>
    <w:p w14:paraId="5599AB1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SCR排气处理器型号：RV540118(中国重型汽车集团有限公司)</w:t>
      </w:r>
    </w:p>
    <w:p w14:paraId="3D3E08E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DPF排气处理器型号：RV540117(中国重型汽车集团有限公司)</w:t>
      </w:r>
    </w:p>
    <w:p w14:paraId="7FABBEA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4695E0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DOC排气处理器型号：RV540116(中国重型汽车集团有限公司)</w:t>
      </w:r>
    </w:p>
    <w:p w14:paraId="1C8D4A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中冷器：RV530030(中国重型汽车集团有限公司)</w:t>
      </w:r>
    </w:p>
    <w:p w14:paraId="68ECB46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ECU型号：SC-MC(中国重型汽车集团有限公司)</w:t>
      </w:r>
    </w:p>
    <w:p w14:paraId="4886413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SCR系统尿素计量泵型号：SM-MC11-13(博世动力总成有限公司)</w:t>
      </w:r>
    </w:p>
    <w:p w14:paraId="3BCE545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NOX传感器型号：后：RE090012(中国重型汽车集团有限公司)</w:t>
      </w:r>
    </w:p>
    <w:p w14:paraId="2FDC748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前：RE090012(中国重型汽车集团有限公司)</w:t>
      </w:r>
    </w:p>
    <w:p w14:paraId="1963CE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在线监控车载终端：SVT81(上海势航网络科技有限公司)</w:t>
      </w:r>
    </w:p>
    <w:p w14:paraId="69FBA7B6">
      <w:pPr>
        <w:rPr>
          <w:rFonts w:ascii="STSongStd-Light" w:hAnsi="STSongStd-Light" w:cs="STSongStd-Light"/>
          <w:color w:val="000000"/>
        </w:rPr>
      </w:pPr>
    </w:p>
    <w:p w14:paraId="609E6F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发动机：MC07H.3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3</w:t>
      </w:r>
      <w:r>
        <w:rPr>
          <w:rFonts w:ascii="STSongStd-Light" w:hAnsi="STSongStd-Light" w:cs="STSongStd-Light"/>
          <w:color w:val="000000"/>
        </w:rPr>
        <w:t xml:space="preserve">-61 (中国重型汽车集团有限公司) </w:t>
      </w:r>
    </w:p>
    <w:p w14:paraId="6B60980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喷油泵型号：P-MC07-6(博世动力总成有限公司)</w:t>
      </w:r>
    </w:p>
    <w:p w14:paraId="2196B7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喷油器型号：IN-07(博世动力总成有限公司)</w:t>
      </w:r>
    </w:p>
    <w:p w14:paraId="03D3F5F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增压器型号：WF70P(无锡威孚高科技集团股份有限公司)</w:t>
      </w:r>
    </w:p>
    <w:p w14:paraId="26A9792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OBD型号：CN-OBD-6(中国重型汽车集团有限公司)</w:t>
      </w:r>
    </w:p>
    <w:p w14:paraId="28FC63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催化转化器(ASC)：RV540118(中国重型汽车集团有限公司)</w:t>
      </w:r>
    </w:p>
    <w:p w14:paraId="1BEE3A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SCR排气处理器型号：RV540118(中国重型汽车集团有限公司)</w:t>
      </w:r>
    </w:p>
    <w:p w14:paraId="3A4BF37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DPF排气处理器型号：RV540117(中国重型汽车集团有限公司)</w:t>
      </w:r>
    </w:p>
    <w:p w14:paraId="1C447D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4745E03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DOC排气处理器型号：RV540116(中国重型汽车集团有限公司)</w:t>
      </w:r>
    </w:p>
    <w:p w14:paraId="231252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中冷器：RV530030(中国重型汽车集团有限公司)</w:t>
      </w:r>
    </w:p>
    <w:p w14:paraId="49CF105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ECU型号：SC-MC(中国重型汽车集团有限公司)</w:t>
      </w:r>
    </w:p>
    <w:p w14:paraId="12EF9E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SCR系统尿素计量泵型号：SM-MC11-13(博世动力总成有限公司)</w:t>
      </w:r>
    </w:p>
    <w:p w14:paraId="206E74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NOX传感器型号：后：RE090012(中国重型汽车集团有限公司)</w:t>
      </w:r>
    </w:p>
    <w:p w14:paraId="5A637C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前：RE090012(中国重型汽车集团有限公司)</w:t>
      </w:r>
    </w:p>
    <w:p w14:paraId="4464E8F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在线监控车载终端：SVT81(上海势航网络科技有限公司)</w:t>
      </w:r>
    </w:p>
    <w:p w14:paraId="11A56E81">
      <w:pPr>
        <w:rPr>
          <w:rFonts w:ascii="STSongStd-Light" w:hAnsi="STSongStd-Light" w:cs="STSongStd-Light"/>
          <w:color w:val="000000"/>
        </w:rPr>
      </w:pPr>
    </w:p>
    <w:p w14:paraId="7C9D004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发动机：MC07H.3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3</w:t>
      </w:r>
      <w:r>
        <w:rPr>
          <w:rFonts w:ascii="STSongStd-Light" w:hAnsi="STSongStd-Light" w:cs="STSongStd-Light"/>
          <w:color w:val="000000"/>
        </w:rPr>
        <w:t xml:space="preserve">-61 (中国重型汽车集团有限公司) </w:t>
      </w:r>
    </w:p>
    <w:p w14:paraId="487C5F1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喷油泵型号：P-MC07-6(博世动力总成有限公司)</w:t>
      </w:r>
    </w:p>
    <w:p w14:paraId="51D0A7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喷油器型号：IN-07(博世动力总成有限公司)</w:t>
      </w:r>
    </w:p>
    <w:p w14:paraId="1921F5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增压器型号：HE300WG(无锡康明斯涡轮增压技术有限公司)</w:t>
      </w:r>
    </w:p>
    <w:p w14:paraId="3175AD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39D690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EFD5D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136038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2A71D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97435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8DEAE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1666AA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ECU型号：SC-MC(中国重型汽车集团有限公司)</w:t>
      </w:r>
    </w:p>
    <w:p w14:paraId="0823C6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7030D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1C647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07ABDC61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1563B4D">
      <w:pPr>
        <w:rPr>
          <w:rFonts w:ascii="STSongStd-Light" w:hAnsi="STSongStd-Light" w:cs="STSongStd-Light"/>
        </w:rPr>
      </w:pPr>
    </w:p>
    <w:p w14:paraId="05EBA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64862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4397C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77CB1A7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  <w:color w:val="000000"/>
        </w:rPr>
        <w:t>S200G(博格华纳汽车零部件（宁波）有限公司)</w:t>
      </w:r>
    </w:p>
    <w:p w14:paraId="4DC09E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2C6D84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2F3CA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4B1FF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B3EF0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33B2D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0F426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21030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ECU型号：SC-MC(中国重型汽车集团有限公司)</w:t>
      </w:r>
    </w:p>
    <w:p w14:paraId="51A8FA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21A93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1BD56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03ED3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3263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357921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11B2CC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6CC0A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0321A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A5571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531F12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54C92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626ABA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914B6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B2404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501011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2CE6C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F3C9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7AC3C9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ECU型号：SC-MC(中国重型汽车集团有限公司)</w:t>
      </w:r>
    </w:p>
    <w:p w14:paraId="624F4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975BA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160BA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3044F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85AE0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34AA3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2A1AD2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B53C8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7180AE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6BD68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E5FDE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  <w:color w:val="000000"/>
        </w:rPr>
        <w:t>HE300WG(无锡康明斯涡轮增压技术有限公司)</w:t>
      </w:r>
    </w:p>
    <w:p w14:paraId="087C2F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6D34F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2C049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2231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D968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91CC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4075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75BE3E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ECU型号：SC-MC(中国重型汽车集团有限公司)</w:t>
      </w:r>
    </w:p>
    <w:p w14:paraId="0B3132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CCC45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0BB0B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649C71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E9C5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193E9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06703D00">
      <w:pPr>
        <w:rPr>
          <w:rFonts w:ascii="Times New Roman" w:hAnsi="Times New Roman" w:cs="Times New Roman"/>
          <w:color w:val="auto"/>
        </w:rPr>
      </w:pPr>
    </w:p>
    <w:p w14:paraId="2E77CBFE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七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、更改补充2024年度第十七批车型目录 </w:t>
      </w:r>
    </w:p>
    <w:p w14:paraId="470A0CEF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A8CCEE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060FB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3B7ED579">
      <w:pPr>
        <w:pStyle w:val="2"/>
        <w:rPr>
          <w:rFonts w:ascii="Times New Roman" w:hAnsi="Times New Roman"/>
          <w:b w:val="0"/>
          <w:bCs w:val="0"/>
        </w:rPr>
      </w:pPr>
      <w:bookmarkStart w:id="53" w:name="_Toc144101001"/>
      <w:r>
        <w:rPr>
          <w:rFonts w:ascii="Times New Roman" w:hAnsi="Times New Roman"/>
        </w:rPr>
        <w:t>15、上汽通用五菱汽车股份有限公司</w:t>
      </w:r>
      <w:bookmarkEnd w:id="53"/>
    </w:p>
    <w:p w14:paraId="0311BB7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LZW6451KDUREEVA1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1A4DAB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572BE4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发动机：LBH (柳州赛克科技发展有限公司) </w:t>
      </w:r>
    </w:p>
    <w:p w14:paraId="40AFB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ECU型号：PCU8.0(联合汽车电子有限公司)</w:t>
      </w:r>
    </w:p>
    <w:p w14:paraId="73C9E0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机外净化器：无：CONV-B10-10(巴斯夫催化剂(上海)有限公司)</w:t>
      </w:r>
    </w:p>
    <w:p w14:paraId="6F1580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燃油蒸发控制装置：CNS0017(柳州舜泽尔汽车零部件有限公司)</w:t>
      </w:r>
    </w:p>
    <w:p w14:paraId="5BB05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氧传感器：后：OXY27(联合汽车电子有限公司)</w:t>
      </w:r>
    </w:p>
    <w:p w14:paraId="233184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前：OXY25(联合汽车电子有限公司)</w:t>
      </w:r>
    </w:p>
    <w:p w14:paraId="1B8E96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曲轴箱污染物控制装置：OMS0003(柳州仁通汽车部件有限公司)</w:t>
      </w:r>
    </w:p>
    <w:p w14:paraId="6E46A0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活性炭型号：KMA(福建省鑫森炭业股份有限公司)</w:t>
      </w:r>
    </w:p>
    <w:p w14:paraId="473C8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IUPR率：曲轴箱、GPF、冷启动等0.100；蒸发0.26；脱附、催化器、氧传感器、EGR、VVT0.336(联合汽车电子有限公司)</w:t>
      </w:r>
    </w:p>
    <w:p w14:paraId="12597A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3D3A3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发动机：LBH (柳州赛克科技发展有限公司) </w:t>
      </w:r>
    </w:p>
    <w:p w14:paraId="19AB9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ECU型号：PCU8.0(联合汽车电子有限公司)</w:t>
      </w:r>
    </w:p>
    <w:p w14:paraId="4B1AF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机外净化器：无：CONV-B10-10(巴斯夫催化剂(上海)有限公司)</w:t>
      </w:r>
    </w:p>
    <w:p w14:paraId="6FA94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燃油蒸发控制装置：CNS0017(柳州舜泽尔汽车零部件有限公司)</w:t>
      </w:r>
    </w:p>
    <w:p w14:paraId="38A22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氧传感器：后：OXY27(联合汽车电子有限公司)</w:t>
      </w:r>
    </w:p>
    <w:p w14:paraId="7D71FF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前：OXY25(联合汽车电子有限公司)</w:t>
      </w:r>
    </w:p>
    <w:p w14:paraId="4D2D12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曲轴箱污染物控制装置：OMS0003(安徽省锦瑞汽车部件有限公司)</w:t>
      </w:r>
    </w:p>
    <w:p w14:paraId="231CCA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活性炭型号：KMA(福建省鑫森炭业股份有限公司)</w:t>
      </w:r>
    </w:p>
    <w:p w14:paraId="3E677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IUPR率：曲轴箱、GPF、冷启动等0.100；蒸发0.26；脱附、催化器、氧传感器、EGR、VVT0.336(联合汽车电子有限公司)</w:t>
      </w:r>
    </w:p>
    <w:p w14:paraId="00559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154D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发动机：LBH (柳州赛克科技发展有限公司) </w:t>
      </w:r>
    </w:p>
    <w:p w14:paraId="4FA07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ECU型号：PCU8.0(联合汽车电子有限公司)</w:t>
      </w:r>
    </w:p>
    <w:p w14:paraId="5B0036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机外净化器：无：CONV-B10-10(巴斯夫催化剂(上海)有限公司)</w:t>
      </w:r>
    </w:p>
    <w:p w14:paraId="532D60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燃油蒸发控制装置：CNS0017(柳州舜泽尔汽车零部件有限公司)</w:t>
      </w:r>
    </w:p>
    <w:p w14:paraId="4105E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氧传感器：后：OXY27(联合汽车电子有限公司)</w:t>
      </w:r>
    </w:p>
    <w:p w14:paraId="7CCA8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前：OXY25(联合汽车电子有限公司)</w:t>
      </w:r>
    </w:p>
    <w:p w14:paraId="6E1A8B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曲轴箱污染物控制装置：OMS0003(神通科技集团股份有限公司)</w:t>
      </w:r>
    </w:p>
    <w:p w14:paraId="03306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活性炭型号：KMA(福建省鑫森炭业股份有限公司)</w:t>
      </w:r>
    </w:p>
    <w:p w14:paraId="4850C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IUPR率：曲轴箱、GPF、冷启动等0.100；蒸发0.26；脱附、催化器、氧传感器、EGR、VVT0.336(联合汽车电子有限公司)</w:t>
      </w:r>
    </w:p>
    <w:p w14:paraId="78F48E22">
      <w:pPr>
        <w:rPr>
          <w:rFonts w:ascii="Times New Roman" w:hAnsi="Times New Roman" w:cs="Times New Roman"/>
          <w:color w:val="auto"/>
        </w:rPr>
      </w:pPr>
    </w:p>
    <w:p w14:paraId="5D23949A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八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、更改补充2024年度第十八批车型目录 </w:t>
      </w:r>
    </w:p>
    <w:p w14:paraId="5EB75E41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EAB486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028AA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10</w:t>
      </w:r>
    </w:p>
    <w:p w14:paraId="5FF70DC3">
      <w:pPr>
        <w:pStyle w:val="2"/>
        <w:rPr>
          <w:rFonts w:ascii="Times New Roman" w:hAnsi="Times New Roman"/>
          <w:b w:val="0"/>
          <w:bCs w:val="0"/>
        </w:rPr>
      </w:pPr>
      <w:bookmarkStart w:id="54" w:name="_Toc1434573810"/>
      <w:r>
        <w:rPr>
          <w:rFonts w:ascii="Times New Roman" w:hAnsi="Times New Roman"/>
        </w:rPr>
        <w:t>12、庆铃汽车股份有限公司</w:t>
      </w:r>
      <w:bookmarkEnd w:id="54"/>
    </w:p>
    <w:p w14:paraId="45961B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QL4250BEVHNPH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</w:p>
    <w:p w14:paraId="6A45DB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8970  更改为  9520</w:t>
      </w:r>
    </w:p>
    <w:p w14:paraId="1788E9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TZ368XSSF-SZF601  更改为  TZ368XSSF-SZF603</w:t>
      </w:r>
    </w:p>
    <w:p w14:paraId="33A522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L268D05  更改为  单体:CB7T0;总成:L324D06</w:t>
      </w:r>
    </w:p>
    <w:p w14:paraId="75421195">
      <w:pPr>
        <w:rPr>
          <w:rFonts w:ascii="Times New Roman" w:hAnsi="Times New Roman" w:cs="Times New Roman"/>
          <w:color w:val="auto"/>
        </w:rPr>
      </w:pPr>
    </w:p>
    <w:p w14:paraId="70EB461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40EC6765">
      <w:pPr>
        <w:pStyle w:val="2"/>
        <w:rPr>
          <w:rFonts w:ascii="Times New Roman" w:hAnsi="Times New Roman"/>
          <w:b w:val="0"/>
          <w:bCs w:val="0"/>
        </w:rPr>
      </w:pPr>
      <w:bookmarkStart w:id="55" w:name="_Toc712020531"/>
      <w:r>
        <w:rPr>
          <w:rFonts w:ascii="Times New Roman" w:hAnsi="Times New Roman"/>
        </w:rPr>
        <w:t>7、奇瑞汽车股份有限公司</w:t>
      </w:r>
      <w:bookmarkEnd w:id="55"/>
    </w:p>
    <w:p w14:paraId="0391B9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SQR6490T1PBE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23033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1F2D4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 w14:paraId="4EC247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0E32D3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机外净化器：无：1205AB3(庄信万丰(上海)化工有限公司)</w:t>
      </w:r>
    </w:p>
    <w:p w14:paraId="73297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7CF9C6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4F6B4D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067E6A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曲轴箱污染物控制装置：1014AAA(江苏宝时达动力科技有限公司)</w:t>
      </w:r>
    </w:p>
    <w:p w14:paraId="66EB6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0844F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725FB1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颗粒捕集器（GPF）：无：1205AB7(杰锋汽车动力系统股份有限公司)</w:t>
      </w:r>
    </w:p>
    <w:p w14:paraId="68557A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085D8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 w14:paraId="5CCDF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4BA21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机外净化器：无：1205AB3(庄信万丰(上海)化工有限公司)</w:t>
      </w:r>
    </w:p>
    <w:p w14:paraId="434CFA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656CE6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033CCC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0F5BC26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曲轴箱污染物控制装置：1014AAA</w:t>
      </w:r>
      <w:r>
        <w:rPr>
          <w:rFonts w:ascii="STSongStd-Light" w:hAnsi="STSongStd-Light" w:cs="STSongStd-Light"/>
          <w:color w:val="000000"/>
        </w:rPr>
        <w:t>(苏州认知汽车配件有限公司)</w:t>
      </w:r>
    </w:p>
    <w:p w14:paraId="5F4C89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6783A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18B7B2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颗粒捕集器（GPF）：无：1205AB7(杰锋汽车动力系统股份有限公司)</w:t>
      </w:r>
    </w:p>
    <w:p w14:paraId="3207CB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83CD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 w14:paraId="523E89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6CBEF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机外净化器：无：1205AB3(庄信万丰(上海)化工有限公司)</w:t>
      </w:r>
    </w:p>
    <w:p w14:paraId="3189E4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0D698B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3CAA88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13E4F7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曲轴箱污染物控制装置：1014AAA</w:t>
      </w:r>
      <w:r>
        <w:rPr>
          <w:rFonts w:ascii="STSongStd-Light" w:hAnsi="STSongStd-Light" w:cs="STSongStd-Light"/>
          <w:color w:val="000000"/>
        </w:rPr>
        <w:t>(合肥恒信动力科技股份有限公司)</w:t>
      </w:r>
    </w:p>
    <w:p w14:paraId="7FE3BB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1A5C8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6308A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颗粒捕集器（GPF）：无：1205AB7(杰锋汽车动力系统股份有限公司)</w:t>
      </w:r>
    </w:p>
    <w:p w14:paraId="35CE3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CA3A7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 w14:paraId="4D6A7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27C27B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机外净化器：无：1205AB3(庄信万丰(上海)化工有限公司)</w:t>
      </w:r>
    </w:p>
    <w:p w14:paraId="30968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0D34F2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1B13ED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4BAC1D5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曲轴箱污染物控制装置：1014AAA</w:t>
      </w:r>
      <w:r>
        <w:rPr>
          <w:rFonts w:ascii="STSongStd-Light" w:hAnsi="STSongStd-Light" w:cs="STSongStd-Light"/>
          <w:color w:val="000000"/>
        </w:rPr>
        <w:t>(爱尔铃克铃尔汽车部件（中国）有限公司)</w:t>
      </w:r>
    </w:p>
    <w:p w14:paraId="4FB6A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0B256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28536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颗粒捕集器（GPF）：无：1205AB7(杰锋汽车动力系统股份有限公司)</w:t>
      </w:r>
    </w:p>
    <w:p w14:paraId="23881016">
      <w:pPr>
        <w:rPr>
          <w:rFonts w:ascii="STSongStd-Light" w:hAnsi="STSongStd-Light" w:cs="STSongStd-Light"/>
        </w:rPr>
      </w:pPr>
    </w:p>
    <w:p w14:paraId="6BA723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5D2A5A4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08AB32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0C68156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7887F8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F8133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EB72DE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4322643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21483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F5FCA9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31AD5D1D">
      <w:pPr>
        <w:rPr>
          <w:rFonts w:ascii="STSongStd-Light" w:hAnsi="STSongStd-Light" w:cs="STSongStd-Light"/>
          <w:color w:val="000000"/>
        </w:rPr>
      </w:pPr>
    </w:p>
    <w:p w14:paraId="125DF28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6BBDD4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38A1A90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78D0AC1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5FC9443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5C8D37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6A3CD7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53F075D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2613CF1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814B5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171CAA8A">
      <w:pPr>
        <w:rPr>
          <w:rFonts w:ascii="Times New Roman" w:hAnsi="Times New Roman" w:cs="Times New Roman"/>
          <w:color w:val="000000"/>
        </w:rPr>
      </w:pPr>
    </w:p>
    <w:p w14:paraId="4C05CD7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83511D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6A8D054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3F13D93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327A37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3DFFE2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345242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7C78B51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B2C933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834AD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740498C6">
      <w:pPr>
        <w:rPr>
          <w:rFonts w:ascii="Times New Roman" w:hAnsi="Times New Roman" w:cs="Times New Roman"/>
          <w:color w:val="000000"/>
        </w:rPr>
      </w:pPr>
    </w:p>
    <w:p w14:paraId="3DAEFB7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23F33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797E7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4290F2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1ABE24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52BEBF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0A1AC4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曲轴箱污染物控制装置：1014AAA(爱尔铃克铃尔汽车部件（中国）有限公司)</w:t>
      </w:r>
    </w:p>
    <w:p w14:paraId="65CDB8D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1309BB4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21983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0229B3BF">
      <w:pPr>
        <w:rPr>
          <w:rFonts w:ascii="STSongStd-Light" w:hAnsi="STSongStd-Light" w:cs="STSongStd-Light"/>
          <w:color w:val="000000"/>
        </w:rPr>
      </w:pPr>
    </w:p>
    <w:p w14:paraId="2BBBFDD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781CF7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6E053AA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51A7FBE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751A2E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E18F06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0C06F8C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6D9C1F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95D5C2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465329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4BD88FED">
      <w:pPr>
        <w:rPr>
          <w:rFonts w:ascii="STSongStd-Light" w:hAnsi="STSongStd-Light" w:cs="STSongStd-Light"/>
          <w:color w:val="000000"/>
        </w:rPr>
      </w:pPr>
    </w:p>
    <w:p w14:paraId="2C2FB10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F6CA6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1DF7B44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2640567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04E841A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C3E24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35C1116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10C4D6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7A05331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8EB8F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4E6F6960">
      <w:pPr>
        <w:rPr>
          <w:rFonts w:ascii="Times New Roman" w:hAnsi="Times New Roman" w:cs="Times New Roman"/>
          <w:color w:val="000000"/>
        </w:rPr>
      </w:pPr>
    </w:p>
    <w:p w14:paraId="0CC0E7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358166E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CBE508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48DA425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5F1673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ECE4F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7BE70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351CD4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C24EF7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CDED4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58EA95D4">
      <w:pPr>
        <w:rPr>
          <w:rFonts w:ascii="Times New Roman" w:hAnsi="Times New Roman" w:cs="Times New Roman"/>
          <w:color w:val="000000"/>
        </w:rPr>
      </w:pPr>
    </w:p>
    <w:p w14:paraId="2A8A22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19A022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3E60A8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1161847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21B431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27BE4F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0FEECD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爱尔铃克铃尔汽车部件（中国）有限公司</w:t>
      </w:r>
      <w:r>
        <w:rPr>
          <w:rFonts w:ascii="STSongStd-Light" w:hAnsi="STSongStd-Light" w:cs="STSongStd-Light"/>
          <w:color w:val="000000"/>
        </w:rPr>
        <w:t>)</w:t>
      </w:r>
    </w:p>
    <w:p w14:paraId="35252E0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75E2E5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49A7263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06129844">
      <w:pPr>
        <w:rPr>
          <w:rFonts w:ascii="Times New Roman" w:hAnsi="Times New Roman" w:cs="Times New Roman"/>
          <w:color w:val="auto"/>
        </w:rPr>
      </w:pPr>
    </w:p>
    <w:p w14:paraId="61B7FF6A">
      <w:pPr>
        <w:rPr>
          <w:rFonts w:ascii="Times New Roman" w:hAnsi="Times New Roman" w:cs="Times New Roman"/>
          <w:color w:val="auto"/>
        </w:rPr>
      </w:pPr>
    </w:p>
    <w:p w14:paraId="0B215F6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SQR6490T1PTBG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2433E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37FD1AC">
      <w:pPr>
        <w:rPr>
          <w:rFonts w:ascii="STSongStd-Light" w:hAnsi="STSongStd-Light" w:cs="STSongStd-Light"/>
          <w:color w:val="FF0000"/>
        </w:rPr>
      </w:pPr>
    </w:p>
    <w:p w14:paraId="35620E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0B34D44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A087D9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机外净化器：无：1205AC2(优美科汽车催化剂(苏州)有限公司)</w:t>
      </w:r>
    </w:p>
    <w:p w14:paraId="197DC4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615E7C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8CAAD5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39E2DA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2182393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1DDC8B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49CB6F4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颗粒捕集器（GPF）：无：CH72(优美科汽车催化剂(苏州)有限公司)</w:t>
      </w:r>
    </w:p>
    <w:p w14:paraId="05DB4588">
      <w:pPr>
        <w:rPr>
          <w:rFonts w:ascii="STSongStd-Light" w:hAnsi="STSongStd-Light" w:cs="STSongStd-Light"/>
          <w:color w:val="000000"/>
        </w:rPr>
      </w:pPr>
    </w:p>
    <w:p w14:paraId="61C76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 (奇瑞汽车股份有限公司) </w:t>
      </w:r>
    </w:p>
    <w:p w14:paraId="453BEB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368733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机外净化器：无：1205AC2(优美科汽车催化剂(苏州)有限公司)</w:t>
      </w:r>
    </w:p>
    <w:p w14:paraId="07389F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6DAB9A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3D082D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7D91A2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曲轴箱污染物控制装置：1014AAF(常熟塑擎汽车零部件有限公司)</w:t>
      </w:r>
    </w:p>
    <w:p w14:paraId="6990C7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606497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4DA829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颗粒捕集器（GPF）：无：CH72(优美科汽车催化剂(苏州)有限公司)</w:t>
      </w:r>
    </w:p>
    <w:p w14:paraId="181259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483C4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68651E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333A733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机外净化器：无：1205AH4(杰锋汽车动力系统股份有限公司)</w:t>
      </w:r>
    </w:p>
    <w:p w14:paraId="66245E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1C3211E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C826F2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2E9BF0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5061116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2D6E14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60EADA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颗粒捕集器（GPF）：无：1205AF6(杰锋汽车动力系统股份有限公司)</w:t>
      </w:r>
    </w:p>
    <w:p w14:paraId="16847F01">
      <w:pPr>
        <w:rPr>
          <w:rFonts w:ascii="STSongStd-Light" w:hAnsi="STSongStd-Light" w:cs="STSongStd-Light"/>
        </w:rPr>
      </w:pPr>
    </w:p>
    <w:p w14:paraId="45CAC27E">
      <w:pPr>
        <w:rPr>
          <w:rFonts w:ascii="STSongStd-Light" w:hAnsi="STSongStd-Light" w:cs="STSongStd-Light"/>
        </w:rPr>
      </w:pPr>
    </w:p>
    <w:p w14:paraId="5DCDF4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 (奇瑞汽车股份有限公司) </w:t>
      </w:r>
    </w:p>
    <w:p w14:paraId="1513AB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2B16F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机外净化器：无：1205AH4(杰锋汽车动力系统股份有限公司)</w:t>
      </w:r>
    </w:p>
    <w:p w14:paraId="49BE0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451C7E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3FFCC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0AC96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曲轴箱污染物控制装置：1014AAF(常熟塑擎汽车零部件有限公司)</w:t>
      </w:r>
    </w:p>
    <w:p w14:paraId="0D1E5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10EA56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06C94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颗粒捕集器（GPF）：无：1205AF6(杰锋汽车动力系统股份有限公司)</w:t>
      </w:r>
    </w:p>
    <w:p w14:paraId="472D05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10D8EB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发动机：SQRF4J20 (奇瑞汽车股份有限公司) </w:t>
      </w:r>
    </w:p>
    <w:p w14:paraId="17A9339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ECU型号：MG1US008(联合汽车电子有限公司)</w:t>
      </w:r>
    </w:p>
    <w:p w14:paraId="12DA1DC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机外净化器：无：1205AH4(杰锋汽车动力系统股份有限公司)</w:t>
      </w:r>
    </w:p>
    <w:p w14:paraId="3D16CBE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5E1DB48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41F8E27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2D5C8A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2B3F385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7AE32BF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6C6F329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颗粒捕集器（GPF）：无：1205AF6(杰锋汽车动力系统股份有限公司)</w:t>
      </w:r>
    </w:p>
    <w:p w14:paraId="42AC91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5EAEA34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69D8452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ABC9E8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机外净化器：无：1205AH4(杰锋汽车动力系统股份有限公司)</w:t>
      </w:r>
    </w:p>
    <w:p w14:paraId="62DC4F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3BFB09E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8D94FB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64A0FB5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曲轴箱污染物控制装置：1014AAF(常熟塑擎汽车零部件有限公司)</w:t>
      </w:r>
    </w:p>
    <w:p w14:paraId="71E424C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3D2C073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D23181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颗粒捕集器（GPF）：无：1205AF6(杰锋汽车动力系统股份有限公司)</w:t>
      </w:r>
    </w:p>
    <w:p w14:paraId="3A19922F">
      <w:pPr>
        <w:rPr>
          <w:rFonts w:ascii="STSongStd-Light" w:hAnsi="STSongStd-Light" w:cs="STSongStd-Light"/>
          <w:color w:val="000000"/>
        </w:rPr>
      </w:pPr>
    </w:p>
    <w:p w14:paraId="222EEE6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20D628C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519CD1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机外净化器：无：1205AH4(杰锋汽车动力系统股份有限公司)</w:t>
      </w:r>
    </w:p>
    <w:p w14:paraId="40188A5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21383A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F42349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21E1E8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曲轴箱污染物控制装置：1014AAF(常熟塑擎汽车零部件有限公司)</w:t>
      </w:r>
    </w:p>
    <w:p w14:paraId="60EAD0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77BEE32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F1DBA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颗粒捕集器（GPF）：无：1205AF6(杰锋汽车动力系统股份有限公司)</w:t>
      </w:r>
    </w:p>
    <w:p w14:paraId="3A1B2E44">
      <w:pPr>
        <w:rPr>
          <w:rFonts w:ascii="STSongStd-Light" w:hAnsi="STSongStd-Light" w:cs="STSongStd-Light"/>
          <w:color w:val="000000"/>
        </w:rPr>
      </w:pPr>
    </w:p>
    <w:p w14:paraId="6F7A42B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651D21B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26ACB10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机外净化器：无：1205AC2(优美科汽车催化剂（苏州）有限公司)</w:t>
      </w:r>
    </w:p>
    <w:p w14:paraId="248BE4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3A5D1BC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32190D2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1861AE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曲轴箱污染物控制装置：1014AAF(常熟塑擎汽车零部件有限公司)</w:t>
      </w:r>
    </w:p>
    <w:p w14:paraId="6C67B9E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2C43660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F82654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颗粒捕集器（GPF）：无：CH72(优美科汽车催化剂（苏州）有限公司)</w:t>
      </w:r>
    </w:p>
    <w:p w14:paraId="4AC133B6">
      <w:pPr>
        <w:rPr>
          <w:rFonts w:ascii="STSongStd-Light" w:hAnsi="STSongStd-Light" w:cs="STSongStd-Light"/>
          <w:color w:val="000000"/>
        </w:rPr>
      </w:pPr>
    </w:p>
    <w:p w14:paraId="1C43666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46D9632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E4515A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机外净化器：无：1205AC2(优美科汽车催化剂（苏州）有限公司)</w:t>
      </w:r>
    </w:p>
    <w:p w14:paraId="74FFF9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28079E9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53A2E6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6093510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630227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1E21A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26A376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颗粒捕集器（GPF）：无：CH72(优美科汽车催化剂（苏州）有限公司)</w:t>
      </w:r>
    </w:p>
    <w:p w14:paraId="3F389255">
      <w:pPr>
        <w:rPr>
          <w:rFonts w:ascii="STSongStd-Light" w:hAnsi="STSongStd-Light" w:cs="STSongStd-Light"/>
          <w:color w:val="000000"/>
        </w:rPr>
      </w:pPr>
    </w:p>
    <w:p w14:paraId="33CA9C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08BAE17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284F7DE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机外净化器：无：1205AC2(优美科汽车催化剂（苏州）有限公司)</w:t>
      </w:r>
    </w:p>
    <w:p w14:paraId="5D2E64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2F6B7E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71B51C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384B5A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42A0F4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854088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608AF0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颗粒捕集器（GPF）：无：CH72(优美科汽车催化剂（苏州）有限公司)</w:t>
      </w:r>
    </w:p>
    <w:p w14:paraId="7E03A6F2">
      <w:pPr>
        <w:rPr>
          <w:rFonts w:ascii="STSongStd-Light" w:hAnsi="STSongStd-Light" w:cs="STSongStd-Light"/>
          <w:color w:val="000000"/>
        </w:rPr>
      </w:pPr>
    </w:p>
    <w:p w14:paraId="3AB0CA5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1A7D34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20DE867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机外净化器：无：1205AC2(优美科汽车催化剂（苏州）有限公司)</w:t>
      </w:r>
    </w:p>
    <w:p w14:paraId="04819E0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47ED04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536777D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91581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553AC40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7830C50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19F51B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颗粒捕集器（GPF）：无：CH72(优美科汽车催化剂（苏州）有限公司)</w:t>
      </w:r>
    </w:p>
    <w:p w14:paraId="3E46A129">
      <w:pPr>
        <w:rPr>
          <w:rFonts w:ascii="STSongStd-Light" w:hAnsi="STSongStd-Light" w:cs="STSongStd-Light"/>
          <w:color w:val="000000"/>
        </w:rPr>
      </w:pPr>
    </w:p>
    <w:p w14:paraId="2A286BD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7DF5CEA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1B265B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机外净化器：无：1205AH4(杰锋汽车动力系统股份有限公司)</w:t>
      </w:r>
    </w:p>
    <w:p w14:paraId="78E6F8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59FEAA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3F0B592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2C10D7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085093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74F380C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1899FD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颗粒捕集器（GPF）：无：1205AF6(杰锋汽车动力系统股份有限公司)</w:t>
      </w:r>
    </w:p>
    <w:p w14:paraId="01EEECD8">
      <w:pPr>
        <w:rPr>
          <w:rFonts w:ascii="STSongStd-Light" w:hAnsi="STSongStd-Light" w:cs="STSongStd-Light"/>
          <w:color w:val="000000"/>
        </w:rPr>
      </w:pPr>
    </w:p>
    <w:p w14:paraId="1F45E2BF">
      <w:pPr>
        <w:rPr>
          <w:rFonts w:ascii="STSongStd-Light" w:hAnsi="STSongStd-Light" w:cs="STSongStd-Light"/>
          <w:color w:val="000000"/>
        </w:rPr>
      </w:pPr>
    </w:p>
    <w:p w14:paraId="412E5C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SQR6491T1PTBE</w:t>
      </w:r>
      <w:r>
        <w:rPr>
          <w:rFonts w:ascii="STSongStd-Light" w:hAnsi="STSongStd-Light" w:cs="STSongStd-Light"/>
          <w:color w:val="000000"/>
        </w:rPr>
        <w:tab/>
      </w:r>
      <w:r>
        <w:rPr>
          <w:rFonts w:ascii="STSongStd-Light" w:hAnsi="STSongStd-Light" w:cs="STSongStd-Light"/>
          <w:color w:val="000000"/>
        </w:rPr>
        <w:t>多用途乘用车</w:t>
      </w:r>
    </w:p>
    <w:p w14:paraId="33A17D7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1565EA0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6EDE2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6E2BA3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2AFA642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257D1E9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577E316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2F0DF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080F65F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EA0332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9C67B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07109C9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0A1A5B0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1933490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28AAFC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7BFF758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3248B9C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71793C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535640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242869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35A376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65184D5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7501AE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7E9A560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0A4F4D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0CC0FC0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06BA567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580BD5E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4E3BE1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6502F4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019472A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1CF286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D11CF6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2F5C8A1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596A6D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1324163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6E2A39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4A42B7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7D30532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166A8E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31D89CB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曲轴箱污染物控制装置：1014AAA(爱尔铃克铃尔汽车部件(中国)有限公司)</w:t>
      </w:r>
    </w:p>
    <w:p w14:paraId="273BC0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39E8CB0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8942BE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4C70286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7CC229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0CCE6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3164EB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677FECB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7FE0FB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271F3E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3842490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54F9189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2FE7A3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3AB6A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6DCB557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2CAF77D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7A29AB7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6D31ACB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07C4B7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16312E5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50D657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48083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0EDF5A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B625BA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0DCECC5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0C331C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245751FD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 xml:space="preserve">发动机：SQRF4J16C (奇瑞汽车股份有限公司) </w:t>
      </w:r>
    </w:p>
    <w:p w14:paraId="1A41CD35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ECU型号：MG1US008(联合汽车电子有限公司)</w:t>
      </w:r>
    </w:p>
    <w:p w14:paraId="1BAAF5EE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机外净化器：无：1205AH6(杰锋汽车动力系统股份有限公司)</w:t>
      </w:r>
    </w:p>
    <w:p w14:paraId="76099E3B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燃油蒸发控制装置：F01-1208010HD(恒勃控股股份有限公司)</w:t>
      </w:r>
    </w:p>
    <w:p w14:paraId="4CD92EF2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氧传感器：后：LSF 4(联合汽车电子有限公司)</w:t>
      </w:r>
    </w:p>
    <w:p w14:paraId="797AD8F5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　　　　　前：LSU5.2(联合汽车电子有限公司)</w:t>
      </w:r>
    </w:p>
    <w:p w14:paraId="540C71F2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曲轴箱污染物控制装置：1014AAA(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highlight w:val="none"/>
        </w:rPr>
        <w:t>合肥恒信动力科技股份有限公司</w:t>
      </w:r>
      <w:r>
        <w:rPr>
          <w:rFonts w:ascii="STSongStd-Light" w:hAnsi="STSongStd-Light" w:cs="STSongStd-Light"/>
          <w:color w:val="000000"/>
          <w:highlight w:val="none"/>
        </w:rPr>
        <w:t>)</w:t>
      </w:r>
    </w:p>
    <w:p w14:paraId="7ABD59FD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活性炭型号：BAX 1100LD + BAX 1500(英杰维特投资有限公司)</w:t>
      </w:r>
    </w:p>
    <w:p w14:paraId="3CA1548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8F58CD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39DB612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54C7667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7D47E4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179A545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1D36C13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02F042E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A8A526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6954375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曲轴箱污染物控制装置：1014AAA(爱尔铃克铃尔汽车部件（中国）有限公司)</w:t>
      </w:r>
    </w:p>
    <w:p w14:paraId="0193962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0B5C30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2647DC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00AE1E1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30AFFB1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6BB570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FC58F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331D710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3346AD4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36F3D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7F7FED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2D36794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177240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FA5057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7CC248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3F5D1AF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020E096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61259E4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0DCD8E3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48DFB6D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D63DA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0134958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33493E3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577A3F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B811D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7B2690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385EE36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02AC226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7D17D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78B3CEE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504BA98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5963F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6D8E9D7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曲轴箱污染物控制装置：1014AAA(爱尔铃克铃尔汽车部件(中国)有限公司)</w:t>
      </w:r>
    </w:p>
    <w:p w14:paraId="0B853B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2DAB97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D140A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4DE5E4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29A8C38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EFC3E2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30AF1F5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0445901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12062B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45DB5A0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0256DC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曲轴箱污染物控制装置：1014AAA(爱尔铃克铃尔汽车部件(中国)有限公司)</w:t>
      </w:r>
    </w:p>
    <w:p w14:paraId="0A221AE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1C62B4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B865B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151E386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21A606E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7FB45F7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288F8FC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3C51208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38FFA4E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73F630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10585F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651F3B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96071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F3BCC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0D31B5A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4649F1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7A317C3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1C1F17A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662BD70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52CAF05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383045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6DC3B02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059D573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35FBCF4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4B91562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5D8D296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00CE5D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084777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602832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78BFF6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3734F3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48497E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0535D6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合肥恒信动力科技股份有限公司</w:t>
      </w:r>
      <w:r>
        <w:rPr>
          <w:rFonts w:ascii="STSongStd-Light" w:hAnsi="STSongStd-Light" w:cs="STSongStd-Light"/>
          <w:color w:val="000000"/>
        </w:rPr>
        <w:t>)</w:t>
      </w:r>
    </w:p>
    <w:p w14:paraId="5B56200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D65DC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2E805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3F31E53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5D0F705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308BFD6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664C0D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5E7BAB6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4CCBD5F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DBC8A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DE1BC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曲轴箱污染物控制装置：1014AAA(爱尔铃克铃尔汽车部件（中国）有限公司)</w:t>
      </w:r>
    </w:p>
    <w:p w14:paraId="568D817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57BA01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874F3D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47734EC6">
      <w:pPr>
        <w:rPr>
          <w:rFonts w:ascii="STSongStd-Light" w:hAnsi="STSongStd-Light" w:cs="STSongStd-Light"/>
          <w:color w:val="000000"/>
        </w:rPr>
      </w:pPr>
    </w:p>
    <w:p w14:paraId="6B9F45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947610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2362E73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2D1F1BA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6B8951A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0575FC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E26284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4C95F97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1C1905D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ABE9C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1635E920">
      <w:pPr>
        <w:rPr>
          <w:rFonts w:ascii="STSongStd-Light" w:hAnsi="STSongStd-Light" w:cs="STSongStd-Light"/>
          <w:color w:val="000000"/>
        </w:rPr>
      </w:pPr>
    </w:p>
    <w:p w14:paraId="10FE07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31529C6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F440C0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565CE5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2811EB8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FF98E1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3E1303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552296F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27E9876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E7B5E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0A078B7F">
      <w:pPr>
        <w:rPr>
          <w:rFonts w:ascii="STSongStd-Light" w:hAnsi="STSongStd-Light" w:cs="STSongStd-Light"/>
          <w:color w:val="000000"/>
        </w:rPr>
      </w:pPr>
    </w:p>
    <w:p w14:paraId="2C12E81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33F4C2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1C6584E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72766A2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14BAF6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B833F8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CDBAD7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4A0677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EFA5D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95909B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50F92786">
      <w:pPr>
        <w:rPr>
          <w:rFonts w:ascii="STSongStd-Light" w:hAnsi="STSongStd-Light" w:cs="STSongStd-Light"/>
          <w:color w:val="000000"/>
        </w:rPr>
      </w:pPr>
    </w:p>
    <w:p w14:paraId="14C683A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5AA55A7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3B6C3E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7FB1A5E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7BA1DDE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F9A50B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E258B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曲轴箱污染物控制装置：1014AAA(爱尔铃克铃尔汽车部件（中国）有限公司)</w:t>
      </w:r>
    </w:p>
    <w:p w14:paraId="44C79F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776BDC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0A0AE22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11DCC82F">
      <w:pPr>
        <w:rPr>
          <w:rFonts w:ascii="STSongStd-Light" w:hAnsi="STSongStd-Light" w:cs="STSongStd-Light"/>
          <w:color w:val="000000"/>
        </w:rPr>
      </w:pPr>
    </w:p>
    <w:p w14:paraId="7C3F753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6B10F3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0C575A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3F4AECA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F08-1208010HD</w:t>
      </w:r>
      <w:r>
        <w:rPr>
          <w:rFonts w:ascii="STSongStd-Light" w:hAnsi="STSongStd-Light" w:cs="STSongStd-Light"/>
          <w:color w:val="000000"/>
        </w:rPr>
        <w:t>(东风富士汤姆森调温器有限公司)</w:t>
      </w:r>
    </w:p>
    <w:p w14:paraId="5C4F6C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58DD774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63CCE84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781EBE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75FF36B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FBCCBA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71664CD4">
      <w:pPr>
        <w:rPr>
          <w:rFonts w:ascii="STSongStd-Light" w:hAnsi="STSongStd-Light" w:cs="STSongStd-Light"/>
          <w:color w:val="000000"/>
        </w:rPr>
      </w:pPr>
    </w:p>
    <w:p w14:paraId="191334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103CB7A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2DCC138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210D027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F08-1208010HD</w:t>
      </w:r>
      <w:r>
        <w:rPr>
          <w:rFonts w:ascii="STSongStd-Light" w:hAnsi="STSongStd-Light" w:cs="STSongStd-Light"/>
          <w:color w:val="000000"/>
        </w:rPr>
        <w:t>(东风富士汤姆森调温器有限公司)</w:t>
      </w:r>
    </w:p>
    <w:p w14:paraId="6CC566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7807E7C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2E780B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57A0056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1198DD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8DB07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7FA98890">
      <w:pPr>
        <w:rPr>
          <w:rFonts w:ascii="STSongStd-Light" w:hAnsi="STSongStd-Light" w:cs="STSongStd-Light"/>
          <w:color w:val="000000"/>
        </w:rPr>
      </w:pPr>
    </w:p>
    <w:p w14:paraId="24C04E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136377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9A0523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062BF6D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F08-1208010HD</w:t>
      </w:r>
      <w:r>
        <w:rPr>
          <w:rFonts w:ascii="STSongStd-Light" w:hAnsi="STSongStd-Light" w:cs="STSongStd-Light"/>
          <w:color w:val="000000"/>
        </w:rPr>
        <w:t>(东风富士汤姆森调温器有限公司)</w:t>
      </w:r>
    </w:p>
    <w:p w14:paraId="69D47F3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7C0159A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CF65D1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0882857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6EC77F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6E30103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1CA11A82">
      <w:pPr>
        <w:rPr>
          <w:rFonts w:ascii="STSongStd-Light" w:hAnsi="STSongStd-Light" w:cs="STSongStd-Light"/>
          <w:color w:val="000000"/>
        </w:rPr>
      </w:pPr>
    </w:p>
    <w:p w14:paraId="6405BAA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65518B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315C50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24ECEBC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F08-1208010HD</w:t>
      </w:r>
      <w:r>
        <w:rPr>
          <w:rFonts w:ascii="STSongStd-Light" w:hAnsi="STSongStd-Light" w:cs="STSongStd-Light"/>
          <w:color w:val="000000"/>
        </w:rPr>
        <w:t>(爱尔铃克铃尔汽车部件（中国）有限公司)</w:t>
      </w:r>
    </w:p>
    <w:p w14:paraId="2239A1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4387E2E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6E343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41670C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3F2429D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187D02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470DA8A6">
      <w:pPr>
        <w:rPr>
          <w:rFonts w:ascii="STSongStd-Light" w:hAnsi="STSongStd-Light" w:cs="STSongStd-Light"/>
          <w:color w:val="000000"/>
        </w:rPr>
      </w:pPr>
    </w:p>
    <w:p w14:paraId="021BF767">
      <w:pPr>
        <w:rPr>
          <w:rFonts w:ascii="STSongStd-Light" w:hAnsi="STSongStd-Light" w:cs="STSongStd-Light"/>
        </w:rPr>
      </w:pPr>
    </w:p>
    <w:p w14:paraId="06EB751B">
      <w:pPr>
        <w:pStyle w:val="2"/>
        <w:rPr>
          <w:rFonts w:ascii="Times New Roman" w:hAnsi="Times New Roman"/>
          <w:b w:val="0"/>
          <w:bCs w:val="0"/>
        </w:rPr>
      </w:pPr>
      <w:bookmarkStart w:id="56" w:name="_Toc1349702084"/>
      <w:r>
        <w:rPr>
          <w:rFonts w:ascii="Times New Roman" w:hAnsi="Times New Roman"/>
        </w:rPr>
        <w:t>22、安徽阿莫斯流体技术有限公司</w:t>
      </w:r>
      <w:bookmarkEnd w:id="56"/>
    </w:p>
    <w:p w14:paraId="7C09B93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AMS5032XXHDTT90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 w14:paraId="6D48B098">
      <w:pPr>
        <w:rPr>
          <w:rFonts w:ascii="Times New Roman" w:hAnsi="Times New Roman" w:cs="Times New Roman"/>
          <w:color w:val="auto"/>
        </w:rPr>
      </w:pPr>
    </w:p>
    <w:p w14:paraId="6889FF6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6CB39AD">
      <w:pPr>
        <w:pStyle w:val="2"/>
        <w:rPr>
          <w:rFonts w:ascii="Times New Roman" w:hAnsi="Times New Roman"/>
          <w:b w:val="0"/>
          <w:bCs w:val="0"/>
        </w:rPr>
      </w:pPr>
      <w:bookmarkStart w:id="57" w:name="_Toc994425896"/>
      <w:r>
        <w:rPr>
          <w:rFonts w:ascii="Times New Roman" w:hAnsi="Times New Roman"/>
        </w:rPr>
        <w:t>5、湖北永强专用汽车有限公司</w:t>
      </w:r>
      <w:bookmarkEnd w:id="57"/>
    </w:p>
    <w:p w14:paraId="7E6531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WYW5045ZYSE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 w14:paraId="490B17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247D3C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发动机：Q23-95E60 (安徽全柴动力股份有限公司) </w:t>
      </w:r>
    </w:p>
    <w:p w14:paraId="276D8B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4F46A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69E2F1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增压器型号：JP50K(康跃科技（山东）有限公司)</w:t>
      </w:r>
    </w:p>
    <w:p w14:paraId="650D8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5D00F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催化转化器(ASC)：ASC02(安徽艾可蓝环保股份有限公司)</w:t>
      </w:r>
    </w:p>
    <w:p w14:paraId="7AD9D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SCR排气处理器型号：SCR02(安徽艾可蓝环保股份有限公司)</w:t>
      </w:r>
    </w:p>
    <w:p w14:paraId="18C764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DPF排气处理器型号：DPF02(安徽艾可蓝环保股份有限公司)</w:t>
      </w:r>
    </w:p>
    <w:p w14:paraId="5F2082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3672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DOC排气处理器型号：DOC02(安徽艾可蓝环保股份有限公司)</w:t>
      </w:r>
    </w:p>
    <w:p w14:paraId="081378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0A28F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EGR型号：EGR01(安徽全柴动力股份有限公司)</w:t>
      </w:r>
    </w:p>
    <w:p w14:paraId="4BB59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ECU型号：ECU01(博世动力总成有限公司)</w:t>
      </w:r>
    </w:p>
    <w:p w14:paraId="2F887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SCR系统尿素计量泵型号：Denoxtronic(博世动力总成有限公司)</w:t>
      </w:r>
    </w:p>
    <w:p w14:paraId="6752E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NOX传感器型号：后：EGS-NX(博世动力总成有限公司)</w:t>
      </w:r>
    </w:p>
    <w:p w14:paraId="77414E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前：EGS-NX(博世动力总成有限公司)</w:t>
      </w:r>
    </w:p>
    <w:p w14:paraId="5F24F6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在线监控车载终端：A5-G(深圳市有为信息技术发展有限公司)</w:t>
      </w:r>
    </w:p>
    <w:p w14:paraId="4B79C3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曲轴箱气体再循环装置：开式(--)</w:t>
      </w:r>
    </w:p>
    <w:p w14:paraId="18E57F8C">
      <w:pPr>
        <w:rPr>
          <w:rFonts w:ascii="Times New Roman" w:hAnsi="Times New Roman" w:cs="Times New Roman"/>
          <w:color w:val="auto"/>
        </w:rPr>
      </w:pPr>
    </w:p>
    <w:p w14:paraId="79BAA9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WYW5045ZYSE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 w14:paraId="0B857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37103F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发动机：Q23-95E60 (安徽全柴动力股份有限公司) </w:t>
      </w:r>
    </w:p>
    <w:p w14:paraId="3EBC34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1472B7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42600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增压器型号：JP50K(康跃科技（山东）有限公司)</w:t>
      </w:r>
    </w:p>
    <w:p w14:paraId="30F52F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639C57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催化转化器(ASC)：ASC02(安徽艾可蓝环保股份有限公司)</w:t>
      </w:r>
    </w:p>
    <w:p w14:paraId="7023A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SCR排气处理器型号：SCR02(安徽艾可蓝环保股份有限公司)</w:t>
      </w:r>
    </w:p>
    <w:p w14:paraId="5BBE9E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DPF排气处理器型号：DPF02(安徽艾可蓝环保股份有限公司)</w:t>
      </w:r>
    </w:p>
    <w:p w14:paraId="5A3272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2DF08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DOC排气处理器型号：DOC02(安徽艾可蓝环保股份有限公司)</w:t>
      </w:r>
    </w:p>
    <w:p w14:paraId="610B73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2B07C6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EGR型号：EGR01(安徽全柴动力股份有限公司)</w:t>
      </w:r>
    </w:p>
    <w:p w14:paraId="1C348B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ECU型号：ECU01(博世动力总成有限公司)</w:t>
      </w:r>
    </w:p>
    <w:p w14:paraId="1041FC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SCR系统尿素计量泵型号：Denoxtronic(博世汽车柴油系统有限公司)</w:t>
      </w:r>
    </w:p>
    <w:p w14:paraId="569F3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NOX传感器型号：后：EGS-NX(博世汽车柴油系统有限公司)</w:t>
      </w:r>
    </w:p>
    <w:p w14:paraId="27387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前：EGS-NX(博世汽车柴油系统有限公司)</w:t>
      </w:r>
    </w:p>
    <w:p w14:paraId="20F506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在线监控车载终端：A5-G(深圳市有为信息技术发展有限公司)</w:t>
      </w:r>
    </w:p>
    <w:p w14:paraId="5C594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曲轴箱气体再循环装置：开式(--)</w:t>
      </w:r>
    </w:p>
    <w:p w14:paraId="102FDE7B">
      <w:pPr>
        <w:rPr>
          <w:rFonts w:ascii="Times New Roman" w:hAnsi="Times New Roman" w:cs="Times New Roman"/>
          <w:color w:val="auto"/>
        </w:rPr>
      </w:pPr>
    </w:p>
    <w:p w14:paraId="777279CE">
      <w:pPr>
        <w:pStyle w:val="2"/>
        <w:rPr>
          <w:rFonts w:ascii="Times New Roman" w:hAnsi="Times New Roman"/>
          <w:b w:val="0"/>
          <w:bCs w:val="0"/>
        </w:rPr>
      </w:pPr>
      <w:bookmarkStart w:id="58" w:name="_Toc1949434358"/>
      <w:r>
        <w:rPr>
          <w:rFonts w:ascii="Times New Roman" w:hAnsi="Times New Roman"/>
        </w:rPr>
        <w:t>26、湖北汇力专用汽车有限公司</w:t>
      </w:r>
      <w:bookmarkEnd w:id="58"/>
    </w:p>
    <w:p w14:paraId="19E213B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VVV5042TQZBJ6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53FA88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B91DC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05C33A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1F67D2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244A55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1A23C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4C947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68BF1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52959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BED23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1B28D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2D61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中冷器：ZLQ17-B001(浙江银轮机械股份有限公司)</w:t>
      </w:r>
    </w:p>
    <w:p w14:paraId="4C9451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744959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4990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NOX传感器型号：后：NB1500(深圳市森世泰科技有限公司)</w:t>
      </w:r>
    </w:p>
    <w:p w14:paraId="23F933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9AC41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在线监控车载终端：ZLB04(Cummins Inc.)</w:t>
      </w:r>
    </w:p>
    <w:p w14:paraId="6E431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曲轴箱气体再循环装置：开式(安美世滤清系统（上海）有限公司)</w:t>
      </w:r>
    </w:p>
    <w:p w14:paraId="7AC0C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压差传感器型号：DS0600(Cummins Inc.)</w:t>
      </w:r>
    </w:p>
    <w:p w14:paraId="27D55585">
      <w:pPr>
        <w:rPr>
          <w:rFonts w:ascii="Times New Roman" w:hAnsi="Times New Roman" w:cs="Times New Roman"/>
          <w:color w:val="auto"/>
        </w:rPr>
      </w:pPr>
    </w:p>
    <w:p w14:paraId="72751AC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发动机：YN25AL (昆明云内动力股份有限公司) </w:t>
      </w:r>
    </w:p>
    <w:p w14:paraId="19E27BF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喷油泵型号：CB4(博世动力总成有限公司)</w:t>
      </w:r>
    </w:p>
    <w:p w14:paraId="09388AC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喷油器型号：CRI1-20(博世动力总成有限公司)</w:t>
      </w:r>
    </w:p>
    <w:p w14:paraId="2B1E4D2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DEV-Z30</w:t>
      </w:r>
      <w:r>
        <w:rPr>
          <w:rFonts w:ascii="STSongStd-Light" w:hAnsi="STSongStd-Light" w:cs="STSongStd-Light"/>
          <w:color w:val="000000"/>
        </w:rPr>
        <w:t>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宁波威孚天力增压技术股份有限公司</w:t>
      </w:r>
      <w:r>
        <w:rPr>
          <w:rFonts w:ascii="STSongStd-Light" w:hAnsi="STSongStd-Light" w:cs="STSongStd-Light"/>
          <w:color w:val="000000"/>
        </w:rPr>
        <w:t>)</w:t>
      </w:r>
    </w:p>
    <w:p w14:paraId="0BBF91B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DEV-ECM-2</w:t>
      </w:r>
      <w:r>
        <w:rPr>
          <w:rFonts w:ascii="STSongStd-Light" w:hAnsi="STSongStd-Light" w:cs="STSongStd-Light"/>
          <w:color w:val="000000"/>
        </w:rPr>
        <w:t>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博世动力总成有限公司</w:t>
      </w:r>
      <w:r>
        <w:rPr>
          <w:rFonts w:ascii="STSongStd-Light" w:hAnsi="STSongStd-Light" w:cs="STSongStd-Light"/>
          <w:color w:val="000000"/>
        </w:rPr>
        <w:t>)</w:t>
      </w:r>
    </w:p>
    <w:p w14:paraId="11F96F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490-17CHH</w:t>
      </w:r>
      <w:r>
        <w:rPr>
          <w:rFonts w:ascii="STSongStd-Light" w:hAnsi="STSongStd-Light" w:cs="STSongStd-Light"/>
          <w:color w:val="000000"/>
        </w:rPr>
        <w:t>(无锡恒和环保科技有限公司)</w:t>
      </w:r>
    </w:p>
    <w:p w14:paraId="3F65EC7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SCR排气处理器型号：490-17CHH(无锡恒和环保科技有限公司)</w:t>
      </w:r>
    </w:p>
    <w:p w14:paraId="0D7ABAE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DPF排气处理器型号：490-17BHH(无锡恒和环保科技有限公司)</w:t>
      </w:r>
    </w:p>
    <w:p w14:paraId="691907C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5F0C7BE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DOC排气处理器型号：490-17AHH(无锡恒和环保科技有限公司)</w:t>
      </w:r>
    </w:p>
    <w:p w14:paraId="52DB8C0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中冷器：ZLQ17-B001(浙江银轮机械股份有限公司)</w:t>
      </w:r>
    </w:p>
    <w:p w14:paraId="0C3B307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ECU型号：DEV-ECM-2(博世动力总成有限公司)</w:t>
      </w:r>
    </w:p>
    <w:p w14:paraId="75C755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SCR系统尿素计量泵型号：HH-SM(无锡恒和环保科技有限公司)</w:t>
      </w:r>
    </w:p>
    <w:p w14:paraId="72F7EB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DEV-NOx</w:t>
      </w:r>
      <w:r>
        <w:rPr>
          <w:rFonts w:ascii="STSongStd-Light" w:hAnsi="STSongStd-Light" w:cs="STSongStd-Light"/>
          <w:color w:val="000000"/>
        </w:rPr>
        <w:t>(深圳市森世泰科技有限公司)</w:t>
      </w:r>
    </w:p>
    <w:p w14:paraId="62123D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DEV-NOx</w:t>
      </w:r>
      <w:r>
        <w:rPr>
          <w:rFonts w:ascii="STSongStd-Light" w:hAnsi="STSongStd-Light" w:cs="STSongStd-Light"/>
          <w:color w:val="000000"/>
        </w:rPr>
        <w:t>(深圳市森世泰科技有限公司)</w:t>
      </w:r>
    </w:p>
    <w:p w14:paraId="370789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在线监控车载终端：ZLB04(厦门雅迅网络股份有限公司.)</w:t>
      </w:r>
    </w:p>
    <w:p w14:paraId="0799D49C">
      <w:pPr>
        <w:rPr>
          <w:rFonts w:ascii="Times New Roman" w:hAnsi="Times New Roman" w:cs="Times New Roman"/>
          <w:color w:val="auto"/>
        </w:rPr>
      </w:pPr>
    </w:p>
    <w:p w14:paraId="0288C755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九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、更改补充2024年度第十九批车型目录 </w:t>
      </w:r>
    </w:p>
    <w:p w14:paraId="599D6F22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A2D7C67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7E9A9D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5CA50F9B">
      <w:pPr>
        <w:pStyle w:val="2"/>
        <w:rPr>
          <w:rFonts w:ascii="Times New Roman" w:hAnsi="Times New Roman"/>
          <w:b w:val="0"/>
          <w:bCs w:val="0"/>
        </w:rPr>
      </w:pPr>
      <w:bookmarkStart w:id="59" w:name="_Toc867124895"/>
      <w:r>
        <w:rPr>
          <w:rFonts w:ascii="Times New Roman" w:hAnsi="Times New Roman"/>
        </w:rPr>
        <w:t>1、诸城市金三角专用车制造有限公司</w:t>
      </w:r>
      <w:bookmarkEnd w:id="59"/>
    </w:p>
    <w:p w14:paraId="43636B3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CSP5040XDY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 w14:paraId="428A4D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7B094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发动机：F2.8NS6B131 (北京福田康明斯发动机有限公司) </w:t>
      </w:r>
    </w:p>
    <w:p w14:paraId="0FBED2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喷油泵型号：CP4(博世动力总成有限公司)</w:t>
      </w:r>
    </w:p>
    <w:p w14:paraId="3C575F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2297BF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37BA5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4688D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催化转化器(ASC)：SCRV026(博世汽车系统(无锡)有限公司)</w:t>
      </w:r>
    </w:p>
    <w:p w14:paraId="47CF13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SCR排气处理器型号：SCRV026(博世汽车系统(无锡)有限公司)</w:t>
      </w:r>
    </w:p>
    <w:p w14:paraId="22660B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DPF排气处理器型号：DPFP016(博世汽车系统(无锡)有限公司)</w:t>
      </w:r>
    </w:p>
    <w:p w14:paraId="1B600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1B2F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DOC排气处理器型号：DOCP016(博世汽车系统(无锡)有限公司)</w:t>
      </w:r>
    </w:p>
    <w:p w14:paraId="5929A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1E000A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SCR系统尿素计量泵型号：Denoxtronic-SM(博世动力总成有限公司)</w:t>
      </w:r>
    </w:p>
    <w:p w14:paraId="0EA125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NOX传感器型号：后：NB0100(博世汽车系统（无锡）有限公司)</w:t>
      </w:r>
    </w:p>
    <w:p w14:paraId="34F424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前：NB0100(博世汽车系统（无锡）有限公司)</w:t>
      </w:r>
    </w:p>
    <w:p w14:paraId="7CBC56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37C7C1E">
      <w:pPr>
        <w:rPr>
          <w:rFonts w:ascii="STSongStd-Light" w:hAnsi="STSongStd-Light" w:cs="STSongStd-Light"/>
        </w:rPr>
      </w:pPr>
    </w:p>
    <w:p w14:paraId="1176662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发动机：F2.5NS6B172 (北京福田康明斯发动机有限公司) </w:t>
      </w:r>
    </w:p>
    <w:p w14:paraId="2CED95D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喷油泵型号：CB4(博世动力总成有限公司)</w:t>
      </w:r>
    </w:p>
    <w:p w14:paraId="0B24811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喷油器型号：0445(博世动力总成有限公司)</w:t>
      </w:r>
    </w:p>
    <w:p w14:paraId="07B0A3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增压器型号：HE150WG(无锡康明斯涡轮增压技术有限公司)</w:t>
      </w:r>
    </w:p>
    <w:p w14:paraId="05818B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OBD型号：41(Cummins Inc.)</w:t>
      </w:r>
    </w:p>
    <w:p w14:paraId="2E5D3B9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催化转化器(ASC)：SCRV026(博世汽车系统(无锡)有限公司)</w:t>
      </w:r>
    </w:p>
    <w:p w14:paraId="547FE7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SCR排气处理器型号：SCRV026(康明斯排放处理系统（中国）有限公司)</w:t>
      </w:r>
    </w:p>
    <w:p w14:paraId="221BBBE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DPF排气处理器型号：DPFP0162(康明斯排放处理系统（中国）有限公司)</w:t>
      </w:r>
    </w:p>
    <w:p w14:paraId="3F1C2E3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0212FC6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DOC排气处理器型号：DOCP016(康明斯排放处理系统（中国）有限公司)</w:t>
      </w:r>
    </w:p>
    <w:p w14:paraId="6FF079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5BE73E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SCR系统尿素计量泵型号：CUDS2(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cs="STSongStd-Light"/>
          <w:color w:val="000000"/>
        </w:rPr>
        <w:t>)</w:t>
      </w:r>
    </w:p>
    <w:p w14:paraId="0CAA3A9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NOX传感器型号：后：NB1500(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cs="STSongStd-Light"/>
          <w:color w:val="000000"/>
        </w:rPr>
        <w:t>)</w:t>
      </w:r>
    </w:p>
    <w:p w14:paraId="65B0262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cs="STSongStd-Light"/>
          <w:color w:val="000000"/>
        </w:rPr>
        <w:t>)</w:t>
      </w:r>
    </w:p>
    <w:p w14:paraId="3A62992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在线监控车载终端：ZLB04(北汽福田汽车股份有限公司)</w:t>
      </w:r>
    </w:p>
    <w:p w14:paraId="0A6AE7B5">
      <w:pPr>
        <w:rPr>
          <w:rFonts w:ascii="STSongStd-Light" w:hAnsi="STSongStd-Light" w:cs="STSongStd-Light"/>
          <w:color w:val="FF0000"/>
        </w:rPr>
      </w:pPr>
    </w:p>
    <w:p w14:paraId="2C8E41D6">
      <w:bookmarkStart w:id="60" w:name="_GoBack"/>
      <w:bookmarkEnd w:id="60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D54D9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4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61E2"/>
    <w:rsid w:val="0B787209"/>
    <w:rsid w:val="0CBF3FC3"/>
    <w:rsid w:val="103F712D"/>
    <w:rsid w:val="18943D35"/>
    <w:rsid w:val="29AB0FF0"/>
    <w:rsid w:val="2A1025E1"/>
    <w:rsid w:val="2E1140E6"/>
    <w:rsid w:val="2F3961E2"/>
    <w:rsid w:val="354F66A5"/>
    <w:rsid w:val="59B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2025-02-24T11:24:00Z</dcterms:created>
  <dc:creator>Administrator</dc:creator>
  <cp:lastModifiedBy>Administrator</cp:lastModifiedBy>
  <dcterms:modified xsi:type="dcterms:W3CDTF">2025-02-24T11:28:29Z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42F99B839D1B4BDFA2AF1A7CD97A080F_13</vt:lpwstr>
  </property>
  <property fmtid="{D5CDD505-2E9C-101B-9397-08002B2CF9AE}" pid="4" name="KSOTemplateDocerSaveRecord">
    <vt:lpwstr>eyJoZGlkIjoiMDQ0NmM4ZTMxMzU5ZGNlZjdlMTg2OTYzMjliNDdjOWMifQ==</vt:lpwstr>
  </property>
</Properties>
</file>