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288682">
      <w:pPr>
        <w:rPr>
          <w:rFonts w:ascii="STSongStd-Light" w:hAnsi="STSongStd-Light" w:eastAsia="黑体" w:cs="Times New Roman"/>
        </w:rPr>
      </w:pPr>
      <w:r>
        <w:rPr>
          <w:rFonts w:hint="eastAsia" w:ascii="黑体" w:hAnsi="黑体" w:eastAsia="黑体" w:cs="Times New Roman"/>
          <w:sz w:val="32"/>
          <w:szCs w:val="32"/>
        </w:rPr>
        <w:t>附件2</w:t>
      </w:r>
    </w:p>
    <w:p w14:paraId="63466452">
      <w:pPr>
        <w:spacing w:line="600" w:lineRule="atLeast"/>
        <w:jc w:val="center"/>
        <w:rPr>
          <w:rFonts w:ascii="宋体" w:hAnsi="宋体" w:cs="STSongStd-Light"/>
          <w:b/>
          <w:bCs/>
          <w:sz w:val="36"/>
          <w:szCs w:val="36"/>
        </w:rPr>
      </w:pPr>
      <w:r>
        <w:rPr>
          <w:rFonts w:ascii="STSongStd-Light" w:hAnsi="STSongStd-Light"/>
          <w:b/>
          <w:bCs/>
          <w:sz w:val="36"/>
          <w:szCs w:val="36"/>
        </w:rPr>
        <w:t>2025</w:t>
      </w:r>
      <w:r>
        <w:rPr>
          <w:rFonts w:hint="eastAsia" w:ascii="宋体" w:hAnsi="宋体" w:cs="STSongStd-Light"/>
          <w:b/>
          <w:bCs/>
          <w:sz w:val="36"/>
          <w:szCs w:val="36"/>
        </w:rPr>
        <w:t>年度第</w:t>
      </w:r>
      <w:r>
        <w:rPr>
          <w:rFonts w:hint="eastAsia" w:ascii="宋体" w:hAnsi="宋体" w:cs="STSongStd-Light"/>
          <w:b/>
          <w:bCs/>
          <w:sz w:val="36"/>
          <w:szCs w:val="36"/>
          <w:lang w:eastAsia="zh-CN"/>
        </w:rPr>
        <w:t>二</w:t>
      </w:r>
      <w:r>
        <w:rPr>
          <w:rFonts w:hint="eastAsia" w:ascii="宋体" w:hAnsi="宋体" w:cs="STSongStd-Light"/>
          <w:b/>
          <w:bCs/>
          <w:sz w:val="36"/>
          <w:szCs w:val="36"/>
        </w:rPr>
        <w:t>批达国六排放标准</w:t>
      </w:r>
      <w:r>
        <w:rPr>
          <w:rFonts w:ascii="STSongStd-Light" w:hAnsi="STSongStd-Light"/>
          <w:b/>
          <w:bCs/>
          <w:sz w:val="36"/>
          <w:szCs w:val="36"/>
        </w:rPr>
        <w:t>6b</w:t>
      </w:r>
      <w:r>
        <w:rPr>
          <w:rFonts w:hint="eastAsia" w:ascii="宋体" w:hAnsi="宋体" w:cs="STSongStd-Light"/>
          <w:b/>
          <w:bCs/>
          <w:sz w:val="36"/>
          <w:szCs w:val="36"/>
        </w:rPr>
        <w:t>阶段的重型柴油车</w:t>
      </w:r>
    </w:p>
    <w:p w14:paraId="0775EE23"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Times New Roman"/>
        </w:rPr>
        <w:t>(下文出现的“*”代表随机变动实号，“（*）”代表随机变动实号或虚号)</w:t>
      </w:r>
      <w:r>
        <w:rPr>
          <w:rFonts w:hint="eastAsia" w:ascii="宋体" w:hAnsi="宋体" w:cs="宋体"/>
        </w:rPr>
        <w:t xml:space="preserve"> </w:t>
      </w:r>
      <w:r>
        <w:rPr>
          <w:rFonts w:ascii="STSongStd-Light" w:hAnsi="STSongStd-Light" w:cs="STSongStd-Light"/>
          <w:color w:val="auto"/>
        </w:rPr>
        <w:t xml:space="preserve"> </w:t>
      </w:r>
    </w:p>
    <w:p w14:paraId="2A7F7BF8">
      <w:pPr>
        <w:rPr>
          <w:rFonts w:ascii="Times New Roman" w:hAnsi="Times New Roman" w:cs="Times New Roman"/>
          <w:color w:val="auto"/>
        </w:rPr>
      </w:pPr>
    </w:p>
    <w:p w14:paraId="3DBCEC83">
      <w:pPr>
        <w:pStyle w:val="2"/>
        <w:spacing w:beforeLines="0" w:afterLines="0"/>
        <w:rPr>
          <w:rFonts w:hint="default" w:ascii="Times New Roman" w:hAnsi="Times New Roman" w:eastAsia="宋体"/>
          <w:b w:val="0"/>
          <w:sz w:val="24"/>
          <w:szCs w:val="24"/>
        </w:rPr>
      </w:pPr>
      <w:bookmarkStart w:id="0" w:name="_Toc1838819122"/>
      <w:r>
        <w:rPr>
          <w:rFonts w:hint="default" w:ascii="Times New Roman" w:hAnsi="Times New Roman" w:eastAsia="宋体"/>
          <w:sz w:val="24"/>
          <w:szCs w:val="24"/>
        </w:rPr>
        <w:t>1、北京福田戴姆勒汽车有限公司</w:t>
      </w:r>
      <w:bookmarkEnd w:id="0"/>
      <w:r>
        <w:rPr>
          <w:rFonts w:hint="default" w:ascii="Times New Roman" w:hAnsi="Times New Roman" w:eastAsia="宋体"/>
          <w:sz w:val="24"/>
          <w:szCs w:val="24"/>
        </w:rPr>
        <w:t xml:space="preserve"> </w:t>
      </w:r>
    </w:p>
    <w:p w14:paraId="0D6C160A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BJ4251Y6DAM-01</w:t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>半挂牵引车</w:t>
      </w:r>
    </w:p>
    <w:p w14:paraId="1981A8A3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发动机：A10NS6B480 (北京福田康明斯发动机有限公司) </w:t>
      </w:r>
    </w:p>
    <w:p w14:paraId="6F677F8B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喷油泵型号：XPI (康明斯燃油系统（武汉）有限公司)</w:t>
      </w:r>
    </w:p>
    <w:p w14:paraId="24944E54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喷油器型号：XPI (康明斯燃油系统（武汉）有限公司)</w:t>
      </w:r>
    </w:p>
    <w:p w14:paraId="6C0B58D2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增压器型号：HE400WG (无锡康明斯涡轮增压技术有限公司)</w:t>
      </w:r>
    </w:p>
    <w:p w14:paraId="1CF08CF5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OBD型号：43 (康明斯排放处理系统（中国）有限公司)</w:t>
      </w:r>
    </w:p>
    <w:p w14:paraId="31A467B6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催化转化器(ASC)：SCRV026 (康明斯排放处理系统（中国）有限公司)</w:t>
      </w:r>
    </w:p>
    <w:p w14:paraId="1450FBE0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SCR排气处理器型号：SCRV026 (康明斯排放处理系统（中国）有限公司)</w:t>
      </w:r>
    </w:p>
    <w:p w14:paraId="1BA9214A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DPF排气处理器型号：DPFP0162 (康明斯排放处理系统（中国）有限公司)</w:t>
      </w:r>
    </w:p>
    <w:p w14:paraId="42AE4C1D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DOC排气处理器型号：DOCP016 (康明斯排放处理系统（中国）有限公司)</w:t>
      </w:r>
    </w:p>
    <w:p w14:paraId="6EAD9F2A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SCR系统尿素计量泵型号：CUDS2 (Cummins Inc.)</w:t>
      </w:r>
    </w:p>
    <w:p w14:paraId="3EB02778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NOX传感器型号：后: NB1500 (Cummins Inc.)</w:t>
      </w:r>
    </w:p>
    <w:p w14:paraId="043DF908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　　　　　　　　　前: NB1510 (Cummins Inc.)</w:t>
      </w:r>
    </w:p>
    <w:p w14:paraId="3D5E887E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在线监控车载终端：YLB04 (北汽福田汽车股份有限公司)</w:t>
      </w:r>
    </w:p>
    <w:p w14:paraId="3855A843">
      <w:pPr>
        <w:spacing w:beforeLines="0" w:afterLines="0"/>
        <w:jc w:val="center"/>
        <w:rPr>
          <w:rFonts w:hint="default" w:ascii="Times New Roman" w:hAnsi="Times New Roman" w:eastAsia="宋体"/>
          <w:sz w:val="24"/>
          <w:szCs w:val="24"/>
        </w:rPr>
      </w:pPr>
    </w:p>
    <w:p w14:paraId="7AB0FEEB">
      <w:pPr>
        <w:pStyle w:val="2"/>
        <w:spacing w:beforeLines="0" w:afterLines="0"/>
        <w:rPr>
          <w:rFonts w:hint="default" w:ascii="Times New Roman" w:hAnsi="Times New Roman" w:eastAsia="宋体"/>
          <w:b w:val="0"/>
          <w:sz w:val="24"/>
          <w:szCs w:val="24"/>
        </w:rPr>
      </w:pPr>
      <w:bookmarkStart w:id="1" w:name="_Toc1782259285"/>
      <w:r>
        <w:rPr>
          <w:rFonts w:hint="default" w:ascii="Times New Roman" w:hAnsi="Times New Roman" w:eastAsia="宋体"/>
          <w:sz w:val="24"/>
          <w:szCs w:val="24"/>
        </w:rPr>
        <w:t>2、北汽重型汽车有限公司</w:t>
      </w:r>
      <w:bookmarkEnd w:id="1"/>
      <w:r>
        <w:rPr>
          <w:rFonts w:hint="default" w:ascii="Times New Roman" w:hAnsi="Times New Roman" w:eastAsia="宋体"/>
          <w:sz w:val="24"/>
          <w:szCs w:val="24"/>
        </w:rPr>
        <w:t xml:space="preserve"> </w:t>
      </w:r>
    </w:p>
    <w:p w14:paraId="72DDC6A3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BJ4250D6CP</w:t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>半挂牵引车</w:t>
      </w:r>
    </w:p>
    <w:p w14:paraId="4304A557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发动机：X13NS6B520 (北京福田康明斯发动机有限公司) </w:t>
      </w:r>
    </w:p>
    <w:p w14:paraId="1264D905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喷油泵型号：XPI (康明斯燃油系统(武汉)有限公司)</w:t>
      </w:r>
    </w:p>
    <w:p w14:paraId="3E67D1BB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喷油器型号：XPI (康明斯燃油系统(武汉)有限公司)</w:t>
      </w:r>
    </w:p>
    <w:p w14:paraId="0C031AA4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增压器型号：HE500WG (无锡康明斯涡轮增压技术有限公司)</w:t>
      </w:r>
    </w:p>
    <w:p w14:paraId="5D0C802B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OBD型号：43 (Cummins Inc.)</w:t>
      </w:r>
    </w:p>
    <w:p w14:paraId="2AAE60ED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催化转化器(ASC)：SCRV026 (康明斯排放处理系统 (中国)有限公司)</w:t>
      </w:r>
    </w:p>
    <w:p w14:paraId="1D98AB13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SCR排气处理器型号：SCRV026 (康明斯排放处理系统 (中国)有限公司)</w:t>
      </w:r>
    </w:p>
    <w:p w14:paraId="062DED1B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DPF排气处理器型号：DPFP0162 (康明斯排放处理系统(中国)有限公司)</w:t>
      </w:r>
    </w:p>
    <w:p w14:paraId="29BF9096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DOC排气处理器型号：DOCP016 (康明斯排放处理系统(中国)有限公司)</w:t>
      </w:r>
    </w:p>
    <w:p w14:paraId="7A6F6BBB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SCR系统尿素计量泵型号：CUDS2 (Cummins Inc.)</w:t>
      </w:r>
    </w:p>
    <w:p w14:paraId="77108EC1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NOX传感器型号：后: NB1500 (Cummins Inc.)</w:t>
      </w:r>
    </w:p>
    <w:p w14:paraId="4DBAC7FC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　　　　　　　　　前: NB1510 (Cummins Inc.)</w:t>
      </w:r>
    </w:p>
    <w:p w14:paraId="702CBFD5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在线监控车载终端：JKC350 (武汉英泰斯特电子技术有限公司)</w:t>
      </w:r>
    </w:p>
    <w:p w14:paraId="65B78257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或</w:t>
      </w:r>
    </w:p>
    <w:p w14:paraId="51B5CE19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发动机：X13NS6B520 (北京福田康明斯发动机有限公司) </w:t>
      </w:r>
    </w:p>
    <w:p w14:paraId="63BA1EAD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喷油泵型号：XPI (康明斯燃油系统(武汉)有限公司)</w:t>
      </w:r>
    </w:p>
    <w:p w14:paraId="224482CF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喷油器型号：XPI (康明斯燃油系统(武汉)有限公司)</w:t>
      </w:r>
    </w:p>
    <w:p w14:paraId="3EA81AD8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增压器型号：HE550WG (无锡康明斯涡轮增压技术有限公司)</w:t>
      </w:r>
    </w:p>
    <w:p w14:paraId="367AF82D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OBD型号：26 (Cummins Inc.)</w:t>
      </w:r>
    </w:p>
    <w:p w14:paraId="3EBA7419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催化转化器(ASC)：SCRV026 (康明斯排放处理系统 (中国)有限公司)</w:t>
      </w:r>
    </w:p>
    <w:p w14:paraId="607AB8B7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SCR排气处理器型号：SCRV026 (康明斯排放处理系统 (中国)有限公司)</w:t>
      </w:r>
    </w:p>
    <w:p w14:paraId="196420D2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DPF排气处理器型号：DPFP0162 (康明斯排放处理系统(中国)有限公司)</w:t>
      </w:r>
    </w:p>
    <w:p w14:paraId="6C360F94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DOC排气处理器型号：DOCP016 (康明斯排放处理系统(中国)有限公司)</w:t>
      </w:r>
    </w:p>
    <w:p w14:paraId="6C78FCEC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SCR系统尿素计量泵型号：CUDS2 (Cummins Inc.)</w:t>
      </w:r>
    </w:p>
    <w:p w14:paraId="670C8026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NOX传感器型号：后: NB1500 (Cummins Inc.)</w:t>
      </w:r>
    </w:p>
    <w:p w14:paraId="7C9AC6D0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　　　　　　　　　前: NB1510 (Cummins Inc.)</w:t>
      </w:r>
    </w:p>
    <w:p w14:paraId="4FF33BE1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在线监控车载终端：ZHF9-007  (中寰卫星导航通信有限公司)</w:t>
      </w:r>
    </w:p>
    <w:p w14:paraId="6C8B9BD6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或</w:t>
      </w:r>
    </w:p>
    <w:p w14:paraId="220BB83E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发动机：X13NS6B520 (北京福田康明斯发动机有限公司) </w:t>
      </w:r>
    </w:p>
    <w:p w14:paraId="61EEF099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喷油泵型号：XPI (康明斯燃油系统(武汉)有限公司)</w:t>
      </w:r>
    </w:p>
    <w:p w14:paraId="4686DD65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喷油器型号：XPI (康明斯燃油系统(武汉)有限公司)</w:t>
      </w:r>
    </w:p>
    <w:p w14:paraId="6A2DBC6E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增压器型号：HE550WG (无锡康明斯涡轮增压技术有限公司)</w:t>
      </w:r>
    </w:p>
    <w:p w14:paraId="5560DC61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OBD型号：26 (Cummins Inc.)</w:t>
      </w:r>
    </w:p>
    <w:p w14:paraId="2F1ACC52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催化转化器(ASC)：SCRV026 (康明斯排放处理系统 (中国)有限公司)</w:t>
      </w:r>
    </w:p>
    <w:p w14:paraId="4D243742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SCR排气处理器型号：SCRV026 (康明斯排放处理系统 (中国)有限公司)</w:t>
      </w:r>
    </w:p>
    <w:p w14:paraId="2EEA6062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DPF排气处理器型号：DPFP0162 (康明斯排放处理系统(中国)有限公司)</w:t>
      </w:r>
    </w:p>
    <w:p w14:paraId="10C94E45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DOC排气处理器型号：DOCP016 (康明斯排放处理系统(中国)有限公司)</w:t>
      </w:r>
    </w:p>
    <w:p w14:paraId="27921EF6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SCR系统尿素计量泵型号：CUDS2 (Cummins Inc.)</w:t>
      </w:r>
    </w:p>
    <w:p w14:paraId="0029430A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NOX传感器型号：后: NB1500 (Cummins Inc.)</w:t>
      </w:r>
    </w:p>
    <w:p w14:paraId="230713B6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　　　　　　　　　前: NB1510 (Cummins Inc.)</w:t>
      </w:r>
    </w:p>
    <w:p w14:paraId="05F54C86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在线监控车载终端：JKC350 (武汉英泰斯特电子技术有限公司)</w:t>
      </w:r>
    </w:p>
    <w:p w14:paraId="55640D7C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或</w:t>
      </w:r>
    </w:p>
    <w:p w14:paraId="2EAC73EC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发动机：X12NS6B520 (北京福田康明斯发动机有限公司) </w:t>
      </w:r>
    </w:p>
    <w:p w14:paraId="74474515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喷油泵型号：XPI (康明斯燃油系统(武汉)有限公司)</w:t>
      </w:r>
    </w:p>
    <w:p w14:paraId="0B90F23D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喷油器型号：XPI (康明斯燃油系统(武汉)有限公司)</w:t>
      </w:r>
    </w:p>
    <w:p w14:paraId="279A4228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增压器型号：HE500WG (无锡康明斯涡轮增压技术有限公司)</w:t>
      </w:r>
    </w:p>
    <w:p w14:paraId="09F8EF3B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OBD型号：26 (Cummins Inc.)</w:t>
      </w:r>
    </w:p>
    <w:p w14:paraId="7D3AB3BA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催化转化器(ASC)：SCRV026 (康明斯排放处理系统 (中国)有限公司)</w:t>
      </w:r>
    </w:p>
    <w:p w14:paraId="732318D5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SCR排气处理器型号：SCRV026 (康明斯排放处理系统 (中国)有限公司)</w:t>
      </w:r>
    </w:p>
    <w:p w14:paraId="65253E5C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DPF排气处理器型号：DPFP0162 (康明斯排放处理系统(中国)有限公司)</w:t>
      </w:r>
    </w:p>
    <w:p w14:paraId="2CB95B68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DOC排气处理器型号：DOCP016 (康明斯排放处理系统(中国)有限公司)</w:t>
      </w:r>
    </w:p>
    <w:p w14:paraId="125E4558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SCR系统尿素计量泵型号：CUDS2 (Cummins Inc.)</w:t>
      </w:r>
    </w:p>
    <w:p w14:paraId="61BF9E93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NOX传感器型号：后: NB1500 (Cummins Inc.)</w:t>
      </w:r>
    </w:p>
    <w:p w14:paraId="422C7539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　　　　　　　　　前: NB1510 (Cummins Inc.)</w:t>
      </w:r>
    </w:p>
    <w:p w14:paraId="5D751100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在线监控车载终端：ZHF9-007  (中寰卫星导航通信有限公司)</w:t>
      </w:r>
    </w:p>
    <w:p w14:paraId="55528AC5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或</w:t>
      </w:r>
    </w:p>
    <w:p w14:paraId="5D95EBE9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发动机：X12NS6B470 (北京福田康明斯发动机有限公司) </w:t>
      </w:r>
    </w:p>
    <w:p w14:paraId="250D51A9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喷油泵型号：XPI (康明斯燃油系统(武汉)有限公司)</w:t>
      </w:r>
    </w:p>
    <w:p w14:paraId="117A1B6F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喷油器型号：XPI (康明斯燃油系统(武汉)有限公司)</w:t>
      </w:r>
    </w:p>
    <w:p w14:paraId="4B0762B8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增压器型号：HE500WG (无锡康明斯涡轮增压技术有限公司)</w:t>
      </w:r>
    </w:p>
    <w:p w14:paraId="09ACC8A2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OBD型号：26 (Cummins Inc.)</w:t>
      </w:r>
    </w:p>
    <w:p w14:paraId="7032215F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催化转化器(ASC)：SCRV026 (康明斯排放处理系统 (中国)有限公司)</w:t>
      </w:r>
    </w:p>
    <w:p w14:paraId="17C1D9D6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SCR排气处理器型号：SCRV026 (康明斯排放处理系统 (中国)有限公司)</w:t>
      </w:r>
    </w:p>
    <w:p w14:paraId="1A88AFFA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DPF排气处理器型号：DPFP0162 (康明斯排放处理系统(中国)有限公司)</w:t>
      </w:r>
    </w:p>
    <w:p w14:paraId="0778DF9A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DOC排气处理器型号：DOCP016 (康明斯排放处理系统(中国)有限公司)</w:t>
      </w:r>
    </w:p>
    <w:p w14:paraId="3051B91F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SCR系统尿素计量泵型号：CUDS2 (Cummins Inc.)</w:t>
      </w:r>
    </w:p>
    <w:p w14:paraId="40801731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NOX传感器型号：后: NB1500 (Cummins Inc.)</w:t>
      </w:r>
    </w:p>
    <w:p w14:paraId="2FD6D692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　　　　　　　　　前: NB1510 (Cummins Inc.)</w:t>
      </w:r>
    </w:p>
    <w:p w14:paraId="7EDE1517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在线监控车载终端：JKC350 (武汉英泰斯特电子技术有限公司)</w:t>
      </w:r>
    </w:p>
    <w:p w14:paraId="79113B88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或</w:t>
      </w:r>
    </w:p>
    <w:p w14:paraId="3EE3E91D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发动机：X12NS6B440 (北京福田康明斯发动机有限公司) </w:t>
      </w:r>
    </w:p>
    <w:p w14:paraId="7E98F7DA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喷油泵型号：XPI (康明斯燃油系统(武汉)有限公司)</w:t>
      </w:r>
    </w:p>
    <w:p w14:paraId="4F4C8268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喷油器型号：XPI (康明斯燃油系统(武汉)有限公司)</w:t>
      </w:r>
    </w:p>
    <w:p w14:paraId="5B3D670F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增压器型号：HE500WG (无锡康明斯涡轮增压技术有限公司)</w:t>
      </w:r>
    </w:p>
    <w:p w14:paraId="45BCBBB9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OBD型号：26 (Cummins Inc.)</w:t>
      </w:r>
    </w:p>
    <w:p w14:paraId="71B2C047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催化转化器(ASC)：SCRV026 (康明斯排放处理系统 (中国)有限公司)</w:t>
      </w:r>
    </w:p>
    <w:p w14:paraId="538430E6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SCR排气处理器型号：SCRV026 (康明斯排放处理系统 (中国)有限公司)</w:t>
      </w:r>
    </w:p>
    <w:p w14:paraId="49F8390A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DPF排气处理器型号：DPFP0162 (康明斯排放处理系统(中国)有限公司)</w:t>
      </w:r>
    </w:p>
    <w:p w14:paraId="4BDA0BFB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DOC排气处理器型号：DOCP016 (康明斯排放处理系统(中国)有限公司)</w:t>
      </w:r>
    </w:p>
    <w:p w14:paraId="1F4FE40E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SCR系统尿素计量泵型号：CUDS2 (Cummins Inc.)</w:t>
      </w:r>
    </w:p>
    <w:p w14:paraId="00658319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NOX传感器型号：后: NB1500 (Cummins Inc.)</w:t>
      </w:r>
    </w:p>
    <w:p w14:paraId="47723436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　　　　　　　　　前: NB1510 (Cummins Inc.)</w:t>
      </w:r>
    </w:p>
    <w:p w14:paraId="2A5D6FC2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在线监控车载终端：ZHF9-007  (中寰卫星导航通信有限公司)</w:t>
      </w:r>
    </w:p>
    <w:p w14:paraId="5E153C14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或</w:t>
      </w:r>
    </w:p>
    <w:p w14:paraId="6D8FDA8B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发动机：X12NS6B440 (北京福田康明斯发动机有限公司) </w:t>
      </w:r>
    </w:p>
    <w:p w14:paraId="37AE83E4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喷油泵型号：XPI (康明斯燃油系统(武汉)有限公司)</w:t>
      </w:r>
    </w:p>
    <w:p w14:paraId="7F1F04EC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喷油器型号：XPI (康明斯燃油系统(武汉)有限公司)</w:t>
      </w:r>
    </w:p>
    <w:p w14:paraId="05478037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增压器型号：HE500WG (无锡康明斯涡轮增压技术有限公司)</w:t>
      </w:r>
    </w:p>
    <w:p w14:paraId="2FB93CDC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OBD型号：26 (Cummins Inc.)</w:t>
      </w:r>
    </w:p>
    <w:p w14:paraId="1EFEE91C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催化转化器(ASC)：SCRV026 (康明斯排放处理系统 (中国)有限公司)</w:t>
      </w:r>
    </w:p>
    <w:p w14:paraId="773D26B3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SCR排气处理器型号：SCRV026 (康明斯排放处理系统 (中国)有限公司)</w:t>
      </w:r>
    </w:p>
    <w:p w14:paraId="35A8ABFF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DPF排气处理器型号：DPFP0162 (康明斯排放处理系统(中国)有限公司)</w:t>
      </w:r>
    </w:p>
    <w:p w14:paraId="190DBF7D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DOC排气处理器型号：DOCP016 (康明斯排放处理系统(中国)有限公司)</w:t>
      </w:r>
    </w:p>
    <w:p w14:paraId="0A62494A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SCR系统尿素计量泵型号：CUDS2 (Cummins Inc.)</w:t>
      </w:r>
    </w:p>
    <w:p w14:paraId="71E74DE8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NOX传感器型号：后: NB1500 (Cummins Inc.)</w:t>
      </w:r>
    </w:p>
    <w:p w14:paraId="108D2F76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　　　　　　　　　前: NB1510 (Cummins Inc.)</w:t>
      </w:r>
    </w:p>
    <w:p w14:paraId="4F6C1251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在线监控车载终端：JKC350 (武汉英泰斯特电子技术有限公司)</w:t>
      </w:r>
    </w:p>
    <w:p w14:paraId="12DE4533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或</w:t>
      </w:r>
    </w:p>
    <w:p w14:paraId="4B006892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发动机：X13NS6B620 (北京福田康明斯发动机有限公司) </w:t>
      </w:r>
    </w:p>
    <w:p w14:paraId="2F002F08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喷油泵型号：XPI (康明斯燃油系统(武汉)有限公司)</w:t>
      </w:r>
    </w:p>
    <w:p w14:paraId="1EBEFA2B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喷油器型号：XPI (康明斯燃油系统(武汉)有限公司)</w:t>
      </w:r>
    </w:p>
    <w:p w14:paraId="4630E8F9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增压器型号：HE500WG (无锡康明斯涡轮增压技术有限公司)</w:t>
      </w:r>
    </w:p>
    <w:p w14:paraId="6E88D184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OBD型号：43 (Cummins Inc.)</w:t>
      </w:r>
    </w:p>
    <w:p w14:paraId="49C5FDB8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催化转化器(ASC)：SCRV026 (康明斯排放处理系统 (中国)有限公司)</w:t>
      </w:r>
    </w:p>
    <w:p w14:paraId="1EDB94DC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SCR排气处理器型号：SCRV026 (康明斯排放处理系统 (中国)有限公司)</w:t>
      </w:r>
    </w:p>
    <w:p w14:paraId="321DAE5A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DPF排气处理器型号：DPFP0162 (康明斯排放处理系统(中国)有限公司)</w:t>
      </w:r>
    </w:p>
    <w:p w14:paraId="56C45B59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DOC排气处理器型号：DOCP016 (康明斯排放处理系统(中国)有限公司)</w:t>
      </w:r>
    </w:p>
    <w:p w14:paraId="36CDFDBA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SCR系统尿素计量泵型号：CUDS2 (Cummins Inc.)</w:t>
      </w:r>
    </w:p>
    <w:p w14:paraId="3026750A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NOX传感器型号：后: NB1500 (Cummins Inc.)</w:t>
      </w:r>
    </w:p>
    <w:p w14:paraId="7F003368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　　　　　　　　　前: NB1510 (Cummins Inc.)</w:t>
      </w:r>
    </w:p>
    <w:p w14:paraId="3FB2153B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在线监控车载终端：ZHF9-007  (中寰卫星导航通信有限公司)</w:t>
      </w:r>
    </w:p>
    <w:p w14:paraId="34B5A6B4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或</w:t>
      </w:r>
    </w:p>
    <w:p w14:paraId="345011FD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发动机：X13NS6B620 (北京福田康明斯发动机有限公司) </w:t>
      </w:r>
    </w:p>
    <w:p w14:paraId="29C1F575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喷油泵型号：XPI (康明斯燃油系统(武汉)有限公司)</w:t>
      </w:r>
    </w:p>
    <w:p w14:paraId="6A8FDA49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喷油器型号：XPI (康明斯燃油系统(武汉)有限公司)</w:t>
      </w:r>
    </w:p>
    <w:p w14:paraId="2F8DB5EC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增压器型号：HE500WG (无锡康明斯涡轮增压技术有限公司)</w:t>
      </w:r>
    </w:p>
    <w:p w14:paraId="4AA04646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OBD型号：43 (Cummins Inc.)</w:t>
      </w:r>
    </w:p>
    <w:p w14:paraId="554F3DFD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催化转化器(ASC)：SCRV026 (康明斯排放处理系统 (中国)有限公司)</w:t>
      </w:r>
    </w:p>
    <w:p w14:paraId="006D0618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SCR排气处理器型号：SCRV026 (康明斯排放处理系统 (中国)有限公司)</w:t>
      </w:r>
    </w:p>
    <w:p w14:paraId="713C9B8B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DPF排气处理器型号：DPFP0162 (康明斯排放处理系统(中国)有限公司)</w:t>
      </w:r>
    </w:p>
    <w:p w14:paraId="092944F1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DOC排气处理器型号：DOCP016 (康明斯排放处理系统(中国)有限公司)</w:t>
      </w:r>
    </w:p>
    <w:p w14:paraId="1631FD98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SCR系统尿素计量泵型号：CUDS2 (Cummins Inc.)</w:t>
      </w:r>
    </w:p>
    <w:p w14:paraId="7A1B5369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NOX传感器型号：后: NB1500 (Cummins Inc.)</w:t>
      </w:r>
    </w:p>
    <w:p w14:paraId="74C48197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　　　　　　　　　前: NB1510 (Cummins Inc.)</w:t>
      </w:r>
    </w:p>
    <w:p w14:paraId="5C9C8A51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在线监控车载终端：JKC350 (武汉英泰斯特电子技术有限公司)</w:t>
      </w:r>
    </w:p>
    <w:p w14:paraId="15E1D95F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或</w:t>
      </w:r>
    </w:p>
    <w:p w14:paraId="7270DE61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发动机：X13NS6B560 (北京福田康明斯发动机有限公司) </w:t>
      </w:r>
    </w:p>
    <w:p w14:paraId="7346378A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喷油泵型号：XPI (康明斯燃油系统(武汉)有限公司)</w:t>
      </w:r>
    </w:p>
    <w:p w14:paraId="220B3922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喷油器型号：XPI (康明斯燃油系统(武汉)有限公司)</w:t>
      </w:r>
    </w:p>
    <w:p w14:paraId="51529E18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增压器型号：HE550WG (无锡康明斯涡轮增压技术有限公司)</w:t>
      </w:r>
    </w:p>
    <w:p w14:paraId="54FFA456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OBD型号：26 (Cummins Inc.)</w:t>
      </w:r>
    </w:p>
    <w:p w14:paraId="354A7ED5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催化转化器(ASC)：SCRV026 (康明斯排放处理系统 (中国)有限公司)</w:t>
      </w:r>
    </w:p>
    <w:p w14:paraId="2D6C5352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SCR排气处理器型号：SCRV026 (康明斯排放处理系统 (中国)有限公司)</w:t>
      </w:r>
    </w:p>
    <w:p w14:paraId="1CB43B52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DPF排气处理器型号：DPFP0162 (康明斯排放处理系统(中国)有限公司)</w:t>
      </w:r>
    </w:p>
    <w:p w14:paraId="61DC8257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DOC排气处理器型号：DOCP016 (康明斯排放处理系统(中国)有限公司)</w:t>
      </w:r>
    </w:p>
    <w:p w14:paraId="4C4A1392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SCR系统尿素计量泵型号：CUDS2 (Cummins Inc.)</w:t>
      </w:r>
    </w:p>
    <w:p w14:paraId="66B48643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NOX传感器型号：后: NB1500 (Cummins Inc.)</w:t>
      </w:r>
    </w:p>
    <w:p w14:paraId="78D7CFBE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　　　　　　　　　前: NB1510 (Cummins Inc.)</w:t>
      </w:r>
    </w:p>
    <w:p w14:paraId="143254E6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在线监控车载终端：ZHF9-007  (中寰卫星导航通信有限公司)</w:t>
      </w:r>
    </w:p>
    <w:p w14:paraId="55A6F9D1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或</w:t>
      </w:r>
    </w:p>
    <w:p w14:paraId="24F56991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发动机：X13NS6B560 (北京福田康明斯发动机有限公司) </w:t>
      </w:r>
    </w:p>
    <w:p w14:paraId="7D584825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喷油泵型号：XPI (康明斯燃油系统(武汉)有限公司)</w:t>
      </w:r>
    </w:p>
    <w:p w14:paraId="77185410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喷油器型号：XPI (康明斯燃油系统(武汉)有限公司)</w:t>
      </w:r>
    </w:p>
    <w:p w14:paraId="3A970093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增压器型号：HE550WG (无锡康明斯涡轮增压技术有限公司)</w:t>
      </w:r>
    </w:p>
    <w:p w14:paraId="37BC1C24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OBD型号：26 (Cummins Inc.)</w:t>
      </w:r>
    </w:p>
    <w:p w14:paraId="23E86BFD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催化转化器(ASC)：SCRV026 (康明斯排放处理系统 (中国)有限公司)</w:t>
      </w:r>
    </w:p>
    <w:p w14:paraId="0282642C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SCR排气处理器型号：SCRV026 (康明斯排放处理系统 (中国)有限公司)</w:t>
      </w:r>
    </w:p>
    <w:p w14:paraId="0E06B8E9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DPF排气处理器型号：DPFP0162 (康明斯排放处理系统(中国)有限公司)</w:t>
      </w:r>
    </w:p>
    <w:p w14:paraId="1F9B106C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DOC排气处理器型号：DOCP016 (康明斯排放处理系统(中国)有限公司)</w:t>
      </w:r>
    </w:p>
    <w:p w14:paraId="12AFAA4F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SCR系统尿素计量泵型号：CUDS2 (Cummins Inc.)</w:t>
      </w:r>
    </w:p>
    <w:p w14:paraId="241D3CA5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NOX传感器型号：后: NB1500 (Cummins Inc.)</w:t>
      </w:r>
    </w:p>
    <w:p w14:paraId="22B75AE8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　　　　　　　　　前: NB1510 (Cummins Inc.)</w:t>
      </w:r>
    </w:p>
    <w:p w14:paraId="5B62050C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在线监控车载终端：JKC350 (武汉英泰斯特电子技术有限公司)</w:t>
      </w:r>
    </w:p>
    <w:p w14:paraId="5772B623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或</w:t>
      </w:r>
    </w:p>
    <w:p w14:paraId="6EB24F67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发动机：X13NS6B520 (北京福田康明斯发动机有限公司) </w:t>
      </w:r>
    </w:p>
    <w:p w14:paraId="674E23DB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喷油泵型号：XPI (康明斯燃油系统(武汉)有限公司)</w:t>
      </w:r>
    </w:p>
    <w:p w14:paraId="2B323890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喷油器型号：XPI (康明斯燃油系统(武汉)有限公司)</w:t>
      </w:r>
    </w:p>
    <w:p w14:paraId="333EDBF4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增压器型号：HE500WG (无锡康明斯涡轮增压技术有限公司)</w:t>
      </w:r>
    </w:p>
    <w:p w14:paraId="382CC48D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OBD型号：43 (Cummins Inc.)</w:t>
      </w:r>
    </w:p>
    <w:p w14:paraId="1BC84D97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催化转化器(ASC)：SCRV026 (康明斯排放处理系统 (中国)有限公司)</w:t>
      </w:r>
    </w:p>
    <w:p w14:paraId="08180E45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SCR排气处理器型号：SCRV026 (康明斯排放处理系统 (中国)有限公司)</w:t>
      </w:r>
    </w:p>
    <w:p w14:paraId="67F9F313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DPF排气处理器型号：DPFP0162 (康明斯排放处理系统(中国)有限公司)</w:t>
      </w:r>
    </w:p>
    <w:p w14:paraId="1381F0FE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DOC排气处理器型号：DOCP016 (康明斯排放处理系统(中国)有限公司)</w:t>
      </w:r>
    </w:p>
    <w:p w14:paraId="2382D45F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SCR系统尿素计量泵型号：CUDS2 (Cummins Inc.)</w:t>
      </w:r>
    </w:p>
    <w:p w14:paraId="49261EFF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NOX传感器型号：后: NB1500 (Cummins Inc.)</w:t>
      </w:r>
    </w:p>
    <w:p w14:paraId="3811155E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　　　　　　　　　前: NB1510 (Cummins Inc.)</w:t>
      </w:r>
    </w:p>
    <w:p w14:paraId="26A0CD61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在线监控车载终端：ZHF9-007  (中寰卫星导航通信有限公司)</w:t>
      </w:r>
    </w:p>
    <w:p w14:paraId="5C803C7C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或</w:t>
      </w:r>
    </w:p>
    <w:p w14:paraId="6864AC2E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发动机：X13NS6B520 (北京福田康明斯发动机有限公司) </w:t>
      </w:r>
    </w:p>
    <w:p w14:paraId="11CD18D4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喷油泵型号：XPI (康明斯燃油系统(武汉)有限公司)</w:t>
      </w:r>
    </w:p>
    <w:p w14:paraId="5500D0FE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喷油器型号：XPI (康明斯燃油系统(武汉)有限公司)</w:t>
      </w:r>
    </w:p>
    <w:p w14:paraId="0C2CE03F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增压器型号：HE550WG (无锡康明斯涡轮增压技术有限公司)</w:t>
      </w:r>
    </w:p>
    <w:p w14:paraId="31406A74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OBD型号：26 (Cummins Inc.)</w:t>
      </w:r>
    </w:p>
    <w:p w14:paraId="6D235B2C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催化转化器(ASC)：SCRV026 (康明斯排放处理系统 (中国)有限公司)</w:t>
      </w:r>
    </w:p>
    <w:p w14:paraId="11E48B90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SCR排气处理器型号：SCRV026 (康明斯排放处理系统 (中国)有限公司)</w:t>
      </w:r>
    </w:p>
    <w:p w14:paraId="517D232F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DPF排气处理器型号：DPFP0162 (康明斯排放处理系统(中国)有限公司)</w:t>
      </w:r>
    </w:p>
    <w:p w14:paraId="551FE5F7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DOC排气处理器型号：DOCP016 (康明斯排放处理系统(中国)有限公司)</w:t>
      </w:r>
    </w:p>
    <w:p w14:paraId="2A11C801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SCR系统尿素计量泵型号：CUDS2 (Cummins Inc.)</w:t>
      </w:r>
    </w:p>
    <w:p w14:paraId="231BDA56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NOX传感器型号：后: NB1500 (Cummins Inc.)</w:t>
      </w:r>
    </w:p>
    <w:p w14:paraId="389C2C46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　　　　　　　　　前: NB1510 (Cummins Inc.)</w:t>
      </w:r>
    </w:p>
    <w:p w14:paraId="5A8A8C54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在线监控车载终端：ZHF9-007  (中寰卫星导航通信有限公司)</w:t>
      </w:r>
    </w:p>
    <w:p w14:paraId="754E5479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或</w:t>
      </w:r>
    </w:p>
    <w:p w14:paraId="477A5819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发动机：X13NS6B520 (北京福田康明斯发动机有限公司) </w:t>
      </w:r>
    </w:p>
    <w:p w14:paraId="256BE131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喷油泵型号：XPI (康明斯燃油系统(武汉)有限公司)</w:t>
      </w:r>
    </w:p>
    <w:p w14:paraId="53CF428C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喷油器型号：XPI (康明斯燃油系统(武汉)有限公司)</w:t>
      </w:r>
    </w:p>
    <w:p w14:paraId="632BD49D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增压器型号：HE550WG (无锡康明斯涡轮增压技术有限公司)</w:t>
      </w:r>
    </w:p>
    <w:p w14:paraId="45777C72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OBD型号：26 (Cummins Inc.)</w:t>
      </w:r>
    </w:p>
    <w:p w14:paraId="65C23522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催化转化器(ASC)：SCRV026 (康明斯排放处理系统 (中国)有限公司)</w:t>
      </w:r>
    </w:p>
    <w:p w14:paraId="11A8A66B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SCR排气处理器型号：SCRV026 (康明斯排放处理系统 (中国)有限公司)</w:t>
      </w:r>
    </w:p>
    <w:p w14:paraId="0F21050C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DPF排气处理器型号：DPFP0162 (康明斯排放处理系统(中国)有限公司)</w:t>
      </w:r>
    </w:p>
    <w:p w14:paraId="115A49A5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DOC排气处理器型号：DOCP016 (康明斯排放处理系统(中国)有限公司)</w:t>
      </w:r>
    </w:p>
    <w:p w14:paraId="521A7E95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SCR系统尿素计量泵型号：CUDS2 (Cummins Inc.)</w:t>
      </w:r>
    </w:p>
    <w:p w14:paraId="5D7A8592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NOX传感器型号：后: NB1500 (Cummins Inc.)</w:t>
      </w:r>
    </w:p>
    <w:p w14:paraId="51729DEB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　　　　　　　　　前: NB1510 (Cummins Inc.)</w:t>
      </w:r>
    </w:p>
    <w:p w14:paraId="633607A5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在线监控车载终端：JKC350 (武汉英泰斯特电子技术有限公司)</w:t>
      </w:r>
    </w:p>
    <w:p w14:paraId="6C5A10D9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或</w:t>
      </w:r>
    </w:p>
    <w:p w14:paraId="054156EC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发动机：X12NS6B520 (北京福田康明斯发动机有限公司) </w:t>
      </w:r>
    </w:p>
    <w:p w14:paraId="0377ECE4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喷油泵型号：XPI (康明斯燃油系统(武汉)有限公司)</w:t>
      </w:r>
    </w:p>
    <w:p w14:paraId="2ECC821C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喷油器型号：XPI (康明斯燃油系统(武汉)有限公司)</w:t>
      </w:r>
    </w:p>
    <w:p w14:paraId="060FD37D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增压器型号：HE500WG (无锡康明斯涡轮增压技术有限公司)</w:t>
      </w:r>
    </w:p>
    <w:p w14:paraId="0B24C389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OBD型号：26 (Cummins Inc.)</w:t>
      </w:r>
    </w:p>
    <w:p w14:paraId="7A456776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催化转化器(ASC)：SCRV026 (康明斯排放处理系统 (中国)有限公司)</w:t>
      </w:r>
    </w:p>
    <w:p w14:paraId="4E861901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SCR排气处理器型号：SCRV026 (康明斯排放处理系统 (中国)有限公司)</w:t>
      </w:r>
    </w:p>
    <w:p w14:paraId="1F377520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DPF排气处理器型号：DPFP0162 (康明斯排放处理系统(中国)有限公司)</w:t>
      </w:r>
    </w:p>
    <w:p w14:paraId="34B07290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DOC排气处理器型号：DOCP016 (康明斯排放处理系统(中国)有限公司)</w:t>
      </w:r>
    </w:p>
    <w:p w14:paraId="5855679E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SCR系统尿素计量泵型号：CUDS2 (Cummins Inc.)</w:t>
      </w:r>
    </w:p>
    <w:p w14:paraId="03CEDD13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NOX传感器型号：后: NB1500 (Cummins Inc.)</w:t>
      </w:r>
    </w:p>
    <w:p w14:paraId="5893AC99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　　　　　　　　　前: NB1510 (Cummins Inc.)</w:t>
      </w:r>
    </w:p>
    <w:p w14:paraId="71E0C3E3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在线监控车载终端：JKC350 (武汉英泰斯特电子技术有限公司)</w:t>
      </w:r>
    </w:p>
    <w:p w14:paraId="0509EA9C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或</w:t>
      </w:r>
    </w:p>
    <w:p w14:paraId="705045AA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发动机：X12NS6B490 (北京福田康明斯发动机有限公司) </w:t>
      </w:r>
    </w:p>
    <w:p w14:paraId="4D8FE9A6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喷油泵型号：XPI (康明斯燃油系统(武汉)有限公司)</w:t>
      </w:r>
    </w:p>
    <w:p w14:paraId="19037D02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喷油器型号：XPI (康明斯燃油系统(武汉)有限公司)</w:t>
      </w:r>
    </w:p>
    <w:p w14:paraId="43B8EB96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增压器型号：HE500WG (无锡康明斯涡轮增压技术有限公司)</w:t>
      </w:r>
    </w:p>
    <w:p w14:paraId="4AE5DBFD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OBD型号：26 (Cummins Inc.)</w:t>
      </w:r>
    </w:p>
    <w:p w14:paraId="148CC592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催化转化器(ASC)：SCRV026 (康明斯排放处理系统 (中国)有限公司)</w:t>
      </w:r>
    </w:p>
    <w:p w14:paraId="28C96491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SCR排气处理器型号：SCRV026 (康明斯排放处理系统 (中国)有限公司)</w:t>
      </w:r>
    </w:p>
    <w:p w14:paraId="064A1DBB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DPF排气处理器型号：DPFP0162 (康明斯排放处理系统(中国)有限公司)</w:t>
      </w:r>
    </w:p>
    <w:p w14:paraId="59645057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DOC排气处理器型号：DOCP016 (康明斯排放处理系统(中国)有限公司)</w:t>
      </w:r>
    </w:p>
    <w:p w14:paraId="4933AC2E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SCR系统尿素计量泵型号：CUDS2 (Cummins Inc.)</w:t>
      </w:r>
    </w:p>
    <w:p w14:paraId="24E15244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NOX传感器型号：后: NB1500 (Cummins Inc.)</w:t>
      </w:r>
    </w:p>
    <w:p w14:paraId="6B32264F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　　　　　　　　　前: NB1510 (Cummins Inc.)</w:t>
      </w:r>
    </w:p>
    <w:p w14:paraId="22CD64EB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在线监控车载终端：ZHF9-007  (中寰卫星导航通信有限公司)</w:t>
      </w:r>
    </w:p>
    <w:p w14:paraId="32DC32F1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或</w:t>
      </w:r>
    </w:p>
    <w:p w14:paraId="2E3F9464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发动机：X12NS6B490 (北京福田康明斯发动机有限公司) </w:t>
      </w:r>
    </w:p>
    <w:p w14:paraId="79CAC569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喷油泵型号：XPI (康明斯燃油系统(武汉)有限公司)</w:t>
      </w:r>
    </w:p>
    <w:p w14:paraId="1368F8F7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喷油器型号：XPI (康明斯燃油系统(武汉)有限公司)</w:t>
      </w:r>
    </w:p>
    <w:p w14:paraId="76D9DBC4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增压器型号：HE500WG (无锡康明斯涡轮增压技术有限公司)</w:t>
      </w:r>
    </w:p>
    <w:p w14:paraId="7630E253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OBD型号：26 (Cummins Inc.)</w:t>
      </w:r>
    </w:p>
    <w:p w14:paraId="38AE1D70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催化转化器(ASC)：SCRV026 (康明斯排放处理系统 (中国)有限公司)</w:t>
      </w:r>
    </w:p>
    <w:p w14:paraId="04DE3185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SCR排气处理器型号：SCRV026 (康明斯排放处理系统 (中国)有限公司)</w:t>
      </w:r>
    </w:p>
    <w:p w14:paraId="055C0F84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DPF排气处理器型号：DPFP0162 (康明斯排放处理系统(中国)有限公司)</w:t>
      </w:r>
    </w:p>
    <w:p w14:paraId="11109A5B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DOC排气处理器型号：DOCP016 (康明斯排放处理系统(中国)有限公司)</w:t>
      </w:r>
    </w:p>
    <w:p w14:paraId="341D6358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SCR系统尿素计量泵型号：CUDS2 (Cummins Inc.)</w:t>
      </w:r>
    </w:p>
    <w:p w14:paraId="06ECE576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NOX传感器型号：后: NB1500 (Cummins Inc.)</w:t>
      </w:r>
    </w:p>
    <w:p w14:paraId="6823E0DF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　　　　　　　　　前: NB1510 (Cummins Inc.)</w:t>
      </w:r>
    </w:p>
    <w:p w14:paraId="46ED0015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在线监控车载终端：JKC350 (武汉英泰斯特电子技术有限公司)</w:t>
      </w:r>
    </w:p>
    <w:p w14:paraId="0CE49BB7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或</w:t>
      </w:r>
    </w:p>
    <w:p w14:paraId="6143CB67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发动机：X12NS6B470 (北京福田康明斯发动机有限公司) </w:t>
      </w:r>
    </w:p>
    <w:p w14:paraId="683610E1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喷油泵型号：XPI (康明斯燃油系统(武汉)有限公司)</w:t>
      </w:r>
    </w:p>
    <w:p w14:paraId="16710EF9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喷油器型号：XPI (康明斯燃油系统(武汉)有限公司)</w:t>
      </w:r>
    </w:p>
    <w:p w14:paraId="5DF322FA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增压器型号：HE500WG (无锡康明斯涡轮增压技术有限公司)</w:t>
      </w:r>
    </w:p>
    <w:p w14:paraId="27971E98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OBD型号：26 (Cummins Inc.)</w:t>
      </w:r>
    </w:p>
    <w:p w14:paraId="5B644E14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催化转化器(ASC)：SCRV026 (康明斯排放处理系统 (中国)有限公司)</w:t>
      </w:r>
    </w:p>
    <w:p w14:paraId="42CCD9BF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SCR排气处理器型号：SCRV026 (康明斯排放处理系统 (中国)有限公司)</w:t>
      </w:r>
    </w:p>
    <w:p w14:paraId="6974ED0A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DPF排气处理器型号：DPFP0162 (康明斯排放处理系统(中国)有限公司)</w:t>
      </w:r>
    </w:p>
    <w:p w14:paraId="47541C3A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DOC排气处理器型号：DOCP016 (康明斯排放处理系统(中国)有限公司)</w:t>
      </w:r>
    </w:p>
    <w:p w14:paraId="0A9AC783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SCR系统尿素计量泵型号：CUDS2 (Cummins Inc.)</w:t>
      </w:r>
    </w:p>
    <w:p w14:paraId="3765ADD0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NOX传感器型号：后: NB1500 (Cummins Inc.)</w:t>
      </w:r>
    </w:p>
    <w:p w14:paraId="7936EA52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　　　　　　　　　前: NB1510 (Cummins Inc.)</w:t>
      </w:r>
    </w:p>
    <w:p w14:paraId="53945CA4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在线监控车载终端：ZHF9-007  (中寰卫星导航通信有限公司)</w:t>
      </w:r>
    </w:p>
    <w:p w14:paraId="2B9CEB4E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或</w:t>
      </w:r>
    </w:p>
    <w:p w14:paraId="7EB557A7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发动机：X13NS6B580 (北京福田康明斯发动机有限公司) </w:t>
      </w:r>
    </w:p>
    <w:p w14:paraId="74CE4957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喷油泵型号：XPI (康明斯燃油系统(武汉)有限公司)</w:t>
      </w:r>
    </w:p>
    <w:p w14:paraId="505B4770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喷油器型号：XPI (康明斯燃油系统(武汉)有限公司)</w:t>
      </w:r>
    </w:p>
    <w:p w14:paraId="36B57812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增压器型号：HE500WG (无锡康明斯涡轮增压技术有限公司)</w:t>
      </w:r>
    </w:p>
    <w:p w14:paraId="156DF937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OBD型号：43 (Cummins Inc.)</w:t>
      </w:r>
    </w:p>
    <w:p w14:paraId="2A0019BD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催化转化器(ASC)：SCRV026 (康明斯排放处理系统 (中国)有限公司)</w:t>
      </w:r>
    </w:p>
    <w:p w14:paraId="11440FFA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SCR排气处理器型号：SCRV026 (康明斯排放处理系统 (中国)有限公司)</w:t>
      </w:r>
    </w:p>
    <w:p w14:paraId="01EB3661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DPF排气处理器型号：DPFP0162 (康明斯排放处理系统(中国)有限公司)</w:t>
      </w:r>
    </w:p>
    <w:p w14:paraId="5BC0F299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DOC排气处理器型号：DOCP016 (康明斯排放处理系统(中国)有限公司)</w:t>
      </w:r>
    </w:p>
    <w:p w14:paraId="75B7662F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SCR系统尿素计量泵型号：CUDS2 (Cummins Inc.)</w:t>
      </w:r>
    </w:p>
    <w:p w14:paraId="522EC26D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NOX传感器型号：后: NB1500 (Cummins Inc.)</w:t>
      </w:r>
    </w:p>
    <w:p w14:paraId="02616A07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　　　　　　　　　前: NB1510 (Cummins Inc.)</w:t>
      </w:r>
    </w:p>
    <w:p w14:paraId="5ECD6A91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在线监控车载终端：ZHF9-007  (中寰卫星导航通信有限公司)</w:t>
      </w:r>
    </w:p>
    <w:p w14:paraId="1B238651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或</w:t>
      </w:r>
    </w:p>
    <w:p w14:paraId="2C16463A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发动机：X13NS6B580 (北京福田康明斯发动机有限公司) </w:t>
      </w:r>
    </w:p>
    <w:p w14:paraId="1AD9B512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喷油泵型号：XPI (康明斯燃油系统(武汉)有限公司)</w:t>
      </w:r>
    </w:p>
    <w:p w14:paraId="76B10232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喷油器型号：XPI (康明斯燃油系统(武汉)有限公司)</w:t>
      </w:r>
    </w:p>
    <w:p w14:paraId="6AD116D2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增压器型号：HE500WG (无锡康明斯涡轮增压技术有限公司)</w:t>
      </w:r>
    </w:p>
    <w:p w14:paraId="19669CBB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OBD型号：43 (Cummins Inc.)</w:t>
      </w:r>
    </w:p>
    <w:p w14:paraId="42ED8A34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催化转化器(ASC)：SCRV026 (康明斯排放处理系统 (中国)有限公司)</w:t>
      </w:r>
    </w:p>
    <w:p w14:paraId="42F5077C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SCR排气处理器型号：SCRV026 (康明斯排放处理系统 (中国)有限公司)</w:t>
      </w:r>
    </w:p>
    <w:p w14:paraId="49EA95F8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DPF排气处理器型号：DPFP0162 (康明斯排放处理系统(中国)有限公司)</w:t>
      </w:r>
    </w:p>
    <w:p w14:paraId="76CD59D3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DOC排气处理器型号：DOCP016 (康明斯排放处理系统(中国)有限公司)</w:t>
      </w:r>
    </w:p>
    <w:p w14:paraId="1268C63D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SCR系统尿素计量泵型号：CUDS2 (Cummins Inc.)</w:t>
      </w:r>
    </w:p>
    <w:p w14:paraId="0E2A803B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NOX传感器型号：后: NB1500 (Cummins Inc.)</w:t>
      </w:r>
    </w:p>
    <w:p w14:paraId="211C1B9B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　　　　　　　　　前: NB1510 (Cummins Inc.)</w:t>
      </w:r>
    </w:p>
    <w:p w14:paraId="70E7A421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在线监控车载终端：JKC350 (武汉英泰斯特电子技术有限公司)</w:t>
      </w:r>
    </w:p>
    <w:p w14:paraId="44F97E21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或</w:t>
      </w:r>
    </w:p>
    <w:p w14:paraId="5D1CB6E8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发动机：X13NS6B580 (北京福田康明斯发动机有限公司) </w:t>
      </w:r>
    </w:p>
    <w:p w14:paraId="7A086728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喷油泵型号：XPI (康明斯燃油系统(武汉)有限公司)</w:t>
      </w:r>
    </w:p>
    <w:p w14:paraId="6C055E09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喷油器型号：XPI (康明斯燃油系统(武汉)有限公司)</w:t>
      </w:r>
    </w:p>
    <w:p w14:paraId="3FCF7E0E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增压器型号：HE550WG (无锡康明斯涡轮增压技术有限公司)</w:t>
      </w:r>
    </w:p>
    <w:p w14:paraId="53B7921D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OBD型号：26 (Cummins Inc.)</w:t>
      </w:r>
    </w:p>
    <w:p w14:paraId="00010577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催化转化器(ASC)：SCRV026 (康明斯排放处理系统 (中国)有限公司)</w:t>
      </w:r>
    </w:p>
    <w:p w14:paraId="258FEE17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SCR排气处理器型号：SCRV026 (康明斯排放处理系统 (中国)有限公司)</w:t>
      </w:r>
    </w:p>
    <w:p w14:paraId="3EFA49AA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DPF排气处理器型号：DPFP0162 (康明斯排放处理系统(中国)有限公司)</w:t>
      </w:r>
    </w:p>
    <w:p w14:paraId="649EAF1B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DOC排气处理器型号：DOCP016 (康明斯排放处理系统(中国)有限公司)</w:t>
      </w:r>
    </w:p>
    <w:p w14:paraId="5F168B18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SCR系统尿素计量泵型号：CUDS2 (Cummins Inc.)</w:t>
      </w:r>
    </w:p>
    <w:p w14:paraId="4323E7B1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NOX传感器型号：后: NB1500 (Cummins Inc.)</w:t>
      </w:r>
    </w:p>
    <w:p w14:paraId="4C9FBA9E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　　　　　　　　　前: NB1510 (Cummins Inc.)</w:t>
      </w:r>
    </w:p>
    <w:p w14:paraId="60E911CE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在线监控车载终端：ZHF9-007  (中寰卫星导航通信有限公司)</w:t>
      </w:r>
    </w:p>
    <w:p w14:paraId="077B442C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或</w:t>
      </w:r>
    </w:p>
    <w:p w14:paraId="2BB02075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发动机：X13NS6B580 (北京福田康明斯发动机有限公司) </w:t>
      </w:r>
    </w:p>
    <w:p w14:paraId="2A32A368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喷油泵型号：XPI (康明斯燃油系统(武汉)有限公司)</w:t>
      </w:r>
    </w:p>
    <w:p w14:paraId="678DE938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喷油器型号：XPI (康明斯燃油系统(武汉)有限公司)</w:t>
      </w:r>
    </w:p>
    <w:p w14:paraId="149D35F5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增压器型号：HE550WG (无锡康明斯涡轮增压技术有限公司)</w:t>
      </w:r>
    </w:p>
    <w:p w14:paraId="5FE247F3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OBD型号：26 (Cummins Inc.)</w:t>
      </w:r>
    </w:p>
    <w:p w14:paraId="5E579534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催化转化器(ASC)：SCRV026 (康明斯排放处理系统 (中国)有限公司)</w:t>
      </w:r>
    </w:p>
    <w:p w14:paraId="31AB3229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SCR排气处理器型号：SCRV026 (康明斯排放处理系统 (中国)有限公司)</w:t>
      </w:r>
    </w:p>
    <w:p w14:paraId="33BFF365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DPF排气处理器型号：DPFP0162 (康明斯排放处理系统(中国)有限公司)</w:t>
      </w:r>
    </w:p>
    <w:p w14:paraId="3449AADD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DOC排气处理器型号：DOCP016 (康明斯排放处理系统(中国)有限公司)</w:t>
      </w:r>
    </w:p>
    <w:p w14:paraId="7DFB5649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SCR系统尿素计量泵型号：CUDS2 (Cummins Inc.)</w:t>
      </w:r>
    </w:p>
    <w:p w14:paraId="54C29843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NOX传感器型号：后: NB1500 (Cummins Inc.)</w:t>
      </w:r>
    </w:p>
    <w:p w14:paraId="401A5464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　　　　　　　　　前: NB1510 (Cummins Inc.)</w:t>
      </w:r>
    </w:p>
    <w:p w14:paraId="32739180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在线监控车载终端：JKC350 (武汉英泰斯特电子技术有限公司)</w:t>
      </w:r>
    </w:p>
    <w:p w14:paraId="5E52E49B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</w:p>
    <w:p w14:paraId="1F410688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BJ4250D6CP-8</w:t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>半挂牵引车</w:t>
      </w:r>
    </w:p>
    <w:p w14:paraId="36DFFFAB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发动机：X10NS6B480 (北京福田康明斯发动机有限公司) </w:t>
      </w:r>
    </w:p>
    <w:p w14:paraId="5447C9FF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喷油泵型号：XPI (康明斯燃油系统(武汉)有限公司)</w:t>
      </w:r>
    </w:p>
    <w:p w14:paraId="4BCC0DC8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喷油器型号：XPI (康明斯燃油系统(武汉)有限公司)</w:t>
      </w:r>
    </w:p>
    <w:p w14:paraId="7FC60089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增压器型号：HE400WG (无锡康明斯涡轮增压技术有限公司)</w:t>
      </w:r>
    </w:p>
    <w:p w14:paraId="7F3F875A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OBD型号：43 (Cummins Inc.)</w:t>
      </w:r>
    </w:p>
    <w:p w14:paraId="10AFB95B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催化转化器(ASC)：SCRV026 (康明斯排放处理系统(中国)有限公司)</w:t>
      </w:r>
    </w:p>
    <w:p w14:paraId="762B3FD8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SCR排气处理器型号：SCRV026 (康明斯排放处理系统(中国)有限公司)</w:t>
      </w:r>
    </w:p>
    <w:p w14:paraId="4921826B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DPF排气处理器型号：DPFP0162 (康明斯排放处理系统(中国)有限公司)</w:t>
      </w:r>
    </w:p>
    <w:p w14:paraId="2E8B10D1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DOC排气处理器型号：DOCP016 (康明斯排放处理系统(中国)有限公司)</w:t>
      </w:r>
    </w:p>
    <w:p w14:paraId="2C378E3B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SCR系统尿素计量泵型号：CUDS2 (Cummins Inc.)</w:t>
      </w:r>
    </w:p>
    <w:p w14:paraId="4CDCC724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NOX传感器型号：后: NB1500 (Cummins Inc.)</w:t>
      </w:r>
    </w:p>
    <w:p w14:paraId="47B718B6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　　　　　　　　　前: NB1510 (Cummins Inc.)</w:t>
      </w:r>
    </w:p>
    <w:p w14:paraId="741680E9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在线监控车载终端：ZHF9-007  (中寰卫星导航通信有限公司)</w:t>
      </w:r>
    </w:p>
    <w:p w14:paraId="1B57DC5E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或</w:t>
      </w:r>
    </w:p>
    <w:p w14:paraId="7B83BD87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发动机：X10NS6B480 (北京福田康明斯发动机有限公司) </w:t>
      </w:r>
    </w:p>
    <w:p w14:paraId="154B47C6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喷油泵型号：XPI (康明斯燃油系统(武汉)有限公司)</w:t>
      </w:r>
    </w:p>
    <w:p w14:paraId="0D634B3F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喷油器型号：XPI (康明斯燃油系统(武汉)有限公司)</w:t>
      </w:r>
    </w:p>
    <w:p w14:paraId="177224AF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增压器型号：HE400WG (无锡康明斯涡轮增压技术有限公司)</w:t>
      </w:r>
    </w:p>
    <w:p w14:paraId="6BD4896C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OBD型号：43 (Cummins Inc.)</w:t>
      </w:r>
    </w:p>
    <w:p w14:paraId="643EFA36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催化转化器(ASC)：SCRV026 (康明斯排放处理系统(中国)有限公司)</w:t>
      </w:r>
    </w:p>
    <w:p w14:paraId="77BEDA0A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SCR排气处理器型号：SCRV026 (康明斯排放处理系统(中国)有限公司)</w:t>
      </w:r>
    </w:p>
    <w:p w14:paraId="04AB0DE7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DPF排气处理器型号：DPFP0162 (康明斯排放处理系统(中国)有限公司)</w:t>
      </w:r>
    </w:p>
    <w:p w14:paraId="0FC1A7FD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DOC排气处理器型号：DOCP016 (康明斯排放处理系统(中国)有限公司)</w:t>
      </w:r>
    </w:p>
    <w:p w14:paraId="296DB904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SCR系统尿素计量泵型号：CUDS2 (Cummins Inc.)</w:t>
      </w:r>
    </w:p>
    <w:p w14:paraId="45BBDD62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NOX传感器型号：后: NB1500 (Cummins Inc.)</w:t>
      </w:r>
    </w:p>
    <w:p w14:paraId="0CA3344D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　　　　　　　　　前: NB1510 (Cummins Inc.)</w:t>
      </w:r>
    </w:p>
    <w:p w14:paraId="7DF33E5B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在线监控车载终端：ZHF9-007  (中寰卫星导航通信有限公司)</w:t>
      </w:r>
    </w:p>
    <w:p w14:paraId="72C3E741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或</w:t>
      </w:r>
    </w:p>
    <w:p w14:paraId="20A53EB6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发动机：X10NS6B480 (北京福田康明斯发动机有限公司) </w:t>
      </w:r>
    </w:p>
    <w:p w14:paraId="458A1190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喷油泵型号：XPI (康明斯燃油系统(武汉)有限公司)</w:t>
      </w:r>
    </w:p>
    <w:p w14:paraId="5E62CD69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喷油器型号：XPI (康明斯燃油系统(武汉)有限公司)</w:t>
      </w:r>
    </w:p>
    <w:p w14:paraId="5EDCE0D4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增压器型号：HE400WG (无锡康明斯涡轮增压技术有限公司)</w:t>
      </w:r>
    </w:p>
    <w:p w14:paraId="235AC1DE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OBD型号：43 (Cummins Inc.)</w:t>
      </w:r>
    </w:p>
    <w:p w14:paraId="2ADF72ED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催化转化器(ASC)：SCRV026 (康明斯排放处理系统(中国)有限公司)</w:t>
      </w:r>
    </w:p>
    <w:p w14:paraId="6E4B8FC0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SCR排气处理器型号：SCRV026 (康明斯排放处理系统(中国)有限公司)</w:t>
      </w:r>
    </w:p>
    <w:p w14:paraId="5536AF2A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DPF排气处理器型号：DPFP0162 (康明斯排放处理系统(中国)有限公司)</w:t>
      </w:r>
    </w:p>
    <w:p w14:paraId="50ED00CA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DOC排气处理器型号：DOCP016 (康明斯排放处理系统(中国)有限公司)</w:t>
      </w:r>
    </w:p>
    <w:p w14:paraId="693B52C4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SCR系统尿素计量泵型号：CUDS2 (Cummins Inc.)</w:t>
      </w:r>
    </w:p>
    <w:p w14:paraId="2643E060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NOX传感器型号：后: NB1500 (Cummins Inc.)</w:t>
      </w:r>
    </w:p>
    <w:p w14:paraId="6520BA8C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　　　　　　　　　前: NB1510 (Cummins Inc.)</w:t>
      </w:r>
    </w:p>
    <w:p w14:paraId="29FB72E8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在线监控车载终端：JKC350 (武汉英泰斯特电子技术有限公司)</w:t>
      </w:r>
    </w:p>
    <w:p w14:paraId="6E501574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或</w:t>
      </w:r>
    </w:p>
    <w:p w14:paraId="1A970775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发动机：X10NS6B480 (北京福田康明斯发动机有限公司) </w:t>
      </w:r>
    </w:p>
    <w:p w14:paraId="603238EF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喷油泵型号：XPI (康明斯燃油系统(武汉)有限公司)</w:t>
      </w:r>
    </w:p>
    <w:p w14:paraId="3E66FBFB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喷油器型号：XPI (康明斯燃油系统(武汉)有限公司)</w:t>
      </w:r>
    </w:p>
    <w:p w14:paraId="542A17C5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增压器型号：HE400WG (无锡康明斯涡轮增压技术有限公司)</w:t>
      </w:r>
    </w:p>
    <w:p w14:paraId="73FEDFAE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OBD型号：43 (Cummins Inc.)</w:t>
      </w:r>
    </w:p>
    <w:p w14:paraId="2599B290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催化转化器(ASC)：SCRV026 (康明斯排放处理系统(中国)有限公司)</w:t>
      </w:r>
    </w:p>
    <w:p w14:paraId="2A7065A2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SCR排气处理器型号：SCRV026 (康明斯排放处理系统(中国)有限公司)</w:t>
      </w:r>
    </w:p>
    <w:p w14:paraId="636F1843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DPF排气处理器型号：DPFP0162 (康明斯排放处理系统(中国)有限公司)</w:t>
      </w:r>
    </w:p>
    <w:p w14:paraId="22C885CD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DOC排气处理器型号：DOCP016 (康明斯排放处理系统(中国)有限公司)</w:t>
      </w:r>
    </w:p>
    <w:p w14:paraId="70762FB1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SCR系统尿素计量泵型号：CUDS2 (Cummins Inc.)</w:t>
      </w:r>
    </w:p>
    <w:p w14:paraId="2E1B7CC1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NOX传感器型号：后: NB1500 (Cummins Inc.)</w:t>
      </w:r>
    </w:p>
    <w:p w14:paraId="707F35C9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　　　　　　　　　前: NB1510 (Cummins Inc.)</w:t>
      </w:r>
    </w:p>
    <w:p w14:paraId="40A7C58C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在线监控车载终端：JKC350 (武汉英泰斯特电子技术有限公司)</w:t>
      </w:r>
    </w:p>
    <w:p w14:paraId="4E1F8C94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或</w:t>
      </w:r>
    </w:p>
    <w:p w14:paraId="191CC194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发动机：X10NS6B410 (北京福田康明斯发动机有限公司) </w:t>
      </w:r>
    </w:p>
    <w:p w14:paraId="1966C23D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喷油泵型号：XPI (康明斯燃油系统(武汉)有限公司)</w:t>
      </w:r>
    </w:p>
    <w:p w14:paraId="40C7C226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喷油器型号：XPI (康明斯燃油系统(武汉)有限公司)</w:t>
      </w:r>
    </w:p>
    <w:p w14:paraId="5D5E1595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增压器型号：HE400WG (无锡康明斯涡轮增压技术有限公司)</w:t>
      </w:r>
    </w:p>
    <w:p w14:paraId="3BE91CB8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OBD型号：43 (Cummins Inc.)</w:t>
      </w:r>
    </w:p>
    <w:p w14:paraId="50F5F572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催化转化器(ASC)：SCRV026 (康明斯排放处理系统(中国)有限公司)</w:t>
      </w:r>
    </w:p>
    <w:p w14:paraId="2A00F00F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SCR排气处理器型号：SCRV026 (康明斯排放处理系统(中国)有限公司)</w:t>
      </w:r>
    </w:p>
    <w:p w14:paraId="4E83E42C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DPF排气处理器型号：DPFP0162 (康明斯排放处理系统(中国)有限公司)</w:t>
      </w:r>
    </w:p>
    <w:p w14:paraId="79979BC8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DOC排气处理器型号：DOCP016 (康明斯排放处理系统(中国)有限公司)</w:t>
      </w:r>
    </w:p>
    <w:p w14:paraId="6B90CA8C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SCR系统尿素计量泵型号：CUDS2 (Cummins Inc.)</w:t>
      </w:r>
    </w:p>
    <w:p w14:paraId="15A2C7FD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NOX传感器型号：后: NB1500 (Cummins Inc.)</w:t>
      </w:r>
    </w:p>
    <w:p w14:paraId="65EC41D7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　　　　　　　　　前: NB1510 (Cummins Inc.)</w:t>
      </w:r>
    </w:p>
    <w:p w14:paraId="755B6B80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在线监控车载终端：ZHF9-007  (中寰卫星导航通信有限公司)</w:t>
      </w:r>
    </w:p>
    <w:p w14:paraId="122A3FE0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或</w:t>
      </w:r>
    </w:p>
    <w:p w14:paraId="5080B673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发动机：X10NS6B410 (北京福田康明斯发动机有限公司) </w:t>
      </w:r>
    </w:p>
    <w:p w14:paraId="42983D14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喷油泵型号：XPI (康明斯燃油系统(武汉)有限公司)</w:t>
      </w:r>
    </w:p>
    <w:p w14:paraId="490C5B52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喷油器型号：XPI (康明斯燃油系统(武汉)有限公司)</w:t>
      </w:r>
    </w:p>
    <w:p w14:paraId="5C3589A8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增压器型号：HE400WG (无锡康明斯涡轮增压技术有限公司)</w:t>
      </w:r>
    </w:p>
    <w:p w14:paraId="12C392E8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OBD型号：43 (Cummins Inc.)</w:t>
      </w:r>
    </w:p>
    <w:p w14:paraId="406D0A8A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催化转化器(ASC)：SCRV026 (康明斯排放处理系统(中国)有限公司)</w:t>
      </w:r>
    </w:p>
    <w:p w14:paraId="07ED68D6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SCR排气处理器型号：SCRV026 (康明斯排放处理系统(中国)有限公司)</w:t>
      </w:r>
    </w:p>
    <w:p w14:paraId="5E11DF6D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DPF排气处理器型号：DPFP0162 (康明斯排放处理系统(中国)有限公司)</w:t>
      </w:r>
    </w:p>
    <w:p w14:paraId="2A94A8B3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DOC排气处理器型号：DOCP016 (康明斯排放处理系统(中国)有限公司)</w:t>
      </w:r>
    </w:p>
    <w:p w14:paraId="034C03FB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SCR系统尿素计量泵型号：CUDS2 (Cummins Inc.)</w:t>
      </w:r>
    </w:p>
    <w:p w14:paraId="26124634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NOX传感器型号：后: NB1500 (Cummins Inc.)</w:t>
      </w:r>
    </w:p>
    <w:p w14:paraId="2718A350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　　　　　　　　　前: NB1510 (Cummins Inc.)</w:t>
      </w:r>
    </w:p>
    <w:p w14:paraId="65D06C14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在线监控车载终端：ZHF9-007  (中寰卫星导航通信有限公司)</w:t>
      </w:r>
    </w:p>
    <w:p w14:paraId="7E9F699D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或</w:t>
      </w:r>
    </w:p>
    <w:p w14:paraId="18AEC9FA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发动机：X10NS6B410 (北京福田康明斯发动机有限公司) </w:t>
      </w:r>
    </w:p>
    <w:p w14:paraId="46E7F21D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喷油泵型号：XPI (康明斯燃油系统(武汉)有限公司)</w:t>
      </w:r>
    </w:p>
    <w:p w14:paraId="227265E2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喷油器型号：XPI (康明斯燃油系统(武汉)有限公司)</w:t>
      </w:r>
    </w:p>
    <w:p w14:paraId="1AE6AB53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增压器型号：HE400WG (无锡康明斯涡轮增压技术有限公司)</w:t>
      </w:r>
    </w:p>
    <w:p w14:paraId="144440CC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OBD型号：43 (Cummins Inc.)</w:t>
      </w:r>
    </w:p>
    <w:p w14:paraId="3E530F58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催化转化器(ASC)：SCRV026 (康明斯排放处理系统(中国)有限公司)</w:t>
      </w:r>
    </w:p>
    <w:p w14:paraId="50F724A7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SCR排气处理器型号：SCRV026 (康明斯排放处理系统(中国)有限公司)</w:t>
      </w:r>
    </w:p>
    <w:p w14:paraId="66C93D76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DPF排气处理器型号：DPFP0162 (康明斯排放处理系统(中国)有限公司)</w:t>
      </w:r>
    </w:p>
    <w:p w14:paraId="1D1AE9C2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DOC排气处理器型号：DOCP016 (康明斯排放处理系统(中国)有限公司)</w:t>
      </w:r>
    </w:p>
    <w:p w14:paraId="2CCAC2DF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SCR系统尿素计量泵型号：CUDS2 (Cummins Inc.)</w:t>
      </w:r>
    </w:p>
    <w:p w14:paraId="49FFBD2B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NOX传感器型号：后: NB1500 (Cummins Inc.)</w:t>
      </w:r>
    </w:p>
    <w:p w14:paraId="7AB6E020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　　　　　　　　　前: NB1510 (Cummins Inc.)</w:t>
      </w:r>
    </w:p>
    <w:p w14:paraId="44BD36DD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在线监控车载终端：JKC350 (武汉英泰斯特电子技术有限公司)</w:t>
      </w:r>
    </w:p>
    <w:p w14:paraId="4A8E1481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或</w:t>
      </w:r>
    </w:p>
    <w:p w14:paraId="1633B855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发动机：X10NS6B410 (北京福田康明斯发动机有限公司) </w:t>
      </w:r>
    </w:p>
    <w:p w14:paraId="386C0F5F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喷油泵型号：XPI (康明斯燃油系统(武汉)有限公司)</w:t>
      </w:r>
    </w:p>
    <w:p w14:paraId="4EAC65A8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喷油器型号：XPI (康明斯燃油系统(武汉)有限公司)</w:t>
      </w:r>
    </w:p>
    <w:p w14:paraId="0C44FC77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增压器型号：HE400WG (无锡康明斯涡轮增压技术有限公司)</w:t>
      </w:r>
    </w:p>
    <w:p w14:paraId="0B7C5D3D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OBD型号：43 (Cummins Inc.)</w:t>
      </w:r>
    </w:p>
    <w:p w14:paraId="4C1602DB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催化转化器(ASC)：SCRV026 (康明斯排放处理系统(中国)有限公司)</w:t>
      </w:r>
    </w:p>
    <w:p w14:paraId="4E715C94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SCR排气处理器型号：SCRV026 (康明斯排放处理系统(中国)有限公司)</w:t>
      </w:r>
    </w:p>
    <w:p w14:paraId="3A5CCB1F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DPF排气处理器型号：DPFP0162 (康明斯排放处理系统(中国)有限公司)</w:t>
      </w:r>
    </w:p>
    <w:p w14:paraId="603580B8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DOC排气处理器型号：DOCP016 (康明斯排放处理系统(中国)有限公司)</w:t>
      </w:r>
    </w:p>
    <w:p w14:paraId="05500778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SCR系统尿素计量泵型号：CUDS2 (Cummins Inc.)</w:t>
      </w:r>
    </w:p>
    <w:p w14:paraId="26F675F2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NOX传感器型号：后: NB1500 (Cummins Inc.)</w:t>
      </w:r>
    </w:p>
    <w:p w14:paraId="7C8D6F4E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　　　　　　　　　前: NB1510 (Cummins Inc.)</w:t>
      </w:r>
    </w:p>
    <w:p w14:paraId="625E7C5B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在线监控车载终端：JKC350 (武汉英泰斯特电子技术有限公司)</w:t>
      </w:r>
    </w:p>
    <w:p w14:paraId="79D57A4C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或</w:t>
      </w:r>
    </w:p>
    <w:p w14:paraId="5AA7609A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发动机：X10NS6B440 (北京福田康明斯发动机有限公司) </w:t>
      </w:r>
    </w:p>
    <w:p w14:paraId="1B8C8A00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喷油泵型号：XPI (康明斯燃油系统(武汉)有限公司)</w:t>
      </w:r>
    </w:p>
    <w:p w14:paraId="45EB8D1A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喷油器型号：XPI (康明斯燃油系统(武汉)有限公司)</w:t>
      </w:r>
    </w:p>
    <w:p w14:paraId="1DF2A67C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增压器型号：HE400WG (无锡康明斯涡轮增压技术有限公司)</w:t>
      </w:r>
    </w:p>
    <w:p w14:paraId="28169700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OBD型号：43 (Cummins Inc.)</w:t>
      </w:r>
    </w:p>
    <w:p w14:paraId="78894604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催化转化器(ASC)：SCRV026 (康明斯排放处理系统(中国)有限公司)</w:t>
      </w:r>
    </w:p>
    <w:p w14:paraId="0674C646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SCR排气处理器型号：SCRV026 (康明斯排放处理系统(中国)有限公司)</w:t>
      </w:r>
    </w:p>
    <w:p w14:paraId="78E047E6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DPF排气处理器型号：DPFP0162 (康明斯排放处理系统(中国)有限公司)</w:t>
      </w:r>
    </w:p>
    <w:p w14:paraId="2CF4A722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DOC排气处理器型号：DOCP016 (康明斯排放处理系统(中国)有限公司)</w:t>
      </w:r>
    </w:p>
    <w:p w14:paraId="37278902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SCR系统尿素计量泵型号：CUDS2 (Cummins Inc.)</w:t>
      </w:r>
    </w:p>
    <w:p w14:paraId="25036798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NOX传感器型号：后: NB1500 (Cummins Inc.)</w:t>
      </w:r>
    </w:p>
    <w:p w14:paraId="22BE24F1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　　　　　　　　　前: NB1510 (Cummins Inc.)</w:t>
      </w:r>
    </w:p>
    <w:p w14:paraId="2C2F0F32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在线监控车载终端：JKC350 (武汉英泰斯特电子技术有限公司)</w:t>
      </w:r>
    </w:p>
    <w:p w14:paraId="4400B99F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或</w:t>
      </w:r>
    </w:p>
    <w:p w14:paraId="1BBB66B8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发动机：X10NS6B440 (北京福田康明斯发动机有限公司) </w:t>
      </w:r>
    </w:p>
    <w:p w14:paraId="0C5DDB22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喷油泵型号：XPI (康明斯燃油系统(武汉)有限公司)</w:t>
      </w:r>
    </w:p>
    <w:p w14:paraId="7DFF185A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喷油器型号：XPI (康明斯燃油系统(武汉)有限公司)</w:t>
      </w:r>
    </w:p>
    <w:p w14:paraId="4CD8B400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增压器型号：HE400WG (无锡康明斯涡轮增压技术有限公司)</w:t>
      </w:r>
    </w:p>
    <w:p w14:paraId="59338273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OBD型号：43 (Cummins Inc.)</w:t>
      </w:r>
    </w:p>
    <w:p w14:paraId="288CFAE4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催化转化器(ASC)：SCRV026 (康明斯排放处理系统(中国)有限公司)</w:t>
      </w:r>
    </w:p>
    <w:p w14:paraId="0D00B0DA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SCR排气处理器型号：SCRV026 (康明斯排放处理系统(中国)有限公司)</w:t>
      </w:r>
    </w:p>
    <w:p w14:paraId="1C9197A1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DPF排气处理器型号：DPFP0162 (康明斯排放处理系统(中国)有限公司)</w:t>
      </w:r>
    </w:p>
    <w:p w14:paraId="6D9248BB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DOC排气处理器型号：DOCP016 (康明斯排放处理系统(中国)有限公司)</w:t>
      </w:r>
    </w:p>
    <w:p w14:paraId="4C38E06B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SCR系统尿素计量泵型号：CUDS2 (Cummins Inc.)</w:t>
      </w:r>
    </w:p>
    <w:p w14:paraId="6E4C8359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NOX传感器型号：后: NB1500 (Cummins Inc.)</w:t>
      </w:r>
    </w:p>
    <w:p w14:paraId="23B393F0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　　　　　　　　　前: NB1510 (Cummins Inc.)</w:t>
      </w:r>
    </w:p>
    <w:p w14:paraId="7607BD65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在线监控车载终端：ZHF9-007  (中寰卫星导航通信有限公司)</w:t>
      </w:r>
    </w:p>
    <w:p w14:paraId="69D30601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或</w:t>
      </w:r>
    </w:p>
    <w:p w14:paraId="56A29233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发动机：X10NS6B440 (北京福田康明斯发动机有限公司) </w:t>
      </w:r>
    </w:p>
    <w:p w14:paraId="2704A635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喷油泵型号：XPI (康明斯燃油系统(武汉)有限公司)</w:t>
      </w:r>
    </w:p>
    <w:p w14:paraId="069161D0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喷油器型号：XPI (康明斯燃油系统(武汉)有限公司)</w:t>
      </w:r>
    </w:p>
    <w:p w14:paraId="5771C717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增压器型号：HE400WG (无锡康明斯涡轮增压技术有限公司)</w:t>
      </w:r>
    </w:p>
    <w:p w14:paraId="71D4BF30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OBD型号：43 (Cummins Inc.)</w:t>
      </w:r>
    </w:p>
    <w:p w14:paraId="60D80E6C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催化转化器(ASC)：SCRV026 (康明斯排放处理系统(中国)有限公司)</w:t>
      </w:r>
    </w:p>
    <w:p w14:paraId="7B2313D7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SCR排气处理器型号：SCRV026 (康明斯排放处理系统(中国)有限公司)</w:t>
      </w:r>
    </w:p>
    <w:p w14:paraId="4ACD7526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DPF排气处理器型号：DPFP0162 (康明斯排放处理系统(中国)有限公司)</w:t>
      </w:r>
    </w:p>
    <w:p w14:paraId="017B93A1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DOC排气处理器型号：DOCP016 (康明斯排放处理系统(中国)有限公司)</w:t>
      </w:r>
    </w:p>
    <w:p w14:paraId="589365C0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SCR系统尿素计量泵型号：CUDS2 (Cummins Inc.)</w:t>
      </w:r>
    </w:p>
    <w:p w14:paraId="639D806A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NOX传感器型号：后: NB1500 (Cummins Inc.)</w:t>
      </w:r>
    </w:p>
    <w:p w14:paraId="707FF7AD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　　　　　　　　　前: NB1510 (Cummins Inc.)</w:t>
      </w:r>
    </w:p>
    <w:p w14:paraId="68E8038E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在线监控车载终端：ZHF9-007  (中寰卫星导航通信有限公司)</w:t>
      </w:r>
    </w:p>
    <w:p w14:paraId="3E43385D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或</w:t>
      </w:r>
    </w:p>
    <w:p w14:paraId="0A5FFD40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发动机：X10NS6B440 (北京福田康明斯发动机有限公司) </w:t>
      </w:r>
    </w:p>
    <w:p w14:paraId="464CAC1E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喷油泵型号：XPI (康明斯燃油系统(武汉)有限公司)</w:t>
      </w:r>
    </w:p>
    <w:p w14:paraId="37C20E69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喷油器型号：XPI (康明斯燃油系统(武汉)有限公司)</w:t>
      </w:r>
    </w:p>
    <w:p w14:paraId="23F7F5FE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增压器型号：HE400WG (无锡康明斯涡轮增压技术有限公司)</w:t>
      </w:r>
    </w:p>
    <w:p w14:paraId="00BA6700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OBD型号：43 (Cummins Inc.)</w:t>
      </w:r>
    </w:p>
    <w:p w14:paraId="1D581E3F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催化转化器(ASC)：SCRV026 (康明斯排放处理系统(中国)有限公司)</w:t>
      </w:r>
    </w:p>
    <w:p w14:paraId="028DE719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SCR排气处理器型号：SCRV026 (康明斯排放处理系统(中国)有限公司)</w:t>
      </w:r>
    </w:p>
    <w:p w14:paraId="1E4CB972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DPF排气处理器型号：DPFP0162 (康明斯排放处理系统(中国)有限公司)</w:t>
      </w:r>
    </w:p>
    <w:p w14:paraId="5663DC3F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DOC排气处理器型号：DOCP016 (康明斯排放处理系统(中国)有限公司)</w:t>
      </w:r>
    </w:p>
    <w:p w14:paraId="30668F28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SCR系统尿素计量泵型号：CUDS2 (Cummins Inc.)</w:t>
      </w:r>
    </w:p>
    <w:p w14:paraId="76DDF0A2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NOX传感器型号：后: NB1500 (Cummins Inc.)</w:t>
      </w:r>
    </w:p>
    <w:p w14:paraId="674E687E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　　　　　　　　　前: NB1510 (Cummins Inc.)</w:t>
      </w:r>
    </w:p>
    <w:p w14:paraId="767B600F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在线监控车载终端：JKC350 (武汉英泰斯特电子技术有限公司)</w:t>
      </w:r>
    </w:p>
    <w:p w14:paraId="6A756E2B">
      <w:pPr>
        <w:spacing w:beforeLines="0" w:afterLines="0"/>
        <w:jc w:val="center"/>
        <w:rPr>
          <w:rFonts w:hint="default" w:ascii="Times New Roman" w:hAnsi="Times New Roman" w:eastAsia="宋体"/>
          <w:sz w:val="24"/>
          <w:szCs w:val="24"/>
        </w:rPr>
      </w:pPr>
    </w:p>
    <w:p w14:paraId="3B3994A3">
      <w:pPr>
        <w:pStyle w:val="2"/>
        <w:spacing w:beforeLines="0" w:afterLines="0"/>
        <w:rPr>
          <w:rFonts w:hint="default" w:ascii="Times New Roman" w:hAnsi="Times New Roman" w:eastAsia="宋体"/>
          <w:b w:val="0"/>
          <w:sz w:val="24"/>
          <w:szCs w:val="24"/>
        </w:rPr>
      </w:pPr>
      <w:bookmarkStart w:id="2" w:name="_Toc213569264"/>
      <w:r>
        <w:rPr>
          <w:rFonts w:hint="default" w:ascii="Times New Roman" w:hAnsi="Times New Roman" w:eastAsia="宋体"/>
          <w:sz w:val="24"/>
          <w:szCs w:val="24"/>
        </w:rPr>
        <w:t>3、程力汽车集团股份有限公司</w:t>
      </w:r>
      <w:bookmarkEnd w:id="2"/>
      <w:r>
        <w:rPr>
          <w:rFonts w:hint="default" w:ascii="Times New Roman" w:hAnsi="Times New Roman" w:eastAsia="宋体"/>
          <w:sz w:val="24"/>
          <w:szCs w:val="24"/>
        </w:rPr>
        <w:t xml:space="preserve"> </w:t>
      </w:r>
    </w:p>
    <w:p w14:paraId="3A70FC00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CL5040XJX6AJB</w:t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>抽油机检修车</w:t>
      </w:r>
    </w:p>
    <w:p w14:paraId="4AF04796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CL5045JGKAJB</w:t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>高空作业车</w:t>
      </w:r>
    </w:p>
    <w:p w14:paraId="517F0EB7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发动机：Q25A-150E60 (安徽全柴动力股份有限公司) </w:t>
      </w:r>
    </w:p>
    <w:p w14:paraId="5F619FC8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喷油泵型号：CRP01 (博世动力总成有限公司)</w:t>
      </w:r>
    </w:p>
    <w:p w14:paraId="0C6B983C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喷油器型号：CRI01 (博世动力总成有限公司)</w:t>
      </w:r>
    </w:p>
    <w:p w14:paraId="55B96F3B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增压器型号：JP50K (康跃科技（山东）有限公司)</w:t>
      </w:r>
    </w:p>
    <w:p w14:paraId="45211770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OBD型号：CN-OBD-6 (安徽全柴动力股份有限公司)</w:t>
      </w:r>
    </w:p>
    <w:p w14:paraId="0EF2F7AA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催化转化器(ASC)：ASC15 (安徽全柴动力股份有限公司)</w:t>
      </w:r>
    </w:p>
    <w:p w14:paraId="7FC0A736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SCR排气处理器型号：SCR15 (安徽全柴动力股份有限公司)</w:t>
      </w:r>
    </w:p>
    <w:p w14:paraId="48C547A3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DPF排气处理器型号：DPF15 (安徽全柴动力股份有限公司)</w:t>
      </w:r>
    </w:p>
    <w:p w14:paraId="62059EA4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DOC排气处理器型号：DOC15 (安徽全柴动力股份有限公司)</w:t>
      </w:r>
    </w:p>
    <w:p w14:paraId="3467D6CE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SCR系统尿素计量泵型号：XCH01 (安徽全柴动力股份有限公司)</w:t>
      </w:r>
    </w:p>
    <w:p w14:paraId="7624C739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NOX传感器型号：后: Dnox01 (安徽全柴动力股份有限公司)</w:t>
      </w:r>
    </w:p>
    <w:p w14:paraId="779C4850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　　　　　　　　　前: Dnox01 (安徽全柴动力股份有限公司)</w:t>
      </w:r>
    </w:p>
    <w:p w14:paraId="19ABB19D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在线监控车载终端：ZLB04 (北汽福田汽车股份有限公司)</w:t>
      </w:r>
    </w:p>
    <w:p w14:paraId="3B19AF58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</w:p>
    <w:p w14:paraId="428B2368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CL5045TFZ6ADS</w:t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>防撞缓冲车</w:t>
      </w:r>
    </w:p>
    <w:p w14:paraId="349B3648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发动机：WP2.3Q140E62 (潍柴动力股份有限公司) </w:t>
      </w:r>
    </w:p>
    <w:p w14:paraId="2F13556F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喷油泵型号：CRP40-Y (博世动力总成有限公司)</w:t>
      </w:r>
    </w:p>
    <w:p w14:paraId="40DA217E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喷油器型号：CRI40-Y (博世动力总成有限公司)</w:t>
      </w:r>
    </w:p>
    <w:p w14:paraId="1E54BBB5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增压器型号：WT03DP (宁波威孚天力增压技术股份有限公司)</w:t>
      </w:r>
    </w:p>
    <w:p w14:paraId="16E65FBD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OBD型号：CN-OBD-6 (潍柴动力股份有限公司)</w:t>
      </w:r>
    </w:p>
    <w:p w14:paraId="2FD1760F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催化转化器(ASC)：WPASC01 (潍柴动力空气净化科技有限公司)</w:t>
      </w:r>
    </w:p>
    <w:p w14:paraId="0A97C664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SCR排气处理器型号：WPSCR01 (潍柴动力空气净化科技有限公司)</w:t>
      </w:r>
    </w:p>
    <w:p w14:paraId="2EC827E7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DPF排气处理器型号：WPDPF01 (潍柴动力空气净化科技有限公司)</w:t>
      </w:r>
    </w:p>
    <w:p w14:paraId="30F1A628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DOC排气处理器型号：WPDOC01 (潍柴动力空气净化科技有限公司)</w:t>
      </w:r>
    </w:p>
    <w:p w14:paraId="6566DD61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SCR系统尿素计量泵型号：WPSM-001 (潍柴动力空气净化科技有限公司)</w:t>
      </w:r>
    </w:p>
    <w:p w14:paraId="56ADE521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NOX传感器型号：后: WPNOx Sensor (潍柴动力空气净化科技有限公司)</w:t>
      </w:r>
    </w:p>
    <w:p w14:paraId="7B3F8C84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　　　　　　　　　前: WPNOx Sensor (潍柴动力空气净化科技有限公司)</w:t>
      </w:r>
    </w:p>
    <w:p w14:paraId="2D1A226A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在线监控车载终端：SVT81 (上海势航网络科技有限公司)</w:t>
      </w:r>
    </w:p>
    <w:p w14:paraId="6D854263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</w:p>
    <w:p w14:paraId="28E1FCBA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CL5046TFZ6ADS</w:t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>防撞缓冲车</w:t>
      </w:r>
    </w:p>
    <w:p w14:paraId="45C511DB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发动机：JX4D30B6H (江铃汽车股份有限公司) </w:t>
      </w:r>
    </w:p>
    <w:p w14:paraId="4D8E6BB8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喷油泵型号：CB18 (博世动力总成有限公司)</w:t>
      </w:r>
    </w:p>
    <w:p w14:paraId="6F95C387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喷油器型号：CRI1-18 (博世动力总成有限公司)</w:t>
      </w:r>
    </w:p>
    <w:p w14:paraId="756F89BD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增压器型号：GT17 (盖瑞特动力科技(上海)有限公司)</w:t>
      </w:r>
    </w:p>
    <w:p w14:paraId="5ED77EEC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OBD型号：EDC17C81 (博世动力总成有限公司)</w:t>
      </w:r>
    </w:p>
    <w:p w14:paraId="24DCAAD5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催化转化器(ASC)：JBNS-601 (博世汽车系统(无锡)有限公司)</w:t>
      </w:r>
    </w:p>
    <w:p w14:paraId="2C0FF379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SCR排气处理器型号：JBNS-601 (博世汽车系统(无锡)有限公司)</w:t>
      </w:r>
    </w:p>
    <w:p w14:paraId="2E3F98F2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DPF排气处理器型号：JBND-601 (博世汽车系统(无锡)有限公司)</w:t>
      </w:r>
    </w:p>
    <w:p w14:paraId="456E4608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DOC排气处理器型号：JBND-601 (博世汽车系统(无锡)有限公司)</w:t>
      </w:r>
    </w:p>
    <w:p w14:paraId="1A15BD82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EGR型号：TE313 (宜宾天瑞达汽车零部件有限公司)</w:t>
      </w:r>
    </w:p>
    <w:p w14:paraId="38D89DB9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SCR系统尿素计量泵型号：JMCN800-01 (博世汽车系统(无锡)有限公司)</w:t>
      </w:r>
    </w:p>
    <w:p w14:paraId="759D84CB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NOX传感器型号：后: EGS-NX (博世汽车系统(无锡)有限公司)</w:t>
      </w:r>
    </w:p>
    <w:p w14:paraId="186B5CCD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　　　　　　　　　前: EGS-NX (博世汽车系统(无锡)有限公司)</w:t>
      </w:r>
    </w:p>
    <w:p w14:paraId="6DCED78F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在线监控车载终端：JMCTBOX2 (北京经纬恒润科技有限公司)</w:t>
      </w:r>
    </w:p>
    <w:p w14:paraId="11E77207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或</w:t>
      </w:r>
    </w:p>
    <w:p w14:paraId="5604F24D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发动机：JX493ZLQ6A (江铃汽车股份有限公司) </w:t>
      </w:r>
    </w:p>
    <w:p w14:paraId="470DD829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喷油泵型号：CB18 (博世动力总成有限公司)</w:t>
      </w:r>
    </w:p>
    <w:p w14:paraId="280B37DC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喷油器型号：CRI1-18 (博世动力总成有限公司)</w:t>
      </w:r>
    </w:p>
    <w:p w14:paraId="3F3AAAFB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增压器型号：JP52 (宁波威孚天力增压技术股份有限公司)</w:t>
      </w:r>
    </w:p>
    <w:p w14:paraId="0F6156F4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OBD型号：MD1CS089 (博世动力总成有限公司)</w:t>
      </w:r>
    </w:p>
    <w:p w14:paraId="4AC30669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催化转化器(ASC)：JEDAT-013 (博世汽车系统(无锡)有限公司)</w:t>
      </w:r>
    </w:p>
    <w:p w14:paraId="1CD97218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SCR排气处理器型号：JEDAT-012 (博世汽车系统(无锡)有限公司)</w:t>
      </w:r>
    </w:p>
    <w:p w14:paraId="06A2A27F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DPF排气处理器型号：JEDAT-011 (博世汽车系统(无锡)有限公司)</w:t>
      </w:r>
    </w:p>
    <w:p w14:paraId="77A73CA2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DOC排气处理器型号：JEDAT-010 (博世汽车系统(无锡)有限公司)</w:t>
      </w:r>
    </w:p>
    <w:p w14:paraId="46CA2478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EGR型号：LS28EB (无锡隆盛科技股份有限公司)</w:t>
      </w:r>
    </w:p>
    <w:p w14:paraId="31B3299D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SCR系统尿素计量泵型号：JMCN800-01 (博世汽车系统(无锡)有限公司)</w:t>
      </w:r>
    </w:p>
    <w:p w14:paraId="29D681A4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NOX传感器型号：后: EGS-NX (博世汽车系统(无锡)有限公司)</w:t>
      </w:r>
    </w:p>
    <w:p w14:paraId="743448B5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　　　　　　　　　前: EGS-NX (博世汽车系统(无锡)有限公司)</w:t>
      </w:r>
    </w:p>
    <w:p w14:paraId="21C8B604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在线监控车载终端：JMCTBOX2 (北京经纬恒润科技有限公司)</w:t>
      </w:r>
    </w:p>
    <w:p w14:paraId="78E6B7D9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</w:p>
    <w:p w14:paraId="46984272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CL5101TFZ6ADS</w:t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>防撞缓冲车</w:t>
      </w:r>
    </w:p>
    <w:p w14:paraId="66228972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发动机：D25TCIF1 (昆明云内动力股份有限公司) </w:t>
      </w:r>
    </w:p>
    <w:p w14:paraId="3DA78F69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喷油泵型号：CB4 (博世动力总成有限公司)</w:t>
      </w:r>
    </w:p>
    <w:p w14:paraId="3F7218D2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喷油器型号：CRI1-20 (博世动力总成有限公司)</w:t>
      </w:r>
    </w:p>
    <w:p w14:paraId="40E1FEAA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增压器型号：GT17 (盖瑞特动力科技(武汉)有限公司)</w:t>
      </w:r>
    </w:p>
    <w:p w14:paraId="019A5780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OBD型号：DEV-ECM (博世动力总成有限公司)</w:t>
      </w:r>
    </w:p>
    <w:p w14:paraId="4F7A1709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催化转化器(ASC)：D30TCIF-173 (博世汽车系统(无锡)有限公司)</w:t>
      </w:r>
    </w:p>
    <w:p w14:paraId="53CABBB3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SCR排气处理器型号：D30TCIF-173 (博世汽车系统(无锡)有限公司)</w:t>
      </w:r>
    </w:p>
    <w:p w14:paraId="02F77B14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DPF排气处理器型号：D30TCIF-172 (博世汽车系统(无锡)有限公司)</w:t>
      </w:r>
    </w:p>
    <w:p w14:paraId="539EDC41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DOC排气处理器型号：D30TCIF-171 (博世汽车系统(无锡)有限公司)</w:t>
      </w:r>
    </w:p>
    <w:p w14:paraId="6484E6E8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EGR型号：D19TCI5-16001-1 (无锡隆盛科技股份有限公司)</w:t>
      </w:r>
    </w:p>
    <w:p w14:paraId="68B014C8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SCR系统尿素计量泵型号： YC-SM (广西玉柴机器股份有限公司)</w:t>
      </w:r>
    </w:p>
    <w:p w14:paraId="2A93EAF6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NOX传感器型号：后: YC-NOx Sensor (广西玉柴机器股份有限公司)</w:t>
      </w:r>
    </w:p>
    <w:p w14:paraId="1549A168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　　　　　　　　　前: YC-NOx Sensor (广西玉柴机器股份有限公司)</w:t>
      </w:r>
    </w:p>
    <w:p w14:paraId="0864F009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在线监控车载终端：A5-G (深圳市有为信息技术发展有限公司)</w:t>
      </w:r>
    </w:p>
    <w:p w14:paraId="4DCF0E25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</w:p>
    <w:p w14:paraId="28B8D384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CL5141JGK6ADS</w:t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>高空作业车</w:t>
      </w:r>
    </w:p>
    <w:p w14:paraId="731483A0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发动机：WP3NQ160E61 (潍柴动力股份有限公司) </w:t>
      </w:r>
    </w:p>
    <w:p w14:paraId="2C41CABE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喷油泵型号：WPCP02 (博世动力总成有限公司)</w:t>
      </w:r>
    </w:p>
    <w:p w14:paraId="79EF1B44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喷油器型号：WPCRI02 (博世动力总成有限公司)</w:t>
      </w:r>
    </w:p>
    <w:p w14:paraId="24D131EB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增压器型号：GT17 (盖瑞特动力科技(上海)有限公司)</w:t>
      </w:r>
    </w:p>
    <w:p w14:paraId="2664DB14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OBD型号：CN-OBD-6 (潍柴动力股份有限公司)</w:t>
      </w:r>
    </w:p>
    <w:p w14:paraId="1B8EE184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催化转化器(ASC)：WPASC01 (潍柴动力空气净化科技有限公司)</w:t>
      </w:r>
    </w:p>
    <w:p w14:paraId="3CE85A9A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SCR排气处理器型号：WPSCR01 (潍柴动力空气净化科技有限公司)</w:t>
      </w:r>
    </w:p>
    <w:p w14:paraId="617A3E2B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DPF排气处理器型号：WPDPF01 (潍柴动力空气净化科技有限公司)</w:t>
      </w:r>
    </w:p>
    <w:p w14:paraId="4A7C956F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DOC排气处理器型号：WPDOC01 (潍柴动力空气净化科技有限公司)</w:t>
      </w:r>
    </w:p>
    <w:p w14:paraId="5E218FE0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EGR型号：WPEGR-001 (潍柴动力空气净化科技有限公司)</w:t>
      </w:r>
    </w:p>
    <w:p w14:paraId="5B80D7D6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SCR系统尿素计量泵型号：WPSM-001 (潍柴动力空气净化科技有限公司)</w:t>
      </w:r>
    </w:p>
    <w:p w14:paraId="7C70E992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NOX传感器型号：后: WPNOx Sensor (潍柴动力空气净化科技有限公司)</w:t>
      </w:r>
    </w:p>
    <w:p w14:paraId="18AC6A73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　　　　　　　　　前: WPNOx Sensor (潍柴动力空气净化科技有限公司)</w:t>
      </w:r>
    </w:p>
    <w:p w14:paraId="7FCEC3AF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在线监控车载终端：SVT81 (上海势航网络科技有限公司)</w:t>
      </w:r>
    </w:p>
    <w:p w14:paraId="457A7765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</w:p>
    <w:p w14:paraId="3EB8AB20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CL5251ZYS6AHQ</w:t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>压缩式垃圾车</w:t>
      </w:r>
    </w:p>
    <w:p w14:paraId="305030EC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发动机：D6.7NS6B290 (东风康明斯发动机有限公司) </w:t>
      </w:r>
    </w:p>
    <w:p w14:paraId="0032F684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喷油泵型号：CP4.2 (博世动力总成有限公司)</w:t>
      </w:r>
    </w:p>
    <w:p w14:paraId="192F21B3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喷油器型号：0445 (博世动力总成有限公司)</w:t>
      </w:r>
    </w:p>
    <w:p w14:paraId="38816D3C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增压器型号：HE300WG (无锡康明斯涡轮增压技术有限公司)</w:t>
      </w:r>
    </w:p>
    <w:p w14:paraId="6A838A6C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OBD型号：41 (Cummins Inc.)</w:t>
      </w:r>
    </w:p>
    <w:p w14:paraId="52181D1D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催化转化器(ASC)：SCRV026 (康明斯排放处理系统(中国)有限公司)</w:t>
      </w:r>
    </w:p>
    <w:p w14:paraId="759238C8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SCR排气处理器型号：SCRV026 (康明斯排放处理系统(中国)有限公司)</w:t>
      </w:r>
    </w:p>
    <w:p w14:paraId="4879AD0E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DPF排气处理器型号：DPFP0162 (康明斯排放处理系统(中国)有限公司)</w:t>
      </w:r>
    </w:p>
    <w:p w14:paraId="08796FC7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DOC排气处理器型号：DOCP016 (康明斯排放处理系统(中国)有限公司)</w:t>
      </w:r>
    </w:p>
    <w:p w14:paraId="6610D84D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SCR系统尿素计量泵型号：CUDS2 (Cummins Inc.)</w:t>
      </w:r>
    </w:p>
    <w:p w14:paraId="00FC2F92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NOX传感器型号：后: NB1500 (Cummins Inc.)</w:t>
      </w:r>
    </w:p>
    <w:p w14:paraId="4BBDA81D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　　　　　　　　　前: NB1510 (Cummins Inc.)</w:t>
      </w:r>
    </w:p>
    <w:p w14:paraId="54B58ABE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在线监控车载终端：ZLB04 (北汽福田汽车股份有限公司)</w:t>
      </w:r>
    </w:p>
    <w:p w14:paraId="4E951C9A">
      <w:pPr>
        <w:spacing w:beforeLines="0" w:afterLines="0"/>
        <w:jc w:val="center"/>
        <w:rPr>
          <w:rFonts w:hint="default" w:ascii="Times New Roman" w:hAnsi="Times New Roman" w:eastAsia="宋体"/>
          <w:sz w:val="24"/>
          <w:szCs w:val="24"/>
        </w:rPr>
      </w:pPr>
    </w:p>
    <w:p w14:paraId="707D307E">
      <w:pPr>
        <w:pStyle w:val="2"/>
        <w:spacing w:beforeLines="0" w:afterLines="0"/>
        <w:rPr>
          <w:rFonts w:hint="default" w:ascii="Times New Roman" w:hAnsi="Times New Roman" w:eastAsia="宋体"/>
          <w:b w:val="0"/>
          <w:sz w:val="24"/>
          <w:szCs w:val="24"/>
        </w:rPr>
      </w:pPr>
      <w:bookmarkStart w:id="3" w:name="_Toc1522442357"/>
      <w:r>
        <w:rPr>
          <w:rFonts w:hint="default" w:ascii="Times New Roman" w:hAnsi="Times New Roman" w:eastAsia="宋体"/>
          <w:sz w:val="24"/>
          <w:szCs w:val="24"/>
        </w:rPr>
        <w:t>4、楚胜汽车集团有限公司</w:t>
      </w:r>
      <w:bookmarkEnd w:id="3"/>
      <w:r>
        <w:rPr>
          <w:rFonts w:hint="default" w:ascii="Times New Roman" w:hAnsi="Times New Roman" w:eastAsia="宋体"/>
          <w:sz w:val="24"/>
          <w:szCs w:val="24"/>
        </w:rPr>
        <w:t xml:space="preserve"> </w:t>
      </w:r>
    </w:p>
    <w:p w14:paraId="607448E2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CSC5040TQZPB6L</w:t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>清障车</w:t>
      </w:r>
    </w:p>
    <w:p w14:paraId="1FC1A102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发动机：F2.5NS6B172 (北京福田康明斯发动机有限公司) </w:t>
      </w:r>
    </w:p>
    <w:p w14:paraId="54C882CA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喷油泵型号：CB4 (博世动力总成有限公司)</w:t>
      </w:r>
    </w:p>
    <w:p w14:paraId="5442C718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喷油器型号：0445 (博世动力总成有限公司)</w:t>
      </w:r>
    </w:p>
    <w:p w14:paraId="00727017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增压器型号：HE150WG (无锡康明斯涡轮增压技术有限公司)</w:t>
      </w:r>
    </w:p>
    <w:p w14:paraId="5E6D9A06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OBD型号：41 (Cummins Inc.)</w:t>
      </w:r>
    </w:p>
    <w:p w14:paraId="61BD8CC6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催化转化器(ASC)：SCRV026 (康明斯排放处理系统(中国)有限公司)</w:t>
      </w:r>
    </w:p>
    <w:p w14:paraId="17B22177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SCR排气处理器型号：SCRV026 (康明斯排放处理系统(中国)有限公司)</w:t>
      </w:r>
    </w:p>
    <w:p w14:paraId="127F87F6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DPF排气处理器型号：DPFP0162 (康明斯排放处理系统(中国)有限公司)</w:t>
      </w:r>
    </w:p>
    <w:p w14:paraId="16EA55E5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DOC排气处理器型号：DOCP016 (康明斯排放处理系统(中国)有限公司)</w:t>
      </w:r>
    </w:p>
    <w:p w14:paraId="08D80EEE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SCR系统尿素计量泵型号：CUDS2 (Cummins Inc.)</w:t>
      </w:r>
    </w:p>
    <w:p w14:paraId="0E7AF088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NOX传感器型号：后: NB1500 (Cummins Inc.)</w:t>
      </w:r>
    </w:p>
    <w:p w14:paraId="11832CAF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　　　　　　　　　前: NB1510 (Cummins Inc.)</w:t>
      </w:r>
    </w:p>
    <w:p w14:paraId="6E451C6D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在线监控车载终端：ZLB04 (北汽福田汽车股份有限公司)</w:t>
      </w:r>
    </w:p>
    <w:p w14:paraId="29D88F70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</w:p>
    <w:p w14:paraId="386EA445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CSC5043TQZPCA6L</w:t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>清障车</w:t>
      </w:r>
    </w:p>
    <w:p w14:paraId="1EA43282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发动机：CA4DB1-15E68 (中国第一汽车集团有限公司) </w:t>
      </w:r>
    </w:p>
    <w:p w14:paraId="79B9C505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喷油泵型号：1111010-E20 (博世动力总成有限公司)</w:t>
      </w:r>
    </w:p>
    <w:p w14:paraId="53037D9D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喷油器型号：1112010-E50 (博世动力总成有限公司)</w:t>
      </w:r>
    </w:p>
    <w:p w14:paraId="26D1DCBC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增压器型号：WT03DP (宁波威孚天力增压技术股份有限公司)</w:t>
      </w:r>
    </w:p>
    <w:p w14:paraId="3CC7DB65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OBD型号：CN6B-FAW05 (中国第一汽车集团有限公司)</w:t>
      </w:r>
    </w:p>
    <w:p w14:paraId="54B21BE2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催化转化器(ASC)：1210320-E50 (中国第一汽车集团有限公司)</w:t>
      </w:r>
    </w:p>
    <w:p w14:paraId="0AFA3127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SCR排气处理器型号：1210310-E50 (中国第一汽车集团有限公司)</w:t>
      </w:r>
    </w:p>
    <w:p w14:paraId="4B7CCBAE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DPF排气处理器型号：1210210-E50 (中国第一汽车集团有限公司)</w:t>
      </w:r>
    </w:p>
    <w:p w14:paraId="545F8DE0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DOC排气处理器型号：1210110-E50 (中国第一汽车集团有限公司)</w:t>
      </w:r>
    </w:p>
    <w:p w14:paraId="30039BF9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NOX传感器型号：后: 3602510 (中国第一汽车集团有限公司)</w:t>
      </w:r>
    </w:p>
    <w:p w14:paraId="0DCFD02F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　　　　　　　　　前: 3602510 (中国第一汽车集团有限公司)</w:t>
      </w:r>
    </w:p>
    <w:p w14:paraId="5716E883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在线监控车载终端：ZHF9-007 (中寰卫星导航通信有限公司)</w:t>
      </w:r>
    </w:p>
    <w:p w14:paraId="40B7367A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</w:p>
    <w:p w14:paraId="2CCF6C76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CSC5097GJYZ6</w:t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 xml:space="preserve">加油车 </w:t>
      </w:r>
    </w:p>
    <w:p w14:paraId="135E8ED7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发动机：WP2.3NQ130E61 (潍柴动力股份有限公司) </w:t>
      </w:r>
    </w:p>
    <w:p w14:paraId="20A373B8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喷油泵型号：WPCP02 (博世动力总成有限公司)</w:t>
      </w:r>
    </w:p>
    <w:p w14:paraId="6143EC60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喷油器型号：WPCRI02 (博世动力总成有限公司)</w:t>
      </w:r>
    </w:p>
    <w:p w14:paraId="0D6DB58E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增压器型号：GT15 (盖瑞特动力科技(上海)有限公司)</w:t>
      </w:r>
    </w:p>
    <w:p w14:paraId="5B2F0789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OBD型号：CN-OBD-6 (潍柴动力股份有限公司)</w:t>
      </w:r>
    </w:p>
    <w:p w14:paraId="20435F40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催化转化器(ASC)：WPASC01 (潍柴动力空气净化科技有限公司)</w:t>
      </w:r>
    </w:p>
    <w:p w14:paraId="4BF81596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SCR排气处理器型号：WPSCR01 (潍柴动力空气净化科技有限公司)</w:t>
      </w:r>
    </w:p>
    <w:p w14:paraId="3AB9C308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DPF排气处理器型号：WPDPF01 (潍柴动力空气净化科技有限公司)</w:t>
      </w:r>
    </w:p>
    <w:p w14:paraId="6061EDA5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DOC排气处理器型号：WPDOC01 (潍柴动力空气净化科技有限公司)</w:t>
      </w:r>
    </w:p>
    <w:p w14:paraId="256151D4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EGR型号：WPEGR-001 (潍柴动力空气净化科技有限公司)</w:t>
      </w:r>
    </w:p>
    <w:p w14:paraId="6D85901F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SCR系统尿素计量泵型号：WPSM-001 (潍柴动力空气净化科技有限公司)</w:t>
      </w:r>
    </w:p>
    <w:p w14:paraId="7B25D729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NOX传感器型号：前: WPNOx Sensor (潍柴动力空气净化科技有限公司)</w:t>
      </w:r>
    </w:p>
    <w:p w14:paraId="6CF9942F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　　　　　　　　　WPNOx Sensor (潍柴动力空气净化科技有限公司)</w:t>
      </w:r>
    </w:p>
    <w:p w14:paraId="49C13FDA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在线监控车载终端：SVT81 (上海势航网络科技有限公司)</w:t>
      </w:r>
    </w:p>
    <w:p w14:paraId="5597078E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</w:p>
    <w:p w14:paraId="248AC10C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CSC5185TQZP6</w:t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 xml:space="preserve">清障车  </w:t>
      </w:r>
    </w:p>
    <w:p w14:paraId="76606F8C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发动机：B6.2NS6B230 (东风康明斯发动机有限公司) </w:t>
      </w:r>
    </w:p>
    <w:p w14:paraId="25249B75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喷油泵型号：CP4.1 (博世动力总成有限公司)</w:t>
      </w:r>
    </w:p>
    <w:p w14:paraId="3A9AE5F3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喷油器型号：0445 (博世动力总成有限公司)</w:t>
      </w:r>
    </w:p>
    <w:p w14:paraId="425BBAD6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增压器型号：HE300WG (无锡康明斯涡轮增压技术有限公司)</w:t>
      </w:r>
    </w:p>
    <w:p w14:paraId="4B1095B3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OBD型号：41 (Cummins Inc.)</w:t>
      </w:r>
    </w:p>
    <w:p w14:paraId="3A96F94C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催化转化器(ASC)：SCRV026 (康明斯排放处理系统(中国)有限公司)</w:t>
      </w:r>
    </w:p>
    <w:p w14:paraId="2754A829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SCR排气处理器型号：SCRV026 (康明斯排放处理系统(中国)有限公司)</w:t>
      </w:r>
    </w:p>
    <w:p w14:paraId="1DE7114E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DPF排气处理器型号：DPFP0162 (康明斯排放处理系统(中国)有限公司)</w:t>
      </w:r>
    </w:p>
    <w:p w14:paraId="20B13205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DOC排气处理器型号：DOCP016 (康明斯排放处理系统(中国)有限公司)</w:t>
      </w:r>
    </w:p>
    <w:p w14:paraId="010A7BE6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SCR系统尿素计量泵型号：CUDS2 (Cummins Inc.)</w:t>
      </w:r>
    </w:p>
    <w:p w14:paraId="7B3AD078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NOX传感器型号：后: NB1500 (Cummins Inc.)</w:t>
      </w:r>
    </w:p>
    <w:p w14:paraId="4CB9337D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　　　　　　　　　前: NB1510 (Cummins Inc.)</w:t>
      </w:r>
    </w:p>
    <w:p w14:paraId="4E5C643C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在线监控车载终端：A5-G (深圳市有为信息技术发展有限公司)</w:t>
      </w:r>
    </w:p>
    <w:p w14:paraId="4E4C8FB1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</w:p>
    <w:p w14:paraId="2199752F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CSC5187XQYZ6</w:t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 xml:space="preserve">爆破器材运输车 </w:t>
      </w:r>
    </w:p>
    <w:p w14:paraId="3DF5C4D4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发动机：MC07.25-60 (中国重型汽车集团有限公司) </w:t>
      </w:r>
    </w:p>
    <w:p w14:paraId="2C42CC91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喷油泵型号：P-MC07-6 (博世动力总成有限公司)</w:t>
      </w:r>
    </w:p>
    <w:p w14:paraId="22EE2A4F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喷油器型号：IN-07 (博世动力总成有限公司)</w:t>
      </w:r>
    </w:p>
    <w:p w14:paraId="63610E68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增压器型号：WF70P (无锡威孚高科技集团股份有限公司)</w:t>
      </w:r>
    </w:p>
    <w:p w14:paraId="598A8ED6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OBD型号：OBD-M1-E6 (博世动力总成有限公司)</w:t>
      </w:r>
    </w:p>
    <w:p w14:paraId="0D8B684C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催化转化器(ASC)：RV540118 (中国重型汽车集团有限公司)</w:t>
      </w:r>
    </w:p>
    <w:p w14:paraId="035649B6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SCR排气处理器型号：RV540118 (中国重型汽车集团有限公司)</w:t>
      </w:r>
    </w:p>
    <w:p w14:paraId="60AC9E08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DPF排气处理器型号：RV540117 (中国重型汽车集团有限公司)</w:t>
      </w:r>
    </w:p>
    <w:p w14:paraId="52B3A0DF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DOC排气处理器型号：RV540116 (中国重型汽车集团有限公司)</w:t>
      </w:r>
    </w:p>
    <w:p w14:paraId="622F6FDB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EGR型号：RE080005 (中国重型汽车集团有限公司)</w:t>
      </w:r>
    </w:p>
    <w:p w14:paraId="33104994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SCR系统尿素计量泵型号：SM-MC11-13 (博世动力总成有限公司)</w:t>
      </w:r>
    </w:p>
    <w:p w14:paraId="20AFDE35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NOX传感器型号：后: ECG-NX (博世汽车系统（无锡）有限公司)</w:t>
      </w:r>
    </w:p>
    <w:p w14:paraId="6D77A2C8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　　　　　　　　　前: ECG-NX (博世汽车系统（无锡）有限公司)</w:t>
      </w:r>
    </w:p>
    <w:p w14:paraId="0A14CDCA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在线监控车载终端：SVT81 (上海势航网络科技有限公司)</w:t>
      </w:r>
    </w:p>
    <w:p w14:paraId="081FE3A4">
      <w:pPr>
        <w:spacing w:beforeLines="0" w:afterLines="0"/>
        <w:jc w:val="center"/>
        <w:rPr>
          <w:rFonts w:hint="default" w:ascii="Times New Roman" w:hAnsi="Times New Roman" w:eastAsia="宋体"/>
          <w:sz w:val="24"/>
          <w:szCs w:val="24"/>
        </w:rPr>
      </w:pPr>
    </w:p>
    <w:p w14:paraId="77A88C4B">
      <w:pPr>
        <w:pStyle w:val="2"/>
        <w:spacing w:beforeLines="0" w:afterLines="0"/>
        <w:rPr>
          <w:rFonts w:hint="default" w:ascii="Times New Roman" w:hAnsi="Times New Roman" w:eastAsia="宋体"/>
          <w:b w:val="0"/>
          <w:sz w:val="24"/>
          <w:szCs w:val="24"/>
        </w:rPr>
      </w:pPr>
      <w:bookmarkStart w:id="4" w:name="_Toc1627556444"/>
      <w:r>
        <w:rPr>
          <w:rFonts w:hint="default" w:ascii="Times New Roman" w:hAnsi="Times New Roman" w:eastAsia="宋体"/>
          <w:sz w:val="24"/>
          <w:szCs w:val="24"/>
        </w:rPr>
        <w:t>5、大连宽大特种车辆有限公司</w:t>
      </w:r>
      <w:bookmarkEnd w:id="4"/>
      <w:r>
        <w:rPr>
          <w:rFonts w:hint="default" w:ascii="Times New Roman" w:hAnsi="Times New Roman" w:eastAsia="宋体"/>
          <w:sz w:val="24"/>
          <w:szCs w:val="24"/>
        </w:rPr>
        <w:t xml:space="preserve"> </w:t>
      </w:r>
    </w:p>
    <w:p w14:paraId="6BE120BC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KDK5061XLJC6</w:t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>旅居车</w:t>
      </w:r>
    </w:p>
    <w:p w14:paraId="77759210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发动机：F1CFL4118 (FPT INDUSTRIAL S.p.A.) </w:t>
      </w:r>
    </w:p>
    <w:p w14:paraId="37F1881E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喷油泵型号：5801572470 (BOSCH)</w:t>
      </w:r>
    </w:p>
    <w:p w14:paraId="38515364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喷油器型号：5801644454 (Bosch)</w:t>
      </w:r>
    </w:p>
    <w:p w14:paraId="0E679C65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增压器型号：5801894252 (GARRETT)</w:t>
      </w:r>
    </w:p>
    <w:p w14:paraId="110CFA72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OBD型号：5802338413 (BOSCH)</w:t>
      </w:r>
    </w:p>
    <w:p w14:paraId="100838D1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催化转化器(ASC)：5802314718 (Magneti Marelli)</w:t>
      </w:r>
    </w:p>
    <w:p w14:paraId="1D423470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SCR排气处理器型号：5802314718 (Magneti Marelli)</w:t>
      </w:r>
    </w:p>
    <w:p w14:paraId="0C55FC04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DPF排气处理器型号：5802271399 (Magneti Marelli)</w:t>
      </w:r>
    </w:p>
    <w:p w14:paraId="31EBC0F9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DOC排气处理器型号：5802271399 (Magneti Marelli)</w:t>
      </w:r>
    </w:p>
    <w:p w14:paraId="33AE43AE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EGR型号：705632010 (Pierburg)</w:t>
      </w:r>
    </w:p>
    <w:p w14:paraId="42F51299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SCR系统尿素计量泵型号： 5802465111 (BOSCH)</w:t>
      </w:r>
    </w:p>
    <w:p w14:paraId="533DBEAB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NOX传感器型号：后: 5802463095 (Continental)</w:t>
      </w:r>
    </w:p>
    <w:p w14:paraId="5B435969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　　　　　　　　　前: 5802482142 (Continental)</w:t>
      </w:r>
    </w:p>
    <w:p w14:paraId="0049C66F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在线监控车载终端：BCCANBox1806 (北京蜂云科创信息技术有限公司)</w:t>
      </w:r>
    </w:p>
    <w:p w14:paraId="0F1423E9">
      <w:pPr>
        <w:spacing w:beforeLines="0" w:afterLines="0"/>
        <w:jc w:val="center"/>
        <w:rPr>
          <w:rFonts w:hint="default" w:ascii="Times New Roman" w:hAnsi="Times New Roman" w:eastAsia="宋体"/>
          <w:sz w:val="24"/>
          <w:szCs w:val="24"/>
        </w:rPr>
      </w:pPr>
    </w:p>
    <w:p w14:paraId="0F4ECC84">
      <w:pPr>
        <w:pStyle w:val="2"/>
        <w:spacing w:beforeLines="0" w:afterLines="0"/>
        <w:rPr>
          <w:rFonts w:hint="default" w:ascii="Times New Roman" w:hAnsi="Times New Roman" w:eastAsia="宋体"/>
          <w:b w:val="0"/>
          <w:sz w:val="24"/>
          <w:szCs w:val="24"/>
        </w:rPr>
      </w:pPr>
      <w:bookmarkStart w:id="5" w:name="_Toc1349248756"/>
      <w:r>
        <w:rPr>
          <w:rFonts w:hint="default" w:ascii="Times New Roman" w:hAnsi="Times New Roman" w:eastAsia="宋体"/>
          <w:sz w:val="24"/>
          <w:szCs w:val="24"/>
        </w:rPr>
        <w:t>6、东风汽车股份有限公司</w:t>
      </w:r>
      <w:bookmarkEnd w:id="5"/>
      <w:r>
        <w:rPr>
          <w:rFonts w:hint="default" w:ascii="Times New Roman" w:hAnsi="Times New Roman" w:eastAsia="宋体"/>
          <w:sz w:val="24"/>
          <w:szCs w:val="24"/>
        </w:rPr>
        <w:t xml:space="preserve"> </w:t>
      </w:r>
    </w:p>
    <w:p w14:paraId="5654C68B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EQ5040XLC7TDFDAC</w:t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>冷藏车</w:t>
      </w:r>
    </w:p>
    <w:p w14:paraId="135FBF9E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发动机：D2.5NS6B180 (东风康明斯发动机有限公司) </w:t>
      </w:r>
    </w:p>
    <w:p w14:paraId="40EA938B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喷油泵型号：CFP (博世动力总成有限公司)</w:t>
      </w:r>
    </w:p>
    <w:p w14:paraId="2007BFC2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喷油器型号：0445 (博世动力总成有限公司)</w:t>
      </w:r>
    </w:p>
    <w:p w14:paraId="1E23AF5A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增压器型号：HE150WG (无锡康明斯涡轮增压技术有限公司)</w:t>
      </w:r>
    </w:p>
    <w:p w14:paraId="29E72BBD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OBD型号：43 (Cummins Inc.)</w:t>
      </w:r>
    </w:p>
    <w:p w14:paraId="4357AA4C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催化转化器(ASC)：SCRV026 (康明斯排放处理系统（中国）有限公司)</w:t>
      </w:r>
    </w:p>
    <w:p w14:paraId="032B1ED4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SCR排气处理器型号：SCRV026 (康明斯排放处理系统（中国）有限公司)</w:t>
      </w:r>
    </w:p>
    <w:p w14:paraId="5689C3DC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DPF排气处理器型号：DPFP0162 (康明斯排放处理系统（中国）有限公司)</w:t>
      </w:r>
    </w:p>
    <w:p w14:paraId="2DA5D159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DOC排气处理器型号：DOCP016 (康明斯排放处理系统（中国）有限公司)</w:t>
      </w:r>
    </w:p>
    <w:p w14:paraId="60D54236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EGR型号：69118 (浙江银轮机械股份有限公司)</w:t>
      </w:r>
    </w:p>
    <w:p w14:paraId="34182A7A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SCR系统尿素计量泵型号：CUDS2 (Cummins Inc.)</w:t>
      </w:r>
    </w:p>
    <w:p w14:paraId="52A63CE3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NOX传感器型号：后: NB1500 (Cummins Inc.)</w:t>
      </w:r>
    </w:p>
    <w:p w14:paraId="77B180F1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　　　　　　　　　前: NB1510 (Cummins Inc.)</w:t>
      </w:r>
    </w:p>
    <w:p w14:paraId="7C9CC555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在线监控车载终端：A4 (深圳市有为信息技术发展有限公司)</w:t>
      </w:r>
    </w:p>
    <w:p w14:paraId="02A5189E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或</w:t>
      </w:r>
    </w:p>
    <w:p w14:paraId="280A8583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发动机：D3.0NS6B180H (东风康明斯发动机有限公司) </w:t>
      </w:r>
    </w:p>
    <w:p w14:paraId="011B736F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喷油泵型号：CFP (博世动力总成有限公司)</w:t>
      </w:r>
    </w:p>
    <w:p w14:paraId="3F2298BD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喷油器型号：0445 (博世动力总成有限公司)</w:t>
      </w:r>
    </w:p>
    <w:p w14:paraId="6F46230F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增压器型号：HE150WG (无锡康明斯涡轮增压技术有限公司)</w:t>
      </w:r>
    </w:p>
    <w:p w14:paraId="722ADE3B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OBD型号：43 (Cummins Inc.)</w:t>
      </w:r>
    </w:p>
    <w:p w14:paraId="3BCAF2EA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催化转化器(ASC)：SCRV026 (康明斯排放处理系统（中国）有限公司)</w:t>
      </w:r>
    </w:p>
    <w:p w14:paraId="53887A0A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SCR排气处理器型号：SCRV026 (康明斯排放处理系统（中国）有限公司)</w:t>
      </w:r>
    </w:p>
    <w:p w14:paraId="29A8D7E6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DPF排气处理器型号：DPFP0162 (康明斯排放处理系统（中国）有限公司)</w:t>
      </w:r>
    </w:p>
    <w:p w14:paraId="69C374C8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DOC排气处理器型号：DOCP016 (康明斯排放处理系统（中国）有限公司)</w:t>
      </w:r>
    </w:p>
    <w:p w14:paraId="7C27CEAC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EGR型号：69118 (浙江银轮机械股份有限公司)</w:t>
      </w:r>
    </w:p>
    <w:p w14:paraId="24F70150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SCR系统尿素计量泵型号：CUDS2 (Cummins Inc.)</w:t>
      </w:r>
    </w:p>
    <w:p w14:paraId="69F586F9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NOX传感器型号：后: NB1500 (Cummins Inc.)</w:t>
      </w:r>
    </w:p>
    <w:p w14:paraId="0E0FFAB7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　　　　　　　　　前: NB1510 (Cummins Inc.)</w:t>
      </w:r>
    </w:p>
    <w:p w14:paraId="78BB30E7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在线监控车载终端：A4 (深圳市有为信息技术发展有限公司)</w:t>
      </w:r>
    </w:p>
    <w:p w14:paraId="363FA6BE">
      <w:pPr>
        <w:spacing w:beforeLines="0" w:afterLines="0"/>
        <w:jc w:val="center"/>
        <w:rPr>
          <w:rFonts w:hint="default" w:ascii="Times New Roman" w:hAnsi="Times New Roman" w:eastAsia="宋体"/>
          <w:sz w:val="24"/>
          <w:szCs w:val="24"/>
        </w:rPr>
      </w:pPr>
    </w:p>
    <w:p w14:paraId="2CE59C1F">
      <w:pPr>
        <w:pStyle w:val="2"/>
        <w:spacing w:beforeLines="0" w:afterLines="0"/>
        <w:rPr>
          <w:rFonts w:hint="default" w:ascii="Times New Roman" w:hAnsi="Times New Roman" w:eastAsia="宋体"/>
          <w:b w:val="0"/>
          <w:sz w:val="24"/>
          <w:szCs w:val="24"/>
        </w:rPr>
      </w:pPr>
      <w:bookmarkStart w:id="6" w:name="_Toc1595502621"/>
      <w:r>
        <w:rPr>
          <w:rFonts w:hint="default" w:ascii="Times New Roman" w:hAnsi="Times New Roman" w:eastAsia="宋体"/>
          <w:sz w:val="24"/>
          <w:szCs w:val="24"/>
        </w:rPr>
        <w:t>7、菏泽宏伟专用汽车有限公司</w:t>
      </w:r>
      <w:bookmarkEnd w:id="6"/>
      <w:r>
        <w:rPr>
          <w:rFonts w:hint="default" w:ascii="Times New Roman" w:hAnsi="Times New Roman" w:eastAsia="宋体"/>
          <w:sz w:val="24"/>
          <w:szCs w:val="24"/>
        </w:rPr>
        <w:t xml:space="preserve"> </w:t>
      </w:r>
    </w:p>
    <w:p w14:paraId="3D114239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LHW5231TQZ</w:t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>清障车</w:t>
      </w:r>
    </w:p>
    <w:p w14:paraId="022D2DEC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发动机：WP4.6NQ220E62 (中国重型汽车集团有限公司) </w:t>
      </w:r>
    </w:p>
    <w:p w14:paraId="55AFC527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喷油泵型号：WPCP02 (博世动力总成有限公司)</w:t>
      </w:r>
    </w:p>
    <w:p w14:paraId="18A1256D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喷油器型号：WPCRI01 (博世动力总成有限公司)</w:t>
      </w:r>
    </w:p>
    <w:p w14:paraId="3286B32C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增压器型号：HP60 (宁波威孚天力增压技术股份有限公司)</w:t>
      </w:r>
    </w:p>
    <w:p w14:paraId="38007E6E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OBD型号：CN-OBD-6 (潍柴动力股份有限公司)</w:t>
      </w:r>
    </w:p>
    <w:p w14:paraId="0E7B813A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催化转化器(ASC)：WPASC01 (潍柴动力空气净化科技有限公司)</w:t>
      </w:r>
    </w:p>
    <w:p w14:paraId="7E9AB900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SCR排气处理器型号：WPSCR01 (潍柴动力空气净化科技有限公司)</w:t>
      </w:r>
    </w:p>
    <w:p w14:paraId="0F8065FA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DPF排气处理器型号：WPDPF01 (潍柴动力空气净化科技有限公司)</w:t>
      </w:r>
    </w:p>
    <w:p w14:paraId="7E8213AF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DOC排气处理器型号：WPDOC01 (潍柴动力空气净化科技有限公司)</w:t>
      </w:r>
    </w:p>
    <w:p w14:paraId="52AFC98B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SCR系统尿素计量泵型号：WPSM-001 (潍柴动力空气净化科技有限公司)</w:t>
      </w:r>
    </w:p>
    <w:p w14:paraId="02686DC5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NOX传感器型号：后: WPNOx Sensor (潍柴动力空气净化科技有限公司)</w:t>
      </w:r>
    </w:p>
    <w:p w14:paraId="7D30952B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　　　　　　　　　前: WPNOx Sensor (潍柴动力空气净化科技有限公司)</w:t>
      </w:r>
    </w:p>
    <w:p w14:paraId="69959E46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在线监控车载终端：SVT81 (上海势航网络科技有限公司)</w:t>
      </w:r>
    </w:p>
    <w:p w14:paraId="2A0CFC29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或</w:t>
      </w:r>
    </w:p>
    <w:p w14:paraId="56E221EC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发动机：MC07.27-61 (中国重型汽车集团有限公司) </w:t>
      </w:r>
    </w:p>
    <w:p w14:paraId="43B2FF9B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喷油泵型号：P-MC07-6 (博世动力总成有限公司)</w:t>
      </w:r>
    </w:p>
    <w:p w14:paraId="014016B3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喷油器型号：IN-07 (博世动力总成有限公司)</w:t>
      </w:r>
    </w:p>
    <w:p w14:paraId="1A359B42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增压器型号：WF70P (无锡威孚高科技集团股份有限公司)</w:t>
      </w:r>
    </w:p>
    <w:p w14:paraId="1DCBE895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OBD型号：CN-OBD-6 (中国重型汽车集团有限公司)</w:t>
      </w:r>
    </w:p>
    <w:p w14:paraId="73EB4FE8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催化转化器(ASC)：RV540118 (中国重型汽车集团有限公司)</w:t>
      </w:r>
    </w:p>
    <w:p w14:paraId="341350C1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SCR排气处理器型号：RV540118 (中国重型汽车集团有限公司)</w:t>
      </w:r>
    </w:p>
    <w:p w14:paraId="2B27F980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DPF排气处理器型号：RV540117 (中国重型汽车集团有限公司)</w:t>
      </w:r>
    </w:p>
    <w:p w14:paraId="6BF88B6F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DOC排气处理器型号：RV540116 (中国重型汽车集团有限公司)</w:t>
      </w:r>
    </w:p>
    <w:p w14:paraId="0039FF89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SCR系统尿素计量泵型号：SM-MC11-13 (博世动力总成有限公司)</w:t>
      </w:r>
    </w:p>
    <w:p w14:paraId="049733CB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NOX传感器型号：后: RE090012 (中国重型汽车集团有限公司)</w:t>
      </w:r>
    </w:p>
    <w:p w14:paraId="6E8CF551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　　　　　　　　　前: RE090012 (中国重型汽车集团有限公司)</w:t>
      </w:r>
    </w:p>
    <w:p w14:paraId="61CC66A4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在线监控车载终端：SVT81 (上海势航网络科技有限公司)</w:t>
      </w:r>
    </w:p>
    <w:p w14:paraId="7A6893D3">
      <w:pPr>
        <w:spacing w:beforeLines="0" w:afterLines="0"/>
        <w:jc w:val="center"/>
        <w:rPr>
          <w:rFonts w:hint="default" w:ascii="Times New Roman" w:hAnsi="Times New Roman" w:eastAsia="宋体"/>
          <w:sz w:val="24"/>
          <w:szCs w:val="24"/>
        </w:rPr>
      </w:pPr>
    </w:p>
    <w:p w14:paraId="53F5211F">
      <w:pPr>
        <w:pStyle w:val="2"/>
        <w:spacing w:beforeLines="0" w:afterLines="0"/>
        <w:rPr>
          <w:rFonts w:hint="default" w:ascii="Times New Roman" w:hAnsi="Times New Roman" w:eastAsia="宋体"/>
          <w:b w:val="0"/>
          <w:sz w:val="24"/>
          <w:szCs w:val="24"/>
        </w:rPr>
      </w:pPr>
      <w:bookmarkStart w:id="7" w:name="_Toc1300368774"/>
      <w:r>
        <w:rPr>
          <w:rFonts w:hint="default" w:ascii="Times New Roman" w:hAnsi="Times New Roman" w:eastAsia="宋体"/>
          <w:sz w:val="24"/>
          <w:szCs w:val="24"/>
        </w:rPr>
        <w:t>8、河北洪春专用车制造有限公司</w:t>
      </w:r>
      <w:bookmarkEnd w:id="7"/>
      <w:r>
        <w:rPr>
          <w:rFonts w:hint="default" w:ascii="Times New Roman" w:hAnsi="Times New Roman" w:eastAsia="宋体"/>
          <w:sz w:val="24"/>
          <w:szCs w:val="24"/>
        </w:rPr>
        <w:t xml:space="preserve"> </w:t>
      </w:r>
    </w:p>
    <w:p w14:paraId="27328D6A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CHP5180TQZ-CA</w:t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>清障车</w:t>
      </w:r>
    </w:p>
    <w:p w14:paraId="12B3ED0A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发动机：CA6DH1-26E65 (中国第一汽车集团有限公司) </w:t>
      </w:r>
    </w:p>
    <w:p w14:paraId="51CE3B2C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喷油泵型号：DCP-20 (中国第一汽车集团有限公司)</w:t>
      </w:r>
    </w:p>
    <w:p w14:paraId="0B70ACD8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喷油器型号：CRIN3-20 (博世动力总成有限公司)</w:t>
      </w:r>
    </w:p>
    <w:p w14:paraId="5C824290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增压器型号：GT30 (盖瑞特动力科技（上海）有限公司)</w:t>
      </w:r>
    </w:p>
    <w:p w14:paraId="15561171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OBD型号：CNVI+FAW_L_10 (中国第一汽车集团有限公司)</w:t>
      </w:r>
    </w:p>
    <w:p w14:paraId="7443B9B2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催化转化器(ASC)：1205020A68F (中国第一汽车集团有限公司)</w:t>
      </w:r>
    </w:p>
    <w:p w14:paraId="060C9730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SCR排气处理器型号：1208010A68F (中国第一汽车集团有限公司)</w:t>
      </w:r>
    </w:p>
    <w:p w14:paraId="5EB5E9CF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DPF排气处理器型号：1209010A68F (中国第一汽车集团有限公司)</w:t>
      </w:r>
    </w:p>
    <w:p w14:paraId="7976127D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DOC排气处理器型号：1205010A68F (中国第一汽车集团有限公司)</w:t>
      </w:r>
    </w:p>
    <w:p w14:paraId="78A4006E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SCR系统尿素计量泵型号：1160010 (中国第一汽车集团有限公司)</w:t>
      </w:r>
    </w:p>
    <w:p w14:paraId="03EB3549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NOX传感器型号：后: 3602510 (中国第一汽车集团有限公司)</w:t>
      </w:r>
    </w:p>
    <w:p w14:paraId="393F30BD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　　　　　　　　　前: 3602510 (中国第一汽车集团有限公司)</w:t>
      </w:r>
    </w:p>
    <w:p w14:paraId="475F0537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在线监控车载终端：SL-TBX101X  (鱼快创领智能科技（南京）有限公司)</w:t>
      </w:r>
    </w:p>
    <w:p w14:paraId="34B4ECDF">
      <w:pPr>
        <w:spacing w:beforeLines="0" w:afterLines="0"/>
        <w:jc w:val="center"/>
        <w:rPr>
          <w:rFonts w:hint="default" w:ascii="Times New Roman" w:hAnsi="Times New Roman" w:eastAsia="宋体"/>
          <w:sz w:val="24"/>
          <w:szCs w:val="24"/>
        </w:rPr>
      </w:pPr>
    </w:p>
    <w:p w14:paraId="3F28F9CA">
      <w:pPr>
        <w:pStyle w:val="2"/>
        <w:spacing w:beforeLines="0" w:afterLines="0"/>
        <w:rPr>
          <w:rFonts w:hint="default" w:ascii="Times New Roman" w:hAnsi="Times New Roman" w:eastAsia="宋体"/>
          <w:b w:val="0"/>
          <w:sz w:val="24"/>
          <w:szCs w:val="24"/>
        </w:rPr>
      </w:pPr>
      <w:bookmarkStart w:id="8" w:name="_Toc293333129"/>
      <w:r>
        <w:rPr>
          <w:rFonts w:hint="default" w:ascii="Times New Roman" w:hAnsi="Times New Roman" w:eastAsia="宋体"/>
          <w:sz w:val="24"/>
          <w:szCs w:val="24"/>
        </w:rPr>
        <w:t>9、河北凯泰专用汽车制造股份有限公司</w:t>
      </w:r>
      <w:bookmarkEnd w:id="8"/>
      <w:r>
        <w:rPr>
          <w:rFonts w:hint="default" w:ascii="Times New Roman" w:hAnsi="Times New Roman" w:eastAsia="宋体"/>
          <w:sz w:val="24"/>
          <w:szCs w:val="24"/>
        </w:rPr>
        <w:t xml:space="preserve"> </w:t>
      </w:r>
    </w:p>
    <w:p w14:paraId="7CB3B44A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SJQ5040JGKJFE6</w:t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>高空作业车</w:t>
      </w:r>
    </w:p>
    <w:p w14:paraId="78D5A787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发动机：Q23-132E60 (安徽全柴动力股份有限公司) </w:t>
      </w:r>
    </w:p>
    <w:p w14:paraId="41BB9A24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喷油泵型号：CRP01 (博世动力总成有限公司)</w:t>
      </w:r>
    </w:p>
    <w:p w14:paraId="104ADB5F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喷油器型号：CRI01 (博世动力总成有限公司)</w:t>
      </w:r>
    </w:p>
    <w:p w14:paraId="774C5306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增压器型号：JP50K (康跃科技（山东）有限公司)</w:t>
      </w:r>
    </w:p>
    <w:p w14:paraId="04A98582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OBD型号：CN-OBD-6 (安徽全柴动力股份有限公司)</w:t>
      </w:r>
    </w:p>
    <w:p w14:paraId="08D3ED15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催化转化器(ASC)：ASC02 (安徽艾可蓝环保股份有限公司)</w:t>
      </w:r>
    </w:p>
    <w:p w14:paraId="3B38C503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SCR排气处理器型号：SCR02 (安徽艾可蓝环保股份有限公司)</w:t>
      </w:r>
    </w:p>
    <w:p w14:paraId="254E53E3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DPF排气处理器型号：DPF02 (安徽艾可蓝环保股份有限公司)</w:t>
      </w:r>
    </w:p>
    <w:p w14:paraId="4C73A7CC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DOC排气处理器型号：DOC02 (安徽艾可蓝环保股份有限公司)</w:t>
      </w:r>
    </w:p>
    <w:p w14:paraId="2B63E051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EGR型号：EGR01 (安徽全柴动力股份有限公司)</w:t>
      </w:r>
    </w:p>
    <w:p w14:paraId="149902F6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SCR系统尿素计量泵型号：Denoxtronic6-5 (博世动力总成有限公司)</w:t>
      </w:r>
    </w:p>
    <w:p w14:paraId="4C997647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NOX传感器型号：后: EGS-NX (博世动力总成有限公司)</w:t>
      </w:r>
    </w:p>
    <w:p w14:paraId="26E10B6A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　　　　　　　　　前: EGS-NX (博世动力总成有限公司)</w:t>
      </w:r>
    </w:p>
    <w:p w14:paraId="7C693457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在线监控车载终端：SL-TBX001B (鱼快创领智能科技（南京）有限公司)</w:t>
      </w:r>
    </w:p>
    <w:p w14:paraId="72269514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</w:p>
    <w:p w14:paraId="78E55C67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SJQ5041TQZDFE6</w:t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>清障车</w:t>
      </w:r>
    </w:p>
    <w:p w14:paraId="1AA60412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发动机：YN25PLUS160B (昆明云内动力股份有限公司) </w:t>
      </w:r>
    </w:p>
    <w:p w14:paraId="63BECFBB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喷油泵型号：CB4 (博世动力总成有限公司)</w:t>
      </w:r>
    </w:p>
    <w:p w14:paraId="312490C7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喷油器型号：CRI1-20 (博世动力总成有限公司)</w:t>
      </w:r>
    </w:p>
    <w:p w14:paraId="670421B2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增压器型号：DEV-Z30 (宁波威孚天力增压技术股份有限公司)</w:t>
      </w:r>
    </w:p>
    <w:p w14:paraId="4FA04147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OBD型号：DEV-ECM-2 (博世动力总成有限公司)</w:t>
      </w:r>
    </w:p>
    <w:p w14:paraId="79C7426A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催化转化器(ASC)：490-17CHH (无锡恒和环保科技有限公司)</w:t>
      </w:r>
    </w:p>
    <w:p w14:paraId="45ABBEA8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SCR排气处理器型号：490-17CHH (无锡恒和环保科技有限公司)</w:t>
      </w:r>
    </w:p>
    <w:p w14:paraId="1F613D68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DPF排气处理器型号：490-17BHH (无锡恒和环保科技有限公司)</w:t>
      </w:r>
    </w:p>
    <w:p w14:paraId="26C11A75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DOC排气处理器型号：490-17AHH (无锡恒和环保科技有限公司)</w:t>
      </w:r>
    </w:p>
    <w:p w14:paraId="7725C18B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SCR系统尿素计量泵型号：HH-SM (无锡恒和环保科技有限公司)</w:t>
      </w:r>
    </w:p>
    <w:p w14:paraId="72058890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NOX传感器型号：后: DEV-NOx (深圳市森世泰科技有限公司)</w:t>
      </w:r>
    </w:p>
    <w:p w14:paraId="19627BAE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　　　　　　　　　前: DEV-NOx (深圳市森世泰科技有限公司)</w:t>
      </w:r>
    </w:p>
    <w:p w14:paraId="26D94446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在线监控车载终端：A5-G (深圳市有为信息技术发展有限公司)</w:t>
      </w:r>
    </w:p>
    <w:p w14:paraId="666C4E3D">
      <w:pPr>
        <w:spacing w:beforeLines="0" w:afterLines="0"/>
        <w:jc w:val="center"/>
        <w:rPr>
          <w:rFonts w:hint="default" w:ascii="Times New Roman" w:hAnsi="Times New Roman" w:eastAsia="宋体"/>
          <w:sz w:val="24"/>
          <w:szCs w:val="24"/>
        </w:rPr>
      </w:pPr>
    </w:p>
    <w:p w14:paraId="45B851D6">
      <w:pPr>
        <w:pStyle w:val="2"/>
        <w:spacing w:beforeLines="0" w:afterLines="0"/>
        <w:rPr>
          <w:rFonts w:hint="default" w:ascii="Times New Roman" w:hAnsi="Times New Roman" w:eastAsia="宋体"/>
          <w:b w:val="0"/>
          <w:sz w:val="24"/>
          <w:szCs w:val="24"/>
        </w:rPr>
      </w:pPr>
      <w:bookmarkStart w:id="9" w:name="_Toc41641114"/>
      <w:r>
        <w:rPr>
          <w:rFonts w:hint="default" w:ascii="Times New Roman" w:hAnsi="Times New Roman" w:eastAsia="宋体"/>
          <w:sz w:val="24"/>
          <w:szCs w:val="24"/>
        </w:rPr>
        <w:t>10、河南德野专用车辆股份有限公司</w:t>
      </w:r>
      <w:bookmarkEnd w:id="9"/>
      <w:r>
        <w:rPr>
          <w:rFonts w:hint="default" w:ascii="Times New Roman" w:hAnsi="Times New Roman" w:eastAsia="宋体"/>
          <w:sz w:val="24"/>
          <w:szCs w:val="24"/>
        </w:rPr>
        <w:t xml:space="preserve"> </w:t>
      </w:r>
    </w:p>
    <w:p w14:paraId="01554A79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LDY5100XLJAT4</w:t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>旅居车</w:t>
      </w:r>
    </w:p>
    <w:p w14:paraId="70623BF8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发动机：OM934LA.6GE-01 (戴姆勒卡车股份公司) </w:t>
      </w:r>
    </w:p>
    <w:p w14:paraId="2F273C1B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喷油泵型号：PH 2001 (德尔福股份公司)</w:t>
      </w:r>
    </w:p>
    <w:p w14:paraId="2AD49BBC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喷油器型号：IN2003 (德尔福集团公司)</w:t>
      </w:r>
    </w:p>
    <w:p w14:paraId="72526096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增压器型号：B1B2-934-1 (博格华纳股份公司)</w:t>
      </w:r>
    </w:p>
    <w:p w14:paraId="3F43A85A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OBD型号：400 (戴姆勒股份公司)</w:t>
      </w:r>
    </w:p>
    <w:p w14:paraId="63F5E914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催化转化器(ASC)：SC 2156 (Eberspacher)</w:t>
      </w:r>
    </w:p>
    <w:p w14:paraId="3A32DF2E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SCR排气处理器型号：SC 2156 (Eberspacher)</w:t>
      </w:r>
    </w:p>
    <w:p w14:paraId="427BC89F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DPF排气处理器型号：SC 2156 (Eberspacher)</w:t>
      </w:r>
    </w:p>
    <w:p w14:paraId="35BDE6C3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DOC排气处理器型号：SC 2156 (Eberspacher)</w:t>
      </w:r>
    </w:p>
    <w:p w14:paraId="6052CC65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EGR型号：AR 2010 (Wahler)</w:t>
      </w:r>
    </w:p>
    <w:p w14:paraId="6096E67D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SCR系统尿素计量泵型号：A 000 140 **** (Purem)</w:t>
      </w:r>
    </w:p>
    <w:p w14:paraId="39B4A283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NOX传感器型号：后: A0111534028 (戴姆勒股份公司)</w:t>
      </w:r>
    </w:p>
    <w:p w14:paraId="14DCF75C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　　　　　　　　　前: A0111536128 (戴姆勒股份公司)</w:t>
      </w:r>
    </w:p>
    <w:p w14:paraId="53B00E79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在线监控车载终端：N4 (苏州图新电科信息科技有限公司)</w:t>
      </w:r>
    </w:p>
    <w:p w14:paraId="3F0E6515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</w:p>
    <w:p w14:paraId="4E4BA04B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LDY5130XLJM6B</w:t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>旅居车</w:t>
      </w:r>
    </w:p>
    <w:p w14:paraId="0C433487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发动机：D0836LFLBE (德国曼恩商用车辆股份公司(MAN Truck &amp; Bus SE)) </w:t>
      </w:r>
    </w:p>
    <w:p w14:paraId="538E6F16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喷油泵型号：CR/CP3HS3/L110/30-789S (Robert Bosch GmbH)</w:t>
      </w:r>
    </w:p>
    <w:p w14:paraId="7C27D8F1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喷油器型号：51.10100-6083 (Robert Bosch GmbH)</w:t>
      </w:r>
    </w:p>
    <w:p w14:paraId="5A6475D0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增压器型号：51.09101-7294 (BorgWarner)</w:t>
      </w:r>
    </w:p>
    <w:p w14:paraId="5B6A6423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OBD型号：WWH-OBD (Robert Bosch GmbH)</w:t>
      </w:r>
    </w:p>
    <w:p w14:paraId="07F264F2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催化转化器(ASC)：51.15103-4105(partial) (Tenneco)</w:t>
      </w:r>
    </w:p>
    <w:p w14:paraId="386F7684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SCR排气处理器型号：51.15103-4111 + 51.15103-4105 (Tenneco)</w:t>
      </w:r>
    </w:p>
    <w:p w14:paraId="08E74140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DPF排气处理器型号：51.15103-4115 (Tenneco)</w:t>
      </w:r>
    </w:p>
    <w:p w14:paraId="2A3F85B2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DOC排气处理器型号：51.15103-4082 (Tenneco)</w:t>
      </w:r>
    </w:p>
    <w:p w14:paraId="7BDD15B1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SCR系统尿素计量泵型号：81.15403-6150 (Robert Bosch GmbH)</w:t>
      </w:r>
    </w:p>
    <w:p w14:paraId="3469C902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NOX传感器型号：后: 51.15408-0028 (Continental)</w:t>
      </w:r>
    </w:p>
    <w:p w14:paraId="3E3AFF99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　　　　　　　　　前: 51.15408-0029 (Continental)</w:t>
      </w:r>
    </w:p>
    <w:p w14:paraId="645A5E4A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在线监控车载终端：BCCANBox1806 (北京蜂云科创信息技术有限公司)</w:t>
      </w:r>
    </w:p>
    <w:p w14:paraId="00E1EC6C">
      <w:pPr>
        <w:spacing w:beforeLines="0" w:afterLines="0"/>
        <w:jc w:val="center"/>
        <w:rPr>
          <w:rFonts w:hint="default" w:ascii="Times New Roman" w:hAnsi="Times New Roman" w:eastAsia="宋体"/>
          <w:sz w:val="24"/>
          <w:szCs w:val="24"/>
        </w:rPr>
      </w:pPr>
    </w:p>
    <w:p w14:paraId="3283E437">
      <w:pPr>
        <w:pStyle w:val="2"/>
        <w:spacing w:beforeLines="0" w:afterLines="0"/>
        <w:rPr>
          <w:rFonts w:hint="default" w:ascii="Times New Roman" w:hAnsi="Times New Roman" w:eastAsia="宋体"/>
          <w:b w:val="0"/>
          <w:sz w:val="24"/>
          <w:szCs w:val="24"/>
        </w:rPr>
      </w:pPr>
      <w:bookmarkStart w:id="10" w:name="_Toc30303507"/>
      <w:r>
        <w:rPr>
          <w:rFonts w:hint="default" w:ascii="Times New Roman" w:hAnsi="Times New Roman" w:eastAsia="宋体"/>
          <w:sz w:val="24"/>
          <w:szCs w:val="24"/>
        </w:rPr>
        <w:t>11、湖北长力汽车制造有限公司</w:t>
      </w:r>
      <w:bookmarkEnd w:id="10"/>
      <w:r>
        <w:rPr>
          <w:rFonts w:hint="default" w:ascii="Times New Roman" w:hAnsi="Times New Roman" w:eastAsia="宋体"/>
          <w:sz w:val="24"/>
          <w:szCs w:val="24"/>
        </w:rPr>
        <w:t xml:space="preserve"> </w:t>
      </w:r>
    </w:p>
    <w:p w14:paraId="5A71A658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CLA5048XLJ6YS</w:t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>旅居车</w:t>
      </w:r>
    </w:p>
    <w:p w14:paraId="308D9880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发动机：JX4D20A6H (江铃汽车股份有限公司) </w:t>
      </w:r>
    </w:p>
    <w:p w14:paraId="380A1DE5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喷油泵型号：CB4 (博世动力总成有限公司)</w:t>
      </w:r>
    </w:p>
    <w:p w14:paraId="57100B15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喷油器型号：CRI1-20 (博世动力总成有限公司)</w:t>
      </w:r>
    </w:p>
    <w:p w14:paraId="45F1AE9A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增压器型号：GTF15 (盖瑞特动力科技（上海）有限公司)</w:t>
      </w:r>
    </w:p>
    <w:p w14:paraId="61A65392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OBD型号：MD1CS089 (博世动力总成有限公司)</w:t>
      </w:r>
    </w:p>
    <w:p w14:paraId="0520B0AE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催化转化器(ASC)：JEDAT039 (博世汽车系统(无锡)有限公司)</w:t>
      </w:r>
    </w:p>
    <w:p w14:paraId="7FD902B0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SCR排气处理器型号：JEDAT039 (博世汽车系统(无锡)有限公司)</w:t>
      </w:r>
    </w:p>
    <w:p w14:paraId="69FED789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DPF排气处理器型号：JEDAT038 (博世汽车系统(无锡)有限公司)</w:t>
      </w:r>
    </w:p>
    <w:p w14:paraId="4B675B26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DOC排气处理器型号：JEDAT037 (博世汽车系统(无锡)有限公司)</w:t>
      </w:r>
    </w:p>
    <w:p w14:paraId="32A16D73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EGR型号：7.03784.00.0 (皮尔博格汽车零部件（昆山）有限公司)</w:t>
      </w:r>
    </w:p>
    <w:p w14:paraId="44249EBE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SCR系统尿素计量泵型号：JEDUP001 (ROBERT BOSCH SPOL. S R.O.)</w:t>
      </w:r>
    </w:p>
    <w:p w14:paraId="6E3A22FB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NOX传感器型号：后: EGS-NX (博世汽车系统（无锡）有限公司)</w:t>
      </w:r>
    </w:p>
    <w:p w14:paraId="68DB1C7A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　　　　　　　　　前: EGS-NX (博世汽车系统（无锡）有限公司)</w:t>
      </w:r>
    </w:p>
    <w:p w14:paraId="1A3FCBA7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在线监控车载终端：TB7892 (深圳赛格车圣科技有限公司)</w:t>
      </w:r>
    </w:p>
    <w:p w14:paraId="3F45AAE0">
      <w:pPr>
        <w:spacing w:beforeLines="0" w:afterLines="0"/>
        <w:jc w:val="center"/>
        <w:rPr>
          <w:rFonts w:hint="default" w:ascii="Times New Roman" w:hAnsi="Times New Roman" w:eastAsia="宋体"/>
          <w:sz w:val="24"/>
          <w:szCs w:val="24"/>
        </w:rPr>
      </w:pPr>
    </w:p>
    <w:p w14:paraId="529C7ECB">
      <w:pPr>
        <w:pStyle w:val="2"/>
        <w:spacing w:beforeLines="0" w:afterLines="0"/>
        <w:rPr>
          <w:rFonts w:hint="default" w:ascii="Times New Roman" w:hAnsi="Times New Roman" w:eastAsia="宋体"/>
          <w:b w:val="0"/>
          <w:sz w:val="24"/>
          <w:szCs w:val="24"/>
        </w:rPr>
      </w:pPr>
      <w:bookmarkStart w:id="11" w:name="_Toc1128588004"/>
      <w:r>
        <w:rPr>
          <w:rFonts w:hint="default" w:ascii="Times New Roman" w:hAnsi="Times New Roman" w:eastAsia="宋体"/>
          <w:sz w:val="24"/>
          <w:szCs w:val="24"/>
        </w:rPr>
        <w:t>12、湖北恒诚汽车科技有限公司</w:t>
      </w:r>
      <w:bookmarkEnd w:id="11"/>
      <w:r>
        <w:rPr>
          <w:rFonts w:hint="default" w:ascii="Times New Roman" w:hAnsi="Times New Roman" w:eastAsia="宋体"/>
          <w:sz w:val="24"/>
          <w:szCs w:val="24"/>
        </w:rPr>
        <w:t xml:space="preserve"> </w:t>
      </w:r>
    </w:p>
    <w:p w14:paraId="7E4EBDFF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HRD5319TFCS</w:t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>纤维同步封层车</w:t>
      </w:r>
    </w:p>
    <w:p w14:paraId="478BEA2F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发动机：WP9H350E62 (潍柴动力股份有限公司) </w:t>
      </w:r>
    </w:p>
    <w:p w14:paraId="5AB69FE8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喷油泵型号：WPCP01 (博世动力总成有限公司)</w:t>
      </w:r>
    </w:p>
    <w:p w14:paraId="2ABFA938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喷油器型号：WPCRI01 (博世动力总成有限公司)</w:t>
      </w:r>
    </w:p>
    <w:p w14:paraId="5D3EE4D1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增压器型号：GT35 (盖瑞特动力科技(上海)有限公司)</w:t>
      </w:r>
    </w:p>
    <w:p w14:paraId="1E7C0CF1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OBD型号：CN-OBD-6 (潍柴动力股份有限公司)</w:t>
      </w:r>
    </w:p>
    <w:p w14:paraId="1AB4644D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催化转化器(ASC)：WPASC01 (潍柴动力空气净化科技有限公司)</w:t>
      </w:r>
    </w:p>
    <w:p w14:paraId="74B38EB0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SCR排气处理器型号：WPSCR01 (潍柴动力空气净化科技有限公司)</w:t>
      </w:r>
    </w:p>
    <w:p w14:paraId="0E53F6BA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DPF排气处理器型号：WPDPF01 (潍柴动力空气净化科技有限公司)</w:t>
      </w:r>
    </w:p>
    <w:p w14:paraId="7A638FC7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DOC排气处理器型号：WPDOC01 (潍柴动力空气净化科技有限公司)</w:t>
      </w:r>
    </w:p>
    <w:p w14:paraId="1F03FBAA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SCR系统尿素计量泵型号：WPSM-001 (潍柴动力空气净化科技有限公司)</w:t>
      </w:r>
    </w:p>
    <w:p w14:paraId="7CD7522D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NOX传感器型号：后: WPNOx Sensor (潍柴动力空气净化科技有限公司)</w:t>
      </w:r>
    </w:p>
    <w:p w14:paraId="7A752CE2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　　　　　　　　　前: WPNOx Sensor (潍柴动力空气净化科技有限公司)</w:t>
      </w:r>
    </w:p>
    <w:p w14:paraId="38F838EE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在线监控车载终端：TXJ-BR4-HQ15,TXJ-BR4-HQ23,TXJ-BR4-YW15 (陕西天行健车联网信息技术有限公司，陕西天行健车联网信息技术有限公司，陕西天行健车联网信息技术有限公司)</w:t>
      </w:r>
    </w:p>
    <w:p w14:paraId="16DF09A5">
      <w:pPr>
        <w:spacing w:beforeLines="0" w:afterLines="0"/>
        <w:jc w:val="center"/>
        <w:rPr>
          <w:rFonts w:hint="default" w:ascii="Times New Roman" w:hAnsi="Times New Roman" w:eastAsia="宋体"/>
          <w:sz w:val="24"/>
          <w:szCs w:val="24"/>
        </w:rPr>
      </w:pPr>
    </w:p>
    <w:p w14:paraId="4B2D2324">
      <w:pPr>
        <w:pStyle w:val="2"/>
        <w:spacing w:beforeLines="0" w:afterLines="0"/>
        <w:rPr>
          <w:rFonts w:hint="default" w:ascii="Times New Roman" w:hAnsi="Times New Roman" w:eastAsia="宋体"/>
          <w:b w:val="0"/>
          <w:sz w:val="24"/>
          <w:szCs w:val="24"/>
        </w:rPr>
      </w:pPr>
      <w:bookmarkStart w:id="12" w:name="_Toc23198419"/>
      <w:r>
        <w:rPr>
          <w:rFonts w:hint="default" w:ascii="Times New Roman" w:hAnsi="Times New Roman" w:eastAsia="宋体"/>
          <w:sz w:val="24"/>
          <w:szCs w:val="24"/>
        </w:rPr>
        <w:t>13、湖北三六一一特种装备有限责任公司</w:t>
      </w:r>
      <w:bookmarkEnd w:id="12"/>
      <w:r>
        <w:rPr>
          <w:rFonts w:hint="default" w:ascii="Times New Roman" w:hAnsi="Times New Roman" w:eastAsia="宋体"/>
          <w:sz w:val="24"/>
          <w:szCs w:val="24"/>
        </w:rPr>
        <w:t xml:space="preserve"> </w:t>
      </w:r>
    </w:p>
    <w:p w14:paraId="577CEB47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WHG5290TXFBP200/DX-VI</w:t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>泵浦消防车</w:t>
      </w:r>
    </w:p>
    <w:p w14:paraId="3852876B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发动机：MC11.46-61 (中国重型汽车集团有限公司) </w:t>
      </w:r>
    </w:p>
    <w:p w14:paraId="56650E29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喷油泵型号：CP18-MC (博世动力总成有限公司)</w:t>
      </w:r>
    </w:p>
    <w:p w14:paraId="091C591C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喷油器型号：IN-11 (博世动力总成有限公司)</w:t>
      </w:r>
    </w:p>
    <w:p w14:paraId="39ECFB62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增压器型号：HE450WG (无锡康明斯涡轮增压技术有限公司)</w:t>
      </w:r>
    </w:p>
    <w:p w14:paraId="561AED21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OBD型号：OBD-M3-E6 (博世动力总成有限公司)</w:t>
      </w:r>
    </w:p>
    <w:p w14:paraId="3B5B3743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催化转化器(ASC)：RV540259 (中国重型汽车集团有限公司)</w:t>
      </w:r>
    </w:p>
    <w:p w14:paraId="695992C8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SCR排气处理器型号：RV540259 (中国重型汽车集团有限公司)</w:t>
      </w:r>
    </w:p>
    <w:p w14:paraId="687CAD29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DPF排气处理器型号：RV540267 (中国重型汽车集团有限公司)</w:t>
      </w:r>
    </w:p>
    <w:p w14:paraId="6A9622C3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DOC排气处理器型号：RV540258 (中国重型汽车集团有限公司)</w:t>
      </w:r>
    </w:p>
    <w:p w14:paraId="78816FA5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SCR系统尿素计量泵型号：SM-MC11-13 (博世汽车柴油系统有限公司)</w:t>
      </w:r>
    </w:p>
    <w:p w14:paraId="3A643D87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NOX传感器型号：后: EGS-NX (博世汽车系统(无锡)有限公司)</w:t>
      </w:r>
    </w:p>
    <w:p w14:paraId="7D59C6F3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　　　　　　　　　前: EGS-NX (博世汽车系统(无锡)有限公司)</w:t>
      </w:r>
    </w:p>
    <w:p w14:paraId="534B9FE6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在线监控车载终端：SVT81 (上海势航网络科技有限公司)</w:t>
      </w:r>
    </w:p>
    <w:p w14:paraId="76A14BB9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</w:p>
    <w:p w14:paraId="4391A6BF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WHG5320GXFGY70/SVIA</w:t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>供液消防车</w:t>
      </w:r>
    </w:p>
    <w:p w14:paraId="1B41CE88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发动机：MC11.46-61 (中国重型汽车集团有限公司) </w:t>
      </w:r>
    </w:p>
    <w:p w14:paraId="1AC85E27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喷油泵型号：CP18-MC (博世动力总成有限公司)</w:t>
      </w:r>
    </w:p>
    <w:p w14:paraId="523EFD6F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喷油器型号：IN-11 (博世动力总成有限公司)</w:t>
      </w:r>
    </w:p>
    <w:p w14:paraId="30EC5F2B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增压器型号：HE450WG (无锡康明斯涡轮增压技术有限公司)</w:t>
      </w:r>
    </w:p>
    <w:p w14:paraId="26634909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OBD型号：OBD-M3-E6 (博世动力总成有限公司)</w:t>
      </w:r>
    </w:p>
    <w:p w14:paraId="39947A80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催化转化器(ASC)：RV540259 (中国重型汽车集团有限公司)</w:t>
      </w:r>
    </w:p>
    <w:p w14:paraId="3BCB9C93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SCR排气处理器型号：RV540259 (中国重型汽车集团有限公司)</w:t>
      </w:r>
    </w:p>
    <w:p w14:paraId="0A87214E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DPF排气处理器型号：RV540267 (中国重型汽车集团有限公司)</w:t>
      </w:r>
    </w:p>
    <w:p w14:paraId="64759F64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DOC排气处理器型号：RV540258 (中国重型汽车集团有限公司)</w:t>
      </w:r>
    </w:p>
    <w:p w14:paraId="08E275A7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SCR系统尿素计量泵型号：SM-MC11-13 (博世汽车柴油系统有限公司)</w:t>
      </w:r>
    </w:p>
    <w:p w14:paraId="2461ACC7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NOX传感器型号：后: EGS-NX (博世汽车系统(无锡)有限公司)</w:t>
      </w:r>
    </w:p>
    <w:p w14:paraId="108C3024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　　　　　　　　　前: EGS-NX (博世汽车系统(无锡)有限公司)</w:t>
      </w:r>
    </w:p>
    <w:p w14:paraId="184D878B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在线监控车载终端：SVT81 (上海势航网络科技有限公司)</w:t>
      </w:r>
    </w:p>
    <w:p w14:paraId="34D52A53">
      <w:pPr>
        <w:spacing w:beforeLines="0" w:afterLines="0"/>
        <w:jc w:val="center"/>
        <w:rPr>
          <w:rFonts w:hint="default" w:ascii="Times New Roman" w:hAnsi="Times New Roman" w:eastAsia="宋体"/>
          <w:sz w:val="24"/>
          <w:szCs w:val="24"/>
        </w:rPr>
      </w:pPr>
    </w:p>
    <w:p w14:paraId="722A09FC">
      <w:pPr>
        <w:pStyle w:val="2"/>
        <w:spacing w:beforeLines="0" w:afterLines="0"/>
        <w:rPr>
          <w:rFonts w:hint="default" w:ascii="Times New Roman" w:hAnsi="Times New Roman" w:eastAsia="宋体"/>
          <w:b w:val="0"/>
          <w:sz w:val="24"/>
          <w:szCs w:val="24"/>
        </w:rPr>
      </w:pPr>
      <w:bookmarkStart w:id="13" w:name="_Toc1120791059"/>
      <w:r>
        <w:rPr>
          <w:rFonts w:hint="default" w:ascii="Times New Roman" w:hAnsi="Times New Roman" w:eastAsia="宋体"/>
          <w:sz w:val="24"/>
          <w:szCs w:val="24"/>
        </w:rPr>
        <w:t>14、湖北三六一一应急装备有限公司</w:t>
      </w:r>
      <w:bookmarkEnd w:id="13"/>
      <w:r>
        <w:rPr>
          <w:rFonts w:hint="default" w:ascii="Times New Roman" w:hAnsi="Times New Roman" w:eastAsia="宋体"/>
          <w:sz w:val="24"/>
          <w:szCs w:val="24"/>
        </w:rPr>
        <w:t xml:space="preserve"> </w:t>
      </w:r>
    </w:p>
    <w:p w14:paraId="70035282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XFY5170TPS3</w:t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>大流量排水抢险车</w:t>
      </w:r>
    </w:p>
    <w:p w14:paraId="502D184C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发动机：MC07H.35-60 (中国重型汽车集团有限公司) </w:t>
      </w:r>
    </w:p>
    <w:p w14:paraId="69CDBE0D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喷油泵型号：P-MC07-6 (博世动力总成有限公司)</w:t>
      </w:r>
    </w:p>
    <w:p w14:paraId="13E45241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喷油器型号：IN-07 (博世动力总成有限公司)</w:t>
      </w:r>
    </w:p>
    <w:p w14:paraId="6DB9C8FF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增压器型号：HE300WG (无锡康明斯涡轮增压技术有限公司)</w:t>
      </w:r>
    </w:p>
    <w:p w14:paraId="2A47F0D4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OBD型号：OBD-M1-E6 (博世动力总成有限公司)</w:t>
      </w:r>
    </w:p>
    <w:p w14:paraId="623F8E46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催化转化器(ASC)：RV540118 (中国重型汽车集团有限公司)</w:t>
      </w:r>
    </w:p>
    <w:p w14:paraId="652F3A1E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SCR排气处理器型号：RV540118 (中国重型汽车集团有限公司)</w:t>
      </w:r>
    </w:p>
    <w:p w14:paraId="66D4579E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DPF排气处理器型号：RV540117 (中国重型汽车集团有限公司)</w:t>
      </w:r>
    </w:p>
    <w:p w14:paraId="32B35B59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DOC排气处理器型号：RV540116 (中国重型汽车集团有限公司)</w:t>
      </w:r>
    </w:p>
    <w:p w14:paraId="0D949F3C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EGR型号：RE080005 (中国重型汽车集团有限公司)</w:t>
      </w:r>
    </w:p>
    <w:p w14:paraId="178E5A50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SCR系统尿素计量泵型号：SM-MC11-13 (博世汽车柴油系统有限公司)</w:t>
      </w:r>
    </w:p>
    <w:p w14:paraId="1B348E60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NOX传感器型号：后: EGS-NX (博世汽车系统(无锡)有限公司)</w:t>
      </w:r>
    </w:p>
    <w:p w14:paraId="13767977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　　　　　　　　　前: EGS-NX (博世汽车系统(无锡)有限公司)</w:t>
      </w:r>
    </w:p>
    <w:p w14:paraId="48207B48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在线监控车载终端：SVT81 (上海势航网络科技有限公司)</w:t>
      </w:r>
    </w:p>
    <w:p w14:paraId="39A337C4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</w:p>
    <w:p w14:paraId="66CBC535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XFY5170TPS4</w:t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>大流量排水抢险车</w:t>
      </w:r>
    </w:p>
    <w:p w14:paraId="160F2CF9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发动机：MC07H.35-60 (中国重型汽车集团有限公司) </w:t>
      </w:r>
    </w:p>
    <w:p w14:paraId="5F859328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喷油泵型号：P-MC07-6 (博世动力总成有限公司)</w:t>
      </w:r>
    </w:p>
    <w:p w14:paraId="5946FDB8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喷油器型号：IN-07 (博世动力总成有限公司)</w:t>
      </w:r>
    </w:p>
    <w:p w14:paraId="0BC8C340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增压器型号：HE300WG (无锡康明斯涡轮增压技术有限公司)</w:t>
      </w:r>
    </w:p>
    <w:p w14:paraId="48CDE6F8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OBD型号：OBD-M1-E6 (博世动力总成有限公司)</w:t>
      </w:r>
    </w:p>
    <w:p w14:paraId="3FBB16B5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催化转化器(ASC)：RV540118 (中国重型汽车集团有限公司)</w:t>
      </w:r>
    </w:p>
    <w:p w14:paraId="04C47F33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SCR排气处理器型号：RV540118 (中国重型汽车集团有限公司)</w:t>
      </w:r>
    </w:p>
    <w:p w14:paraId="2A8B911E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DPF排气处理器型号：RV540117 (中国重型汽车集团有限公司)</w:t>
      </w:r>
    </w:p>
    <w:p w14:paraId="0898B8CA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DOC排气处理器型号：RV540116 (中国重型汽车集团有限公司)</w:t>
      </w:r>
    </w:p>
    <w:p w14:paraId="676E2952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EGR型号：RE080005 (中国重型汽车集团有限公司)</w:t>
      </w:r>
    </w:p>
    <w:p w14:paraId="0C9937F4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SCR系统尿素计量泵型号：SM-MC11-13 (博世汽车柴油系统有限公司)</w:t>
      </w:r>
    </w:p>
    <w:p w14:paraId="233164DA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NOX传感器型号：后: EGS-NX (博世汽车系统(无锡)有限公司)</w:t>
      </w:r>
    </w:p>
    <w:p w14:paraId="4C132323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　　　　　　　　　前: EGS-NX (博世汽车系统(无锡)有限公司)</w:t>
      </w:r>
    </w:p>
    <w:p w14:paraId="1D1A8C36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在线监控车载终端：SVT81 (上海势航网络科技有限公司)</w:t>
      </w:r>
    </w:p>
    <w:p w14:paraId="014D9FDF">
      <w:pPr>
        <w:spacing w:beforeLines="0" w:afterLines="0"/>
        <w:jc w:val="center"/>
        <w:rPr>
          <w:rFonts w:hint="default" w:ascii="Times New Roman" w:hAnsi="Times New Roman" w:eastAsia="宋体"/>
          <w:sz w:val="24"/>
          <w:szCs w:val="24"/>
        </w:rPr>
      </w:pPr>
    </w:p>
    <w:p w14:paraId="636B2C71">
      <w:pPr>
        <w:pStyle w:val="2"/>
        <w:spacing w:beforeLines="0" w:afterLines="0"/>
        <w:rPr>
          <w:rFonts w:hint="default" w:ascii="Times New Roman" w:hAnsi="Times New Roman" w:eastAsia="宋体"/>
          <w:b w:val="0"/>
          <w:sz w:val="24"/>
          <w:szCs w:val="24"/>
        </w:rPr>
      </w:pPr>
      <w:bookmarkStart w:id="14" w:name="_Toc1648263765"/>
      <w:r>
        <w:rPr>
          <w:rFonts w:hint="default" w:ascii="Times New Roman" w:hAnsi="Times New Roman" w:eastAsia="宋体"/>
          <w:sz w:val="24"/>
          <w:szCs w:val="24"/>
        </w:rPr>
        <w:t>15、湖北神百专用汽车有限公司</w:t>
      </w:r>
      <w:bookmarkEnd w:id="14"/>
      <w:r>
        <w:rPr>
          <w:rFonts w:hint="default" w:ascii="Times New Roman" w:hAnsi="Times New Roman" w:eastAsia="宋体"/>
          <w:sz w:val="24"/>
          <w:szCs w:val="24"/>
        </w:rPr>
        <w:t xml:space="preserve"> </w:t>
      </w:r>
    </w:p>
    <w:p w14:paraId="13B6FA05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ABC5041JGKBJ6</w:t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>高空作业车</w:t>
      </w:r>
    </w:p>
    <w:p w14:paraId="66D35498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发动机：YN25AL (昆明云内动力股份有限公司) </w:t>
      </w:r>
    </w:p>
    <w:p w14:paraId="6072B7FB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喷油泵型号：CB4 (博世动力总成有限公司)</w:t>
      </w:r>
    </w:p>
    <w:p w14:paraId="6C5E4F12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喷油器型号：CRI1-20 (博世动力总成有限公司)</w:t>
      </w:r>
    </w:p>
    <w:p w14:paraId="1CC02E8B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增压器型号：DEV-Z30 (宁波威孚天力增压技术股份有限公司)</w:t>
      </w:r>
    </w:p>
    <w:p w14:paraId="299320AC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OBD型号：DEV-ECM-2 (博世动力总成有限公司)</w:t>
      </w:r>
    </w:p>
    <w:p w14:paraId="2BEB427F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催化转化器(ASC)：490-17CHH (无锡恒和环保科技有限公司)</w:t>
      </w:r>
    </w:p>
    <w:p w14:paraId="557113B6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SCR排气处理器型号：490-17CHH (无锡恒和环保科技有限公司)</w:t>
      </w:r>
    </w:p>
    <w:p w14:paraId="59A92D23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DPF排气处理器型号：490-17BHH (无锡恒和环保科技有限公司)</w:t>
      </w:r>
    </w:p>
    <w:p w14:paraId="7622F417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DOC排气处理器型号：490-17AHH (无锡恒和环保科技有限公司)</w:t>
      </w:r>
    </w:p>
    <w:p w14:paraId="14537776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SCR系统尿素计量泵型号：HH-SM (无锡恒和环保科技有限公司)</w:t>
      </w:r>
    </w:p>
    <w:p w14:paraId="068DC899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NOX传感器型号：后: DEV-NOx (深圳市森世泰科技有限公司)</w:t>
      </w:r>
    </w:p>
    <w:p w14:paraId="0CEAECB2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　　　　　　　　　前: DEV-NOx (深圳市森世泰科技有限公司)</w:t>
      </w:r>
    </w:p>
    <w:p w14:paraId="495E62AD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在线监控车载终端：ZLB04 (北汽福田汽车股份有限公司)</w:t>
      </w:r>
    </w:p>
    <w:p w14:paraId="480DDDA6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</w:p>
    <w:p w14:paraId="4048CFF6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ABC5319JSQSX6</w:t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>随车起重运输车</w:t>
      </w:r>
    </w:p>
    <w:p w14:paraId="785B4CB8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发动机：WP8.350E62 (潍柴动力股份有限公司) </w:t>
      </w:r>
    </w:p>
    <w:p w14:paraId="2EF9E763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喷油泵型号：WPCP01 (博世动力总成有限公司)</w:t>
      </w:r>
    </w:p>
    <w:p w14:paraId="38B2B549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喷油器型号：WPCRI01 (博世动力总成有限公司)</w:t>
      </w:r>
    </w:p>
    <w:p w14:paraId="0F6D7FC9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增压器型号：B2G (博格华纳汽车零部件(宁波)有限公司)</w:t>
      </w:r>
    </w:p>
    <w:p w14:paraId="4D3EA3CE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OBD型号：CN-OBD-6 (潍柴动力股份有限公司)</w:t>
      </w:r>
    </w:p>
    <w:p w14:paraId="34BFC229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催化转化器(ASC)：WPASC01 (潍柴动力空气净化科技有限公司)</w:t>
      </w:r>
    </w:p>
    <w:p w14:paraId="416254EA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SCR排气处理器型号：WPSCR01 (潍柴动力空气净化科技有限公司)</w:t>
      </w:r>
    </w:p>
    <w:p w14:paraId="37577B69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DPF排气处理器型号：WPDPF01 (潍柴动力空气净化科技有限公司)</w:t>
      </w:r>
    </w:p>
    <w:p w14:paraId="0956B464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DOC排气处理器型号：WPDOC01 (潍柴动力空气净化科技有限公司)</w:t>
      </w:r>
    </w:p>
    <w:p w14:paraId="5946FFE4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SCR系统尿素计量泵型号：WPSM-001 (潍柴动力空气净化科技有限公司)</w:t>
      </w:r>
    </w:p>
    <w:p w14:paraId="110806D9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NOX传感器型号：WPNOx Sensor (潍柴动力空气净化科技有限公司)</w:t>
      </w:r>
    </w:p>
    <w:p w14:paraId="7AB4A2EC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在线监控车载终端：TXJ-BR4-HQ15、TXJ-BR4-YW15、TXJ-BR4-HB15 (陕西天行健车联网信息技术有限公司、陕西天行健车联网信息技术有限公司、陕西天行健车联网信息技术有限公司)</w:t>
      </w:r>
    </w:p>
    <w:p w14:paraId="058FACC4">
      <w:pPr>
        <w:spacing w:beforeLines="0" w:afterLines="0"/>
        <w:jc w:val="center"/>
        <w:rPr>
          <w:rFonts w:hint="default" w:ascii="Times New Roman" w:hAnsi="Times New Roman" w:eastAsia="宋体"/>
          <w:sz w:val="24"/>
          <w:szCs w:val="24"/>
        </w:rPr>
      </w:pPr>
    </w:p>
    <w:p w14:paraId="68559265">
      <w:pPr>
        <w:pStyle w:val="2"/>
        <w:spacing w:beforeLines="0" w:afterLines="0"/>
        <w:rPr>
          <w:rFonts w:hint="default" w:ascii="Times New Roman" w:hAnsi="Times New Roman" w:eastAsia="宋体"/>
          <w:b w:val="0"/>
          <w:sz w:val="24"/>
          <w:szCs w:val="24"/>
        </w:rPr>
      </w:pPr>
      <w:bookmarkStart w:id="15" w:name="_Toc580294078"/>
      <w:r>
        <w:rPr>
          <w:rFonts w:hint="default" w:ascii="Times New Roman" w:hAnsi="Times New Roman" w:eastAsia="宋体"/>
          <w:sz w:val="24"/>
          <w:szCs w:val="24"/>
        </w:rPr>
        <w:t>16、湖北四通专用汽车有限公司</w:t>
      </w:r>
      <w:bookmarkEnd w:id="15"/>
      <w:r>
        <w:rPr>
          <w:rFonts w:hint="default" w:ascii="Times New Roman" w:hAnsi="Times New Roman" w:eastAsia="宋体"/>
          <w:sz w:val="24"/>
          <w:szCs w:val="24"/>
        </w:rPr>
        <w:t xml:space="preserve"> </w:t>
      </w:r>
    </w:p>
    <w:p w14:paraId="48730F72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STD5250TQZCA6</w:t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>清障车</w:t>
      </w:r>
    </w:p>
    <w:p w14:paraId="4A6FB973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发动机：CA6DK2B32E65 (中国第一汽车集团有限公司) </w:t>
      </w:r>
    </w:p>
    <w:p w14:paraId="5DFB2BFF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喷油泵型号：DCP-20 (中国第一汽车集团有限公司)</w:t>
      </w:r>
    </w:p>
    <w:p w14:paraId="7E0BFE86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喷油器型号：CRIN3-20 (博世动力总成有限公司)</w:t>
      </w:r>
    </w:p>
    <w:p w14:paraId="250E2D81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增压器型号：HE400WG (无锡康明斯涡轮增压技术有限公司)</w:t>
      </w:r>
    </w:p>
    <w:p w14:paraId="08520791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OBD型号：CN6B-FAW05 (中国第一汽车集团有限公司)</w:t>
      </w:r>
    </w:p>
    <w:p w14:paraId="6DB6654D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催化转化器(ASC)：1205020-64F (中国第一汽车集团有限公司)</w:t>
      </w:r>
    </w:p>
    <w:p w14:paraId="6A1E1E3F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SCR排气处理器型号：1208010-64F (中国第一汽车集团有限公司)</w:t>
      </w:r>
    </w:p>
    <w:p w14:paraId="6193D78D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DPF排气处理器型号：1209010-64F (中国第一汽车集团有限公司)</w:t>
      </w:r>
    </w:p>
    <w:p w14:paraId="059FE8AC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DOC排气处理器型号：1205010-64F (中国第一汽车集团有限公司)</w:t>
      </w:r>
    </w:p>
    <w:p w14:paraId="42E23C54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SCR系统尿素计量泵型号：1160010 (中国第一汽车集团有限公司)</w:t>
      </w:r>
    </w:p>
    <w:p w14:paraId="41C390AE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NOX传感器型号：后: 3602510 (中国第一汽车集团有限公司)</w:t>
      </w:r>
    </w:p>
    <w:p w14:paraId="249EDC24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　　　　　　　　　前: 3602510 (中国第一汽车集团有限公司)</w:t>
      </w:r>
    </w:p>
    <w:p w14:paraId="7A7690DE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在线监控车载终端：SL-TBX101X (北京经纬恒润科技股份有限公司)</w:t>
      </w:r>
    </w:p>
    <w:p w14:paraId="6D593E44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或</w:t>
      </w:r>
    </w:p>
    <w:p w14:paraId="3411DBFA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发动机：CA6DK2-26E65 (中国第一汽车集团有限公司) </w:t>
      </w:r>
    </w:p>
    <w:p w14:paraId="631AB73B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喷油泵型号：DCP-20 (中国第一汽车集团有限公司)</w:t>
      </w:r>
    </w:p>
    <w:p w14:paraId="5FA2DCF4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喷油器型号：CRIN3-20 (博世动力总成有限公司)</w:t>
      </w:r>
    </w:p>
    <w:p w14:paraId="5CD9DD96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增压器型号：HE400WG (无锡康明斯涡轮增压技术有限公司)</w:t>
      </w:r>
    </w:p>
    <w:p w14:paraId="3BEA6770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OBD型号：CN6B-FAW05 (中国第一汽车集团有限公司)</w:t>
      </w:r>
    </w:p>
    <w:p w14:paraId="4C2D5D00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催化转化器(ASC)：1205020-64F (中国第一汽车集团有限公司)</w:t>
      </w:r>
    </w:p>
    <w:p w14:paraId="454E916E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SCR排气处理器型号：1208010-64F (中国第一汽车集团有限公司)</w:t>
      </w:r>
    </w:p>
    <w:p w14:paraId="61DC2142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DPF排气处理器型号：1209010-64F (中国第一汽车集团有限公司)</w:t>
      </w:r>
    </w:p>
    <w:p w14:paraId="3B5DA3D4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DOC排气处理器型号：1205010-64F (中国第一汽车集团有限公司)</w:t>
      </w:r>
    </w:p>
    <w:p w14:paraId="76DE461D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SCR系统尿素计量泵型号：1160010 (中国第一汽车集团有限公司)</w:t>
      </w:r>
    </w:p>
    <w:p w14:paraId="3FE8F8D3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NOX传感器型号：后: 3602510 (中国第一汽车集团有限公司)</w:t>
      </w:r>
    </w:p>
    <w:p w14:paraId="37159A2A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　　　　　　　　　前: 3602510 (中国第一汽车集团有限公司)</w:t>
      </w:r>
    </w:p>
    <w:p w14:paraId="4EAF8CEF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在线监控车载终端：SL-TBX101X (北京经纬恒润科技股份有限公司)</w:t>
      </w:r>
    </w:p>
    <w:p w14:paraId="40688357">
      <w:pPr>
        <w:spacing w:beforeLines="0" w:afterLines="0"/>
        <w:jc w:val="center"/>
        <w:rPr>
          <w:rFonts w:hint="default" w:ascii="Times New Roman" w:hAnsi="Times New Roman" w:eastAsia="宋体"/>
          <w:sz w:val="24"/>
          <w:szCs w:val="24"/>
        </w:rPr>
      </w:pPr>
    </w:p>
    <w:p w14:paraId="39782EA4">
      <w:pPr>
        <w:pStyle w:val="2"/>
        <w:spacing w:beforeLines="0" w:afterLines="0"/>
        <w:rPr>
          <w:rFonts w:hint="default" w:ascii="Times New Roman" w:hAnsi="Times New Roman" w:eastAsia="宋体"/>
          <w:b w:val="0"/>
          <w:sz w:val="24"/>
          <w:szCs w:val="24"/>
        </w:rPr>
      </w:pPr>
      <w:bookmarkStart w:id="16" w:name="_Toc569227468"/>
      <w:r>
        <w:rPr>
          <w:rFonts w:hint="default" w:ascii="Times New Roman" w:hAnsi="Times New Roman" w:eastAsia="宋体"/>
          <w:sz w:val="24"/>
          <w:szCs w:val="24"/>
        </w:rPr>
        <w:t>17、湖北新盛环卫科技有限公司</w:t>
      </w:r>
      <w:bookmarkEnd w:id="16"/>
      <w:r>
        <w:rPr>
          <w:rFonts w:hint="default" w:ascii="Times New Roman" w:hAnsi="Times New Roman" w:eastAsia="宋体"/>
          <w:sz w:val="24"/>
          <w:szCs w:val="24"/>
        </w:rPr>
        <w:t xml:space="preserve"> </w:t>
      </w:r>
    </w:p>
    <w:p w14:paraId="78B30368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XSH5044TYHE6</w:t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>绿化综合养护车</w:t>
      </w:r>
    </w:p>
    <w:p w14:paraId="6360856E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发动机：Q25D-162E60 (安徽全柴动力股份有限公司) </w:t>
      </w:r>
    </w:p>
    <w:p w14:paraId="278388B6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喷油泵型号：CRP01 (博世动力总成有限公司)</w:t>
      </w:r>
    </w:p>
    <w:p w14:paraId="466B6DF0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喷油器型号：CRI01 (博世动力总成有限公司)</w:t>
      </w:r>
    </w:p>
    <w:p w14:paraId="227E1508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增压器型号：JP50K (康跃科技（山东）有限公司)</w:t>
      </w:r>
    </w:p>
    <w:p w14:paraId="5BB3D7FE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OBD型号：CN-OBD-6 (安徽全柴动力股份有限公司)</w:t>
      </w:r>
    </w:p>
    <w:p w14:paraId="307AAE80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催化转化器(ASC)：ASC16 (安徽全柴动力股份有限公司)</w:t>
      </w:r>
    </w:p>
    <w:p w14:paraId="0636E3F5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SCR排气处理器型号：SCR16 (安徽全柴动力股份有限公司)</w:t>
      </w:r>
    </w:p>
    <w:p w14:paraId="09646157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DPF排气处理器型号：DPF15 (安徽全柴动力股份有限公司)</w:t>
      </w:r>
    </w:p>
    <w:p w14:paraId="15F1C876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DOC排气处理器型号：DOC15 (安徽全柴动力股份有限公司)</w:t>
      </w:r>
    </w:p>
    <w:p w14:paraId="66EAC84E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SCR系统尿素计量泵型号：SCR16 (安徽全柴动力股份有限公司)</w:t>
      </w:r>
    </w:p>
    <w:p w14:paraId="5652B0A3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NOX传感器型号：后: Dnox01 (安徽全柴动力股份有限公司)</w:t>
      </w:r>
    </w:p>
    <w:p w14:paraId="4B7AC999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　　　　　　　　　前: Dnox01 (安徽全柴动力股份有限公司)</w:t>
      </w:r>
    </w:p>
    <w:p w14:paraId="7B2BA0A6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在线监控车载终端：A5-G (深圳市有为信息技术发展有限公司)</w:t>
      </w:r>
    </w:p>
    <w:p w14:paraId="05A76B5D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或</w:t>
      </w:r>
    </w:p>
    <w:p w14:paraId="2AA8991B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发动机：YCY24155-61A (广西玉柴机器股份有限公司) </w:t>
      </w:r>
    </w:p>
    <w:p w14:paraId="547BF225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喷油泵型号：YCFP-011 (博格华纳燃油系统（烟台）有限公司)</w:t>
      </w:r>
    </w:p>
    <w:p w14:paraId="1306F842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喷油器型号：YCFI-011 (博格华纳燃油系统（烟台）有限公司)</w:t>
      </w:r>
    </w:p>
    <w:p w14:paraId="0BCA3512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增压器型号：YCTC-L05 (宁波威孚天力增压技术股份有限公司)</w:t>
      </w:r>
    </w:p>
    <w:p w14:paraId="2748E3A3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OBD型号：CN-OBD-6 (广西玉柴机器股份有限公司)</w:t>
      </w:r>
    </w:p>
    <w:p w14:paraId="2BC2C849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催化转化器(ASC)：YC-ASC (广西玉柴排气技术有限公司)</w:t>
      </w:r>
    </w:p>
    <w:p w14:paraId="50699298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SCR排气处理器型号：YC-SCRCAT (广西玉柴排气技术有限公司)</w:t>
      </w:r>
    </w:p>
    <w:p w14:paraId="0A708621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DPF排气处理器型号：YC-DPF (广西玉柴排气技术有限公司)</w:t>
      </w:r>
    </w:p>
    <w:p w14:paraId="4FA32AD4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DOC排气处理器型号：YC-DOC (广西玉柴排气技术有限公司)</w:t>
      </w:r>
    </w:p>
    <w:p w14:paraId="44DF9511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EGR型号：YC-EGR (广西玉柴机器股份有限公司)</w:t>
      </w:r>
    </w:p>
    <w:p w14:paraId="524F1883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SCR系统尿素计量泵型号：YC-SM (广西玉柴机器股份有限公司)</w:t>
      </w:r>
    </w:p>
    <w:p w14:paraId="0224E613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NOX传感器型号：后: YC-NOx Sensor (广西玉柴机器股份有限公司)</w:t>
      </w:r>
    </w:p>
    <w:p w14:paraId="39CB5636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　　　　　　　　　前: YC-NOx Sensor (广西玉柴机器股份有限公司)</w:t>
      </w:r>
    </w:p>
    <w:p w14:paraId="36BC058A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在线监控车载终端：A5-G (深圳市有为信息技术发展有限公司)</w:t>
      </w:r>
    </w:p>
    <w:p w14:paraId="4D9CA52C">
      <w:pPr>
        <w:spacing w:beforeLines="0" w:afterLines="0"/>
        <w:jc w:val="center"/>
        <w:rPr>
          <w:rFonts w:hint="default" w:ascii="Times New Roman" w:hAnsi="Times New Roman" w:eastAsia="宋体"/>
          <w:sz w:val="24"/>
          <w:szCs w:val="24"/>
        </w:rPr>
      </w:pPr>
    </w:p>
    <w:p w14:paraId="4D4233EE">
      <w:pPr>
        <w:pStyle w:val="2"/>
        <w:spacing w:beforeLines="0" w:afterLines="0"/>
        <w:rPr>
          <w:rFonts w:hint="default" w:ascii="Times New Roman" w:hAnsi="Times New Roman" w:eastAsia="宋体"/>
          <w:b w:val="0"/>
          <w:sz w:val="24"/>
          <w:szCs w:val="24"/>
        </w:rPr>
      </w:pPr>
      <w:bookmarkStart w:id="17" w:name="_Toc448285909"/>
      <w:r>
        <w:rPr>
          <w:rFonts w:hint="default" w:ascii="Times New Roman" w:hAnsi="Times New Roman" w:eastAsia="宋体"/>
          <w:sz w:val="24"/>
          <w:szCs w:val="24"/>
        </w:rPr>
        <w:t>18、湖北盈通专用汽车有限公司</w:t>
      </w:r>
      <w:bookmarkEnd w:id="17"/>
      <w:r>
        <w:rPr>
          <w:rFonts w:hint="default" w:ascii="Times New Roman" w:hAnsi="Times New Roman" w:eastAsia="宋体"/>
          <w:sz w:val="24"/>
          <w:szCs w:val="24"/>
        </w:rPr>
        <w:t xml:space="preserve"> </w:t>
      </w:r>
    </w:p>
    <w:p w14:paraId="6CF563F6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CLT5071TSLBJ6</w:t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>扫路车</w:t>
      </w:r>
    </w:p>
    <w:p w14:paraId="3693B3C6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发动机：Q25A-150C60 (安徽全柴动力股份有限公司) </w:t>
      </w:r>
    </w:p>
    <w:p w14:paraId="142A9EF8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喷油泵型号：CRP02 (钧风动力系统（上海）有限公司)</w:t>
      </w:r>
    </w:p>
    <w:p w14:paraId="26003EA5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喷油器型号：CRI02 (钧风动力系统（上海）有限公司)</w:t>
      </w:r>
    </w:p>
    <w:p w14:paraId="3F555611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增压器型号：JP50K (康跃科技（山东）有限公司)</w:t>
      </w:r>
    </w:p>
    <w:p w14:paraId="3039488F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OBD型号：CN-OBD-6 (安徽全柴动力股份有限公司)</w:t>
      </w:r>
    </w:p>
    <w:p w14:paraId="73EA8DAC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催化转化器(ASC)：ASC18 (安徽全柴动力股份有限公司)</w:t>
      </w:r>
    </w:p>
    <w:p w14:paraId="1E1A1BBA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SCR排气处理器型号：SCR18 (安徽全柴动力股份有限公司)</w:t>
      </w:r>
    </w:p>
    <w:p w14:paraId="5389AA6D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DPF排气处理器型号：DPF18 (安徽全柴动力股份有限公司)</w:t>
      </w:r>
    </w:p>
    <w:p w14:paraId="271D6CAC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DOC排气处理器型号：DOC18 (安徽全柴动力股份有限公司)</w:t>
      </w:r>
    </w:p>
    <w:p w14:paraId="24997519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SCR系统尿素计量泵型号：XCH01 (安徽全柴动力股份有限公司)</w:t>
      </w:r>
    </w:p>
    <w:p w14:paraId="114954BE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NOX传感器型号：后: Dnox01 (安徽全柴动力股份有限公司)</w:t>
      </w:r>
    </w:p>
    <w:p w14:paraId="1B2DB624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　　　　　　　　　前: Dnox01 (安徽全柴动力股份有限公司)</w:t>
      </w:r>
    </w:p>
    <w:p w14:paraId="56B4D970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在线监控车载终端：ZLB04 (北汽福田汽车股份有限公司)</w:t>
      </w:r>
    </w:p>
    <w:p w14:paraId="26868DE6">
      <w:pPr>
        <w:spacing w:beforeLines="0" w:afterLines="0"/>
        <w:jc w:val="center"/>
        <w:rPr>
          <w:rFonts w:hint="default" w:ascii="Times New Roman" w:hAnsi="Times New Roman" w:eastAsia="宋体"/>
          <w:sz w:val="24"/>
          <w:szCs w:val="24"/>
        </w:rPr>
      </w:pPr>
    </w:p>
    <w:p w14:paraId="40B34D92">
      <w:pPr>
        <w:pStyle w:val="2"/>
        <w:spacing w:beforeLines="0" w:afterLines="0"/>
        <w:rPr>
          <w:rFonts w:hint="default" w:ascii="Times New Roman" w:hAnsi="Times New Roman" w:eastAsia="宋体"/>
          <w:b w:val="0"/>
          <w:sz w:val="24"/>
          <w:szCs w:val="24"/>
        </w:rPr>
      </w:pPr>
      <w:bookmarkStart w:id="18" w:name="_Toc524409074"/>
      <w:r>
        <w:rPr>
          <w:rFonts w:hint="default" w:ascii="Times New Roman" w:hAnsi="Times New Roman" w:eastAsia="宋体"/>
          <w:sz w:val="24"/>
          <w:szCs w:val="24"/>
        </w:rPr>
        <w:t>19、湖南中联重科应急装备有限公司</w:t>
      </w:r>
      <w:bookmarkEnd w:id="18"/>
      <w:r>
        <w:rPr>
          <w:rFonts w:hint="default" w:ascii="Times New Roman" w:hAnsi="Times New Roman" w:eastAsia="宋体"/>
          <w:sz w:val="24"/>
          <w:szCs w:val="24"/>
        </w:rPr>
        <w:t xml:space="preserve"> </w:t>
      </w:r>
    </w:p>
    <w:p w14:paraId="25BB8A05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ZLF5180TXFTZ3000</w:t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>通信指挥消防车</w:t>
      </w:r>
    </w:p>
    <w:p w14:paraId="39F53363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发动机：MC11.40-61 (中国重型汽车集团有限公司) </w:t>
      </w:r>
    </w:p>
    <w:p w14:paraId="60BE11A4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喷油泵型号：CP18-MC (博世动力总成有限公司)</w:t>
      </w:r>
    </w:p>
    <w:p w14:paraId="07CE92AA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喷油器型号：IN-11 (博世动力总成有限公司)</w:t>
      </w:r>
    </w:p>
    <w:p w14:paraId="4BE64EA4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增压器型号：HE450WG (无锡康明斯涡轮增压技术有限公司)</w:t>
      </w:r>
    </w:p>
    <w:p w14:paraId="0451A032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OBD型号：OBD-M3-E6 (博世动力总成有限公司)</w:t>
      </w:r>
    </w:p>
    <w:p w14:paraId="1650A552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催化转化器(ASC)：RV540259 (中国重型汽车集团有限公司)</w:t>
      </w:r>
    </w:p>
    <w:p w14:paraId="0420AFCC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SCR排气处理器型号：RV540259 (中国重型汽车集团有限公司)</w:t>
      </w:r>
    </w:p>
    <w:p w14:paraId="0B11F007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DPF排气处理器型号：RV540267 (中国重型汽车集团有限公司)</w:t>
      </w:r>
    </w:p>
    <w:p w14:paraId="79AC50C9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DOC排气处理器型号：RV540258 (中国重型汽车集团有限公司)</w:t>
      </w:r>
    </w:p>
    <w:p w14:paraId="6EBA2344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SCR系统尿素计量泵型号：SM-MC11-13 (博世动力总成有限公司)</w:t>
      </w:r>
    </w:p>
    <w:p w14:paraId="0C1BA651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NOX传感器型号：后: EGS-NX (博世汽车系统(无锡)有限公司)</w:t>
      </w:r>
    </w:p>
    <w:p w14:paraId="100B854C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　　　　　　　　　前: EGS-NX (博世汽车系统(无锡)有限公司)</w:t>
      </w:r>
    </w:p>
    <w:p w14:paraId="547E0275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在线监控车载终端：SVT81 (上海势航网络科技有限公司)</w:t>
      </w:r>
    </w:p>
    <w:p w14:paraId="0E0C056B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</w:p>
    <w:p w14:paraId="07118983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ZLF5281GXFSG120</w:t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>水罐消防车</w:t>
      </w:r>
    </w:p>
    <w:p w14:paraId="44760EF4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发动机：MC11.46-61 (中国重型汽车集团有限公司) </w:t>
      </w:r>
    </w:p>
    <w:p w14:paraId="764FF104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喷油泵型号：CP18-MC (博世动力总成有限公司)</w:t>
      </w:r>
    </w:p>
    <w:p w14:paraId="16206D0A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喷油器型号：IN-11 (博世动力总成有限公司)</w:t>
      </w:r>
    </w:p>
    <w:p w14:paraId="12542D0D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增压器型号：HE450WG (无锡康明斯涡轮增压技术有限公司)</w:t>
      </w:r>
    </w:p>
    <w:p w14:paraId="1F3263B1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OBD型号：OBD-M3-E6 (博世动力总成有限公司)</w:t>
      </w:r>
    </w:p>
    <w:p w14:paraId="458ACA41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催化转化器(ASC)：RV540259 (中国重型汽车集团有限公司)</w:t>
      </w:r>
    </w:p>
    <w:p w14:paraId="793722BF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SCR排气处理器型号：RV540259 (中国重型汽车集团有限公司)</w:t>
      </w:r>
    </w:p>
    <w:p w14:paraId="2626D169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DPF排气处理器型号：RV540267 (中国重型汽车集团有限公司)</w:t>
      </w:r>
    </w:p>
    <w:p w14:paraId="67486885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DOC排气处理器型号：RV540258 (中国重型汽车集团有限公司)</w:t>
      </w:r>
    </w:p>
    <w:p w14:paraId="6C6A6597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SCR系统尿素计量泵型号：SM-MC11-13 (博世动力总成有限公司)</w:t>
      </w:r>
    </w:p>
    <w:p w14:paraId="420CAA33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NOX传感器型号：后: EGS-NX (博世汽车系统(无锡)有限公司)</w:t>
      </w:r>
    </w:p>
    <w:p w14:paraId="4972A9C9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　　　　　　　　　前: EGS-NX (博世汽车系统(无锡)有限公司)</w:t>
      </w:r>
    </w:p>
    <w:p w14:paraId="54EFCA0A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在线监控车载终端：SVT81 (上海势航网络科技有限公司)</w:t>
      </w:r>
    </w:p>
    <w:p w14:paraId="5193EAD7">
      <w:pPr>
        <w:spacing w:beforeLines="0" w:afterLines="0"/>
        <w:jc w:val="center"/>
        <w:rPr>
          <w:rFonts w:hint="default" w:ascii="Times New Roman" w:hAnsi="Times New Roman" w:eastAsia="宋体"/>
          <w:sz w:val="24"/>
          <w:szCs w:val="24"/>
        </w:rPr>
      </w:pPr>
    </w:p>
    <w:p w14:paraId="783BC8FF">
      <w:pPr>
        <w:pStyle w:val="2"/>
        <w:spacing w:beforeLines="0" w:afterLines="0"/>
        <w:rPr>
          <w:rFonts w:hint="default" w:ascii="Times New Roman" w:hAnsi="Times New Roman" w:eastAsia="宋体"/>
          <w:b w:val="0"/>
          <w:sz w:val="24"/>
          <w:szCs w:val="24"/>
        </w:rPr>
      </w:pPr>
      <w:bookmarkStart w:id="19" w:name="_Toc726518502"/>
      <w:r>
        <w:rPr>
          <w:rFonts w:hint="default" w:ascii="Times New Roman" w:hAnsi="Times New Roman" w:eastAsia="宋体"/>
          <w:sz w:val="24"/>
          <w:szCs w:val="24"/>
        </w:rPr>
        <w:t>20、江铃汽车股份有限公司</w:t>
      </w:r>
      <w:bookmarkEnd w:id="19"/>
      <w:r>
        <w:rPr>
          <w:rFonts w:hint="default" w:ascii="Times New Roman" w:hAnsi="Times New Roman" w:eastAsia="宋体"/>
          <w:sz w:val="24"/>
          <w:szCs w:val="24"/>
        </w:rPr>
        <w:t xml:space="preserve"> </w:t>
      </w:r>
    </w:p>
    <w:p w14:paraId="00A669A6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JX5045XXYTG-N6</w:t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>厢式运输车</w:t>
      </w:r>
    </w:p>
    <w:p w14:paraId="5E6E9687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JX5045XXYTDA-L6</w:t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>厢式运输车</w:t>
      </w:r>
    </w:p>
    <w:p w14:paraId="2DD2ACBE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发动机：JX4D20A6H (江铃汽车股份有限公司) </w:t>
      </w:r>
    </w:p>
    <w:p w14:paraId="5F06455E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喷油泵型号：CB4 (博世动力总成有限公司)</w:t>
      </w:r>
    </w:p>
    <w:p w14:paraId="1B5DAB27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喷油器型号：CRI1-20 (博世动力总成有限公司)</w:t>
      </w:r>
    </w:p>
    <w:p w14:paraId="5DBB3D54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增压器型号：GTF15 (盖瑞特动力科技（上海）有限公司)</w:t>
      </w:r>
    </w:p>
    <w:p w14:paraId="097DBB92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OBD型号：MD1CS089 (博世动力总成有限公司)</w:t>
      </w:r>
    </w:p>
    <w:p w14:paraId="637CF3CC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催化转化器(ASC)：JEDAT039 (博世汽车系统(无锡)有限公司)</w:t>
      </w:r>
    </w:p>
    <w:p w14:paraId="30A4F7E4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SCR排气处理器型号：JEDAT039 (博世汽车系统(无锡)有限公司)</w:t>
      </w:r>
    </w:p>
    <w:p w14:paraId="569F3A6B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DPF排气处理器型号：JEDAT038 (博世汽车系统(无锡)有限公司)</w:t>
      </w:r>
    </w:p>
    <w:p w14:paraId="3A8F0434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DOC排气处理器型号：JEDAT037 (博世汽车系统(无锡)有限公司)</w:t>
      </w:r>
    </w:p>
    <w:p w14:paraId="2801FFCD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EGR型号：7.03784.00.0 (皮尔博格汽车零部件（昆山）有限公司)</w:t>
      </w:r>
    </w:p>
    <w:p w14:paraId="0F7943A8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SCR系统尿素计量泵型号：JEDUP001 (ROBERT BOSCH SPOL. S R.O.)</w:t>
      </w:r>
    </w:p>
    <w:p w14:paraId="30400E2A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NOX传感器型号：后: BAYX008432 (温州百岸亿芯科技有限公司)</w:t>
      </w:r>
    </w:p>
    <w:p w14:paraId="10925303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　　　　　　　　　前: EGS-NX (博世汽车系统（无锡）有限公司)</w:t>
      </w:r>
    </w:p>
    <w:p w14:paraId="3AE323BA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在线监控车载终端：TB7892 (深圳赛格车圣科技有限公司)</w:t>
      </w:r>
    </w:p>
    <w:p w14:paraId="5676F4D6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或</w:t>
      </w:r>
    </w:p>
    <w:p w14:paraId="274AAC31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发动机：JX4D20A6H (江铃汽车股份有限公司) </w:t>
      </w:r>
    </w:p>
    <w:p w14:paraId="19C20EA6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喷油泵型号：CB4 (博世动力总成有限公司)</w:t>
      </w:r>
    </w:p>
    <w:p w14:paraId="7C0B0638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喷油器型号：CRI1-20 (博世动力总成有限公司)</w:t>
      </w:r>
    </w:p>
    <w:p w14:paraId="5D2367A0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增压器型号：GTF15 (盖瑞特动力科技（上海）有限公司)</w:t>
      </w:r>
    </w:p>
    <w:p w14:paraId="25A0CC18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OBD型号：MD1CS089 (博世动力总成有限公司)</w:t>
      </w:r>
    </w:p>
    <w:p w14:paraId="285D7C62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催化转化器(ASC)：JEDAT039 (博世汽车系统(无锡)有限公司)</w:t>
      </w:r>
    </w:p>
    <w:p w14:paraId="6C1DE036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SCR排气处理器型号：JEDAT039 (博世汽车系统(无锡)有限公司)</w:t>
      </w:r>
    </w:p>
    <w:p w14:paraId="2A706299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DPF排气处理器型号：JEDAT038 (博世汽车系统(无锡)有限公司)</w:t>
      </w:r>
    </w:p>
    <w:p w14:paraId="67E6EFA5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DOC排气处理器型号：JEDAT037 (博世汽车系统(无锡)有限公司)</w:t>
      </w:r>
    </w:p>
    <w:p w14:paraId="18E2146F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EGR型号：7.03784.00.0 (皮尔博格汽车零部件（昆山）有限公司)</w:t>
      </w:r>
    </w:p>
    <w:p w14:paraId="0BA78D06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SCR系统尿素计量泵型号：JEDUP001 (ROBERT BOSCH SPOL. S R.O.)</w:t>
      </w:r>
    </w:p>
    <w:p w14:paraId="5E0BB577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NOX传感器型号：后: EGS-NX (博世汽车系统（无锡）有限公司)</w:t>
      </w:r>
    </w:p>
    <w:p w14:paraId="6DE1FB57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　　　　　　　　　前: EGS-NX (博世汽车系统（无锡）有限公司)</w:t>
      </w:r>
    </w:p>
    <w:p w14:paraId="0A370B9A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在线监控车载终端：TB7892 (深圳赛格车圣科技有限公司)</w:t>
      </w:r>
    </w:p>
    <w:p w14:paraId="4CFCE943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或</w:t>
      </w:r>
    </w:p>
    <w:p w14:paraId="74527B0C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发动机：JX4D20A6H (江铃汽车股份有限公司) </w:t>
      </w:r>
    </w:p>
    <w:p w14:paraId="604BAA6A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喷油泵型号：CB4 (博世动力总成有限公司)</w:t>
      </w:r>
    </w:p>
    <w:p w14:paraId="6F5CDB18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喷油器型号：CRI1-20 (博世动力总成有限公司)</w:t>
      </w:r>
    </w:p>
    <w:p w14:paraId="3EE43B38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增压器型号：GTF15 (盖瑞特动力科技（上海）有限公司)</w:t>
      </w:r>
    </w:p>
    <w:p w14:paraId="3DBDDF3B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OBD型号：MD1CS089 (博世动力总成有限公司)</w:t>
      </w:r>
    </w:p>
    <w:p w14:paraId="23FE2403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催化转化器(ASC)：JEDAT039 (博世汽车系统(无锡)有限公司)</w:t>
      </w:r>
    </w:p>
    <w:p w14:paraId="3846424E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SCR排气处理器型号：JEDAT039 (博世汽车系统(无锡)有限公司)</w:t>
      </w:r>
    </w:p>
    <w:p w14:paraId="5EC3CC64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DPF排气处理器型号：JEDAT038 (博世汽车系统(无锡)有限公司)</w:t>
      </w:r>
    </w:p>
    <w:p w14:paraId="03C971D8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DOC排气处理器型号：JEDAT037 (博世汽车系统(无锡)有限公司)</w:t>
      </w:r>
    </w:p>
    <w:p w14:paraId="5EB68C32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EGR型号：7.03784.00.0 (皮尔博格汽车零部件（昆山）有限公司)</w:t>
      </w:r>
    </w:p>
    <w:p w14:paraId="24ACBD3D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SCR系统尿素计量泵型号：JEDUP001 (ROBERT BOSCH SPOL. S R.O.)</w:t>
      </w:r>
    </w:p>
    <w:p w14:paraId="243B7673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NOX传感器型号：后: BAYX008432 (温州百岸亿芯科技有限公司)</w:t>
      </w:r>
    </w:p>
    <w:p w14:paraId="35A6ABFC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　　　　　　　　　前: EGS-NX (博世汽车系统（无锡）有限公司)</w:t>
      </w:r>
    </w:p>
    <w:p w14:paraId="0B03EB15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在线监控车载终端：TB2415 (深圳市赛格车圣科技有限公司)</w:t>
      </w:r>
    </w:p>
    <w:p w14:paraId="4A66209C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或</w:t>
      </w:r>
    </w:p>
    <w:p w14:paraId="5B9531D5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发动机：JX4D20A6H (江铃汽车股份有限公司) </w:t>
      </w:r>
    </w:p>
    <w:p w14:paraId="14C3963A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喷油泵型号：CB4 (博世动力总成有限公司)</w:t>
      </w:r>
    </w:p>
    <w:p w14:paraId="6AC14FBD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喷油器型号：CRI1-20 (博世动力总成有限公司)</w:t>
      </w:r>
    </w:p>
    <w:p w14:paraId="7C00E60D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增压器型号：GTF15 (盖瑞特动力科技（上海）有限公司)</w:t>
      </w:r>
    </w:p>
    <w:p w14:paraId="2B42F66A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OBD型号：MD1CS089 (博世动力总成有限公司)</w:t>
      </w:r>
    </w:p>
    <w:p w14:paraId="7588691E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催化转化器(ASC)：JEDAT039 (博世汽车系统(无锡)有限公司)</w:t>
      </w:r>
    </w:p>
    <w:p w14:paraId="4A3881F7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SCR排气处理器型号：JEDAT039 (博世汽车系统(无锡)有限公司)</w:t>
      </w:r>
    </w:p>
    <w:p w14:paraId="7293337F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DPF排气处理器型号：JEDAT038 (博世汽车系统(无锡)有限公司)</w:t>
      </w:r>
    </w:p>
    <w:p w14:paraId="3D7137E3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DOC排气处理器型号：JEDAT037 (博世汽车系统(无锡)有限公司)</w:t>
      </w:r>
    </w:p>
    <w:p w14:paraId="46E88B4B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EGR型号：7.03784.00.0 (皮尔博格汽车零部件（昆山）有限公司)</w:t>
      </w:r>
    </w:p>
    <w:p w14:paraId="73C9A24C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SCR系统尿素计量泵型号：JEDUP001 (ROBERT BOSCH SPOL. S R.O.)</w:t>
      </w:r>
    </w:p>
    <w:p w14:paraId="62EA1AA3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NOX传感器型号：后: EGS-NX (博世汽车系统（无锡）有限公司)</w:t>
      </w:r>
    </w:p>
    <w:p w14:paraId="0B49D07E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　　　　　　　　　前: EGS-NX (博世汽车系统（无锡）有限公司)</w:t>
      </w:r>
    </w:p>
    <w:p w14:paraId="7E14E929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在线监控车载终端：TB2415 (深圳市赛格车圣科技有限公司)</w:t>
      </w:r>
    </w:p>
    <w:p w14:paraId="3681C176">
      <w:pPr>
        <w:spacing w:beforeLines="0" w:afterLines="0"/>
        <w:jc w:val="center"/>
        <w:rPr>
          <w:rFonts w:hint="default" w:ascii="Times New Roman" w:hAnsi="Times New Roman" w:eastAsia="宋体"/>
          <w:sz w:val="24"/>
          <w:szCs w:val="24"/>
        </w:rPr>
      </w:pPr>
    </w:p>
    <w:p w14:paraId="24CACE92">
      <w:pPr>
        <w:pStyle w:val="2"/>
        <w:spacing w:beforeLines="0" w:afterLines="0"/>
        <w:rPr>
          <w:rFonts w:hint="default" w:ascii="Times New Roman" w:hAnsi="Times New Roman" w:eastAsia="宋体"/>
          <w:b w:val="0"/>
          <w:sz w:val="24"/>
          <w:szCs w:val="24"/>
        </w:rPr>
      </w:pPr>
      <w:bookmarkStart w:id="20" w:name="_Toc351607779"/>
      <w:r>
        <w:rPr>
          <w:rFonts w:hint="default" w:ascii="Times New Roman" w:hAnsi="Times New Roman" w:eastAsia="宋体"/>
          <w:sz w:val="24"/>
          <w:szCs w:val="24"/>
        </w:rPr>
        <w:t>21、江西江铃集团晶马汽车有限公司</w:t>
      </w:r>
      <w:bookmarkEnd w:id="20"/>
      <w:r>
        <w:rPr>
          <w:rFonts w:hint="default" w:ascii="Times New Roman" w:hAnsi="Times New Roman" w:eastAsia="宋体"/>
          <w:sz w:val="24"/>
          <w:szCs w:val="24"/>
        </w:rPr>
        <w:t xml:space="preserve"> </w:t>
      </w:r>
    </w:p>
    <w:p w14:paraId="72BD2B17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JMV5041XGC6A</w:t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>工程车</w:t>
      </w:r>
    </w:p>
    <w:p w14:paraId="6881A8AE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发动机：JX493ZLQ6B (江铃汽车股份有限公司) </w:t>
      </w:r>
    </w:p>
    <w:p w14:paraId="13748314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喷油泵型号：CB18 (博世汽车柴油系统有限公司)</w:t>
      </w:r>
    </w:p>
    <w:p w14:paraId="65B4FF29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喷油器型号：CRI1-18 (博世汽车柴油系统有限公司)</w:t>
      </w:r>
    </w:p>
    <w:p w14:paraId="7FF34B87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增压器型号：GT17 (盖瑞特动力科技(上海)有限公司)</w:t>
      </w:r>
    </w:p>
    <w:p w14:paraId="641EFD1F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OBD型号：MD1CS089 (博世汽车柴油系统有限公司)</w:t>
      </w:r>
    </w:p>
    <w:p w14:paraId="01133E36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催化转化器(ASC)：JEDAT020 (无锡威孚环保催化剂有限公司)</w:t>
      </w:r>
    </w:p>
    <w:p w14:paraId="79534E97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SCR排气处理器型号：JEDAT020 (无锡威孚环保催化剂有限公司)</w:t>
      </w:r>
    </w:p>
    <w:p w14:paraId="5D87D20D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DPF排气处理器型号：JEDAT019 (无锡威孚环保催化剂有限公司)</w:t>
      </w:r>
    </w:p>
    <w:p w14:paraId="65A9EF91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DOC排气处理器型号：JEDAT018 (无锡威孚环保催化剂有限公司)</w:t>
      </w:r>
    </w:p>
    <w:p w14:paraId="3BEC4AB3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EGR型号：LS28EB (无锡隆盛科技股份有限公司)</w:t>
      </w:r>
    </w:p>
    <w:p w14:paraId="48986879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SCR系统尿素计量泵型号：JMC 5N693 DS1 (博世汽车系统(无锡)有限公司)</w:t>
      </w:r>
    </w:p>
    <w:p w14:paraId="172FE59F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NOX传感器型号：后: EGS-NX (博世汽车系统(无锡)有限公司)</w:t>
      </w:r>
    </w:p>
    <w:p w14:paraId="214FE92E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　　　　　　　　　前: EGS-NX (博世汽车系统(无锡)有限公司)</w:t>
      </w:r>
    </w:p>
    <w:p w14:paraId="36847677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在线监控车载终端：HT-DTU-410 (江苏鸿鹄电子科技有限公司)</w:t>
      </w:r>
    </w:p>
    <w:p w14:paraId="271A695A">
      <w:pPr>
        <w:spacing w:beforeLines="0" w:afterLines="0"/>
        <w:jc w:val="center"/>
        <w:rPr>
          <w:rFonts w:hint="default" w:ascii="Times New Roman" w:hAnsi="Times New Roman" w:eastAsia="宋体"/>
          <w:sz w:val="24"/>
          <w:szCs w:val="24"/>
        </w:rPr>
      </w:pPr>
    </w:p>
    <w:p w14:paraId="4B94B351">
      <w:pPr>
        <w:pStyle w:val="2"/>
        <w:spacing w:beforeLines="0" w:afterLines="0"/>
        <w:rPr>
          <w:rFonts w:hint="default" w:ascii="Times New Roman" w:hAnsi="Times New Roman" w:eastAsia="宋体"/>
          <w:b w:val="0"/>
          <w:sz w:val="24"/>
          <w:szCs w:val="24"/>
        </w:rPr>
      </w:pPr>
      <w:bookmarkStart w:id="21" w:name="_Toc2141074690"/>
      <w:r>
        <w:rPr>
          <w:rFonts w:hint="default" w:ascii="Times New Roman" w:hAnsi="Times New Roman" w:eastAsia="宋体"/>
          <w:sz w:val="24"/>
          <w:szCs w:val="24"/>
        </w:rPr>
        <w:t>22、江西趣蜂专用车装备有限公司</w:t>
      </w:r>
      <w:bookmarkEnd w:id="21"/>
      <w:r>
        <w:rPr>
          <w:rFonts w:hint="default" w:ascii="Times New Roman" w:hAnsi="Times New Roman" w:eastAsia="宋体"/>
          <w:sz w:val="24"/>
          <w:szCs w:val="24"/>
        </w:rPr>
        <w:t xml:space="preserve"> </w:t>
      </w:r>
    </w:p>
    <w:p w14:paraId="68105F5C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QFA5041XLJBD</w:t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 xml:space="preserve">旅居车 </w:t>
      </w:r>
    </w:p>
    <w:p w14:paraId="6D30CCC9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发动机：JX4D20A6H (江铃汽车股份有限公司) </w:t>
      </w:r>
    </w:p>
    <w:p w14:paraId="31FAECB2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喷油泵型号：CB4 (博世动力总成有限公司)</w:t>
      </w:r>
    </w:p>
    <w:p w14:paraId="56A7B64A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喷油器型号：CRI1-20 (博世动力总成有限公司)</w:t>
      </w:r>
    </w:p>
    <w:p w14:paraId="00F024E5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增压器型号：GTF15 (盖瑞特动力科技（上海）有限公司)</w:t>
      </w:r>
    </w:p>
    <w:p w14:paraId="6597B992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OBD型号：MD1CS089 (博世动力总成有限公司)</w:t>
      </w:r>
    </w:p>
    <w:p w14:paraId="3544F6A4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催化转化器(ASC)：JEDAT039 (博世汽车系统(无锡)有限公司)</w:t>
      </w:r>
    </w:p>
    <w:p w14:paraId="0D521967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SCR排气处理器型号：JEDAT039 (博世汽车系统(无锡)有限公司)</w:t>
      </w:r>
    </w:p>
    <w:p w14:paraId="669FA453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DPF排气处理器型号：JEDAT038 (博世汽车系统(无锡)有限公司)</w:t>
      </w:r>
    </w:p>
    <w:p w14:paraId="0C35EDD4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DOC排气处理器型号：JEDAT037 (博世汽车系统(无锡)有限公司)</w:t>
      </w:r>
    </w:p>
    <w:p w14:paraId="6BBF8476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EGR型号：7.03784.00.0 (皮尔博格汽车零部件（昆山）有限公司)</w:t>
      </w:r>
    </w:p>
    <w:p w14:paraId="5184A618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SCR系统尿素计量泵型号：JEDUP001 (ROBERT BOSCH SPOL. S R.O.)</w:t>
      </w:r>
    </w:p>
    <w:p w14:paraId="08F141F6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NOX传感器型号：后: EGS-NX (博世汽车系统（无锡）有限公司)</w:t>
      </w:r>
    </w:p>
    <w:p w14:paraId="39F7AC7C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　　　　　　　　　前: EGS-NX (博世汽车系统（无锡）有限公司)</w:t>
      </w:r>
    </w:p>
    <w:p w14:paraId="180BFA77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在线监控车载终端：JMCTB0X2 (北京经纬恒润科技股份有限公司)</w:t>
      </w:r>
    </w:p>
    <w:p w14:paraId="4EA3C8E8">
      <w:pPr>
        <w:spacing w:beforeLines="0" w:afterLines="0"/>
        <w:jc w:val="center"/>
        <w:rPr>
          <w:rFonts w:hint="default" w:ascii="Times New Roman" w:hAnsi="Times New Roman" w:eastAsia="宋体"/>
          <w:sz w:val="24"/>
          <w:szCs w:val="24"/>
        </w:rPr>
      </w:pPr>
    </w:p>
    <w:p w14:paraId="35652628">
      <w:pPr>
        <w:pStyle w:val="2"/>
        <w:spacing w:beforeLines="0" w:afterLines="0"/>
        <w:rPr>
          <w:rFonts w:hint="default" w:ascii="Times New Roman" w:hAnsi="Times New Roman" w:eastAsia="宋体"/>
          <w:b w:val="0"/>
          <w:sz w:val="24"/>
          <w:szCs w:val="24"/>
        </w:rPr>
      </w:pPr>
      <w:bookmarkStart w:id="22" w:name="_Toc196338377"/>
      <w:r>
        <w:rPr>
          <w:rFonts w:hint="default" w:ascii="Times New Roman" w:hAnsi="Times New Roman" w:eastAsia="宋体"/>
          <w:sz w:val="24"/>
          <w:szCs w:val="24"/>
        </w:rPr>
        <w:t>23、廊坊京联汽车改装有限公司</w:t>
      </w:r>
      <w:bookmarkEnd w:id="22"/>
      <w:r>
        <w:rPr>
          <w:rFonts w:hint="default" w:ascii="Times New Roman" w:hAnsi="Times New Roman" w:eastAsia="宋体"/>
          <w:sz w:val="24"/>
          <w:szCs w:val="24"/>
        </w:rPr>
        <w:t xml:space="preserve"> </w:t>
      </w:r>
    </w:p>
    <w:p w14:paraId="4C864A2D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JLC5182TQZKJ</w:t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>清障车</w:t>
      </w:r>
    </w:p>
    <w:p w14:paraId="070C9952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发动机：F4.5NS6B220 (北京福田康明斯发动机有限公司) </w:t>
      </w:r>
    </w:p>
    <w:p w14:paraId="30127DBC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喷油泵型号：HP (电装(常州)燃油喷射系統有限公司)</w:t>
      </w:r>
    </w:p>
    <w:p w14:paraId="4B945712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喷油器型号：G3 (电装(常州)燃油喷射系統有限公司)</w:t>
      </w:r>
    </w:p>
    <w:p w14:paraId="2F4EC187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增压器型号：HE200WG (无锡康明斯涡轮增压技术有限公司)</w:t>
      </w:r>
    </w:p>
    <w:p w14:paraId="4146AC06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OBD型号：41 (Cummins Inc.)</w:t>
      </w:r>
    </w:p>
    <w:p w14:paraId="37B2D721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催化转化器(ASC)：SCRV026 (康明斯排放处理系统(中国)有限公司)</w:t>
      </w:r>
    </w:p>
    <w:p w14:paraId="26134AF4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SCR排气处理器型号：SCRV026 (康明斯排放处理系统(中国)有限公司)</w:t>
      </w:r>
    </w:p>
    <w:p w14:paraId="14D9D771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DPF排气处理器型号：DPFP0162 (康明斯排放处理系统(中国)有限公司)</w:t>
      </w:r>
    </w:p>
    <w:p w14:paraId="487C20C0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DOC排气处理器型号：DOCP016 (康明斯排放处理系统(中国)有限公司)</w:t>
      </w:r>
    </w:p>
    <w:p w14:paraId="52F074A7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SCR系统尿素计量泵型号：SM2.2evo (博世动力总成有限公司)</w:t>
      </w:r>
    </w:p>
    <w:p w14:paraId="470077FF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NOX传感器型号：后: NB1500 (Cummins Inc.)</w:t>
      </w:r>
    </w:p>
    <w:p w14:paraId="400651AC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　　　　　　　　　前: NB1510 (Cummins Inc.)</w:t>
      </w:r>
    </w:p>
    <w:p w14:paraId="3EB6D68D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在线监控车载终端：ZFD04C (北汽福田汽车股份有限公司)</w:t>
      </w:r>
    </w:p>
    <w:p w14:paraId="6175CC7D">
      <w:pPr>
        <w:spacing w:beforeLines="0" w:afterLines="0"/>
        <w:jc w:val="center"/>
        <w:rPr>
          <w:rFonts w:hint="default" w:ascii="Times New Roman" w:hAnsi="Times New Roman" w:eastAsia="宋体"/>
          <w:sz w:val="24"/>
          <w:szCs w:val="24"/>
        </w:rPr>
      </w:pPr>
    </w:p>
    <w:p w14:paraId="34FBFB31">
      <w:pPr>
        <w:pStyle w:val="2"/>
        <w:spacing w:beforeLines="0" w:afterLines="0"/>
        <w:rPr>
          <w:rFonts w:hint="default" w:ascii="Times New Roman" w:hAnsi="Times New Roman" w:eastAsia="宋体"/>
          <w:b w:val="0"/>
          <w:sz w:val="24"/>
          <w:szCs w:val="24"/>
        </w:rPr>
      </w:pPr>
      <w:bookmarkStart w:id="23" w:name="_Toc2044097195"/>
      <w:r>
        <w:rPr>
          <w:rFonts w:hint="default" w:ascii="Times New Roman" w:hAnsi="Times New Roman" w:eastAsia="宋体"/>
          <w:sz w:val="24"/>
          <w:szCs w:val="24"/>
        </w:rPr>
        <w:t>24、辽宁际华三五二三特种装备有限公司</w:t>
      </w:r>
      <w:bookmarkEnd w:id="23"/>
      <w:r>
        <w:rPr>
          <w:rFonts w:hint="default" w:ascii="Times New Roman" w:hAnsi="Times New Roman" w:eastAsia="宋体"/>
          <w:sz w:val="24"/>
          <w:szCs w:val="24"/>
        </w:rPr>
        <w:t xml:space="preserve"> </w:t>
      </w:r>
    </w:p>
    <w:p w14:paraId="03773B85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FH5180XLC5-ZZ6</w:t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>冷藏车</w:t>
      </w:r>
    </w:p>
    <w:p w14:paraId="148AD998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发动机：MC07H.35-60 (中国重型汽车集团有限公司) </w:t>
      </w:r>
    </w:p>
    <w:p w14:paraId="70EC144F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喷油泵型号：P-MC07-6 (博世动力总成有限公司)</w:t>
      </w:r>
    </w:p>
    <w:p w14:paraId="267F453E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喷油器型号：IN-07 (博世动力总成有限公司)</w:t>
      </w:r>
    </w:p>
    <w:p w14:paraId="6CAD1F6F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增压器型号：WF70P (无锡威孚高科技集团股份有限公司)</w:t>
      </w:r>
    </w:p>
    <w:p w14:paraId="29146D6B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OBD型号：OBD-M1-E6 (博世动力总成有限公司)</w:t>
      </w:r>
    </w:p>
    <w:p w14:paraId="6BC943D6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催化转化器(ASC)：RV540118 (中国重型汽车集团有限公司)</w:t>
      </w:r>
    </w:p>
    <w:p w14:paraId="7C68AF60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SCR排气处理器型号：RV540118 (中国重型汽车集团有限公司)</w:t>
      </w:r>
    </w:p>
    <w:p w14:paraId="07E541BB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DPF排气处理器型号：RV540117 (中国重型汽车集团有限公司)</w:t>
      </w:r>
    </w:p>
    <w:p w14:paraId="654A9027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DOC排气处理器型号：RV540116 (中国重型汽车集团有限公司)</w:t>
      </w:r>
    </w:p>
    <w:p w14:paraId="0CAD59EF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EGR型号：RE080005 (中国重型汽车集团有限公司)</w:t>
      </w:r>
    </w:p>
    <w:p w14:paraId="1E43A756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SCR系统尿素计量泵型号：SM-MC11-13 (博世动力总成有限公司)</w:t>
      </w:r>
    </w:p>
    <w:p w14:paraId="2B1F41B7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NOX传感器型号：后: EGS-NX (博世汽车系统(无锡)有限公司)</w:t>
      </w:r>
    </w:p>
    <w:p w14:paraId="0958C870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　　　　　　　　　前: EGS-NX (博世汽车系统(无锡)有限公司)</w:t>
      </w:r>
    </w:p>
    <w:p w14:paraId="50EF07F2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在线监控车载终端：SVT81 (上海势航网络科技有限公司)</w:t>
      </w:r>
    </w:p>
    <w:p w14:paraId="101C4B58">
      <w:pPr>
        <w:spacing w:beforeLines="0" w:afterLines="0"/>
        <w:jc w:val="center"/>
        <w:rPr>
          <w:rFonts w:hint="default" w:ascii="Times New Roman" w:hAnsi="Times New Roman" w:eastAsia="宋体"/>
          <w:sz w:val="24"/>
          <w:szCs w:val="24"/>
        </w:rPr>
      </w:pPr>
    </w:p>
    <w:p w14:paraId="51C84233">
      <w:pPr>
        <w:pStyle w:val="2"/>
        <w:spacing w:beforeLines="0" w:afterLines="0"/>
        <w:rPr>
          <w:rFonts w:hint="default" w:ascii="Times New Roman" w:hAnsi="Times New Roman" w:eastAsia="宋体"/>
          <w:b w:val="0"/>
          <w:sz w:val="24"/>
          <w:szCs w:val="24"/>
        </w:rPr>
      </w:pPr>
      <w:bookmarkStart w:id="24" w:name="_Toc404858030"/>
      <w:r>
        <w:rPr>
          <w:rFonts w:hint="default" w:ascii="Times New Roman" w:hAnsi="Times New Roman" w:eastAsia="宋体"/>
          <w:sz w:val="24"/>
          <w:szCs w:val="24"/>
        </w:rPr>
        <w:t>25、青岛东风汽车改装有限公司</w:t>
      </w:r>
      <w:bookmarkEnd w:id="24"/>
      <w:r>
        <w:rPr>
          <w:rFonts w:hint="default" w:ascii="Times New Roman" w:hAnsi="Times New Roman" w:eastAsia="宋体"/>
          <w:sz w:val="24"/>
          <w:szCs w:val="24"/>
        </w:rPr>
        <w:t xml:space="preserve"> </w:t>
      </w:r>
    </w:p>
    <w:p w14:paraId="077D1C7D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QDG5041JGK</w:t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>高空作业车</w:t>
      </w:r>
    </w:p>
    <w:p w14:paraId="0C4775F7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发动机：WP2.3Q140E62 (潍柴动力股份有限公司) </w:t>
      </w:r>
    </w:p>
    <w:p w14:paraId="5828F643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喷油泵型号：CRP40-Y (博世动力总成有限公司)</w:t>
      </w:r>
    </w:p>
    <w:p w14:paraId="03B5B52C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喷油器型号：CRI40-Y (博世动力总成有限公司)</w:t>
      </w:r>
    </w:p>
    <w:p w14:paraId="3D8574D1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增压器型号：WT03DP (宁波威孚天力增压技术股份有限公司)</w:t>
      </w:r>
    </w:p>
    <w:p w14:paraId="636C6868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OBD型号：CN-OBD-6 (潍柴动力股份有限公司)</w:t>
      </w:r>
    </w:p>
    <w:p w14:paraId="208BE15A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催化转化器(ASC)：WPASC01 (潍柴动力空气净化科技有限公司)</w:t>
      </w:r>
    </w:p>
    <w:p w14:paraId="7A93E0CD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SCR排气处理器型号：WPSCR01 (潍柴动力空气净化科技有限公司)</w:t>
      </w:r>
    </w:p>
    <w:p w14:paraId="4F84E328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DPF排气处理器型号：WPDPF01 (潍柴动力空气净化科技有限公司)</w:t>
      </w:r>
    </w:p>
    <w:p w14:paraId="14FF472B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DOC排气处理器型号：WPDOC01 (潍柴动力空气净化科技有限公司)</w:t>
      </w:r>
    </w:p>
    <w:p w14:paraId="77C647E1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SCR系统尿素计量泵型号：WPSM-001 (潍柴动力空气净化科技有限公司)</w:t>
      </w:r>
    </w:p>
    <w:p w14:paraId="2759305C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NOX传感器型号：后: WPNOx Sensor (潍柴动力空气净化科技有限公司)</w:t>
      </w:r>
    </w:p>
    <w:p w14:paraId="6FA1C07E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　　　　　　　　　前: WPNOx Sensor (潍柴动力空气净化科技有限公司)</w:t>
      </w:r>
    </w:p>
    <w:p w14:paraId="7073A3FF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在线监控车载终端：SVT81 (上海势航网络科技有限公司)</w:t>
      </w:r>
    </w:p>
    <w:p w14:paraId="63214533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或</w:t>
      </w:r>
    </w:p>
    <w:p w14:paraId="0F83443D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发动机：WP2.3Q140E62 (潍柴动力股份有限公司) </w:t>
      </w:r>
    </w:p>
    <w:p w14:paraId="2383FE6E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喷油泵型号：CRP40-Y (博世动力总成有限公司)</w:t>
      </w:r>
    </w:p>
    <w:p w14:paraId="6CD39E69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喷油器型号：CRI40-Y (博世动力总成有限公司)</w:t>
      </w:r>
    </w:p>
    <w:p w14:paraId="6EC4E6FE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增压器型号：JP45K (康跃科技（山东）有限公司)</w:t>
      </w:r>
    </w:p>
    <w:p w14:paraId="166363B5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OBD型号：CN-OBD-6 (潍柴动力股份有限公司)</w:t>
      </w:r>
    </w:p>
    <w:p w14:paraId="6134465B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催化转化器(ASC)：WPASC01 (潍柴动力空气净化科技有限公司)</w:t>
      </w:r>
    </w:p>
    <w:p w14:paraId="33034E6F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SCR排气处理器型号：WPSCR01 (潍柴动力空气净化科技有限公司)</w:t>
      </w:r>
    </w:p>
    <w:p w14:paraId="4D096976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DPF排气处理器型号：WPDPF01 (潍柴动力空气净化科技有限公司)</w:t>
      </w:r>
    </w:p>
    <w:p w14:paraId="5AB6B2AA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DOC排气处理器型号：WPDOC01 (潍柴动力空气净化科技有限公司)</w:t>
      </w:r>
    </w:p>
    <w:p w14:paraId="54AF2E4E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SCR系统尿素计量泵型号：WPSM-001 (潍柴动力空气净化科技有限公司)</w:t>
      </w:r>
    </w:p>
    <w:p w14:paraId="5F61884B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NOX传感器型号：后: WPNOx Sensor (潍柴动力空气净化科技有限公司)</w:t>
      </w:r>
    </w:p>
    <w:p w14:paraId="148F4D20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　　　　　　　　　前: WPNOx Sensor (潍柴动力空气净化科技有限公司)</w:t>
      </w:r>
    </w:p>
    <w:p w14:paraId="633F46A7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在线监控车载终端：SVT81 (上海势航网络科技有限公司)</w:t>
      </w:r>
    </w:p>
    <w:p w14:paraId="0D8D97BA">
      <w:pPr>
        <w:spacing w:beforeLines="0" w:afterLines="0"/>
        <w:jc w:val="center"/>
        <w:rPr>
          <w:rFonts w:hint="default" w:ascii="Times New Roman" w:hAnsi="Times New Roman" w:eastAsia="宋体"/>
          <w:sz w:val="24"/>
          <w:szCs w:val="24"/>
        </w:rPr>
      </w:pPr>
    </w:p>
    <w:p w14:paraId="60E71DDF">
      <w:pPr>
        <w:pStyle w:val="2"/>
        <w:spacing w:beforeLines="0" w:afterLines="0"/>
        <w:rPr>
          <w:rFonts w:hint="default" w:ascii="Times New Roman" w:hAnsi="Times New Roman" w:eastAsia="宋体"/>
          <w:b w:val="0"/>
          <w:sz w:val="24"/>
          <w:szCs w:val="24"/>
        </w:rPr>
      </w:pPr>
      <w:bookmarkStart w:id="25" w:name="_Toc447336039"/>
      <w:r>
        <w:rPr>
          <w:rFonts w:hint="default" w:ascii="Times New Roman" w:hAnsi="Times New Roman" w:eastAsia="宋体"/>
          <w:sz w:val="24"/>
          <w:szCs w:val="24"/>
        </w:rPr>
        <w:t>26、庆铃汽车股份有限公司</w:t>
      </w:r>
      <w:bookmarkEnd w:id="25"/>
      <w:r>
        <w:rPr>
          <w:rFonts w:hint="default" w:ascii="Times New Roman" w:hAnsi="Times New Roman" w:eastAsia="宋体"/>
          <w:sz w:val="24"/>
          <w:szCs w:val="24"/>
        </w:rPr>
        <w:t xml:space="preserve"> </w:t>
      </w:r>
    </w:p>
    <w:p w14:paraId="50B172D0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QL1043MVHA2</w:t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>载货汽车</w:t>
      </w:r>
    </w:p>
    <w:p w14:paraId="00492CD0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QL1043MVHA3</w:t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>载货汽车</w:t>
      </w:r>
    </w:p>
    <w:p w14:paraId="47FBFCC3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发动机：4KK1N6HD (五十铃（中国）发动机有限公司) </w:t>
      </w:r>
    </w:p>
    <w:p w14:paraId="3A9CF15C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喷油泵型号：DFP4.41 (费尼亚德尔福汽车系统（烟台）有限公司)</w:t>
      </w:r>
    </w:p>
    <w:p w14:paraId="16D45079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喷油器型号：DFI2.20V (费尼亚德尔福汽车系统（烟台）有限公司)</w:t>
      </w:r>
    </w:p>
    <w:p w14:paraId="354E8FC5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增压器型号：HE150WG (无锡康明斯涡轮增压技术有限公司)</w:t>
      </w:r>
    </w:p>
    <w:p w14:paraId="6019A0B3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OBD型号：DCM7.1 AP (博格华纳驱动系统（苏州）有限公司)</w:t>
      </w:r>
    </w:p>
    <w:p w14:paraId="0C2FBF63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催化转化器(ASC)：QL4KK1N6DC-ASC (凯龙高科技股份有限公司)</w:t>
      </w:r>
    </w:p>
    <w:p w14:paraId="4895964C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SCR排气处理器型号：QL4KK1N6DC-SCR (凯龙高科技股份有限公司)</w:t>
      </w:r>
    </w:p>
    <w:p w14:paraId="40D14F58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DPF排气处理器型号：QL4KK1N6DC-DPF (凯龙高科技股份有限公司)</w:t>
      </w:r>
    </w:p>
    <w:p w14:paraId="74BBD4F8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DOC排气处理器型号：QL4KK1N6DC-DOC (凯龙高科技股份有限公司)</w:t>
      </w:r>
    </w:p>
    <w:p w14:paraId="42C1294E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EGR型号：LS28EB (无锡隆盛科技股份有限公司)</w:t>
      </w:r>
    </w:p>
    <w:p w14:paraId="6D6C7593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SCR系统尿素计量泵型号：PSM2.05 (费尼亚德尔福汽车系统（烟台）有限公司)</w:t>
      </w:r>
    </w:p>
    <w:p w14:paraId="085993E1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NOX传感器型号：后: 5WK9 (Vitesco Technologies 纬湃汽车电子（长春）)</w:t>
      </w:r>
    </w:p>
    <w:p w14:paraId="317091A3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　　　　　　　　　前: 5WK9 (Vitesco Technologies 纬湃汽车电子（长春）)</w:t>
      </w:r>
    </w:p>
    <w:p w14:paraId="6C6C2499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在线监控车载终端：AE64-F4D (厦门雅讯网络股份有限公司)</w:t>
      </w:r>
    </w:p>
    <w:p w14:paraId="04891F5C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</w:p>
    <w:p w14:paraId="13AA8B41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QL5096XXYMKKA</w:t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>厢式运输车</w:t>
      </w:r>
    </w:p>
    <w:p w14:paraId="7B6C9759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发动机：4KH1N6HD (五十铃（中国）发动机有限公司) </w:t>
      </w:r>
    </w:p>
    <w:p w14:paraId="50ABAF67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喷油泵型号：DFP4.41 (费尼亚德尔福汽车系统（烟台）有限公司)</w:t>
      </w:r>
    </w:p>
    <w:p w14:paraId="44BA1DE1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喷油器型号：DFI2.20V (费尼亚德尔福汽车系统（烟台）有限公司)</w:t>
      </w:r>
    </w:p>
    <w:p w14:paraId="1A006FB3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增压器型号：HE150eWG (无锡康明斯涡轮增压技术有限公司)</w:t>
      </w:r>
    </w:p>
    <w:p w14:paraId="51911FC1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OBD型号：DCM7.1 AP (博格华纳驱动系统（苏州）有限公司)</w:t>
      </w:r>
    </w:p>
    <w:p w14:paraId="3F1111DC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催化转化器(ASC)：QL4KCN6D-ASC (凯龙高科技股份有限公司)</w:t>
      </w:r>
    </w:p>
    <w:p w14:paraId="6AF2D0AF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SCR排气处理器型号：QL4KCN6D-SCR (凯龙高科技股份有限公司)</w:t>
      </w:r>
    </w:p>
    <w:p w14:paraId="7F35118C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DPF排气处理器型号：QL4KCN6D-DPF (凯龙高科技股份有限公司)</w:t>
      </w:r>
    </w:p>
    <w:p w14:paraId="432466E9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DOC排气处理器型号：QL4KCN6D-DOC (凯龙高科技股份有限公司)</w:t>
      </w:r>
    </w:p>
    <w:p w14:paraId="7D6E3979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EGR型号：LS28EB (无锡隆盛科技股份有限公司)</w:t>
      </w:r>
    </w:p>
    <w:p w14:paraId="068F9667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SCR系统尿素计量泵型号：PSM2.05 (费尼亚德尔福汽车系统（烟台）有限公司)</w:t>
      </w:r>
    </w:p>
    <w:p w14:paraId="7CF07478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NOX传感器型号：后: 5WK9 (Vitesco Technologies 纬湃汽车电子（长春)</w:t>
      </w:r>
    </w:p>
    <w:p w14:paraId="7585A393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　　　　　　　　　前: 5WK9 (Vitesco Technologies 纬湃汽车电子（长春）)</w:t>
      </w:r>
    </w:p>
    <w:p w14:paraId="293B7E85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在线监控车载终端：AE64-F4D (厦门雅讯网络股份有限公司)</w:t>
      </w:r>
    </w:p>
    <w:p w14:paraId="43A2C2CC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或</w:t>
      </w:r>
    </w:p>
    <w:p w14:paraId="26BDB5D0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发动机：4KK1N6HD (五十铃（中国）发动机有限公司) </w:t>
      </w:r>
    </w:p>
    <w:p w14:paraId="6E556ACB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喷油泵型号：DFP4.41 (费尼亚德尔福汽车系统（烟台）有限公司)</w:t>
      </w:r>
    </w:p>
    <w:p w14:paraId="5F688BB7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喷油器型号：DFI2.20V (费尼亚德尔福汽车系统（烟台）有限公司)</w:t>
      </w:r>
    </w:p>
    <w:p w14:paraId="4D2966AA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增压器型号：HE150WG (无锡康明斯涡轮增压技术有限公司)</w:t>
      </w:r>
    </w:p>
    <w:p w14:paraId="4A638364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OBD型号：DCM7.1 AP (博格华纳驱动系统（苏州）有限公司)</w:t>
      </w:r>
    </w:p>
    <w:p w14:paraId="7272E8FE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催化转化器(ASC)：QL4KK1N6DC-ASC (凯龙高科技股份有限公司)</w:t>
      </w:r>
    </w:p>
    <w:p w14:paraId="65A72783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SCR排气处理器型号：QL4KK1N6DC-SCR (凯龙高科技股份有限公司)</w:t>
      </w:r>
    </w:p>
    <w:p w14:paraId="4ECFE296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DPF排气处理器型号：QL4KK1N6DC-DPF (凯龙高科技股份有限公司)</w:t>
      </w:r>
    </w:p>
    <w:p w14:paraId="52609784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DOC排气处理器型号：QL4KK1N6DC-DOC (凯龙高科技股份有限公司)</w:t>
      </w:r>
    </w:p>
    <w:p w14:paraId="597DBEAD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EGR型号：LS28EB (无锡隆盛科技股份有限公司)</w:t>
      </w:r>
    </w:p>
    <w:p w14:paraId="1885BAA2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SCR系统尿素计量泵型号：PSM2.05 (费尼亚德尔福汽车系统（烟台）有限公司)</w:t>
      </w:r>
    </w:p>
    <w:p w14:paraId="23917853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NOX传感器型号：后: 5WK9 (Vitesco Technologies 纬湃汽车电子（长春)</w:t>
      </w:r>
    </w:p>
    <w:p w14:paraId="1E167C22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　　　　　　　　　前: 5WK9 (Vitesco Technologies 纬湃汽车电子（长春）)</w:t>
      </w:r>
    </w:p>
    <w:p w14:paraId="1D0F7D17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在线监控车载终端：AE64-F4D (厦门雅讯网络股份有限公司)</w:t>
      </w:r>
    </w:p>
    <w:p w14:paraId="6FC6726A">
      <w:pPr>
        <w:spacing w:beforeLines="0" w:afterLines="0"/>
        <w:jc w:val="center"/>
        <w:rPr>
          <w:rFonts w:hint="default" w:ascii="Times New Roman" w:hAnsi="Times New Roman" w:eastAsia="宋体"/>
          <w:sz w:val="24"/>
          <w:szCs w:val="24"/>
        </w:rPr>
      </w:pPr>
    </w:p>
    <w:p w14:paraId="502623EB">
      <w:pPr>
        <w:pStyle w:val="2"/>
        <w:spacing w:beforeLines="0" w:afterLines="0"/>
        <w:rPr>
          <w:rFonts w:hint="default" w:ascii="Times New Roman" w:hAnsi="Times New Roman" w:eastAsia="宋体"/>
          <w:b w:val="0"/>
          <w:sz w:val="24"/>
          <w:szCs w:val="24"/>
        </w:rPr>
      </w:pPr>
      <w:bookmarkStart w:id="26" w:name="_Toc782407568"/>
      <w:r>
        <w:rPr>
          <w:rFonts w:hint="default" w:ascii="Times New Roman" w:hAnsi="Times New Roman" w:eastAsia="宋体"/>
          <w:sz w:val="24"/>
          <w:szCs w:val="24"/>
        </w:rPr>
        <w:t>27、山东祥农专用车辆有限公司</w:t>
      </w:r>
      <w:bookmarkEnd w:id="26"/>
      <w:r>
        <w:rPr>
          <w:rFonts w:hint="default" w:ascii="Times New Roman" w:hAnsi="Times New Roman" w:eastAsia="宋体"/>
          <w:sz w:val="24"/>
          <w:szCs w:val="24"/>
        </w:rPr>
        <w:t xml:space="preserve"> </w:t>
      </w:r>
    </w:p>
    <w:p w14:paraId="1B9738DD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SGW5040JGKJX6</w:t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>高空作业车</w:t>
      </w:r>
    </w:p>
    <w:p w14:paraId="59EA2D93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发动机：JX493ZLQ6A (江铃汽车股份有限公司) </w:t>
      </w:r>
    </w:p>
    <w:p w14:paraId="01DA3DBD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喷油泵型号：CB18 (博世动力总成有限公司)</w:t>
      </w:r>
    </w:p>
    <w:p w14:paraId="157876DC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喷油器型号：CRI1-18 (博世动力总成有限公司)</w:t>
      </w:r>
    </w:p>
    <w:p w14:paraId="7DB8DD40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增压器型号：JP52 (宁波威孚天力增压技术股份有限公司)</w:t>
      </w:r>
    </w:p>
    <w:p w14:paraId="5B76D9B0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OBD型号：MD1CS089 (博世动力总成有限公司)</w:t>
      </w:r>
    </w:p>
    <w:p w14:paraId="0027C544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催化转化器(ASC)：JEDAT-013 (博世汽车系统(无锡)有限公司)</w:t>
      </w:r>
    </w:p>
    <w:p w14:paraId="358C6EC0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SCR排气处理器型号：JEDAT-012 (博世汽车系统(无锡)有限公司)</w:t>
      </w:r>
    </w:p>
    <w:p w14:paraId="5DB692F8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DPF排气处理器型号：JEDAT-011 (博世汽车系统（无锡）有限公司)</w:t>
      </w:r>
    </w:p>
    <w:p w14:paraId="53DB6F20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DOC排气处理器型号：JEDAT-010 (博世汽车系统(无锡)有限公司)</w:t>
      </w:r>
    </w:p>
    <w:p w14:paraId="0F2C33F4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EGR型号：LS28EB (无锡隆盛科技股份有限公司)</w:t>
      </w:r>
    </w:p>
    <w:p w14:paraId="61A9432A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SCR系统尿素计量泵型号：JMCN800-01 (博世汽车系统(无锡)有限公司)</w:t>
      </w:r>
    </w:p>
    <w:p w14:paraId="7487B2E1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NOX传感器型号：后: EGS-NX (博世汽车系统(无锡)有限公司)</w:t>
      </w:r>
    </w:p>
    <w:p w14:paraId="72B3963F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　　　　　　　　　前: EGS-NX (博世汽车系统(无锡)有限公司)</w:t>
      </w:r>
    </w:p>
    <w:p w14:paraId="510C2397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在线监控车载终端：JMCTBOX2 (北京经纬恒润科技股份有限公司)</w:t>
      </w:r>
    </w:p>
    <w:p w14:paraId="297F173F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或</w:t>
      </w:r>
    </w:p>
    <w:p w14:paraId="20DB48D7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发动机：JX493ZLQ6F (江铃汽车股份有限公司) </w:t>
      </w:r>
    </w:p>
    <w:p w14:paraId="7C18B4AF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喷油泵型号：CB18 (博世动力总成有限公司)</w:t>
      </w:r>
    </w:p>
    <w:p w14:paraId="40E91EF6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喷油器型号：CRI1-18 (博世动力总成有限公司)</w:t>
      </w:r>
    </w:p>
    <w:p w14:paraId="2BAADABE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增压器型号：JP52 (宁波威孚天力增压技术股份有限公司)</w:t>
      </w:r>
    </w:p>
    <w:p w14:paraId="31F7E883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OBD型号：MD1CS089 (博世动力总成有限公司)</w:t>
      </w:r>
    </w:p>
    <w:p w14:paraId="0483A3AF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催化转化器(ASC)：JEDAT-013 (博世汽车系统(无锡)有限公司)</w:t>
      </w:r>
    </w:p>
    <w:p w14:paraId="61DD10B7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SCR排气处理器型号：JEDAT-012 (博世汽车系统(无锡)有限公司)</w:t>
      </w:r>
    </w:p>
    <w:p w14:paraId="1C00AEE0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DPF排气处理器型号：JEDAT-011 (博世汽车系统（无锡）有限公司)</w:t>
      </w:r>
    </w:p>
    <w:p w14:paraId="66819FA1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DOC排气处理器型号：JEDAT-010 (博世汽车系统(无锡)有限公司)</w:t>
      </w:r>
    </w:p>
    <w:p w14:paraId="3AFCEC05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EGR型号：LS28EB (无锡隆盛科技股份有限公司)</w:t>
      </w:r>
    </w:p>
    <w:p w14:paraId="4D74EBAD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SCR系统尿素计量泵型号：JMCN800-01 (博世汽车系统(无锡)有限公司)</w:t>
      </w:r>
    </w:p>
    <w:p w14:paraId="4A7B79B8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NOX传感器型号：后: EGS-NX (博世汽车系统(无锡)有限公司)</w:t>
      </w:r>
    </w:p>
    <w:p w14:paraId="762F5A53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　　　　　　　　　前: EGS-NX (博世汽车系统(无锡)有限公司)</w:t>
      </w:r>
    </w:p>
    <w:p w14:paraId="6D6C058B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在线监控车载终端：JMCTBOX2 (北京经纬恒润科技股份有限公司)</w:t>
      </w:r>
    </w:p>
    <w:p w14:paraId="27D5835C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</w:p>
    <w:p w14:paraId="404BAEC0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SGW5161GPSBJ6</w:t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>绿化喷洒车</w:t>
      </w:r>
    </w:p>
    <w:p w14:paraId="7EF1193B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发动机：YCS04200-68 (广西玉柴机器股份有限公司) </w:t>
      </w:r>
    </w:p>
    <w:p w14:paraId="400AFA8A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喷油泵型号：YCFP-011 (费尼亚德尔福汽车系统（烟台）有限公司)</w:t>
      </w:r>
    </w:p>
    <w:p w14:paraId="09AB3107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喷油器型号：YCFI-011 (费尼亚德尔福汽车系统（烟台）有限公司)</w:t>
      </w:r>
    </w:p>
    <w:p w14:paraId="3760D6D6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增压器型号：HE200WG (无锡康明斯涡轮增压技术有限公司)</w:t>
      </w:r>
    </w:p>
    <w:p w14:paraId="6B6C23EA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OBD型号：CN-OBD-6 (广西玉柴机器股份有限公司)</w:t>
      </w:r>
    </w:p>
    <w:p w14:paraId="5311EBB5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催化转化器(ASC)：YC-ASC (广西玉柴排气技术有限公司)</w:t>
      </w:r>
    </w:p>
    <w:p w14:paraId="0031287D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SCR排气处理器型号：YC-SCRCAT (广西玉柴排气技术有限公司)</w:t>
      </w:r>
    </w:p>
    <w:p w14:paraId="3E18A9E3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DPF排气处理器型号：YC-DPF (广西玉柴排气技术有限公司)</w:t>
      </w:r>
    </w:p>
    <w:p w14:paraId="5EF61AD9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DOC排气处理器型号：YC-DOC (广西玉柴排气技术有限公司)</w:t>
      </w:r>
    </w:p>
    <w:p w14:paraId="2344749D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EGR型号：YC-EGR (广西玉柴机器股份有限公司)</w:t>
      </w:r>
    </w:p>
    <w:p w14:paraId="1B5BDE6D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SCR系统尿素计量泵型号：YC-SM (广西玉柴机器股份有限公司)</w:t>
      </w:r>
    </w:p>
    <w:p w14:paraId="0052F0C9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NOX传感器型号：后: YC-NOx Sensor (广西玉柴机器股份有限公司)</w:t>
      </w:r>
    </w:p>
    <w:p w14:paraId="228EB4AD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　　　　　　　　　前: YC-NOx Sensor (广西玉柴机器股份有限公司)</w:t>
      </w:r>
    </w:p>
    <w:p w14:paraId="2AADEE0F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在线监控车载终端：ZLB04 (北汽福田汽车股份有限公司)</w:t>
      </w:r>
    </w:p>
    <w:p w14:paraId="030D5983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</w:p>
    <w:p w14:paraId="796269F6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SGW5181GXWBJ6</w:t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>吸污车</w:t>
      </w:r>
    </w:p>
    <w:p w14:paraId="17897816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发动机：YCS04200-68 (广西玉柴机器股份有限公司) </w:t>
      </w:r>
    </w:p>
    <w:p w14:paraId="3CFE8ACD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喷油泵型号：YCFP-011 (费尼亚德尔福汽车系统（烟台）有限公司)</w:t>
      </w:r>
    </w:p>
    <w:p w14:paraId="07433F26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喷油器型号：YCFI-011 (费尼亚德尔福汽车系统（烟台）有限公司)</w:t>
      </w:r>
    </w:p>
    <w:p w14:paraId="5CDBCAAC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增压器型号：HE200WG (无锡康明斯涡轮增压技术有限公司)</w:t>
      </w:r>
    </w:p>
    <w:p w14:paraId="4105C4FA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OBD型号：CN-OBD-6 (广西玉柴机器股份有限公司)</w:t>
      </w:r>
    </w:p>
    <w:p w14:paraId="476E0AA4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催化转化器(ASC)：YC-ASC (广西玉柴排气技术有限公司)</w:t>
      </w:r>
    </w:p>
    <w:p w14:paraId="11532BAA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SCR排气处理器型号：YC-SCRCAT (广西玉柴排气技术有限公司)</w:t>
      </w:r>
    </w:p>
    <w:p w14:paraId="0971AF92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DPF排气处理器型号：YC-DPF (广西玉柴排气技术有限公司)</w:t>
      </w:r>
    </w:p>
    <w:p w14:paraId="1578B749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DOC排气处理器型号：YC-DOC (广西玉柴排气技术有限公司)</w:t>
      </w:r>
    </w:p>
    <w:p w14:paraId="2300C3B5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EGR型号：YC-EGR (广西玉柴机器股份有限公司)</w:t>
      </w:r>
    </w:p>
    <w:p w14:paraId="4A35398B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SCR系统尿素计量泵型号：YC-SM (广西玉柴机器股份有限公司)</w:t>
      </w:r>
    </w:p>
    <w:p w14:paraId="1644FCAC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NOX传感器型号：后: YC-NOx Sensor (广西玉柴机器股份有限公司)</w:t>
      </w:r>
    </w:p>
    <w:p w14:paraId="4F3CD284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　　　　　　　　　前: YC-NOx Sensor (广西玉柴机器股份有限公司)</w:t>
      </w:r>
    </w:p>
    <w:p w14:paraId="531FE810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在线监控车载终端：ZLB04 (北汽福田汽车股份有限公司)</w:t>
      </w:r>
    </w:p>
    <w:p w14:paraId="220E9EA6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</w:p>
    <w:p w14:paraId="6BD2EACE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SGW5182GQWBJ6</w:t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>清洗吸污车</w:t>
      </w:r>
    </w:p>
    <w:p w14:paraId="36DFC548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发动机：YCS06245-60A (广西玉柴机器股份有限公司) </w:t>
      </w:r>
    </w:p>
    <w:p w14:paraId="2A35FEEB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喷油泵型号：YCFP-A38 (博世动力总成有限公司)</w:t>
      </w:r>
    </w:p>
    <w:p w14:paraId="3DC9D033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喷油器型号：YCFI-A38 (博世动力总成有限公司)</w:t>
      </w:r>
    </w:p>
    <w:p w14:paraId="6A6B642F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增压器型号：GT35 (盖瑞特动力科技（上海）有限公司)</w:t>
      </w:r>
    </w:p>
    <w:p w14:paraId="4A932BD2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OBD型号：CN-OBD-6 (广西玉柴机器股份有限公司)</w:t>
      </w:r>
    </w:p>
    <w:p w14:paraId="3C34A5BA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催化转化器(ASC)：YC-ASC (广西玉柴排气技术有限公司)</w:t>
      </w:r>
    </w:p>
    <w:p w14:paraId="79BC5A94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SCR排气处理器型号：YC-SCRCAT (广西玉柴排气技术有限公司)</w:t>
      </w:r>
    </w:p>
    <w:p w14:paraId="78C30189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DPF排气处理器型号：YC-DPF (广西玉柴排气技术有限公司)</w:t>
      </w:r>
    </w:p>
    <w:p w14:paraId="24DA7E9F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DOC排气处理器型号：YC-DOC (广西玉柴排气技术有限公司)</w:t>
      </w:r>
    </w:p>
    <w:p w14:paraId="78F8EE23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EGR型号：YC-EGR (广西玉柴机器股份有限公司)</w:t>
      </w:r>
    </w:p>
    <w:p w14:paraId="3BCCCD57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SCR系统尿素计量泵型号：YC-SM (广西玉柴机器股份有限公司)</w:t>
      </w:r>
    </w:p>
    <w:p w14:paraId="604FD840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NOX传感器型号：后: YC-NOx Sensor (广西玉柴机器股份有限公司)</w:t>
      </w:r>
    </w:p>
    <w:p w14:paraId="152F5BBE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　　　　　　　　　前: YC-NOx Sensor (广西玉柴机器股份有限公司)</w:t>
      </w:r>
    </w:p>
    <w:p w14:paraId="4EFCE752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在线监控车载终端：ZLB04 (北汽福田汽车股份有限公司)</w:t>
      </w:r>
    </w:p>
    <w:p w14:paraId="518E447C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</w:p>
    <w:p w14:paraId="14CD33C7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SGW5183GPSBJ6</w:t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>绿化喷洒车</w:t>
      </w:r>
    </w:p>
    <w:p w14:paraId="44F605E5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发动机：YCS04200-68 (广西玉柴机器股份有限公司) </w:t>
      </w:r>
    </w:p>
    <w:p w14:paraId="3C68699B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喷油泵型号：YCFP-011 (费尼亚德尔福汽车系统（烟台）有限公司)</w:t>
      </w:r>
    </w:p>
    <w:p w14:paraId="2C43FE29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喷油器型号：YCFI-011 (费尼亚德尔福汽车系统（烟台）有限公司)</w:t>
      </w:r>
    </w:p>
    <w:p w14:paraId="156577A1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增压器型号：HE200WG (无锡康明斯涡轮增压技术有限公司)</w:t>
      </w:r>
    </w:p>
    <w:p w14:paraId="47D2938C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OBD型号：CN-OBD-6 (广西玉柴机器股份有限公司)</w:t>
      </w:r>
    </w:p>
    <w:p w14:paraId="23FAEE88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催化转化器(ASC)：YC-ASC (广西玉柴排气技术有限公司)</w:t>
      </w:r>
    </w:p>
    <w:p w14:paraId="44ADAC3E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SCR排气处理器型号：YC-SCRCAT (广西玉柴排气技术有限公司)</w:t>
      </w:r>
    </w:p>
    <w:p w14:paraId="1066B908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DPF排气处理器型号：YC-DPF (广西玉柴排气技术有限公司)</w:t>
      </w:r>
    </w:p>
    <w:p w14:paraId="6B970761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DOC排气处理器型号：YC-DOC (广西玉柴排气技术有限公司)</w:t>
      </w:r>
    </w:p>
    <w:p w14:paraId="0124F378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EGR型号：YC-EGR (广西玉柴机器股份有限公司)</w:t>
      </w:r>
    </w:p>
    <w:p w14:paraId="5240506B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SCR系统尿素计量泵型号：YC-SM (广西玉柴机器股份有限公司)</w:t>
      </w:r>
    </w:p>
    <w:p w14:paraId="3C4732C9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NOX传感器型号：后: YC-NOx Sensor (广西玉柴机器股份有限公司)</w:t>
      </w:r>
    </w:p>
    <w:p w14:paraId="1F4712F9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　　　　　　　　　前: YC-NOx Sensor (广西玉柴机器股份有限公司)</w:t>
      </w:r>
    </w:p>
    <w:p w14:paraId="0A6799B0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在线监控车载终端：ZLB04 (北汽福田汽车股份有限公司)</w:t>
      </w:r>
    </w:p>
    <w:p w14:paraId="4966EF34">
      <w:pPr>
        <w:spacing w:beforeLines="0" w:afterLines="0"/>
        <w:jc w:val="center"/>
        <w:rPr>
          <w:rFonts w:hint="default" w:ascii="Times New Roman" w:hAnsi="Times New Roman" w:eastAsia="宋体"/>
          <w:sz w:val="24"/>
          <w:szCs w:val="24"/>
        </w:rPr>
      </w:pPr>
    </w:p>
    <w:p w14:paraId="325E9417">
      <w:pPr>
        <w:pStyle w:val="2"/>
        <w:spacing w:beforeLines="0" w:afterLines="0"/>
        <w:rPr>
          <w:rFonts w:hint="default" w:ascii="Times New Roman" w:hAnsi="Times New Roman" w:eastAsia="宋体"/>
          <w:b w:val="0"/>
          <w:sz w:val="24"/>
          <w:szCs w:val="24"/>
        </w:rPr>
      </w:pPr>
      <w:bookmarkStart w:id="27" w:name="_Toc1955975496"/>
      <w:r>
        <w:rPr>
          <w:rFonts w:hint="default" w:ascii="Times New Roman" w:hAnsi="Times New Roman" w:eastAsia="宋体"/>
          <w:sz w:val="24"/>
          <w:szCs w:val="24"/>
        </w:rPr>
        <w:t>28、上汽大通房车科技有限公司</w:t>
      </w:r>
      <w:bookmarkEnd w:id="27"/>
      <w:r>
        <w:rPr>
          <w:rFonts w:hint="default" w:ascii="Times New Roman" w:hAnsi="Times New Roman" w:eastAsia="宋体"/>
          <w:sz w:val="24"/>
          <w:szCs w:val="24"/>
        </w:rPr>
        <w:t xml:space="preserve"> </w:t>
      </w:r>
    </w:p>
    <w:p w14:paraId="73913C62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SRV5044XDWH7DB</w:t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>流动服务车</w:t>
      </w:r>
    </w:p>
    <w:p w14:paraId="41AF66A2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发动机：SC20M177Q6 (上海新动力汽车科技股份有限公司) </w:t>
      </w:r>
    </w:p>
    <w:p w14:paraId="566E5179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喷油泵型号：CP4H1 (博世动力总成有限公司)</w:t>
      </w:r>
    </w:p>
    <w:p w14:paraId="16BB3A31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喷油器型号：CRI2-20 (博世动力总成有限公司)</w:t>
      </w:r>
    </w:p>
    <w:p w14:paraId="425EBEC4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增压器型号：GTF15V (盖瑞特动力科技（上海）有限公司)</w:t>
      </w:r>
    </w:p>
    <w:p w14:paraId="2E1E301C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OBD型号：MD1CS089 (博世动力总成有限公司)</w:t>
      </w:r>
    </w:p>
    <w:p w14:paraId="1CB8179D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催化转化器(ASC)：CATCC6310 (上海天纳克排气系统有限公司)</w:t>
      </w:r>
    </w:p>
    <w:p w14:paraId="685444E2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SCR排气处理器型号：CATCC6310 (上海天纳克排气系统有限公司)</w:t>
      </w:r>
    </w:p>
    <w:p w14:paraId="08E78913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DPF排气处理器型号：CATCC6309 (上海天纳克排气系统有限公司)</w:t>
      </w:r>
    </w:p>
    <w:p w14:paraId="044350DA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DOC排气处理器型号：CATCC6307 (上海天纳克排气系统有限公司)</w:t>
      </w:r>
    </w:p>
    <w:p w14:paraId="326D6ABD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EGR型号：G3V100 (博格华纳排放系统（宁波）有限公司)</w:t>
      </w:r>
    </w:p>
    <w:p w14:paraId="698C1B32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SCR系统尿素计量泵型号：SM5-Q (博世动力总成有限公司)</w:t>
      </w:r>
    </w:p>
    <w:p w14:paraId="1430453E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NOX传感器型号：后: EGS-NX (博世汽车系统（无锡）有限公司)</w:t>
      </w:r>
    </w:p>
    <w:p w14:paraId="169FEE96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　　　　　　　　　前: EGS-NX (博世汽车系统（无锡）有限公司)</w:t>
      </w:r>
    </w:p>
    <w:p w14:paraId="145516F3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在线监控车载终端：FLC-WNP325 (慧翰微电子股份有限公司)</w:t>
      </w:r>
    </w:p>
    <w:p w14:paraId="3744955F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或</w:t>
      </w:r>
    </w:p>
    <w:p w14:paraId="62D1E26E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发动机：SC20M177Q6 (上海新动力汽车科技股份有限公司) </w:t>
      </w:r>
    </w:p>
    <w:p w14:paraId="52A8A540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喷油泵型号：CP4H1 (博世动力总成有限公司)</w:t>
      </w:r>
    </w:p>
    <w:p w14:paraId="039DEA51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喷油器型号：CRI2-20 (博世动力总成有限公司)</w:t>
      </w:r>
    </w:p>
    <w:p w14:paraId="1E7568B8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增压器型号：GTF15V (盖瑞特动力科技（上海）有限公司)</w:t>
      </w:r>
    </w:p>
    <w:p w14:paraId="5C0D6123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OBD型号：MD1CS089 (博世动力总成有限公司)</w:t>
      </w:r>
    </w:p>
    <w:p w14:paraId="1ED4D4FB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催化转化器(ASC)：CATCC6310 (上海天纳克排气系统有限公司)</w:t>
      </w:r>
    </w:p>
    <w:p w14:paraId="5A79A538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SCR排气处理器型号：CATCC6310 (上海天纳克排气系统有限公司)</w:t>
      </w:r>
    </w:p>
    <w:p w14:paraId="67271944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DPF排气处理器型号：CATCC6309 (上海天纳克排气系统有限公司)</w:t>
      </w:r>
    </w:p>
    <w:p w14:paraId="7DADFFCD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DOC排气处理器型号：CATCC6307 (上海天纳克排气系统有限公司)</w:t>
      </w:r>
    </w:p>
    <w:p w14:paraId="39E9F870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EGR型号：G3V100 (博格华纳排放系统（宁波）有限公司)</w:t>
      </w:r>
    </w:p>
    <w:p w14:paraId="60CB4AE7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SCR系统尿素计量泵型号：SM5-Q (博世动力总成有限公司)</w:t>
      </w:r>
    </w:p>
    <w:p w14:paraId="6E140034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NOX传感器型号：后: EGS-NX (博世汽车系统（无锡）有限公司)</w:t>
      </w:r>
    </w:p>
    <w:p w14:paraId="57BC8032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　　　　　　　　　前: EGS-NX (博世汽车系统（无锡）有限公司)</w:t>
      </w:r>
    </w:p>
    <w:p w14:paraId="28E3F955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在线监控车载终端：TGW-200S (厦门雅迅网络股份有限公司)</w:t>
      </w:r>
    </w:p>
    <w:p w14:paraId="650A66CB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</w:p>
    <w:p w14:paraId="00733FFA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SRV5044XLJJ7DB</w:t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>旅居车</w:t>
      </w:r>
    </w:p>
    <w:p w14:paraId="5B983122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发动机：SC20M150Q6D (上海新动力汽车科技股份有限公司) </w:t>
      </w:r>
    </w:p>
    <w:p w14:paraId="663968C9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喷油泵型号：CP4H1 (博世动力总成有限公司)</w:t>
      </w:r>
    </w:p>
    <w:p w14:paraId="51753C05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喷油器型号：CRI2-20 (博世动力总成有限公司)</w:t>
      </w:r>
    </w:p>
    <w:p w14:paraId="08F2EB71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增压器型号：GT14 (盖瑞特动力科技（上海）有限公司)</w:t>
      </w:r>
    </w:p>
    <w:p w14:paraId="349DA6AE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OBD型号：MD1CS089 (博世动力总成有限公司)</w:t>
      </w:r>
    </w:p>
    <w:p w14:paraId="607405E1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催化转化器(ASC)：CATCC6503 (凯龙高科技股份有限公司)</w:t>
      </w:r>
    </w:p>
    <w:p w14:paraId="67DA6131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SCR排气处理器型号：CATCC6503 (凯龙高科技股份有限公司)</w:t>
      </w:r>
    </w:p>
    <w:p w14:paraId="77EA32F6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DPF排气处理器型号：CATCC6502 (凯龙高科技股份有限公司)</w:t>
      </w:r>
    </w:p>
    <w:p w14:paraId="0305CC4E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DOC排气处理器型号：CATCC6501 (凯龙高科技股份有限公司)</w:t>
      </w:r>
    </w:p>
    <w:p w14:paraId="392DED0F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EGR型号：G3V100 (博格华纳排放系统（宁波）有限公司)</w:t>
      </w:r>
    </w:p>
    <w:p w14:paraId="1F167EA7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SCR系统尿素计量泵型号：SM5-Q (博世动力总成有限公司)</w:t>
      </w:r>
    </w:p>
    <w:p w14:paraId="43C5DCF8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NOX传感器型号：后: EGS-NX (博世汽车系统（无锡）有限公司)</w:t>
      </w:r>
    </w:p>
    <w:p w14:paraId="26DDC592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　　　　　　　　　前: EGS-NX (博世汽车系统（无锡）有限公司)</w:t>
      </w:r>
    </w:p>
    <w:p w14:paraId="6B2F7B86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在线监控车载终端：FLC-WNP325 (慧翰微电子股份有限公司)</w:t>
      </w:r>
    </w:p>
    <w:p w14:paraId="0DF905FB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或</w:t>
      </w:r>
    </w:p>
    <w:p w14:paraId="13C3570A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发动机：SC20M150Q6D (上海新动力汽车科技股份有限公司) </w:t>
      </w:r>
    </w:p>
    <w:p w14:paraId="0FD924DD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喷油泵型号：CP4H1 (博世动力总成有限公司)</w:t>
      </w:r>
    </w:p>
    <w:p w14:paraId="22A11982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喷油器型号：CRI2-20 (博世动力总成有限公司)</w:t>
      </w:r>
    </w:p>
    <w:p w14:paraId="47162081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增压器型号：GT14 (盖瑞特动力科技（上海）有限公司)</w:t>
      </w:r>
    </w:p>
    <w:p w14:paraId="3092900B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OBD型号：MD1CS089 (博世动力总成有限公司)</w:t>
      </w:r>
    </w:p>
    <w:p w14:paraId="26E5B21A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催化转化器(ASC)：CATCC6503 (凯龙高科技股份有限公司)</w:t>
      </w:r>
    </w:p>
    <w:p w14:paraId="1BC87D45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SCR排气处理器型号：CATCC6503 (凯龙高科技股份有限公司)</w:t>
      </w:r>
    </w:p>
    <w:p w14:paraId="6768862C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DPF排气处理器型号：CATCC6502 (凯龙高科技股份有限公司)</w:t>
      </w:r>
    </w:p>
    <w:p w14:paraId="283B3681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DOC排气处理器型号：CATCC6501 (凯龙高科技股份有限公司)</w:t>
      </w:r>
    </w:p>
    <w:p w14:paraId="1E860BD1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EGR型号：G3V100 (博格华纳排放系统（宁波）有限公司)</w:t>
      </w:r>
    </w:p>
    <w:p w14:paraId="47B5AC11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SCR系统尿素计量泵型号：SM5-Q (博世动力总成有限公司)</w:t>
      </w:r>
    </w:p>
    <w:p w14:paraId="7E74F8DB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NOX传感器型号：后: EGS-NX (博世汽车系统（无锡）有限公司)</w:t>
      </w:r>
    </w:p>
    <w:p w14:paraId="39E95196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　　　　　　　　　前: EGS-NX (博世汽车系统（无锡）有限公司)</w:t>
      </w:r>
    </w:p>
    <w:p w14:paraId="1F087ABA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在线监控车载终端：TGW-200S (厦门雅迅网络股份有限公司)</w:t>
      </w:r>
    </w:p>
    <w:p w14:paraId="09E03CD5">
      <w:pPr>
        <w:spacing w:beforeLines="0" w:afterLines="0"/>
        <w:jc w:val="center"/>
        <w:rPr>
          <w:rFonts w:hint="default" w:ascii="Times New Roman" w:hAnsi="Times New Roman" w:eastAsia="宋体"/>
          <w:sz w:val="24"/>
          <w:szCs w:val="24"/>
        </w:rPr>
      </w:pPr>
    </w:p>
    <w:p w14:paraId="498D265D">
      <w:pPr>
        <w:pStyle w:val="2"/>
        <w:spacing w:beforeLines="0" w:afterLines="0"/>
        <w:rPr>
          <w:rFonts w:hint="default" w:ascii="Times New Roman" w:hAnsi="Times New Roman" w:eastAsia="宋体"/>
          <w:b w:val="0"/>
          <w:sz w:val="24"/>
          <w:szCs w:val="24"/>
        </w:rPr>
      </w:pPr>
      <w:bookmarkStart w:id="28" w:name="_Toc1161250174"/>
      <w:r>
        <w:rPr>
          <w:rFonts w:hint="default" w:ascii="Times New Roman" w:hAnsi="Times New Roman" w:eastAsia="宋体"/>
          <w:sz w:val="24"/>
          <w:szCs w:val="24"/>
        </w:rPr>
        <w:t>29、沈阳捷通消防车有限公司</w:t>
      </w:r>
      <w:bookmarkEnd w:id="28"/>
      <w:r>
        <w:rPr>
          <w:rFonts w:hint="default" w:ascii="Times New Roman" w:hAnsi="Times New Roman" w:eastAsia="宋体"/>
          <w:sz w:val="24"/>
          <w:szCs w:val="24"/>
        </w:rPr>
        <w:t xml:space="preserve"> </w:t>
      </w:r>
    </w:p>
    <w:p w14:paraId="11195927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SXT5421JXFJP20</w:t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>举高喷射消防车</w:t>
      </w:r>
    </w:p>
    <w:p w14:paraId="3CC9E6AA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发动机：D13K540E (Volvo power train 沃尔沃动力系统公司) </w:t>
      </w:r>
    </w:p>
    <w:p w14:paraId="50701122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喷油泵型号：F3EPICD6270150 (BorgWarner)</w:t>
      </w:r>
    </w:p>
    <w:p w14:paraId="1742308B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喷油器型号：F3EPICD6270150 (BorgWarner)</w:t>
      </w:r>
    </w:p>
    <w:p w14:paraId="05A20195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增压器型号：B70H (BorgWarner)</w:t>
      </w:r>
    </w:p>
    <w:p w14:paraId="61CF2941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OBD型号：CN-HDOBD-Ⅵ (沃尔沃卡车公司)</w:t>
      </w:r>
    </w:p>
    <w:p w14:paraId="3C6DC021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催化转化器(ASC)：ASC-P3226-01 (Purem)</w:t>
      </w:r>
    </w:p>
    <w:p w14:paraId="38AF964A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SCR排气处理器型号：SCR-P3226-01 (Purem)</w:t>
      </w:r>
    </w:p>
    <w:p w14:paraId="700EC585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DPF排气处理器型号：DPF-P3226-01 (Purem)</w:t>
      </w:r>
    </w:p>
    <w:p w14:paraId="392ED126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DOC排气处理器型号：DOC-P3226-01 (Purem)</w:t>
      </w:r>
    </w:p>
    <w:p w14:paraId="3DD3CD3B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EGR型号：EVPSP10 (G.W. Lisk)</w:t>
      </w:r>
    </w:p>
    <w:p w14:paraId="60C5E952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SCR系统尿素计量泵型号：23387854 (Albonair)</w:t>
      </w:r>
    </w:p>
    <w:p w14:paraId="37FCCBE0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NOX传感器型号：后: SNS 24V++Gen2.8 (CONTINENTAL)</w:t>
      </w:r>
    </w:p>
    <w:p w14:paraId="7B332937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　　　　　　　　　前: SNS 24V++Gen2.8 (CONTINENTAL)</w:t>
      </w:r>
    </w:p>
    <w:p w14:paraId="33451FD0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在线监控车载终端：BCCANBox1806 (北京蜂云科创信息技术有限公司)</w:t>
      </w:r>
    </w:p>
    <w:p w14:paraId="7C8599AE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</w:p>
    <w:p w14:paraId="702033B8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SXT5432JXFJP60</w:t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>举高喷射消防车</w:t>
      </w:r>
    </w:p>
    <w:p w14:paraId="2DC26B5E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发动机：D13K540E (Volvo power train 沃尔沃动力系统公司) </w:t>
      </w:r>
    </w:p>
    <w:p w14:paraId="2FE29475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喷油泵型号：F3EPICD6270150 (BorgWarner)</w:t>
      </w:r>
    </w:p>
    <w:p w14:paraId="1121802F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喷油器型号：F3EPICD6270150 (BorgWarner)</w:t>
      </w:r>
    </w:p>
    <w:p w14:paraId="7DE217A8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增压器型号：B70H (BorgWarner)</w:t>
      </w:r>
    </w:p>
    <w:p w14:paraId="108B1696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OBD型号：CN-HDOBD-Ⅵ (沃尔沃卡车公司)</w:t>
      </w:r>
    </w:p>
    <w:p w14:paraId="7B5313EA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催化转化器(ASC)：ASC-P3226-01 (Purem)</w:t>
      </w:r>
    </w:p>
    <w:p w14:paraId="1C479111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SCR排气处理器型号：SCR-P3226-01 (Purem)</w:t>
      </w:r>
    </w:p>
    <w:p w14:paraId="2831D713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DPF排气处理器型号：DPF-P3226-01 (Purem)</w:t>
      </w:r>
    </w:p>
    <w:p w14:paraId="7CC34EA7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DOC排气处理器型号：DOC-P3226-01 (Purem)</w:t>
      </w:r>
    </w:p>
    <w:p w14:paraId="008450E4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EGR型号：EVPSP10 (G.W. Lisk)</w:t>
      </w:r>
    </w:p>
    <w:p w14:paraId="22680C83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SCR系统尿素计量泵型号：23387854 (Albonair)</w:t>
      </w:r>
    </w:p>
    <w:p w14:paraId="4995F084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NOX传感器型号：后: SNS 24V++Gen2.8 (CONTINENTAL)</w:t>
      </w:r>
    </w:p>
    <w:p w14:paraId="703BFC5F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　　　　　　　　　前: SNS 24V++Gen2.8 (CONTINENTAL)</w:t>
      </w:r>
    </w:p>
    <w:p w14:paraId="052376C6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在线监控车载终端：BCCANBox1806 (北京蜂云科创信息技术有限公司)</w:t>
      </w:r>
    </w:p>
    <w:p w14:paraId="3E25DF46">
      <w:pPr>
        <w:spacing w:beforeLines="0" w:afterLines="0"/>
        <w:jc w:val="center"/>
        <w:rPr>
          <w:rFonts w:hint="default" w:ascii="Times New Roman" w:hAnsi="Times New Roman" w:eastAsia="宋体"/>
          <w:sz w:val="24"/>
          <w:szCs w:val="24"/>
        </w:rPr>
      </w:pPr>
    </w:p>
    <w:p w14:paraId="204C9711">
      <w:pPr>
        <w:pStyle w:val="2"/>
        <w:spacing w:beforeLines="0" w:afterLines="0"/>
        <w:rPr>
          <w:rFonts w:hint="default" w:ascii="Times New Roman" w:hAnsi="Times New Roman" w:eastAsia="宋体"/>
          <w:b w:val="0"/>
          <w:sz w:val="24"/>
          <w:szCs w:val="24"/>
        </w:rPr>
      </w:pPr>
      <w:bookmarkStart w:id="29" w:name="_Toc577578901"/>
      <w:r>
        <w:rPr>
          <w:rFonts w:hint="default" w:ascii="Times New Roman" w:hAnsi="Times New Roman" w:eastAsia="宋体"/>
          <w:sz w:val="24"/>
          <w:szCs w:val="24"/>
        </w:rPr>
        <w:t>30、徐州工程机械集团有限公司</w:t>
      </w:r>
      <w:bookmarkEnd w:id="29"/>
      <w:r>
        <w:rPr>
          <w:rFonts w:hint="default" w:ascii="Times New Roman" w:hAnsi="Times New Roman" w:eastAsia="宋体"/>
          <w:sz w:val="24"/>
          <w:szCs w:val="24"/>
        </w:rPr>
        <w:t xml:space="preserve"> </w:t>
      </w:r>
    </w:p>
    <w:p w14:paraId="46EB5003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XZJ5462JQZ80K</w:t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>汽车起重机</w:t>
      </w:r>
    </w:p>
    <w:p w14:paraId="036AC828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发动机：WP9H336E62 (潍柴动力股份有限公司) </w:t>
      </w:r>
    </w:p>
    <w:p w14:paraId="108BBB2C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喷油泵型号：WPCP01 (博世动力总成有限公司)</w:t>
      </w:r>
    </w:p>
    <w:p w14:paraId="694A234F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喷油器型号：WPCRI01 (博世动力总成有限公司)</w:t>
      </w:r>
    </w:p>
    <w:p w14:paraId="4C5E41A9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增压器型号：GT35 (盖瑞特动力科技(上海)有限公司)</w:t>
      </w:r>
    </w:p>
    <w:p w14:paraId="177561D0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OBD型号：CN-OBD-6 (潍柴动力股份有限公司)</w:t>
      </w:r>
    </w:p>
    <w:p w14:paraId="0218DB8B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催化转化器(ASC)：WPASC01 (潍柴动力空气净化科技有限公司)</w:t>
      </w:r>
    </w:p>
    <w:p w14:paraId="3282ECF7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SCR排气处理器型号：WPSCR0 (潍柴动力空气净化科技有限公司)</w:t>
      </w:r>
    </w:p>
    <w:p w14:paraId="01F1B7EC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DPF排气处理器型号：WPDPF01 (潍柴动力空气净化科技有限公司)</w:t>
      </w:r>
    </w:p>
    <w:p w14:paraId="45EA3F7A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DOC排气处理器型号：WPDOC01 (潍柴动力空气净化科技有限公司)</w:t>
      </w:r>
    </w:p>
    <w:p w14:paraId="0DF81C15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SCR系统尿素计量泵型号：WPSM-001 (潍柴动力空气净化科技有限公司)</w:t>
      </w:r>
    </w:p>
    <w:p w14:paraId="624944B4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NOX传感器型号：后: WPNOx Sensor (潍柴动力空气净化科技有限公司)</w:t>
      </w:r>
    </w:p>
    <w:p w14:paraId="0159C57D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　　　　　　　　　前: WPNOx Sensor (潍柴动力空气净化科技有限公司)</w:t>
      </w:r>
    </w:p>
    <w:p w14:paraId="0823665E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在线监控车载终端：XCMG-LRC (徐工汉云技术股份有限公司)</w:t>
      </w:r>
    </w:p>
    <w:p w14:paraId="02A10FF6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或</w:t>
      </w:r>
    </w:p>
    <w:p w14:paraId="3F63E688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发动机：WP9H336E62 (潍柴动力股份有限公司) </w:t>
      </w:r>
    </w:p>
    <w:p w14:paraId="050FBB00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喷油泵型号：WPCP01 (博世动力总成有限公司)</w:t>
      </w:r>
    </w:p>
    <w:p w14:paraId="07A13244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喷油器型号：WPCRI01 (博世动力总成有限公司)</w:t>
      </w:r>
    </w:p>
    <w:p w14:paraId="40B16E84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增压器型号：GT35 (盖瑞特动力科技(上海)有限公司)</w:t>
      </w:r>
    </w:p>
    <w:p w14:paraId="6B733F43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OBD型号：CN-OBD-6 (潍柴动力股份有限公司)</w:t>
      </w:r>
    </w:p>
    <w:p w14:paraId="7DFC46D1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催化转化器(ASC)：WPASC01 (潍柴动力空气净化科技有限公司)</w:t>
      </w:r>
    </w:p>
    <w:p w14:paraId="3F0DECB3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SCR排气处理器型号：WPSCR0 (潍柴动力空气净化科技有限公司)</w:t>
      </w:r>
    </w:p>
    <w:p w14:paraId="241C6B54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DPF排气处理器型号：WPDPF01 (潍柴动力空气净化科技有限公司)</w:t>
      </w:r>
    </w:p>
    <w:p w14:paraId="128869B3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DOC排气处理器型号：WPDOC01 (潍柴动力空气净化科技有限公司)</w:t>
      </w:r>
    </w:p>
    <w:p w14:paraId="32F36B71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SCR系统尿素计量泵型号：WPSM-001 (潍柴动力空气净化科技有限公司)</w:t>
      </w:r>
    </w:p>
    <w:p w14:paraId="3274711C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NOX传感器型号：后: WPNOx Sensor (潍柴动力空气净化科技有限公司)</w:t>
      </w:r>
    </w:p>
    <w:p w14:paraId="7787B0C2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　　　　　　　　　前: WPNOx Sensor (潍柴动力空气净化科技有限公司)</w:t>
      </w:r>
    </w:p>
    <w:p w14:paraId="31AC59E4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在线监控车载终端：XCMG-LRC (徐工汉云技术股份有限公司)</w:t>
      </w:r>
    </w:p>
    <w:p w14:paraId="11FD5794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或</w:t>
      </w:r>
    </w:p>
    <w:p w14:paraId="24AB2971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发动机：WP9H336E62 (潍柴动力股份有限公司) </w:t>
      </w:r>
    </w:p>
    <w:p w14:paraId="52A8C05A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喷油泵型号：WPCP01 (博世动力总成有限公司)</w:t>
      </w:r>
    </w:p>
    <w:p w14:paraId="390629D0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喷油器型号：WPCRI01 (博世动力总成有限公司)</w:t>
      </w:r>
    </w:p>
    <w:p w14:paraId="2DD9BA53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增压器型号：GT35 (盖瑞特动力科技(上海)有限公司)</w:t>
      </w:r>
    </w:p>
    <w:p w14:paraId="6DBEE7A8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OBD型号：CN-OBD-6 (潍柴动力股份有限公司)</w:t>
      </w:r>
    </w:p>
    <w:p w14:paraId="22CC7F54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催化转化器(ASC)：WPASC01 (潍柴动力空气净化科技有限公司)</w:t>
      </w:r>
    </w:p>
    <w:p w14:paraId="64D9964C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SCR排气处理器型号：WPSCR0 (潍柴动力空气净化科技有限公司)</w:t>
      </w:r>
    </w:p>
    <w:p w14:paraId="007DD7CA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DPF排气处理器型号：WPDPF01 (潍柴动力空气净化科技有限公司)</w:t>
      </w:r>
    </w:p>
    <w:p w14:paraId="61B9E87C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DOC排气处理器型号：WPDOC01 (潍柴动力空气净化科技有限公司)</w:t>
      </w:r>
    </w:p>
    <w:p w14:paraId="25BE7148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SCR系统尿素计量泵型号：WPSM-001 (潍柴动力空气净化科技有限公司)</w:t>
      </w:r>
    </w:p>
    <w:p w14:paraId="76D01466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NOX传感器型号：后: WPNOx Sensor (潍柴动力空气净化科技有限公司)</w:t>
      </w:r>
    </w:p>
    <w:p w14:paraId="2E1EBED0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　　　　　　　　　前: WPNOx Sensor (潍柴动力空气净化科技有限公司)</w:t>
      </w:r>
    </w:p>
    <w:p w14:paraId="39890DC6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在线监控车载终端：XCMG-LRC (徐工汉云技术股份有限公司)</w:t>
      </w:r>
    </w:p>
    <w:p w14:paraId="05AB5A5A">
      <w:pPr>
        <w:spacing w:beforeLines="0" w:afterLines="0"/>
        <w:jc w:val="center"/>
        <w:rPr>
          <w:rFonts w:hint="default" w:ascii="Times New Roman" w:hAnsi="Times New Roman" w:eastAsia="宋体"/>
          <w:sz w:val="24"/>
          <w:szCs w:val="24"/>
        </w:rPr>
      </w:pPr>
    </w:p>
    <w:p w14:paraId="2A287DDB">
      <w:pPr>
        <w:pStyle w:val="2"/>
        <w:spacing w:beforeLines="0" w:afterLines="0"/>
        <w:rPr>
          <w:rFonts w:hint="default" w:ascii="Times New Roman" w:hAnsi="Times New Roman" w:eastAsia="宋体"/>
          <w:b w:val="0"/>
          <w:sz w:val="24"/>
          <w:szCs w:val="24"/>
        </w:rPr>
      </w:pPr>
      <w:bookmarkStart w:id="30" w:name="_Toc659357680"/>
      <w:r>
        <w:rPr>
          <w:rFonts w:hint="default" w:ascii="Times New Roman" w:hAnsi="Times New Roman" w:eastAsia="宋体"/>
          <w:sz w:val="24"/>
          <w:szCs w:val="24"/>
        </w:rPr>
        <w:t>31、浙江星驰汽车有限公司</w:t>
      </w:r>
      <w:bookmarkEnd w:id="30"/>
      <w:r>
        <w:rPr>
          <w:rFonts w:hint="default" w:ascii="Times New Roman" w:hAnsi="Times New Roman" w:eastAsia="宋体"/>
          <w:sz w:val="24"/>
          <w:szCs w:val="24"/>
        </w:rPr>
        <w:t xml:space="preserve"> </w:t>
      </w:r>
    </w:p>
    <w:p w14:paraId="30F6EBE2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ZXC5060XLJA</w:t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>旅居车</w:t>
      </w:r>
    </w:p>
    <w:p w14:paraId="17A04678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发动机：654920 (Mercedes-Benz AG) </w:t>
      </w:r>
    </w:p>
    <w:p w14:paraId="05699D56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喷油泵型号：PH 00** (BOSCH)</w:t>
      </w:r>
    </w:p>
    <w:p w14:paraId="421DABAF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喷油器型号：IN 00** (BOSCH)</w:t>
      </w:r>
    </w:p>
    <w:p w14:paraId="5EC65EF8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增压器型号：GTD1449VZ (Garrett)</w:t>
      </w:r>
    </w:p>
    <w:p w14:paraId="5B1A0D43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OBD型号：WWH-OBD (BOSCH)</w:t>
      </w:r>
    </w:p>
    <w:p w14:paraId="446EE086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催化转化器(ASC)：SC6016 (BOYSEN)</w:t>
      </w:r>
    </w:p>
    <w:p w14:paraId="48F35F61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SCR排气处理器型号：前:SC6009;后:SC6016 (前:TENNECO;后:BOYSEN)</w:t>
      </w:r>
    </w:p>
    <w:p w14:paraId="53FDF55D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DPF排气处理器型号：SC6009 (TENNECO)</w:t>
      </w:r>
    </w:p>
    <w:p w14:paraId="5A6B109E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DOC排气处理器型号：KT 6081 (TENNECO)</w:t>
      </w:r>
    </w:p>
    <w:p w14:paraId="705BFCC4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EGR型号：前:AR00**;后:A 654 140 **** (前:Continental;后:BorgWarner)</w:t>
      </w:r>
    </w:p>
    <w:p w14:paraId="5DB42317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SCR系统尿素计量泵型号：EA0002 (Mercedes-Benz AG)</w:t>
      </w:r>
    </w:p>
    <w:p w14:paraId="140D554C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NOX传感器型号：后: NS0005 (DENSO)</w:t>
      </w:r>
    </w:p>
    <w:p w14:paraId="2F7010AD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　　　　　　　　　前: NS0005 (DENSO)</w:t>
      </w:r>
    </w:p>
    <w:p w14:paraId="15BF88B7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在线监控车载终端：N4 (苏州图新电科信息科技有限公司)</w:t>
      </w:r>
    </w:p>
    <w:p w14:paraId="226BF65A">
      <w:pPr>
        <w:spacing w:beforeLines="0" w:afterLines="0"/>
        <w:jc w:val="center"/>
        <w:rPr>
          <w:rFonts w:hint="default" w:ascii="Times New Roman" w:hAnsi="Times New Roman" w:eastAsia="宋体"/>
          <w:sz w:val="24"/>
          <w:szCs w:val="24"/>
        </w:rPr>
      </w:pPr>
    </w:p>
    <w:p w14:paraId="3AEA416D">
      <w:pPr>
        <w:pStyle w:val="2"/>
        <w:spacing w:beforeLines="0" w:afterLines="0"/>
        <w:rPr>
          <w:rFonts w:hint="default" w:ascii="Times New Roman" w:hAnsi="Times New Roman" w:eastAsia="宋体"/>
          <w:b w:val="0"/>
          <w:sz w:val="24"/>
          <w:szCs w:val="24"/>
        </w:rPr>
      </w:pPr>
      <w:bookmarkStart w:id="31" w:name="_Toc852585649"/>
      <w:r>
        <w:rPr>
          <w:rFonts w:hint="default" w:ascii="Times New Roman" w:hAnsi="Times New Roman" w:eastAsia="宋体"/>
          <w:sz w:val="24"/>
          <w:szCs w:val="24"/>
        </w:rPr>
        <w:t>32、中国重汽集团济南商用车有限公司</w:t>
      </w:r>
      <w:bookmarkEnd w:id="31"/>
      <w:r>
        <w:rPr>
          <w:rFonts w:hint="default" w:ascii="Times New Roman" w:hAnsi="Times New Roman" w:eastAsia="宋体"/>
          <w:sz w:val="24"/>
          <w:szCs w:val="24"/>
        </w:rPr>
        <w:t xml:space="preserve"> </w:t>
      </w:r>
    </w:p>
    <w:p w14:paraId="51C21201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ZZ5266XLCV56CHF1K</w:t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>冷藏车</w:t>
      </w:r>
    </w:p>
    <w:p w14:paraId="1D1A67D4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发动机：MC11H.40-61 (中国重型汽车集团有限公司) </w:t>
      </w:r>
    </w:p>
    <w:p w14:paraId="4D31A41F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喷油泵型号：CP18-MC (博世动力总成有限公司)</w:t>
      </w:r>
    </w:p>
    <w:p w14:paraId="5156C252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喷油器型号：IN-13 (博世动力总成有限公司)</w:t>
      </w:r>
    </w:p>
    <w:p w14:paraId="647D27F9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增压器型号：B3G (博格华纳汽车零部件(宁波)有限公司)</w:t>
      </w:r>
    </w:p>
    <w:p w14:paraId="11D3088F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OBD型号：OBD-M3-E6 (博世动力总成有限公司)</w:t>
      </w:r>
    </w:p>
    <w:p w14:paraId="62E17556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催化转化器(ASC)：RV540259 (中国重型汽车集团有限公司)</w:t>
      </w:r>
    </w:p>
    <w:p w14:paraId="3F3E566B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SCR排气处理器型号：RV540259 (中国重型汽车集团有限公司)</w:t>
      </w:r>
    </w:p>
    <w:p w14:paraId="14A54EBC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DPF排气处理器型号：RV540267 (中国重型汽车集团有限公司)</w:t>
      </w:r>
    </w:p>
    <w:p w14:paraId="36F3FAAB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DOC排气处理器型号：RV540258 (中国重型汽车集团有限公司)</w:t>
      </w:r>
    </w:p>
    <w:p w14:paraId="623D760F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SCR系统尿素计量泵型号：SM-MC11-13 (博世动力总成有限公司)</w:t>
      </w:r>
    </w:p>
    <w:p w14:paraId="71102AF1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NOX传感器型号：后: RE090012 (中国重型汽车集团有限公司)</w:t>
      </w:r>
    </w:p>
    <w:p w14:paraId="5BFC160E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　　　　　　　　　前: RE090012 (中国重型汽车集团有限公司)</w:t>
      </w:r>
    </w:p>
    <w:p w14:paraId="7B00C4F7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在线监控车载终端：SVT81 (上海势航网络科技有限公司)</w:t>
      </w:r>
    </w:p>
    <w:p w14:paraId="787BD1F6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或</w:t>
      </w:r>
    </w:p>
    <w:p w14:paraId="42AE1376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发动机：MC11H.40-61 (中国重型汽车集团有限公司) </w:t>
      </w:r>
    </w:p>
    <w:p w14:paraId="21557401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喷油泵型号：CP18-MC (博世动力总成有限公司)</w:t>
      </w:r>
    </w:p>
    <w:p w14:paraId="15FADB58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喷油器型号：IN-13 (博世动力总成有限公司)</w:t>
      </w:r>
    </w:p>
    <w:p w14:paraId="597F08D3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增压器型号：HE500WG (无锡康明斯涡轮增压技术有限公司)</w:t>
      </w:r>
    </w:p>
    <w:p w14:paraId="2CAAA80E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OBD型号：OBD-M3-E6 (博世动力总成有限公司)</w:t>
      </w:r>
    </w:p>
    <w:p w14:paraId="3862917C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催化转化器(ASC)：RV540259 (中国重型汽车集团有限公司)</w:t>
      </w:r>
    </w:p>
    <w:p w14:paraId="13E3F80D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SCR排气处理器型号：RV540259 (中国重型汽车集团有限公司)</w:t>
      </w:r>
    </w:p>
    <w:p w14:paraId="752849EC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DPF排气处理器型号：RV540267 (中国重型汽车集团有限公司)</w:t>
      </w:r>
    </w:p>
    <w:p w14:paraId="708CCC3E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DOC排气处理器型号：RV540258 (中国重型汽车集团有限公司)</w:t>
      </w:r>
    </w:p>
    <w:p w14:paraId="2F5A86FE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SCR系统尿素计量泵型号：SM-MC11-13 (博世动力总成有限公司)</w:t>
      </w:r>
    </w:p>
    <w:p w14:paraId="6270B03D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NOX传感器型号：后: RE090012 (中国重型汽车集团有限公司)</w:t>
      </w:r>
    </w:p>
    <w:p w14:paraId="49297CAC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　　　　　　　　　前: RE090012 (中国重型汽车集团有限公司)</w:t>
      </w:r>
    </w:p>
    <w:p w14:paraId="70A548E9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在线监控车载终端：SVT81 (上海势航网络科技有限公司)</w:t>
      </w:r>
    </w:p>
    <w:p w14:paraId="1745D000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或</w:t>
      </w:r>
    </w:p>
    <w:p w14:paraId="3096A20C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发动机：MC11H.40-61 (中国重型汽车集团有限公司) </w:t>
      </w:r>
    </w:p>
    <w:p w14:paraId="56A84010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喷油泵型号：CP18-MC (博世动力总成有限公司)</w:t>
      </w:r>
    </w:p>
    <w:p w14:paraId="3AE54F58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喷油器型号：IN-13 (博世动力总成有限公司)</w:t>
      </w:r>
    </w:p>
    <w:p w14:paraId="627772D6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增压器型号：B3G (博格华纳汽车零部件(宁波)有限公司)</w:t>
      </w:r>
    </w:p>
    <w:p w14:paraId="7C22E2E0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OBD型号：OBD-M3-E6 (博世动力总成有限公司)</w:t>
      </w:r>
    </w:p>
    <w:p w14:paraId="35362642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催化转化器(ASC)：RV540359 (中国重型汽车集团有限公司)</w:t>
      </w:r>
    </w:p>
    <w:p w14:paraId="03A922C3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SCR排气处理器型号：RV540359 (中国重型汽车集团有限公司)</w:t>
      </w:r>
    </w:p>
    <w:p w14:paraId="5E17AABE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DPF排气处理器型号：RV540227 (中国重型汽车集团有限公司)</w:t>
      </w:r>
    </w:p>
    <w:p w14:paraId="218EBB79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DOC排气处理器型号：RV540358 (中国重型汽车集团有限公司)</w:t>
      </w:r>
    </w:p>
    <w:p w14:paraId="375685F3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SCR系统尿素计量泵型号：SM-MC11-13 (博世动力总成有限公司)</w:t>
      </w:r>
    </w:p>
    <w:p w14:paraId="2BC3CEB5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NOX传感器型号：后: RE090012 (中国重型汽车集团有限公司)</w:t>
      </w:r>
    </w:p>
    <w:p w14:paraId="1A1F99E8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　　　　　　　　　前: RE090012 (中国重型汽车集团有限公司)</w:t>
      </w:r>
    </w:p>
    <w:p w14:paraId="31A0502D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在线监控车载终端：SVT81 (上海势航网络科技有限公司)</w:t>
      </w:r>
    </w:p>
    <w:p w14:paraId="4AFA02DA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或</w:t>
      </w:r>
    </w:p>
    <w:p w14:paraId="5A186175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发动机：MC11H.40-61 (中国重型汽车集团有限公司) </w:t>
      </w:r>
    </w:p>
    <w:p w14:paraId="485552C7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喷油泵型号：CP18-MC (博世动力总成有限公司)</w:t>
      </w:r>
    </w:p>
    <w:p w14:paraId="3197ABBE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喷油器型号：IN-13 (博世动力总成有限公司)</w:t>
      </w:r>
    </w:p>
    <w:p w14:paraId="3D399DC2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增压器型号：HE500WG (无锡康明斯涡轮增压技术有限公司)</w:t>
      </w:r>
    </w:p>
    <w:p w14:paraId="07F8D871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OBD型号：OBD-M3-E6 (博世动力总成有限公司)</w:t>
      </w:r>
    </w:p>
    <w:p w14:paraId="5618C2BD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催化转化器(ASC)：RV540359 (中国重型汽车集团有限公司)</w:t>
      </w:r>
    </w:p>
    <w:p w14:paraId="350884FC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SCR排气处理器型号：RV540359 (中国重型汽车集团有限公司)</w:t>
      </w:r>
    </w:p>
    <w:p w14:paraId="38081CD5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DPF排气处理器型号：RV540227 (中国重型汽车集团有限公司)</w:t>
      </w:r>
    </w:p>
    <w:p w14:paraId="1C813D55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DOC排气处理器型号：RV540358 (中国重型汽车集团有限公司)</w:t>
      </w:r>
    </w:p>
    <w:p w14:paraId="75CFCB52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SCR系统尿素计量泵型号：SM-MC11-13 (博世动力总成有限公司)</w:t>
      </w:r>
    </w:p>
    <w:p w14:paraId="61A4BECB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NOX传感器型号：后: RE090012 (中国重型汽车集团有限公司)</w:t>
      </w:r>
    </w:p>
    <w:p w14:paraId="17B67CF2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　　　　　　　　　前: RE090012 (中国重型汽车集团有限公司)</w:t>
      </w:r>
    </w:p>
    <w:p w14:paraId="6DC30985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在线监控车载终端：SVT81 (上海势航网络科技有限公司)</w:t>
      </w:r>
    </w:p>
    <w:p w14:paraId="5134BDC2">
      <w:pPr>
        <w:spacing w:beforeLines="0" w:afterLines="0"/>
        <w:jc w:val="center"/>
        <w:rPr>
          <w:rFonts w:hint="default" w:ascii="Times New Roman" w:hAnsi="Times New Roman" w:eastAsia="宋体"/>
          <w:sz w:val="24"/>
          <w:szCs w:val="24"/>
        </w:rPr>
      </w:pPr>
    </w:p>
    <w:p w14:paraId="0425D222">
      <w:pPr>
        <w:pStyle w:val="2"/>
        <w:spacing w:beforeLines="0" w:afterLines="0"/>
        <w:rPr>
          <w:rFonts w:hint="default" w:ascii="Times New Roman" w:hAnsi="Times New Roman" w:eastAsia="宋体"/>
          <w:b w:val="0"/>
          <w:sz w:val="24"/>
          <w:szCs w:val="24"/>
        </w:rPr>
      </w:pPr>
      <w:bookmarkStart w:id="32" w:name="_Toc212354539"/>
      <w:r>
        <w:rPr>
          <w:rFonts w:hint="default" w:ascii="Times New Roman" w:hAnsi="Times New Roman" w:eastAsia="宋体"/>
          <w:sz w:val="24"/>
          <w:szCs w:val="24"/>
        </w:rPr>
        <w:t>33、中国重汽集团济宁商用车有限公司</w:t>
      </w:r>
      <w:bookmarkEnd w:id="32"/>
      <w:r>
        <w:rPr>
          <w:rFonts w:hint="default" w:ascii="Times New Roman" w:hAnsi="Times New Roman" w:eastAsia="宋体"/>
          <w:sz w:val="24"/>
          <w:szCs w:val="24"/>
        </w:rPr>
        <w:t xml:space="preserve"> </w:t>
      </w:r>
    </w:p>
    <w:p w14:paraId="37F4BCEF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ZZ5317XYKV446KF1</w:t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>翼开启厢式车</w:t>
      </w:r>
    </w:p>
    <w:p w14:paraId="03FC526D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发动机：MC13H.51-61 (中国重型汽车集团有限公司) </w:t>
      </w:r>
    </w:p>
    <w:p w14:paraId="5D68B76D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喷油泵型号：CP18-MC (博世动力总成有限公司)</w:t>
      </w:r>
    </w:p>
    <w:p w14:paraId="47439C90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喷油器型号：IN-13 (博世动力总成有限公司)</w:t>
      </w:r>
    </w:p>
    <w:p w14:paraId="1E43F027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增压器型号：B3G (博格华纳汽车零部件（宁波）有限公司)</w:t>
      </w:r>
    </w:p>
    <w:p w14:paraId="1C325BBB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OBD型号：OBD-M3-E6 (博世动力总成有限公司)</w:t>
      </w:r>
    </w:p>
    <w:p w14:paraId="231D718A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催化转化器(ASC)：RV540256 (中国重型汽车集团有限公司)</w:t>
      </w:r>
    </w:p>
    <w:p w14:paraId="231DCEF2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SCR排气处理器型号：RV540256 (中国重型汽车集团有限公司)</w:t>
      </w:r>
    </w:p>
    <w:p w14:paraId="70291CF3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DPF排气处理器型号：RV540255 (中国重型汽车集团有限公司)</w:t>
      </w:r>
    </w:p>
    <w:p w14:paraId="058CCC60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DOC排气处理器型号：RV540254 (中国重型汽车集团有限公司)</w:t>
      </w:r>
    </w:p>
    <w:p w14:paraId="16228ABB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SCR系统尿素计量泵型号：SM-MC11-13 (博世动力总成有限公司)</w:t>
      </w:r>
    </w:p>
    <w:p w14:paraId="49F9EF74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NOX传感器型号：后: RE090012 (中国重型汽车集团有限公司)</w:t>
      </w:r>
    </w:p>
    <w:p w14:paraId="15C2A572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　　　　　　　　　前: RE090012 (中国重型汽车集团有限公司</w:t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>)</w:t>
      </w:r>
    </w:p>
    <w:p w14:paraId="18C18E9A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在线监控车载终端：SVT81 (上海势航网络科技有限公司)</w:t>
      </w:r>
    </w:p>
    <w:p w14:paraId="19578FDC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或</w:t>
      </w:r>
    </w:p>
    <w:p w14:paraId="6F394159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发动机：MC13H.51-61 (中国重型汽车集团有限公司) </w:t>
      </w:r>
    </w:p>
    <w:p w14:paraId="75594970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喷油泵型号：CP18-MC (博世动力总成有限公司)</w:t>
      </w:r>
    </w:p>
    <w:p w14:paraId="259D4E90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喷油器型号：IN-13 (博世动力总成有限公司)</w:t>
      </w:r>
    </w:p>
    <w:p w14:paraId="6A8DB163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增压器型号：HE550WG (无锡康明斯涡轮增压技术有限公司)</w:t>
      </w:r>
    </w:p>
    <w:p w14:paraId="66A24F99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OBD型号：OBD-M3-E6 (博世动力总成有限公司)</w:t>
      </w:r>
    </w:p>
    <w:p w14:paraId="21E768A7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催化转化器(ASC)：RV540256 (中国重型汽车集团有限公司)</w:t>
      </w:r>
    </w:p>
    <w:p w14:paraId="39537BF4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SCR排气处理器型号：RV540256 (中国重型汽车集团有限公司)</w:t>
      </w:r>
    </w:p>
    <w:p w14:paraId="2B2D8349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DPF排气处理器型号：RV540255 (中国重型汽车集团有限公司)</w:t>
      </w:r>
    </w:p>
    <w:p w14:paraId="58CF786E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DOC排气处理器型号：RV540254 (中国重型汽车集团有限公司)</w:t>
      </w:r>
    </w:p>
    <w:p w14:paraId="495F3423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SCR系统尿素计量泵型号：SM-MC11-13 (博世动力总成有限公司)</w:t>
      </w:r>
    </w:p>
    <w:p w14:paraId="4A834F9B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NOX传感器型号：后: RE090012 (中国重型汽车集团有限公司)</w:t>
      </w:r>
    </w:p>
    <w:p w14:paraId="22C94756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　　　　　　　　　前: RE090012 (中国重型汽车集团有限公司</w:t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>)</w:t>
      </w:r>
    </w:p>
    <w:p w14:paraId="58B32F2C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在线监控车载终端：SVT81 (上海势航网络科技有限公司)</w:t>
      </w:r>
    </w:p>
    <w:p w14:paraId="55FD7415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或</w:t>
      </w:r>
    </w:p>
    <w:p w14:paraId="75ADDA04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发动机：MC13H.51-61 (中国重型汽车集团有限公司) </w:t>
      </w:r>
    </w:p>
    <w:p w14:paraId="7124C1B8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喷油泵型号：CP18-MC (博世动力总成有限公司)</w:t>
      </w:r>
    </w:p>
    <w:p w14:paraId="70B8D2CB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喷油器型号：IN-13H (博世动力总成有限公司)</w:t>
      </w:r>
    </w:p>
    <w:p w14:paraId="07BAD450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增压器型号：B3G (博格华纳汽车零部件（宁波）有限公司)</w:t>
      </w:r>
    </w:p>
    <w:p w14:paraId="679ACA9E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OBD型号：OBD-M3-E6 (博世动力总成有限公司)</w:t>
      </w:r>
    </w:p>
    <w:p w14:paraId="0DF84A13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催化转化器(ASC)：RV540256 (中国重型汽车集团有限公司)</w:t>
      </w:r>
    </w:p>
    <w:p w14:paraId="2004D472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SCR排气处理器型号：RV540256 (中国重型汽车集团有限公司)</w:t>
      </w:r>
    </w:p>
    <w:p w14:paraId="54A87D12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DPF排气处理器型号：RV540255 (中国重型汽车集团有限公司)</w:t>
      </w:r>
    </w:p>
    <w:p w14:paraId="7D3CD78B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DOC排气处理器型号：RV540254 (中国重型汽车集团有限公司)</w:t>
      </w:r>
    </w:p>
    <w:p w14:paraId="2D4C7F0A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SCR系统尿素计量泵型号：SM-MC11-13 (博世动力总成有限公司)</w:t>
      </w:r>
    </w:p>
    <w:p w14:paraId="15230B30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NOX传感器型号：后: RE090012 (中国重型汽车集团有限公司)</w:t>
      </w:r>
    </w:p>
    <w:p w14:paraId="244587BB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　　　　　　　　　前: RE090012 (中国重型汽车集团有限公司</w:t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>)</w:t>
      </w:r>
    </w:p>
    <w:p w14:paraId="2A1C2BCD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在线监控车载终端：SVT81 (上海势航网络科技有限公司)</w:t>
      </w:r>
    </w:p>
    <w:p w14:paraId="213A7650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或</w:t>
      </w:r>
    </w:p>
    <w:p w14:paraId="10F7ABE4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发动机：MC13H.51-61 (中国重型汽车集团有限公司) </w:t>
      </w:r>
    </w:p>
    <w:p w14:paraId="1D15A047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喷油泵型号：CP18-MC (博世动力总成有限公司)</w:t>
      </w:r>
    </w:p>
    <w:p w14:paraId="6F31B49F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喷油器型号：IN-13H (博世动力总成有限公司)</w:t>
      </w:r>
    </w:p>
    <w:p w14:paraId="6C147A0A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增压器型号：HE550WG (无锡康明斯涡轮增压技术有限公司)</w:t>
      </w:r>
    </w:p>
    <w:p w14:paraId="3F12626B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OBD型号：OBD-M3-E6 (博世动力总成有限公司)</w:t>
      </w:r>
    </w:p>
    <w:p w14:paraId="579F35E8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催化转化器(ASC)：RV540256 (中国重型汽车集团有限公司)</w:t>
      </w:r>
    </w:p>
    <w:p w14:paraId="4ADB7D22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SCR排气处理器型号：RV540256 (中国重型汽车集团有限公司)</w:t>
      </w:r>
    </w:p>
    <w:p w14:paraId="777DDF8E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DPF排气处理器型号：RV540255 (中国重型汽车集团有限公司)</w:t>
      </w:r>
    </w:p>
    <w:p w14:paraId="487DE030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DOC排气处理器型号：RV540254 (中国重型汽车集团有限公司)</w:t>
      </w:r>
    </w:p>
    <w:p w14:paraId="3E26333B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SCR系统尿素计量泵型号：SM-MC11-13 (博世动力总成有限公司)</w:t>
      </w:r>
    </w:p>
    <w:p w14:paraId="20331C7F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NOX传感器型号：后: RE090012 (中国重型汽车集团有限公司)</w:t>
      </w:r>
    </w:p>
    <w:p w14:paraId="2C858581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　　　　　　　　　前: RE090012 (中国重型汽车集团有限公司</w:t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>)</w:t>
      </w:r>
    </w:p>
    <w:p w14:paraId="690C13CD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在线监控车载终端：SVT81 (上海势航网络科技有限公司)</w:t>
      </w:r>
    </w:p>
    <w:p w14:paraId="2C2BD749">
      <w:pPr>
        <w:spacing w:beforeLines="0" w:afterLines="0"/>
        <w:jc w:val="center"/>
        <w:rPr>
          <w:rFonts w:hint="default" w:ascii="Times New Roman" w:hAnsi="Times New Roman" w:eastAsia="宋体"/>
          <w:sz w:val="24"/>
          <w:szCs w:val="24"/>
        </w:rPr>
      </w:pPr>
    </w:p>
    <w:p w14:paraId="7CC36BDE">
      <w:pPr>
        <w:pStyle w:val="2"/>
        <w:spacing w:beforeLines="0" w:afterLines="0"/>
        <w:rPr>
          <w:rFonts w:hint="default" w:ascii="Times New Roman" w:hAnsi="Times New Roman" w:eastAsia="宋体"/>
          <w:b w:val="0"/>
          <w:sz w:val="24"/>
          <w:szCs w:val="24"/>
        </w:rPr>
      </w:pPr>
      <w:bookmarkStart w:id="33" w:name="_Toc872926944"/>
      <w:r>
        <w:rPr>
          <w:rFonts w:hint="default" w:ascii="Times New Roman" w:hAnsi="Times New Roman" w:eastAsia="宋体"/>
          <w:sz w:val="24"/>
          <w:szCs w:val="24"/>
        </w:rPr>
        <w:t>34、中联重科股份有限公司</w:t>
      </w:r>
      <w:bookmarkEnd w:id="33"/>
      <w:r>
        <w:rPr>
          <w:rFonts w:hint="default" w:ascii="Times New Roman" w:hAnsi="Times New Roman" w:eastAsia="宋体"/>
          <w:sz w:val="24"/>
          <w:szCs w:val="24"/>
        </w:rPr>
        <w:t xml:space="preserve"> </w:t>
      </w:r>
    </w:p>
    <w:p w14:paraId="2308D4F9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ZLJ5500JQZ130VS</w:t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>汽车起重机</w:t>
      </w:r>
    </w:p>
    <w:p w14:paraId="6416262C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发动机：YCK11430-60 (广西玉柴机器股份有限公司) </w:t>
      </w:r>
    </w:p>
    <w:p w14:paraId="5805B577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喷油泵型号：YCFP-A38 (博世动力总成有限公司)</w:t>
      </w:r>
    </w:p>
    <w:p w14:paraId="1EA64420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喷油器型号：YCFI-A38 (博世动力总成有限公司)</w:t>
      </w:r>
    </w:p>
    <w:p w14:paraId="798AD08A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增压器型号：HE400WG (无锡康明斯涡轮增压技术有限公司)</w:t>
      </w:r>
    </w:p>
    <w:p w14:paraId="3E1B14A8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OBD型号：CN-OBD-6 (广西玉柴机器股份有限公司)</w:t>
      </w:r>
    </w:p>
    <w:p w14:paraId="2600D44D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催化转化器(ASC)：YC-ASC (广西玉柴排气技术有限公司)</w:t>
      </w:r>
    </w:p>
    <w:p w14:paraId="4D8C80B0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SCR排气处理器型号：YC-SCRCAT (广西玉柴排气技术有限公司)</w:t>
      </w:r>
    </w:p>
    <w:p w14:paraId="5467144D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DPF排气处理器型号：YC-DPF (广西玉柴排气技术有限公司)</w:t>
      </w:r>
    </w:p>
    <w:p w14:paraId="2D70A26A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DOC排气处理器型号：YC-DOC (广西玉柴排气技术有限公司)</w:t>
      </w:r>
    </w:p>
    <w:p w14:paraId="1503288E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EGR型号：YC-EGR (广西玉柴机器股份有限公司)</w:t>
      </w:r>
    </w:p>
    <w:p w14:paraId="76292C9C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SCR系统尿素计量泵型号：YC-SM (广西玉柴机器股份有限公司)</w:t>
      </w:r>
    </w:p>
    <w:p w14:paraId="292F9838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NOX传感器型号：后: YC-NOx Sensor (广西玉柴机器股份有限公司)</w:t>
      </w:r>
    </w:p>
    <w:p w14:paraId="4A6AEB88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　　　　　　　　　前: YC-NOx Sensor (广西玉柴机器股份有限公司)</w:t>
      </w:r>
    </w:p>
    <w:p w14:paraId="10B801F2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在线监控车载终端：ZBox 2C (湖南中联重科智能技术有限公司)</w:t>
      </w:r>
    </w:p>
    <w:p w14:paraId="7D728B48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</w:p>
    <w:p w14:paraId="46A2CF7C">
      <w:pPr>
        <w:pStyle w:val="2"/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bookmarkStart w:id="34" w:name="_Toc227544358"/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35</w:t>
      </w:r>
      <w:r>
        <w:rPr>
          <w:rFonts w:hint="default" w:ascii="Times New Roman" w:hAnsi="Times New Roman" w:eastAsia="宋体"/>
          <w:sz w:val="24"/>
          <w:szCs w:val="24"/>
        </w:rPr>
        <w:t>、程力重工股份有限公司</w:t>
      </w:r>
      <w:bookmarkEnd w:id="34"/>
      <w:r>
        <w:rPr>
          <w:rFonts w:hint="default" w:ascii="Times New Roman" w:hAnsi="Times New Roman" w:eastAsia="宋体"/>
          <w:sz w:val="24"/>
          <w:szCs w:val="24"/>
        </w:rPr>
        <w:t xml:space="preserve"> </w:t>
      </w:r>
    </w:p>
    <w:p w14:paraId="4B0696E6">
      <w:pPr>
        <w:spacing w:beforeLines="0" w:afterLines="0"/>
        <w:rPr>
          <w:rFonts w:hint="default" w:ascii="Times New Roman" w:hAnsi="Times New Roman" w:eastAsia="宋体" w:cs="Arial"/>
          <w:sz w:val="24"/>
          <w:szCs w:val="24"/>
        </w:rPr>
      </w:pPr>
      <w:r>
        <w:rPr>
          <w:rFonts w:hint="default" w:ascii="Times New Roman" w:hAnsi="Times New Roman" w:eastAsia="宋体" w:cs="Arial"/>
          <w:sz w:val="24"/>
          <w:szCs w:val="24"/>
        </w:rPr>
        <w:t>CLH5070XYLX6</w:t>
      </w:r>
      <w:r>
        <w:rPr>
          <w:rFonts w:hint="default" w:ascii="Times New Roman" w:hAnsi="Times New Roman" w:eastAsia="宋体" w:cs="Arial"/>
          <w:sz w:val="24"/>
          <w:szCs w:val="24"/>
        </w:rPr>
        <w:tab/>
      </w:r>
      <w:r>
        <w:rPr>
          <w:rFonts w:hint="default" w:ascii="Times New Roman" w:hAnsi="Times New Roman" w:eastAsia="宋体" w:cs="Arial"/>
          <w:sz w:val="24"/>
          <w:szCs w:val="24"/>
        </w:rPr>
        <w:t>医疗车</w:t>
      </w:r>
    </w:p>
    <w:p w14:paraId="4E694EFC">
      <w:pPr>
        <w:spacing w:beforeLines="0" w:afterLines="0"/>
        <w:rPr>
          <w:rFonts w:hint="default" w:ascii="Times New Roman" w:hAnsi="Times New Roman" w:eastAsia="宋体" w:cs="Arial"/>
          <w:sz w:val="24"/>
          <w:szCs w:val="24"/>
        </w:rPr>
      </w:pPr>
      <w:r>
        <w:rPr>
          <w:rFonts w:hint="default" w:ascii="Times New Roman" w:hAnsi="Times New Roman" w:eastAsia="宋体" w:cs="Arial"/>
          <w:sz w:val="24"/>
          <w:szCs w:val="24"/>
        </w:rPr>
        <w:t xml:space="preserve">发动机：YCY30150-60A (广西玉柴机器股份有限公司) </w:t>
      </w:r>
    </w:p>
    <w:p w14:paraId="256646CF">
      <w:pPr>
        <w:spacing w:beforeLines="0" w:afterLines="0"/>
        <w:rPr>
          <w:rFonts w:hint="default" w:ascii="Times New Roman" w:hAnsi="Times New Roman" w:eastAsia="宋体" w:cs="Arial"/>
          <w:sz w:val="24"/>
          <w:szCs w:val="24"/>
        </w:rPr>
      </w:pPr>
      <w:r>
        <w:rPr>
          <w:rFonts w:hint="default" w:ascii="Times New Roman" w:hAnsi="Times New Roman" w:eastAsia="宋体" w:cs="Arial"/>
          <w:sz w:val="24"/>
          <w:szCs w:val="24"/>
        </w:rPr>
        <w:t>喷油泵型号：YCFP-011 (德尔福柴油系统(烟台)有限公司)</w:t>
      </w:r>
    </w:p>
    <w:p w14:paraId="004752DE">
      <w:pPr>
        <w:spacing w:beforeLines="0" w:afterLines="0"/>
        <w:rPr>
          <w:rFonts w:hint="default" w:ascii="Times New Roman" w:hAnsi="Times New Roman" w:eastAsia="宋体" w:cs="Arial"/>
          <w:sz w:val="24"/>
          <w:szCs w:val="24"/>
        </w:rPr>
      </w:pPr>
      <w:r>
        <w:rPr>
          <w:rFonts w:hint="default" w:ascii="Times New Roman" w:hAnsi="Times New Roman" w:eastAsia="宋体" w:cs="Arial"/>
          <w:sz w:val="24"/>
          <w:szCs w:val="24"/>
        </w:rPr>
        <w:t>喷油器型号：YCFI-011 (德尔福柴油系统(烟台)有限公司)</w:t>
      </w:r>
    </w:p>
    <w:p w14:paraId="5AD939E0">
      <w:pPr>
        <w:spacing w:beforeLines="0" w:afterLines="0"/>
        <w:rPr>
          <w:rFonts w:hint="default" w:ascii="Times New Roman" w:hAnsi="Times New Roman" w:eastAsia="宋体" w:cs="Arial"/>
          <w:sz w:val="24"/>
          <w:szCs w:val="24"/>
        </w:rPr>
      </w:pPr>
      <w:r>
        <w:rPr>
          <w:rFonts w:hint="default" w:ascii="Times New Roman" w:hAnsi="Times New Roman" w:eastAsia="宋体" w:cs="Arial"/>
          <w:sz w:val="24"/>
          <w:szCs w:val="24"/>
        </w:rPr>
        <w:t>增压器型号：YCTC-752 (康跃科技（山东）有限公司)</w:t>
      </w:r>
    </w:p>
    <w:p w14:paraId="4F64C88C">
      <w:pPr>
        <w:spacing w:beforeLines="0" w:afterLines="0"/>
        <w:rPr>
          <w:rFonts w:hint="default" w:ascii="Times New Roman" w:hAnsi="Times New Roman" w:eastAsia="宋体" w:cs="Arial"/>
          <w:sz w:val="24"/>
          <w:szCs w:val="24"/>
        </w:rPr>
      </w:pPr>
      <w:r>
        <w:rPr>
          <w:rFonts w:hint="default" w:ascii="Times New Roman" w:hAnsi="Times New Roman" w:eastAsia="宋体" w:cs="Arial"/>
          <w:sz w:val="24"/>
          <w:szCs w:val="24"/>
        </w:rPr>
        <w:t>OBD型号：CN-OBD-6 (广西玉柴机器股份有限公司)</w:t>
      </w:r>
    </w:p>
    <w:p w14:paraId="48B0C848">
      <w:pPr>
        <w:spacing w:beforeLines="0" w:afterLines="0"/>
        <w:rPr>
          <w:rFonts w:hint="default" w:ascii="Times New Roman" w:hAnsi="Times New Roman" w:eastAsia="宋体" w:cs="Arial"/>
          <w:sz w:val="24"/>
          <w:szCs w:val="24"/>
        </w:rPr>
      </w:pPr>
      <w:r>
        <w:rPr>
          <w:rFonts w:hint="default" w:ascii="Times New Roman" w:hAnsi="Times New Roman" w:eastAsia="宋体" w:cs="Arial"/>
          <w:sz w:val="24"/>
          <w:szCs w:val="24"/>
        </w:rPr>
        <w:t>催化转化器(ASC)：YC-ASC (广西玉柴排气技术有限公司)</w:t>
      </w:r>
    </w:p>
    <w:p w14:paraId="6C7FED6F">
      <w:pPr>
        <w:spacing w:beforeLines="0" w:afterLines="0"/>
        <w:rPr>
          <w:rFonts w:hint="default" w:ascii="Times New Roman" w:hAnsi="Times New Roman" w:eastAsia="宋体" w:cs="Arial"/>
          <w:sz w:val="24"/>
          <w:szCs w:val="24"/>
        </w:rPr>
      </w:pPr>
      <w:r>
        <w:rPr>
          <w:rFonts w:hint="default" w:ascii="Times New Roman" w:hAnsi="Times New Roman" w:eastAsia="宋体" w:cs="Arial"/>
          <w:sz w:val="24"/>
          <w:szCs w:val="24"/>
        </w:rPr>
        <w:t>SCR排气处理器型号：YC-SCRCAT (广西玉柴排气技术有限公司)</w:t>
      </w:r>
    </w:p>
    <w:p w14:paraId="797052AA">
      <w:pPr>
        <w:spacing w:beforeLines="0" w:afterLines="0"/>
        <w:rPr>
          <w:rFonts w:hint="default" w:ascii="Times New Roman" w:hAnsi="Times New Roman" w:eastAsia="宋体" w:cs="Arial"/>
          <w:sz w:val="24"/>
          <w:szCs w:val="24"/>
        </w:rPr>
      </w:pPr>
      <w:r>
        <w:rPr>
          <w:rFonts w:hint="default" w:ascii="Times New Roman" w:hAnsi="Times New Roman" w:eastAsia="宋体" w:cs="Arial"/>
          <w:sz w:val="24"/>
          <w:szCs w:val="24"/>
        </w:rPr>
        <w:t>DPF排气处理器型号：YC-DPF (广西玉柴排气技术有限公司)</w:t>
      </w:r>
    </w:p>
    <w:p w14:paraId="2F809E61">
      <w:pPr>
        <w:spacing w:beforeLines="0" w:afterLines="0"/>
        <w:rPr>
          <w:rFonts w:hint="default" w:ascii="Times New Roman" w:hAnsi="Times New Roman" w:eastAsia="宋体" w:cs="Arial"/>
          <w:sz w:val="24"/>
          <w:szCs w:val="24"/>
        </w:rPr>
      </w:pPr>
      <w:r>
        <w:rPr>
          <w:rFonts w:hint="default" w:ascii="Times New Roman" w:hAnsi="Times New Roman" w:eastAsia="宋体" w:cs="Arial"/>
          <w:sz w:val="24"/>
          <w:szCs w:val="24"/>
        </w:rPr>
        <w:t>DOC排气处理器型号：YC-DOC (广西玉柴排气技术有限公司)</w:t>
      </w:r>
    </w:p>
    <w:p w14:paraId="766B06F3">
      <w:pPr>
        <w:spacing w:beforeLines="0" w:afterLines="0"/>
        <w:rPr>
          <w:rFonts w:hint="default" w:ascii="Times New Roman" w:hAnsi="Times New Roman" w:eastAsia="宋体" w:cs="Arial"/>
          <w:sz w:val="24"/>
          <w:szCs w:val="24"/>
        </w:rPr>
      </w:pPr>
      <w:r>
        <w:rPr>
          <w:rFonts w:hint="default" w:ascii="Times New Roman" w:hAnsi="Times New Roman" w:eastAsia="宋体" w:cs="Arial"/>
          <w:sz w:val="24"/>
          <w:szCs w:val="24"/>
        </w:rPr>
        <w:t>EGR型号：YC-EGR (广西玉柴机器股份有限公司)</w:t>
      </w:r>
    </w:p>
    <w:p w14:paraId="240DE549">
      <w:pPr>
        <w:spacing w:beforeLines="0" w:afterLines="0"/>
        <w:rPr>
          <w:rFonts w:hint="default" w:ascii="Times New Roman" w:hAnsi="Times New Roman" w:eastAsia="宋体" w:cs="Arial"/>
          <w:sz w:val="24"/>
          <w:szCs w:val="24"/>
        </w:rPr>
      </w:pPr>
      <w:r>
        <w:rPr>
          <w:rFonts w:hint="default" w:ascii="Times New Roman" w:hAnsi="Times New Roman" w:eastAsia="宋体" w:cs="Arial"/>
          <w:sz w:val="24"/>
          <w:szCs w:val="24"/>
        </w:rPr>
        <w:t>SCR系统尿素计量泵型号：YC-SM (广西玉柴机器股份有限公司)</w:t>
      </w:r>
    </w:p>
    <w:p w14:paraId="6E30674D">
      <w:pPr>
        <w:spacing w:beforeLines="0" w:afterLines="0"/>
        <w:rPr>
          <w:rFonts w:hint="default" w:ascii="Times New Roman" w:hAnsi="Times New Roman" w:eastAsia="宋体" w:cs="Arial"/>
          <w:sz w:val="24"/>
          <w:szCs w:val="24"/>
        </w:rPr>
      </w:pPr>
      <w:r>
        <w:rPr>
          <w:rFonts w:hint="default" w:ascii="Times New Roman" w:hAnsi="Times New Roman" w:eastAsia="宋体" w:cs="Arial"/>
          <w:sz w:val="24"/>
          <w:szCs w:val="24"/>
        </w:rPr>
        <w:t>NOX传感器型号：后: YC-NOx Sensor (广西玉柴机器股份有限公司)</w:t>
      </w:r>
    </w:p>
    <w:p w14:paraId="040FB88F">
      <w:pPr>
        <w:spacing w:beforeLines="0" w:afterLines="0"/>
        <w:rPr>
          <w:rFonts w:hint="default" w:ascii="Times New Roman" w:hAnsi="Times New Roman" w:eastAsia="宋体" w:cs="Arial"/>
          <w:sz w:val="24"/>
          <w:szCs w:val="24"/>
        </w:rPr>
      </w:pPr>
      <w:r>
        <w:rPr>
          <w:rFonts w:hint="default" w:ascii="Times New Roman" w:hAnsi="Times New Roman" w:eastAsia="宋体" w:cs="Arial"/>
          <w:sz w:val="24"/>
          <w:szCs w:val="24"/>
        </w:rPr>
        <w:t>　　　　　　　　　前: YC-NOx Sensor (广西玉柴机器股份有限公司)</w:t>
      </w:r>
    </w:p>
    <w:p w14:paraId="5A41D094">
      <w:pPr>
        <w:spacing w:beforeLines="0" w:afterLines="0"/>
        <w:rPr>
          <w:rFonts w:hint="default" w:ascii="Times New Roman" w:hAnsi="Times New Roman" w:eastAsia="宋体" w:cs="Arial"/>
          <w:sz w:val="24"/>
          <w:szCs w:val="24"/>
        </w:rPr>
      </w:pPr>
    </w:p>
    <w:p w14:paraId="4007359C">
      <w:pPr>
        <w:pStyle w:val="2"/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bookmarkStart w:id="35" w:name="_Toc1839910983"/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36</w:t>
      </w:r>
      <w:r>
        <w:rPr>
          <w:rFonts w:hint="default" w:ascii="Times New Roman" w:hAnsi="Times New Roman" w:eastAsia="宋体"/>
          <w:sz w:val="24"/>
          <w:szCs w:val="24"/>
        </w:rPr>
        <w:t>、湖北福智汽车有限公司</w:t>
      </w:r>
      <w:bookmarkEnd w:id="35"/>
      <w:r>
        <w:rPr>
          <w:rFonts w:hint="default" w:ascii="Times New Roman" w:hAnsi="Times New Roman" w:eastAsia="宋体"/>
          <w:sz w:val="24"/>
          <w:szCs w:val="24"/>
        </w:rPr>
        <w:t xml:space="preserve"> </w:t>
      </w:r>
    </w:p>
    <w:p w14:paraId="3D5FFFE9">
      <w:pPr>
        <w:spacing w:beforeLines="0" w:afterLines="0"/>
        <w:rPr>
          <w:rFonts w:hint="default" w:ascii="Times New Roman" w:hAnsi="Times New Roman" w:eastAsia="宋体" w:cs="Arial"/>
          <w:sz w:val="24"/>
          <w:szCs w:val="24"/>
        </w:rPr>
      </w:pPr>
      <w:r>
        <w:rPr>
          <w:rFonts w:hint="default" w:ascii="Times New Roman" w:hAnsi="Times New Roman" w:eastAsia="宋体" w:cs="Arial"/>
          <w:sz w:val="24"/>
          <w:szCs w:val="24"/>
        </w:rPr>
        <w:t>HFV5040GJYBAW2</w:t>
      </w:r>
      <w:r>
        <w:rPr>
          <w:rFonts w:hint="default" w:ascii="Times New Roman" w:hAnsi="Times New Roman" w:eastAsia="宋体" w:cs="Arial"/>
          <w:sz w:val="24"/>
          <w:szCs w:val="24"/>
        </w:rPr>
        <w:tab/>
      </w:r>
      <w:r>
        <w:rPr>
          <w:rFonts w:hint="default" w:ascii="Times New Roman" w:hAnsi="Times New Roman" w:eastAsia="宋体" w:cs="Arial"/>
          <w:sz w:val="24"/>
          <w:szCs w:val="24"/>
        </w:rPr>
        <w:t>加油车</w:t>
      </w:r>
    </w:p>
    <w:p w14:paraId="289CF5CD">
      <w:pPr>
        <w:spacing w:beforeLines="0" w:afterLines="0"/>
        <w:rPr>
          <w:rFonts w:hint="default" w:ascii="Times New Roman" w:hAnsi="Times New Roman" w:eastAsia="宋体" w:cs="Arial"/>
          <w:sz w:val="24"/>
          <w:szCs w:val="24"/>
        </w:rPr>
      </w:pPr>
      <w:r>
        <w:rPr>
          <w:rFonts w:hint="default" w:ascii="Times New Roman" w:hAnsi="Times New Roman" w:eastAsia="宋体" w:cs="Arial"/>
          <w:sz w:val="24"/>
          <w:szCs w:val="24"/>
        </w:rPr>
        <w:t xml:space="preserve">发动机：YCY24140-60A (广西玉柴机器股份有限公司) </w:t>
      </w:r>
    </w:p>
    <w:p w14:paraId="738CE6BF">
      <w:pPr>
        <w:spacing w:beforeLines="0" w:afterLines="0"/>
        <w:rPr>
          <w:rFonts w:hint="default" w:ascii="Times New Roman" w:hAnsi="Times New Roman" w:eastAsia="宋体" w:cs="Arial"/>
          <w:sz w:val="24"/>
          <w:szCs w:val="24"/>
        </w:rPr>
      </w:pPr>
      <w:r>
        <w:rPr>
          <w:rFonts w:hint="default" w:ascii="Times New Roman" w:hAnsi="Times New Roman" w:eastAsia="宋体" w:cs="Arial"/>
          <w:sz w:val="24"/>
          <w:szCs w:val="24"/>
        </w:rPr>
        <w:t>喷油泵型号：YCFP-011 (费尼亚德尔福汽车系统（烟台）有限公司)</w:t>
      </w:r>
    </w:p>
    <w:p w14:paraId="60317EB0">
      <w:pPr>
        <w:spacing w:beforeLines="0" w:afterLines="0"/>
        <w:rPr>
          <w:rFonts w:hint="default" w:ascii="Times New Roman" w:hAnsi="Times New Roman" w:eastAsia="宋体" w:cs="Arial"/>
          <w:sz w:val="24"/>
          <w:szCs w:val="24"/>
        </w:rPr>
      </w:pPr>
      <w:r>
        <w:rPr>
          <w:rFonts w:hint="default" w:ascii="Times New Roman" w:hAnsi="Times New Roman" w:eastAsia="宋体" w:cs="Arial"/>
          <w:sz w:val="24"/>
          <w:szCs w:val="24"/>
        </w:rPr>
        <w:t>喷油器型号：YCFI-011 (费尼亚德尔福汽车系统（烟台）有限公司)</w:t>
      </w:r>
    </w:p>
    <w:p w14:paraId="668260C1">
      <w:pPr>
        <w:spacing w:beforeLines="0" w:afterLines="0"/>
        <w:rPr>
          <w:rFonts w:hint="default" w:ascii="Times New Roman" w:hAnsi="Times New Roman" w:eastAsia="宋体" w:cs="Arial"/>
          <w:sz w:val="24"/>
          <w:szCs w:val="24"/>
        </w:rPr>
      </w:pPr>
      <w:r>
        <w:rPr>
          <w:rFonts w:hint="default" w:ascii="Times New Roman" w:hAnsi="Times New Roman" w:eastAsia="宋体" w:cs="Arial"/>
          <w:sz w:val="24"/>
          <w:szCs w:val="24"/>
        </w:rPr>
        <w:t>增压器型号：YCTC-752 (康跃科技（山东）有限公司)</w:t>
      </w:r>
    </w:p>
    <w:p w14:paraId="439D864F">
      <w:pPr>
        <w:spacing w:beforeLines="0" w:afterLines="0"/>
        <w:rPr>
          <w:rFonts w:hint="default" w:ascii="Times New Roman" w:hAnsi="Times New Roman" w:eastAsia="宋体" w:cs="Arial"/>
          <w:sz w:val="24"/>
          <w:szCs w:val="24"/>
        </w:rPr>
      </w:pPr>
      <w:r>
        <w:rPr>
          <w:rFonts w:hint="default" w:ascii="Times New Roman" w:hAnsi="Times New Roman" w:eastAsia="宋体" w:cs="Arial"/>
          <w:sz w:val="24"/>
          <w:szCs w:val="24"/>
        </w:rPr>
        <w:t>OBD型号：CN-OBD-6 (广西玉柴机器股份有限公司)</w:t>
      </w:r>
    </w:p>
    <w:p w14:paraId="2B94CA1F">
      <w:pPr>
        <w:spacing w:beforeLines="0" w:afterLines="0"/>
        <w:rPr>
          <w:rFonts w:hint="default" w:ascii="Times New Roman" w:hAnsi="Times New Roman" w:eastAsia="宋体" w:cs="Arial"/>
          <w:sz w:val="24"/>
          <w:szCs w:val="24"/>
        </w:rPr>
      </w:pPr>
      <w:r>
        <w:rPr>
          <w:rFonts w:hint="default" w:ascii="Times New Roman" w:hAnsi="Times New Roman" w:eastAsia="宋体" w:cs="Arial"/>
          <w:sz w:val="24"/>
          <w:szCs w:val="24"/>
        </w:rPr>
        <w:t>催化转化器(ASC)：YC-ASC (广西玉柴排气技术有限公司)</w:t>
      </w:r>
    </w:p>
    <w:p w14:paraId="2235B39A">
      <w:pPr>
        <w:spacing w:beforeLines="0" w:afterLines="0"/>
        <w:rPr>
          <w:rFonts w:hint="default" w:ascii="Times New Roman" w:hAnsi="Times New Roman" w:eastAsia="宋体" w:cs="Arial"/>
          <w:sz w:val="24"/>
          <w:szCs w:val="24"/>
        </w:rPr>
      </w:pPr>
      <w:r>
        <w:rPr>
          <w:rFonts w:hint="default" w:ascii="Times New Roman" w:hAnsi="Times New Roman" w:eastAsia="宋体" w:cs="Arial"/>
          <w:sz w:val="24"/>
          <w:szCs w:val="24"/>
        </w:rPr>
        <w:t>SCR排气处理器型号：YC-SCRCAT (广西玉柴排气技术有限公司)</w:t>
      </w:r>
    </w:p>
    <w:p w14:paraId="6DDDB8E7">
      <w:pPr>
        <w:spacing w:beforeLines="0" w:afterLines="0"/>
        <w:rPr>
          <w:rFonts w:hint="default" w:ascii="Times New Roman" w:hAnsi="Times New Roman" w:eastAsia="宋体" w:cs="Arial"/>
          <w:sz w:val="24"/>
          <w:szCs w:val="24"/>
        </w:rPr>
      </w:pPr>
      <w:r>
        <w:rPr>
          <w:rFonts w:hint="default" w:ascii="Times New Roman" w:hAnsi="Times New Roman" w:eastAsia="宋体" w:cs="Arial"/>
          <w:sz w:val="24"/>
          <w:szCs w:val="24"/>
        </w:rPr>
        <w:t>DPF排气处理器型号：YC-DPF (广西玉柴排气技术有限公司)</w:t>
      </w:r>
    </w:p>
    <w:p w14:paraId="4CFD5815">
      <w:pPr>
        <w:spacing w:beforeLines="0" w:afterLines="0"/>
        <w:rPr>
          <w:rFonts w:hint="default" w:ascii="Times New Roman" w:hAnsi="Times New Roman" w:eastAsia="宋体" w:cs="Arial"/>
          <w:sz w:val="24"/>
          <w:szCs w:val="24"/>
        </w:rPr>
      </w:pPr>
      <w:r>
        <w:rPr>
          <w:rFonts w:hint="default" w:ascii="Times New Roman" w:hAnsi="Times New Roman" w:eastAsia="宋体" w:cs="Arial"/>
          <w:sz w:val="24"/>
          <w:szCs w:val="24"/>
        </w:rPr>
        <w:t>DOC排气处理器型号：YC-DOC (广西玉柴排气技术有限公司)</w:t>
      </w:r>
    </w:p>
    <w:p w14:paraId="712E781F">
      <w:pPr>
        <w:spacing w:beforeLines="0" w:afterLines="0"/>
        <w:rPr>
          <w:rFonts w:hint="default" w:ascii="Times New Roman" w:hAnsi="Times New Roman" w:eastAsia="宋体" w:cs="Arial"/>
          <w:sz w:val="24"/>
          <w:szCs w:val="24"/>
        </w:rPr>
      </w:pPr>
      <w:r>
        <w:rPr>
          <w:rFonts w:hint="default" w:ascii="Times New Roman" w:hAnsi="Times New Roman" w:eastAsia="宋体" w:cs="Arial"/>
          <w:sz w:val="24"/>
          <w:szCs w:val="24"/>
        </w:rPr>
        <w:t>EGR型号：YC-EGR (广西玉柴机器股份有限公司)</w:t>
      </w:r>
    </w:p>
    <w:p w14:paraId="7E6FC792">
      <w:pPr>
        <w:spacing w:beforeLines="0" w:afterLines="0"/>
        <w:rPr>
          <w:rFonts w:hint="default" w:ascii="Times New Roman" w:hAnsi="Times New Roman" w:eastAsia="宋体" w:cs="Arial"/>
          <w:sz w:val="24"/>
          <w:szCs w:val="24"/>
        </w:rPr>
      </w:pPr>
      <w:r>
        <w:rPr>
          <w:rFonts w:hint="default" w:ascii="Times New Roman" w:hAnsi="Times New Roman" w:eastAsia="宋体" w:cs="Arial"/>
          <w:sz w:val="24"/>
          <w:szCs w:val="24"/>
        </w:rPr>
        <w:t>SCR系统尿素计量泵型号：YC-SM (广西玉柴机器股份有限公司)</w:t>
      </w:r>
    </w:p>
    <w:p w14:paraId="1CB30903">
      <w:pPr>
        <w:spacing w:beforeLines="0" w:afterLines="0"/>
        <w:rPr>
          <w:rFonts w:hint="default" w:ascii="Times New Roman" w:hAnsi="Times New Roman" w:eastAsia="宋体" w:cs="Arial"/>
          <w:sz w:val="24"/>
          <w:szCs w:val="24"/>
        </w:rPr>
      </w:pPr>
      <w:r>
        <w:rPr>
          <w:rFonts w:hint="default" w:ascii="Times New Roman" w:hAnsi="Times New Roman" w:eastAsia="宋体" w:cs="Arial"/>
          <w:sz w:val="24"/>
          <w:szCs w:val="24"/>
        </w:rPr>
        <w:t>NOX传感器型号：后: YC-NOx Sensor (广西玉柴机器股份有限公司)</w:t>
      </w:r>
    </w:p>
    <w:p w14:paraId="338C26B7">
      <w:pPr>
        <w:spacing w:beforeLines="0" w:afterLines="0"/>
        <w:rPr>
          <w:rFonts w:hint="default" w:ascii="Times New Roman" w:hAnsi="Times New Roman" w:eastAsia="宋体" w:cs="Arial"/>
          <w:sz w:val="24"/>
          <w:szCs w:val="24"/>
        </w:rPr>
      </w:pPr>
      <w:r>
        <w:rPr>
          <w:rFonts w:hint="default" w:ascii="Times New Roman" w:hAnsi="Times New Roman" w:eastAsia="宋体" w:cs="Arial"/>
          <w:sz w:val="24"/>
          <w:szCs w:val="24"/>
        </w:rPr>
        <w:t>　　　　　　　　　前: YC-NOx Sensor (广西玉柴机器股份有限公司)</w:t>
      </w:r>
    </w:p>
    <w:p w14:paraId="0B99ADAA">
      <w:pPr>
        <w:spacing w:beforeLines="0" w:afterLines="0"/>
        <w:rPr>
          <w:rFonts w:hint="default" w:ascii="Times New Roman" w:hAnsi="Times New Roman" w:eastAsia="宋体" w:cs="Arial"/>
          <w:sz w:val="24"/>
          <w:szCs w:val="24"/>
        </w:rPr>
      </w:pPr>
      <w:r>
        <w:rPr>
          <w:rFonts w:hint="default" w:ascii="Times New Roman" w:hAnsi="Times New Roman" w:eastAsia="宋体" w:cs="Arial"/>
          <w:sz w:val="24"/>
          <w:szCs w:val="24"/>
        </w:rPr>
        <w:t>在线监控车载终端：ARMU-2.0 (天津布尔科技有限公司)</w:t>
      </w:r>
    </w:p>
    <w:p w14:paraId="380A8446">
      <w:bookmarkStart w:id="36" w:name="_GoBack"/>
      <w:bookmarkEnd w:id="36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TSongStd-Light">
    <w:altName w:val="DejaVu Math TeX Gyre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774D91"/>
    <w:rsid w:val="14CC3CE8"/>
    <w:rsid w:val="6B774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styleId="2">
    <w:name w:val="heading 1"/>
    <w:basedOn w:val="1"/>
    <w:qFormat/>
    <w:uiPriority w:val="9"/>
    <w:pPr>
      <w:outlineLvl w:val="0"/>
    </w:pPr>
    <w:rPr>
      <w:rFonts w:cs="Times New Roman"/>
      <w:b/>
      <w:bCs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39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2025-01-22T05:55:00Z</dcterms:created>
  <dc:creator>赵旭</dc:creator>
  <cp:lastModifiedBy>赵旭</cp:lastModifiedBy>
  <dcterms:modified xsi:type="dcterms:W3CDTF">2025-01-22T05:56:58Z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8C8A7F4C5F93457D95C7DD333609A511_13</vt:lpwstr>
  </property>
  <property fmtid="{D5CDD505-2E9C-101B-9397-08002B2CF9AE}" pid="4" name="KSOTemplateDocerSaveRecord">
    <vt:lpwstr>eyJoZGlkIjoiYjQ4NmM3ZGU0MzFkYTQzMTExZDdhYTk5MDczNzcxNmUifQ==</vt:lpwstr>
  </property>
</Properties>
</file>