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2E7A5">
      <w:pPr>
        <w:widowControl/>
        <w:autoSpaceDE/>
        <w:autoSpaceDN/>
        <w:adjustRightInd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A188B9E">
      <w:pPr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2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5年度第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四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批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达国六排放标准6b阶段的轻型汽油车</w:t>
      </w:r>
    </w:p>
    <w:p w14:paraId="5F26906E">
      <w:pPr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（PN限值符合6.0×10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  <w:vertAlign w:val="superscript"/>
        </w:rPr>
        <w:t>11</w:t>
      </w:r>
      <w:r>
        <w:rPr>
          <w:rFonts w:hint="eastAsia" w:ascii="STSongStd-Light" w:hAnsi="STSongStd-Light" w:cs="STSongStd-Light"/>
          <w:b/>
          <w:bCs/>
          <w:color w:val="auto"/>
          <w:kern w:val="2"/>
          <w:sz w:val="32"/>
          <w:szCs w:val="32"/>
        </w:rPr>
        <w:t>个/千米，RDE符合限值要求，耐久里程达20万公里）</w:t>
      </w:r>
    </w:p>
    <w:p w14:paraId="0AC843B0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4EB080AA">
      <w:pPr>
        <w:jc w:val="center"/>
        <w:rPr>
          <w:rFonts w:ascii="Times New Roman" w:hAnsi="Times New Roman" w:eastAsia="等线" w:cs="Times New Roman"/>
          <w:color w:val="auto"/>
        </w:rPr>
      </w:pPr>
    </w:p>
    <w:p w14:paraId="1CC9544D">
      <w:pPr>
        <w:pStyle w:val="2"/>
        <w:rPr>
          <w:rFonts w:ascii="Times New Roman" w:hAnsi="Times New Roman"/>
          <w:b w:val="0"/>
          <w:bCs w:val="0"/>
        </w:rPr>
      </w:pPr>
      <w:bookmarkStart w:id="0" w:name="_Toc290339782"/>
      <w:r>
        <w:rPr>
          <w:rFonts w:ascii="Times New Roman" w:hAnsi="Times New Roman"/>
        </w:rPr>
        <w:t>1、安徽江淮汽车集团股份有限公司</w:t>
      </w:r>
      <w:bookmarkEnd w:id="0"/>
      <w:r>
        <w:rPr>
          <w:rFonts w:ascii="Times New Roman" w:hAnsi="Times New Roman"/>
        </w:rPr>
        <w:t xml:space="preserve"> </w:t>
      </w:r>
    </w:p>
    <w:p w14:paraId="7E9DB54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HFC7150DREEV1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插电式增程混合动力轿车</w:t>
      </w:r>
    </w:p>
    <w:p w14:paraId="19C243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发动机：DAM15NTDE (哈尔滨东安汽车动力股份有限公司) </w:t>
      </w:r>
    </w:p>
    <w:p w14:paraId="21EC34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ECU型号：MG1US028 (联合汽车电子有限公司)</w:t>
      </w:r>
    </w:p>
    <w:p w14:paraId="54E33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1045110HX6 (无锡威孚环保催化剂有限公司)</w:t>
      </w:r>
    </w:p>
    <w:p w14:paraId="661A42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燃油蒸发控制装置：11304S4C (合肥昊翔汽车零部件有限公司)</w:t>
      </w:r>
    </w:p>
    <w:p w14:paraId="3357D1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095178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726D8F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曲轴箱污染物控制装置：R01 (哈尔滨东安汽车动力股份有限公司)</w:t>
      </w:r>
    </w:p>
    <w:p w14:paraId="2AC82A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EGR型号：F01R00Y266 (联合汽车电子有限公司)</w:t>
      </w:r>
    </w:p>
    <w:p w14:paraId="41158A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活性炭型号：BAX1100LD,BAX1500 (英杰维特投资有限公司)</w:t>
      </w:r>
    </w:p>
    <w:p w14:paraId="272B7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IUPR率：＞0.6 (无)</w:t>
      </w:r>
    </w:p>
    <w:p w14:paraId="66985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颗粒捕集器（GPF）：前: 1045130HX6 (无锡威孚环保催化剂有限公司)</w:t>
      </w:r>
    </w:p>
    <w:p w14:paraId="7B07AE9A">
      <w:pPr>
        <w:rPr>
          <w:rFonts w:ascii="Times New Roman" w:hAnsi="Times New Roman" w:cs="Times New Roman"/>
          <w:color w:val="auto"/>
        </w:rPr>
      </w:pPr>
    </w:p>
    <w:p w14:paraId="5CDD1BA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HFC7150DREEV2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插电式增程混合动力轿车</w:t>
      </w:r>
    </w:p>
    <w:p w14:paraId="7257CC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发动机：DAM15NTDE (哈尔滨东安汽车动力股份有限公司) </w:t>
      </w:r>
    </w:p>
    <w:p w14:paraId="00BD14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ECU型号：MG1US028 (联合汽车电子有限公司)</w:t>
      </w:r>
    </w:p>
    <w:p w14:paraId="4D89C7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1045110HX6 (无锡威孚环保催化剂有限公司)</w:t>
      </w:r>
    </w:p>
    <w:p w14:paraId="1DDD56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燃油蒸发控制装置：11304S4C (合肥昊翔汽车零部件有限公司)</w:t>
      </w:r>
    </w:p>
    <w:p w14:paraId="114A3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067338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35208A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曲轴箱污染物控制装置：R01 (哈尔滨东安汽车动力股份有限公司)</w:t>
      </w:r>
    </w:p>
    <w:p w14:paraId="7A574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EGR型号：F01R00Y266 (联合汽车电子有限公司)</w:t>
      </w:r>
    </w:p>
    <w:p w14:paraId="047962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活性炭型号：BAX1100LD,BAX1500 (英杰维特投资有限公司)</w:t>
      </w:r>
    </w:p>
    <w:p w14:paraId="34C227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IUPR率：＞0.6 (无)</w:t>
      </w:r>
    </w:p>
    <w:p w14:paraId="1B67AE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颗粒捕集器（GPF）：前: 1045130HX6 (无锡威孚环保催化剂有限公司)</w:t>
      </w:r>
    </w:p>
    <w:p w14:paraId="211AA605">
      <w:pPr>
        <w:jc w:val="center"/>
        <w:rPr>
          <w:rFonts w:ascii="Times New Roman" w:hAnsi="Times New Roman" w:cs="Times New Roman"/>
          <w:color w:val="auto"/>
        </w:rPr>
      </w:pPr>
    </w:p>
    <w:p w14:paraId="7E8E6B8D">
      <w:pPr>
        <w:pStyle w:val="2"/>
        <w:rPr>
          <w:rFonts w:ascii="Times New Roman" w:hAnsi="Times New Roman"/>
          <w:b w:val="0"/>
          <w:bCs w:val="0"/>
        </w:rPr>
      </w:pPr>
      <w:bookmarkStart w:id="1" w:name="_Toc401417435"/>
      <w:r>
        <w:rPr>
          <w:rFonts w:ascii="Times New Roman" w:hAnsi="Times New Roman"/>
        </w:rPr>
        <w:t>2、北京北电科林电子有限公司</w:t>
      </w:r>
      <w:bookmarkEnd w:id="1"/>
      <w:r>
        <w:rPr>
          <w:rFonts w:ascii="Times New Roman" w:hAnsi="Times New Roman"/>
        </w:rPr>
        <w:t xml:space="preserve"> </w:t>
      </w:r>
    </w:p>
    <w:p w14:paraId="1CD8729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BDK5030XSW03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商务车</w:t>
      </w:r>
    </w:p>
    <w:p w14:paraId="34363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发动机：254920 (北京奔驰汽车有限公司) </w:t>
      </w:r>
    </w:p>
    <w:p w14:paraId="459B7A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KT6085 (天纳克（中国）有限公司)</w:t>
      </w:r>
    </w:p>
    <w:p w14:paraId="506270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KT0439 (佛吉亚排气控制系统(北京)有限公司)</w:t>
      </w:r>
    </w:p>
    <w:p w14:paraId="172C23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中: KT0440 (佛吉亚排气控制系统(北京)有限公司)</w:t>
      </w:r>
    </w:p>
    <w:p w14:paraId="2D079C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燃油蒸发控制装置：M254 (梅赛德斯-奔驰股份公司)</w:t>
      </w:r>
    </w:p>
    <w:p w14:paraId="31877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OS0014 (NTK)</w:t>
      </w:r>
    </w:p>
    <w:p w14:paraId="5AD2E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OS0012 (NTK)</w:t>
      </w:r>
    </w:p>
    <w:p w14:paraId="108D8F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颗粒捕集器（GPF）：PF0094 (佛吉亚排气控制系统（北京）有限公司)</w:t>
      </w:r>
    </w:p>
    <w:p w14:paraId="24FB1262">
      <w:pPr>
        <w:jc w:val="center"/>
        <w:rPr>
          <w:rFonts w:ascii="Times New Roman" w:hAnsi="Times New Roman" w:cs="Times New Roman"/>
          <w:color w:val="auto"/>
        </w:rPr>
      </w:pPr>
    </w:p>
    <w:p w14:paraId="0F1972C6">
      <w:pPr>
        <w:pStyle w:val="2"/>
        <w:rPr>
          <w:rFonts w:ascii="Times New Roman" w:hAnsi="Times New Roman"/>
          <w:b w:val="0"/>
          <w:bCs w:val="0"/>
        </w:rPr>
      </w:pPr>
      <w:bookmarkStart w:id="2" w:name="_Toc1078758270"/>
      <w:r>
        <w:rPr>
          <w:rFonts w:ascii="Times New Roman" w:hAnsi="Times New Roman"/>
        </w:rPr>
        <w:t>3、北京环达汽车装配有限公司</w:t>
      </w:r>
      <w:bookmarkEnd w:id="2"/>
      <w:r>
        <w:rPr>
          <w:rFonts w:ascii="Times New Roman" w:hAnsi="Times New Roman"/>
        </w:rPr>
        <w:t xml:space="preserve"> </w:t>
      </w:r>
    </w:p>
    <w:p w14:paraId="39E0719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BJQ5032XTXD6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通信车</w:t>
      </w:r>
    </w:p>
    <w:p w14:paraId="678A4E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发动机：GW4C20B (长城汽车股份有限公司) </w:t>
      </w:r>
    </w:p>
    <w:p w14:paraId="132CB2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机外净化器：GWCHZH-G05 (保定市屹马汽车配件制造有限公司)</w:t>
      </w:r>
    </w:p>
    <w:p w14:paraId="385E5C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燃油蒸发控制装置：GWTG-B02 (廊坊华安汽车装备有限公司)</w:t>
      </w:r>
    </w:p>
    <w:p w14:paraId="1EA104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TSP (联合汽车电子有限公司)</w:t>
      </w:r>
    </w:p>
    <w:p w14:paraId="1121F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91A3B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颗粒捕集器（GPF）：GWKLQ-F04 (保定市屹马汽车配件制造有限公司)</w:t>
      </w:r>
    </w:p>
    <w:p w14:paraId="5C5C83B8">
      <w:pPr>
        <w:jc w:val="center"/>
        <w:rPr>
          <w:rFonts w:ascii="Times New Roman" w:hAnsi="Times New Roman" w:cs="Times New Roman"/>
          <w:color w:val="auto"/>
        </w:rPr>
      </w:pPr>
    </w:p>
    <w:p w14:paraId="1BF4C4C0">
      <w:pPr>
        <w:pStyle w:val="2"/>
        <w:rPr>
          <w:rFonts w:ascii="Times New Roman" w:hAnsi="Times New Roman"/>
          <w:b w:val="0"/>
          <w:bCs w:val="0"/>
        </w:rPr>
      </w:pPr>
      <w:bookmarkStart w:id="3" w:name="_Toc1747312541"/>
      <w:r>
        <w:rPr>
          <w:rFonts w:ascii="Times New Roman" w:hAnsi="Times New Roman"/>
        </w:rPr>
        <w:t>4、北汽福田汽车股份有限公司</w:t>
      </w:r>
      <w:bookmarkEnd w:id="3"/>
      <w:r>
        <w:rPr>
          <w:rFonts w:ascii="Times New Roman" w:hAnsi="Times New Roman"/>
        </w:rPr>
        <w:t xml:space="preserve"> </w:t>
      </w:r>
    </w:p>
    <w:p w14:paraId="2BCDEE0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BJ5030XLC3JV6-73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 w14:paraId="733779F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BJ5030XLC3JV6-74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 w14:paraId="66361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发动机：DAM16NS (哈尔滨东安汽车动力股份有限公司) </w:t>
      </w:r>
    </w:p>
    <w:p w14:paraId="03B07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机外净化器：FT61032T (北汽福田汽车股份有限公司)</w:t>
      </w:r>
    </w:p>
    <w:p w14:paraId="7F2D96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燃油蒸发控制装置：HF-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 xml:space="preserve"> (金华市合发科技有限公司)</w:t>
      </w:r>
    </w:p>
    <w:p w14:paraId="7BE154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C5090512 (武汉菱电汽车电控系统股份有限公司)</w:t>
      </w:r>
    </w:p>
    <w:p w14:paraId="5A9C5F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LDS-Y08A (武汉菱电汽车电控系统股份有限公司)</w:t>
      </w:r>
    </w:p>
    <w:p w14:paraId="684509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颗粒捕集器（GPF）：FT61032G (北汽福田汽车股份有限公司)</w:t>
      </w:r>
    </w:p>
    <w:p w14:paraId="7DA73055">
      <w:pPr>
        <w:jc w:val="center"/>
        <w:rPr>
          <w:rFonts w:ascii="Times New Roman" w:hAnsi="Times New Roman" w:cs="Times New Roman"/>
          <w:color w:val="auto"/>
        </w:rPr>
      </w:pPr>
    </w:p>
    <w:p w14:paraId="6B18860F">
      <w:pPr>
        <w:pStyle w:val="2"/>
        <w:rPr>
          <w:rFonts w:ascii="Times New Roman" w:hAnsi="Times New Roman"/>
          <w:b w:val="0"/>
          <w:bCs w:val="0"/>
        </w:rPr>
      </w:pPr>
      <w:bookmarkStart w:id="4" w:name="_Toc1527559499"/>
      <w:r>
        <w:rPr>
          <w:rFonts w:ascii="Times New Roman" w:hAnsi="Times New Roman"/>
        </w:rPr>
        <w:t>5、比亚迪汽车工业有限公司</w:t>
      </w:r>
      <w:bookmarkEnd w:id="4"/>
      <w:r>
        <w:rPr>
          <w:rFonts w:ascii="Times New Roman" w:hAnsi="Times New Roman"/>
        </w:rPr>
        <w:t xml:space="preserve"> </w:t>
      </w:r>
    </w:p>
    <w:p w14:paraId="2CFC7A0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BYD7156WT6HEV6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 w14:paraId="711C3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58B96A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 (比亚迪汽车工业有限公司)</w:t>
      </w:r>
    </w:p>
    <w:p w14:paraId="5FA557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(长沙市比亚迪汽车有限公司)</w:t>
      </w:r>
    </w:p>
    <w:p w14:paraId="5C3C0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(斯丹德汽车系统(苏州)有限公司)</w:t>
      </w:r>
    </w:p>
    <w:p w14:paraId="01D619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34459B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04E93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1047A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35EA10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 (英杰维特投资有限公司)</w:t>
      </w:r>
    </w:p>
    <w:p w14:paraId="42D89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(比亚迪汽车工业有限公司)</w:t>
      </w:r>
    </w:p>
    <w:p w14:paraId="335BCA0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C9E0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DF987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 (比亚迪汽车工业有限公司)</w:t>
      </w:r>
    </w:p>
    <w:p w14:paraId="3B9279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568C00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(斯丹德汽车系统(苏州)有限公司)</w:t>
      </w:r>
    </w:p>
    <w:p w14:paraId="21F5D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1CFFB8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9DE3F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(广州马勒滤清系统有限公司)</w:t>
      </w:r>
    </w:p>
    <w:p w14:paraId="44159F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6D591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 (英杰维特投资有限公司)</w:t>
      </w:r>
    </w:p>
    <w:p w14:paraId="6ACDD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(比亚迪汽车工业有限公司)</w:t>
      </w:r>
    </w:p>
    <w:p w14:paraId="7336D6F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CB9C3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9CD5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 (比亚迪汽车工业有限公司)</w:t>
      </w:r>
    </w:p>
    <w:p w14:paraId="48C4F5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(长沙市比亚迪汽车有限公司)</w:t>
      </w:r>
    </w:p>
    <w:p w14:paraId="53450F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(斯丹德汽车系统(苏州)有限公司)</w:t>
      </w:r>
    </w:p>
    <w:p w14:paraId="1CCC6D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6FEBEF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D5246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5A8DF0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189AB5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 (英杰维特投资有限公司)</w:t>
      </w:r>
    </w:p>
    <w:p w14:paraId="7B7ED8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(比亚迪汽车工业有限公司)</w:t>
      </w:r>
    </w:p>
    <w:p w14:paraId="1A77147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087D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4BB7E4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 (比亚迪汽车工业有限公司)</w:t>
      </w:r>
    </w:p>
    <w:p w14:paraId="285BB0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5B317E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(斯丹德汽车系统(苏州)有限公司)</w:t>
      </w:r>
    </w:p>
    <w:p w14:paraId="06E53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F430E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4A33B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(浙江博弈科技股份有限公司)</w:t>
      </w:r>
    </w:p>
    <w:p w14:paraId="6E61AD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55080D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 (英杰维特投资有限公司)</w:t>
      </w:r>
    </w:p>
    <w:p w14:paraId="65240B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(比亚迪汽车工业有限公司)</w:t>
      </w:r>
    </w:p>
    <w:p w14:paraId="1D293D0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DE857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2DD60E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 (比亚迪汽车工业有限公司)</w:t>
      </w:r>
    </w:p>
    <w:p w14:paraId="2117D5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(长沙市比亚迪汽车有限公司)</w:t>
      </w:r>
    </w:p>
    <w:p w14:paraId="68E74D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(斯丹德汽车系统(苏州)有限公司)</w:t>
      </w:r>
    </w:p>
    <w:p w14:paraId="592875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7072F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1950E6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39445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5A9AB3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 (英杰维特投资有限公司)</w:t>
      </w:r>
    </w:p>
    <w:p w14:paraId="409931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(比亚迪汽车工业有限公司)</w:t>
      </w:r>
    </w:p>
    <w:p w14:paraId="16CEF8B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2BC05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0312EA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 (比亚迪汽车工业有限公司)</w:t>
      </w:r>
    </w:p>
    <w:p w14:paraId="0A33F3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15B345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(斯丹德汽车系统(苏州)有限公司)</w:t>
      </w:r>
    </w:p>
    <w:p w14:paraId="148285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7BEB1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6711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(江苏宝时达动力科技有限公司)</w:t>
      </w:r>
    </w:p>
    <w:p w14:paraId="20B0E3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5C9E22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 (英杰维特投资有限公司)</w:t>
      </w:r>
    </w:p>
    <w:p w14:paraId="711C8C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(比亚迪汽车工业有限公司)</w:t>
      </w:r>
    </w:p>
    <w:p w14:paraId="75A0613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DCDA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1D86E0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 (比亚迪汽车工业有限公司)</w:t>
      </w:r>
    </w:p>
    <w:p w14:paraId="445357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(长沙市比亚迪汽车有限公司)</w:t>
      </w:r>
    </w:p>
    <w:p w14:paraId="312AF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(斯丹德汽车系统(苏州)有限公司)</w:t>
      </w:r>
    </w:p>
    <w:p w14:paraId="338238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79B8CA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18C35D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4237E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5D6597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 (英杰维特投资有限公司)</w:t>
      </w:r>
    </w:p>
    <w:p w14:paraId="6C5EF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(比亚迪汽车工业有限公司)</w:t>
      </w:r>
    </w:p>
    <w:p w14:paraId="4EEF8AF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406FC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发动机：BYD472QC (比亚迪汽车有限公司) </w:t>
      </w:r>
    </w:p>
    <w:p w14:paraId="39642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ECU型号：B30U (比亚迪汽车工业有限公司)</w:t>
      </w:r>
    </w:p>
    <w:p w14:paraId="5FE528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机外净化器：NC66017 (合肥比亚迪汽车有限公司)</w:t>
      </w:r>
    </w:p>
    <w:p w14:paraId="390A3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 (斯丹德汽车系统(苏州)有限公司)</w:t>
      </w:r>
    </w:p>
    <w:p w14:paraId="39C3A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FCBAA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A9660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 (安徽省锦瑞汽车部件有限公司)</w:t>
      </w:r>
    </w:p>
    <w:p w14:paraId="0E8C83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(博格华纳汽车零部件（宁波）有限公司)</w:t>
      </w:r>
    </w:p>
    <w:p w14:paraId="034AF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活性炭型号：BAX1500+BAX1100LD (英杰维特投资有限公司)</w:t>
      </w:r>
    </w:p>
    <w:p w14:paraId="6547D5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(比亚迪汽车工业有限公司)</w:t>
      </w:r>
    </w:p>
    <w:p w14:paraId="7B670D1C">
      <w:pPr>
        <w:rPr>
          <w:rFonts w:ascii="Times New Roman" w:hAnsi="Times New Roman" w:cs="Times New Roman"/>
          <w:color w:val="auto"/>
        </w:rPr>
      </w:pPr>
    </w:p>
    <w:p w14:paraId="6A1E576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QCJ2042ST6HEV1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 w14:paraId="78233D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发动机：BYD487ZQD (比亚迪汽车工业有限公司) </w:t>
      </w:r>
    </w:p>
    <w:p w14:paraId="128684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ECU型号：TB30 (比亚迪汽车工业有限公司)</w:t>
      </w:r>
    </w:p>
    <w:p w14:paraId="589D8A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机外净化器：HC6J3030 (郑州比亚迪汽车有限公司)</w:t>
      </w:r>
    </w:p>
    <w:p w14:paraId="5B4799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燃油蒸发控制装置：CC305 (斯丹德汽车系统(苏州)有限公司)</w:t>
      </w:r>
    </w:p>
    <w:p w14:paraId="6BAE8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LSF4.2 (联合汽车电子有限公司)</w:t>
      </w:r>
    </w:p>
    <w:p w14:paraId="6B3997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283DC2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曲轴箱污染物控制装置：BYD487ZQC (广州马勒滤清系统有限公司)</w:t>
      </w:r>
    </w:p>
    <w:p w14:paraId="6B9B8C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204FA6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(比亚迪汽车工业有限公司)</w:t>
      </w:r>
    </w:p>
    <w:p w14:paraId="47A0E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颗粒捕集器（GPF）：HC6J3030 (郑州比亚迪汽车有限公司)</w:t>
      </w:r>
    </w:p>
    <w:p w14:paraId="6B71762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AE44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发动机：BYD487ZQD (比亚迪汽车工业有限公司) </w:t>
      </w:r>
    </w:p>
    <w:p w14:paraId="15A78C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ECU型号：TB30 (比亚迪汽车工业有限公司)</w:t>
      </w:r>
    </w:p>
    <w:p w14:paraId="62E67D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机外净化器：HC6J3030 (普赫姆汽车技术(上海)有限公司)</w:t>
      </w:r>
    </w:p>
    <w:p w14:paraId="075A52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燃油蒸发控制装置：CC305 (斯丹德汽车系统(苏州)有限公司)</w:t>
      </w:r>
    </w:p>
    <w:p w14:paraId="62A5C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LSF4.2 (联合汽车电子有限公司)</w:t>
      </w:r>
    </w:p>
    <w:p w14:paraId="0C9748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75845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曲轴箱污染物控制装置：BYD487ZQC (广州马勒滤清系统有限公司)</w:t>
      </w:r>
    </w:p>
    <w:p w14:paraId="5176B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4BCCE8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(比亚迪汽车工业有限公司)</w:t>
      </w:r>
    </w:p>
    <w:p w14:paraId="7254D9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颗粒捕集器（GPF）：HC6J3030 (普赫姆汽车技术(上海)有限公司)</w:t>
      </w:r>
    </w:p>
    <w:p w14:paraId="673C7CC9">
      <w:pPr>
        <w:jc w:val="center"/>
        <w:rPr>
          <w:rFonts w:ascii="Times New Roman" w:hAnsi="Times New Roman" w:cs="Times New Roman"/>
          <w:color w:val="auto"/>
        </w:rPr>
      </w:pPr>
    </w:p>
    <w:p w14:paraId="49BC30A8">
      <w:pPr>
        <w:pStyle w:val="2"/>
        <w:rPr>
          <w:rFonts w:ascii="Times New Roman" w:hAnsi="Times New Roman"/>
          <w:b w:val="0"/>
          <w:bCs w:val="0"/>
        </w:rPr>
      </w:pPr>
      <w:bookmarkStart w:id="5" w:name="_Toc1110485462"/>
      <w:r>
        <w:rPr>
          <w:rFonts w:ascii="Times New Roman" w:hAnsi="Times New Roman"/>
        </w:rPr>
        <w:t>6、比亚迪汽车有限公司</w:t>
      </w:r>
      <w:bookmarkEnd w:id="5"/>
      <w:r>
        <w:rPr>
          <w:rFonts w:ascii="Times New Roman" w:hAnsi="Times New Roman"/>
        </w:rPr>
        <w:t xml:space="preserve"> </w:t>
      </w:r>
    </w:p>
    <w:p w14:paraId="39F6FA9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BYD6500AJHEV1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 w14:paraId="66A387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4BD5B1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18AAE9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机外净化器：MC6J3026-BN (浙江科森生态科技股份有限公司)</w:t>
      </w:r>
    </w:p>
    <w:p w14:paraId="33C57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3FB0FC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85472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CB87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(广州马勒滤清系统有限公司)</w:t>
      </w:r>
    </w:p>
    <w:p w14:paraId="0FDD5B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76CFDF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17276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6B021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颗粒捕集器（GPF）：MC6J3026-BN (浙江科森生态科技股份有限公司)</w:t>
      </w:r>
    </w:p>
    <w:p w14:paraId="0729FD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7C2A0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3A6D2E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2B80ED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机外净化器：MC6J3026-BN (比亚迪汽车有限公司)</w:t>
      </w:r>
    </w:p>
    <w:p w14:paraId="15A86E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237C20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2A1B8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1EAF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(广州马勒滤清系统有限公司)</w:t>
      </w:r>
    </w:p>
    <w:p w14:paraId="1382C6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25B0E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797E85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46088E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颗粒捕集器（GPF）：MC6J3026-BN (比亚迪汽车有限公司)</w:t>
      </w:r>
    </w:p>
    <w:p w14:paraId="707B24BC">
      <w:pPr>
        <w:rPr>
          <w:rFonts w:ascii="Times New Roman" w:hAnsi="Times New Roman" w:cs="Times New Roman"/>
          <w:color w:val="auto"/>
        </w:rPr>
      </w:pPr>
    </w:p>
    <w:p w14:paraId="789644E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BYD6500AJHEV2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 w14:paraId="45D9FA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68D73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7E616E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机外净化器：MC6J3026-BN (浙江科森生态科技股份有限公司)</w:t>
      </w:r>
    </w:p>
    <w:p w14:paraId="2BDB70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7AAB9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87DE6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C668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(广州马勒滤清系统有限公司)</w:t>
      </w:r>
    </w:p>
    <w:p w14:paraId="30214A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1BBBF5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226BF8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1950D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颗粒捕集器（GPF）：MC6J3026-BN (浙江科森生态科技股份有限公司)</w:t>
      </w:r>
    </w:p>
    <w:p w14:paraId="3E8140A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B74D6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4A5F4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44E641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机外净化器：MC6J3026-BN (比亚迪汽车有限公司)</w:t>
      </w:r>
    </w:p>
    <w:p w14:paraId="34A422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44D2C2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183775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55A5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(广州马勒滤清系统有限公司)</w:t>
      </w:r>
    </w:p>
    <w:p w14:paraId="019D7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3B1BD7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281188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57D61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颗粒捕集器（GPF）：MC6J3026-BN (比亚迪汽车有限公司)</w:t>
      </w:r>
    </w:p>
    <w:p w14:paraId="67739535">
      <w:pPr>
        <w:rPr>
          <w:rFonts w:ascii="Times New Roman" w:hAnsi="Times New Roman" w:cs="Times New Roman"/>
          <w:color w:val="auto"/>
        </w:rPr>
      </w:pPr>
    </w:p>
    <w:p w14:paraId="6B22DDB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BYD6500AJHEV3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 w14:paraId="169395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6E6358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27E5B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机外净化器：MC6J3026-BN (浙江科森生态科技股份有限公司)</w:t>
      </w:r>
    </w:p>
    <w:p w14:paraId="5AA7E6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3538F0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1E0716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CFCE1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(广州马勒滤清系统有限公司)</w:t>
      </w:r>
    </w:p>
    <w:p w14:paraId="237FBC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763FC4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64AC50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1517C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颗粒捕集器（GPF）：MC6J3026-BN (浙江科森生态科技股份有限公司)</w:t>
      </w:r>
    </w:p>
    <w:p w14:paraId="11DB5D2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26E95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55EC1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07F954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机外净化器：MC6J3026-BN (比亚迪汽车有限公司)</w:t>
      </w:r>
    </w:p>
    <w:p w14:paraId="37A923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2FAFA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765460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CCE2D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(广州马勒滤清系统有限公司)</w:t>
      </w:r>
    </w:p>
    <w:p w14:paraId="6FEEBB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31B981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34A165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0738B7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颗粒捕集器（GPF）：MC6J3026-BN (比亚迪汽车有限公司)</w:t>
      </w:r>
    </w:p>
    <w:p w14:paraId="3F962AB6">
      <w:pPr>
        <w:rPr>
          <w:rFonts w:ascii="Times New Roman" w:hAnsi="Times New Roman" w:cs="Times New Roman"/>
          <w:color w:val="auto"/>
        </w:rPr>
      </w:pPr>
    </w:p>
    <w:p w14:paraId="5AA69C5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BYD6500AJHEV4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 w14:paraId="2E8455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7936F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2B3BD2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机外净化器：MC6J3026-BN (浙江科森生态科技股份有限公司)</w:t>
      </w:r>
    </w:p>
    <w:p w14:paraId="410ED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57A623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3B4C5A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72000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(广州马勒滤清系统有限公司)</w:t>
      </w:r>
    </w:p>
    <w:p w14:paraId="799C20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1C1AF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04DBAC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178DE0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颗粒捕集器（GPF）：MC6J3026-BN (浙江科森生态科技股份有限公司)</w:t>
      </w:r>
    </w:p>
    <w:p w14:paraId="4E0A4C7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700B9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6E05D1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4662DA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机外净化器：MC6J3026-BN (比亚迪汽车有限公司)</w:t>
      </w:r>
    </w:p>
    <w:p w14:paraId="24FF60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54786E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7E86FD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1CE0AA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(广州马勒滤清系统有限公司)</w:t>
      </w:r>
    </w:p>
    <w:p w14:paraId="416E5D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06C76E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6749E1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42305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颗粒捕集器（GPF）：MC6J3026-BN (比亚迪汽车有限公司)</w:t>
      </w:r>
    </w:p>
    <w:p w14:paraId="407AC00E">
      <w:pPr>
        <w:rPr>
          <w:rFonts w:ascii="Times New Roman" w:hAnsi="Times New Roman" w:cs="Times New Roman"/>
          <w:color w:val="auto"/>
        </w:rPr>
      </w:pPr>
    </w:p>
    <w:p w14:paraId="2F816CB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BYD6500AJHEV5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 w14:paraId="0B2D90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5A68E0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46F932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机外净化器：MC6J3026-BN (浙江科森生态科技股份有限公司)</w:t>
      </w:r>
    </w:p>
    <w:p w14:paraId="1DBACC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648B4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48B89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21E416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(广州马勒滤清系统有限公司)</w:t>
      </w:r>
    </w:p>
    <w:p w14:paraId="5D82E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556B0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5F9ED1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543A99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颗粒捕集器（GPF）：MC6J3026-BN (浙江科森生态科技股份有限公司)</w:t>
      </w:r>
    </w:p>
    <w:p w14:paraId="243474D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4A22D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67CF68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72CC7E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机外净化器：MC6J3026-BN (比亚迪汽车有限公司)</w:t>
      </w:r>
    </w:p>
    <w:p w14:paraId="42AA0A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燃油蒸发控制装置：CC210D (廊坊华安汽车装备有限公司)</w:t>
      </w:r>
    </w:p>
    <w:p w14:paraId="512DC5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0393F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0C3E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(广州马勒滤清系统有限公司)</w:t>
      </w:r>
    </w:p>
    <w:p w14:paraId="040A5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021F68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67F8C8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6BE1A3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颗粒捕集器（GPF）：MC6J3026-BN (比亚迪汽车有限公司)</w:t>
      </w:r>
    </w:p>
    <w:p w14:paraId="52114D2B">
      <w:pPr>
        <w:rPr>
          <w:rFonts w:ascii="Times New Roman" w:hAnsi="Times New Roman" w:cs="Times New Roman"/>
          <w:color w:val="auto"/>
        </w:rPr>
      </w:pPr>
    </w:p>
    <w:p w14:paraId="53080C9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BYD7152ACHEV1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 w14:paraId="2AE237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121C3C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3162FB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机外净化器：MC6J3026-BC (深圳比亚迪汽车实业有限公司)</w:t>
      </w:r>
    </w:p>
    <w:p w14:paraId="681066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 (斯丹德汽车系统（苏州）有限公司)</w:t>
      </w:r>
    </w:p>
    <w:p w14:paraId="155119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1CE90F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524CC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(安徽省锦瑞汽车部件有限公司)</w:t>
      </w:r>
    </w:p>
    <w:p w14:paraId="43932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6A796F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1500＋BAX 1100LD (英杰维特投资有限公司)</w:t>
      </w:r>
    </w:p>
    <w:p w14:paraId="60FF01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6F032F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颗粒捕集器（GPF）：MC6J3026-BC (深圳比亚迪汽车实业有限公司)</w:t>
      </w:r>
    </w:p>
    <w:p w14:paraId="62043D1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63985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77047A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13F34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机外净化器：MC6J3026-BC (深圳比亚迪汽车实业有限公司)</w:t>
      </w:r>
    </w:p>
    <w:p w14:paraId="00872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 (斯丹德汽车系统（苏州）有限公司)</w:t>
      </w:r>
    </w:p>
    <w:p w14:paraId="44BB49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3F8DF0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7AC99D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(浙江博弈科技股份有限公司)</w:t>
      </w:r>
    </w:p>
    <w:p w14:paraId="02D3E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270D0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1500＋BAX 1100LD (英杰维特投资有限公司)</w:t>
      </w:r>
    </w:p>
    <w:p w14:paraId="6FFB02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7E2E56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颗粒捕集器（GPF）：MC6J3026-BC (深圳比亚迪汽车实业有限公司)</w:t>
      </w:r>
    </w:p>
    <w:p w14:paraId="7FB1B89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8E1B0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332CE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76EC9D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机外净化器：MC6J3026-BC (深圳比亚迪汽车实业有限公司)</w:t>
      </w:r>
    </w:p>
    <w:p w14:paraId="43251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 (斯丹德汽车系统（苏州）有限公司)</w:t>
      </w:r>
    </w:p>
    <w:p w14:paraId="4F73E5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1AB374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A8AFE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(广州马勒滤清系统有限公司)</w:t>
      </w:r>
    </w:p>
    <w:p w14:paraId="1872C8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7328D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1500＋BAX 1100LD (英杰维特投资有限公司)</w:t>
      </w:r>
    </w:p>
    <w:p w14:paraId="7E42EF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634583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颗粒捕集器（GPF）：MC6J3026-BC (深圳比亚迪汽车实业有限公司)</w:t>
      </w:r>
    </w:p>
    <w:p w14:paraId="28DC6CB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7B722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11467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628F24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机外净化器：MC6J3026-BC (比亚迪汽车有限公司)</w:t>
      </w:r>
    </w:p>
    <w:p w14:paraId="70018C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 (斯丹德汽车系统（苏州）有限公司)</w:t>
      </w:r>
    </w:p>
    <w:p w14:paraId="5BB03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4FB5A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65C705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(安徽省锦瑞汽车部件有限公司)</w:t>
      </w:r>
    </w:p>
    <w:p w14:paraId="29E80C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78FED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1500＋BAX 1100LD (英杰维特投资有限公司)</w:t>
      </w:r>
    </w:p>
    <w:p w14:paraId="3C1A2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2963EA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颗粒捕集器（GPF）：MC6J3026-BC (比亚迪汽车有限公司)</w:t>
      </w:r>
    </w:p>
    <w:p w14:paraId="40B41A9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EB85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1DD5A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37C031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机外净化器：MC6J3026-BC (比亚迪汽车有限公司)</w:t>
      </w:r>
    </w:p>
    <w:p w14:paraId="6899AB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 (斯丹德汽车系统（苏州）有限公司)</w:t>
      </w:r>
    </w:p>
    <w:p w14:paraId="11B697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AF6A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3EED00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(浙江博弈科技股份有限公司)</w:t>
      </w:r>
    </w:p>
    <w:p w14:paraId="2F2665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3BBB7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1500＋BAX 1100LD (英杰维特投资有限公司)</w:t>
      </w:r>
    </w:p>
    <w:p w14:paraId="7A120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554ED2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颗粒捕集器（GPF）：MC6J3026-BC (比亚迪汽车有限公司)</w:t>
      </w:r>
    </w:p>
    <w:p w14:paraId="09BD947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A992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6D351F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3CFD4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机外净化器：MC6J3026-BC (比亚迪汽车有限公司)</w:t>
      </w:r>
    </w:p>
    <w:p w14:paraId="47E46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 (斯丹德汽车系统（苏州）有限公司)</w:t>
      </w:r>
    </w:p>
    <w:p w14:paraId="11694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63AAF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B7C06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(广州马勒滤清系统有限公司)</w:t>
      </w:r>
    </w:p>
    <w:p w14:paraId="61422D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640E4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1500＋BAX 1100LD (英杰维特投资有限公司)</w:t>
      </w:r>
    </w:p>
    <w:p w14:paraId="0698EF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72FE86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颗粒捕集器（GPF）：MC6J3026-BC (比亚迪汽车有限公司)</w:t>
      </w:r>
    </w:p>
    <w:p w14:paraId="2CC5F889">
      <w:pPr>
        <w:rPr>
          <w:rFonts w:ascii="Times New Roman" w:hAnsi="Times New Roman" w:cs="Times New Roman"/>
          <w:color w:val="auto"/>
        </w:rPr>
      </w:pPr>
    </w:p>
    <w:p w14:paraId="4740B9B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BYD7152ACHEV2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 w14:paraId="3D6090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0CC81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7A40BD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机外净化器：MC6J3026-BC (深圳比亚迪汽车实业有限公司)</w:t>
      </w:r>
    </w:p>
    <w:p w14:paraId="534384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 (斯丹德汽车系统（苏州）有限公司)</w:t>
      </w:r>
    </w:p>
    <w:p w14:paraId="64F176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1CD131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14856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(安徽省锦瑞汽车部件有限公司)</w:t>
      </w:r>
    </w:p>
    <w:p w14:paraId="57B3E1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747E7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42B7A8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74096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颗粒捕集器（GPF）：MC6J3026-BC (深圳比亚迪汽车实业有限公司)</w:t>
      </w:r>
    </w:p>
    <w:p w14:paraId="7EA0868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79960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439B36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733EB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机外净化器：MC6J3026-BC (深圳比亚迪汽车实业有限公司)</w:t>
      </w:r>
    </w:p>
    <w:p w14:paraId="48FA8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 (斯丹德汽车系统（苏州）有限公司)</w:t>
      </w:r>
    </w:p>
    <w:p w14:paraId="3727E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3FC09F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0C5B7B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(浙江博弈科技股份有限公司)</w:t>
      </w:r>
    </w:p>
    <w:p w14:paraId="203F49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6C957E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717AE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084986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颗粒捕集器（GPF）：MC6J3026-BC (深圳比亚迪汽车实业有限公司)</w:t>
      </w:r>
    </w:p>
    <w:p w14:paraId="5F1E2A6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E768A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293AF2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73787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机外净化器：MC6J3026-BC (深圳比亚迪汽车实业有限公司)</w:t>
      </w:r>
    </w:p>
    <w:p w14:paraId="66273E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 (斯丹德汽车系统（苏州）有限公司)</w:t>
      </w:r>
    </w:p>
    <w:p w14:paraId="7731A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26C64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538941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(广州马勒滤清系统有限公司)</w:t>
      </w:r>
    </w:p>
    <w:p w14:paraId="10AF72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37AAA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3509F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250ACC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颗粒捕集器（GPF）：MC6J3026-BC (深圳比亚迪汽车实业有限公司)</w:t>
      </w:r>
    </w:p>
    <w:p w14:paraId="3C88071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2F2B2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0A18C3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6D069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机外净化器：MC6J3026-BC (比亚迪汽车有限公司)</w:t>
      </w:r>
    </w:p>
    <w:p w14:paraId="32BA2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 (斯丹德汽车系统（苏州）有限公司)</w:t>
      </w:r>
    </w:p>
    <w:p w14:paraId="6BAB82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4B620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52B868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(安徽省锦瑞汽车部件有限公司)</w:t>
      </w:r>
    </w:p>
    <w:p w14:paraId="4405E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598BDD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10F2ED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769E1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颗粒捕集器（GPF）：MC6J3026-BC (比亚迪汽车有限公司)</w:t>
      </w:r>
    </w:p>
    <w:p w14:paraId="092AFA0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4F802A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6CE8E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16BED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机外净化器：MC6J3026-BC (比亚迪汽车有限公司)</w:t>
      </w:r>
    </w:p>
    <w:p w14:paraId="78578F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 (斯丹德汽车系统（苏州）有限公司)</w:t>
      </w:r>
    </w:p>
    <w:p w14:paraId="507FA3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404F8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21217B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(浙江博弈科技股份有限公司)</w:t>
      </w:r>
    </w:p>
    <w:p w14:paraId="28349A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32BA5C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72CBD2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2117E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颗粒捕集器（GPF）：MC6J3026-BC (比亚迪汽车有限公司)</w:t>
      </w:r>
    </w:p>
    <w:p w14:paraId="7972AC6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6C38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发动机：BYD472ZQB (比亚迪汽车有限公司) </w:t>
      </w:r>
    </w:p>
    <w:p w14:paraId="4A611F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3AD99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机外净化器：MC6J3026-BC (比亚迪汽车有限公司)</w:t>
      </w:r>
    </w:p>
    <w:p w14:paraId="452363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 (斯丹德汽车系统（苏州）有限公司)</w:t>
      </w:r>
    </w:p>
    <w:p w14:paraId="4FA2D1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6 (联合汽车电子有限公司)</w:t>
      </w:r>
    </w:p>
    <w:p w14:paraId="5F7215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10CAC0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曲轴箱污染物控制装置：BYD-472Z (广州马勒滤清系统有限公司)</w:t>
      </w:r>
    </w:p>
    <w:p w14:paraId="13753F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EGR型号：BYD-472 (联合汽车电子有限公司)</w:t>
      </w:r>
    </w:p>
    <w:p w14:paraId="5B1B93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1500+BAX 1100LD (英杰维特投资有限公司)</w:t>
      </w:r>
    </w:p>
    <w:p w14:paraId="7E6C70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IUPR率：≥10% (联合汽车电子有限公司)</w:t>
      </w:r>
    </w:p>
    <w:p w14:paraId="10BCA2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颗粒捕集器（GPF）：MC6J3026-BC (比亚迪汽车有限公司)</w:t>
      </w:r>
    </w:p>
    <w:p w14:paraId="6FD0D6D8">
      <w:pPr>
        <w:jc w:val="center"/>
        <w:rPr>
          <w:rFonts w:ascii="Times New Roman" w:hAnsi="Times New Roman" w:cs="Times New Roman"/>
          <w:color w:val="auto"/>
        </w:rPr>
      </w:pPr>
    </w:p>
    <w:p w14:paraId="7439D20E">
      <w:pPr>
        <w:pStyle w:val="2"/>
        <w:rPr>
          <w:rFonts w:ascii="Times New Roman" w:hAnsi="Times New Roman"/>
          <w:b w:val="0"/>
          <w:bCs w:val="0"/>
        </w:rPr>
      </w:pPr>
      <w:bookmarkStart w:id="6" w:name="_Toc1162174320"/>
      <w:r>
        <w:rPr>
          <w:rFonts w:ascii="Times New Roman" w:hAnsi="Times New Roman"/>
        </w:rPr>
        <w:t>7、长久汽车制造有限公司</w:t>
      </w:r>
      <w:bookmarkEnd w:id="6"/>
      <w:r>
        <w:rPr>
          <w:rFonts w:ascii="Times New Roman" w:hAnsi="Times New Roman"/>
        </w:rPr>
        <w:t xml:space="preserve"> </w:t>
      </w:r>
    </w:p>
    <w:p w14:paraId="05E25C2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CHX5036XSWH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商务车</w:t>
      </w:r>
    </w:p>
    <w:p w14:paraId="5D8FC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发动机：254920 (北京奔驰汽车有限公司) </w:t>
      </w:r>
    </w:p>
    <w:p w14:paraId="0B7333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KT6085 (天纳克(中国)有限公司)</w:t>
      </w:r>
    </w:p>
    <w:p w14:paraId="6C712B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KT0439 (佛吉亚排气控制系统(北京)有限公司)</w:t>
      </w:r>
    </w:p>
    <w:p w14:paraId="5CF28C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中: KT0440 (佛吉亚排气控制系统(北京)有限公司)</w:t>
      </w:r>
    </w:p>
    <w:p w14:paraId="0C969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燃油蒸发控制装置：A4474705901 (Borgwarner Inc.)</w:t>
      </w:r>
    </w:p>
    <w:p w14:paraId="31881D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OS0014 (NTK)</w:t>
      </w:r>
    </w:p>
    <w:p w14:paraId="59585A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OS0012 (NTK)</w:t>
      </w:r>
    </w:p>
    <w:p w14:paraId="2EDC3D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颗粒捕集器（GPF）：PF0094 (佛吉亚排气控制系统(北京)有限公司)</w:t>
      </w:r>
    </w:p>
    <w:p w14:paraId="4AB45A18">
      <w:pPr>
        <w:jc w:val="center"/>
        <w:rPr>
          <w:rFonts w:ascii="Times New Roman" w:hAnsi="Times New Roman" w:cs="Times New Roman"/>
          <w:color w:val="auto"/>
        </w:rPr>
      </w:pPr>
    </w:p>
    <w:p w14:paraId="620E6E50">
      <w:pPr>
        <w:pStyle w:val="2"/>
        <w:rPr>
          <w:rFonts w:ascii="Times New Roman" w:hAnsi="Times New Roman"/>
          <w:b w:val="0"/>
          <w:bCs w:val="0"/>
        </w:rPr>
      </w:pPr>
      <w:bookmarkStart w:id="7" w:name="_Toc959965529"/>
      <w:r>
        <w:rPr>
          <w:rFonts w:ascii="Times New Roman" w:hAnsi="Times New Roman"/>
        </w:rPr>
        <w:t>8、和合加利福尼亚汽车集团公司</w:t>
      </w:r>
      <w:bookmarkEnd w:id="7"/>
      <w:r>
        <w:rPr>
          <w:rFonts w:ascii="Times New Roman" w:hAnsi="Times New Roman"/>
        </w:rPr>
        <w:t xml:space="preserve"> </w:t>
      </w:r>
    </w:p>
    <w:p w14:paraId="27C9310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克罗迪 篙而夫 GOLF RA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乘用车（大众平行进口）</w:t>
      </w:r>
    </w:p>
    <w:p w14:paraId="01305F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发动机：DSF (VW AG) </w:t>
      </w:r>
    </w:p>
    <w:p w14:paraId="02D57E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机外净化器：5** 178 AA (VW AG)</w:t>
      </w:r>
    </w:p>
    <w:p w14:paraId="45C40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燃油蒸发控制装置：5** 196 A (KAYSER)</w:t>
      </w:r>
    </w:p>
    <w:p w14:paraId="6698D3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DH** (DENSO)</w:t>
      </w:r>
    </w:p>
    <w:p w14:paraId="18FFB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DP** (DENSO)</w:t>
      </w:r>
    </w:p>
    <w:p w14:paraId="5AAD3391">
      <w:pPr>
        <w:rPr>
          <w:rFonts w:ascii="Times New Roman" w:hAnsi="Times New Roman" w:cs="Times New Roman"/>
          <w:color w:val="auto"/>
        </w:rPr>
      </w:pPr>
    </w:p>
    <w:p w14:paraId="4B8D0AA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克罗迪 篙而夫 GOLF RM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乘用车（大众平行进口）</w:t>
      </w:r>
    </w:p>
    <w:p w14:paraId="31C88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发动机：DSF (VW AG) </w:t>
      </w:r>
    </w:p>
    <w:p w14:paraId="265ACF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机外净化器：5** 178 AA (VW AG)</w:t>
      </w:r>
    </w:p>
    <w:p w14:paraId="6ADC5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燃油蒸发控制装置：5** 196 A (KAYSER)</w:t>
      </w:r>
    </w:p>
    <w:p w14:paraId="751BD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DH** (DENSO)</w:t>
      </w:r>
    </w:p>
    <w:p w14:paraId="27632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DP** (DENSO)</w:t>
      </w:r>
    </w:p>
    <w:p w14:paraId="12BB7587">
      <w:pPr>
        <w:jc w:val="center"/>
        <w:rPr>
          <w:rFonts w:ascii="Times New Roman" w:hAnsi="Times New Roman" w:cs="Times New Roman"/>
          <w:color w:val="auto"/>
        </w:rPr>
      </w:pPr>
    </w:p>
    <w:p w14:paraId="5CD5170B">
      <w:pPr>
        <w:pStyle w:val="2"/>
        <w:rPr>
          <w:rFonts w:ascii="Times New Roman" w:hAnsi="Times New Roman"/>
          <w:b w:val="0"/>
          <w:bCs w:val="0"/>
        </w:rPr>
      </w:pPr>
      <w:bookmarkStart w:id="8" w:name="_Toc1475392401"/>
      <w:r>
        <w:rPr>
          <w:rFonts w:ascii="Times New Roman" w:hAnsi="Times New Roman"/>
        </w:rPr>
        <w:t>9、环球太平洋贸易有限公司</w:t>
      </w:r>
      <w:bookmarkEnd w:id="8"/>
      <w:r>
        <w:rPr>
          <w:rFonts w:ascii="Times New Roman" w:hAnsi="Times New Roman"/>
        </w:rPr>
        <w:t xml:space="preserve"> </w:t>
      </w:r>
    </w:p>
    <w:p w14:paraId="49068F8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疆越 NS4800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越野乘用车（日产平行进口）(7座)</w:t>
      </w:r>
    </w:p>
    <w:p w14:paraId="2641B0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发动机：TB48 (NISSAN) </w:t>
      </w:r>
    </w:p>
    <w:p w14:paraId="303728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EZ3*** (Benteler)</w:t>
      </w:r>
    </w:p>
    <w:p w14:paraId="0DD80A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EZ3*** (Benteler)</w:t>
      </w:r>
    </w:p>
    <w:p w14:paraId="188E6B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燃油蒸发控制装置：14950 ***** (MAHLE)</w:t>
      </w:r>
    </w:p>
    <w:p w14:paraId="683D77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OZA603-**** (NTK)</w:t>
      </w:r>
    </w:p>
    <w:p w14:paraId="53D735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OZA603-**** (NTK)</w:t>
      </w:r>
    </w:p>
    <w:p w14:paraId="5BFFA2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OZA603-**** (NTK)</w:t>
      </w:r>
    </w:p>
    <w:p w14:paraId="20E647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OZA603-**** (NTK)</w:t>
      </w:r>
    </w:p>
    <w:p w14:paraId="7CF24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颗粒捕集器（GPF）：EZ4** (Calsonic)</w:t>
      </w:r>
    </w:p>
    <w:p w14:paraId="113AB655">
      <w:pPr>
        <w:jc w:val="center"/>
        <w:rPr>
          <w:rFonts w:ascii="Times New Roman" w:hAnsi="Times New Roman" w:cs="Times New Roman"/>
          <w:color w:val="auto"/>
        </w:rPr>
      </w:pPr>
    </w:p>
    <w:p w14:paraId="2B54AD60">
      <w:pPr>
        <w:pStyle w:val="2"/>
        <w:rPr>
          <w:rFonts w:ascii="Times New Roman" w:hAnsi="Times New Roman"/>
          <w:b w:val="0"/>
          <w:bCs w:val="0"/>
        </w:rPr>
      </w:pPr>
      <w:bookmarkStart w:id="9" w:name="_Toc1525294332"/>
      <w:r>
        <w:rPr>
          <w:rFonts w:ascii="Times New Roman" w:hAnsi="Times New Roman"/>
        </w:rPr>
        <w:t>10、江铃汽车股份有限公司</w:t>
      </w:r>
      <w:bookmarkEnd w:id="9"/>
      <w:r>
        <w:rPr>
          <w:rFonts w:ascii="Times New Roman" w:hAnsi="Times New Roman"/>
        </w:rPr>
        <w:t xml:space="preserve"> </w:t>
      </w:r>
    </w:p>
    <w:p w14:paraId="4EF7E34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JX2031PG6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越野乘用车</w:t>
      </w:r>
    </w:p>
    <w:p w14:paraId="7372F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发动机：CAF488WQGK (长安福特汽车有限公司) </w:t>
      </w:r>
    </w:p>
    <w:p w14:paraId="5643C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机外净化器：JEGAT047 (庄信万丰（上海）化工有限公司)</w:t>
      </w:r>
    </w:p>
    <w:p w14:paraId="4DE4D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燃油蒸发控制装置：CCG001 (廊坊华安汽车装备有限公司)</w:t>
      </w:r>
    </w:p>
    <w:p w14:paraId="259AF4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LB3G-9G444-AD (BOSCH)</w:t>
      </w:r>
    </w:p>
    <w:p w14:paraId="1E3E50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R4A9-9Y460-AA (常熟特殊陶业有限公司)</w:t>
      </w:r>
    </w:p>
    <w:p w14:paraId="255814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颗粒捕集器（GPF）：JEGAT038 (巴斯夫催化剂（上海）有限公司)</w:t>
      </w:r>
    </w:p>
    <w:p w14:paraId="53DD6E76">
      <w:pPr>
        <w:jc w:val="center"/>
        <w:rPr>
          <w:rFonts w:ascii="Times New Roman" w:hAnsi="Times New Roman" w:cs="Times New Roman"/>
          <w:color w:val="auto"/>
        </w:rPr>
      </w:pPr>
    </w:p>
    <w:p w14:paraId="50881263">
      <w:pPr>
        <w:pStyle w:val="2"/>
        <w:rPr>
          <w:rFonts w:ascii="Times New Roman" w:hAnsi="Times New Roman"/>
          <w:b w:val="0"/>
          <w:bCs w:val="0"/>
        </w:rPr>
      </w:pPr>
      <w:bookmarkStart w:id="10" w:name="_Toc310073221"/>
      <w:r>
        <w:rPr>
          <w:rFonts w:ascii="Times New Roman" w:hAnsi="Times New Roman"/>
        </w:rPr>
        <w:t>11、江苏车驰汽车有限公司</w:t>
      </w:r>
      <w:bookmarkEnd w:id="10"/>
      <w:r>
        <w:rPr>
          <w:rFonts w:ascii="Times New Roman" w:hAnsi="Times New Roman"/>
        </w:rPr>
        <w:t xml:space="preserve"> </w:t>
      </w:r>
    </w:p>
    <w:p w14:paraId="126B29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SSC5035XSWE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商务车</w:t>
      </w:r>
    </w:p>
    <w:p w14:paraId="316D83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发动机：254920 (北京奔驰汽车有限公司) </w:t>
      </w:r>
    </w:p>
    <w:p w14:paraId="0BFC70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KT6085 (天纳克(中国)有限公司)</w:t>
      </w:r>
    </w:p>
    <w:p w14:paraId="3927C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KT0439 (佛吉亚排气控制系统(北京)有限公司)</w:t>
      </w:r>
    </w:p>
    <w:p w14:paraId="7B16F3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中: KT0440 (佛吉亚排气控制系统(北京)有限公司)</w:t>
      </w:r>
    </w:p>
    <w:p w14:paraId="426A02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燃油蒸发控制装置：M254 (梅赛德斯-奔驰股份公司)</w:t>
      </w:r>
    </w:p>
    <w:p w14:paraId="73D95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OS0014 (NTK)</w:t>
      </w:r>
    </w:p>
    <w:p w14:paraId="44B845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OS0012 (NTK)</w:t>
      </w:r>
    </w:p>
    <w:p w14:paraId="6A8A70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颗粒捕集器（GPF）：PF0094 (佛吉亚排气控制系统(北京)有限公司)</w:t>
      </w:r>
    </w:p>
    <w:p w14:paraId="6C020556">
      <w:pPr>
        <w:rPr>
          <w:rFonts w:ascii="Times New Roman" w:hAnsi="Times New Roman" w:cs="Times New Roman"/>
          <w:color w:val="auto"/>
        </w:rPr>
      </w:pPr>
    </w:p>
    <w:p w14:paraId="0537DC2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SSC5038XSWE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商务车</w:t>
      </w:r>
    </w:p>
    <w:p w14:paraId="145FD9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发动机：254920 (北京奔驰汽车有限公司) </w:t>
      </w:r>
    </w:p>
    <w:p w14:paraId="7330BB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KT6085 (天纳克(中国)有限公司)</w:t>
      </w:r>
    </w:p>
    <w:p w14:paraId="6AB8E6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KT0439 (佛吉亚排气控制系统(北京)有限公司)</w:t>
      </w:r>
    </w:p>
    <w:p w14:paraId="7724B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中: KT0440 (佛吉亚排气控制系统(北京)有限公司)</w:t>
      </w:r>
    </w:p>
    <w:p w14:paraId="62480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燃油蒸发控制装置：M254 (梅赛德斯-奔驰股份公司)</w:t>
      </w:r>
    </w:p>
    <w:p w14:paraId="3E8459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OS0014 (NTK)</w:t>
      </w:r>
    </w:p>
    <w:p w14:paraId="76CAAF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OS0012 (NTK)</w:t>
      </w:r>
    </w:p>
    <w:p w14:paraId="3F8794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颗粒捕集器（GPF）：PF0094 (佛吉亚排气控制系统(北京)有限公司)</w:t>
      </w:r>
    </w:p>
    <w:p w14:paraId="167205F3">
      <w:pPr>
        <w:jc w:val="center"/>
        <w:rPr>
          <w:rFonts w:ascii="Times New Roman" w:hAnsi="Times New Roman" w:cs="Times New Roman"/>
          <w:color w:val="auto"/>
        </w:rPr>
      </w:pPr>
    </w:p>
    <w:p w14:paraId="5688CEF2">
      <w:pPr>
        <w:pStyle w:val="2"/>
        <w:rPr>
          <w:rFonts w:ascii="Times New Roman" w:hAnsi="Times New Roman"/>
          <w:b w:val="0"/>
          <w:bCs w:val="0"/>
        </w:rPr>
      </w:pPr>
      <w:bookmarkStart w:id="11" w:name="_Toc228799725"/>
      <w:r>
        <w:rPr>
          <w:rFonts w:ascii="Times New Roman" w:hAnsi="Times New Roman"/>
        </w:rPr>
        <w:t>12、江西江铃汽车集团改装车股份有限公司</w:t>
      </w:r>
      <w:bookmarkEnd w:id="11"/>
      <w:r>
        <w:rPr>
          <w:rFonts w:ascii="Times New Roman" w:hAnsi="Times New Roman"/>
        </w:rPr>
        <w:t xml:space="preserve"> </w:t>
      </w:r>
    </w:p>
    <w:p w14:paraId="798F354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JX5039TSYZKA6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宿营车</w:t>
      </w:r>
    </w:p>
    <w:p w14:paraId="0683AA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发动机：ECOBOOST4G20C6L (江铃汽车股份有限公司) </w:t>
      </w:r>
    </w:p>
    <w:p w14:paraId="3741A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机外净化器：JEGAT009 (无锡威孚环保催化剂有限公司)</w:t>
      </w:r>
    </w:p>
    <w:p w14:paraId="333AB5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燃油蒸发控制装置：CCG001 (廊坊华安汽车装备有限公司)</w:t>
      </w:r>
    </w:p>
    <w:p w14:paraId="08993F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PK29-9G444-** (联合汽车电子有限公司)</w:t>
      </w:r>
    </w:p>
    <w:p w14:paraId="027ED1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E1GA-9Y460-** (BOSCH)</w:t>
      </w:r>
    </w:p>
    <w:p w14:paraId="41CB8A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颗粒捕集器（GPF）：前: JEGAT010 (无锡威孚环保催化剂有限公司)</w:t>
      </w:r>
    </w:p>
    <w:p w14:paraId="672AE798">
      <w:pPr>
        <w:jc w:val="center"/>
        <w:rPr>
          <w:rFonts w:ascii="Times New Roman" w:hAnsi="Times New Roman" w:cs="Times New Roman"/>
          <w:color w:val="auto"/>
        </w:rPr>
      </w:pPr>
    </w:p>
    <w:p w14:paraId="1DC580F8">
      <w:pPr>
        <w:pStyle w:val="2"/>
        <w:rPr>
          <w:rFonts w:ascii="Times New Roman" w:hAnsi="Times New Roman"/>
          <w:b w:val="0"/>
          <w:bCs w:val="0"/>
        </w:rPr>
      </w:pPr>
      <w:bookmarkStart w:id="12" w:name="_Toc120259770"/>
      <w:r>
        <w:rPr>
          <w:rFonts w:ascii="Times New Roman" w:hAnsi="Times New Roman"/>
        </w:rPr>
        <w:t>13、凯沃国际公司</w:t>
      </w:r>
      <w:bookmarkEnd w:id="12"/>
      <w:r>
        <w:rPr>
          <w:rFonts w:ascii="Times New Roman" w:hAnsi="Times New Roman"/>
        </w:rPr>
        <w:t xml:space="preserve"> </w:t>
      </w:r>
    </w:p>
    <w:p w14:paraId="534C280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凯沃 酷礼南 Cullinan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乘用车（劳斯莱斯平行进口）（4/5 座）</w:t>
      </w:r>
    </w:p>
    <w:p w14:paraId="631B3B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发动机：N74B68A (BMW Plant Munich) </w:t>
      </w:r>
    </w:p>
    <w:p w14:paraId="30EE37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8 654 970 (BOYSEN)</w:t>
      </w:r>
    </w:p>
    <w:p w14:paraId="526201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8 654 970 (BOYSEN)</w:t>
      </w:r>
    </w:p>
    <w:p w14:paraId="7F0C5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燃油蒸发控制装置：7 356 534 (KAYSER)</w:t>
      </w:r>
    </w:p>
    <w:p w14:paraId="4F8D1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LSF-XFP 50 (BOSCH)</w:t>
      </w:r>
    </w:p>
    <w:p w14:paraId="245C72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LSU 5.2 (BOSCH)</w:t>
      </w:r>
    </w:p>
    <w:p w14:paraId="1BE364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LSF-XFP 50 (BOSCH)</w:t>
      </w:r>
    </w:p>
    <w:p w14:paraId="140FC1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LSU 5.2 (BOSCH)</w:t>
      </w:r>
    </w:p>
    <w:p w14:paraId="4DA29D4E">
      <w:pPr>
        <w:jc w:val="center"/>
        <w:rPr>
          <w:rFonts w:ascii="Times New Roman" w:hAnsi="Times New Roman" w:cs="Times New Roman"/>
          <w:color w:val="auto"/>
        </w:rPr>
      </w:pPr>
    </w:p>
    <w:p w14:paraId="208C7018">
      <w:pPr>
        <w:pStyle w:val="2"/>
        <w:rPr>
          <w:rFonts w:ascii="Times New Roman" w:hAnsi="Times New Roman"/>
          <w:b w:val="0"/>
          <w:bCs w:val="0"/>
        </w:rPr>
      </w:pPr>
      <w:bookmarkStart w:id="13" w:name="_Toc284320197"/>
      <w:r>
        <w:rPr>
          <w:rFonts w:ascii="Times New Roman" w:hAnsi="Times New Roman"/>
        </w:rPr>
        <w:t>14、利辛县凯盛汽车有限公司</w:t>
      </w:r>
      <w:bookmarkEnd w:id="13"/>
      <w:r>
        <w:rPr>
          <w:rFonts w:ascii="Times New Roman" w:hAnsi="Times New Roman"/>
        </w:rPr>
        <w:t xml:space="preserve"> </w:t>
      </w:r>
    </w:p>
    <w:p w14:paraId="72A92E5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KSQ5030XSW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商务车</w:t>
      </w:r>
    </w:p>
    <w:p w14:paraId="326497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发动机：7GR (TOYOTA MOTOR CORPORATION) </w:t>
      </w:r>
    </w:p>
    <w:p w14:paraId="0B4AA8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89465-***** (DENSO CORPORATION)</w:t>
      </w:r>
    </w:p>
    <w:p w14:paraId="55E18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89467-***** (DENSO CORPORATION)</w:t>
      </w:r>
    </w:p>
    <w:p w14:paraId="7DB5AF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89465-***** (DENSO CORPORATION)</w:t>
      </w:r>
    </w:p>
    <w:p w14:paraId="4342D7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89467-***** (DENSO CORPORATION)</w:t>
      </w:r>
    </w:p>
    <w:p w14:paraId="03AEEA83">
      <w:pPr>
        <w:jc w:val="center"/>
        <w:rPr>
          <w:rFonts w:ascii="Times New Roman" w:hAnsi="Times New Roman" w:cs="Times New Roman"/>
          <w:color w:val="auto"/>
        </w:rPr>
      </w:pPr>
    </w:p>
    <w:p w14:paraId="72BEAF76">
      <w:pPr>
        <w:pStyle w:val="2"/>
        <w:rPr>
          <w:rFonts w:ascii="Times New Roman" w:hAnsi="Times New Roman"/>
          <w:b w:val="0"/>
          <w:bCs w:val="0"/>
        </w:rPr>
      </w:pPr>
      <w:bookmarkStart w:id="14" w:name="_Toc1505376652"/>
      <w:r>
        <w:rPr>
          <w:rFonts w:ascii="Times New Roman" w:hAnsi="Times New Roman"/>
        </w:rPr>
        <w:t>15、南京汽车改装有限公司</w:t>
      </w:r>
      <w:bookmarkEnd w:id="14"/>
      <w:r>
        <w:rPr>
          <w:rFonts w:ascii="Times New Roman" w:hAnsi="Times New Roman"/>
        </w:rPr>
        <w:t xml:space="preserve"> </w:t>
      </w:r>
    </w:p>
    <w:p w14:paraId="001DEB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QYC5039XSWJ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商务车</w:t>
      </w:r>
    </w:p>
    <w:p w14:paraId="0B09C9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发动机：254920 (北京奔驰汽车有限公司) </w:t>
      </w:r>
    </w:p>
    <w:p w14:paraId="36091E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KT6085 (天纳克（中国）有限公司)</w:t>
      </w:r>
    </w:p>
    <w:p w14:paraId="40985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KT0439 (佛吉亚排气控制系统（北京）有限公司)</w:t>
      </w:r>
    </w:p>
    <w:p w14:paraId="25076D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中: KT0440 (佛吉亚排气控制系统（北京）有限公司)</w:t>
      </w:r>
    </w:p>
    <w:p w14:paraId="590702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燃油蒸发控制装置：A4474705901 (Borgwarner Inc.)</w:t>
      </w:r>
    </w:p>
    <w:p w14:paraId="1489F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OS0014 (NTK)</w:t>
      </w:r>
    </w:p>
    <w:p w14:paraId="6DF8A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OS0012 (NTK)</w:t>
      </w:r>
    </w:p>
    <w:p w14:paraId="33D807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颗粒捕集器（GPF）：PF0094 (佛吉亚排气控制系统（北京）有限公司)</w:t>
      </w:r>
    </w:p>
    <w:p w14:paraId="56FF5CB4">
      <w:pPr>
        <w:jc w:val="center"/>
        <w:rPr>
          <w:rFonts w:ascii="Times New Roman" w:hAnsi="Times New Roman" w:cs="Times New Roman"/>
          <w:color w:val="auto"/>
        </w:rPr>
      </w:pPr>
    </w:p>
    <w:p w14:paraId="0A9C3C06">
      <w:pPr>
        <w:pStyle w:val="2"/>
        <w:rPr>
          <w:rFonts w:ascii="Times New Roman" w:hAnsi="Times New Roman"/>
          <w:b w:val="0"/>
          <w:bCs w:val="0"/>
        </w:rPr>
      </w:pPr>
      <w:bookmarkStart w:id="15" w:name="_Toc1460554956"/>
      <w:r>
        <w:rPr>
          <w:rFonts w:ascii="Times New Roman" w:hAnsi="Times New Roman"/>
        </w:rPr>
        <w:t>16、奇瑞汽车股份有限公司</w:t>
      </w:r>
      <w:bookmarkEnd w:id="15"/>
      <w:r>
        <w:rPr>
          <w:rFonts w:ascii="Times New Roman" w:hAnsi="Times New Roman"/>
        </w:rPr>
        <w:t xml:space="preserve"> </w:t>
      </w:r>
    </w:p>
    <w:p w14:paraId="06136B1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SQR6452CHEVT1EJ1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 w14:paraId="39C75F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5213E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24AE37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(无锡威孚力达催化净化器有限责任公司)</w:t>
      </w:r>
    </w:p>
    <w:p w14:paraId="3CEC6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燃油蒸发控制装置：155ABW (廊坊华安汽车装备有限公司)</w:t>
      </w:r>
    </w:p>
    <w:p w14:paraId="7103E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5797A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34746D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(安徽省锦瑞汽车部件有限公司)</w:t>
      </w:r>
    </w:p>
    <w:p w14:paraId="59312F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44757F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737534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417E2C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(无锡威孚力达催化净化器有限责任公司)</w:t>
      </w:r>
    </w:p>
    <w:p w14:paraId="1B8CC20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798D8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2CE471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0D1613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机外净化器：153AFG (无锡威孚力达催化净化器有限责任公司)</w:t>
      </w:r>
    </w:p>
    <w:p w14:paraId="4569F6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燃油蒸发控制装置：155ABW (廊坊华安汽车装备有限公司)</w:t>
      </w:r>
    </w:p>
    <w:p w14:paraId="2A3C96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63102F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4D9A36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(合肥恒信动力科技股份有限公司)</w:t>
      </w:r>
    </w:p>
    <w:p w14:paraId="24499F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75F8CE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4777A1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749F2E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颗粒捕集器（GPF）：153AFM (无锡威孚力达催化净化器有限责任公司)</w:t>
      </w:r>
    </w:p>
    <w:p w14:paraId="23F61E8C">
      <w:pPr>
        <w:rPr>
          <w:rFonts w:ascii="Times New Roman" w:hAnsi="Times New Roman" w:cs="Times New Roman"/>
          <w:color w:val="auto"/>
        </w:rPr>
      </w:pPr>
    </w:p>
    <w:p w14:paraId="7D8E501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SQR6473CHEVT1L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 w14:paraId="0BF133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395E55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ECU型号：MG1US028 (联合汽车电子有限公司)</w:t>
      </w:r>
    </w:p>
    <w:p w14:paraId="6366DA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机外净化器：1205AG1 (杰锋汽车动力系统股份有限公司)</w:t>
      </w:r>
    </w:p>
    <w:p w14:paraId="57EA58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燃油蒸发控制装置：F26-1208010HA (廊坊华安汽车装备有限公司)</w:t>
      </w:r>
    </w:p>
    <w:p w14:paraId="367D5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195F0F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6EA495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(安徽省锦瑞汽车部件有限公司)</w:t>
      </w:r>
    </w:p>
    <w:p w14:paraId="3FA7BF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0AD059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7F25CF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1D3460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颗粒捕集器（GPF）：1205AG1 (杰锋汽车动力系统股份有限公司)</w:t>
      </w:r>
    </w:p>
    <w:p w14:paraId="7F360E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403EA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7206B3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ECU型号：MG1US028 (联合汽车电子有限公司)</w:t>
      </w:r>
    </w:p>
    <w:p w14:paraId="2E5E6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机外净化器：1205AG1 (杰锋汽车动力系统股份有限公司)</w:t>
      </w:r>
    </w:p>
    <w:p w14:paraId="63AA2E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燃油蒸发控制装置：F26-1208010HA (廊坊华安汽车装备有限公司)</w:t>
      </w:r>
    </w:p>
    <w:p w14:paraId="0C644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7ACA8A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40B660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(合肥恒信动力科技股份有限公司)</w:t>
      </w:r>
    </w:p>
    <w:p w14:paraId="153C06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2A01C0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72FE6E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FFEB2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颗粒捕集器（GPF）：1205AG1 (杰锋汽车动力系统股份有限公司)</w:t>
      </w:r>
    </w:p>
    <w:p w14:paraId="62B8F485">
      <w:pPr>
        <w:rPr>
          <w:rFonts w:ascii="Times New Roman" w:hAnsi="Times New Roman" w:cs="Times New Roman"/>
          <w:color w:val="auto"/>
        </w:rPr>
      </w:pPr>
    </w:p>
    <w:p w14:paraId="6B32D69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SQR6483T26TBG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多用途乘用车</w:t>
      </w:r>
    </w:p>
    <w:p w14:paraId="2277BC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发动机：SQRF4J20C (奇瑞汽车股份有限公司) </w:t>
      </w:r>
    </w:p>
    <w:p w14:paraId="12DCC6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机外净化器：153AFE (杰锋汽车动力系统股份有限公司)</w:t>
      </w:r>
    </w:p>
    <w:p w14:paraId="0712B5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1B4ECF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4A5003C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0A371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颗粒捕集器（GPF）：153AFF (杰锋汽车动力系统股份有限公司)</w:t>
      </w:r>
    </w:p>
    <w:p w14:paraId="2185927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F7259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发动机：SQRF4J20C (奇瑞汽车股份有限公司) </w:t>
      </w:r>
    </w:p>
    <w:p w14:paraId="27AB85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机外净化器：153AFE (杰锋汽车动力系统股份有限公司)</w:t>
      </w:r>
    </w:p>
    <w:p w14:paraId="0DF6D3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41F9B1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3EBE3B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418D4E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颗粒捕集器（GPF）：153AFF (杰锋汽车动力系统股份有限公司)</w:t>
      </w:r>
    </w:p>
    <w:p w14:paraId="563BE1B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7B3167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发动机：SQRF4J20C (奇瑞汽车股份有限公司) </w:t>
      </w:r>
    </w:p>
    <w:p w14:paraId="78A148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机外净化器：153AFE (杰锋汽车动力系统股份有限公司)</w:t>
      </w:r>
    </w:p>
    <w:p w14:paraId="0AB556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燃油蒸发控制装置：155ABP (廊坊华安汽车装备有限公司)</w:t>
      </w:r>
    </w:p>
    <w:p w14:paraId="20A06E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20CE46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0686E3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颗粒捕集器（GPF）：153AFF (杰锋汽车动力系统股份有限公司)</w:t>
      </w:r>
    </w:p>
    <w:p w14:paraId="459A5FE2">
      <w:pPr>
        <w:rPr>
          <w:rFonts w:ascii="Times New Roman" w:hAnsi="Times New Roman" w:cs="Times New Roman"/>
          <w:color w:val="auto"/>
        </w:rPr>
      </w:pPr>
    </w:p>
    <w:p w14:paraId="568C1A3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SQR7150CHEVM1E7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 w14:paraId="4B333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637181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67057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机外净化器：153AGH (无锡威孚力达催化净化器有限责任公司)</w:t>
      </w:r>
    </w:p>
    <w:p w14:paraId="4DE60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燃油蒸发控制装置：155ACH (东风富士汤姆森调温器有限公司)</w:t>
      </w:r>
    </w:p>
    <w:p w14:paraId="08124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5918D9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34FE08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(芜湖埃科泰克动力总成有限公司)</w:t>
      </w:r>
    </w:p>
    <w:p w14:paraId="0B3184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70DDE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7C24EA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6B51EF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颗粒捕集器（GPF）：153AGJ (无锡威孚力达催化净化器有限责任公司)</w:t>
      </w:r>
    </w:p>
    <w:p w14:paraId="04F93CB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6594F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597766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037102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机外净化器：153AGH (无锡威孚力达催化净化器有限责任公司)</w:t>
      </w:r>
    </w:p>
    <w:p w14:paraId="341AC1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燃油蒸发控制装置：155ACH (东风富士汤姆森调温器有限公司)</w:t>
      </w:r>
    </w:p>
    <w:p w14:paraId="5F87A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2D5EBE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3A6876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(安徽省锦瑞汽车部件有限公司)</w:t>
      </w:r>
    </w:p>
    <w:p w14:paraId="5089DE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420C65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50F8BC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2A6A3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颗粒捕集器（GPF）：153AGJ (无锡威孚力达催化净化器有限责任公司)</w:t>
      </w:r>
    </w:p>
    <w:p w14:paraId="772FE28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3C18A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发动机：SQRH4J15 (奇瑞汽车股份有限公司) </w:t>
      </w:r>
    </w:p>
    <w:p w14:paraId="52381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ECU型号：PDCU8.0 (联合汽车电子有限公司)</w:t>
      </w:r>
    </w:p>
    <w:p w14:paraId="080D1F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机外净化器：153AGH (无锡威孚力达催化净化器有限责任公司)</w:t>
      </w:r>
    </w:p>
    <w:p w14:paraId="45AACD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燃油蒸发控制装置：155ACH (东风富士汤姆森调温器有限公司)</w:t>
      </w:r>
    </w:p>
    <w:p w14:paraId="3CBF46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4E59D0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567734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曲轴箱污染物控制装置：1014AAF (合肥恒信动力科技股份有限公司)</w:t>
      </w:r>
    </w:p>
    <w:p w14:paraId="6ED5C8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EGR型号：111ABM (奇瑞汽车股份有限公司)</w:t>
      </w:r>
    </w:p>
    <w:p w14:paraId="5708D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 (英杰维特投资有限公司)</w:t>
      </w:r>
    </w:p>
    <w:p w14:paraId="1AA61C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 (联合汽车电子有限公司)</w:t>
      </w:r>
    </w:p>
    <w:p w14:paraId="720B59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颗粒捕集器（GPF）：153AGJ (无锡威孚力达催化净化器有限责任公司)</w:t>
      </w:r>
    </w:p>
    <w:p w14:paraId="58922712">
      <w:pPr>
        <w:jc w:val="center"/>
        <w:rPr>
          <w:rFonts w:ascii="Times New Roman" w:hAnsi="Times New Roman" w:cs="Times New Roman"/>
          <w:color w:val="auto"/>
        </w:rPr>
      </w:pPr>
    </w:p>
    <w:p w14:paraId="561716EF">
      <w:pPr>
        <w:pStyle w:val="2"/>
        <w:rPr>
          <w:rFonts w:ascii="Times New Roman" w:hAnsi="Times New Roman"/>
          <w:b w:val="0"/>
          <w:bCs w:val="0"/>
        </w:rPr>
      </w:pPr>
      <w:bookmarkStart w:id="16" w:name="_Toc635003549"/>
      <w:r>
        <w:rPr>
          <w:rFonts w:ascii="Times New Roman" w:hAnsi="Times New Roman"/>
        </w:rPr>
        <w:t>17、赛力斯汽车有限公司</w:t>
      </w:r>
      <w:bookmarkEnd w:id="16"/>
      <w:r>
        <w:rPr>
          <w:rFonts w:ascii="Times New Roman" w:hAnsi="Times New Roman"/>
        </w:rPr>
        <w:t xml:space="preserve"> </w:t>
      </w:r>
    </w:p>
    <w:p w14:paraId="72E3695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SKE6521SSHEVA4S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插电式增程混合动力多用途乘用车</w:t>
      </w:r>
    </w:p>
    <w:p w14:paraId="7C5BA1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发动机：HG15T (重庆小康动力有限公司) </w:t>
      </w:r>
    </w:p>
    <w:p w14:paraId="775D43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 (联合汽车电子有限公司)</w:t>
      </w:r>
    </w:p>
    <w:p w14:paraId="3B44BF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XCA40SL0 (无锡威孚环保催化剂有限公司)</w:t>
      </w:r>
    </w:p>
    <w:p w14:paraId="244DC7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cs="Times New Roman"/>
        </w:rPr>
        <w:t xml:space="preserve"> (天津市格林利福新技术有限公司)</w:t>
      </w:r>
    </w:p>
    <w:p w14:paraId="2F51E6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6FD1CF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5.2 (联合汽车电子有限公司)</w:t>
      </w:r>
    </w:p>
    <w:p w14:paraId="4638AA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曲轴箱污染物控制装置：S4G00 (重庆小康动力有限公司)</w:t>
      </w:r>
    </w:p>
    <w:p w14:paraId="7AD305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EGR型号：XK000TD0 (重庆小康动力有限公司)</w:t>
      </w:r>
    </w:p>
    <w:p w14:paraId="70F5C3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(英杰维特投资有限公司)</w:t>
      </w:r>
    </w:p>
    <w:p w14:paraId="24245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IUPR率：0.1 (联合汽车电子有限公司)</w:t>
      </w:r>
    </w:p>
    <w:p w14:paraId="0DDFE8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颗粒捕集器（GPF）：前: XCA40SL0 (无锡威孚环保催化剂有限公司)</w:t>
      </w:r>
    </w:p>
    <w:p w14:paraId="09DD7773">
      <w:pPr>
        <w:jc w:val="center"/>
        <w:rPr>
          <w:rFonts w:ascii="Times New Roman" w:hAnsi="Times New Roman" w:cs="Times New Roman"/>
          <w:color w:val="auto"/>
        </w:rPr>
      </w:pPr>
    </w:p>
    <w:p w14:paraId="021C2A8C">
      <w:pPr>
        <w:pStyle w:val="2"/>
        <w:rPr>
          <w:rFonts w:ascii="Times New Roman" w:hAnsi="Times New Roman"/>
          <w:b w:val="0"/>
          <w:bCs w:val="0"/>
        </w:rPr>
      </w:pPr>
      <w:bookmarkStart w:id="17" w:name="_Toc546071461"/>
      <w:r>
        <w:rPr>
          <w:rFonts w:ascii="Times New Roman" w:hAnsi="Times New Roman"/>
        </w:rPr>
        <w:t>18、三创联盟（沧州临港）科技有限公司</w:t>
      </w:r>
      <w:bookmarkEnd w:id="17"/>
      <w:r>
        <w:rPr>
          <w:rFonts w:ascii="Times New Roman" w:hAnsi="Times New Roman"/>
        </w:rPr>
        <w:t xml:space="preserve"> </w:t>
      </w:r>
    </w:p>
    <w:p w14:paraId="0A51084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MYY5032XLJ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5647CF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发动机：ECOBOOST4G23A6L (江铃汽车股份有限公司) </w:t>
      </w:r>
    </w:p>
    <w:p w14:paraId="0599E5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机外净化器：JEGAT032 (无锡威孚环保催化剂有限公司)</w:t>
      </w:r>
    </w:p>
    <w:p w14:paraId="5648D6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燃油蒸发控制装置：CCG001 (廊坊华安汽车装备有限公司)</w:t>
      </w:r>
    </w:p>
    <w:p w14:paraId="2149E0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3M51-9F472-** (联合汽车电子有限公司)</w:t>
      </w:r>
    </w:p>
    <w:p w14:paraId="21B437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5A25BB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颗粒捕集器（GPF）：JEGAT025 (无锡威孚环保催化剂有限公司)</w:t>
      </w:r>
    </w:p>
    <w:p w14:paraId="1FF21B8A">
      <w:pPr>
        <w:jc w:val="center"/>
        <w:rPr>
          <w:rFonts w:ascii="Times New Roman" w:hAnsi="Times New Roman" w:cs="Times New Roman"/>
          <w:color w:val="auto"/>
        </w:rPr>
      </w:pPr>
    </w:p>
    <w:p w14:paraId="6CF7A8A7">
      <w:pPr>
        <w:pStyle w:val="2"/>
        <w:rPr>
          <w:rFonts w:ascii="Times New Roman" w:hAnsi="Times New Roman"/>
          <w:b w:val="0"/>
          <w:bCs w:val="0"/>
        </w:rPr>
      </w:pPr>
      <w:bookmarkStart w:id="18" w:name="_Toc1837159558"/>
      <w:r>
        <w:rPr>
          <w:rFonts w:ascii="Times New Roman" w:hAnsi="Times New Roman"/>
        </w:rPr>
        <w:t>19、上海辅恒汽车技术有限公司</w:t>
      </w:r>
      <w:bookmarkEnd w:id="18"/>
      <w:r>
        <w:rPr>
          <w:rFonts w:ascii="Times New Roman" w:hAnsi="Times New Roman"/>
        </w:rPr>
        <w:t xml:space="preserve"> </w:t>
      </w:r>
    </w:p>
    <w:p w14:paraId="519721B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FHA5032XLJ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24EB8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 (Cleveland Engine Plant) </w:t>
      </w:r>
    </w:p>
    <w:p w14:paraId="3B08A2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*L3V-5G218-*(*)(*)(*) (Tenneco)</w:t>
      </w:r>
    </w:p>
    <w:p w14:paraId="25C65A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*L3V-5E214-*(*)(*)(*) (Tenneco)</w:t>
      </w:r>
    </w:p>
    <w:p w14:paraId="19A030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燃油蒸发控制装置：*L34-9E857-*(*)(*)(*) (福特汽车公司)</w:t>
      </w:r>
    </w:p>
    <w:p w14:paraId="3D631E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*L3A-9G444-*(*)(*)(*) (Bosch)</w:t>
      </w:r>
    </w:p>
    <w:p w14:paraId="6CFDE1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*L3A-9Y460-*(*)(*)(*) (Bosch)</w:t>
      </w:r>
    </w:p>
    <w:p w14:paraId="6A005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*L3A-9G444-*(*)(*)(*) (Bosch)</w:t>
      </w:r>
    </w:p>
    <w:p w14:paraId="3E202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*C2A-9Y460-*(*)(*)(*) (Bosch)</w:t>
      </w:r>
    </w:p>
    <w:p w14:paraId="468B75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颗粒捕集器（GPF）：右: *L3V-5G218-*(*)(*)(*) (Tenneco)</w:t>
      </w:r>
    </w:p>
    <w:p w14:paraId="7F78D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　　左: *L3V-5E214-*(*)(*)(*) (Tenneco)</w:t>
      </w:r>
    </w:p>
    <w:p w14:paraId="530A3C4A">
      <w:pPr>
        <w:rPr>
          <w:rFonts w:ascii="Times New Roman" w:hAnsi="Times New Roman" w:cs="Times New Roman"/>
          <w:color w:val="auto"/>
        </w:rPr>
      </w:pPr>
    </w:p>
    <w:p w14:paraId="1CE2AD1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FHA5033XLJ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537260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 (Cleveland Engine Plant) </w:t>
      </w:r>
    </w:p>
    <w:p w14:paraId="40C63F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*L3V-5G218-*(*)(*)(*) (Tenneco)</w:t>
      </w:r>
    </w:p>
    <w:p w14:paraId="7DDB5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*L3V-5E214-*(*)(*)(*) (Tenneco)</w:t>
      </w:r>
    </w:p>
    <w:p w14:paraId="52ACD5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燃油蒸发控制装置：*L34-9E857-*(*)(*)(*) (福特汽车公司)</w:t>
      </w:r>
    </w:p>
    <w:p w14:paraId="2EC60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*L3A-9G444-*(*)(*)(*) (Bosch)</w:t>
      </w:r>
    </w:p>
    <w:p w14:paraId="35B7F7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*L3A-9Y460-*(*)(*)(*) (Bosch)</w:t>
      </w:r>
    </w:p>
    <w:p w14:paraId="4F0810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*L3A-9G444-*(*)(*)(*) (Bosch)</w:t>
      </w:r>
    </w:p>
    <w:p w14:paraId="026F64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*C2A-9Y460-*(*)(*)(*) (Bosch)</w:t>
      </w:r>
    </w:p>
    <w:p w14:paraId="6A21A3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颗粒捕集器（GPF）：右: *L3V-5G218-*(*)(*)(*) (Tenneco)</w:t>
      </w:r>
    </w:p>
    <w:p w14:paraId="37070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　　左: *L3V-5E214-*(*)(*)(*) (Tenneco)</w:t>
      </w:r>
    </w:p>
    <w:p w14:paraId="68FFD25C">
      <w:pPr>
        <w:rPr>
          <w:rFonts w:ascii="Times New Roman" w:hAnsi="Times New Roman" w:cs="Times New Roman"/>
          <w:color w:val="auto"/>
        </w:rPr>
      </w:pPr>
    </w:p>
    <w:p w14:paraId="3E2F344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FHA5034XLJ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7BD58B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发动机：ECOBOOST4G23A6L (江铃汽车股份有限公司) </w:t>
      </w:r>
    </w:p>
    <w:p w14:paraId="7DCBB4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机外净化器：JEGAT032 (无锡威孚环保催化剂有限公司)</w:t>
      </w:r>
    </w:p>
    <w:p w14:paraId="510957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燃油蒸发控制装置：MG1US008 (联合汽车电子有限公司)</w:t>
      </w:r>
    </w:p>
    <w:p w14:paraId="2FA2F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3M51-9F472-** (联合汽车电子有限公司)</w:t>
      </w:r>
    </w:p>
    <w:p w14:paraId="783877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704F7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颗粒捕集器（GPF）：JEGAT025 (无锡威孚环保催化剂有限公司)</w:t>
      </w:r>
    </w:p>
    <w:p w14:paraId="532764DF">
      <w:pPr>
        <w:jc w:val="center"/>
        <w:rPr>
          <w:rFonts w:ascii="Times New Roman" w:hAnsi="Times New Roman" w:cs="Times New Roman"/>
          <w:color w:val="auto"/>
        </w:rPr>
      </w:pPr>
    </w:p>
    <w:p w14:paraId="76EA0928">
      <w:pPr>
        <w:pStyle w:val="2"/>
        <w:rPr>
          <w:rFonts w:ascii="Times New Roman" w:hAnsi="Times New Roman"/>
          <w:b w:val="0"/>
          <w:bCs w:val="0"/>
        </w:rPr>
      </w:pPr>
      <w:bookmarkStart w:id="19" w:name="_Toc2083227719"/>
      <w:r>
        <w:rPr>
          <w:rFonts w:ascii="Times New Roman" w:hAnsi="Times New Roman"/>
        </w:rPr>
        <w:t>20、上汽大众汽车有限公司</w:t>
      </w:r>
      <w:bookmarkEnd w:id="19"/>
      <w:r>
        <w:rPr>
          <w:rFonts w:ascii="Times New Roman" w:hAnsi="Times New Roman"/>
        </w:rPr>
        <w:t xml:space="preserve"> </w:t>
      </w:r>
    </w:p>
    <w:p w14:paraId="4D3AF40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SVW65215BV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多用途乘用车</w:t>
      </w:r>
    </w:p>
    <w:p w14:paraId="59A13D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发动机：DYM (上汽大众动力电池有限公司) </w:t>
      </w:r>
    </w:p>
    <w:p w14:paraId="76685A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3QH 178 AA (普赫姆汽车技术(上海)有限公司)</w:t>
      </w:r>
    </w:p>
    <w:p w14:paraId="5020CD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06U 166 AA (普赫姆汽车技术(上海)有限公司)</w:t>
      </w:r>
    </w:p>
    <w:p w14:paraId="0006A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燃油蒸发控制装置：3QF 196 (廊坊华安汽车装备有限公司)</w:t>
      </w:r>
    </w:p>
    <w:p w14:paraId="49773D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(常熟特殊陶业有限公司)</w:t>
      </w:r>
    </w:p>
    <w:p w14:paraId="70F0C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(常熟特殊陶业有限公司)</w:t>
      </w:r>
    </w:p>
    <w:p w14:paraId="39A271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颗粒捕集器（GPF）：06U 181 AA (普赫姆汽车技术(上海)有限公司)</w:t>
      </w:r>
    </w:p>
    <w:p w14:paraId="5F83A6BC">
      <w:pPr>
        <w:rPr>
          <w:rFonts w:ascii="Times New Roman" w:hAnsi="Times New Roman" w:cs="Times New Roman"/>
          <w:color w:val="auto"/>
        </w:rPr>
      </w:pPr>
    </w:p>
    <w:p w14:paraId="1C9C35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SVW72028CV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轿车</w:t>
      </w:r>
    </w:p>
    <w:p w14:paraId="110F99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发动机：DTJ (上汽大众动力电池有限公司) </w:t>
      </w:r>
    </w:p>
    <w:p w14:paraId="320122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机外净化器：5QD 178 DC (上海佛吉亚红湖排气系统有限公司)</w:t>
      </w:r>
    </w:p>
    <w:p w14:paraId="063D2D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燃油蒸发控制装置：3QF 196 (廊坊华安汽车装备有限公司)</w:t>
      </w:r>
    </w:p>
    <w:p w14:paraId="5CC41C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LD11 (常熟特殊陶业有限公司)</w:t>
      </w:r>
    </w:p>
    <w:p w14:paraId="5225FF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UE06L (常熟特殊陶业有限公司)</w:t>
      </w:r>
    </w:p>
    <w:p w14:paraId="2529C3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颗粒捕集器（GPF）：5QD 181 AA (上海佛吉亚红湖排气系统有限公司)</w:t>
      </w:r>
    </w:p>
    <w:p w14:paraId="0EDD205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7D918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发动机：DTJ (上汽大众动力电池有限公司) </w:t>
      </w:r>
    </w:p>
    <w:p w14:paraId="111A69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机外净化器：5QD 178 DC (上海佛吉亚红湖排气系统有限公司)</w:t>
      </w:r>
    </w:p>
    <w:p w14:paraId="40FF5E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燃油蒸发控制装置：3QF 196 (廊坊华安汽车装备有限公司)</w:t>
      </w:r>
    </w:p>
    <w:p w14:paraId="502402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LD11 (常熟特殊陶业有限公司)</w:t>
      </w:r>
    </w:p>
    <w:p w14:paraId="2BDC9B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UE06L (常熟特殊陶业有限公司)</w:t>
      </w:r>
    </w:p>
    <w:p w14:paraId="33479E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颗粒捕集器（GPF）：5QD 181 AA (上海佛吉亚红湖排气系统有限公司)</w:t>
      </w:r>
    </w:p>
    <w:p w14:paraId="21C8DBF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A865C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发动机：DTJ (上汽大众动力电池有限公司) </w:t>
      </w:r>
    </w:p>
    <w:p w14:paraId="6887B5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机外净化器：5QD 178 DC (上海佛吉亚红湖排气系统有限公司)</w:t>
      </w:r>
    </w:p>
    <w:p w14:paraId="4F2E8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燃油蒸发控制装置：3QF 196 (廊坊华安汽车装备有限公司)</w:t>
      </w:r>
    </w:p>
    <w:p w14:paraId="4E972E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LD11 (常熟特殊陶业有限公司)</w:t>
      </w:r>
    </w:p>
    <w:p w14:paraId="4419AD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UE06L (常熟特殊陶业有限公司)</w:t>
      </w:r>
    </w:p>
    <w:p w14:paraId="55EE63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颗粒捕集器（GPF）：5QD 181 AA (上海佛吉亚红湖排气系统有限公司)</w:t>
      </w:r>
    </w:p>
    <w:p w14:paraId="3E9A2791">
      <w:pPr>
        <w:jc w:val="center"/>
        <w:rPr>
          <w:rFonts w:ascii="Times New Roman" w:hAnsi="Times New Roman" w:cs="Times New Roman"/>
          <w:color w:val="auto"/>
        </w:rPr>
      </w:pPr>
    </w:p>
    <w:p w14:paraId="619AFAF1">
      <w:pPr>
        <w:pStyle w:val="2"/>
        <w:rPr>
          <w:rFonts w:ascii="Times New Roman" w:hAnsi="Times New Roman"/>
          <w:b w:val="0"/>
          <w:bCs w:val="0"/>
        </w:rPr>
      </w:pPr>
      <w:bookmarkStart w:id="20" w:name="_Toc1708545572"/>
      <w:r>
        <w:rPr>
          <w:rFonts w:ascii="Times New Roman" w:hAnsi="Times New Roman"/>
        </w:rPr>
        <w:t>21、苏州罗伦士汽车制造股份有限公司</w:t>
      </w:r>
      <w:bookmarkEnd w:id="20"/>
      <w:r>
        <w:rPr>
          <w:rFonts w:ascii="Times New Roman" w:hAnsi="Times New Roman"/>
        </w:rPr>
        <w:t xml:space="preserve"> </w:t>
      </w:r>
    </w:p>
    <w:p w14:paraId="2696E5A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RLX5031XSWJ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商务车</w:t>
      </w:r>
    </w:p>
    <w:p w14:paraId="248A3D9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FA6542A/254920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多用途乘用车</w:t>
      </w:r>
    </w:p>
    <w:p w14:paraId="08160B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发动机：254920 (北京奔驰汽车有限公司) </w:t>
      </w:r>
    </w:p>
    <w:p w14:paraId="690868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KT6085  (天纳克(中国)有限公司)</w:t>
      </w:r>
    </w:p>
    <w:p w14:paraId="0E2192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KT0439  (佛吉亚排气控制系统(北京)有限公司)</w:t>
      </w:r>
    </w:p>
    <w:p w14:paraId="6A183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中: KT0440  (佛吉亚排气控制系统(北京)有限公司)</w:t>
      </w:r>
    </w:p>
    <w:p w14:paraId="45C021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燃油蒸发控制装置：M254 (梅赛德斯-奔驰股份公司)</w:t>
      </w:r>
    </w:p>
    <w:p w14:paraId="3038D8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OS0014 (NTK)</w:t>
      </w:r>
    </w:p>
    <w:p w14:paraId="07620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OS0012 (NTK)</w:t>
      </w:r>
    </w:p>
    <w:p w14:paraId="6ED2FF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颗粒捕集器（GPF）：PF0094 (佛吉亚排气控制系统(北京)有限公司)</w:t>
      </w:r>
    </w:p>
    <w:p w14:paraId="57DB7BBE">
      <w:pPr>
        <w:rPr>
          <w:rFonts w:ascii="Times New Roman" w:hAnsi="Times New Roman" w:cs="Times New Roman"/>
          <w:color w:val="auto"/>
        </w:rPr>
      </w:pPr>
    </w:p>
    <w:p w14:paraId="6864AD9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RLX5031XSWK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商务车</w:t>
      </w:r>
    </w:p>
    <w:p w14:paraId="0D78BF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发动机：254920 (北京奔驰汽车有限公司) </w:t>
      </w:r>
    </w:p>
    <w:p w14:paraId="400B57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KT6085  (天纳克(中国)有限公司)</w:t>
      </w:r>
    </w:p>
    <w:p w14:paraId="69D41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KT0439 (佛吉亚排气控制系统(北京)有限公司)</w:t>
      </w:r>
    </w:p>
    <w:p w14:paraId="4A6131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中: KT0440 (佛吉亚排气控制系统(北京)有限公司)</w:t>
      </w:r>
    </w:p>
    <w:p w14:paraId="51D55F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燃油蒸发控制装置：M254 (梅赛德斯-奔驰股份公司)</w:t>
      </w:r>
    </w:p>
    <w:p w14:paraId="42CE9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OS0014 (NTK)</w:t>
      </w:r>
    </w:p>
    <w:p w14:paraId="51EB2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OS0012 (NTK)</w:t>
      </w:r>
    </w:p>
    <w:p w14:paraId="4636B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颗粒捕集器（GPF）：PF0094 (佛吉亚排气控制系统(北京)有限公司)</w:t>
      </w:r>
    </w:p>
    <w:p w14:paraId="3A50C52B">
      <w:pPr>
        <w:jc w:val="center"/>
        <w:rPr>
          <w:rFonts w:ascii="Times New Roman" w:hAnsi="Times New Roman" w:cs="Times New Roman"/>
          <w:color w:val="auto"/>
        </w:rPr>
      </w:pPr>
    </w:p>
    <w:p w14:paraId="599DA28C">
      <w:pPr>
        <w:pStyle w:val="2"/>
        <w:rPr>
          <w:rFonts w:ascii="Times New Roman" w:hAnsi="Times New Roman"/>
          <w:b w:val="0"/>
          <w:bCs w:val="0"/>
        </w:rPr>
      </w:pPr>
      <w:bookmarkStart w:id="21" w:name="_Toc97652286"/>
      <w:r>
        <w:rPr>
          <w:rFonts w:ascii="Times New Roman" w:hAnsi="Times New Roman"/>
        </w:rPr>
        <w:t>22、一汽-大众汽车有限公司</w:t>
      </w:r>
      <w:bookmarkEnd w:id="21"/>
      <w:r>
        <w:rPr>
          <w:rFonts w:ascii="Times New Roman" w:hAnsi="Times New Roman"/>
        </w:rPr>
        <w:t xml:space="preserve"> </w:t>
      </w:r>
    </w:p>
    <w:p w14:paraId="309D355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FV6523HBQEB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多用途乘用车</w:t>
      </w:r>
    </w:p>
    <w:p w14:paraId="69BF38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发动机：DYN (大众一汽发动机(大连)有限公司) </w:t>
      </w:r>
    </w:p>
    <w:p w14:paraId="710C11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3QH 178 AA (长春佛吉亚排气系统有限公司)</w:t>
      </w:r>
    </w:p>
    <w:p w14:paraId="1A1F6F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06U 166 AA (长春佛吉亚排气系统有限公司)</w:t>
      </w:r>
    </w:p>
    <w:p w14:paraId="6DE877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燃油蒸发控制装置：3QF 196 (廊坊华安汽车装备有限公司)</w:t>
      </w:r>
    </w:p>
    <w:p w14:paraId="2BD4B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(常熟特殊陶业有限公司)</w:t>
      </w:r>
    </w:p>
    <w:p w14:paraId="1899A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(常熟特殊陶业有限公司)</w:t>
      </w:r>
    </w:p>
    <w:p w14:paraId="22C299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颗粒捕集器（GPF）：06U 181 AA (长春佛吉亚排气系统有限公司)</w:t>
      </w:r>
    </w:p>
    <w:p w14:paraId="278E6F2E">
      <w:pPr>
        <w:rPr>
          <w:rFonts w:ascii="Times New Roman" w:hAnsi="Times New Roman" w:cs="Times New Roman"/>
          <w:color w:val="auto"/>
        </w:rPr>
      </w:pPr>
    </w:p>
    <w:p w14:paraId="70CB103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FV6523HBQEG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多用途乘用车</w:t>
      </w:r>
    </w:p>
    <w:p w14:paraId="14DAFD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发动机：DYN (大众一汽发动机(大连)有限公司) </w:t>
      </w:r>
    </w:p>
    <w:p w14:paraId="0E4A0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3QH 178 AA (长春佛吉亚排气系统有限公司)</w:t>
      </w:r>
    </w:p>
    <w:p w14:paraId="371367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06U 166 AA (长春佛吉亚排气系统有限公司)</w:t>
      </w:r>
    </w:p>
    <w:p w14:paraId="75DFAF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燃油蒸发控制装置：3QF 196 (廊坊华安汽车装备有限公司)</w:t>
      </w:r>
    </w:p>
    <w:p w14:paraId="665FB8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(常熟特殊陶业有限公司)</w:t>
      </w:r>
    </w:p>
    <w:p w14:paraId="7A5D82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(常熟特殊陶业有限公司)</w:t>
      </w:r>
    </w:p>
    <w:p w14:paraId="7E39DE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颗粒捕集器（GPF）：06U 181 AA (长春佛吉亚排气系统有限公司)</w:t>
      </w:r>
    </w:p>
    <w:p w14:paraId="2C8B28A7">
      <w:pPr>
        <w:rPr>
          <w:rFonts w:ascii="Times New Roman" w:hAnsi="Times New Roman" w:cs="Times New Roman"/>
          <w:color w:val="auto"/>
        </w:rPr>
      </w:pPr>
    </w:p>
    <w:p w14:paraId="347D4F3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FV7154HADEA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轿车</w:t>
      </w:r>
    </w:p>
    <w:p w14:paraId="463F5F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发动机：DYZ (一汽-大众汽车有限公司) </w:t>
      </w:r>
    </w:p>
    <w:p w14:paraId="0F2F55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5QD 178 GB (长春佛吉亚排气系统有限公司)</w:t>
      </w:r>
    </w:p>
    <w:p w14:paraId="20E3978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5QD 166 FB (长春佛吉亚排气系统有限公司)</w:t>
      </w:r>
    </w:p>
    <w:p w14:paraId="03A41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燃油蒸发控制装置：5Q0 196 A (廊坊华安汽车装备有限公司)</w:t>
      </w:r>
    </w:p>
    <w:p w14:paraId="180FB7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LD12S (常熟特殊陶业有限公司)</w:t>
      </w:r>
    </w:p>
    <w:p w14:paraId="21057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UE07A (常熟特殊陶业有限公司)</w:t>
      </w:r>
    </w:p>
    <w:p w14:paraId="2057D4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颗粒捕集器（GPF）：5QD 181 EA (长春佛吉亚排气系统有限公司)</w:t>
      </w:r>
    </w:p>
    <w:p w14:paraId="2E803BF2">
      <w:pPr>
        <w:jc w:val="center"/>
        <w:rPr>
          <w:rFonts w:ascii="Times New Roman" w:hAnsi="Times New Roman" w:cs="Times New Roman"/>
          <w:color w:val="auto"/>
        </w:rPr>
      </w:pPr>
    </w:p>
    <w:p w14:paraId="5D7FC2E4">
      <w:pPr>
        <w:pStyle w:val="2"/>
        <w:rPr>
          <w:rFonts w:ascii="Times New Roman" w:hAnsi="Times New Roman"/>
          <w:b w:val="0"/>
          <w:bCs w:val="0"/>
        </w:rPr>
      </w:pPr>
      <w:bookmarkStart w:id="22" w:name="_Toc1986576201"/>
      <w:r>
        <w:rPr>
          <w:rFonts w:ascii="Times New Roman" w:hAnsi="Times New Roman"/>
        </w:rPr>
        <w:t>23、意大利法拉利汽车股份公司</w:t>
      </w:r>
      <w:bookmarkEnd w:id="22"/>
      <w:r>
        <w:rPr>
          <w:rFonts w:ascii="Times New Roman" w:hAnsi="Times New Roman"/>
        </w:rPr>
        <w:t xml:space="preserve"> </w:t>
      </w:r>
    </w:p>
    <w:p w14:paraId="59D2777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F167ABA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乘用车</w:t>
      </w:r>
    </w:p>
    <w:p w14:paraId="224EEE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发动机：F140HD (法拉利股份公司) </w:t>
      </w:r>
    </w:p>
    <w:p w14:paraId="6DB2C7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CAT-GPF 167 R (Faurecia)</w:t>
      </w:r>
    </w:p>
    <w:p w14:paraId="65F82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CAT-GPF 167 L (Faurecia)</w:t>
      </w:r>
    </w:p>
    <w:p w14:paraId="30BAE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燃油蒸发控制装置：342652 (Sumiriko)</w:t>
      </w:r>
    </w:p>
    <w:p w14:paraId="0E570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OZA1001–YC004 (NTK)</w:t>
      </w:r>
    </w:p>
    <w:p w14:paraId="7DB266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UAA3002–YC002 (NTK)</w:t>
      </w:r>
    </w:p>
    <w:p w14:paraId="21398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颗粒捕集器（GPF）：右: CAT-GPF 167 R (Faurecia)</w:t>
      </w:r>
    </w:p>
    <w:p w14:paraId="49C78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　　左: CAT-GPF 167 L (Faurecia)</w:t>
      </w:r>
    </w:p>
    <w:p w14:paraId="2E1DE449">
      <w:pPr>
        <w:jc w:val="center"/>
        <w:rPr>
          <w:rFonts w:ascii="Times New Roman" w:hAnsi="Times New Roman" w:cs="Times New Roman"/>
          <w:color w:val="auto"/>
        </w:rPr>
      </w:pPr>
    </w:p>
    <w:p w14:paraId="082FB3F4">
      <w:pPr>
        <w:pStyle w:val="2"/>
        <w:rPr>
          <w:rFonts w:ascii="Times New Roman" w:hAnsi="Times New Roman"/>
          <w:b w:val="0"/>
          <w:bCs w:val="0"/>
        </w:rPr>
      </w:pPr>
      <w:bookmarkStart w:id="23" w:name="_Toc503552099"/>
      <w:r>
        <w:rPr>
          <w:rFonts w:ascii="Times New Roman" w:hAnsi="Times New Roman"/>
        </w:rPr>
        <w:t>24、郑州日产汽车有限公司</w:t>
      </w:r>
      <w:bookmarkEnd w:id="23"/>
      <w:r>
        <w:rPr>
          <w:rFonts w:ascii="Times New Roman" w:hAnsi="Times New Roman"/>
        </w:rPr>
        <w:t xml:space="preserve"> </w:t>
      </w:r>
    </w:p>
    <w:p w14:paraId="7D1411F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ZN1030UCEPHEVB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插电式混合动力多用途货车</w:t>
      </w:r>
    </w:p>
    <w:p w14:paraId="1F20F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发动机：DFMC15TE3 (智新科技股份有限公司) </w:t>
      </w:r>
    </w:p>
    <w:p w14:paraId="29613E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ECU型号：MG1US008 (联合汽车电子有限公司)</w:t>
      </w:r>
    </w:p>
    <w:p w14:paraId="2B99CF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机外净化器：C15TDR C006-P (四川绵阳华元航升环保科技有限公司)</w:t>
      </w:r>
    </w:p>
    <w:p w14:paraId="3E73C0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燃油蒸发控制装置：14950 2HH0C (东风富士汤姆森调温器有限公司)</w:t>
      </w:r>
    </w:p>
    <w:p w14:paraId="4FE419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 4 (联合汽车电子有限公司)</w:t>
      </w:r>
    </w:p>
    <w:p w14:paraId="32F199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 ADV (联合汽车电子有限公司)</w:t>
      </w:r>
    </w:p>
    <w:p w14:paraId="22AB8B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曲轴箱污染物控制装置：HDZ04000 (合肥恒信动力科技股份有限公司)</w:t>
      </w:r>
    </w:p>
    <w:p w14:paraId="07BD02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EGR型号：A430010-C15TDE-001 (无锡隆盛科技股份有限公司)</w:t>
      </w:r>
    </w:p>
    <w:p w14:paraId="47EED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活性炭型号：BAX1500/BAX1100LD (英杰维特投资有限公司)</w:t>
      </w:r>
    </w:p>
    <w:p w14:paraId="2BBD9C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IUPR率：0.1 (无)</w:t>
      </w:r>
    </w:p>
    <w:p w14:paraId="463425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颗粒捕集器（GPF）：C15TDE G001-P (四川绵阳华元航升环保科技有限公司)</w:t>
      </w:r>
    </w:p>
    <w:p w14:paraId="707F7575">
      <w:pPr>
        <w:jc w:val="center"/>
        <w:rPr>
          <w:rFonts w:ascii="Times New Roman" w:hAnsi="Times New Roman" w:cs="Times New Roman"/>
          <w:color w:val="auto"/>
        </w:rPr>
      </w:pPr>
    </w:p>
    <w:p w14:paraId="3F2699E4">
      <w:pPr>
        <w:pStyle w:val="2"/>
        <w:rPr>
          <w:rFonts w:ascii="Times New Roman" w:hAnsi="Times New Roman"/>
          <w:b w:val="0"/>
          <w:bCs w:val="0"/>
        </w:rPr>
      </w:pPr>
      <w:bookmarkStart w:id="24" w:name="_Toc1047441403"/>
      <w:r>
        <w:rPr>
          <w:rFonts w:ascii="Times New Roman" w:hAnsi="Times New Roman"/>
        </w:rPr>
        <w:t>25、中国第一汽车集团有限公司</w:t>
      </w:r>
      <w:bookmarkEnd w:id="24"/>
      <w:r>
        <w:rPr>
          <w:rFonts w:ascii="Times New Roman" w:hAnsi="Times New Roman"/>
        </w:rPr>
        <w:t xml:space="preserve"> </w:t>
      </w:r>
    </w:p>
    <w:p w14:paraId="75F3C1C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CA6471B6PHEVB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 w14:paraId="673920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发动机：CA4GB15TDH-33 (中国第一汽车集团有限公司) </w:t>
      </w:r>
    </w:p>
    <w:p w14:paraId="0EE7B9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ECU型号：3601015-BH07 (联合汽车电子有限公司)</w:t>
      </w:r>
    </w:p>
    <w:p w14:paraId="19B57A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机外净化器：1205510-BH04 (长春佛吉亚排气系统有限公司)</w:t>
      </w:r>
    </w:p>
    <w:p w14:paraId="26FE10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 (天津市格林利福新技术有限公司)</w:t>
      </w:r>
    </w:p>
    <w:p w14:paraId="703BCE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01BACB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179B3B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曲轴箱污染物控制装置：1014010-UB07 (梦达驰汽车系统（苏州工业园区）有限公司)</w:t>
      </w:r>
    </w:p>
    <w:p w14:paraId="63D78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EGR型号：1207010-UB07 (浙江银轮新能源热管理系统有限公司)</w:t>
      </w:r>
    </w:p>
    <w:p w14:paraId="41E6C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1600ml;BAX 1100LD 500ml (英杰维特投资有限公司)</w:t>
      </w:r>
    </w:p>
    <w:p w14:paraId="256B2A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IUPR率：≥0.1/0.26/0.336 (联合汽车电子有限公司)</w:t>
      </w:r>
    </w:p>
    <w:p w14:paraId="789D2E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颗粒捕集器（GPF）：1205510-BH04 (长春佛吉亚排气系统有限公司)</w:t>
      </w:r>
    </w:p>
    <w:p w14:paraId="1B490447">
      <w:pPr>
        <w:rPr>
          <w:rFonts w:ascii="Times New Roman" w:hAnsi="Times New Roman" w:cs="Times New Roman"/>
          <w:color w:val="auto"/>
        </w:rPr>
      </w:pPr>
    </w:p>
    <w:p w14:paraId="0B098D2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CA6471B6PHEVC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 w14:paraId="55A4E3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发动机：CA4GB15TDH-33 (中国第一汽车集团有限公司) </w:t>
      </w:r>
    </w:p>
    <w:p w14:paraId="53CA9E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ECU型号：3601015-BH07 (联合汽车电子有限公司)</w:t>
      </w:r>
    </w:p>
    <w:p w14:paraId="22DBCA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机外净化器：1205510-BH04 (长春佛吉亚排气系统有限公司)</w:t>
      </w:r>
    </w:p>
    <w:p w14:paraId="781FCB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燃油蒸发控制装置：5HA2-13970 (天津市格林利福新技术有限公司)</w:t>
      </w:r>
    </w:p>
    <w:p w14:paraId="27A0A7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(联合汽车电子有限公司)</w:t>
      </w:r>
    </w:p>
    <w:p w14:paraId="63D02F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LSU5.2 (联合汽车电子有限公司)</w:t>
      </w:r>
    </w:p>
    <w:p w14:paraId="55CB0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曲轴箱污染物控制装置：1014010-UB07 (梦达驰汽车系统（苏州工业园区）有限公司)</w:t>
      </w:r>
    </w:p>
    <w:p w14:paraId="5A2AB5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EGR型号：1207010-UB07 (浙江银轮新能源热管理系统有限公司)</w:t>
      </w:r>
    </w:p>
    <w:p w14:paraId="46999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活性炭型号：BAX 1500 1600ml;BAX 1100LD 500ml (英杰维特投资有限公司)</w:t>
      </w:r>
    </w:p>
    <w:p w14:paraId="5A781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IUPR率：≥0.1/0.26/0.336 (联合汽车电子有限公司)</w:t>
      </w:r>
    </w:p>
    <w:p w14:paraId="1E1E2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颗粒捕集器（GPF）：1205510-BH04 (长春佛吉亚排气系统有限公司)</w:t>
      </w:r>
    </w:p>
    <w:p w14:paraId="41C797B8">
      <w:pPr>
        <w:jc w:val="center"/>
        <w:rPr>
          <w:rFonts w:ascii="Times New Roman" w:hAnsi="Times New Roman" w:cs="Times New Roman"/>
          <w:color w:val="auto"/>
        </w:rPr>
      </w:pPr>
    </w:p>
    <w:p w14:paraId="4C09E200">
      <w:pPr>
        <w:pStyle w:val="2"/>
        <w:rPr>
          <w:rFonts w:ascii="Times New Roman" w:hAnsi="Times New Roman"/>
          <w:b w:val="0"/>
          <w:bCs w:val="0"/>
        </w:rPr>
      </w:pPr>
      <w:bookmarkStart w:id="25" w:name="_Toc1680759567"/>
      <w:r>
        <w:rPr>
          <w:rFonts w:ascii="Times New Roman" w:hAnsi="Times New Roman"/>
        </w:rPr>
        <w:t>26、重庆凯瑞特种车有限公司</w:t>
      </w:r>
      <w:bookmarkEnd w:id="25"/>
      <w:r>
        <w:rPr>
          <w:rFonts w:ascii="Times New Roman" w:hAnsi="Times New Roman"/>
        </w:rPr>
        <w:t xml:space="preserve"> </w:t>
      </w:r>
    </w:p>
    <w:p w14:paraId="3A1A2F7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QYZ5031XLJLC6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 w14:paraId="285EA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发动机：1GR (TOYOTA) </w:t>
      </w:r>
    </w:p>
    <w:p w14:paraId="6C16B9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TQ* (TOYOTA)</w:t>
      </w:r>
    </w:p>
    <w:p w14:paraId="18FC9F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R31**0 (TOYOTA)</w:t>
      </w:r>
    </w:p>
    <w:p w14:paraId="0F6EC8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TQ* (TOYOTA)</w:t>
      </w:r>
    </w:p>
    <w:p w14:paraId="133EBC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左前: L31**0 (TOYOTA)</w:t>
      </w:r>
    </w:p>
    <w:p w14:paraId="16493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燃油蒸发控制装置：77704-***** (AISAN)</w:t>
      </w:r>
    </w:p>
    <w:p w14:paraId="04BC2C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89465-***** (DENSO)</w:t>
      </w:r>
    </w:p>
    <w:p w14:paraId="21CA4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89467-***** (DENSO)</w:t>
      </w:r>
    </w:p>
    <w:p w14:paraId="4D459A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左后: 89465-***** (DENSO)</w:t>
      </w:r>
    </w:p>
    <w:p w14:paraId="4DDE2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左前: 89467-***** (DENSO)</w:t>
      </w:r>
    </w:p>
    <w:p w14:paraId="45498D4C">
      <w:bookmarkStart w:id="26" w:name="_GoBack"/>
      <w:bookmarkEnd w:id="2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0E38"/>
    <w:rsid w:val="135B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2025-03-24T04:23:00Z</dcterms:created>
  <dc:creator>赵旭</dc:creator>
  <cp:lastModifiedBy>赵旭</cp:lastModifiedBy>
  <dcterms:modified xsi:type="dcterms:W3CDTF">2025-03-24T04:23:56Z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D1C3612F8BAF41AE979E051A5590B1F7_11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