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FE5FC">
      <w:pPr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sz w:val="32"/>
          <w:szCs w:val="32"/>
        </w:rPr>
        <w:t>附件5</w:t>
      </w:r>
    </w:p>
    <w:p w14:paraId="111A5EC1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2025年度第五批达国四排放标准的摩托车</w:t>
      </w:r>
    </w:p>
    <w:p w14:paraId="77EB44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3322C702">
      <w:pPr>
        <w:jc w:val="center"/>
        <w:rPr>
          <w:rFonts w:ascii="Times New Roman" w:hAnsi="Times New Roman" w:cs="Times New Roman"/>
        </w:rPr>
      </w:pPr>
    </w:p>
    <w:p w14:paraId="610AE709">
      <w:pPr>
        <w:pStyle w:val="2"/>
        <w:rPr>
          <w:rFonts w:ascii="Times New Roman" w:hAnsi="Times New Roman"/>
          <w:b w:val="0"/>
        </w:rPr>
      </w:pPr>
      <w:bookmarkStart w:id="0" w:name="_Toc193228724"/>
      <w:r>
        <w:rPr>
          <w:rFonts w:ascii="Times New Roman" w:hAnsi="Times New Roman"/>
        </w:rPr>
        <w:t>1、本田技研工业株式会社熊本制作所</w:t>
      </w:r>
      <w:bookmarkEnd w:id="0"/>
      <w:r>
        <w:rPr>
          <w:rFonts w:ascii="Times New Roman" w:hAnsi="Times New Roman"/>
        </w:rPr>
        <w:t xml:space="preserve"> </w:t>
      </w:r>
    </w:p>
    <w:p w14:paraId="44027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CB1000SPS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556D2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发动机：SC86E (本田技研工业株式会社熊本制作所) </w:t>
      </w:r>
    </w:p>
    <w:p w14:paraId="0D1E3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供油器型号：MLL D01 (Mitsubishi Electric Mobility Corporation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)</w:t>
      </w:r>
    </w:p>
    <w:p w14:paraId="4F24F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点火器型号：D2MLLH0A (Hitachi Astemo, Ltd.)</w:t>
      </w:r>
    </w:p>
    <w:p w14:paraId="585F5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机外净化器：MKR DH1 (KAMIOKA MINING &amp; SMELTING CO.,LTD.)</w:t>
      </w:r>
    </w:p>
    <w:p w14:paraId="17340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空气喷射装置：MCA (TOYODENSO CO.,LTD.)</w:t>
      </w:r>
    </w:p>
    <w:p w14:paraId="3D72B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燃油蒸发控制装置：MLE1 (XIAMEN SENTEC E&amp;E CO.,LTD.)</w:t>
      </w:r>
    </w:p>
    <w:p w14:paraId="7004C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氧传感器：右前: LMA (Niterra Co., Ltd.)</w:t>
      </w:r>
    </w:p>
    <w:p w14:paraId="5582E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LMA (Niterra Co., Ltd.)</w:t>
      </w:r>
    </w:p>
    <w:p w14:paraId="1781EEE3">
      <w:pPr>
        <w:rPr>
          <w:rFonts w:ascii="Times New Roman" w:hAnsi="Times New Roman" w:cs="Times New Roman"/>
        </w:rPr>
      </w:pPr>
    </w:p>
    <w:p w14:paraId="7947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NC750XDS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2872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发动机：RH21E (本田技研工业株式会社熊本制作所) </w:t>
      </w:r>
    </w:p>
    <w:p w14:paraId="53BD8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供油器型号：MKW D01 (Mitsubishi Electric Mobility Corporation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)</w:t>
      </w:r>
    </w:p>
    <w:p w14:paraId="598D91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点火器型号：D2MKWHCA (Hitachi Astemo, Ltd.)</w:t>
      </w:r>
    </w:p>
    <w:p w14:paraId="631FA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MKT D71-2 (Mitsui Kinzoku Catalysts (Thailand) Co., Ltd.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)</w:t>
      </w:r>
    </w:p>
    <w:p w14:paraId="72CC1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MKT D71-1 (Mitsui Kinzoku Catalysts (Thailand) Co., Ltd.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)</w:t>
      </w:r>
    </w:p>
    <w:p w14:paraId="57AE1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燃油蒸发控制装置：MKF (SENTEC XIAMEN E&amp;E CO., LTD.)</w:t>
      </w:r>
    </w:p>
    <w:p w14:paraId="6364B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氧传感器：LMA (Niterra Co., Ltd.)</w:t>
      </w:r>
    </w:p>
    <w:p w14:paraId="75CDC964">
      <w:pPr>
        <w:jc w:val="center"/>
        <w:rPr>
          <w:rFonts w:ascii="Times New Roman" w:hAnsi="Times New Roman" w:cs="Times New Roman"/>
        </w:rPr>
      </w:pPr>
    </w:p>
    <w:p w14:paraId="43403DD0">
      <w:pPr>
        <w:pStyle w:val="2"/>
        <w:rPr>
          <w:rFonts w:ascii="Times New Roman" w:hAnsi="Times New Roman"/>
          <w:b w:val="0"/>
        </w:rPr>
      </w:pPr>
      <w:bookmarkStart w:id="1" w:name="_Toc193228725"/>
      <w:r>
        <w:rPr>
          <w:rFonts w:ascii="Times New Roman" w:hAnsi="Times New Roman"/>
        </w:rPr>
        <w:t>2、常州光阳摩托车有限公司</w:t>
      </w:r>
      <w:bookmarkEnd w:id="1"/>
      <w:r>
        <w:rPr>
          <w:rFonts w:ascii="Times New Roman" w:hAnsi="Times New Roman"/>
        </w:rPr>
        <w:t xml:space="preserve"> </w:t>
      </w:r>
    </w:p>
    <w:p w14:paraId="06094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CK150T-11E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477828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发动机：CK159MJ-11 (常州光阳摩托车有限公司) </w:t>
      </w:r>
    </w:p>
    <w:p w14:paraId="63825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供油器型号：AHA7 (常州士林三叶电机有限公司)</w:t>
      </w:r>
    </w:p>
    <w:p w14:paraId="14F92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1D56C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机外净化器：18165-BDB7-C00 (无锡威孚环保催化剂有限公司)</w:t>
      </w:r>
    </w:p>
    <w:p w14:paraId="4ADD5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燃油蒸发控制装置：LHA2 (常州华洋三立滤机有限公司)</w:t>
      </w:r>
    </w:p>
    <w:p w14:paraId="15200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2C687206">
      <w:pPr>
        <w:jc w:val="center"/>
        <w:rPr>
          <w:rFonts w:ascii="Times New Roman" w:hAnsi="Times New Roman" w:cs="Times New Roman"/>
        </w:rPr>
      </w:pPr>
    </w:p>
    <w:p w14:paraId="09234E73">
      <w:pPr>
        <w:pStyle w:val="2"/>
        <w:rPr>
          <w:rFonts w:ascii="Times New Roman" w:hAnsi="Times New Roman"/>
          <w:b w:val="0"/>
        </w:rPr>
      </w:pPr>
      <w:bookmarkStart w:id="2" w:name="_Toc193228726"/>
      <w:r>
        <w:rPr>
          <w:rFonts w:ascii="Times New Roman" w:hAnsi="Times New Roman"/>
        </w:rPr>
        <w:t>3、常州豪爵铃木摩托车有限公司</w:t>
      </w:r>
      <w:bookmarkEnd w:id="2"/>
      <w:r>
        <w:rPr>
          <w:rFonts w:ascii="Times New Roman" w:hAnsi="Times New Roman"/>
        </w:rPr>
        <w:t xml:space="preserve"> </w:t>
      </w:r>
    </w:p>
    <w:p w14:paraId="474F1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HJ150-21A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648DB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发动机：157FMJ-3C (江门市大长江集团有限公司) </w:t>
      </w:r>
    </w:p>
    <w:p w14:paraId="0579C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供油器型号：NF (株式会社京滨丸森工厂)</w:t>
      </w:r>
    </w:p>
    <w:p w14:paraId="07CDF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点火器型号：H2M2 (巩诚电装（重庆）有限公司昆山分公司)</w:t>
      </w:r>
    </w:p>
    <w:p w14:paraId="49369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H2M11 (三井金属(珠海)环境技术有限公司)</w:t>
      </w:r>
    </w:p>
    <w:p w14:paraId="169BE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H2M23 (三井金属(珠海)环境技术有限公司)</w:t>
      </w:r>
    </w:p>
    <w:p w14:paraId="0591E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燃油蒸发控制装置：H2C0 (江苏新中天塑业有限公司)</w:t>
      </w:r>
    </w:p>
    <w:p w14:paraId="1CBC3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氧传感器：H290 (巩诚电装(重庆)有限公司)</w:t>
      </w:r>
    </w:p>
    <w:p w14:paraId="20D72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8233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发动机：157FMJ-3C (江门市大长江集团有限公司) </w:t>
      </w:r>
    </w:p>
    <w:p w14:paraId="70E96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供油器型号：NF (株式会社京滨丸森工厂)</w:t>
      </w:r>
    </w:p>
    <w:p w14:paraId="1AC51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点火器型号：H2M2 (巩诚电装（重庆）有限公司昆山分公司)</w:t>
      </w:r>
    </w:p>
    <w:p w14:paraId="7A962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H2M11 (三井金属(珠海)环境技术有限公司)</w:t>
      </w:r>
    </w:p>
    <w:p w14:paraId="7822D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H2M23 (三井金属(珠海)环境技术有限公司)</w:t>
      </w:r>
    </w:p>
    <w:p w14:paraId="14865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燃油蒸发控制装置：H2C0 (常州恒勃滤清器有限公司)</w:t>
      </w:r>
    </w:p>
    <w:p w14:paraId="3B7AA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氧传感器：H290 (巩诚电装(重庆)有限公司)</w:t>
      </w:r>
    </w:p>
    <w:p w14:paraId="7DA3BEBA">
      <w:pPr>
        <w:jc w:val="center"/>
        <w:rPr>
          <w:rFonts w:ascii="Times New Roman" w:hAnsi="Times New Roman" w:cs="Times New Roman"/>
        </w:rPr>
      </w:pPr>
    </w:p>
    <w:p w14:paraId="376C36DD">
      <w:pPr>
        <w:pStyle w:val="2"/>
        <w:rPr>
          <w:rFonts w:ascii="Times New Roman" w:hAnsi="Times New Roman"/>
          <w:b w:val="0"/>
        </w:rPr>
      </w:pPr>
      <w:bookmarkStart w:id="3" w:name="_Toc193228727"/>
      <w:r>
        <w:rPr>
          <w:rFonts w:ascii="Times New Roman" w:hAnsi="Times New Roman"/>
        </w:rPr>
        <w:t>4、杜卡迪摩托（泰国）有限公司 (Ducati Motor (Thailand) Co., Ltd.)</w:t>
      </w:r>
      <w:bookmarkEnd w:id="3"/>
      <w:r>
        <w:rPr>
          <w:rFonts w:ascii="Times New Roman" w:hAnsi="Times New Roman"/>
        </w:rPr>
        <w:t xml:space="preserve"> </w:t>
      </w:r>
    </w:p>
    <w:p w14:paraId="59C0E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PANIGALE V4 7G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42093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发动机：DPTUDH (Ducati Powertrain (Thailand) Co., Ltd.) </w:t>
      </w:r>
    </w:p>
    <w:p w14:paraId="49FC2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供油器型号：A2C15860400, A2C15749300 (DUMAREY FLOWMOTION TECHNOLOGIES, VITESCO TECHNOLOGIES FRANCE S.A.S.)</w:t>
      </w:r>
    </w:p>
    <w:p w14:paraId="6AA7D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点火器型号：M4D (VITESCO TECHNOLOGIES FRANCE S.A.S.)</w:t>
      </w:r>
    </w:p>
    <w:p w14:paraId="583CB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572.4.238.1A (巴斯夫催化剂（桂林）有限公司 BASF Catalysts (Guilin) Co., Ltd.)</w:t>
      </w:r>
    </w:p>
    <w:p w14:paraId="0A78A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572.4.238.1A (巴斯夫催化剂（桂林）有限公司 BASF Catalysts (Guilin) Co., Ltd.)</w:t>
      </w:r>
    </w:p>
    <w:p w14:paraId="6B034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空气喷射装置：65540081A (MIKUNI CORPORATION)</w:t>
      </w:r>
    </w:p>
    <w:p w14:paraId="54DFA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燃油蒸发控制装置：426.4.008.1A (CHINA OCEAN ENTERPRISE CO., LTD.)</w:t>
      </w:r>
    </w:p>
    <w:p w14:paraId="36AAE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AZD5001-BA002 (NGK SPARK PLUG CO., LTD.)</w:t>
      </w:r>
    </w:p>
    <w:p w14:paraId="5EE2E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AZD5001-BA002 (NGK SPARK PLUG CO., LTD.)</w:t>
      </w:r>
    </w:p>
    <w:p w14:paraId="61203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右中: AZD5001-BA002 (NGK SPARK PLUG CO., LTD.)</w:t>
      </w:r>
    </w:p>
    <w:p w14:paraId="52A31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AZD5001-BA002 (NGK SPARK PLUG CO., LTD.)</w:t>
      </w:r>
    </w:p>
    <w:p w14:paraId="38F52A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AZD5001-BA002 (NGK SPARK PLUG CO., LTD.)</w:t>
      </w:r>
    </w:p>
    <w:p w14:paraId="54319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左中: AZD5001-BA002 (NGK SPARK PLUG CO., LTD.)</w:t>
      </w:r>
    </w:p>
    <w:p w14:paraId="5D97C5BC">
      <w:pPr>
        <w:jc w:val="center"/>
        <w:rPr>
          <w:rFonts w:ascii="Times New Roman" w:hAnsi="Times New Roman" w:cs="Times New Roman"/>
        </w:rPr>
      </w:pPr>
    </w:p>
    <w:p w14:paraId="77943421">
      <w:pPr>
        <w:pStyle w:val="2"/>
        <w:rPr>
          <w:rFonts w:ascii="Times New Roman" w:hAnsi="Times New Roman"/>
          <w:b w:val="0"/>
        </w:rPr>
      </w:pPr>
      <w:bookmarkStart w:id="4" w:name="_Toc193228728"/>
      <w:r>
        <w:rPr>
          <w:rFonts w:ascii="Times New Roman" w:hAnsi="Times New Roman"/>
        </w:rPr>
        <w:t>5、江门市大长江集团有限公司</w:t>
      </w:r>
      <w:bookmarkEnd w:id="4"/>
      <w:r>
        <w:rPr>
          <w:rFonts w:ascii="Times New Roman" w:hAnsi="Times New Roman"/>
        </w:rPr>
        <w:t xml:space="preserve"> </w:t>
      </w:r>
    </w:p>
    <w:p w14:paraId="47FA2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HJ125T-20D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36641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发动机：1P52QMI-7 (江门市大长江集团有限公司) </w:t>
      </w:r>
    </w:p>
    <w:p w14:paraId="5666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供油器型号：ND (Hitachi Astemo,Ltd.)</w:t>
      </w:r>
    </w:p>
    <w:p w14:paraId="4D341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点火器型号：H7K1 (巩诚电装(重庆)有限公司昆山分公司(GCDN))</w:t>
      </w:r>
    </w:p>
    <w:p w14:paraId="284B4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机外净化器：H304H (艾科卡特催化器丹阳有限公司(HCDC))</w:t>
      </w:r>
    </w:p>
    <w:p w14:paraId="1FB49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燃油蒸发控制装置：21J (广东恒勃滤清器有限公司(HB))</w:t>
      </w:r>
    </w:p>
    <w:p w14:paraId="0F451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氧传感器：H290 (巩诚电装(重庆)有限公司(DENSO))</w:t>
      </w:r>
    </w:p>
    <w:p w14:paraId="50A1408E">
      <w:pPr>
        <w:rPr>
          <w:rFonts w:ascii="Times New Roman" w:hAnsi="Times New Roman" w:cs="Times New Roman"/>
        </w:rPr>
      </w:pPr>
    </w:p>
    <w:p w14:paraId="40BD4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HJ150-25E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2367C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HJ150-25F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67064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发动机：157FMJ-2A (重庆望江豪爵发动机有限公司) </w:t>
      </w:r>
    </w:p>
    <w:p w14:paraId="0D0ED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供油器型号：NF (Hitachi Astemo,Ltd.)</w:t>
      </w:r>
    </w:p>
    <w:p w14:paraId="783AF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点火器型号：H177 (Hitachi Astemo Ayutthaya,Ltd.)</w:t>
      </w:r>
    </w:p>
    <w:p w14:paraId="316F0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H2M16 (中自科技股份有限公司(SINOCAT))</w:t>
      </w:r>
    </w:p>
    <w:p w14:paraId="70C91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H2M06 (中自科技股份有限公司(SINOCAT))</w:t>
      </w:r>
    </w:p>
    <w:p w14:paraId="6ADE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燃油蒸发控制装置：H2C0 (广东恒勃滤清器有限公司(HB))</w:t>
      </w:r>
    </w:p>
    <w:p w14:paraId="61B5A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氧传感器：H7W0 (苏州工业园区传世汽车电子有限公司(TRAnS))</w:t>
      </w:r>
    </w:p>
    <w:p w14:paraId="0CD9163E">
      <w:pPr>
        <w:jc w:val="center"/>
        <w:rPr>
          <w:rFonts w:ascii="Times New Roman" w:hAnsi="Times New Roman" w:cs="Times New Roman"/>
        </w:rPr>
      </w:pPr>
    </w:p>
    <w:p w14:paraId="4DCDF11B">
      <w:pPr>
        <w:pStyle w:val="2"/>
        <w:rPr>
          <w:rFonts w:ascii="Times New Roman" w:hAnsi="Times New Roman"/>
          <w:b w:val="0"/>
        </w:rPr>
      </w:pPr>
      <w:bookmarkStart w:id="5" w:name="_Toc193228729"/>
      <w:r>
        <w:rPr>
          <w:rFonts w:ascii="Times New Roman" w:hAnsi="Times New Roman"/>
        </w:rPr>
        <w:t>6、凯旋摩托车（泰国）有限公司</w:t>
      </w:r>
      <w:bookmarkEnd w:id="5"/>
      <w:r>
        <w:rPr>
          <w:rFonts w:ascii="Times New Roman" w:hAnsi="Times New Roman"/>
        </w:rPr>
        <w:t xml:space="preserve"> </w:t>
      </w:r>
    </w:p>
    <w:p w14:paraId="02361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Tiger 900 GT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280E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 (凯旋摩托车（泰国）有限公司) </w:t>
      </w:r>
    </w:p>
    <w:p w14:paraId="2C54A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供油器型号：2404800 (DellOrto)</w:t>
      </w:r>
    </w:p>
    <w:p w14:paraId="3626D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点火器型号：1290995 (Keihin)</w:t>
      </w:r>
    </w:p>
    <w:p w14:paraId="66C732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机外净化器：2207880 (BASF Chemcat (Thailand) Ltd)</w:t>
      </w:r>
    </w:p>
    <w:p w14:paraId="4D3E8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空气喷射装置：1250522 (Mikuni Europe)</w:t>
      </w:r>
    </w:p>
    <w:p w14:paraId="6C9F5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燃油蒸发控制装置：2403010 (Sentec E&amp;E Co Ltd)</w:t>
      </w:r>
    </w:p>
    <w:p w14:paraId="2B7A4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氧传感器：AZD4001-BA002 (NGK Spark Plug Co. Ltd)</w:t>
      </w:r>
    </w:p>
    <w:p w14:paraId="223BF8EE">
      <w:pPr>
        <w:jc w:val="center"/>
        <w:rPr>
          <w:rFonts w:ascii="Times New Roman" w:hAnsi="Times New Roman" w:cs="Times New Roman"/>
        </w:rPr>
      </w:pPr>
    </w:p>
    <w:p w14:paraId="4E9A677F">
      <w:pPr>
        <w:pStyle w:val="2"/>
        <w:rPr>
          <w:rFonts w:ascii="Times New Roman" w:hAnsi="Times New Roman"/>
          <w:b w:val="0"/>
        </w:rPr>
      </w:pPr>
      <w:bookmarkStart w:id="6" w:name="_Toc193228730"/>
      <w:r>
        <w:rPr>
          <w:rFonts w:ascii="Times New Roman" w:hAnsi="Times New Roman"/>
        </w:rPr>
        <w:t>7、克特姆亚洲摩托车制造有限公司</w:t>
      </w:r>
      <w:bookmarkEnd w:id="6"/>
      <w:r>
        <w:rPr>
          <w:rFonts w:ascii="Times New Roman" w:hAnsi="Times New Roman"/>
        </w:rPr>
        <w:t xml:space="preserve"> </w:t>
      </w:r>
    </w:p>
    <w:p w14:paraId="4708E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CF400-12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C98C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发动机：272MQ (浙江春风动力股份有限公司) </w:t>
      </w:r>
    </w:p>
    <w:p w14:paraId="5C9D3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供油器型号：6AQ0-FPP-00 (众恒汽车部件有限公司)</w:t>
      </w:r>
    </w:p>
    <w:p w14:paraId="470E7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点火器型号：MSE6.0 (联合汽车电子有限公司)</w:t>
      </w:r>
    </w:p>
    <w:p w14:paraId="0A89C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机外净化器：6AQ7-CAT-00 (巴斯夫催化剂（桂林）有限公司)</w:t>
      </w:r>
    </w:p>
    <w:p w14:paraId="12E80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燃油蒸发控制装置：6L30-360200 (宁波利凯特环保科技有限公司)</w:t>
      </w:r>
    </w:p>
    <w:p w14:paraId="7FB01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06ACC69E">
      <w:pPr>
        <w:rPr>
          <w:rFonts w:ascii="Times New Roman" w:hAnsi="Times New Roman" w:cs="Times New Roman"/>
        </w:rPr>
      </w:pPr>
    </w:p>
    <w:p w14:paraId="30C83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CF400-13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FA20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发动机：272MQ (浙江春风动力股份有限公司) </w:t>
      </w:r>
    </w:p>
    <w:p w14:paraId="09176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供油器型号：6AQ0-FPP-00 (众恒汽车部件有限公司)</w:t>
      </w:r>
    </w:p>
    <w:p w14:paraId="1F532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点火器型号：MSE6.0 (联合汽车电子有限公司)</w:t>
      </w:r>
    </w:p>
    <w:p w14:paraId="74637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机外净化器：6AQ0-CAT-00 (巴斯夫催化剂（桂林）有限公司)</w:t>
      </w:r>
    </w:p>
    <w:p w14:paraId="53516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燃油蒸发控制装置：6L30-360200 (宁波利凯特环保科技有限公司)</w:t>
      </w:r>
    </w:p>
    <w:p w14:paraId="4724A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647C4588">
      <w:pPr>
        <w:rPr>
          <w:rFonts w:ascii="Times New Roman" w:hAnsi="Times New Roman" w:cs="Times New Roman"/>
        </w:rPr>
      </w:pPr>
    </w:p>
    <w:p w14:paraId="24C5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NORDEN 901 EXPEDITION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2AE4D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发动机：637 (克特姆摩托车有限公司) </w:t>
      </w:r>
    </w:p>
    <w:p w14:paraId="02AE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供油器型号：63507088100 (BITRON SPA)</w:t>
      </w:r>
    </w:p>
    <w:p w14:paraId="1EF2F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点火器型号：R2  (BOSCH AUTOMOTIVE ELECTRONICS INDIA PVT. LTD)</w:t>
      </w:r>
    </w:p>
    <w:p w14:paraId="36A51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机外净化器：636.05.091.100 (Heraeus Deutschland GmbH &amp; Co. KG)</w:t>
      </w:r>
    </w:p>
    <w:p w14:paraId="62E19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燃油蒸发控制装置：30-9812 (Sentec E&amp;E Co Ltd)</w:t>
      </w:r>
    </w:p>
    <w:p w14:paraId="7E454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4.2 (Robert Bosch GmbH)</w:t>
      </w:r>
    </w:p>
    <w:p w14:paraId="1F896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右: LSF 4 (Robert Bosch GmbH)</w:t>
      </w:r>
    </w:p>
    <w:p w14:paraId="609F2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LSF 4.2 (Robert Bosch GmbH)</w:t>
      </w:r>
    </w:p>
    <w:p w14:paraId="178129AD">
      <w:pPr>
        <w:jc w:val="center"/>
        <w:rPr>
          <w:rFonts w:ascii="Times New Roman" w:hAnsi="Times New Roman" w:cs="Times New Roman"/>
        </w:rPr>
      </w:pPr>
    </w:p>
    <w:p w14:paraId="7E792CB5">
      <w:pPr>
        <w:pStyle w:val="2"/>
        <w:rPr>
          <w:rFonts w:ascii="Times New Roman" w:hAnsi="Times New Roman"/>
          <w:b w:val="0"/>
        </w:rPr>
      </w:pPr>
      <w:bookmarkStart w:id="7" w:name="_Toc193228731"/>
      <w:r>
        <w:rPr>
          <w:rFonts w:ascii="Times New Roman" w:hAnsi="Times New Roman"/>
        </w:rPr>
        <w:t>8、山东中铃车辆制造有限公司</w:t>
      </w:r>
      <w:bookmarkEnd w:id="7"/>
      <w:r>
        <w:rPr>
          <w:rFonts w:ascii="Times New Roman" w:hAnsi="Times New Roman"/>
        </w:rPr>
        <w:t xml:space="preserve"> </w:t>
      </w:r>
    </w:p>
    <w:p w14:paraId="274ED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MS125ZK-D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正三轮摩托车</w:t>
      </w:r>
    </w:p>
    <w:p w14:paraId="3095C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 (台州市亘心科技有限公司) </w:t>
      </w:r>
    </w:p>
    <w:p w14:paraId="7ABD1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供油器型号：EM84027 (浙江睿峰电喷系统有限公司)</w:t>
      </w:r>
    </w:p>
    <w:p w14:paraId="67935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点火器型号：ES02.1 (重庆和理电子技术有限公司)</w:t>
      </w:r>
    </w:p>
    <w:p w14:paraId="0ACCD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机外净化器：DP10968 (南京德普瑞克环保科技股份公司)</w:t>
      </w:r>
    </w:p>
    <w:p w14:paraId="1149A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燃油蒸发控制装置：TY250 (金华市合发科技有限公司)</w:t>
      </w:r>
    </w:p>
    <w:p w14:paraId="4F99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氧传感器：28488580-2HL (重庆和理电子技术有限公司)</w:t>
      </w:r>
    </w:p>
    <w:p w14:paraId="69D042B6">
      <w:pPr>
        <w:jc w:val="center"/>
        <w:rPr>
          <w:rFonts w:ascii="Times New Roman" w:hAnsi="Times New Roman" w:cs="Times New Roman"/>
        </w:rPr>
      </w:pPr>
    </w:p>
    <w:p w14:paraId="6F13E631">
      <w:pPr>
        <w:pStyle w:val="2"/>
        <w:rPr>
          <w:rFonts w:ascii="Times New Roman" w:hAnsi="Times New Roman"/>
          <w:b w:val="0"/>
        </w:rPr>
      </w:pPr>
      <w:bookmarkStart w:id="8" w:name="_Toc193228732"/>
      <w:r>
        <w:rPr>
          <w:rFonts w:ascii="Times New Roman" w:hAnsi="Times New Roman"/>
        </w:rPr>
        <w:t>9、台州市王野机车有限责任公司</w:t>
      </w:r>
      <w:bookmarkEnd w:id="8"/>
      <w:r>
        <w:rPr>
          <w:rFonts w:ascii="Times New Roman" w:hAnsi="Times New Roman"/>
        </w:rPr>
        <w:t xml:space="preserve"> </w:t>
      </w:r>
    </w:p>
    <w:p w14:paraId="546B3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WY50QT-61E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两轮轻便摩托车</w:t>
      </w:r>
    </w:p>
    <w:p w14:paraId="6410D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发动机：139QMB-E (台州市王野机车有限责任公司) </w:t>
      </w:r>
    </w:p>
    <w:p w14:paraId="370F8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供油器型号：RR30S (浙江朗杰电子有限公司)</w:t>
      </w:r>
    </w:p>
    <w:p w14:paraId="0C5AE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点火器型号：RM1A1 (浙江朗杰电子有限公司)</w:t>
      </w:r>
    </w:p>
    <w:p w14:paraId="7E36A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机外净化器：D70742110CB (台州欧信环保净化器有限公司)</w:t>
      </w:r>
    </w:p>
    <w:p w14:paraId="4820E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燃油蒸发控制装置：TY80CC (永康市合发工具有限公司)</w:t>
      </w:r>
    </w:p>
    <w:p w14:paraId="48EB7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氧传感器：RY14A23 (RY14A23)</w:t>
      </w:r>
    </w:p>
    <w:p w14:paraId="45C59ED5">
      <w:pPr>
        <w:rPr>
          <w:rFonts w:ascii="Times New Roman" w:hAnsi="Times New Roman" w:cs="Times New Roman"/>
        </w:rPr>
      </w:pPr>
    </w:p>
    <w:p w14:paraId="587D1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YB150T-54E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1C465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发动机：157MJ (台州市王野机车有限责任公司) </w:t>
      </w:r>
    </w:p>
    <w:p w14:paraId="16D58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供油器型号：16800-2GA-B00 (广州天航实业有限公司)</w:t>
      </w:r>
    </w:p>
    <w:p w14:paraId="43400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点火器型号：2GB (广州天航实业有限公司)</w:t>
      </w:r>
    </w:p>
    <w:p w14:paraId="3F920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机外净化器：DP10508 (南京德普瑞克催化器有限公司)</w:t>
      </w:r>
    </w:p>
    <w:p w14:paraId="3320A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 w14:paraId="55823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氧传感器：HC81001 (NGK（苏州）环保陶瓷有限公司)</w:t>
      </w:r>
    </w:p>
    <w:p w14:paraId="520F013E">
      <w:pPr>
        <w:rPr>
          <w:rFonts w:ascii="Times New Roman" w:hAnsi="Times New Roman" w:cs="Times New Roman"/>
        </w:rPr>
      </w:pPr>
    </w:p>
    <w:p w14:paraId="455F1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YB150T-68E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6016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发动机：157MJ (台州市王野机车有限责任公司) </w:t>
      </w:r>
    </w:p>
    <w:p w14:paraId="58F75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供油器型号：16800-2GA-B00 (广州天航实业有限公司)</w:t>
      </w:r>
    </w:p>
    <w:p w14:paraId="6AB9B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点火器型号：2GB (广州天航实业有限公司)</w:t>
      </w:r>
    </w:p>
    <w:p w14:paraId="133E5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机外净化器：DP10508 (南京德普瑞克催化器有限公司)</w:t>
      </w:r>
    </w:p>
    <w:p w14:paraId="55992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 w14:paraId="4658A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氧传感器：HC81001 (NGK（苏州）环保陶瓷有限公司)</w:t>
      </w:r>
    </w:p>
    <w:p w14:paraId="122DBDD8">
      <w:pPr>
        <w:rPr>
          <w:rFonts w:ascii="Times New Roman" w:hAnsi="Times New Roman" w:cs="Times New Roman"/>
        </w:rPr>
      </w:pPr>
    </w:p>
    <w:p w14:paraId="6375B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YB150T-70E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3946B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发动机：157MJ (台州市王野机车有限责任公司) </w:t>
      </w:r>
    </w:p>
    <w:p w14:paraId="1E9FC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供油器型号：16800-2GA-B00 (广州天航实业有限公司)</w:t>
      </w:r>
    </w:p>
    <w:p w14:paraId="0CD3C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点火器型号：2GB (广州天航实业有限公司)</w:t>
      </w:r>
    </w:p>
    <w:p w14:paraId="1920B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机外净化器：DP10508 (南京德普瑞克催化器有限公司)</w:t>
      </w:r>
    </w:p>
    <w:p w14:paraId="01EA3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 w14:paraId="11F7B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氧传感器：HC81001 (NGK（苏州）环保陶瓷有限公司)</w:t>
      </w:r>
    </w:p>
    <w:p w14:paraId="0FF42900">
      <w:pPr>
        <w:rPr>
          <w:rFonts w:ascii="Times New Roman" w:hAnsi="Times New Roman" w:cs="Times New Roman"/>
        </w:rPr>
      </w:pPr>
    </w:p>
    <w:p w14:paraId="0B099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YB150T-71E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7A4F2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发动机：157MJ (台州市王野机车有限责任公司) </w:t>
      </w:r>
    </w:p>
    <w:p w14:paraId="0AB56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供油器型号：16800-2GA-B00 (广州天航实业有限公司)</w:t>
      </w:r>
    </w:p>
    <w:p w14:paraId="5E4AC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点火器型号：2GB (广州天航实业有限公司)</w:t>
      </w:r>
    </w:p>
    <w:p w14:paraId="3C338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机外净化器：DP10508 (南京德普瑞克催化器有限公司)</w:t>
      </w:r>
    </w:p>
    <w:p w14:paraId="53F4A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 w14:paraId="69F24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氧传感器：HC81001 (NGK（苏州）环保陶瓷有限公司)</w:t>
      </w:r>
    </w:p>
    <w:p w14:paraId="084A1C84">
      <w:pPr>
        <w:jc w:val="center"/>
        <w:rPr>
          <w:rFonts w:ascii="Times New Roman" w:hAnsi="Times New Roman" w:cs="Times New Roman"/>
        </w:rPr>
      </w:pPr>
    </w:p>
    <w:p w14:paraId="1117C3CC">
      <w:pPr>
        <w:pStyle w:val="2"/>
        <w:rPr>
          <w:rFonts w:ascii="Times New Roman" w:hAnsi="Times New Roman"/>
          <w:b w:val="0"/>
        </w:rPr>
      </w:pPr>
      <w:bookmarkStart w:id="9" w:name="_Toc193228733"/>
      <w:r>
        <w:rPr>
          <w:rFonts w:ascii="Times New Roman" w:hAnsi="Times New Roman"/>
        </w:rPr>
        <w:t>10、台州市智龙科技有限公司</w:t>
      </w:r>
      <w:bookmarkEnd w:id="9"/>
      <w:r>
        <w:rPr>
          <w:rFonts w:ascii="Times New Roman" w:hAnsi="Times New Roman"/>
        </w:rPr>
        <w:t xml:space="preserve"> </w:t>
      </w:r>
    </w:p>
    <w:p w14:paraId="71AE9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GST150T-7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两轮普通摩托车</w:t>
      </w:r>
    </w:p>
    <w:p w14:paraId="58962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发动机：1P57MJ-3 (重庆隆鑫发动机有限公司) </w:t>
      </w:r>
    </w:p>
    <w:p w14:paraId="489CD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供油器型号：F01R00MG06 (联合汽车电子有限公司)</w:t>
      </w:r>
    </w:p>
    <w:p w14:paraId="5EACE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点火器型号：F 01R 00D U0M (联合汽车电子有限公司)</w:t>
      </w:r>
    </w:p>
    <w:p w14:paraId="54473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燃油蒸发控制装置：OXIN-TGM80B (浙江欧信环保科技有限公司)</w:t>
      </w:r>
    </w:p>
    <w:p w14:paraId="08C3B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氧传感器：0 258 020 001 (联合汽车电子有限公司)</w:t>
      </w:r>
    </w:p>
    <w:p w14:paraId="61B66659">
      <w:pPr>
        <w:jc w:val="center"/>
        <w:rPr>
          <w:rFonts w:ascii="Times New Roman" w:hAnsi="Times New Roman" w:cs="Times New Roman"/>
        </w:rPr>
      </w:pPr>
    </w:p>
    <w:p w14:paraId="789CB145">
      <w:pPr>
        <w:pStyle w:val="2"/>
        <w:rPr>
          <w:rFonts w:ascii="Times New Roman" w:hAnsi="Times New Roman"/>
          <w:b w:val="0"/>
        </w:rPr>
      </w:pPr>
      <w:bookmarkStart w:id="10" w:name="_Toc193228734"/>
      <w:r>
        <w:rPr>
          <w:rFonts w:ascii="Times New Roman" w:hAnsi="Times New Roman"/>
        </w:rPr>
        <w:t>11、西藏新珠峰摩托车有限公司</w:t>
      </w:r>
      <w:bookmarkEnd w:id="10"/>
      <w:r>
        <w:rPr>
          <w:rFonts w:ascii="Times New Roman" w:hAnsi="Times New Roman"/>
        </w:rPr>
        <w:t xml:space="preserve"> </w:t>
      </w:r>
    </w:p>
    <w:p w14:paraId="47278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KY350GS-2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66727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发动机：Z269MP (西藏新珠峰摩托车有限公司) </w:t>
      </w:r>
    </w:p>
    <w:p w14:paraId="1D915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供油器型号：JH-A860F/EM83910 (浙江双良汽车零部件有限公司/浙江睿峰电喷系统有限公司)</w:t>
      </w:r>
    </w:p>
    <w:p w14:paraId="2816C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点火器型号：MSE6.0 (联合汽车电子有限公司)</w:t>
      </w:r>
    </w:p>
    <w:p w14:paraId="5981B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机外净化器：ZF350GS-2-CM (南京德普瑞克环保科技股份公司)</w:t>
      </w:r>
    </w:p>
    <w:p w14:paraId="51A83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燃油蒸发控制装置：YM-80 (重庆远平高分子材料科技有限公司)</w:t>
      </w:r>
    </w:p>
    <w:p w14:paraId="6F281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27119C59">
      <w:pPr>
        <w:rPr>
          <w:rFonts w:ascii="Times New Roman" w:hAnsi="Times New Roman" w:cs="Times New Roman"/>
        </w:rPr>
      </w:pPr>
    </w:p>
    <w:p w14:paraId="46169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KY600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77FAC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发动机：Z2V72MS (西藏新珠峰摩托车有限公司) </w:t>
      </w:r>
    </w:p>
    <w:p w14:paraId="54560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供油器型号：DK-AA61AB (浙江双良汽车零部件有限公司)</w:t>
      </w:r>
    </w:p>
    <w:p w14:paraId="5FC30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 6.0 (联合汽车电子有限公司)</w:t>
      </w:r>
    </w:p>
    <w:p w14:paraId="5A6F1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机外净化器：ZF600-CM (江苏金胜机车部件有限公司)</w:t>
      </w:r>
    </w:p>
    <w:p w14:paraId="62BA3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燃油蒸发控制装置：YM-80 (重庆远平高分子材料科技有限公司)</w:t>
      </w:r>
    </w:p>
    <w:p w14:paraId="0F9B0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4F463909">
      <w:pPr>
        <w:rPr>
          <w:rFonts w:ascii="Times New Roman" w:hAnsi="Times New Roman" w:cs="Times New Roman"/>
        </w:rPr>
      </w:pPr>
    </w:p>
    <w:p w14:paraId="1BB68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KY600/Z2V72MS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094C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发动机：Z2V72MS (西藏新珠峰摩托车有限公司) </w:t>
      </w:r>
    </w:p>
    <w:p w14:paraId="71AE8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供油器型号：DK-AA61AB (浙江双良汽车零部件有限公司)</w:t>
      </w:r>
    </w:p>
    <w:p w14:paraId="318FF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 6.0 (联合汽车电子有限公司)</w:t>
      </w:r>
    </w:p>
    <w:p w14:paraId="21ADB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机外净化器：ZF600-CM (江苏金胜机车部件有限公司)</w:t>
      </w:r>
    </w:p>
    <w:p w14:paraId="43305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燃油蒸发控制装置：YM-80 (重庆远平高分子材料科技有限公司)</w:t>
      </w:r>
    </w:p>
    <w:p w14:paraId="20ABD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7C2DAAE4">
      <w:pPr>
        <w:jc w:val="center"/>
        <w:rPr>
          <w:rFonts w:ascii="Times New Roman" w:hAnsi="Times New Roman" w:cs="Times New Roman"/>
        </w:rPr>
      </w:pPr>
    </w:p>
    <w:p w14:paraId="2E178BB0">
      <w:pPr>
        <w:pStyle w:val="2"/>
        <w:rPr>
          <w:rFonts w:ascii="Times New Roman" w:hAnsi="Times New Roman"/>
          <w:b w:val="0"/>
        </w:rPr>
      </w:pPr>
      <w:bookmarkStart w:id="11" w:name="_Toc193228735"/>
      <w:r>
        <w:rPr>
          <w:rFonts w:ascii="Times New Roman" w:hAnsi="Times New Roman"/>
        </w:rPr>
        <w:t>12、新大洲本田摩托（苏州）有限公司</w:t>
      </w:r>
      <w:bookmarkEnd w:id="11"/>
      <w:r>
        <w:rPr>
          <w:rFonts w:ascii="Times New Roman" w:hAnsi="Times New Roman"/>
        </w:rPr>
        <w:t xml:space="preserve"> </w:t>
      </w:r>
    </w:p>
    <w:p w14:paraId="211E2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SDH350T-A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36B49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发动机：SDH1P77MP (新大洲本田摩托（苏州）有限公司) </w:t>
      </w:r>
    </w:p>
    <w:p w14:paraId="64EED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供油器型号：5N (HITACHI ASTEMO CORPORATION)</w:t>
      </w:r>
    </w:p>
    <w:p w14:paraId="717D1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点火器型号：D2K2LC0A (Hitachi Astemo Ayutthaya Ltd.)</w:t>
      </w:r>
    </w:p>
    <w:p w14:paraId="1DC35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K1B H51 (三井金属（珠海）环境技术有限公司)</w:t>
      </w:r>
    </w:p>
    <w:p w14:paraId="53049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K1B H51 (三井金属（珠海）环境技术有限公司)</w:t>
      </w:r>
    </w:p>
    <w:p w14:paraId="30017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空气喷射装置：H01 (Mikuni Corporation)</w:t>
      </w:r>
    </w:p>
    <w:p w14:paraId="13A42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燃油蒸发控制装置：K1B (厦门信源环保科技有限公司)</w:t>
      </w:r>
    </w:p>
    <w:p w14:paraId="505D3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氧传感器：FHF (NGK SPARK PLUG Co.,Ltd.)</w:t>
      </w:r>
    </w:p>
    <w:p w14:paraId="403616AE">
      <w:pPr>
        <w:jc w:val="center"/>
        <w:rPr>
          <w:rFonts w:ascii="Times New Roman" w:hAnsi="Times New Roman" w:cs="Times New Roman"/>
        </w:rPr>
      </w:pPr>
    </w:p>
    <w:p w14:paraId="5964FEFC">
      <w:pPr>
        <w:pStyle w:val="2"/>
        <w:rPr>
          <w:rFonts w:ascii="Times New Roman" w:hAnsi="Times New Roman"/>
          <w:b w:val="0"/>
        </w:rPr>
      </w:pPr>
      <w:bookmarkStart w:id="12" w:name="_Toc193228736"/>
      <w:r>
        <w:rPr>
          <w:rFonts w:ascii="Times New Roman" w:hAnsi="Times New Roman"/>
        </w:rPr>
        <w:t>13、雅马哈发动机株式会社</w:t>
      </w:r>
      <w:bookmarkEnd w:id="12"/>
      <w:r>
        <w:rPr>
          <w:rFonts w:ascii="Times New Roman" w:hAnsi="Times New Roman"/>
        </w:rPr>
        <w:t xml:space="preserve"> </w:t>
      </w:r>
    </w:p>
    <w:p w14:paraId="0318D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RM489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5E3F3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发动机：M427E (雅马哈发动机株式会社) </w:t>
      </w:r>
    </w:p>
    <w:p w14:paraId="18951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供油器型号：2310 (DENSO CORPORATION)</w:t>
      </w:r>
    </w:p>
    <w:p w14:paraId="370FA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点火器型号：TBDFGU (DENSO　CORPORATION)</w:t>
      </w:r>
    </w:p>
    <w:p w14:paraId="4A2D3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机外净化器：BLWA (CATALER　CORPORATION)</w:t>
      </w:r>
    </w:p>
    <w:p w14:paraId="2717A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燃油蒸发控制装置：30203A (信通交通器材股份有限公司)</w:t>
      </w:r>
    </w:p>
    <w:p w14:paraId="6C411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BGM-10 (P.T. DENSO INDONESIA)</w:t>
      </w:r>
    </w:p>
    <w:p w14:paraId="7EF1C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B4T-00 (P.T. DENSO INDONESIA)</w:t>
      </w:r>
    </w:p>
    <w:p w14:paraId="6D5CA1BE">
      <w:pPr>
        <w:jc w:val="center"/>
        <w:rPr>
          <w:rFonts w:ascii="Times New Roman" w:hAnsi="Times New Roman" w:cs="Times New Roman"/>
        </w:rPr>
      </w:pPr>
    </w:p>
    <w:p w14:paraId="6A910C29">
      <w:pPr>
        <w:pStyle w:val="2"/>
        <w:rPr>
          <w:rFonts w:ascii="Times New Roman" w:hAnsi="Times New Roman"/>
          <w:b w:val="0"/>
        </w:rPr>
      </w:pPr>
      <w:bookmarkStart w:id="13" w:name="_Toc193228737"/>
      <w:r>
        <w:rPr>
          <w:rFonts w:ascii="Times New Roman" w:hAnsi="Times New Roman"/>
        </w:rPr>
        <w:t>14、浙江春风动力股份有限公司</w:t>
      </w:r>
      <w:bookmarkEnd w:id="13"/>
      <w:r>
        <w:rPr>
          <w:rFonts w:ascii="Times New Roman" w:hAnsi="Times New Roman"/>
        </w:rPr>
        <w:t xml:space="preserve"> </w:t>
      </w:r>
    </w:p>
    <w:p w14:paraId="0E871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CF400-12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7738A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发动机：272MQ (浙江春风动力股份有限公司) </w:t>
      </w:r>
    </w:p>
    <w:p w14:paraId="36A4E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供油器型号：6AQ0-FPP-00 (众恒汽车部件有限公司)</w:t>
      </w:r>
    </w:p>
    <w:p w14:paraId="66C60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点火器型号：MSE6.0 (联合汽车电子有限公司)</w:t>
      </w:r>
    </w:p>
    <w:p w14:paraId="7F9DA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机外净化器：6AQ7-CAT-00 (巴斯夫催化剂（桂林）有限公司)</w:t>
      </w:r>
    </w:p>
    <w:p w14:paraId="4E6F2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燃油蒸发控制装置：6L30-360200 (宁波利凯特环保科技有限公司)</w:t>
      </w:r>
    </w:p>
    <w:p w14:paraId="39060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4F4CA9B4">
      <w:pPr>
        <w:rPr>
          <w:rFonts w:ascii="Times New Roman" w:hAnsi="Times New Roman" w:cs="Times New Roman"/>
        </w:rPr>
      </w:pPr>
    </w:p>
    <w:p w14:paraId="7EF71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CF400-13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27A94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发动机：272MQ (浙江春风动力股份有限公司) </w:t>
      </w:r>
    </w:p>
    <w:p w14:paraId="499A8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供油器型号：6AQ0-FPP-00 (众恒汽车部件有限公司)</w:t>
      </w:r>
    </w:p>
    <w:p w14:paraId="0450C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点火器型号：MSE6.0 (联合汽车电子有限公司)</w:t>
      </w:r>
    </w:p>
    <w:p w14:paraId="230A5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机外净化器：6AQ0-CAT-00 (巴斯夫催化剂（桂林）有限公司)</w:t>
      </w:r>
    </w:p>
    <w:p w14:paraId="3F702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燃油蒸发控制装置：6L30-360200 (宁波利凯特环保科技有限公司)</w:t>
      </w:r>
    </w:p>
    <w:p w14:paraId="6FC62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25E802F2">
      <w:pPr>
        <w:rPr>
          <w:rFonts w:ascii="Times New Roman" w:hAnsi="Times New Roman" w:cs="Times New Roman"/>
        </w:rPr>
      </w:pPr>
    </w:p>
    <w:p w14:paraId="08F7D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NORDEN 901 EXPEDITION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3115D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发动机：637 (克特姆摩托车有限公司) </w:t>
      </w:r>
    </w:p>
    <w:p w14:paraId="0E04B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供油器型号：63507088100 (BITRON SPA)</w:t>
      </w:r>
    </w:p>
    <w:p w14:paraId="1C4F8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点火器型号：R2  (BOSCH AUTOMOTIVE ELECTRONICS INDIA PVT. LTD)</w:t>
      </w:r>
    </w:p>
    <w:p w14:paraId="2E07D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机外净化器：636.05.091.100 (Heraeus Deutschland GmbH &amp; Co. KG)</w:t>
      </w:r>
    </w:p>
    <w:p w14:paraId="00C2F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燃油蒸发控制装置：30-9812 (Sentec E&amp;E Co Ltd)</w:t>
      </w:r>
    </w:p>
    <w:p w14:paraId="5DE7F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4.2 (Robert Bosch GmbH)</w:t>
      </w:r>
    </w:p>
    <w:p w14:paraId="2BA56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右: LSF 4 (Robert Bosch GmbH)</w:t>
      </w:r>
    </w:p>
    <w:p w14:paraId="28CAC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LSF 4.2 (Robert Bosch GmbH)</w:t>
      </w:r>
    </w:p>
    <w:p w14:paraId="71FFE1E5">
      <w:pPr>
        <w:jc w:val="center"/>
        <w:rPr>
          <w:rFonts w:ascii="Times New Roman" w:hAnsi="Times New Roman" w:cs="Times New Roman"/>
        </w:rPr>
      </w:pPr>
    </w:p>
    <w:p w14:paraId="3C7FA99C">
      <w:pPr>
        <w:pStyle w:val="2"/>
        <w:rPr>
          <w:rFonts w:ascii="Times New Roman" w:hAnsi="Times New Roman"/>
          <w:b w:val="0"/>
        </w:rPr>
      </w:pPr>
      <w:bookmarkStart w:id="14" w:name="_Toc193228738"/>
      <w:r>
        <w:rPr>
          <w:rFonts w:ascii="Times New Roman" w:hAnsi="Times New Roman"/>
        </w:rPr>
        <w:t>15、浙江钱江摩托股份有限公司</w:t>
      </w:r>
      <w:bookmarkEnd w:id="14"/>
      <w:r>
        <w:rPr>
          <w:rFonts w:ascii="Times New Roman" w:hAnsi="Times New Roman"/>
        </w:rPr>
        <w:t xml:space="preserve"> </w:t>
      </w:r>
    </w:p>
    <w:p w14:paraId="4BB33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QJ400GS-16R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4E80B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QJ400GS-16S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7488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发动机：QJ457MQ-D (浙江钱江摩托股份有限公司) </w:t>
      </w:r>
    </w:p>
    <w:p w14:paraId="228EA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供油器型号：QJ50400_WT350 (宁波洛卡特汽车零部件有限公司)</w:t>
      </w:r>
    </w:p>
    <w:p w14:paraId="16713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点火器型号：MB2QJG (浙江益中智能电气有限公司)</w:t>
      </w:r>
    </w:p>
    <w:p w14:paraId="16516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机外净化器：PCV (浙江益荣智能机械有限公司)</w:t>
      </w:r>
    </w:p>
    <w:p w14:paraId="27EE7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空气喷射装置：P83 (浙江钱江摩托股份有限公司)</w:t>
      </w:r>
    </w:p>
    <w:p w14:paraId="74BA3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燃油蒸发控制装置：K67 (浙江钱江摩托股份有限公司)</w:t>
      </w:r>
    </w:p>
    <w:p w14:paraId="71FC6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氧传感器：0258006974 (联合汽车电子有限公司)</w:t>
      </w:r>
    </w:p>
    <w:p w14:paraId="46A6CE52">
      <w:pPr>
        <w:rPr>
          <w:rFonts w:ascii="Times New Roman" w:hAnsi="Times New Roman" w:cs="Times New Roman"/>
        </w:rPr>
      </w:pPr>
    </w:p>
    <w:p w14:paraId="68887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QJ600-7G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2466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发动机：QJ270MS-D (浙江钱江摩托股份有限公司) </w:t>
      </w:r>
    </w:p>
    <w:p w14:paraId="2396F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供油器型号：QJ50400_WT300 (宁波洛卡特汽车零部件有限公司)</w:t>
      </w:r>
    </w:p>
    <w:p w14:paraId="65F34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点火器型号：MB2QJG (浙江益中智能电气有限公司)</w:t>
      </w:r>
    </w:p>
    <w:p w14:paraId="44921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P29-17 (浙江益荣智能机械有限公司)</w:t>
      </w:r>
    </w:p>
    <w:p w14:paraId="60A58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P83-5 (浙江益荣智能机械有限公司)</w:t>
      </w:r>
    </w:p>
    <w:p w14:paraId="35BB0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P83-5 (浙江益荣智能机械有限公司)</w:t>
      </w:r>
    </w:p>
    <w:p w14:paraId="6478A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燃油蒸发控制装置：K67 (浙江钱江摩托股份有限公司)</w:t>
      </w:r>
    </w:p>
    <w:p w14:paraId="6F1E71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28488580 (北京德尔福万源发动机管理系统有限公司)</w:t>
      </w:r>
    </w:p>
    <w:p w14:paraId="737A0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28488580 (北京德尔福万源发动机管理系统有限公司)</w:t>
      </w:r>
    </w:p>
    <w:p w14:paraId="716A1DDD">
      <w:pPr>
        <w:rPr>
          <w:rFonts w:ascii="Times New Roman" w:hAnsi="Times New Roman" w:cs="Times New Roman"/>
        </w:rPr>
      </w:pPr>
    </w:p>
    <w:p w14:paraId="33688A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QJ900-7E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77F4E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发动机：QJ292MX-D (浙江钱江摩托股份有限公司) </w:t>
      </w:r>
    </w:p>
    <w:p w14:paraId="26251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供油器型号：PW3002L (宁波洛卡特汽车零部件有限公司)</w:t>
      </w:r>
    </w:p>
    <w:p w14:paraId="7A5BC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点火器型号：MB2QJG (浙江益中智能电气有限公司)</w:t>
      </w:r>
    </w:p>
    <w:p w14:paraId="52CAF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机外净化器：P29-18 (浙江益荣智能机械有限公司)</w:t>
      </w:r>
    </w:p>
    <w:p w14:paraId="6455C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空气喷射装置：P09 (金华市合发科技有限公司)</w:t>
      </w:r>
    </w:p>
    <w:p w14:paraId="520FD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燃油蒸发控制装置：K67 (浙江钱江摩托股份有限公司)</w:t>
      </w:r>
    </w:p>
    <w:p w14:paraId="13272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28488580 (北京德尔福万源发动机管理系统有限公司)</w:t>
      </w:r>
    </w:p>
    <w:p w14:paraId="418FD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28488580 (北京德尔福万源发动机管理系统有限公司)</w:t>
      </w:r>
    </w:p>
    <w:p w14:paraId="4D6B87BD">
      <w:pPr>
        <w:jc w:val="center"/>
        <w:rPr>
          <w:rFonts w:ascii="Times New Roman" w:hAnsi="Times New Roman" w:cs="Times New Roman"/>
        </w:rPr>
      </w:pPr>
    </w:p>
    <w:p w14:paraId="1100E5D2">
      <w:pPr>
        <w:pStyle w:val="2"/>
        <w:rPr>
          <w:rFonts w:ascii="Times New Roman" w:hAnsi="Times New Roman"/>
          <w:b w:val="0"/>
        </w:rPr>
      </w:pPr>
      <w:bookmarkStart w:id="15" w:name="_Toc193228739"/>
      <w:r>
        <w:rPr>
          <w:rFonts w:ascii="Times New Roman" w:hAnsi="Times New Roman"/>
        </w:rPr>
        <w:t>16、重庆嘉陵嘉鹏工业有限公司</w:t>
      </w:r>
      <w:bookmarkEnd w:id="15"/>
      <w:r>
        <w:rPr>
          <w:rFonts w:ascii="Times New Roman" w:hAnsi="Times New Roman"/>
        </w:rPr>
        <w:t xml:space="preserve"> </w:t>
      </w:r>
    </w:p>
    <w:p w14:paraId="4459F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JL150T-5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4687A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发动机：1P57QMJ (重庆嘉陵嘉鹏工业有限公司) </w:t>
      </w:r>
    </w:p>
    <w:p w14:paraId="23F75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供油器型号：10021B (柳州源创电喷技术有限公司)</w:t>
      </w:r>
    </w:p>
    <w:p w14:paraId="07E8F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点火器型号：150S-HD93-LY (广州天航实业有限公司)</w:t>
      </w:r>
    </w:p>
    <w:p w14:paraId="6D4DE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机外净化器：1407E009 (浙江欧信环保科技有限公司)</w:t>
      </w:r>
    </w:p>
    <w:p w14:paraId="1FF00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 (浙江欧信环保科技有限公司)</w:t>
      </w:r>
    </w:p>
    <w:p w14:paraId="621E1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氧传感器：1211 (常州联德电子有限公司)</w:t>
      </w:r>
    </w:p>
    <w:p w14:paraId="15366897">
      <w:pPr>
        <w:jc w:val="center"/>
        <w:rPr>
          <w:rFonts w:ascii="Times New Roman" w:hAnsi="Times New Roman" w:cs="Times New Roman"/>
        </w:rPr>
      </w:pPr>
    </w:p>
    <w:p w14:paraId="6B9E5546">
      <w:pPr>
        <w:pStyle w:val="2"/>
        <w:rPr>
          <w:rFonts w:ascii="Times New Roman" w:hAnsi="Times New Roman"/>
          <w:b w:val="0"/>
        </w:rPr>
      </w:pPr>
      <w:bookmarkStart w:id="16" w:name="_Toc193228740"/>
      <w:r>
        <w:rPr>
          <w:rFonts w:ascii="Times New Roman" w:hAnsi="Times New Roman"/>
        </w:rPr>
        <w:t>17、重庆建设机电有限责任公司</w:t>
      </w:r>
      <w:bookmarkEnd w:id="16"/>
      <w:r>
        <w:rPr>
          <w:rFonts w:ascii="Times New Roman" w:hAnsi="Times New Roman"/>
        </w:rPr>
        <w:t xml:space="preserve"> </w:t>
      </w:r>
    </w:p>
    <w:p w14:paraId="25803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JS150T-7D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B5C1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发动机：JS1P57MJ (重庆建设机电有限责任公司) </w:t>
      </w:r>
    </w:p>
    <w:p w14:paraId="7E56D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供油器型号：K36 (南京京滨化油器有限公司)</w:t>
      </w:r>
    </w:p>
    <w:p w14:paraId="698F2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点火器型号：150S-JL48-ZL37 (广州天航实业发展有限公司)</w:t>
      </w:r>
    </w:p>
    <w:p w14:paraId="41685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机外净化器：140745140CMA (浙江欧信环保科技有限公司)</w:t>
      </w:r>
    </w:p>
    <w:p w14:paraId="72747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燃油蒸发控制装置：GSGY-120 (重庆弓虽工页机械有限公司)</w:t>
      </w:r>
    </w:p>
    <w:p w14:paraId="70FF6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氧传感器：731 (重庆和诚电器有限公司)</w:t>
      </w:r>
    </w:p>
    <w:p w14:paraId="40DE2FBD">
      <w:pPr>
        <w:rPr>
          <w:rFonts w:ascii="Times New Roman" w:hAnsi="Times New Roman" w:cs="Times New Roman"/>
        </w:rPr>
      </w:pPr>
    </w:p>
    <w:p w14:paraId="55F32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SY125-A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7CE05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发动机：ZS154FMI-7 (重庆宗申发动机制造有限公司) </w:t>
      </w:r>
    </w:p>
    <w:p w14:paraId="7AB10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供油器型号：MH03 (联合汽车电子有限公司)</w:t>
      </w:r>
    </w:p>
    <w:p w14:paraId="713EE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点火器型号：ZS.EFI.01 (廊坊金润智通科技有限公司)</w:t>
      </w:r>
    </w:p>
    <w:p w14:paraId="22014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机外净化器：1404E009 (浙江欧信环保科技有限公司)</w:t>
      </w:r>
    </w:p>
    <w:p w14:paraId="7616D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燃油蒸发控制装置：YM-200 (重庆远平高分子材料科技有限公司)</w:t>
      </w:r>
    </w:p>
    <w:p w14:paraId="2345E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氧传感器：ZS.OS.01 (常州联德电子有限公司)</w:t>
      </w:r>
    </w:p>
    <w:p w14:paraId="0F73BB69">
      <w:r>
        <w:rPr>
          <w:rFonts w:eastAsia="宋体"/>
        </w:rPr>
        <w:br w:type="page"/>
      </w:r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573F"/>
    <w:rsid w:val="0586291D"/>
    <w:rsid w:val="0BC10559"/>
    <w:rsid w:val="29E37FC4"/>
    <w:rsid w:val="62525FDC"/>
    <w:rsid w:val="744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2025-03-27T01:01:00Z</dcterms:created>
  <dc:creator>赵旭</dc:creator>
  <cp:lastModifiedBy>赵旭</cp:lastModifiedBy>
  <dcterms:modified xsi:type="dcterms:W3CDTF">2025-03-27T01:03:39Z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BDFFB24C54F94E06997309D99E355470_13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