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41E0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793414D8"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第六批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达国六排放标准6b阶段的重型柴油车</w:t>
      </w:r>
    </w:p>
    <w:p w14:paraId="504FC5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772621F3">
      <w:pPr>
        <w:jc w:val="center"/>
        <w:rPr>
          <w:rFonts w:ascii="Times New Roman" w:hAnsi="Times New Roman" w:cs="Times New Roman"/>
        </w:rPr>
      </w:pPr>
    </w:p>
    <w:p w14:paraId="06A9E7F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7915"/>
      <w:r>
        <w:rPr>
          <w:rFonts w:hint="default" w:ascii="Times New Roman" w:hAnsi="Times New Roman" w:eastAsia="宋体" w:cs="Times New Roman"/>
          <w:sz w:val="24"/>
          <w:szCs w:val="24"/>
        </w:rPr>
        <w:t>1、北京北重汽车改装有限公司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AC02C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BZD5046TQZHP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291BFA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发动机：D25Pro+ (昆明云内动力股份有限公司) </w:t>
      </w:r>
    </w:p>
    <w:p w14:paraId="7D147D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2717C9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7F57C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48E05C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 w14:paraId="09D280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 (无锡恒和环保科技有限公司)</w:t>
      </w:r>
    </w:p>
    <w:p w14:paraId="7DBB0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 (无锡恒和环保科技有限公司)</w:t>
      </w:r>
    </w:p>
    <w:p w14:paraId="76E818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 (无锡恒和环保科技有限公司)</w:t>
      </w:r>
    </w:p>
    <w:p w14:paraId="54A8DE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 (无锡恒和环保科技有限公司)</w:t>
      </w:r>
    </w:p>
    <w:p w14:paraId="1B3AAC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 w14:paraId="4F0B54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(无锡恒和环保科技有限公司)</w:t>
      </w:r>
    </w:p>
    <w:p w14:paraId="0A31C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(纬湃汽车电子（长春）有限公司)</w:t>
      </w:r>
    </w:p>
    <w:p w14:paraId="36CD78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(纬湃汽车电子（长春）有限公司)</w:t>
      </w:r>
    </w:p>
    <w:p w14:paraId="654028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6D0BF3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029A2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0CC530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2C005A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7FB89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197647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48FD7A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5E124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41C55A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58557C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5D87F4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509B0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654F10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03B843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77D625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F599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发动机：Q25A-160C60 (安徽全柴动力股份有限公司) </w:t>
      </w:r>
    </w:p>
    <w:p w14:paraId="306B2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 (钧风动力系统（上海）有限公司)</w:t>
      </w:r>
    </w:p>
    <w:p w14:paraId="45E330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 (钧风动力系统（上海）有限公司)</w:t>
      </w:r>
    </w:p>
    <w:p w14:paraId="3B47E1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74E636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28290E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 (安徽全柴动力股份有限公司)</w:t>
      </w:r>
    </w:p>
    <w:p w14:paraId="37AF5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 (安徽全柴动力股份有限公司)</w:t>
      </w:r>
    </w:p>
    <w:p w14:paraId="5B9AC7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 (安徽全柴动力股份有限公司)</w:t>
      </w:r>
    </w:p>
    <w:p w14:paraId="055C8E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 (安徽全柴动力股份有限公司)</w:t>
      </w:r>
    </w:p>
    <w:p w14:paraId="19D105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6CDCBE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547BF4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4C21C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65E220D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14116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6307"/>
      <w:r>
        <w:rPr>
          <w:rFonts w:hint="default" w:ascii="Times New Roman" w:hAnsi="Times New Roman" w:eastAsia="宋体" w:cs="Times New Roman"/>
          <w:sz w:val="24"/>
          <w:szCs w:val="24"/>
        </w:rPr>
        <w:t>2、北京福田戴姆勒汽车有限公司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90C1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BJ1161Y6AAM-01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24033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3510E2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08B567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9B784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7CE3E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15F87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5104AA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FAE0B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313B8E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75C5BA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05088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765D25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FCD9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0B88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AA52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1742EB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20DBE9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EA3A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87DA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7017E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FD988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DA24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75F9E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50BA64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557FC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D89B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DCA4F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4A37B6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06A5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12C3BC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F44B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24850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8B6B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F3776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3A5233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0800ED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79B68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4B62F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4E9A7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9864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A0CE0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16AC5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01D0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1464A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63670D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44627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46ED05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03F8D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57AC99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28F41E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2E6B7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701D45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B3A88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F7498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580C9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719F5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4392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1FAE05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75D9F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667FA3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3E61A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308F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6911C7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4BDA52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146887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1CD42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4D59E5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6E330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91381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4DE23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74E9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25627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10C83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507CD2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5C88C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CB75A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04E9B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71E86E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0EB94F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67AD7C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42CF4C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A2D2C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B7398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78D20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4C1B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2EEADB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3C452C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5A12C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DAB09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101FE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3F7978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2591C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3ED4B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6EF72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10A17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9B944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E647D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A8F02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6B25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125125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297F9F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16B27F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3F6EA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73A10A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15B10E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2454D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6EC52F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270498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6D16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CCFE9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BF492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77862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663F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BJ5161CCYY6AAM-01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62D135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0E8500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7D77AF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3CE7A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1C8CE0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466BC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10E33B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AEFD8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F3F0D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3653B3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3354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85FA8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0DD38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7E5D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DE78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3693F0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1DA6CF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97D2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3054DA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3A1FE0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CE27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1496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CE5F6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557F3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26410F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75EA8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9C0A3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2C734E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EFC9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19A8D0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24D542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1ED0F1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838D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25584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07A07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036036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6712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73ACB4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9F10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A314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685A4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F1754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06A9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49105C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1B0C3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2ED7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56C35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06963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6361CE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32DA4E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F85A6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5BC1FC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A7D37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89CE3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64799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2B01F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5ADE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02EFC8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6C17B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0997AB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677EF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5C684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658B35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4DF11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A7993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0A069B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D56A5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F8A6B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61525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7DDF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4F63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3BB9E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3E3285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558352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05859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19935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36008A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57833B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71C67A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42376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28E31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C306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0AF9F8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533A2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A70F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7067DA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37724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32BC4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070389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39529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5C0137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3136AC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42A3C5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30901D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F0257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52CEB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04206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29DAD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893C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53EB0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3B83F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302EA1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3C53F6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2CEF03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67D9F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A74DD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8B725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261F6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7DCE7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D826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46840F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A2CF5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768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BJ5161XLCY6AAM-01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6358A8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29A34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227A24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73D976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4CA7D9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3878E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082B0D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094394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304C4C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7F4998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C4F60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4E57B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22C45A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9372C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C133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7154C0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C640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7DC13A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3021E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C07F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236B6B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15247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1345D0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440820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EBF61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8523F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A64B7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64AEE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922C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553456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096CC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4D480B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BED8E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5C547A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6667C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B9E6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2EC37F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7BC99A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226BDD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11DC1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F3A28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DAAF6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879E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1D02E6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079CA7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7FF72D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F4594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704EF1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347585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ED1D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333DFE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C539A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7C1DC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2C41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9FCB1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4F48E5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E0C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7FFA41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1E9A92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3B3A69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1ED45C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451E7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47AF7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099633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DD047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76514D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A82A5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DF6F9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D6F65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88B55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0D0C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619FAC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CEC67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0456D4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6C783F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8FFD3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1E8C3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SCR排气处理器型号：YCASC02 (广西玉柴排气技术有限公司)</w:t>
      </w:r>
    </w:p>
    <w:p w14:paraId="637126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1847E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622DE1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A8F5E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8B5AE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0E8F8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E9363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6751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6568D9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3C569E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123C75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7F012A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AE9A4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05A369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19C27F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2AE65C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53BE4B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72C56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A6300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8A2A2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39DE4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928D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735B56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66F59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2789AC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A53B0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46E25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F6254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4E5C9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0CA69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73FF2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0359A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A10A7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CA0B4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29464A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9D99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BJ5161XXYY6AAM-01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83166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0AEAD9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5F05F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5EC583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D95D0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7033A5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958D9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D99D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716F29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AEFA2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47A56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2D7BC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A579E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11691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8328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55AAA7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5205A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78D4B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2B666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50183C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3BD323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1985B5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6EE95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070A3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9E47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31E22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61D70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F9759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1B89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48E334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3C88C8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36CBA9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6CF0F8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25E48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6C1360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D2404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6BC5E3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7CE00A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5FA840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54655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76A42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44DC22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FD4A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0CA49F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CF9AE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4C01E3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34ADD0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D3444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1609F7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08E71F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364694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6F530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D6CED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687C0F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9357C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1B95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E41D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78A413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2F1358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333FB7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3DE74F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95125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68CE30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B987F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26B8F4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54C2F8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BD9AB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44F3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4895D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468815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5FF9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4259E3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789557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A50C0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5C36EB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F79FB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643F67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78D4F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17A461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42595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348F6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41A39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DF69C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B50BC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DA4E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2D7CF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(费尼亚德尔福汽车系统（烟台）有限公司)</w:t>
      </w:r>
    </w:p>
    <w:p w14:paraId="3027B2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(费尼亚德尔福汽车系统（烟台）有限公司)</w:t>
      </w:r>
    </w:p>
    <w:p w14:paraId="537101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186E37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F808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4F5DA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2477F9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13CE9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37E036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87B49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08DFB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2718C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4DF53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7BC7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3B139F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0A8F35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38B3FF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3C5A3A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6644FA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1314DA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A8A3E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3CAAB4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B1F97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E9531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344A4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5C077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9A934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7895A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BJ5161XYKY6AAM-01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44D863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4A5D59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383236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1E1E20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4B493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66D0E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9416A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079BD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B3EB7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58DBD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59B557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E187D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8FF91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47C4A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22EB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0E3225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08562A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356827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8BCF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56183C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88DFC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9EDCE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287416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2A162D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A2977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A22E4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085ED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B68DE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9F5D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703644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0EA47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6C508B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7E774F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59EED3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2F473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54291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9834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0B40A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BF379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FA128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30855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5984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8AE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613DCD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0AD6A0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3322E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E0764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B9D84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419283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0F185B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69876F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13F1F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67206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DC477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2BDC1A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EA960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619F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147649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2CB33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5058B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7A3B4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D20EE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628692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4FEBD8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679EDA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247516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8D4E0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B6363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2DB059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1AC1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0391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14A921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46B1B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431B1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00E00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051A3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437DB0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7DA23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6D1585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4C55F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47E40E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02FEE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17DC08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0B6A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4659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25BAA6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40EE7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07E85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1B77A7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C89B4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46512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5D67C9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79A234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038F4A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B477F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00BFC3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D3A25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0FDA8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1270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45DDB1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3F2480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167B75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FE38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64BC9A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82859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6841D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4BF2A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8B106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C5CE2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CEE86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46CD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211ACA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CAB6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BJ5181CCQY6AAM-01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畜禽运输车</w:t>
      </w:r>
    </w:p>
    <w:p w14:paraId="491BC7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4ACAB9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4E7CA1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7DBB9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6EFA9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3A8FC1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D5093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5016AD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19EC6A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C6B88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07D0E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DCDF0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DC69A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CD3D6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F8DA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48CD82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5BDBF3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5D0698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7EA93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6179A7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F0242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555915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1EE88B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592C4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52B0E3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ADE81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4E87E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1A45B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F48C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4A584B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3F7251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E6290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AB70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9956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502D8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14F715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6690C5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4D744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F652A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36FB8C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05A97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0DF0A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071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2CD16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7421FA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F0299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F741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5291A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016E3B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3B8110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741DA7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1917F8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9808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64116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CC5D9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4B3DF9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2819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2C454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7A9C4F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DC2B4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BC9EE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0194D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1595F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71D988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4C147F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72BBAE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6647E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4BC8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C3E8B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55967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CCE7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53257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4B243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54D27E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0D6E46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3ED03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0F636A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8345C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022DD7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198909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9E30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00731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05CEEB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453E09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243B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3C45AD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75FD2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48BB29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724412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F5B08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58B2A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2476B4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48453F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39E7BB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16D3B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6FC46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4CE7E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795B0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4B65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169692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36D2EF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409DF9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D5B95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0EF9BE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76F34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1920B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71E100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76C49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A2087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08E8E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0BD1E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CB793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860F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BJ5181TPBY6AAM-01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平板运输车</w:t>
      </w:r>
    </w:p>
    <w:p w14:paraId="334A6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0429E8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7889F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8D65F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71A8F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334749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2F3EC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E26B3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73BC03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3D5E30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EEFF8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NB1500 (Cummins Inc.)</w:t>
      </w:r>
    </w:p>
    <w:p w14:paraId="036A13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802F3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076FA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2BE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34AE81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760692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1B745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22658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DB49C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09F9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5D2EC5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DD553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2501F4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701F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NB1500 (Cummins Inc.)</w:t>
      </w:r>
    </w:p>
    <w:p w14:paraId="08E902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E3BFB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7B529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89CC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389C78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51D3C1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58856F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44B61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7616E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FFB4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3D403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7FA6E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D9BC7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94A5E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NB1500 (Cummins Inc.)</w:t>
      </w:r>
    </w:p>
    <w:p w14:paraId="7C089E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CE7F7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A3FF9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9989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300B38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783F2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43A7A1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152E02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41BCD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716745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7AFAFC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45B1D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26BC70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890C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27D627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C1C23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8F47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3119E8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7B9D6E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36126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6ECE3D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C8A2C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6EC37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5541D8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130AFA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6D0A3D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0D33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20BB1D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A00A2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47C7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048CF3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62C0D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522738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06061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1DC3E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75C134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3F0322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3104A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793D61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5DDFC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3A295A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BDCA1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2D95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34CDD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55039C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3CDF58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2A612F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2537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7560B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117800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029144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0CAE22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7167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672093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53AE5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A0AE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7E0BBE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39C20C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17890D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E1AAF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3F91CF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9B2F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DBBCA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6C291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45859C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65AB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NB1500 (Cummins Inc.)</w:t>
      </w:r>
    </w:p>
    <w:p w14:paraId="60A42D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42E5E5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7E2B2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FF92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BJ5181XLCY6AAM-05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0D1B4B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021E9A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55A9ED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5CFC60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46904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5BB650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27837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D46A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1BFE91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C342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A914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24154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868BB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24E23A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C35A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031BC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46D0C3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131FC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1AAAB0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FBE47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7EDA3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788C6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B0EEC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54B01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2C1FC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A9BA1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CAAEB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CDE69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E974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59CDE2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0D11E6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92FAE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21B8E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77CB9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1CE899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CA76B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1254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6E334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9520D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7F4CE6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3972F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26E7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85E4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12E270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CE32A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B285C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60E76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8B094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6AE859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53CF97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6C6DFA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741EA4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240FB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9436A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38198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BF96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0871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7975E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63428A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38D39A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02FA9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C42AD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0F192B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393C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2F4FAF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10603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91CB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CE651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1B1FF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FE8E0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CDD1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75CD61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2048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4FCCC5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455A0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8F2EB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43F5BC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208759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1F885D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16D7D7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020B6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D99D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301B1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47F2FB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71AC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3F547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24B9EB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0C31C4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764AA3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FFE46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29DDEB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7C0BD3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7C15A4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0F40E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AAF8A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93F1A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4E0E3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2AFF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D94F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167899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4DE5A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3AA453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2DA008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F981E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1DCA8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F2D3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12EA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2FB8D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93BD7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FB74A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40FE4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7FC32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19F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BJ5181XXYY6AAM-05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DD1D3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23FB82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2D8EBE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409835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327637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7D1B8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D9449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05D9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39B4B8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7DFFB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0B66D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2EE20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4C48D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10287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9BEE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3E1CEA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54C729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4F34D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41632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05FDD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6523E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B432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25D3EB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2BCCD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5B4F55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37F3E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B08D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FBE3F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6FE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7DD001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1D0D0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7B0B32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7E12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32443B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7374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76DC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7F9E3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5DF888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D356A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09981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2134E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2922FB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2EAC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1E321B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EB73F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6B76C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C4577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4F34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3FED9D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C68C3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7C6B30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0F8AE6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36979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BF3D0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23C2A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F087A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36FD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6809AA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7986BB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EA956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13D95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A90E1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26B4D1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29F4D1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2AFAE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3D6E62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CBE35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D23C1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455EB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173B0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F134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426E67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03BB0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6F785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7F027D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40D41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29B403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96D7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23ADB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0E3DCA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B3BD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F83BC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0B4EF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76AE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1CE9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22CAB7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4DEBD5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015206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E95CF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51A69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6B8C76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26FA9F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5F36F0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4B3BE0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FEAD7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4E218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07DAE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DF285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933C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21F59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6912F1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3D21F7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67C31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3EFEF3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54B369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787C9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2F5A9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443971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DC1C8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563D3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CF73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E2D40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99EC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BJ5181XYKY6AAM-03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038D33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3E0BD6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4CF3D3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130B13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722FA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590D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63EA3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558D6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21DC3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55D7EA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E05B4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E6920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D375A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5FD17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61B1A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6710AD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1794A9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87EB0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6C2FD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38623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1A3C2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5FBA23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6E0D1E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885FD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2B105A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AF6D9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C914B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730D7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61F1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72712A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105EAF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63DF31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10C8B2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4CC537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1B1C12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09C67F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33F490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30F894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A59A9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E8DC3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3C92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B7991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9C739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4145C8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CDDB9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080644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1FA7E4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56BBC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314A31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DE8B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3A3090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3C908C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F11BF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15D9C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D4EA6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804DD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6393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6E0220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6152E2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F02C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4BE81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FCC0F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232BF8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106B20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1AF69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151BB2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5FC5C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6ACA17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43233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583E19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3404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4899C6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03468C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0E01D5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126CC3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5621B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716B70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7A8C51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57984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18F27E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B265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6FF0E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1B7BE3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9A81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4887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0F1B6F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4DE4BE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116BCA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C376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7A13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136097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1958AB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5837F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52A68C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06BB2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4C24F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ED3A4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1910C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284E9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62F91C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4B6D72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70DDC7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26A39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0F060E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54741C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06F326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3D4AF3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15F76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CC830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09062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2CACB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9CFA1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705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BJ5181XYKY6AAM-05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5997F4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5725C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342181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A883D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336277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7CF57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5CF3F0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0A16D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279091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ADEAD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5A443E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FD9C0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B7384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44ADDE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942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15D099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03F111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061B6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3873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75340C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0A5B8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C814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2C04D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3F0D99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5945F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23D72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F1449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A539F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2B2F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7CA00B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1E32C4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402904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75661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06C9C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55138C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5B676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3F0B59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CB560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8DD0F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A137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1657B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16A2F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1EA4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发动机：YCS07330-66 (广西玉柴机器股份有限公司) </w:t>
      </w:r>
    </w:p>
    <w:p w14:paraId="400622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023F05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4FFEC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A461F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2C70B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56B37B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5FA250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6C59E6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061BF4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02263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02FDE2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B6A35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0F23F6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8A08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发动机：YCS07350-66 (广西玉柴机器股份有限公司) </w:t>
      </w:r>
    </w:p>
    <w:p w14:paraId="4F271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DC314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7794E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E0136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AAE4E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29F3AB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009EE3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AB447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2A9A33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47A26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3F8E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A1DF5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6E15C9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92E34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137476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2D2207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5D487B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59E217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02545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00225A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2464C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4AB23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0443A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5D435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2E4D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02B028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96F97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75B1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654AD0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(电装（常州）燃油喷射系統有限公司)</w:t>
      </w:r>
    </w:p>
    <w:p w14:paraId="3D7E5D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(电装（常州）燃油喷射系統有限公司)</w:t>
      </w:r>
    </w:p>
    <w:p w14:paraId="042606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3684B4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0647A5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75825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C103C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F4EF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A611B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42E17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E2C8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0AEA1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1E4F50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5601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56B5A4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6047C6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27CD84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2E1907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F41C3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77C2AF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208380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3A6BE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044C89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6B6F3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62C48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C79A9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7284E75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5773C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7751"/>
      <w:r>
        <w:rPr>
          <w:rFonts w:hint="default" w:ascii="Times New Roman" w:hAnsi="Times New Roman" w:eastAsia="宋体" w:cs="Times New Roman"/>
          <w:sz w:val="24"/>
          <w:szCs w:val="24"/>
        </w:rPr>
        <w:t>3、长沙福坤汽车科技有限责任公司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813F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KUN5041TWF6EQ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物料粉碎车</w:t>
      </w:r>
    </w:p>
    <w:p w14:paraId="51E3F8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 (安徽全柴动力股份有限公司) </w:t>
      </w:r>
    </w:p>
    <w:p w14:paraId="6D3816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3B492B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7296A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2768DD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777882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254187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58D2CC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68B83F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0541EB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18CD64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426E6E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EGS-NXP (博世动力总成有限公司)</w:t>
      </w:r>
    </w:p>
    <w:p w14:paraId="3BA2A6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(博世动力总成有限公司)</w:t>
      </w:r>
    </w:p>
    <w:p w14:paraId="3ED37B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55F00CD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2F82F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23575"/>
      <w:r>
        <w:rPr>
          <w:rFonts w:hint="default" w:ascii="Times New Roman" w:hAnsi="Times New Roman" w:eastAsia="宋体" w:cs="Times New Roman"/>
          <w:sz w:val="24"/>
          <w:szCs w:val="24"/>
        </w:rPr>
        <w:t>4、长沙普罗科环境装备有限责任公司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A7D2A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BJ5186TDYE6-P1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多功能抑尘车</w:t>
      </w:r>
    </w:p>
    <w:p w14:paraId="00457E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01EF0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177F36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2A98B6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 (宁波威孚天力增压技术股份有限公司)</w:t>
      </w:r>
    </w:p>
    <w:p w14:paraId="7968B5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78EC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7A63C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6D79F9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1D345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3C48DF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284AB9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04EAC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79785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70A03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08831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5069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731374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13D08F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4192B2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 (宁波威孚天力增压技术股份有限公司)</w:t>
      </w:r>
    </w:p>
    <w:p w14:paraId="015C8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E6ECE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317FD7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3ACB41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3EFECF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06299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11248F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02717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CA87C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80978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5D47703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8F762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723"/>
      <w:r>
        <w:rPr>
          <w:rFonts w:hint="default" w:ascii="Times New Roman" w:hAnsi="Times New Roman" w:eastAsia="宋体" w:cs="Times New Roman"/>
          <w:sz w:val="24"/>
          <w:szCs w:val="24"/>
        </w:rPr>
        <w:t>5、程力汽车集团股份有限公司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7215F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CL5042TJS6ALS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水泥净浆洒布车</w:t>
      </w:r>
    </w:p>
    <w:p w14:paraId="45E676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2256CF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0B3DF5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1C15E9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343A27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24D153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1261D8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68B7DA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42E07E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3D2B3B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5E92E0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350A7B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0F03EC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3E232CD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D01D5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6539"/>
      <w:r>
        <w:rPr>
          <w:rFonts w:hint="default" w:ascii="Times New Roman" w:hAnsi="Times New Roman" w:eastAsia="宋体" w:cs="Times New Roman"/>
          <w:sz w:val="24"/>
          <w:szCs w:val="24"/>
        </w:rPr>
        <w:t>6、程力重工股份有限公司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BD1C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SYC5042TQZJH6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58964E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 w14:paraId="7C822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(钧风电控科技（大连）有限责任公司)</w:t>
      </w:r>
    </w:p>
    <w:p w14:paraId="05DAA9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(钧风电控科技（大连）有限责任公司)</w:t>
      </w:r>
    </w:p>
    <w:p w14:paraId="5517A7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6F9B51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OBD型号：MDD (苏州国方汽车电子有限公司)</w:t>
      </w:r>
    </w:p>
    <w:p w14:paraId="329CA3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 w14:paraId="1F52B8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 w14:paraId="787B53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 w14:paraId="56D7F8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 w14:paraId="718994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 w14:paraId="7F568E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173A4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531697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6CD51A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521B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2C09A4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72AC01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2136B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1F3A89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4CA0F1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095BD3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1ED3AA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34C20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59195F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7F17F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45C2D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451638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9E401D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E61C2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6045"/>
      <w:r>
        <w:rPr>
          <w:rFonts w:hint="default" w:ascii="Times New Roman" w:hAnsi="Times New Roman" w:eastAsia="宋体" w:cs="Times New Roman"/>
          <w:sz w:val="24"/>
          <w:szCs w:val="24"/>
        </w:rPr>
        <w:t>7、程力专用汽车股份有限公司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CE8C9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CLW5050XYBCDP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运兵车</w:t>
      </w:r>
    </w:p>
    <w:p w14:paraId="737F13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发动机：SOFIM8140.43S6 (南京依维柯汽车有限公司) </w:t>
      </w:r>
    </w:p>
    <w:p w14:paraId="0DA31E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 w14:paraId="57F0E6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60F6C7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07B04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 (BOSCH)</w:t>
      </w:r>
    </w:p>
    <w:p w14:paraId="3525A1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催化转化器(ASC)：507171AB (南京瀚深材料科技股份有限公司)</w:t>
      </w:r>
    </w:p>
    <w:p w14:paraId="6E6D0E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SCR排气处理器型号：507171AB (南京瀚深材料科技股份有限公司)</w:t>
      </w:r>
    </w:p>
    <w:p w14:paraId="2BB69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DPF排气处理器型号：507131AL (南京瀚深材料科技股份有限公司)</w:t>
      </w:r>
    </w:p>
    <w:p w14:paraId="1D3368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DOC排气处理器型号：507131AL (南京瀚深材料科技股份有限公司)</w:t>
      </w:r>
    </w:p>
    <w:p w14:paraId="314B3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EGR型号：540765RA (北京新峰天霁科技有限公司)</w:t>
      </w:r>
    </w:p>
    <w:p w14:paraId="74273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 (BOSCH)</w:t>
      </w:r>
    </w:p>
    <w:p w14:paraId="140562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 w14:paraId="5A69E7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 w14:paraId="29A4C9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27CB4C3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38784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4069"/>
      <w:r>
        <w:rPr>
          <w:rFonts w:hint="default" w:ascii="Times New Roman" w:hAnsi="Times New Roman" w:eastAsia="宋体" w:cs="Times New Roman"/>
          <w:sz w:val="24"/>
          <w:szCs w:val="24"/>
        </w:rPr>
        <w:t>8、楚胜汽车集团有限公司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D33BE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CSC5180GJYC6A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加油车</w:t>
      </w:r>
    </w:p>
    <w:p w14:paraId="3AE4B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发动机：CA6DH1-24E61 (中国第一汽车集团有限公司) </w:t>
      </w:r>
    </w:p>
    <w:p w14:paraId="5CD9A6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喷油泵型号：NDB080/12R318 (南岳电控(衡阳)工业技术股份有限公司)</w:t>
      </w:r>
    </w:p>
    <w:p w14:paraId="79C11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喷油器型号：CRIN3-20 (博世动力总成有限公司)</w:t>
      </w:r>
    </w:p>
    <w:p w14:paraId="064F1F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27E09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OBD型号：CNVI+FAW_L_04 (中国第一汽车集团有限公司)</w:t>
      </w:r>
    </w:p>
    <w:p w14:paraId="495783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催化转化器(ASC)：1205020-65F (中国第一汽车集团有限公司)</w:t>
      </w:r>
    </w:p>
    <w:p w14:paraId="5844D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SCR排气处理器型号：1208010-65F (中国第一汽车集团有限公司)</w:t>
      </w:r>
    </w:p>
    <w:p w14:paraId="4CB0A0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DPF排气处理器型号：1209010-65F (中国第一汽车集团有限公司)</w:t>
      </w:r>
    </w:p>
    <w:p w14:paraId="072393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DOC排气处理器型号：1205010-65F (中国第一汽车集团有限公司)</w:t>
      </w:r>
    </w:p>
    <w:p w14:paraId="0BCA1F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(博格华纳排放系统(宁波)有限公司)</w:t>
      </w:r>
    </w:p>
    <w:p w14:paraId="7384E8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04DEA0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00969B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04E87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 (鱼快创领智能科技(南京)有限公司)</w:t>
      </w:r>
    </w:p>
    <w:p w14:paraId="5BC1C8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D8369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发动机：CA4DK1-22E61 (中国第一汽车集团有限公司) </w:t>
      </w:r>
    </w:p>
    <w:p w14:paraId="67B4C3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喷油泵型号：NDB090/12R358 (南岳电控(衡阳)工业技术股份有限公司)</w:t>
      </w:r>
    </w:p>
    <w:p w14:paraId="65F3A5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喷油器型号：CRIN3-20 (博世动力总成有限公司)</w:t>
      </w:r>
    </w:p>
    <w:p w14:paraId="763178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7244B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OBD型号：CNVI+FAW_L_04 (中国第一汽车集团有限公司)</w:t>
      </w:r>
    </w:p>
    <w:p w14:paraId="41CD95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催化转化器(ASC)：1205020-62F (中国第一汽车集团有限公司)</w:t>
      </w:r>
    </w:p>
    <w:p w14:paraId="41E6C6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SCR排气处理器型号：1208010-62F (中国第一汽车集团有限公司)</w:t>
      </w:r>
    </w:p>
    <w:p w14:paraId="41CE1F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DPF排气处理器型号：1209010-62F (中国第一汽车集团有限公司)</w:t>
      </w:r>
    </w:p>
    <w:p w14:paraId="2DDA66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DOC排气处理器型号：1205010-62F (中国第一汽车集团有限公司)</w:t>
      </w:r>
    </w:p>
    <w:p w14:paraId="46CA2B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(博格华纳排放系统(宁波)有限公司)</w:t>
      </w:r>
    </w:p>
    <w:p w14:paraId="52BA96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570873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0503CB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275A20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 (鱼快创领智能科技(南京)有限公司)</w:t>
      </w:r>
    </w:p>
    <w:p w14:paraId="55EE2F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FE06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CSC5183GJYEZ6A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加油车</w:t>
      </w:r>
    </w:p>
    <w:p w14:paraId="71F3B5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发动机：YCS04220-66 (广西玉柴机器股份有限公司) </w:t>
      </w:r>
    </w:p>
    <w:p w14:paraId="28107B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74E956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48521D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D8B4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86E47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59B60F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54A4FD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7D223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04E224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EA497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06FF94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0F64C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在线监控车载终端：ZL-TBox (成都易控智联汽车电子有限公司)</w:t>
      </w:r>
    </w:p>
    <w:p w14:paraId="4A7440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BB15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CSC5329GYYLB6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铝合金运油车 </w:t>
      </w:r>
    </w:p>
    <w:p w14:paraId="17F5C8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发动机：A8.5NS6B360 (北京福田康明斯发动机有限公司) </w:t>
      </w:r>
    </w:p>
    <w:p w14:paraId="14FF29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 (康明斯燃油系统（武汉）有限公司)</w:t>
      </w:r>
    </w:p>
    <w:p w14:paraId="508D1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 (康明斯燃油系统（武汉）有限公司)</w:t>
      </w:r>
    </w:p>
    <w:p w14:paraId="643EF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5322A0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1E5F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8AD01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FA95A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13FFD8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720D7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23F824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7ECD9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8318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3CC5B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E28D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发动机：X11NS6B360 (北京福田康明斯发动机有限公司) </w:t>
      </w:r>
    </w:p>
    <w:p w14:paraId="03DA6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 (康明斯燃油系统（武汉）有限公司)</w:t>
      </w:r>
    </w:p>
    <w:p w14:paraId="5A8239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 (康明斯燃油系统（武汉）有限公司)</w:t>
      </w:r>
    </w:p>
    <w:p w14:paraId="74241F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7B19CE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 (Cummins Inc.)</w:t>
      </w:r>
    </w:p>
    <w:p w14:paraId="41D318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3BA0E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CD72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DPF排气处理器型号：DPFP0163 (康明斯排放处理系统（中国）有限公司)</w:t>
      </w:r>
    </w:p>
    <w:p w14:paraId="4A3359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D5C0A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177E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626C6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CA6FD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1F2A8A0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1B5DD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27742"/>
      <w:r>
        <w:rPr>
          <w:rFonts w:hint="default" w:ascii="Times New Roman" w:hAnsi="Times New Roman" w:eastAsia="宋体" w:cs="Times New Roman"/>
          <w:sz w:val="24"/>
          <w:szCs w:val="24"/>
        </w:rPr>
        <w:t>9、湖北博利特种汽车装备股份有限公司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312E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BLT5140ZYSE6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 w14:paraId="419EBC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发动机：YCY30170-60 (广西玉柴机器股份有限公司) </w:t>
      </w:r>
    </w:p>
    <w:p w14:paraId="6B6F5C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2AA9A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6AA238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 w14:paraId="55C14C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99836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562369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237106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4A7A53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4BB09B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538355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E118D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91F3D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CD9F4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在线监控车载终端：TXJ-BR4-HQ20 (陕西天行健车联网信息技术有限公司)</w:t>
      </w:r>
    </w:p>
    <w:p w14:paraId="3163106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17B6F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28370"/>
      <w:r>
        <w:rPr>
          <w:rFonts w:hint="default" w:ascii="Times New Roman" w:hAnsi="Times New Roman" w:eastAsia="宋体" w:cs="Times New Roman"/>
          <w:sz w:val="24"/>
          <w:szCs w:val="24"/>
        </w:rPr>
        <w:t>10、湖北恒晟达汽车有限公司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41A7E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LLL5180ZYSZ6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 w14:paraId="455700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39E770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50F1AF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482278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 (宁波威孚天力增压技术股份有限公司)</w:t>
      </w:r>
    </w:p>
    <w:p w14:paraId="754E1B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6F47D1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333F1E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12461A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D8F5E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78F31F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5FA58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59028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3E8D87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7F29BC0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940E9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8203"/>
      <w:r>
        <w:rPr>
          <w:rFonts w:hint="default" w:ascii="Times New Roman" w:hAnsi="Times New Roman" w:eastAsia="宋体" w:cs="Times New Roman"/>
          <w:sz w:val="24"/>
          <w:szCs w:val="24"/>
        </w:rPr>
        <w:t>11、湖北三六一一应急装备有限公司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E5C3B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XFY5150TPS1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大流量排水抢险车</w:t>
      </w:r>
    </w:p>
    <w:p w14:paraId="5E5A3D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发动机：MC11.40-61 (中国重型汽车集团有限公司) </w:t>
      </w:r>
    </w:p>
    <w:p w14:paraId="5698F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 (博世动力总成有限公司)</w:t>
      </w:r>
    </w:p>
    <w:p w14:paraId="53246E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 (博世动力总成有限公司)</w:t>
      </w:r>
    </w:p>
    <w:p w14:paraId="3813B2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 (无锡康明斯涡轮增压技术有限公司)</w:t>
      </w:r>
    </w:p>
    <w:p w14:paraId="24C046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 (博世动力总成有限公司)</w:t>
      </w:r>
    </w:p>
    <w:p w14:paraId="3892B6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 (中国重型汽车集团有限公司)</w:t>
      </w:r>
    </w:p>
    <w:p w14:paraId="5F0369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 (中国重型汽车集团有限公司)</w:t>
      </w:r>
    </w:p>
    <w:p w14:paraId="0A41C9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 (中国重型汽车集团有限公司)</w:t>
      </w:r>
    </w:p>
    <w:p w14:paraId="5E8FF7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 (中国重型汽车集团有限公司)</w:t>
      </w:r>
    </w:p>
    <w:p w14:paraId="10AAC0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70271C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7CE6E7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759ACC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A53D8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B925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XFY5170TPS5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大流量排水抢险车</w:t>
      </w:r>
    </w:p>
    <w:p w14:paraId="3278B4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 w14:paraId="51F90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 (博世动力总成有限公司)</w:t>
      </w:r>
    </w:p>
    <w:p w14:paraId="2F3C53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 (博世动力总成有限公司)</w:t>
      </w:r>
    </w:p>
    <w:p w14:paraId="72D9F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 (无锡康明斯涡轮增压技术有限公司)</w:t>
      </w:r>
    </w:p>
    <w:p w14:paraId="1D2E45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 (博世动力总成有限公司)</w:t>
      </w:r>
    </w:p>
    <w:p w14:paraId="7DA89D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 (中国重型汽车集团有限公司)</w:t>
      </w:r>
    </w:p>
    <w:p w14:paraId="059FBB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 (中国重型汽车集团有限公司)</w:t>
      </w:r>
    </w:p>
    <w:p w14:paraId="63E811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 (中国重型汽车集团有限公司)</w:t>
      </w:r>
    </w:p>
    <w:p w14:paraId="3ED2A4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 (中国重型汽车集团有限公司)</w:t>
      </w:r>
    </w:p>
    <w:p w14:paraId="2776D0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3C2CF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741A8B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69FFB7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8D509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3DC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XFY5180TPS2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大流量排水抢险车</w:t>
      </w:r>
    </w:p>
    <w:p w14:paraId="7AEEA9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332CC9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69AD1F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76689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A4B92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(博世动力总成有限公司)</w:t>
      </w:r>
    </w:p>
    <w:p w14:paraId="1F6C84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642223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9195F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4AD18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FF83C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 w14:paraId="2F4581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77F83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69274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59AAF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6DA202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722BF2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113"/>
      <w:r>
        <w:rPr>
          <w:rFonts w:hint="default" w:ascii="Times New Roman" w:hAnsi="Times New Roman" w:eastAsia="宋体" w:cs="Times New Roman"/>
          <w:sz w:val="24"/>
          <w:szCs w:val="24"/>
        </w:rPr>
        <w:t>12、湖北神百专用汽车有限公司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F43DE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ABC5187TQZSX6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21E87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发动机：WP4.6NQ220E62 (潍柴动力股份有限公司) </w:t>
      </w:r>
    </w:p>
    <w:p w14:paraId="7BDEC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42C9BE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5B16CC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 (宁波威孚天力增压技术股份有限公司)</w:t>
      </w:r>
    </w:p>
    <w:p w14:paraId="1379B4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1BD17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4FBE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CF0B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76CF16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7518D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551A3C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03EAB0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78B51B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在线监控车载终端：TXJ-BR4-HQ15;TXJ-BR4-YW15 (陕西天行健车联网信息技术有限公司;陕西天行健车联网信息技术有限公司)</w:t>
      </w:r>
    </w:p>
    <w:p w14:paraId="23F837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C210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ABC5256JSQCA6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随车起重运输车</w:t>
      </w:r>
    </w:p>
    <w:p w14:paraId="53735F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发动机：YCS06300-61A (广西玉柴机器股份有限公司) </w:t>
      </w:r>
    </w:p>
    <w:p w14:paraId="63D6DF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97A5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0111BE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1CE277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3239E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10F40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4A94E8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3FD3F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4D69F1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563AD7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A5874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81D4F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AAFE2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16BB83E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2D557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27648"/>
      <w:r>
        <w:rPr>
          <w:rFonts w:hint="default" w:ascii="Times New Roman" w:hAnsi="Times New Roman" w:eastAsia="宋体" w:cs="Times New Roman"/>
          <w:sz w:val="24"/>
          <w:szCs w:val="24"/>
        </w:rPr>
        <w:t>13、湖北省齐星汽车车身股份有限公司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209BE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QXC5047XLJH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140F74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79892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3EB535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3CCEE9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7F35D8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44A223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72122B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32FCE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200939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541F49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2D1E2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0743CE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 w14:paraId="2D4907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52CFCF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在线监控车载终端：TB7892,TB2415 (深圳市赛格车圣科技有限公司,深圳市赛格车圣科技有限公司)</w:t>
      </w:r>
    </w:p>
    <w:p w14:paraId="1BED42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5019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77BFB2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3D4C68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3A611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069094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6B2BAB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3BB57B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1F539F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75410F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0198D9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4B07FB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4EF2CB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40DA97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7C58C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在线监控车载终端：TB7892,TB2415 (深圳市赛格车圣科技有限公司,深圳市赛格车圣科技有限公司)</w:t>
      </w:r>
    </w:p>
    <w:p w14:paraId="651CFD1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93FFF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31646"/>
      <w:r>
        <w:rPr>
          <w:rFonts w:hint="default" w:ascii="Times New Roman" w:hAnsi="Times New Roman" w:eastAsia="宋体" w:cs="Times New Roman"/>
          <w:sz w:val="24"/>
          <w:szCs w:val="24"/>
        </w:rPr>
        <w:t>14、湖北新东日专用汽车有限公司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F246E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YZR5042GXFSG10/E6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水罐消防车</w:t>
      </w:r>
    </w:p>
    <w:p w14:paraId="467736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 (安徽全柴动力股份有限公司) </w:t>
      </w:r>
    </w:p>
    <w:p w14:paraId="4AA1F8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52993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6FDB10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540EB7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0735A4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26CBD8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7CD97F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139DD2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3506CE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0D8CFE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3D6A5C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(博世动力总成有限公司)</w:t>
      </w:r>
    </w:p>
    <w:p w14:paraId="08001D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(博世动力总成有限公司)</w:t>
      </w:r>
    </w:p>
    <w:p w14:paraId="386EC3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1AC7DAE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0DD41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9168"/>
      <w:r>
        <w:rPr>
          <w:rFonts w:hint="default" w:ascii="Times New Roman" w:hAnsi="Times New Roman" w:eastAsia="宋体" w:cs="Times New Roman"/>
          <w:sz w:val="24"/>
          <w:szCs w:val="24"/>
        </w:rPr>
        <w:t>15、湖北中环特种汽车制造有限公司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7084D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HZH5040GLQE6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沥青洒布车</w:t>
      </w:r>
    </w:p>
    <w:p w14:paraId="189C2E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05A139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6ECB26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17A6C3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 w14:paraId="6591FC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30C947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36C098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70DAAC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5313D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7850A5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2BCD2F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(博世汽车系统（无锡）有限公司)</w:t>
      </w:r>
    </w:p>
    <w:p w14:paraId="620A1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3F069F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1C223A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0EBD360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63A06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5813"/>
      <w:r>
        <w:rPr>
          <w:rFonts w:hint="default" w:ascii="Times New Roman" w:hAnsi="Times New Roman" w:eastAsia="宋体" w:cs="Times New Roman"/>
          <w:sz w:val="24"/>
          <w:szCs w:val="24"/>
        </w:rPr>
        <w:t>16、湖南中联重科智能高空作业机械有限公司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847CA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ZLK5045JGKT6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7C9137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发动机：D20TCIF2 (昆明云内动力股份有限公司) </w:t>
      </w:r>
    </w:p>
    <w:p w14:paraId="022509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(博世汽车柴油系统有限公司)</w:t>
      </w:r>
    </w:p>
    <w:p w14:paraId="633C69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(博世汽车柴油系统有限公司)</w:t>
      </w:r>
    </w:p>
    <w:p w14:paraId="59A72B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 (宁波威孚天力增压器技术股份有限公司)</w:t>
      </w:r>
    </w:p>
    <w:p w14:paraId="24BF0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(博世汽车柴油系统有限公司)</w:t>
      </w:r>
    </w:p>
    <w:p w14:paraId="48F69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催化转化器(ASC)：D20TCIF-173 (博世汽车系统(无锡)有限公司)</w:t>
      </w:r>
    </w:p>
    <w:p w14:paraId="1DC25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SCR排气处理器型号：D20TCIF-173 (博世汽车系统(无锡)有限公司)</w:t>
      </w:r>
    </w:p>
    <w:p w14:paraId="54305B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DPF排气处理器型号：D20TCIF-172 (博世汽车系统(无锡)有限公司)</w:t>
      </w:r>
    </w:p>
    <w:p w14:paraId="78552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DOC排气处理器型号：D20TCIF-171 (博世汽车系统(无锡)有限公司)</w:t>
      </w:r>
    </w:p>
    <w:p w14:paraId="056E36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(无锡隆盛科技股份有限公司)</w:t>
      </w:r>
    </w:p>
    <w:p w14:paraId="14E9B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 w14:paraId="0F5F7A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 w14:paraId="69C936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7D484A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1634CD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B63E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ZLK5046JGKT6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24F7EC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发动机：D20TCIF2 (昆明云内动力股份有限公司) </w:t>
      </w:r>
    </w:p>
    <w:p w14:paraId="1EAD2F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(博世汽车柴油系统有限公司)</w:t>
      </w:r>
    </w:p>
    <w:p w14:paraId="15C214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(博世汽车柴油系统有限公司)</w:t>
      </w:r>
    </w:p>
    <w:p w14:paraId="1789BF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 (宁波威孚天力增压器技术股份有限公司)</w:t>
      </w:r>
    </w:p>
    <w:p w14:paraId="0A740E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(博世汽车柴油系统有限公司)</w:t>
      </w:r>
    </w:p>
    <w:p w14:paraId="533FBD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催化转化器(ASC)：D20TCIF-173 (博世汽车系统(无锡)有限公司)</w:t>
      </w:r>
    </w:p>
    <w:p w14:paraId="69F3D5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SCR排气处理器型号：D20TCIF-173 (博世汽车系统(无锡)有限公司)</w:t>
      </w:r>
    </w:p>
    <w:p w14:paraId="7021B3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DPF排气处理器型号：D20TCIF-172 (博世汽车系统(无锡)有限公司)</w:t>
      </w:r>
    </w:p>
    <w:p w14:paraId="7299BA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DOC排气处理器型号：D20TCIF-171 (博世汽车系统(无锡)有限公司)</w:t>
      </w:r>
    </w:p>
    <w:p w14:paraId="0B01CD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(无锡隆盛科技股份有限公司)</w:t>
      </w:r>
    </w:p>
    <w:p w14:paraId="50CC79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 w14:paraId="34AADE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 w14:paraId="457315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0DC94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07ACF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6BEE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ZLK5048JGKS6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12D23B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发动机：D20TCIF62 (昆明云内动力股份有限公司) </w:t>
      </w:r>
    </w:p>
    <w:p w14:paraId="2781DE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E5A2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42BB1D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 (宁波威孚天力增压技术股份有限公司)</w:t>
      </w:r>
    </w:p>
    <w:p w14:paraId="1BC7E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OBD型号：DEV-ECM-1 (博世动力总成有限公司)</w:t>
      </w:r>
    </w:p>
    <w:p w14:paraId="3C6119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催化转化器(ASC)：D20TCIF-17CHH (无锡恒和环保科技有限公司)</w:t>
      </w:r>
    </w:p>
    <w:p w14:paraId="7DEDD6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SCR排气处理器型号：D20TCIF-17CHH (无锡恒和环保科技有限公司)</w:t>
      </w:r>
    </w:p>
    <w:p w14:paraId="2ACF89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DPF排气处理器型号：D20TCIF-17BHH (无锡恒和环保科技有限公司)</w:t>
      </w:r>
    </w:p>
    <w:p w14:paraId="7CE55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DOC排气处理器型号：D20TCIF-17AHH (无锡恒和环保科技有限公司)</w:t>
      </w:r>
    </w:p>
    <w:p w14:paraId="1EAD4A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(博世汽车系统（无锡）有限公司)</w:t>
      </w:r>
    </w:p>
    <w:p w14:paraId="5396C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 w14:paraId="16260D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7995D9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23C428C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07E3A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0901"/>
      <w:r>
        <w:rPr>
          <w:rFonts w:hint="default" w:ascii="Times New Roman" w:hAnsi="Times New Roman" w:eastAsia="宋体" w:cs="Times New Roman"/>
          <w:sz w:val="24"/>
          <w:szCs w:val="24"/>
        </w:rPr>
        <w:t>17、济宁家庆专用车(集团)有限公司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CD506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LFV5040JQZBJ6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76686A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074F3E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365E82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37CE9A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19BC4E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0410E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1962B3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761D38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433985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69BFFE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6192F1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4E39DF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2917D1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445A7A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5C333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23626"/>
      <w:r>
        <w:rPr>
          <w:rFonts w:hint="default" w:ascii="Times New Roman" w:hAnsi="Times New Roman" w:eastAsia="宋体" w:cs="Times New Roman"/>
          <w:sz w:val="24"/>
          <w:szCs w:val="24"/>
        </w:rPr>
        <w:t>18、江苏嘉胜汽车制造有限公司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21D9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JSH5047TFZ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7A91BA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 w14:paraId="38FF67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 w14:paraId="3C392F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 w14:paraId="7E639D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 (康跃科技（山东）有限公司)</w:t>
      </w:r>
    </w:p>
    <w:p w14:paraId="6BBC33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4D5C34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31F276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76D7C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4884A9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204255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4C001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71B34B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5B106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在线监控车载终端：GGX-L21 (潍柴动力股份有限公司)</w:t>
      </w:r>
    </w:p>
    <w:p w14:paraId="1423621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B4E38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7626"/>
      <w:r>
        <w:rPr>
          <w:rFonts w:hint="default" w:ascii="Times New Roman" w:hAnsi="Times New Roman" w:eastAsia="宋体" w:cs="Times New Roman"/>
          <w:sz w:val="24"/>
          <w:szCs w:val="24"/>
        </w:rPr>
        <w:t>19、江苏中汽高科股份有限公司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E91B4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ZQS5044TQZQP6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06F915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发动机：4KB1-TCG60 (五十铃(中国)发动机有限公司) </w:t>
      </w:r>
    </w:p>
    <w:p w14:paraId="39856B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 w14:paraId="4F76EA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 w14:paraId="1DCADE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增压器型号：WT02DP (宁波威孚天力增压技术股份有限公司)</w:t>
      </w:r>
    </w:p>
    <w:p w14:paraId="59C00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1114F8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 (博世汽车系统(无锡)有限公司)</w:t>
      </w:r>
    </w:p>
    <w:p w14:paraId="28C6AD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 (博世汽车系统(无锡)有限公司)</w:t>
      </w:r>
    </w:p>
    <w:p w14:paraId="039AEF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 (博世汽车系统(无锡)有限公司)</w:t>
      </w:r>
    </w:p>
    <w:p w14:paraId="48DA4A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 (博世汽车系统(无锡)有限公司)</w:t>
      </w:r>
    </w:p>
    <w:p w14:paraId="631B0B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450285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07H (博世动力总成有限公司)</w:t>
      </w:r>
    </w:p>
    <w:p w14:paraId="318E74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3D1C7E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63A89E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 w14:paraId="1F48A9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CA46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ZQS5090XXHB6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 w14:paraId="5D395A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发动机：F3.8NS6B170 (北京福田康明斯发动机有限公司) </w:t>
      </w:r>
    </w:p>
    <w:p w14:paraId="49FE81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(博世动力总成有限公司)</w:t>
      </w:r>
    </w:p>
    <w:p w14:paraId="4C6AC9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 (博世动力总成有限公司)</w:t>
      </w:r>
    </w:p>
    <w:p w14:paraId="593A2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646B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48C59B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5D57C9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6E18A3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42A0D8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019DAC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1F346D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23CFD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45333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62E27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263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ZQS5121TFZD6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4E4DB1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062B9A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1D7350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13E5D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 w14:paraId="7F97D9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BAA34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5C3CAA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12C207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28632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585958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02E4A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4392C2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20BA8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9054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60ADA4C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CA9A0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271"/>
      <w:r>
        <w:rPr>
          <w:rFonts w:hint="default" w:ascii="Times New Roman" w:hAnsi="Times New Roman" w:eastAsia="宋体" w:cs="Times New Roman"/>
          <w:sz w:val="24"/>
          <w:szCs w:val="24"/>
        </w:rPr>
        <w:t>20、江西趣蜂专用车装备有限公司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1F20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QFA5041XLJC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旅居车 </w:t>
      </w:r>
    </w:p>
    <w:p w14:paraId="16F5F0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7439BB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E7DA3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30B7B0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7E2FE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722A49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05FCCA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2B53F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12C85A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3A90F2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0E1050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037DA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54D7FB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62A30F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在线监控车载终端：JMCTB0X2 (北京经纬恒润科技股份有限公司)</w:t>
      </w:r>
    </w:p>
    <w:p w14:paraId="645C5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BB29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QFA5042XLJC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旅居车 </w:t>
      </w:r>
    </w:p>
    <w:p w14:paraId="6354CD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3FC128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569FFF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047656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18184D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6657B2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28CCB1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4843B5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4073CF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24EF85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7C27D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0DC62C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403D30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59A3A4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在线监控车载终端：JMCTB0X2 (北京经纬恒润科技股份有限公司)</w:t>
      </w:r>
    </w:p>
    <w:p w14:paraId="16D97AC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FE2E6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24053"/>
      <w:r>
        <w:rPr>
          <w:rFonts w:hint="default" w:ascii="Times New Roman" w:hAnsi="Times New Roman" w:eastAsia="宋体" w:cs="Times New Roman"/>
          <w:sz w:val="24"/>
          <w:szCs w:val="24"/>
        </w:rPr>
        <w:t>21、溧阳二十八所系统装备有限公司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48F52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CEV5124XJC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检测车</w:t>
      </w:r>
    </w:p>
    <w:p w14:paraId="19CBA4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发动机：D4.5NS6B240 (东风康明斯发动机有限公司) </w:t>
      </w:r>
    </w:p>
    <w:p w14:paraId="28EADA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3892B5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7AF405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2BBC0B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CE6CF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457FE3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73EAF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0F14D7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7EEDA7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7FBA79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39E040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ACFBD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在线监控车载终端：TXJ-BR4-HQ20 (陕西天行健车联网信息技术有限公司)</w:t>
      </w:r>
    </w:p>
    <w:p w14:paraId="5B5D34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3589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CEV5125XJC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检测车</w:t>
      </w:r>
    </w:p>
    <w:p w14:paraId="503B4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发动机：D4.5NS6B220 (东风康明斯发动机有限公司) </w:t>
      </w:r>
    </w:p>
    <w:p w14:paraId="7878A1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4BBA38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16AAB1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3B90E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7D83C6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553D68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10479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50A140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6796AD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385A10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EA7A6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A643D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0F2FD5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26A6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CEV5133XJC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检测车</w:t>
      </w:r>
    </w:p>
    <w:p w14:paraId="77066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发动机：D4.5NS6B220 (东风康明斯发动机有限公司) </w:t>
      </w:r>
    </w:p>
    <w:p w14:paraId="79D4B3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601C1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7377D1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103B1F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63B79B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550CCD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05D6D3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0EB834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3077A8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3E933F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81DF8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7F81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3AAA92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B022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CEV5150XJC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检测车</w:t>
      </w:r>
    </w:p>
    <w:p w14:paraId="3EB5A5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08EFB9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(博世动力总成有限公司)</w:t>
      </w:r>
    </w:p>
    <w:p w14:paraId="61BE7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(博世动力总成有限公司)</w:t>
      </w:r>
    </w:p>
    <w:p w14:paraId="6C787B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DDAB8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(东风商用车有限公司)</w:t>
      </w:r>
    </w:p>
    <w:p w14:paraId="4DC5A2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(东风商用车有限公司)</w:t>
      </w:r>
    </w:p>
    <w:p w14:paraId="5AC81E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(东风商用车有限公司)</w:t>
      </w:r>
    </w:p>
    <w:p w14:paraId="096103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(东风商用车有限公司)</w:t>
      </w:r>
    </w:p>
    <w:p w14:paraId="3A5E38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(东风商用车有限公司)</w:t>
      </w:r>
    </w:p>
    <w:p w14:paraId="78491B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(皮尔博格汽车零部件(昆山)有限公司)</w:t>
      </w:r>
    </w:p>
    <w:p w14:paraId="3F8478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(博世汽车系统(无锡)有限公司)</w:t>
      </w:r>
    </w:p>
    <w:p w14:paraId="285482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(博世汽车系统(无锡)有限公司)</w:t>
      </w:r>
    </w:p>
    <w:p w14:paraId="2A8A85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(博世汽车系统(无锡)有限公司)</w:t>
      </w:r>
    </w:p>
    <w:p w14:paraId="0FE913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在线监控车载终端：K4 (深圳市有为信息技术发展有限公司)</w:t>
      </w:r>
    </w:p>
    <w:p w14:paraId="1728D5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17A2D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CEV5200XJC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检测车</w:t>
      </w:r>
    </w:p>
    <w:p w14:paraId="11332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59F3B9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412E7B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 w14:paraId="65BF4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11ED45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05F72A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 w14:paraId="37D90B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 w14:paraId="785C4D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 w14:paraId="532F6A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 w14:paraId="5AC29D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59C73A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 (博世汽车系统(无锡)有限公司)</w:t>
      </w:r>
    </w:p>
    <w:p w14:paraId="017580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(博世汽车系统(无锡)有限公司)</w:t>
      </w:r>
    </w:p>
    <w:p w14:paraId="795F72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61342C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在线监控车载终端：K4 (深圳市有为信息技术发展有限公司)</w:t>
      </w:r>
    </w:p>
    <w:p w14:paraId="62BB89E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D4A36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31007"/>
      <w:r>
        <w:rPr>
          <w:rFonts w:hint="default" w:ascii="Times New Roman" w:hAnsi="Times New Roman" w:eastAsia="宋体" w:cs="Times New Roman"/>
          <w:sz w:val="24"/>
          <w:szCs w:val="24"/>
        </w:rPr>
        <w:t>22、洛阳凌宇朗宸汽车有限公司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1A7C5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LLC5047XLJ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6EABC9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发动机：654920 (Mercedes-Benz AG) </w:t>
      </w:r>
    </w:p>
    <w:p w14:paraId="232644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喷油泵型号：PH 00** (BOSCH)</w:t>
      </w:r>
    </w:p>
    <w:p w14:paraId="611499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 00** (BOSCH)</w:t>
      </w:r>
    </w:p>
    <w:p w14:paraId="55B850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增压器型号：AL **** (BorgWarner)</w:t>
      </w:r>
    </w:p>
    <w:p w14:paraId="1D3231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OBD型号：MRD1.77 (BOSCH)</w:t>
      </w:r>
    </w:p>
    <w:p w14:paraId="0B5573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催化转化器(ASC)：SC6016 (BOYSEN)</w:t>
      </w:r>
    </w:p>
    <w:p w14:paraId="4462D2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SCR排气处理器型号：前SCR:SC6009;后SCR:SC6016 (前SCR:TENNECO;后SCR:BOYSEN)</w:t>
      </w:r>
    </w:p>
    <w:p w14:paraId="61873B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DPF排气处理器型号：SC6009 (SC6009)</w:t>
      </w:r>
    </w:p>
    <w:p w14:paraId="7694D8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DOC排气处理器型号：KT6081 (TENNECO)</w:t>
      </w:r>
    </w:p>
    <w:p w14:paraId="2BD066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EGR型号：前：AR00**，后：A654140**** (前：Continental，后：BorgWarner)</w:t>
      </w:r>
    </w:p>
    <w:p w14:paraId="77E9C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SCR系统尿素计量泵型号：EA0002 (Mercedes-Benz)</w:t>
      </w:r>
    </w:p>
    <w:p w14:paraId="705E11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NS12A (NGK)</w:t>
      </w:r>
    </w:p>
    <w:p w14:paraId="282299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NS12A (NGK)</w:t>
      </w:r>
    </w:p>
    <w:p w14:paraId="3DA321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55C9F05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89AC7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7872"/>
      <w:r>
        <w:rPr>
          <w:rFonts w:hint="default" w:ascii="Times New Roman" w:hAnsi="Times New Roman" w:eastAsia="宋体" w:cs="Times New Roman"/>
          <w:sz w:val="24"/>
          <w:szCs w:val="24"/>
        </w:rPr>
        <w:t>23、三创联盟（沧州临港）科技有限公司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5A76D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MYY5045XSW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677F6C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 w14:paraId="65FBF5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3C5B94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4D69E4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763ABF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3C66A7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 w14:paraId="0F12F3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 w14:paraId="510A9E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 w14:paraId="72539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 w14:paraId="05CAE0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5F188C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12800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30311B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3BA3C3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在线监控车载终端：JNNVBOX1 (宁波均联智行科技股份有限公司)</w:t>
      </w:r>
    </w:p>
    <w:p w14:paraId="720359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FAB3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 w14:paraId="6947BC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242D2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16BF00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2BB0A6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359D2B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 w14:paraId="70858B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 w14:paraId="305128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 w14:paraId="7647C1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 w14:paraId="1FEC96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056E25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75CFB2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4904B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5BF2CD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 w14:paraId="1774DA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3514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MYY5047XLJ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7B504E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432C55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724EAB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0158CC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52B227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03FD8C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4956D5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450BDD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66A9B9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73393C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7AD89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2D8BBC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3922F7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7FD7C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(深圳市赛格车圣科技有限公司)</w:t>
      </w:r>
    </w:p>
    <w:p w14:paraId="4C0955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027D8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2183F7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69B22F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0A6B2C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74C91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1F029F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53A90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02CC67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38651E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64C0CF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3F2815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1236F0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32568E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017D79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在线监控车载终端：TB2415 (深圳市赛格车圣科技有限公司)</w:t>
      </w:r>
    </w:p>
    <w:p w14:paraId="712149E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17946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25202"/>
      <w:r>
        <w:rPr>
          <w:rFonts w:hint="default" w:ascii="Times New Roman" w:hAnsi="Times New Roman" w:eastAsia="宋体" w:cs="Times New Roman"/>
          <w:sz w:val="24"/>
          <w:szCs w:val="24"/>
        </w:rPr>
        <w:t>24、山东拓路汽车改装有限公司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3585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TLV5043TCXD1-A3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 w14:paraId="5082BD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 w14:paraId="556F11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 w14:paraId="5665F2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 w14:paraId="452D21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 (康跃科技（山东）有限公司)</w:t>
      </w:r>
    </w:p>
    <w:p w14:paraId="76F3B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1A62C0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560D0D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3E4E49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59F0C0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44DDA6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7E97C2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68C79D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654526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42BF6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3718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发动机：WP3NQ160E61 (潍柴动力股份有限公司) </w:t>
      </w:r>
    </w:p>
    <w:p w14:paraId="24E31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70BABB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77851E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 (宁波威孚天力增压技术股份有限公司)</w:t>
      </w:r>
    </w:p>
    <w:p w14:paraId="0E3AC1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54B144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532996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2D9106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3BC9A1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35E6F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29B6E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1C70A5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7F3809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2A1769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72A06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6B66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发动机：WP2.5NQ160E61 (潍柴动力股份有限公司) </w:t>
      </w:r>
    </w:p>
    <w:p w14:paraId="4DD645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00406B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6AC90D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7389C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33090C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1AF130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5DD9BA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00638A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392BB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0219B4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3B3C09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49D980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072184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0E67C6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FFB05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27593"/>
      <w:r>
        <w:rPr>
          <w:rFonts w:hint="default" w:ascii="Times New Roman" w:hAnsi="Times New Roman" w:eastAsia="宋体" w:cs="Times New Roman"/>
          <w:sz w:val="24"/>
          <w:szCs w:val="24"/>
        </w:rPr>
        <w:t>25、上汽大通汽车有限公司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AF69C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SH5041XXYH7CHEV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插电式混合动力厢式运输车</w:t>
      </w:r>
    </w:p>
    <w:p w14:paraId="7291F8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SH5043XXYH7CHEV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插电式混合动力厢式运输车</w:t>
      </w:r>
    </w:p>
    <w:p w14:paraId="05ADD0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发动机：SC20M177Q6 (上海新动力汽车科技股份有限公司) </w:t>
      </w:r>
    </w:p>
    <w:p w14:paraId="51642E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44ABE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64A56B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增压器型号：GTF15V (盖瑞特动力科技（上海）有限公司)</w:t>
      </w:r>
    </w:p>
    <w:p w14:paraId="04D33C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72F332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催化转化器(ASC)：CATCCPV6303 (上海天纳克排气系统有限公司)</w:t>
      </w:r>
    </w:p>
    <w:p w14:paraId="1480B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SCR排气处理器型号：CATCCPV6303 (上海天纳克排气系统有限公司)</w:t>
      </w:r>
    </w:p>
    <w:p w14:paraId="3D1BAF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DPF排气处理器型号：CATCCPV6302 (上海天纳克排气系统有限公司)</w:t>
      </w:r>
    </w:p>
    <w:p w14:paraId="003380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DOC排气处理器型号：CATCCPV6301 (上海天纳克排气系统有限公司)</w:t>
      </w:r>
    </w:p>
    <w:p w14:paraId="484729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中冷器：WCAC-D20 (宁波路润冷却器制造有限公司)</w:t>
      </w:r>
    </w:p>
    <w:p w14:paraId="54D58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 w14:paraId="6D1AE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ECU型号：MD1CS089 (博世动力总成有限公司)</w:t>
      </w:r>
    </w:p>
    <w:p w14:paraId="464A1D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49B64C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055F76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00418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在线监控车载终端：FLC-WNP335 (慧翰微电子股份有限公司)</w:t>
      </w:r>
    </w:p>
    <w:p w14:paraId="7E1194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曲轴箱气体再循环装置：112628 (美嘉帕拉斯特汽车零部件（上海）有限公司)</w:t>
      </w:r>
    </w:p>
    <w:p w14:paraId="3945FE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压差传感器型号：1MMEMS33 (深圳安培龙科技股份有限公司)</w:t>
      </w:r>
    </w:p>
    <w:p w14:paraId="06DF1A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3E96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SH5043ZXXVEDCMZ8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车厢可卸式垃圾车</w:t>
      </w:r>
    </w:p>
    <w:p w14:paraId="6B3548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发动机：D25Pro (昆明云内动力股份有限公司) </w:t>
      </w:r>
    </w:p>
    <w:p w14:paraId="57FDF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355ED8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084A02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759F44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OBD型号：DEV-ECM-1 (博世汽车柴油系统有限公司)</w:t>
      </w:r>
    </w:p>
    <w:p w14:paraId="5D8963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 (无锡恒和环保科技有限公司)</w:t>
      </w:r>
    </w:p>
    <w:p w14:paraId="5E6193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 (无锡恒和环保科技有限公司)</w:t>
      </w:r>
    </w:p>
    <w:p w14:paraId="7550D3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 (无锡恒和环保科技有限公司)</w:t>
      </w:r>
    </w:p>
    <w:p w14:paraId="7F8681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 (无锡恒和环保科技有限公司)</w:t>
      </w:r>
    </w:p>
    <w:p w14:paraId="4A4DE7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 w14:paraId="4D76AB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(博世汽车系统(无锡)有限公司)</w:t>
      </w:r>
    </w:p>
    <w:p w14:paraId="479078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(博世汽车系统(无锡)有限公司)</w:t>
      </w:r>
    </w:p>
    <w:p w14:paraId="74DBF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459C538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65395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15345"/>
      <w:r>
        <w:rPr>
          <w:rFonts w:hint="default" w:ascii="Times New Roman" w:hAnsi="Times New Roman" w:eastAsia="宋体" w:cs="Times New Roman"/>
          <w:sz w:val="24"/>
          <w:szCs w:val="24"/>
        </w:rPr>
        <w:t>26、沈阳北方交通工程公司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0FAC9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KFM5350TQZ608S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6BA81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 w14:paraId="1F8998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 (博世动力总成有限公司)</w:t>
      </w:r>
    </w:p>
    <w:p w14:paraId="02E3B6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 (博世动力总成有限公司)</w:t>
      </w:r>
    </w:p>
    <w:p w14:paraId="199F3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 (无锡康明斯涡轮增压技术有限公司)</w:t>
      </w:r>
    </w:p>
    <w:p w14:paraId="4B6550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 (博世动力总成有限公司)</w:t>
      </w:r>
    </w:p>
    <w:p w14:paraId="006B48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催化转化器(ASC)：上ASC:RV540118;下ASC:RV540123 (上ASC:中国重型汽车集团有限公司;下ASC:中国重型汽车集团有限公司)</w:t>
      </w:r>
    </w:p>
    <w:p w14:paraId="38F098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SCR排气处理器型号：上SCR:RV540118;下SCR:RV540123 (上SCR:中国重型汽车集团有限公司;下SCR:中国重型汽车集团有限公司)</w:t>
      </w:r>
    </w:p>
    <w:p w14:paraId="430CEE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DPF排气处理器型号：RV540122 (中国重型汽车集团有限公司)</w:t>
      </w:r>
    </w:p>
    <w:p w14:paraId="5E83DC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DOC排气处理器型号：RV540121 (中国重型汽车集团有限公司)</w:t>
      </w:r>
    </w:p>
    <w:p w14:paraId="05D20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78C408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0717E1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57179A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8A64AE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60D11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2721"/>
      <w:r>
        <w:rPr>
          <w:rFonts w:hint="default" w:ascii="Times New Roman" w:hAnsi="Times New Roman" w:eastAsia="宋体" w:cs="Times New Roman"/>
          <w:sz w:val="24"/>
          <w:szCs w:val="24"/>
        </w:rPr>
        <w:t>27、四川爱普康新能源科技有限公司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E87E0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APK5040XDW01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流动服务车</w:t>
      </w:r>
    </w:p>
    <w:p w14:paraId="1614D0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发动机：DURATORQ4D20C6H (江铃汽车股份有限公司) </w:t>
      </w:r>
    </w:p>
    <w:p w14:paraId="2A97A9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619A74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87952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增压器型号：GTE14 (盖瑞特动力科技（上海）有限公司)</w:t>
      </w:r>
    </w:p>
    <w:p w14:paraId="04452D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750FC7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催化转化器(ASC)：JEDAT030 (无锡威孚环保催化剂有限公司)</w:t>
      </w:r>
    </w:p>
    <w:p w14:paraId="3B19E5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SCR排气处理器型号：JEDAT030 (无锡威孚环保催化剂有限公司)</w:t>
      </w:r>
    </w:p>
    <w:p w14:paraId="36CB3D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DPF排气处理器型号：JEDAT029 (无锡威孚环保催化剂有限公司)</w:t>
      </w:r>
    </w:p>
    <w:p w14:paraId="7BA523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DOC排气处理器型号：JEDAT028 (无锡威孚环保催化剂有限公司)</w:t>
      </w:r>
    </w:p>
    <w:p w14:paraId="43B7BF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55249C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5DE9A9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301283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15BF53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(深圳市赛格车圣科技有限公司)</w:t>
      </w:r>
    </w:p>
    <w:p w14:paraId="28DB15F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D24EE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5641"/>
      <w:r>
        <w:rPr>
          <w:rFonts w:hint="default" w:ascii="Times New Roman" w:hAnsi="Times New Roman" w:eastAsia="宋体" w:cs="Times New Roman"/>
          <w:sz w:val="24"/>
          <w:szCs w:val="24"/>
        </w:rPr>
        <w:t>28、潍坊宝利专用车有限公司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DEC8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WFG5043XJCBJV9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检测车</w:t>
      </w:r>
    </w:p>
    <w:p w14:paraId="0A3DC4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396A5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(安徽全柴动力股份有限公司)</w:t>
      </w:r>
    </w:p>
    <w:p w14:paraId="6968AA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(安徽全柴动力股份有限公司)</w:t>
      </w:r>
    </w:p>
    <w:p w14:paraId="24F080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7B4DAF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OBD型号：JP50K (康跃科技（山东）有限公司)</w:t>
      </w:r>
    </w:p>
    <w:p w14:paraId="583CA9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00BE9E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65DCD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79EDA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7E8A99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298D0C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1E2D68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072D7F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3DFD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WFG5044XJCBJV8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检测车</w:t>
      </w:r>
    </w:p>
    <w:p w14:paraId="47A57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2EAEA1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(安徽全柴动力股份有限公司)</w:t>
      </w:r>
    </w:p>
    <w:p w14:paraId="6B4335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(安徽全柴动力股份有限公司)</w:t>
      </w:r>
    </w:p>
    <w:p w14:paraId="19B4E0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72956B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OBD型号：JP50K (康跃科技（山东）有限公司)</w:t>
      </w:r>
    </w:p>
    <w:p w14:paraId="3BCA90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39C834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497AA7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3689D5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0BC999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70CC4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695EA7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51FE1BB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C0BF1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11933"/>
      <w:r>
        <w:rPr>
          <w:rFonts w:hint="default" w:ascii="Times New Roman" w:hAnsi="Times New Roman" w:eastAsia="宋体" w:cs="Times New Roman"/>
          <w:sz w:val="24"/>
          <w:szCs w:val="24"/>
        </w:rPr>
        <w:t>29、徐州海伦哲专用车辆股份有限公司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4DAA7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XHZ5120XCCZ6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餐车</w:t>
      </w:r>
    </w:p>
    <w:p w14:paraId="3BE3A8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5F8AA5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1D3CCB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09A311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788980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66B48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33434D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5AC316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67B752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2252B6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26BE1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3DB00B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0E5731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298D1A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A8B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7E0A02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599776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AEFF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3A690E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2997C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A48B6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38EED8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5B8C7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0C784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23BFC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3197A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1C2BBD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27F8A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EF8A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797B67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F278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400420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5C6883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397410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6F389E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AD015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6D37CA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6E9BE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91A59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89A6A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2FB4E0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21DC3D2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779484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4332"/>
      <w:r>
        <w:rPr>
          <w:rFonts w:hint="default" w:ascii="Times New Roman" w:hAnsi="Times New Roman" w:eastAsia="宋体" w:cs="Times New Roman"/>
          <w:sz w:val="24"/>
          <w:szCs w:val="24"/>
        </w:rPr>
        <w:t>30、徐州徐工环境技术有限公司</w:t>
      </w:r>
      <w:bookmarkEnd w:id="2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34106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XGH5120ZXXD6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车厢可卸式垃圾车</w:t>
      </w:r>
    </w:p>
    <w:p w14:paraId="2B6534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发动机：D4.0NS6B185 (东风康明斯发动机有限公司) </w:t>
      </w:r>
    </w:p>
    <w:p w14:paraId="28339E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203509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5E000C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D0C9F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16950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4EA4C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518FD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2435B1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08A73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74C57C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Inc)</w:t>
      </w:r>
    </w:p>
    <w:p w14:paraId="12A639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Inc)</w:t>
      </w:r>
    </w:p>
    <w:p w14:paraId="2F2649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5950EE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D54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XGH5185TXSD6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洗扫车</w:t>
      </w:r>
    </w:p>
    <w:p w14:paraId="719B93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13F54A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28E591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6A41B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915D7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BA5E2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46B8A2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24330D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567CB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3AFF5F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06EBA5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3DA1C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FDFAC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90FE7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在线监控车载终端：ZL-TBox (成都易控智联汽车电子有限公司)</w:t>
      </w:r>
    </w:p>
    <w:p w14:paraId="651CD7E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80AB8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4237"/>
      <w:r>
        <w:rPr>
          <w:rFonts w:hint="default" w:ascii="Times New Roman" w:hAnsi="Times New Roman" w:eastAsia="宋体" w:cs="Times New Roman"/>
          <w:sz w:val="24"/>
          <w:szCs w:val="24"/>
        </w:rPr>
        <w:t>31、徐州徐工随车起重机有限公司</w:t>
      </w:r>
      <w:bookmarkEnd w:id="3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6FE4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XGS5041JGKC6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27ECA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发动机：D20TCIF62 (昆明云内动力股份有限公司) </w:t>
      </w:r>
    </w:p>
    <w:p w14:paraId="3B3A1C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240F9C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0770F6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 (宁波威孚天力增压技术股份有限公司)</w:t>
      </w:r>
    </w:p>
    <w:p w14:paraId="67D838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OBD型号：DEV-ECM-1 (博世动力总成有限公司)</w:t>
      </w:r>
    </w:p>
    <w:p w14:paraId="1FC279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催化转化器(ASC)：D20TCIF-17CHH (无锡恒和环保科技有限公司)</w:t>
      </w:r>
    </w:p>
    <w:p w14:paraId="2107F7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SCR排气处理器型号：D20TCIF-17CHH (无锡恒和环保科技有限公司)</w:t>
      </w:r>
    </w:p>
    <w:p w14:paraId="1970E4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DPF排气处理器型号：D20TCIF-17BHH (无锡恒和环保科技有限公司)</w:t>
      </w:r>
    </w:p>
    <w:p w14:paraId="705481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DOC排气处理器型号：D20TCIF-17AHH (无锡恒和环保科技有限公司)</w:t>
      </w:r>
    </w:p>
    <w:p w14:paraId="3A66D4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(博世汽车系统（无锡）有限公司)</w:t>
      </w:r>
    </w:p>
    <w:p w14:paraId="3CFB39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 w14:paraId="551AEA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100058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1261CF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C59B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XGS5311XDYZ6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 w14:paraId="71DCB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20F1BA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2B68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2DD7FC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09389E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39A4B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48C519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78BBF0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60B40D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0C551F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AAB34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34C4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11B7A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7C9604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A3CE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3C05FF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76BC7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46BCF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5E1DFD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0C5971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1A558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6775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0D92B7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EC11D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016C1A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38D2F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045C4F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2A5832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9B56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438939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3386E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704F4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6C167D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377740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45DC6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17248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5E99AF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73A7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57659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28B30F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6FA5E1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2AC446A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5F594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24045"/>
      <w:r>
        <w:rPr>
          <w:rFonts w:hint="default" w:ascii="Times New Roman" w:hAnsi="Times New Roman" w:eastAsia="宋体" w:cs="Times New Roman"/>
          <w:sz w:val="24"/>
          <w:szCs w:val="24"/>
        </w:rPr>
        <w:t>32、浙江戴德隆翠汽车有限公司</w:t>
      </w:r>
      <w:bookmarkEnd w:id="3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E0A0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ZDD5068XLJ1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76752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发动机：F1CFL4118 (FPT INDUSTRIAL S.p.A.) </w:t>
      </w:r>
    </w:p>
    <w:p w14:paraId="33CBA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喷油泵型号：5801572470 (BOSCH)</w:t>
      </w:r>
    </w:p>
    <w:p w14:paraId="60C4A2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喷油器型号：5801644454 (BOSCH)</w:t>
      </w:r>
    </w:p>
    <w:p w14:paraId="280820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增压器型号：5801894252 (GARRETT)</w:t>
      </w:r>
    </w:p>
    <w:p w14:paraId="645139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OBD型号：5802338413 (BOSCH)</w:t>
      </w:r>
    </w:p>
    <w:p w14:paraId="2B895F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催化转化器(ASC)：5802314718 (Magneti Marelli)</w:t>
      </w:r>
    </w:p>
    <w:p w14:paraId="2FE605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SCR排气处理器型号：5802314718 (Magneti Marelli)</w:t>
      </w:r>
    </w:p>
    <w:p w14:paraId="6644A3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DPF排气处理器型号：5802271399 (Magneti Marelli)</w:t>
      </w:r>
    </w:p>
    <w:p w14:paraId="5520E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DOC排气处理器型号：5802271399 (Magneti Marelli)</w:t>
      </w:r>
    </w:p>
    <w:p w14:paraId="7F0DB6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EGR型号：705632010 (Pierburg)</w:t>
      </w:r>
    </w:p>
    <w:p w14:paraId="5743A9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 (BOSCH)</w:t>
      </w:r>
    </w:p>
    <w:p w14:paraId="2C9C58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5802463095 (Continental)</w:t>
      </w:r>
    </w:p>
    <w:p w14:paraId="3C4986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5802482142 (Continental)</w:t>
      </w:r>
    </w:p>
    <w:p w14:paraId="672ECE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26E2C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FC96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ZDD5070XLJ1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3163FB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发动机：WP2.5NQ170E62 (潍柴动力股份有限公司) </w:t>
      </w:r>
    </w:p>
    <w:p w14:paraId="043F38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0E6A1B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2ACA8E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0F02E9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44586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0BD829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548D13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273644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0691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73A71D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6A7A65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41921A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在线监控车载终端：HQT406 (杭州鸿泉物联网技术股份有限公司)</w:t>
      </w:r>
    </w:p>
    <w:p w14:paraId="105EBE9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A6562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4406"/>
      <w:r>
        <w:rPr>
          <w:rFonts w:hint="default" w:ascii="Times New Roman" w:hAnsi="Times New Roman" w:eastAsia="宋体" w:cs="Times New Roman"/>
          <w:sz w:val="24"/>
          <w:szCs w:val="24"/>
        </w:rPr>
        <w:t>33、浙江淼盛汽车有限公司</w:t>
      </w:r>
      <w:bookmarkEnd w:id="3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A0379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ZMS5090XLJU4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707121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发动机：OM934LA.6GE-01 (戴姆勒卡车股份公司) </w:t>
      </w:r>
    </w:p>
    <w:p w14:paraId="74B8D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喷油泵型号：PH 2001 (德尔福股份公司)</w:t>
      </w:r>
    </w:p>
    <w:p w14:paraId="661B57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喷油器型号：IN2003 (德尔福集团公司)</w:t>
      </w:r>
    </w:p>
    <w:p w14:paraId="11C970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增压器型号：B1B2-934-1 (博格华纳股份公司)</w:t>
      </w:r>
    </w:p>
    <w:p w14:paraId="0C1016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OBD型号：400 (戴姆勒股份公司)</w:t>
      </w:r>
    </w:p>
    <w:p w14:paraId="40FA7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 2129 (Eberspacher)</w:t>
      </w:r>
    </w:p>
    <w:p w14:paraId="32795E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 2129 (Eberspacher)</w:t>
      </w:r>
    </w:p>
    <w:p w14:paraId="203D9F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 2129 (Eberspacher)</w:t>
      </w:r>
    </w:p>
    <w:p w14:paraId="130CF7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 2129 (Eberspacher)</w:t>
      </w:r>
    </w:p>
    <w:p w14:paraId="58930D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EGR型号：AR 2010 (Wahler)</w:t>
      </w:r>
    </w:p>
    <w:p w14:paraId="29D088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SCR系统尿素计量泵型号：A 000 140 **** (Purem)</w:t>
      </w:r>
    </w:p>
    <w:p w14:paraId="4FDB65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SNS3042 (戴姆勒股份公司)</w:t>
      </w:r>
    </w:p>
    <w:p w14:paraId="31FD58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SNS3042 (戴姆勒股份公司)</w:t>
      </w:r>
    </w:p>
    <w:p w14:paraId="5371DA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在线监控车载终端：N4 (苏州图新电科信息科技有限公司)</w:t>
      </w:r>
    </w:p>
    <w:p w14:paraId="528E2A1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6CCF3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25745"/>
      <w:r>
        <w:rPr>
          <w:rFonts w:hint="default" w:ascii="Times New Roman" w:hAnsi="Times New Roman" w:eastAsia="宋体" w:cs="Times New Roman"/>
          <w:sz w:val="24"/>
          <w:szCs w:val="24"/>
        </w:rPr>
        <w:t>34、镇江飞驰汽车集团有限责任公司</w:t>
      </w:r>
      <w:bookmarkEnd w:id="3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EB35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ZJL5180XCQD6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雏禽运输车</w:t>
      </w:r>
    </w:p>
    <w:p w14:paraId="7A8E1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发动机：D6.7NS6B290 (东风康明斯发动机有限公司) </w:t>
      </w:r>
    </w:p>
    <w:p w14:paraId="23ABEA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 (博世汽车柴油系统有限公司)</w:t>
      </w:r>
    </w:p>
    <w:p w14:paraId="1D1BC7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(博世汽车柴油系统有限公司)</w:t>
      </w:r>
    </w:p>
    <w:p w14:paraId="4D4C72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A0279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0F6C42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5EC78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74E796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756BDB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5CA85D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C86B9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C683E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17494A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2561D49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2E4A7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9362"/>
      <w:r>
        <w:rPr>
          <w:rFonts w:hint="default" w:ascii="Times New Roman" w:hAnsi="Times New Roman" w:eastAsia="宋体" w:cs="Times New Roman"/>
          <w:sz w:val="24"/>
          <w:szCs w:val="24"/>
        </w:rPr>
        <w:t>35、郑州红宇专用汽车有限责任公司</w:t>
      </w:r>
      <w:bookmarkEnd w:id="3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E5861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HYJ5040XFS-NJ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放射性物品厢式运输车</w:t>
      </w:r>
    </w:p>
    <w:p w14:paraId="42E45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发动机：SOFIM8140.47Z6 (南京依维柯汽车有限公司) </w:t>
      </w:r>
    </w:p>
    <w:p w14:paraId="0CDD11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 w14:paraId="4847E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1258F7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4499B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 (BOSCH)</w:t>
      </w:r>
    </w:p>
    <w:p w14:paraId="0A592E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催化转化器(ASC)：507171AB (南京瀚深材料科技股份有限公司)</w:t>
      </w:r>
    </w:p>
    <w:p w14:paraId="03B2C6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SCR排气处理器型号：507171AB (南京瀚深材料科技股份有限公司)</w:t>
      </w:r>
    </w:p>
    <w:p w14:paraId="24E053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DPF排气处理器型号：507131AL (南京瀚深材料科技股份有限公司)</w:t>
      </w:r>
    </w:p>
    <w:p w14:paraId="6F468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DOC排气处理器型号：507131AL (南京瀚深材料科技股份有限公司)</w:t>
      </w:r>
    </w:p>
    <w:p w14:paraId="02A144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EGR型号：540765RA (北京新峰天霁科技有限公司)</w:t>
      </w:r>
    </w:p>
    <w:p w14:paraId="700B5C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 (BOSCH)</w:t>
      </w:r>
    </w:p>
    <w:p w14:paraId="44224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(BOSCH)</w:t>
      </w:r>
    </w:p>
    <w:p w14:paraId="062BE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EGS-NX (BOSCH)</w:t>
      </w:r>
    </w:p>
    <w:p w14:paraId="398510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6FC401A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E158F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29001"/>
      <w:r>
        <w:rPr>
          <w:rFonts w:hint="default" w:ascii="Times New Roman" w:hAnsi="Times New Roman" w:eastAsia="宋体" w:cs="Times New Roman"/>
          <w:sz w:val="24"/>
          <w:szCs w:val="24"/>
        </w:rPr>
        <w:t>36、中国第一汽车集团有限公司</w:t>
      </w:r>
      <w:bookmarkEnd w:id="3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BDABE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CA4259P35K2T1E6A80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3F3AC2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发动机：CA6DV1-64E66 (中国第一汽车集团有限公司) </w:t>
      </w:r>
    </w:p>
    <w:p w14:paraId="234A92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喷油泵型号：CP-6DX (博世动力总成有限公司)</w:t>
      </w:r>
    </w:p>
    <w:p w14:paraId="17D24B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喷油器型号：CRIN-6DV (博世动力总成有限公司)</w:t>
      </w:r>
    </w:p>
    <w:p w14:paraId="01A6EE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 (盖瑞特动力科技（上海）有限公司)</w:t>
      </w:r>
    </w:p>
    <w:p w14:paraId="42749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OBD型号：CNVI+FAW_H_08 (中国第一汽车集团有限公司)</w:t>
      </w:r>
    </w:p>
    <w:p w14:paraId="4D2CC6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催化转化器(ASC)：1205020-76F (中国第一汽车集团有限公司)</w:t>
      </w:r>
    </w:p>
    <w:p w14:paraId="53F1E0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SCR排气处理器型号：1208010-76F (中国第一汽车集团有限公司)</w:t>
      </w:r>
    </w:p>
    <w:p w14:paraId="787E84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DPF排气处理器型号：1209010-76F (中国第一汽车集团有限公司)</w:t>
      </w:r>
    </w:p>
    <w:p w14:paraId="7B2FF7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DOC排气处理器型号：1205010-76F (中国第一汽车集团有限公司)</w:t>
      </w:r>
    </w:p>
    <w:p w14:paraId="0E8057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286277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11B31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7306A5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1CD8267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D55C6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29733"/>
      <w:r>
        <w:rPr>
          <w:rFonts w:hint="default" w:ascii="Times New Roman" w:hAnsi="Times New Roman" w:eastAsia="宋体" w:cs="Times New Roman"/>
          <w:sz w:val="24"/>
          <w:szCs w:val="24"/>
        </w:rPr>
        <w:t>37、中国重汽集团济南商用车有限公司</w:t>
      </w:r>
      <w:bookmarkEnd w:id="3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3F2A1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ZZ5186XXYN711GF1H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769B80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0B36E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0B1CC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573E84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A710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44200F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72119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630F2D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45FFA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CC681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22F55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21271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5BF650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580F9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1A6B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1A2F75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347D1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22517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4DDF28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729733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4BCCB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6223CE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53423A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A1F8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1D913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497F95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2CC4F4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07EA5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8095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0C3B3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AA33C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85B03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1FDDC0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F10B2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5E07E1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73945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2CB507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2C9A24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07F9DC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2322E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08805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5607B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037C3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7FBC40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6CD875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08F387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0128F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7FB90E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628D2A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2148C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0EEBCF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19677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B9231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3A762B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44D217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ECE5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C18C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39BAA2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B9E31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480654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44FB18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82C19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486C9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96B43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426B78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CA57E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DDA72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3B5B6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93C9A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FCA45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7419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67DC6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BF96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F7E5B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738483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BF1B2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4FFD70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1BCB8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36E632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85652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9E07E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401501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327511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D764D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8F04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4FDC5B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396D9B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3F73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BD7DE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31558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810C3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29B94B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291973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BA27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2EA21F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3D2890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378149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3E3E4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EB6A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34EDC8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9017E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18474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505BA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67885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330536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674E69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1489FE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48A77D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574F11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2CA37E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32B0E5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5EBEF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80E09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5A73CA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E019B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1ABA8A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1E653B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6CE13F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097D4D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CC96F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5118DF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20B492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17B90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43216F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2F3D92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1AED03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F35B2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17147"/>
      <w:r>
        <w:rPr>
          <w:rFonts w:hint="default" w:ascii="Times New Roman" w:hAnsi="Times New Roman" w:eastAsia="宋体" w:cs="Times New Roman"/>
          <w:sz w:val="24"/>
          <w:szCs w:val="24"/>
        </w:rPr>
        <w:t>38、中联重科股份有限公司</w:t>
      </w:r>
      <w:bookmarkEnd w:id="3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C208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ZLJ5413JQZ50A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2655B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发动机：WP8.350E62 (潍柴动力股份有限公司) </w:t>
      </w:r>
    </w:p>
    <w:p w14:paraId="12B4A5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792B4D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36048A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 w14:paraId="3C1A1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567EFC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385258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1BA9D1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485EBB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A808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7E6A45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505F44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1C13EE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在线监控车载终端：Zbox_2C (湖南中联重科智能技术有限公司)</w:t>
      </w:r>
    </w:p>
    <w:p w14:paraId="790906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272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发动机：WP8.350E62 (潍柴动力股份有限公司) </w:t>
      </w:r>
    </w:p>
    <w:p w14:paraId="03B159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186994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757C24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 w14:paraId="12C43B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36A6D6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32E292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75465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52D1F1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D8486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4C143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0E25C6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2F0B3B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在线监控车载终端：EGS502-ZL (深圳市伊爱高新技术开发有限公司)</w:t>
      </w:r>
    </w:p>
    <w:p w14:paraId="5A74626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B87A0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22762"/>
      <w:r>
        <w:rPr>
          <w:rFonts w:hint="default" w:ascii="Times New Roman" w:hAnsi="Times New Roman" w:eastAsia="宋体" w:cs="Times New Roman"/>
          <w:sz w:val="24"/>
          <w:szCs w:val="24"/>
        </w:rPr>
        <w:t>39、中山市易路美道路养护科技有限公司</w:t>
      </w:r>
      <w:bookmarkEnd w:id="3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131F4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YLM5120TFZEQA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77C38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7779A6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4AB54C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08F5FD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 w14:paraId="23A295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 (广西玉柴机器股份有限公司)</w:t>
      </w:r>
    </w:p>
    <w:p w14:paraId="79A8AA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2C96E9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1DA71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1D8990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5830D5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55E432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77835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217A2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1F4CD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 (深圳市有为信息技术发展有限公司)</w:t>
      </w:r>
    </w:p>
    <w:p w14:paraId="796E5B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41D9B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43B067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2E21AB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45FDE8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 w14:paraId="221992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A8448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449E15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6F9E12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101DD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04A884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72F5D0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5EEC9C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E7D6B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2A60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6DE33B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6199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5BA578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2297FB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1B5407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66C71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27F1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4B9ABD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5E105F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3A53F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153D81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393F96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4D9A66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 (深圳市有为信息技术发展有限公司)</w:t>
      </w:r>
    </w:p>
    <w:p w14:paraId="205335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B70B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11E0FC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6B864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4ED3A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0A698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3BF7F7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2D8529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02A2E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4B7158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61FD1F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448F4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C9E08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743EE1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2D84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YLM5121TFZZZA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584ECA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发动机：WP4.1NQ200E62 (潍柴动力股份有限公司) </w:t>
      </w:r>
    </w:p>
    <w:p w14:paraId="3127D4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270CCE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3ACBC2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增压器型号：WT04DP (宁波威孚天力增压技术股份有限公司)</w:t>
      </w:r>
    </w:p>
    <w:p w14:paraId="710DE6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510C12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2AC6C2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5AA8E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1EB250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3D7CC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22F1FA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1167E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208541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在线监控车载终端：HQT406 (杭州鸿泉物联网技术股份有限公司)</w:t>
      </w:r>
    </w:p>
    <w:p w14:paraId="07546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0DCD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YLM5180GSS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洒水车</w:t>
      </w:r>
    </w:p>
    <w:p w14:paraId="128C9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2DA27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281BE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3AF98C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42CDD1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1697CD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3398DF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1DD5AF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6E7521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029F27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35DBED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56DEFD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033E5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0ACA2D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4A8069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D875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047D15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4D210C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0EF0A0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14A0D8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42BF7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7A4AB1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06DE3C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39753B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0EFC61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241224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49403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36C290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62E7D0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627C7B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AC52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3CE3DF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53C958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4B5E7F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581106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1DC71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3EADFA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478B60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0B99BC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24371D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77C477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2A33C3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2A804A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2D9FF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43378B4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A7D92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13756"/>
      <w:r>
        <w:rPr>
          <w:rFonts w:hint="default" w:ascii="Times New Roman" w:hAnsi="Times New Roman" w:eastAsia="宋体" w:cs="Times New Roman"/>
          <w:sz w:val="24"/>
          <w:szCs w:val="24"/>
        </w:rPr>
        <w:t>40、重庆金冠汽车制造股份有限公司</w:t>
      </w:r>
      <w:bookmarkEnd w:id="3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0AD0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SLT5180XDYFH2L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 w14:paraId="1B659E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 w14:paraId="422123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3D33DF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084C51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4DE515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012041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55DEA1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32F4D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9DF7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0F228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FD8B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71CB9B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6E1BB8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8DC7A4A">
      <w:r>
        <w:rPr>
          <w:rFonts w:ascii="Times New Roman" w:hAnsi="Times New Roman" w:cs="Times New Roman"/>
        </w:rPr>
        <w:br w:type="page"/>
      </w:r>
      <w:bookmarkStart w:id="40" w:name="_GoBack"/>
      <w:bookmarkEnd w:id="4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57C409C9"/>
    <w:rsid w:val="6F0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107B9ED2B8A44B83B9E01289BDF8BC9D_13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