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0D78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 w14:paraId="122F4D9A">
      <w:pPr>
        <w:spacing w:line="600" w:lineRule="atLeas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第七批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达国六排放标准6b阶段的重型柴油车</w:t>
      </w:r>
    </w:p>
    <w:p w14:paraId="717AD015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(下文出现的“*”代表随机变动实号，“（*）”代表随机变动实号或虚号)</w:t>
      </w:r>
    </w:p>
    <w:p w14:paraId="205A4388">
      <w:pPr>
        <w:jc w:val="center"/>
        <w:rPr>
          <w:rFonts w:hint="eastAsia" w:ascii="宋体" w:hAnsi="宋体" w:eastAsia="宋体" w:cs="宋体"/>
        </w:rPr>
      </w:pPr>
    </w:p>
    <w:p w14:paraId="4E3CCC1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2134"/>
      <w:r>
        <w:rPr>
          <w:rFonts w:hint="eastAsia" w:ascii="宋体" w:hAnsi="宋体" w:eastAsia="宋体" w:cs="宋体"/>
          <w:sz w:val="24"/>
          <w:szCs w:val="24"/>
        </w:rPr>
        <w:t>1、安徽江淮汽车集团股份有限公司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515F1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HFC4182P1K5A39KS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2144AB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发动机：M13NS6B520 (康明斯公司(Cummins Inc.)) </w:t>
      </w:r>
    </w:p>
    <w:p w14:paraId="711E06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10DEDB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477628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2DA01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2EDCFB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1F55CC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5D531D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09C0C7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4C4953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892CA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19C6D5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4C065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 (深圳有为信息技术发展有限公司)</w:t>
      </w:r>
    </w:p>
    <w:p w14:paraId="1E3DB3F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0F468D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469"/>
      <w:r>
        <w:rPr>
          <w:rFonts w:hint="eastAsia" w:ascii="宋体" w:hAnsi="宋体" w:eastAsia="宋体" w:cs="宋体"/>
          <w:sz w:val="24"/>
          <w:szCs w:val="24"/>
        </w:rPr>
        <w:t>2、安徽省赫菲特汽车有限公司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309A3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ZWW5030XSW03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商务车</w:t>
      </w:r>
    </w:p>
    <w:p w14:paraId="096D16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JX6503TM-L6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1CFA50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发动机：DURATORQ4D20B6H (江铃汽车股份有限公司) </w:t>
      </w:r>
    </w:p>
    <w:p w14:paraId="533662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461AEF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7233E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增压器型号：GTE14 (盖瑞特动力科技（上海）有限公司)</w:t>
      </w:r>
    </w:p>
    <w:p w14:paraId="4F1CDD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OBD型号：MD1CS089 (博世动力总成有限公司)</w:t>
      </w:r>
    </w:p>
    <w:p w14:paraId="749623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催化转化器(ASC)：JEDAT030 (无锡威孚环保催化剂有限公司)</w:t>
      </w:r>
    </w:p>
    <w:p w14:paraId="2BBDFC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 JEDAT030 (无锡威孚环保催化剂有限公司)</w:t>
      </w:r>
    </w:p>
    <w:p w14:paraId="5007D7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DPF排气处理器型号：JEDAT029 (无锡威孚环保催化剂有限公司)</w:t>
      </w:r>
    </w:p>
    <w:p w14:paraId="7EB75D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DOC排气处理器型号：JEDAT028 (无锡威孚环保催化剂有限公司)</w:t>
      </w:r>
    </w:p>
    <w:p w14:paraId="677184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EGR型号：7.03784.00.0 (皮尔博格汽车零部件（昆山）有限公司)</w:t>
      </w:r>
    </w:p>
    <w:p w14:paraId="5514D7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 JEDUP001 (ROBERT BOSCH SPOL. S R.O)</w:t>
      </w:r>
    </w:p>
    <w:p w14:paraId="2615F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(博世汽车系统（无锡）有限公司)</w:t>
      </w:r>
    </w:p>
    <w:p w14:paraId="015E31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(博世汽车系统（无锡）有限公司)</w:t>
      </w:r>
    </w:p>
    <w:p w14:paraId="63C7E61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D618E7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4326"/>
      <w:r>
        <w:rPr>
          <w:rFonts w:hint="eastAsia" w:ascii="宋体" w:hAnsi="宋体" w:eastAsia="宋体" w:cs="宋体"/>
          <w:sz w:val="24"/>
          <w:szCs w:val="24"/>
        </w:rPr>
        <w:t>3、北京福田戴姆勒汽车有限公司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FE8D6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BJ5259TCLY6HPL-09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车辆运输车</w:t>
      </w:r>
    </w:p>
    <w:p w14:paraId="4DD46F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发动机：A8.5NS6B400 (北京福田康明斯发动机有限公司) </w:t>
      </w:r>
    </w:p>
    <w:p w14:paraId="5AD9AD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67E531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0F8288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511648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3A1BA0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01FC5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1DEDB2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4D001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6D9C7B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C5EC1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25977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0CF960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1B3A2C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B34CF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发动机：A10NS6B480 (北京福田康明斯发动机有限公司) </w:t>
      </w:r>
    </w:p>
    <w:p w14:paraId="7E66AE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(康明斯燃油系统（武汉）有限公司)</w:t>
      </w:r>
    </w:p>
    <w:p w14:paraId="472C31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(康明斯燃油系统（武汉）有限公司)</w:t>
      </w:r>
    </w:p>
    <w:p w14:paraId="0A4554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5B1933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67F4E0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(康明斯排放处理系统（中国）有限公司)</w:t>
      </w:r>
    </w:p>
    <w:p w14:paraId="0415A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(康明斯排放处理系统（中国）有限公司)</w:t>
      </w:r>
    </w:p>
    <w:p w14:paraId="474DFC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(康明斯排放处理系统（中国）有限公司)</w:t>
      </w:r>
    </w:p>
    <w:p w14:paraId="143935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(康明斯排放处理系统（中国）有限公司)</w:t>
      </w:r>
    </w:p>
    <w:p w14:paraId="1CCD3E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27238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79101B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7A5CD9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066DF50A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D2A9C2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5736"/>
      <w:r>
        <w:rPr>
          <w:rFonts w:hint="eastAsia" w:ascii="宋体" w:hAnsi="宋体" w:eastAsia="宋体" w:cs="宋体"/>
          <w:sz w:val="24"/>
          <w:szCs w:val="24"/>
        </w:rPr>
        <w:t>4、北汽重型汽车有限公司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C4D1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BJ4250D6CP-10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危险品半挂牵引车</w:t>
      </w:r>
    </w:p>
    <w:p w14:paraId="4F9065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发动机：X10NS6B440 (北京福田康明斯发动机有限公司) </w:t>
      </w:r>
    </w:p>
    <w:p w14:paraId="69487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42EDC7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26A9E7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315467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A1DEE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9C900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3A918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5DA35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B9A94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3DA72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3A116C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73F36E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5FCE6B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6FE73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发动机：X10NS6B440 (北京福田康明斯发动机有限公司) </w:t>
      </w:r>
    </w:p>
    <w:p w14:paraId="584844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7D1B00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4AE4D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61E8B6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8633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F4B56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BC8E9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0A800C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677892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311F7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06FC6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21463F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2E93D3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737B2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发动机：X10NS6B410 (北京福田康明斯发动机有限公司) </w:t>
      </w:r>
    </w:p>
    <w:p w14:paraId="3828A7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6ABCEB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3DA0BF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1BD448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6706D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D0CB8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731DD0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9281B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BD7A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18DF6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5A8F8C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3E1F7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57C8A6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B3939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发动机：X10NS6B410 (北京福田康明斯发动机有限公司) </w:t>
      </w:r>
    </w:p>
    <w:p w14:paraId="72C48E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42F8A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1067DA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3F2A15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A467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C7B5B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1CA93D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AAB0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F65E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C2D1B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261977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69BFC9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1BD199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A6EC5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发动机：X10NS6B480 (北京福田康明斯发动机有限公司) </w:t>
      </w:r>
    </w:p>
    <w:p w14:paraId="601CC4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11F9D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071AC0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5E48E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AC15C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F651F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C6C9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F335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1321A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0E7E81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15543E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1930DA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在线监控车载终端：ZHF9-007  (中寰卫星导航通信有限公司)</w:t>
      </w:r>
    </w:p>
    <w:p w14:paraId="670BEE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2A5FC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发动机：X10NS6B480 (北京福田康明斯发动机有限公司) </w:t>
      </w:r>
    </w:p>
    <w:p w14:paraId="6C8817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喷油泵型号：XPI (康明斯燃油系统(武汉)有限公司)</w:t>
      </w:r>
    </w:p>
    <w:p w14:paraId="4FA9F7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喷油器型号：XPI (康明斯燃油系统(武汉)有限公司)</w:t>
      </w:r>
    </w:p>
    <w:p w14:paraId="5A172C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4EB300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480823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291772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0E7B1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49EFE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590A55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38BEE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1F578D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709BCF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在线监控车载终端：JKC350 (武汉英泰斯特电子技术有限公司)</w:t>
      </w:r>
    </w:p>
    <w:p w14:paraId="18EB2BA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343ABA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25779"/>
      <w:r>
        <w:rPr>
          <w:rFonts w:hint="eastAsia" w:ascii="宋体" w:hAnsi="宋体" w:eastAsia="宋体" w:cs="宋体"/>
          <w:sz w:val="24"/>
          <w:szCs w:val="24"/>
        </w:rPr>
        <w:t>5、楚胜汽车集团有限公司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1387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CSC5118TQZPB6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清障车</w:t>
      </w:r>
    </w:p>
    <w:p w14:paraId="46ACA1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发动机：F3.8NS6B156 (北京福田康明斯发动机有限公司) </w:t>
      </w:r>
    </w:p>
    <w:p w14:paraId="2F79D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 (博世动力总成有限公司)</w:t>
      </w:r>
    </w:p>
    <w:p w14:paraId="172373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喷油器型号：0 445 (博世动力总成有限公司)</w:t>
      </w:r>
    </w:p>
    <w:p w14:paraId="2B8615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3CCFEC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160E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73EF2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571020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8D03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1DFDC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3F5918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Inc)</w:t>
      </w:r>
    </w:p>
    <w:p w14:paraId="139FC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Inc)</w:t>
      </w:r>
    </w:p>
    <w:p w14:paraId="22E8EE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40B1D07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F9BF20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31087"/>
      <w:r>
        <w:rPr>
          <w:rFonts w:hint="eastAsia" w:ascii="宋体" w:hAnsi="宋体" w:eastAsia="宋体" w:cs="宋体"/>
          <w:sz w:val="24"/>
          <w:szCs w:val="24"/>
        </w:rPr>
        <w:t>6、东风商用车有限公司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A46F0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DFH5250CCYE3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仓栅式运输车</w:t>
      </w:r>
    </w:p>
    <w:p w14:paraId="6AA87C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发动机：DDi75E340-60 (东风商用车有限公司) </w:t>
      </w:r>
    </w:p>
    <w:p w14:paraId="164EB4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 (博世动力总成有限公司)</w:t>
      </w:r>
    </w:p>
    <w:p w14:paraId="41E97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 (博世动力总成有限公司)</w:t>
      </w:r>
    </w:p>
    <w:p w14:paraId="04EF59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78F717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71456A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 (东风商用车有限公司)</w:t>
      </w:r>
    </w:p>
    <w:p w14:paraId="672825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 (东风商用车有限公司)</w:t>
      </w:r>
    </w:p>
    <w:p w14:paraId="59D7DC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 (东风商用车有限公司)</w:t>
      </w:r>
    </w:p>
    <w:p w14:paraId="5D68A9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 (东风商用车有限公司)</w:t>
      </w:r>
    </w:p>
    <w:p w14:paraId="4EF339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 (皮尔博格汽车零部件(昆山)有限公司)</w:t>
      </w:r>
    </w:p>
    <w:p w14:paraId="15D753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 (烟台盈德精密机械有限公司)</w:t>
      </w:r>
    </w:p>
    <w:p w14:paraId="79CC5C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48089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1BB4C4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 (深圳市有为信息技术发展有限公司)</w:t>
      </w:r>
    </w:p>
    <w:p w14:paraId="49555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5AD1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发动机：DDi75E300-60 (东风商用车有限公司) </w:t>
      </w:r>
    </w:p>
    <w:p w14:paraId="604FF5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喷油泵型号：CB28 (博世动力总成有限公司)</w:t>
      </w:r>
    </w:p>
    <w:p w14:paraId="5592C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 (博世动力总成有限公司)</w:t>
      </w:r>
    </w:p>
    <w:p w14:paraId="002C8B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增压器型号：JP76K (湖南天雁机械有限责任公司)</w:t>
      </w:r>
    </w:p>
    <w:p w14:paraId="2C9F59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2C31A4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催化转化器(ASC)：DFASC675V1 (东风商用车有限公司)</w:t>
      </w:r>
    </w:p>
    <w:p w14:paraId="0DFAC1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SCR排气处理器型号：DFSCR675V1 (东风商用车有限公司)</w:t>
      </w:r>
    </w:p>
    <w:p w14:paraId="58E1B1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DPF排气处理器型号：DFDPF675V1 (东风商用车有限公司)</w:t>
      </w:r>
    </w:p>
    <w:p w14:paraId="03A297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DOC排气处理器型号：DFDOC675V1 (东风商用车有限公司)</w:t>
      </w:r>
    </w:p>
    <w:p w14:paraId="28341B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EGR型号：1207120-E46 (皮尔博格汽车零部件(昆山)有限公司)</w:t>
      </w:r>
    </w:p>
    <w:p w14:paraId="085D3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SCR系统尿素计量泵型号：KDS5.101Q (烟台盈德精密机械有限公司)</w:t>
      </w:r>
    </w:p>
    <w:p w14:paraId="3D2A64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689C1D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7C5CC5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在线监控车载终端：A4 (深圳市有为信息技术发展有限公司)</w:t>
      </w:r>
    </w:p>
    <w:p w14:paraId="19156FB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52C68DA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18146"/>
      <w:r>
        <w:rPr>
          <w:rFonts w:hint="eastAsia" w:ascii="宋体" w:hAnsi="宋体" w:eastAsia="宋体" w:cs="宋体"/>
          <w:sz w:val="24"/>
          <w:szCs w:val="24"/>
        </w:rPr>
        <w:t>7、杭州骁龙特种车辆有限公司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8468D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ZXL5180XLJ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319555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发动机：WP4.6NQ220E61 (潍柴动力股份有限公司) </w:t>
      </w:r>
    </w:p>
    <w:p w14:paraId="0513A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喷油泵型号：WPCP02 (辽阳新风科技有限公司)</w:t>
      </w:r>
    </w:p>
    <w:p w14:paraId="03C42E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喷油器型号：WPCRI01 (博世动力总成有限公司)</w:t>
      </w:r>
    </w:p>
    <w:p w14:paraId="0CD2D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增压器型号：GT22 (盖瑞特动力科技(上海)有限公司)</w:t>
      </w:r>
    </w:p>
    <w:p w14:paraId="03C88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(潍柴动力股份有限公司)</w:t>
      </w:r>
    </w:p>
    <w:p w14:paraId="01E755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催化转化器(ASC)：WPASC01 (潍柴动力空气净化科技有限公司)</w:t>
      </w:r>
    </w:p>
    <w:p w14:paraId="2676F8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SCR排气处理器型号：WPSCR01 (潍柴动力空气净化科技有限公司)</w:t>
      </w:r>
    </w:p>
    <w:p w14:paraId="68D554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DPF排气处理器型号：WPDPF01 (潍柴动力空气净化科技有限公司)</w:t>
      </w:r>
    </w:p>
    <w:p w14:paraId="672EF1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DOC排气处理器型号：WPDOC01 (潍柴动力空气净化科技有限公司)</w:t>
      </w:r>
    </w:p>
    <w:p w14:paraId="758074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EGR型号：WPEGR-001 (潍柴动力空气净化科技有限公司)</w:t>
      </w:r>
    </w:p>
    <w:p w14:paraId="4AC0E3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SCR系统尿素计量泵型号：WPSM-001 (潍柴动力空气净化科技有限公司)</w:t>
      </w:r>
    </w:p>
    <w:p w14:paraId="505D15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WPNOx Sensor (潍柴动力空气净化科技有限公司)</w:t>
      </w:r>
    </w:p>
    <w:p w14:paraId="3CEC56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WPNOx Sensor (潍柴动力空气净化科技有限公司)</w:t>
      </w:r>
    </w:p>
    <w:p w14:paraId="5329EA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43B64C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879FA0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31431"/>
      <w:r>
        <w:rPr>
          <w:rFonts w:hint="eastAsia" w:ascii="宋体" w:hAnsi="宋体" w:eastAsia="宋体" w:cs="宋体"/>
          <w:sz w:val="24"/>
          <w:szCs w:val="24"/>
        </w:rPr>
        <w:t>8、湖南中联重科智能高空作业机械有限公司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F848A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ZLK5045JGKB6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08853B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发动机：D20TCIF2 (昆明云内动力股份有限公司) </w:t>
      </w:r>
    </w:p>
    <w:p w14:paraId="17C9C6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(博世汽车柴油系统有限公司)</w:t>
      </w:r>
    </w:p>
    <w:p w14:paraId="0B6BF4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(博世汽车柴油系统有限公司)</w:t>
      </w:r>
    </w:p>
    <w:p w14:paraId="64E3AB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 (宁波威孚天力增压器技术股份有限公司)</w:t>
      </w:r>
    </w:p>
    <w:p w14:paraId="09153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 (博世汽车柴油系统有限公司)</w:t>
      </w:r>
    </w:p>
    <w:p w14:paraId="2B0A92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催化转化器(ASC)：D20TCIF-173 (博世汽车系统(无锡)有限公司)</w:t>
      </w:r>
    </w:p>
    <w:p w14:paraId="4DF217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SCR排气处理器型号：D20TCIF-173 (博世汽车系统(无锡)有限公司)</w:t>
      </w:r>
    </w:p>
    <w:p w14:paraId="515363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DPF排气处理器型号：D20TCIF-172 (博世汽车系统(无锡)有限公司)</w:t>
      </w:r>
    </w:p>
    <w:p w14:paraId="214C78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DOC排气处理器型号：D20TCIF-171 (博世汽车系统(无锡)有限公司)</w:t>
      </w:r>
    </w:p>
    <w:p w14:paraId="659689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 (无锡隆盛科技股份有限公司)</w:t>
      </w:r>
    </w:p>
    <w:p w14:paraId="1F7011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 (博世汽车系统(无锡)有限公司)</w:t>
      </w:r>
    </w:p>
    <w:p w14:paraId="32A150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DEV-Nox (深圳市森世泰科技有限公司)</w:t>
      </w:r>
    </w:p>
    <w:p w14:paraId="5E8B4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DEV-Nox (深圳市森世泰科技有限公司)</w:t>
      </w:r>
    </w:p>
    <w:p w14:paraId="344C87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7D3FF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7507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ZLK5046JGKB6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高空作业车</w:t>
      </w:r>
    </w:p>
    <w:p w14:paraId="16BF44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发动机：D20TCIF2 (昆明云内动力股份有限公司) </w:t>
      </w:r>
    </w:p>
    <w:p w14:paraId="595596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(博世汽车柴油系统有限公司)</w:t>
      </w:r>
    </w:p>
    <w:p w14:paraId="38DD4C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(博世汽车柴油系统有限公司)</w:t>
      </w:r>
    </w:p>
    <w:p w14:paraId="6874D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增压器型号：DEV-Z20 (宁波威孚天力增压器技术股份有限公司)</w:t>
      </w:r>
    </w:p>
    <w:p w14:paraId="41B237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 (博世汽车柴油系统有限公司)</w:t>
      </w:r>
    </w:p>
    <w:p w14:paraId="4AFD78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催化转化器(ASC)：D20TCIF-173 (博世汽车系统(无锡)有限公司)</w:t>
      </w:r>
    </w:p>
    <w:p w14:paraId="26578E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SCR排气处理器型号：D20TCIF-173 (博世汽车系统(无锡)有限公司)</w:t>
      </w:r>
    </w:p>
    <w:p w14:paraId="01B4F5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DPF排气处理器型号：D20TCIF-172 (博世汽车系统(无锡)有限公司)</w:t>
      </w:r>
    </w:p>
    <w:p w14:paraId="4991D6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DOC排气处理器型号：D20TCIF-171 (博世汽车系统(无锡)有限公司)</w:t>
      </w:r>
    </w:p>
    <w:p w14:paraId="057A28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EGR型号：D19TCI5-16001-1 (无锡隆盛科技股份有限公司)</w:t>
      </w:r>
    </w:p>
    <w:p w14:paraId="7A9FC4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SCR系统尿素计量泵型号：DEV-SM (博世汽车系统(无锡)有限公司)</w:t>
      </w:r>
    </w:p>
    <w:p w14:paraId="6E9614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DEV-Nox (深圳市森世泰科技有限公司)</w:t>
      </w:r>
    </w:p>
    <w:p w14:paraId="2666B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DEV-Nox (深圳市森世泰科技有限公司)</w:t>
      </w:r>
    </w:p>
    <w:p w14:paraId="6BFE80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3F13F56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1944E5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3278"/>
      <w:r>
        <w:rPr>
          <w:rFonts w:hint="eastAsia" w:ascii="宋体" w:hAnsi="宋体" w:eastAsia="宋体" w:cs="宋体"/>
          <w:sz w:val="24"/>
          <w:szCs w:val="24"/>
        </w:rPr>
        <w:t>9、济宁久邦工程机械设备有限公司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139B5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JBP5180JGKBJ6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高空作业车 </w:t>
      </w:r>
    </w:p>
    <w:p w14:paraId="0F79D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发动机：F4.5NS6B220 (北京福田康明斯发动机有限公司) </w:t>
      </w:r>
    </w:p>
    <w:p w14:paraId="7B850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喷油泵型号：HP (电装(常州)燃油喷射系統有限公司)</w:t>
      </w:r>
    </w:p>
    <w:p w14:paraId="1D424C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喷油器型号：G3 (电装(常州)燃油喷射系統有限公司)</w:t>
      </w:r>
    </w:p>
    <w:p w14:paraId="00A142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06A296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4567B3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1ACF0B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33767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7A409F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248E85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SCR系统尿素计量泵型号：SM2.2evo (博世动力总成有限公司)</w:t>
      </w:r>
    </w:p>
    <w:p w14:paraId="0963B0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147C12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2EB670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312DCE9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176471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1606"/>
      <w:r>
        <w:rPr>
          <w:rFonts w:hint="eastAsia" w:ascii="宋体" w:hAnsi="宋体" w:eastAsia="宋体" w:cs="宋体"/>
          <w:sz w:val="24"/>
          <w:szCs w:val="24"/>
        </w:rPr>
        <w:t>10、洛阳凌宇朗宸汽车有限公司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78D0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LLC5045XLJ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13BF7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发动机：654920 (Mercedes-Benz AG) </w:t>
      </w:r>
    </w:p>
    <w:p w14:paraId="22B17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喷油泵型号：PH 00** (BOSCH)</w:t>
      </w:r>
    </w:p>
    <w:p w14:paraId="583941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 00** (BOSCH)</w:t>
      </w:r>
    </w:p>
    <w:p w14:paraId="05D5E0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增压器型号：AL **** (BorgWarner)</w:t>
      </w:r>
    </w:p>
    <w:p w14:paraId="0CF47B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OBD型号：MRD1.77 (BOSCH)</w:t>
      </w:r>
    </w:p>
    <w:p w14:paraId="2F5A61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催化转化器(ASC)：SC6016 (BOYSEN)</w:t>
      </w:r>
    </w:p>
    <w:p w14:paraId="08575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SCR排气处理器型号：前SCR:SC6009;后SCR:SC6016 (前SCR:TENNECO;后SCR:BOYSEN)</w:t>
      </w:r>
    </w:p>
    <w:p w14:paraId="26BBC7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DPF排气处理器型号：SC6009 (TENNECO)</w:t>
      </w:r>
    </w:p>
    <w:p w14:paraId="0C2666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DOC排气处理器型号：KT6081 (TENNECO)</w:t>
      </w:r>
    </w:p>
    <w:p w14:paraId="38F4AE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EGR型号：前：AR00**，后：A654140**** (前：Continental，后：BorgWarner)</w:t>
      </w:r>
    </w:p>
    <w:p w14:paraId="6A39B1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SCR系统尿素计量泵型号：EA0002 (Mercedes-Benz)</w:t>
      </w:r>
    </w:p>
    <w:p w14:paraId="2C98D6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NS12A (NGK)</w:t>
      </w:r>
    </w:p>
    <w:p w14:paraId="1BDEBE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NS12A (NGK)</w:t>
      </w:r>
    </w:p>
    <w:p w14:paraId="3FBC1A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在线监控车载终端：BCCANBox1806 (北京蜂云科创信息技术有限公司)</w:t>
      </w:r>
    </w:p>
    <w:p w14:paraId="4801EF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3F749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LLC5110XLJ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79B181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发动机：OM934LA.6GE-01 (戴姆勒卡车股份公司) </w:t>
      </w:r>
    </w:p>
    <w:p w14:paraId="622037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喷油泵型号：PH 2001 (德尔福股份公司)</w:t>
      </w:r>
    </w:p>
    <w:p w14:paraId="3C5EB8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喷油器型号：IN2003 (德尔福集团公司)</w:t>
      </w:r>
    </w:p>
    <w:p w14:paraId="463E7B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增压器型号：B1B2-934-1 (博格华纳股份公司)</w:t>
      </w:r>
    </w:p>
    <w:p w14:paraId="25655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OBD型号：400 (戴姆勒股份公司)</w:t>
      </w:r>
    </w:p>
    <w:p w14:paraId="782B85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 2129 (Eberspacher)</w:t>
      </w:r>
    </w:p>
    <w:p w14:paraId="548D0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 2129 (Eberspacher)</w:t>
      </w:r>
    </w:p>
    <w:p w14:paraId="164AD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DPF排气处理器型号：SC2129 (Eberspacher)</w:t>
      </w:r>
    </w:p>
    <w:p w14:paraId="166B5E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DOC排气处理器型号：SC 2129 (Eberspacher)</w:t>
      </w:r>
    </w:p>
    <w:p w14:paraId="07E34C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EGR型号：AR 2010 (Wahler)</w:t>
      </w:r>
    </w:p>
    <w:p w14:paraId="24A80C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SCR系统尿素计量泵型号：A 000 140 **** (Purem)</w:t>
      </w:r>
    </w:p>
    <w:p w14:paraId="31614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SNS3042 (戴姆勒股份公司)</w:t>
      </w:r>
    </w:p>
    <w:p w14:paraId="72B5F8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SNS3042 (戴姆勒股份公司)</w:t>
      </w:r>
    </w:p>
    <w:p w14:paraId="4EC823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在线监控车载终端：N4 (苏州图新电科信息科技有限公司)</w:t>
      </w:r>
    </w:p>
    <w:p w14:paraId="33098D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BE958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发动机：OM934LA.6-5 (戴姆勒卡车股份公司) </w:t>
      </w:r>
    </w:p>
    <w:p w14:paraId="04589A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喷油泵型号：PH 2001 (德尔福股份公司)</w:t>
      </w:r>
    </w:p>
    <w:p w14:paraId="1EC7C0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喷油器型号：IN2003 (德尔福集团公司)</w:t>
      </w:r>
    </w:p>
    <w:p w14:paraId="764A9A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增压器型号：B1B2-934-1 (博格华纳股份公司)</w:t>
      </w:r>
    </w:p>
    <w:p w14:paraId="69C921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OBD型号：400 (戴姆勒股份公司)</w:t>
      </w:r>
    </w:p>
    <w:p w14:paraId="0678FA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 2129 (Eberspacher)</w:t>
      </w:r>
    </w:p>
    <w:p w14:paraId="45FEAE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 2129 (Eberspacher)</w:t>
      </w:r>
    </w:p>
    <w:p w14:paraId="46275A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DPF排气处理器型号：SC2129 (Eberspacher)</w:t>
      </w:r>
    </w:p>
    <w:p w14:paraId="366170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DOC排气处理器型号：SC 2129 (Eberspacher)</w:t>
      </w:r>
    </w:p>
    <w:p w14:paraId="4FBE0D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EGR型号：AR 2010 (Wahler)</w:t>
      </w:r>
    </w:p>
    <w:p w14:paraId="022194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SCR系统尿素计量泵型号：A 000 140 **** (Purem)</w:t>
      </w:r>
    </w:p>
    <w:p w14:paraId="4296D2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SNS3042 (戴姆勒股份公司)</w:t>
      </w:r>
    </w:p>
    <w:p w14:paraId="7A1987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SNS3042 (戴姆勒股份公司)</w:t>
      </w:r>
    </w:p>
    <w:p w14:paraId="12C392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在线监控车载终端：N4 (苏州图新电科信息科技有限公司)</w:t>
      </w:r>
    </w:p>
    <w:p w14:paraId="32540447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F972B2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8486"/>
      <w:r>
        <w:rPr>
          <w:rFonts w:hint="eastAsia" w:ascii="宋体" w:hAnsi="宋体" w:eastAsia="宋体" w:cs="宋体"/>
          <w:sz w:val="24"/>
          <w:szCs w:val="24"/>
        </w:rPr>
        <w:t>11、美通重机有限公司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6334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LMZ5185TSL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扫路车</w:t>
      </w:r>
    </w:p>
    <w:p w14:paraId="18051B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2ABA14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62B964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52FB15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04062B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0FA23F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0BCEFB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486923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17FA69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4F7E91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602F64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50EA69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298F64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406F23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59D9B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43676F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786F60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6CB818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3869F5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497A80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44F20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51BFF9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3699F1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70D7F3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4C686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49003C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17680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5FE66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7EB64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发动机：B6.2NS6B230 (东风康明斯发动机有限公司) </w:t>
      </w:r>
    </w:p>
    <w:p w14:paraId="420AD6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喷油泵型号：CP4.1 (博世动力总成有限公司)</w:t>
      </w:r>
    </w:p>
    <w:p w14:paraId="6E7347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4615C9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77608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7E56E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(康明斯排放处理系统(中国)有限公司)</w:t>
      </w:r>
    </w:p>
    <w:p w14:paraId="38E98A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(康明斯排放处理系统(中国)有限公司)</w:t>
      </w:r>
    </w:p>
    <w:p w14:paraId="2D4749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(康明斯排放处理系统(中国)有限公司)</w:t>
      </w:r>
    </w:p>
    <w:p w14:paraId="5684F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(康明斯排放处理系统(中国)有限公司)</w:t>
      </w:r>
    </w:p>
    <w:p w14:paraId="3A7983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08A15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68FFDB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1A6A21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57E9B2E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DBF4F0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14554"/>
      <w:r>
        <w:rPr>
          <w:rFonts w:hint="eastAsia" w:ascii="宋体" w:hAnsi="宋体" w:eastAsia="宋体" w:cs="宋体"/>
          <w:sz w:val="24"/>
          <w:szCs w:val="24"/>
        </w:rPr>
        <w:t>12、山东帝宏专用汽车制造有限公司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09B50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YTH5048GQW6BJ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清洗吸污车</w:t>
      </w:r>
    </w:p>
    <w:p w14:paraId="6F0D47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发动机：YN25PLUS160A (昆明云内动力股份有限公司) </w:t>
      </w:r>
    </w:p>
    <w:p w14:paraId="2A05A9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喷油泵型号：CB4 (博世动力总成有限公司)</w:t>
      </w:r>
    </w:p>
    <w:p w14:paraId="293C3A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喷油器型号：CRI1-20 (博世动力总成有限公司)</w:t>
      </w:r>
    </w:p>
    <w:p w14:paraId="47CA3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增压器型号：DEV-Z30 (宁波威孚天力增压技术股份有限公司)</w:t>
      </w:r>
    </w:p>
    <w:p w14:paraId="5C166A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OBD型号：DEV-ECM-2 (博世动力总成有限公司)</w:t>
      </w:r>
    </w:p>
    <w:p w14:paraId="10059A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催化转化器(ASC)：490-17CHH (无锡恒和环保科技有限公司)</w:t>
      </w:r>
    </w:p>
    <w:p w14:paraId="680AA4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SCR排气处理器型号：490-17CHH (无锡恒和环保科技有限公司)</w:t>
      </w:r>
    </w:p>
    <w:p w14:paraId="54FBA5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DPF排气处理器型号：490-17BHH (无锡恒和环保科技有限公司)</w:t>
      </w:r>
    </w:p>
    <w:p w14:paraId="3359A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DOC排气处理器型号：490-17AHH (无锡恒和环保科技有限公司)</w:t>
      </w:r>
    </w:p>
    <w:p w14:paraId="587EE7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SCR系统尿素计量泵型号：HH-SM (无锡恒和环保科技有限公司)</w:t>
      </w:r>
    </w:p>
    <w:p w14:paraId="046BB7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DEV-NOx (深圳市森世泰科技有限公司)</w:t>
      </w:r>
    </w:p>
    <w:p w14:paraId="48E218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DEV-NOx (深圳市森世泰科技有限公司)</w:t>
      </w:r>
    </w:p>
    <w:p w14:paraId="7C96AE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A38242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CEA689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32309"/>
      <w:r>
        <w:rPr>
          <w:rFonts w:hint="eastAsia" w:ascii="宋体" w:hAnsi="宋体" w:eastAsia="宋体" w:cs="宋体"/>
          <w:sz w:val="24"/>
          <w:szCs w:val="24"/>
        </w:rPr>
        <w:t>13、中国第一汽车集团有限公司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2A11A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CA4256P25K2T1E6A80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危险品牵引汽车</w:t>
      </w:r>
    </w:p>
    <w:p w14:paraId="72934E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发动机：CA6DM2-48E66 (中国第一汽车集团有限公司) </w:t>
      </w:r>
    </w:p>
    <w:p w14:paraId="23B83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喷油泵型号：CP-18-6DM (博世动力总成有限公司)</w:t>
      </w:r>
    </w:p>
    <w:p w14:paraId="10B90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喷油器型号：CRIN-18-6DM (博世动力总成有限公司)</w:t>
      </w:r>
    </w:p>
    <w:p w14:paraId="69BB94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5EC083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OBD型号：CNVI+FAW_H_03 (中国第一汽车集团有限公司)</w:t>
      </w:r>
    </w:p>
    <w:p w14:paraId="40BE22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催化转化器(ASC)：1205020-55F (中国第一汽车集团有限公司)</w:t>
      </w:r>
    </w:p>
    <w:p w14:paraId="4FCF5B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SCR排气处理器型号：1208010-55F (中国第一汽车集团有限公司)</w:t>
      </w:r>
    </w:p>
    <w:p w14:paraId="3297AA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DPF排气处理器型号：1209010-55F (中国第一汽车集团有限公司)</w:t>
      </w:r>
    </w:p>
    <w:p w14:paraId="3D5781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DOC排气处理器型号：1205010-55F (中国第一汽车集团有限公司)</w:t>
      </w:r>
    </w:p>
    <w:p w14:paraId="32358E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39C3A7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7E5B0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5C4143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在线监控车载终端：SL-TBX001B (鱼快创领智能科技（南京）有限公司)</w:t>
      </w:r>
    </w:p>
    <w:p w14:paraId="40DB02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A0E3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CA5182JSQP62K1L2A1E6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随车起重运输车</w:t>
      </w:r>
    </w:p>
    <w:p w14:paraId="025099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发动机：CA4DK2-24E65 (中国第一汽车集团有限公司) </w:t>
      </w:r>
    </w:p>
    <w:p w14:paraId="39856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4592EE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 (博世动力总成有限公司)</w:t>
      </w:r>
    </w:p>
    <w:p w14:paraId="505507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 (康跃科技(山东)有限公司)</w:t>
      </w:r>
    </w:p>
    <w:p w14:paraId="3F3505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 (中国第一汽车集团有限公司)</w:t>
      </w:r>
    </w:p>
    <w:p w14:paraId="5887D3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 (中国第一汽车集团有限公司)</w:t>
      </w:r>
    </w:p>
    <w:p w14:paraId="7BE1D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 (中国第一汽车集团有限公司)</w:t>
      </w:r>
    </w:p>
    <w:p w14:paraId="084100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 (中国第一汽车集团有限公司)</w:t>
      </w:r>
    </w:p>
    <w:p w14:paraId="42A50D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 (中国第一汽车集团有限公司)</w:t>
      </w:r>
    </w:p>
    <w:p w14:paraId="4DFF9F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3F356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7DBAEF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61E28E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497992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06278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发动机：CA4DK2-24E65 (中国第一汽车集团有限公司) </w:t>
      </w:r>
    </w:p>
    <w:p w14:paraId="7C8D2A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23583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 (博世动力总成有限公司)</w:t>
      </w:r>
    </w:p>
    <w:p w14:paraId="7CDEEB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增压器型号：HE200WG (无锡康明斯涡轮增压技术有限公司)</w:t>
      </w:r>
    </w:p>
    <w:p w14:paraId="7AE07C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 (中国第一汽车集团有限公司)</w:t>
      </w:r>
    </w:p>
    <w:p w14:paraId="00D76D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 (中国第一汽车集团有限公司)</w:t>
      </w:r>
    </w:p>
    <w:p w14:paraId="19D1C5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 (中国第一汽车集团有限公司)</w:t>
      </w:r>
    </w:p>
    <w:p w14:paraId="6F4DBB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 (中国第一汽车集团有限公司)</w:t>
      </w:r>
    </w:p>
    <w:p w14:paraId="6E221C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 (中国第一汽车集团有限公司)</w:t>
      </w:r>
    </w:p>
    <w:p w14:paraId="7736B8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344032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42A621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18F711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3E9A8C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3973D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发动机：CA4DK2-24E65 (中国第一汽车集团有限公司) </w:t>
      </w:r>
    </w:p>
    <w:p w14:paraId="7B8F7E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3C74E6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 (博世动力总成有限公司)</w:t>
      </w:r>
    </w:p>
    <w:p w14:paraId="7203E4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 (康跃科技(山东)有限公司)</w:t>
      </w:r>
    </w:p>
    <w:p w14:paraId="3D251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 (中国第一汽车集团有限公司)</w:t>
      </w:r>
    </w:p>
    <w:p w14:paraId="17C340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催化转化器(ASC)：1205020-13P (中国第一汽车集团有限公司)</w:t>
      </w:r>
    </w:p>
    <w:p w14:paraId="252F42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SCR排气处理器型号：1208010-13P (中国第一汽车集团有限公司)</w:t>
      </w:r>
    </w:p>
    <w:p w14:paraId="18EC54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DPF排气处理器型号：1209010-13P (中国第一汽车集团有限公司)</w:t>
      </w:r>
    </w:p>
    <w:p w14:paraId="77474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DOC排气处理器型号：1205010-13P (中国第一汽车集团有限公司)</w:t>
      </w:r>
    </w:p>
    <w:p w14:paraId="22B363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679CA7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281547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24BBB5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535B55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BA54E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发动机：CA4DK2-24E65 (中国第一汽车集团有限公司) </w:t>
      </w:r>
    </w:p>
    <w:p w14:paraId="002160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29F8D08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 (博世动力总成有限公司)</w:t>
      </w:r>
    </w:p>
    <w:p w14:paraId="5AFB96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增压器型号：HP60K (康跃科技(山东)有限公司)</w:t>
      </w:r>
    </w:p>
    <w:p w14:paraId="7B5083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 (中国第一汽车集团有限公司)</w:t>
      </w:r>
    </w:p>
    <w:p w14:paraId="243C75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催化转化器(ASC)：1205020-17N (中国第一汽车集团有限公司)</w:t>
      </w:r>
    </w:p>
    <w:p w14:paraId="72B031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SCR排气处理器型号：1208010-17N (中国第一汽车集团有限公司)</w:t>
      </w:r>
    </w:p>
    <w:p w14:paraId="1EE02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DPF排气处理器型号：1209010-17N (中国第一汽车集团有限公司)</w:t>
      </w:r>
    </w:p>
    <w:p w14:paraId="22BEE6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DOC排气处理器型号：1205010-17N (中国第一汽车集团有限公司)</w:t>
      </w:r>
    </w:p>
    <w:p w14:paraId="5D74A3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423B12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6ACD70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1AC293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24879C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1537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发动机：CA6DH1-26E65 (中国第一汽车集团有限公司) </w:t>
      </w:r>
    </w:p>
    <w:p w14:paraId="680F36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5E90C6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 (博世动力总成有限公司)</w:t>
      </w:r>
    </w:p>
    <w:p w14:paraId="107EF0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增压器型号：GT30 (盖瑞特动力科技（上海）有限公司)</w:t>
      </w:r>
    </w:p>
    <w:p w14:paraId="33FB69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 (中国第一汽车集团有限公司)</w:t>
      </w:r>
    </w:p>
    <w:p w14:paraId="56E492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催化转化器(ASC)：1205020-68F (中国第一汽车集团有限公司)</w:t>
      </w:r>
    </w:p>
    <w:p w14:paraId="4C1601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SCR排气处理器型号：1208010-68F (中国第一汽车集团有限公司)</w:t>
      </w:r>
    </w:p>
    <w:p w14:paraId="5712A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DPF排气处理器型号：1209010-68F (中国第一汽车集团有限公司)</w:t>
      </w:r>
    </w:p>
    <w:p w14:paraId="51FEC8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DOC排气处理器型号：1205010-68F (中国第一汽车集团有限公司)</w:t>
      </w:r>
    </w:p>
    <w:p w14:paraId="6CC9D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552834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19A83D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6B0F45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32799B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F301D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发动机：CA6DH1-26E65 (中国第一汽车集团有限公司) </w:t>
      </w:r>
    </w:p>
    <w:p w14:paraId="5E396C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5813D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 (博世动力总成有限公司)</w:t>
      </w:r>
    </w:p>
    <w:p w14:paraId="335D6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增压器型号：GT30 (盖瑞特动力科技（上海）有限公司)</w:t>
      </w:r>
    </w:p>
    <w:p w14:paraId="25C6E2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 (中国第一汽车集团有限公司)</w:t>
      </w:r>
    </w:p>
    <w:p w14:paraId="4EC1D9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催化转化器(ASC)：1205020A68F (中国第一汽车集团有限公司)</w:t>
      </w:r>
    </w:p>
    <w:p w14:paraId="4B0834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SCR排气处理器型号：1208010A68F (中国第一汽车集团有限公司)</w:t>
      </w:r>
    </w:p>
    <w:p w14:paraId="06492B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DPF排气处理器型号：1209010A68F (中国第一汽车集团有限公司)</w:t>
      </w:r>
    </w:p>
    <w:p w14:paraId="35F617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DOC排气处理器型号：1205010A68F (中国第一汽车集团有限公司)</w:t>
      </w:r>
    </w:p>
    <w:p w14:paraId="694F4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363A8A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5E5208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6B9CA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102025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939F4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发动机：CA6DH1-24E65 (中国第一汽车集团有限公司) </w:t>
      </w:r>
    </w:p>
    <w:p w14:paraId="436D3C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32F9ED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 (博世动力总成有限公司)</w:t>
      </w:r>
    </w:p>
    <w:p w14:paraId="486F2F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增压器型号：GT30 (盖瑞特动力科技（上海）有限公司)</w:t>
      </w:r>
    </w:p>
    <w:p w14:paraId="7A2A1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 (中国第一汽车集团有限公司)</w:t>
      </w:r>
    </w:p>
    <w:p w14:paraId="0410C4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催化转化器(ASC)：1205020-68F (中国第一汽车集团有限公司)</w:t>
      </w:r>
    </w:p>
    <w:p w14:paraId="15F81A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SCR排气处理器型号：1208010-68F (中国第一汽车集团有限公司)</w:t>
      </w:r>
    </w:p>
    <w:p w14:paraId="2254C0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DPF排气处理器型号：1209010-68F (中国第一汽车集团有限公司)</w:t>
      </w:r>
    </w:p>
    <w:p w14:paraId="4CC7E3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DOC排气处理器型号：1205010-68F (中国第一汽车集团有限公司)</w:t>
      </w:r>
    </w:p>
    <w:p w14:paraId="48CBB1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344037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5BF236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24E4E6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6996EB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99DCA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发动机：CA6DH1-24E65 (中国第一汽车集团有限公司) </w:t>
      </w:r>
    </w:p>
    <w:p w14:paraId="452A2D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5BAAD1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 (博世动力总成有限公司)</w:t>
      </w:r>
    </w:p>
    <w:p w14:paraId="7BF5B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增压器型号：GT30 (盖瑞特动力科技（上海）有限公司)</w:t>
      </w:r>
    </w:p>
    <w:p w14:paraId="1F3471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OBD型号：CNVI+FAW_L_10 (中国第一汽车集团有限公司)</w:t>
      </w:r>
    </w:p>
    <w:p w14:paraId="23C412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催化转化器(ASC)：1205020A68F (中国第一汽车集团有限公司)</w:t>
      </w:r>
    </w:p>
    <w:p w14:paraId="79B9BA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SCR排气处理器型号：1208010A68F (中国第一汽车集团有限公司)</w:t>
      </w:r>
    </w:p>
    <w:p w14:paraId="2466E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DPF排气处理器型号：1209010A68F (中国第一汽车集团有限公司)</w:t>
      </w:r>
    </w:p>
    <w:p w14:paraId="5EDFF8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DOC排气处理器型号：1205010A68F (中国第一汽车集团有限公司)</w:t>
      </w:r>
    </w:p>
    <w:p w14:paraId="16430F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41B48A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12AB54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29503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3BB324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4B7D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CA5312JSQP62K1L6T4E6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随车起重运输车</w:t>
      </w:r>
    </w:p>
    <w:p w14:paraId="326C44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发动机：CA6DK2D35E65 (中国第一汽车集团有限公司) </w:t>
      </w:r>
    </w:p>
    <w:p w14:paraId="66076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63FCE9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喷油器型号：DCI (博世动力总成有限公司)</w:t>
      </w:r>
    </w:p>
    <w:p w14:paraId="0E39F7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3D804C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 (中国第一汽车集团有限公司)</w:t>
      </w:r>
    </w:p>
    <w:p w14:paraId="79EDBC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催化转化器(ASC)：1205020-64F (中国第一汽车集团有限公司)</w:t>
      </w:r>
    </w:p>
    <w:p w14:paraId="2A9AE1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SCR排气处理器型号：1208010-64F (中国第一汽车集团有限公司)</w:t>
      </w:r>
    </w:p>
    <w:p w14:paraId="5E8E72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DPF排气处理器型号：1209010-64F (中国第一汽车集团有限公司)</w:t>
      </w:r>
    </w:p>
    <w:p w14:paraId="223E29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DOC排气处理器型号：1205010-64F (中国第一汽车集团有限公司)</w:t>
      </w:r>
    </w:p>
    <w:p w14:paraId="61B10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03C39E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4C9CB8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1372B8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2B3CD2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8B703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发动机：CA6DK2D35E65 (中国第一汽车集团有限公司) </w:t>
      </w:r>
    </w:p>
    <w:p w14:paraId="640AA5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喷油泵型号：DCP-20 (中国第一汽车集团有限公司)</w:t>
      </w:r>
    </w:p>
    <w:p w14:paraId="39C73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喷油器型号：CRIN3-20 (博世动力总成有限公司)</w:t>
      </w:r>
    </w:p>
    <w:p w14:paraId="56C286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10B16D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OBD型号：CN6B-FAW05 (中国第一汽车集团有限公司)</w:t>
      </w:r>
    </w:p>
    <w:p w14:paraId="43FFD7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催化转化器(ASC)：1205020-64F (中国第一汽车集团有限公司)</w:t>
      </w:r>
    </w:p>
    <w:p w14:paraId="1EA6BB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SCR排气处理器型号：1208010-64F (中国第一汽车集团有限公司)</w:t>
      </w:r>
    </w:p>
    <w:p w14:paraId="6223D4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DPF排气处理器型号：1209010-64F (中国第一汽车集团有限公司)</w:t>
      </w:r>
    </w:p>
    <w:p w14:paraId="76F685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DOC排气处理器型号：1205010-64F (中国第一汽车集团有限公司)</w:t>
      </w:r>
    </w:p>
    <w:p w14:paraId="52A3D6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SCR系统尿素计量泵型号：1160010 (中国第一汽车集团有限公司)</w:t>
      </w:r>
    </w:p>
    <w:p w14:paraId="3F6BAC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3602510 (中国第一汽车集团有限公司)</w:t>
      </w:r>
    </w:p>
    <w:p w14:paraId="3A2FAB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3602510 (中国第一汽车集团有限公司)</w:t>
      </w:r>
    </w:p>
    <w:p w14:paraId="030EBC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在线监控车载终端：SL-TBX101X (鱼快创领智能科技（南京）有限公司)</w:t>
      </w:r>
    </w:p>
    <w:p w14:paraId="064C196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351EC2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30829"/>
      <w:r>
        <w:rPr>
          <w:rFonts w:hint="eastAsia" w:ascii="宋体" w:hAnsi="宋体" w:eastAsia="宋体" w:cs="宋体"/>
          <w:sz w:val="24"/>
          <w:szCs w:val="24"/>
        </w:rPr>
        <w:t>14、中联重科股份有限公司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E4967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ZLJ5361THBEF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混凝土泵车</w:t>
      </w:r>
    </w:p>
    <w:p w14:paraId="01FA02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7E6D3E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594659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3D5D19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4E67A9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693C0F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(东风商用车有限公司)</w:t>
      </w:r>
    </w:p>
    <w:p w14:paraId="35614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(东风商用车有限公司)</w:t>
      </w:r>
    </w:p>
    <w:p w14:paraId="5253CE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(东风商用车有限公司)</w:t>
      </w:r>
    </w:p>
    <w:p w14:paraId="23AD8D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(东风商用车有限公司)</w:t>
      </w:r>
    </w:p>
    <w:p w14:paraId="6C37F5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EGR型号：1207120-E93 (东风商用车有限公司)</w:t>
      </w:r>
    </w:p>
    <w:p w14:paraId="0A5D2A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5700FB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539204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49923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78454D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87119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2E750C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429BD3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1A6052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 (无锡康明斯涡轮增压技术有限公司)</w:t>
      </w:r>
    </w:p>
    <w:p w14:paraId="60BF7B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OBD型号：V6.2 (东风商用车有限公司)</w:t>
      </w:r>
    </w:p>
    <w:p w14:paraId="77C60D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(东风康明斯排放处理系统有限公司)</w:t>
      </w:r>
    </w:p>
    <w:p w14:paraId="1D156F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(东风康明斯排放处理系统有限公司)</w:t>
      </w:r>
    </w:p>
    <w:p w14:paraId="131837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(东风康明斯排放处理系统有限公司)</w:t>
      </w:r>
    </w:p>
    <w:p w14:paraId="10877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(东风康明斯排放处理系统有限公司)</w:t>
      </w:r>
    </w:p>
    <w:p w14:paraId="4FB934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EGR型号：1207120-E93 (三菱电机汽车部件(中国)有限公司)</w:t>
      </w:r>
    </w:p>
    <w:p w14:paraId="5BDAC7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07C577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6BCE13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2BAEBF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(深圳有为信息技术发展有限公司)</w:t>
      </w:r>
    </w:p>
    <w:p w14:paraId="7E6FDF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D42F2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3357E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695BC0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2E2023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5B3E07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73A80A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(东风商用车有限公司)</w:t>
      </w:r>
    </w:p>
    <w:p w14:paraId="279796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(东风商用车有限公司)</w:t>
      </w:r>
    </w:p>
    <w:p w14:paraId="0ACBC8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(东风商用车有限公司)</w:t>
      </w:r>
    </w:p>
    <w:p w14:paraId="030A26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(东风商用车有限公司)</w:t>
      </w:r>
    </w:p>
    <w:p w14:paraId="213C9B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02C50E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681A04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75D025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(深圳有为信息技术发展有限公司)</w:t>
      </w:r>
    </w:p>
    <w:p w14:paraId="5AE511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6D52A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613CF5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0C36B6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2C83C2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2D46D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3B8442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(东风商用车有限公司)</w:t>
      </w:r>
    </w:p>
    <w:p w14:paraId="189514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(东风商用车有限公司)</w:t>
      </w:r>
    </w:p>
    <w:p w14:paraId="69C9DB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(东风商用车有限公司)</w:t>
      </w:r>
    </w:p>
    <w:p w14:paraId="5A209B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(东风商用车有限公司)</w:t>
      </w:r>
    </w:p>
    <w:p w14:paraId="5ECDEE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7733C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59E003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0712D3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3E7561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A18D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2E5D7C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73FEF7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73BB29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6D197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2CBCC9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(东风商用车有限公司)</w:t>
      </w:r>
    </w:p>
    <w:p w14:paraId="7244DF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(东风商用车有限公司)</w:t>
      </w:r>
    </w:p>
    <w:p w14:paraId="08985F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(东风商用车有限公司)</w:t>
      </w:r>
    </w:p>
    <w:p w14:paraId="00B9F2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(东风商用车有限公司)</w:t>
      </w:r>
    </w:p>
    <w:p w14:paraId="30464D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40CA19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4DA75F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470404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47B60D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945E7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713941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682809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3AB820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181BBB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159CF2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(东风商用车有限公司)</w:t>
      </w:r>
    </w:p>
    <w:p w14:paraId="57B805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(东风商用车有限公司)</w:t>
      </w:r>
    </w:p>
    <w:p w14:paraId="7919DC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(东风商用车有限公司)</w:t>
      </w:r>
    </w:p>
    <w:p w14:paraId="262ED1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(东风商用车有限公司)</w:t>
      </w:r>
    </w:p>
    <w:p w14:paraId="7026E1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EGR型号：1207120-E93 (东风商用车有限公司)</w:t>
      </w:r>
    </w:p>
    <w:p w14:paraId="03956F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1FE9CA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5E628B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050783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(深圳有为信息技术发展有限公司)</w:t>
      </w:r>
    </w:p>
    <w:p w14:paraId="74B574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638EF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72C0D3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613F58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34E992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 (无锡康明斯涡轮增压技术有限公司)</w:t>
      </w:r>
    </w:p>
    <w:p w14:paraId="279164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OBD型号：V6.2 (东风商用车有限公司)</w:t>
      </w:r>
    </w:p>
    <w:p w14:paraId="24E68E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(东风康明斯排放处理系统有限公司)</w:t>
      </w:r>
    </w:p>
    <w:p w14:paraId="29576D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(东风康明斯排放处理系统有限公司)</w:t>
      </w:r>
    </w:p>
    <w:p w14:paraId="049368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(东风康明斯排放处理系统有限公司)</w:t>
      </w:r>
    </w:p>
    <w:p w14:paraId="34813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(东风康明斯排放处理系统有限公司)</w:t>
      </w:r>
    </w:p>
    <w:p w14:paraId="7C284C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EGR型号：1207120-E93 (三菱电机汽车部件(中国)有限公司)</w:t>
      </w:r>
    </w:p>
    <w:p w14:paraId="030EEE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48245B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1CE9E1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1DB17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14200D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A81B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0C760A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5E2CC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4BAC5D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增压器型号：HE500WG (无锡康明斯涡轮增压技术有限公司)</w:t>
      </w:r>
    </w:p>
    <w:p w14:paraId="397479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OBD型号：V6.5 (东风商用车有限公司)</w:t>
      </w:r>
    </w:p>
    <w:p w14:paraId="335C42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(东风商用车有限公司)</w:t>
      </w:r>
    </w:p>
    <w:p w14:paraId="195023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(东风商用车有限公司)</w:t>
      </w:r>
    </w:p>
    <w:p w14:paraId="1EE2D4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(东风商用车有限公司)</w:t>
      </w:r>
    </w:p>
    <w:p w14:paraId="7FE302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(东风商用车有限公司)</w:t>
      </w:r>
    </w:p>
    <w:p w14:paraId="6F233D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EGR型号：1207120-E93 (东风商用车有限公司)</w:t>
      </w:r>
    </w:p>
    <w:p w14:paraId="63199F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3BD958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5F10DE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6D97BC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541654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1A1E6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发动机：DDi11E430-60 (东风商用车有限公司) </w:t>
      </w:r>
    </w:p>
    <w:p w14:paraId="54A0FC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喷油泵型号：F2ePI (博格华纳燃油系统（烟台）有限公司)</w:t>
      </w:r>
    </w:p>
    <w:p w14:paraId="0FF717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喷油器型号：F2eNPI (博格华纳燃油系统（烟台）有限公司)</w:t>
      </w:r>
    </w:p>
    <w:p w14:paraId="49A33A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增压器型号：HE500 (无锡康明斯涡轮增压技术有限公司)</w:t>
      </w:r>
    </w:p>
    <w:p w14:paraId="655232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OBD型号：V6.2 (东风商用车有限公司)</w:t>
      </w:r>
    </w:p>
    <w:p w14:paraId="1A7D21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催化转化器(ASC)：DFASC611V0 (东风康明斯排放处理系统有限公司)</w:t>
      </w:r>
    </w:p>
    <w:p w14:paraId="08FCD3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SCR排气处理器型号：DFSCR611V0 (东风康明斯排放处理系统有限公司)</w:t>
      </w:r>
    </w:p>
    <w:p w14:paraId="6F73DD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DPF排气处理器型号：DFDPF611V0 (东风康明斯排放处理系统有限公司)</w:t>
      </w:r>
    </w:p>
    <w:p w14:paraId="19F89D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DOC排气处理器型号：DFDOC611V0 (东风康明斯排放处理系统有限公司)</w:t>
      </w:r>
    </w:p>
    <w:p w14:paraId="2671D2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EGR型号：1207120-E93 (三菱电机汽车部件(中国)有限公司)</w:t>
      </w:r>
    </w:p>
    <w:p w14:paraId="45C547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SCR系统尿素计量泵型号：DFUDS611V0 (欧博耐尔(太仓)汽车技术有限公司)</w:t>
      </w:r>
    </w:p>
    <w:p w14:paraId="3FF840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EGS-NX (博世汽车系统(无锡)有限公司)</w:t>
      </w:r>
    </w:p>
    <w:p w14:paraId="4A8842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EGS-NX (博世汽车系统(无锡)有限公司)</w:t>
      </w:r>
    </w:p>
    <w:p w14:paraId="003DFB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4DDA2DAD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2B700A50"/>
    <w:rsid w:val="75A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DFE6137329F84A56BDBBA35AE3BF0E18_13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