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020AB">
      <w:pPr>
        <w:spacing w:beforeLines="0" w:afterLines="0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附件1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0</w:t>
      </w:r>
    </w:p>
    <w:p w14:paraId="2DE72CC6">
      <w:pPr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  <w:highlight w:val="none"/>
        </w:rPr>
        <w:t>更改、补充以前发布车型目录</w:t>
      </w:r>
    </w:p>
    <w:p w14:paraId="0561DE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</w:p>
    <w:p w14:paraId="539ABB93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一、更改补充2019年度第二十一批车型目录 </w:t>
      </w:r>
    </w:p>
    <w:p w14:paraId="41C1DC01">
      <w:pPr>
        <w:spacing w:beforeLines="0" w:afterLines="0" w:line="400" w:lineRule="atLeast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2E80D953">
      <w:pPr>
        <w:spacing w:beforeLines="0" w:afterLine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</w:p>
    <w:p w14:paraId="657BC6DE">
      <w:pPr>
        <w:pStyle w:val="2"/>
        <w:spacing w:beforeLines="0" w:afterLines="0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</w:pPr>
      <w:bookmarkStart w:id="0" w:name="_Toc2661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1、中国重汽集团济南卡车股份有限公司</w:t>
      </w:r>
      <w:bookmarkEnd w:id="0"/>
    </w:p>
    <w:p w14:paraId="405DA942">
      <w:pPr>
        <w:spacing w:beforeLines="0" w:afterLine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ZZ4257V384HF1LB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牵引汽车</w:t>
      </w:r>
    </w:p>
    <w:p w14:paraId="43BC84A3">
      <w:pPr>
        <w:spacing w:beforeLines="0" w:afterLine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ZZ4187V381HF1L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牵引汽车</w:t>
      </w:r>
    </w:p>
    <w:p w14:paraId="1C67B5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ZZ3257V3847F1L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自卸汽车</w:t>
      </w:r>
    </w:p>
    <w:p w14:paraId="32001E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ZZ4257V384HF1LW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危险品牵引车</w:t>
      </w:r>
    </w:p>
    <w:p w14:paraId="518116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ZZ4257V384HF1LH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牵引汽车</w:t>
      </w:r>
    </w:p>
    <w:p w14:paraId="1FDCC6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049CC1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发动机：WP15NG590E61 (潍柴西港新能源动力有限公司) </w:t>
      </w:r>
    </w:p>
    <w:p w14:paraId="66F7AD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压力调节器或蒸发器：WPLNG01(潍柴西港新能源动力有限公司)</w:t>
      </w:r>
    </w:p>
    <w:p w14:paraId="725162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机外净化器：无：WPTWC01(三元)(潍柴动力空气净化科技有限公司)</w:t>
      </w:r>
    </w:p>
    <w:p w14:paraId="672F81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氧传感器：后：LSF4(博世汽车系统(无锡)有限公司)</w:t>
      </w:r>
    </w:p>
    <w:p w14:paraId="2F6BC6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前：LSU4.9(博世汽车系统(无锡)有限公司)</w:t>
      </w:r>
    </w:p>
    <w:p w14:paraId="536E8A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增压器型号：GT37(盖瑞特动力科技(上海)有限公司)</w:t>
      </w:r>
    </w:p>
    <w:p w14:paraId="72C7ED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混合装置：WPMIX01(潍柴西港新能源动力有限公司)</w:t>
      </w:r>
    </w:p>
    <w:p w14:paraId="22E575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OBD型号：CN-OBD-6(潍柴西港新能源动力有限公司)</w:t>
      </w:r>
    </w:p>
    <w:p w14:paraId="7A4FA8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NOX传感器：RE090012(中国重型汽车集团有限公司)</w:t>
      </w:r>
    </w:p>
    <w:p w14:paraId="4BC1A41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在线监控车载终端：SVT81(上海势航网络科技有限公司)</w:t>
      </w:r>
    </w:p>
    <w:p w14:paraId="7E3171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3CB5D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发动机：WP15NG590E61 (潍柴西港新能源动力有限公司) </w:t>
      </w:r>
    </w:p>
    <w:p w14:paraId="045EEE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压力调节器或蒸发器：WPLNG01(潍柴西港新能源动力有限公司)</w:t>
      </w:r>
    </w:p>
    <w:p w14:paraId="72C7F6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机外净化器：无：WPTWC01(三元)(潍柴动力空气净化科技有限公司)</w:t>
      </w:r>
    </w:p>
    <w:p w14:paraId="186DA9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氧传感器：后：LSF4(博世汽车系统(无锡)有限公司)</w:t>
      </w:r>
    </w:p>
    <w:p w14:paraId="7FB3C0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前：LSU4.9(博世汽车系统(无锡)有限公司)</w:t>
      </w:r>
    </w:p>
    <w:p w14:paraId="2BAD9F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增压器型号：HE400WG(无锡康明斯涡轮增压技术有限公司)</w:t>
      </w:r>
    </w:p>
    <w:p w14:paraId="01346BA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混合装置：WPMIX01(潍柴西港新能源动力有限公司)</w:t>
      </w:r>
    </w:p>
    <w:p w14:paraId="017EBE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OBD型号：CN-OBD-6(潍柴西港新能源动力有限公司)</w:t>
      </w:r>
    </w:p>
    <w:p w14:paraId="0FA4CE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NOX传感器：RE090012(中国重型汽车集团有限公司)</w:t>
      </w:r>
    </w:p>
    <w:p w14:paraId="370870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在线监控车载终端：SVT81(上海势航网络科技有限公司)</w:t>
      </w:r>
    </w:p>
    <w:p w14:paraId="706795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80A16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12B99F0">
      <w:pPr>
        <w:spacing w:line="240" w:lineRule="exact"/>
        <w:jc w:val="both"/>
        <w:rPr>
          <w:rFonts w:hint="eastAsia" w:ascii="宋体" w:hAnsi="宋体" w:eastAsia="宋体" w:cs="宋体"/>
          <w:sz w:val="36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二、更改补充2020年度第八批车型目录 </w:t>
      </w:r>
    </w:p>
    <w:p w14:paraId="21850F7D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20782149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AEC4F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5FC7E94A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908BE9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" w:name="_Toc23240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、东风柳州汽车有限公司</w:t>
      </w:r>
      <w:bookmarkEnd w:id="1"/>
    </w:p>
    <w:p w14:paraId="0EBA47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LZ4180H7AC1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牵引汽车</w:t>
      </w:r>
    </w:p>
    <w:p w14:paraId="0F9FE8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276279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发动机：Z12NS6B480F (东风康明斯发动机有限公司) </w:t>
      </w:r>
    </w:p>
    <w:p w14:paraId="357FE9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喷油泵型号：XPI(康明斯燃油系统(武汉)有限公司)</w:t>
      </w:r>
    </w:p>
    <w:p w14:paraId="594769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喷油器型号：XPI(康明斯燃油系统(武汉)有限公司)</w:t>
      </w:r>
    </w:p>
    <w:p w14:paraId="3D8A261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增压器型号：HE550WG(无锡康明斯涡轮增压技术有限公司)</w:t>
      </w:r>
    </w:p>
    <w:p w14:paraId="186EDB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7B87F5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11BE22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2D172C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5D6BDF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69F29A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346860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77F842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0ED545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在线监控车载终端：A6(深圳市有为信息技术发展有限公司)</w:t>
      </w:r>
    </w:p>
    <w:p w14:paraId="41E9E4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B287C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发动机：Z13NS6B520F (东风康明斯发动机有限公司) </w:t>
      </w:r>
    </w:p>
    <w:p w14:paraId="578092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喷油泵型号：XPI(康明斯燃油系统(武汉)有限公司)</w:t>
      </w:r>
    </w:p>
    <w:p w14:paraId="670732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喷油器型号：XPI(康明斯燃油系统(武汉)有限公司)</w:t>
      </w:r>
    </w:p>
    <w:p w14:paraId="6195BE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增压器型号：HE550WG(无锡康明斯涡轮增压技术有限公司)</w:t>
      </w:r>
    </w:p>
    <w:p w14:paraId="34FB22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2FDD58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5D34A0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4F1BB5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29A7C5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45A915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0181C6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4DF798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59B3D3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在线监控车载终端：A6(深圳市有为信息技术发展有限公司)</w:t>
      </w:r>
    </w:p>
    <w:p w14:paraId="5C130E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BD053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发动机：Z13NS6B520F (东风康明斯发动机有限公司) </w:t>
      </w:r>
    </w:p>
    <w:p w14:paraId="459BF1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喷油泵型号：XPI(康明斯燃油系统(武汉)有限公司)</w:t>
      </w:r>
    </w:p>
    <w:p w14:paraId="4B4FD8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喷油器型号：XPI(康明斯燃油系统(武汉)有限公司)</w:t>
      </w:r>
    </w:p>
    <w:p w14:paraId="228DC1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增压器型号：HE550WG(无锡康明斯涡轮增压技术有限公司)</w:t>
      </w:r>
    </w:p>
    <w:p w14:paraId="63C62C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5BC886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4BC754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37AB72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3969A7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3BC233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624F38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36BAF6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32112C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在线监控车载终端：AE64-FDT(厦门雅迅网络股份有限公司)</w:t>
      </w:r>
    </w:p>
    <w:p w14:paraId="791753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69E3CD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发动机：Z12NS6B480F (东风康明斯发动机有限公司) </w:t>
      </w:r>
    </w:p>
    <w:p w14:paraId="55630F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喷油泵型号：XPI(康明斯燃油系统(武汉)有限公司)</w:t>
      </w:r>
    </w:p>
    <w:p w14:paraId="5FFB58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喷油器型号：XPI(康明斯燃油系统(武汉)有限公司)</w:t>
      </w:r>
    </w:p>
    <w:p w14:paraId="6B1C30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增压器型号：HE550WG(无锡康明斯涡轮增压技术有限公司)</w:t>
      </w:r>
    </w:p>
    <w:p w14:paraId="7ADEDC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524C69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71FC41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7E3C03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61A303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0CE33E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765E48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134792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6C9EE7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在线监控车载终端：AE64-FDT(厦门雅迅网络股份有限公司)</w:t>
      </w:r>
    </w:p>
    <w:p w14:paraId="7E2062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182D8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发动机：Z13NS6B520F (东风康明斯发动机有限公司) </w:t>
      </w:r>
    </w:p>
    <w:p w14:paraId="5E0895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喷油泵型号：XPI(康明斯燃油系统(武汉)有限公司)</w:t>
      </w:r>
    </w:p>
    <w:p w14:paraId="56AA7E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喷油器型号：XPI(康明斯燃油系统(武汉)有限公司)</w:t>
      </w:r>
    </w:p>
    <w:p w14:paraId="44764C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增压器型号：HE500WG(无锡康明斯涡轮增压技术有限公司)</w:t>
      </w:r>
    </w:p>
    <w:p w14:paraId="3729F2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625B55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20DA60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4E9678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571CAD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6BD929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677A28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71322A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5ADF3F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在线监控车载终端：AE64-FDT(厦门雅迅网络股份有限公司)</w:t>
      </w:r>
    </w:p>
    <w:p w14:paraId="4539DD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1E096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C53E1C5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三、更改补充2020年度第九批车型目录 </w:t>
      </w:r>
    </w:p>
    <w:p w14:paraId="77AFFE89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2E35077D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D93E7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70F39F86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838599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2" w:name="_Toc12067"/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、南京汽车集团有限公司</w:t>
      </w:r>
      <w:bookmarkEnd w:id="2"/>
    </w:p>
    <w:p w14:paraId="00857F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NJ5046XGCF2E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工程车</w:t>
      </w:r>
    </w:p>
    <w:p w14:paraId="20B54E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13717A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发动机：F1CE8481K (南京依维柯汽车有限公司) </w:t>
      </w:r>
    </w:p>
    <w:p w14:paraId="6E7FF1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喷油泵型号：504342423(BOSCH)</w:t>
      </w:r>
    </w:p>
    <w:p w14:paraId="6D3365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喷油器型号：5801540211(BOSCH)</w:t>
      </w:r>
    </w:p>
    <w:p w14:paraId="6A2769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增压器型号：GTD17V(HONEYWELL)</w:t>
      </w:r>
    </w:p>
    <w:p w14:paraId="628391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OBD型号：5802421838(BOSCH)</w:t>
      </w:r>
    </w:p>
    <w:p w14:paraId="66B90B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催化转化器(ASC)：507171AA(凯龙高科技股份有限公司)</w:t>
      </w:r>
    </w:p>
    <w:p w14:paraId="048EB7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SCR排气处理器型号：507171AA(凯龙高科技股份有限公司)</w:t>
      </w:r>
    </w:p>
    <w:p w14:paraId="12642F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DPF排气处理器型号：507131AK(凯龙高科技股份有限公司)</w:t>
      </w:r>
    </w:p>
    <w:p w14:paraId="623E66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DOC排气处理器型号：507131AK(凯龙高科技股份有限公司)</w:t>
      </w:r>
    </w:p>
    <w:p w14:paraId="34AD93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EGR型号：FPT 504317811(IVECO)</w:t>
      </w:r>
    </w:p>
    <w:p w14:paraId="1AF54B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SCR系统尿素计量泵型号：5802465111(BOSCH)</w:t>
      </w:r>
    </w:p>
    <w:p w14:paraId="3BA0D9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NOX传感器型号：前:5802463098;后:5802482142(前:Continental;后:Continental)</w:t>
      </w:r>
    </w:p>
    <w:p w14:paraId="14E568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22058F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42022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发动机：F1CE8481M (南京依维柯汽车有限公司) </w:t>
      </w:r>
    </w:p>
    <w:p w14:paraId="4FED9D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喷油泵型号：CB4(BOSCH)</w:t>
      </w:r>
    </w:p>
    <w:p w14:paraId="5E4BB4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喷油器型号：CRI1-18(BOSCH)</w:t>
      </w:r>
    </w:p>
    <w:p w14:paraId="5454F5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增压器型号：GTD17V(Garrett)</w:t>
      </w:r>
    </w:p>
    <w:p w14:paraId="1E720A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OBD型号：MD1(BOSCH)</w:t>
      </w:r>
    </w:p>
    <w:p w14:paraId="14E58A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催化转化器(ASC)：507171AC(BOSCH)</w:t>
      </w:r>
    </w:p>
    <w:p w14:paraId="018FF8D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SCR排气处理器型号：507171AC(BOSCH)</w:t>
      </w:r>
    </w:p>
    <w:p w14:paraId="53B1A1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DPF排气处理器型号：507131AM(BOSCH)</w:t>
      </w:r>
    </w:p>
    <w:p w14:paraId="6FE293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DOC排气处理器型号：507131AM(BOSCH)</w:t>
      </w:r>
    </w:p>
    <w:p w14:paraId="7023C4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EGR型号：FPT 504317811(IVECO)</w:t>
      </w:r>
    </w:p>
    <w:p w14:paraId="7C832E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SCR系统尿素计量泵型号：SM5.3(BOSCH)</w:t>
      </w:r>
    </w:p>
    <w:p w14:paraId="2F3E5E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NOX传感器型号：后：EGS-NX(BOSCH)</w:t>
      </w:r>
    </w:p>
    <w:p w14:paraId="41B319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前：EGS-NX(BOSCH)</w:t>
      </w:r>
    </w:p>
    <w:p w14:paraId="4A28FD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在线监控车载终端：BCCANBox1809(北京蜂云科创信息技术有限公司)</w:t>
      </w:r>
    </w:p>
    <w:p w14:paraId="2BA38A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3628D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C7213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NJ5046XGCF5E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工程车</w:t>
      </w:r>
    </w:p>
    <w:p w14:paraId="37176B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NJ5046XGCF6E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工程车</w:t>
      </w:r>
    </w:p>
    <w:p w14:paraId="169F1E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2CC1C8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发动机：F1CE8481M (南京依维柯汽车有限公司) </w:t>
      </w:r>
    </w:p>
    <w:p w14:paraId="46F988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喷油泵型号：CB4(BOSCH)</w:t>
      </w:r>
    </w:p>
    <w:p w14:paraId="65DE1A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喷油器型号：CRI1-18(BOSCH)</w:t>
      </w:r>
    </w:p>
    <w:p w14:paraId="79F373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增压器型号：GTD17V(Garrett)</w:t>
      </w:r>
    </w:p>
    <w:p w14:paraId="4818E61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OBD型号：MD1(BOSCH)</w:t>
      </w:r>
    </w:p>
    <w:p w14:paraId="640A37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催化转化器(ASC)：507171AC(BOSCH)</w:t>
      </w:r>
    </w:p>
    <w:p w14:paraId="2E44CF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SCR排气处理器型号：507171AC(BOSCH)</w:t>
      </w:r>
    </w:p>
    <w:p w14:paraId="034A1B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DPF排气处理器型号：507131AM(BOSCH)</w:t>
      </w:r>
    </w:p>
    <w:p w14:paraId="192F3D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DOC排气处理器型号：507131AM(BOSCH)</w:t>
      </w:r>
    </w:p>
    <w:p w14:paraId="52A25C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EGR型号：FPT 504317811(IVECO)</w:t>
      </w:r>
    </w:p>
    <w:p w14:paraId="21EC56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SCR系统尿素计量泵型号：SM5.3(BOSCH)</w:t>
      </w:r>
    </w:p>
    <w:p w14:paraId="1F879C1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NOX传感器型号：后：EGS-NX(BOSCH)</w:t>
      </w:r>
    </w:p>
    <w:p w14:paraId="7927F7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前：EGS-NX(BOSCH)</w:t>
      </w:r>
    </w:p>
    <w:p w14:paraId="1C91A1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在线监控车载终端：BCCANBox1809(北京蜂云科创信息技术有限公司)</w:t>
      </w:r>
    </w:p>
    <w:p w14:paraId="0F633F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C426D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3A75115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四、更改补充2020年度第十二批车型目录 </w:t>
      </w:r>
    </w:p>
    <w:p w14:paraId="72A03ED3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186C38C2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CD3A5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1FFCC2CA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9F5987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3" w:name="_Toc29802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、北京福田戴姆勒汽车有限公司</w:t>
      </w:r>
      <w:bookmarkEnd w:id="3"/>
    </w:p>
    <w:p w14:paraId="3726DD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BJ5319CCYY6GRL-01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仓栅式运输车</w:t>
      </w:r>
    </w:p>
    <w:p w14:paraId="636DDA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发动机：X12NS6B440 (北京福田康明斯发动机有限公司) </w:t>
      </w:r>
    </w:p>
    <w:p w14:paraId="39A007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喷油泵型号：XPI(康明斯燃油系统（武汉）有限公司)</w:t>
      </w:r>
    </w:p>
    <w:p w14:paraId="68F9ED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喷油器型号：XPI(康明斯燃油系统（武汉）有限公司)</w:t>
      </w:r>
    </w:p>
    <w:p w14:paraId="7B58B6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增压器型号：HE500WG(无锡康明斯涡轮增压技术有限公司)</w:t>
      </w:r>
    </w:p>
    <w:p w14:paraId="02AA1E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OBD型号：26(Cummins Inc.)</w:t>
      </w:r>
    </w:p>
    <w:p w14:paraId="67118D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催化转化器(ASC)：SCRV026(康明斯排放处理系统（中国）有限公司)</w:t>
      </w:r>
    </w:p>
    <w:p w14:paraId="1294E5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SCR排气处理器型号：SCRV026(康明斯排放处理系统（中国）有限公司)</w:t>
      </w:r>
    </w:p>
    <w:p w14:paraId="4E147A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DPF排气处理器型号：DPFP0162(康明斯排放处理系统（中国）有限公司)</w:t>
      </w:r>
    </w:p>
    <w:p w14:paraId="7C8A66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DOC排气处理器型号：DOCP016(康明斯排放处理系统（中国）有限公司)</w:t>
      </w:r>
    </w:p>
    <w:p w14:paraId="4F979BF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66EEC8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NOX传感器型号：前：NB1510；后：NB1500(前：Cummins Inc.；后：Cummins Inc.)</w:t>
      </w:r>
    </w:p>
    <w:p w14:paraId="769713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在线监控车载终端：ZKC02C(北汽福田汽车股份有限公司)</w:t>
      </w:r>
    </w:p>
    <w:p w14:paraId="50806D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0FCD8B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发动机：X12NS6B440 (北京福田康明斯发动机有限公司) </w:t>
      </w:r>
    </w:p>
    <w:p w14:paraId="71C5EF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喷油泵型号：XPI(康明斯燃油系统（武汉）有限公司)</w:t>
      </w:r>
    </w:p>
    <w:p w14:paraId="5D41E5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喷油器型号：XPI(康明斯燃油系统（武汉）有限公司)</w:t>
      </w:r>
    </w:p>
    <w:p w14:paraId="0F2036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增压器型号：HE500WG(无锡康明斯涡轮增压技术有限公司)</w:t>
      </w:r>
    </w:p>
    <w:p w14:paraId="20062C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OBD型号：26(Cummins Inc.)</w:t>
      </w:r>
    </w:p>
    <w:p w14:paraId="0D1B4E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催化转化器(ASC)：SCRV026(康明斯排放处理系统（中国）有限公司)</w:t>
      </w:r>
    </w:p>
    <w:p w14:paraId="66C98B0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SCR排气处理器型号：SCRV026(康明斯排放处理系统（中国）有限公司)</w:t>
      </w:r>
    </w:p>
    <w:p w14:paraId="7D6EF0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DPF排气处理器型号：DPFP0162(康明斯排放处理系统（中国）有限公司)</w:t>
      </w:r>
    </w:p>
    <w:p w14:paraId="5EC865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DOC排气处理器型号：DOCP016(康明斯排放处理系统（中国）有限公司)</w:t>
      </w:r>
    </w:p>
    <w:p w14:paraId="7C38BF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75FBE3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68F693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4FEB3E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在线监控车载终端：ZKC02C(北汽福田汽车股份有限公司)</w:t>
      </w:r>
    </w:p>
    <w:p w14:paraId="2EA1665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98BB4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发动机：X12NS6B410 (北京福田康明斯发动机有限公司) </w:t>
      </w:r>
    </w:p>
    <w:p w14:paraId="5E66C4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喷油泵型号：XPI(康明斯燃油系统（武汉）有限公司)</w:t>
      </w:r>
    </w:p>
    <w:p w14:paraId="77070B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喷油器型号：XPI(康明斯燃油系统（武汉）有限公司)</w:t>
      </w:r>
    </w:p>
    <w:p w14:paraId="15F92B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增压器型号：HE500WG(无锡康明斯涡轮增压技术有限公司)</w:t>
      </w:r>
    </w:p>
    <w:p w14:paraId="6209CB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OBD型号：26(Cummins Inc.)</w:t>
      </w:r>
    </w:p>
    <w:p w14:paraId="48871A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催化转化器(ASC)：SCRV026(康明斯排放处理系统（中国）有限公司)</w:t>
      </w:r>
    </w:p>
    <w:p w14:paraId="6F7E36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SCR排气处理器型号：SCRV026(康明斯排放处理系统（中国）有限公司)</w:t>
      </w:r>
    </w:p>
    <w:p w14:paraId="7CAD0F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DPF排气处理器型号：DPFP0162(康明斯排放处理系统（中国）有限公司)</w:t>
      </w:r>
    </w:p>
    <w:p w14:paraId="18CD4C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DOC排气处理器型号：DOCP016(康明斯排放处理系统（中国）有限公司)</w:t>
      </w:r>
    </w:p>
    <w:p w14:paraId="5CF89C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4F80B9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NOX传感器型号：前：NB1510；后：NB1500(前：Cummins Inc.；后：Cummins Inc.)</w:t>
      </w:r>
    </w:p>
    <w:p w14:paraId="7D3CF3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在线监控车载终端：ZKC02C(北汽福田汽车股份有限公司)</w:t>
      </w:r>
    </w:p>
    <w:p w14:paraId="330C8B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4ED8B7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发动机：X12NS6B410 (北京福田康明斯发动机有限公司) </w:t>
      </w:r>
    </w:p>
    <w:p w14:paraId="207847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喷油泵型号：XPI(康明斯燃油系统（武汉）有限公司)</w:t>
      </w:r>
    </w:p>
    <w:p w14:paraId="2B82D2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喷油器型号：XPI(康明斯燃油系统（武汉）有限公司)</w:t>
      </w:r>
    </w:p>
    <w:p w14:paraId="6B0C51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增压器型号：HE500WG(无锡康明斯涡轮增压技术有限公司)</w:t>
      </w:r>
    </w:p>
    <w:p w14:paraId="7564CC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OBD型号：26(Cummins Inc.)</w:t>
      </w:r>
    </w:p>
    <w:p w14:paraId="578B82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催化转化器(ASC)：SCRV026(康明斯排放处理系统（中国）有限公司)</w:t>
      </w:r>
    </w:p>
    <w:p w14:paraId="082F2B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SCR排气处理器型号：SCRV026(康明斯排放处理系统（中国）有限公司)</w:t>
      </w:r>
    </w:p>
    <w:p w14:paraId="4AFE8A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DPF排气处理器型号：DPFP0162(康明斯排放处理系统（中国）有限公司)</w:t>
      </w:r>
    </w:p>
    <w:p w14:paraId="7AC754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DOC排气处理器型号：DOCP016(康明斯排放处理系统（中国）有限公司)</w:t>
      </w:r>
    </w:p>
    <w:p w14:paraId="7A9FDF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4C8DCB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691FC8E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01105E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在线监控车载终端：ZKC02C(北汽福田汽车股份有限公司)</w:t>
      </w:r>
    </w:p>
    <w:p w14:paraId="34FC89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975C4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发动机：X12NS6B470 (北京福田康明斯发动机有限公司) </w:t>
      </w:r>
    </w:p>
    <w:p w14:paraId="7E07FF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喷油泵型号：XPI(康明斯燃油系统（武汉）有限公司)</w:t>
      </w:r>
    </w:p>
    <w:p w14:paraId="14F1FC6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喷油器型号：XPI(康明斯燃油系统（武汉）有限公司)</w:t>
      </w:r>
    </w:p>
    <w:p w14:paraId="176B5B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增压器型号：HE500WG(无锡康明斯涡轮增压技术有限公司)</w:t>
      </w:r>
    </w:p>
    <w:p w14:paraId="2056D0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OBD型号：26(Cummins Inc.)</w:t>
      </w:r>
    </w:p>
    <w:p w14:paraId="79738D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催化转化器(ASC)：SCRV026(康明斯排放处理系统（中国）有限公司)</w:t>
      </w:r>
    </w:p>
    <w:p w14:paraId="305037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SCR排气处理器型号：SCRV026(康明斯排放处理系统（中国）有限公司)</w:t>
      </w:r>
    </w:p>
    <w:p w14:paraId="419504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DPF排气处理器型号：DPFP0162(康明斯排放处理系统（中国）有限公司)</w:t>
      </w:r>
    </w:p>
    <w:p w14:paraId="05BD193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DOC排气处理器型号：DOCP016(康明斯排放处理系统（中国）有限公司)</w:t>
      </w:r>
    </w:p>
    <w:p w14:paraId="48CC95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11376A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NOX传感器型号：前：NB1510；后：NB1500(前：Cummins Inc.；后：Cummins Inc.)</w:t>
      </w:r>
    </w:p>
    <w:p w14:paraId="42090F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在线监控车载终端：ZKC02C(北汽福田汽车股份有限公司)</w:t>
      </w:r>
    </w:p>
    <w:p w14:paraId="6A3BD1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1D907D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发动机：X12NS6B470 (北京福田康明斯发动机有限公司) </w:t>
      </w:r>
    </w:p>
    <w:p w14:paraId="4701F9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喷油泵型号：XPI(康明斯燃油系统（武汉）有限公司)</w:t>
      </w:r>
    </w:p>
    <w:p w14:paraId="306E5E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喷油器型号：XPI(康明斯燃油系统（武汉）有限公司)</w:t>
      </w:r>
    </w:p>
    <w:p w14:paraId="37EC6F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增压器型号：HE500WG(无锡康明斯涡轮增压技术有限公司)</w:t>
      </w:r>
    </w:p>
    <w:p w14:paraId="3C2A6B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OBD型号：26(Cummins Inc.)</w:t>
      </w:r>
    </w:p>
    <w:p w14:paraId="16BB538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催化转化器(ASC)：SCRV026(康明斯排放处理系统（中国）有限公司)</w:t>
      </w:r>
    </w:p>
    <w:p w14:paraId="2AA53B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SCR排气处理器型号：SCRV026(康明斯排放处理系统（中国）有限公司)</w:t>
      </w:r>
    </w:p>
    <w:p w14:paraId="0677B1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DPF排气处理器型号：DPFP0162(康明斯排放处理系统（中国）有限公司)</w:t>
      </w:r>
    </w:p>
    <w:p w14:paraId="3A7E63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DOC排气处理器型号：DOCP016(康明斯排放处理系统（中国）有限公司)</w:t>
      </w:r>
    </w:p>
    <w:p w14:paraId="7AED19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442803D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023EF4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4F8691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在线监控车载终端：ZKC02C(北汽福田汽车股份有限公司)</w:t>
      </w:r>
    </w:p>
    <w:p w14:paraId="33AC7F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BFA62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45B71E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发动机：X12NS6B520 (北京福田康明斯发动机有限公司) </w:t>
      </w:r>
    </w:p>
    <w:p w14:paraId="53B19B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喷油泵型号：XPI(康明斯燃油系统（武汉）有限公司)</w:t>
      </w:r>
    </w:p>
    <w:p w14:paraId="7D99D1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喷油器型号：XPI(康明斯燃油系统（武汉）有限公司)</w:t>
      </w:r>
    </w:p>
    <w:p w14:paraId="16A13B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增压器型号：HE500WG(无锡康明斯涡轮增压技术有限公司)</w:t>
      </w:r>
    </w:p>
    <w:p w14:paraId="61EA56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OBD型号：26(Cummins Inc.)</w:t>
      </w:r>
    </w:p>
    <w:p w14:paraId="67F50B0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催化转化器(ASC)：SCRV026(康明斯排放处理系统（中国）有限公司)</w:t>
      </w:r>
    </w:p>
    <w:p w14:paraId="59B105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SCR排气处理器型号：SCRV026(康明斯排放处理系统（中国）有限公司)</w:t>
      </w:r>
    </w:p>
    <w:p w14:paraId="0CB0FC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DPF排气处理器型号：DPFP0162(康明斯排放处理系统（中国）有限公司)</w:t>
      </w:r>
    </w:p>
    <w:p w14:paraId="621E8A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DOC排气处理器型号：DOCP016(康明斯排放处理系统（中国）有限公司)</w:t>
      </w:r>
    </w:p>
    <w:p w14:paraId="18905E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4ED661E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298F8F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287C9A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0DF29D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2B9A3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发动机：A10NS6B480 (北京福田康明斯发动机有限公司) </w:t>
      </w:r>
    </w:p>
    <w:p w14:paraId="2E0AC5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喷油泵型号：XPI(康明斯燃油系统（武汉）有限公司)</w:t>
      </w:r>
    </w:p>
    <w:p w14:paraId="245879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喷油器型号：XPI(康明斯燃油系统（武汉）有限公司)</w:t>
      </w:r>
    </w:p>
    <w:p w14:paraId="03CF2B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增压器型号：HE400WG(无锡康明斯涡轮增压技术有限公司)</w:t>
      </w:r>
    </w:p>
    <w:p w14:paraId="0AB29E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5F854B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催化转化器(ASC)：SCRV026(康明斯排放处理系统（中国）有限公司)</w:t>
      </w:r>
    </w:p>
    <w:p w14:paraId="1A93678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SCR排气处理器型号：SCRV026(康明斯排放处理系统（中国）有限公司)</w:t>
      </w:r>
    </w:p>
    <w:p w14:paraId="554BCB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DPF排气处理器型号：DPFP0162(康明斯排放处理系统（中国）有限公司)</w:t>
      </w:r>
    </w:p>
    <w:p w14:paraId="5D5B9E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DOC排气处理器型号：DOCP016(康明斯排放处理系统（中国）有限公司)</w:t>
      </w:r>
    </w:p>
    <w:p w14:paraId="738291F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34FBCF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456E11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7F7160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25A28A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5A59D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C125F15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五、更改补充2020年度第十七批车型目录 </w:t>
      </w:r>
    </w:p>
    <w:p w14:paraId="5390813B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32A76D01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2F471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425A54E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82084D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4" w:name="_Toc17086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、南京汽车集团有限公司</w:t>
      </w:r>
      <w:bookmarkEnd w:id="4"/>
    </w:p>
    <w:p w14:paraId="3C8320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NJ5046XDWF5E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流动服务车</w:t>
      </w:r>
    </w:p>
    <w:p w14:paraId="6ED5C1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NJ5056XQCJE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囚车</w:t>
      </w:r>
    </w:p>
    <w:p w14:paraId="14825A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41877A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发动机：F1CE8481M (南京依维柯汽车有限公司) </w:t>
      </w:r>
    </w:p>
    <w:p w14:paraId="68B083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喷油泵型号：CB4(BOSCH)</w:t>
      </w:r>
    </w:p>
    <w:p w14:paraId="1F7FB8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喷油器型号：CRI1-18(BOSCH)</w:t>
      </w:r>
    </w:p>
    <w:p w14:paraId="681C39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增压器型号：GTD17V(Garrett)</w:t>
      </w:r>
    </w:p>
    <w:p w14:paraId="7A252AE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OBD型号：MD1(BOSCH)</w:t>
      </w:r>
    </w:p>
    <w:p w14:paraId="41B029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催化转化器(ASC)：507171AC(BOSCH)</w:t>
      </w:r>
    </w:p>
    <w:p w14:paraId="0C7D99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SCR排气处理器型号：507171AC(BOSCH)</w:t>
      </w:r>
    </w:p>
    <w:p w14:paraId="09F545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DPF排气处理器型号：507131AM(BOSCH)</w:t>
      </w:r>
    </w:p>
    <w:p w14:paraId="29DC3E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DOC排气处理器型号：507131AM(BOSCH)</w:t>
      </w:r>
    </w:p>
    <w:p w14:paraId="171914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EGR型号：FPT 504317811(IVECO)</w:t>
      </w:r>
    </w:p>
    <w:p w14:paraId="334518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SCR系统尿素计量泵型号：SM5.3(BOSCH)</w:t>
      </w:r>
    </w:p>
    <w:p w14:paraId="5EBA566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NOX传感器型号：后：EGS-NX(BOSCH)</w:t>
      </w:r>
    </w:p>
    <w:p w14:paraId="599DCF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前：EGS-NX(BOSCH)</w:t>
      </w:r>
    </w:p>
    <w:p w14:paraId="7E05CE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在线监控车载终端：BCCANBox1809(北京蜂云科创信息技术有限公司)</w:t>
      </w:r>
    </w:p>
    <w:p w14:paraId="64093CE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83755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ED93241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六、更改补充2020年度第十八批车型目录 </w:t>
      </w:r>
    </w:p>
    <w:p w14:paraId="33259EBE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13AA8C31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90C5B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2C5E6FAF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D0FC83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5" w:name="_Toc3512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、长沙普罗科环境装备有限责任公司</w:t>
      </w:r>
      <w:bookmarkEnd w:id="5"/>
    </w:p>
    <w:p w14:paraId="66CF04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BJ5183GQXE6-P2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清洗车</w:t>
      </w:r>
    </w:p>
    <w:p w14:paraId="5BF5DF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BJ5183GPSE6-P1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绿化喷洒车</w:t>
      </w:r>
    </w:p>
    <w:p w14:paraId="31A913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BJ5183TDYE6-P1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多功能抑尘车</w:t>
      </w:r>
    </w:p>
    <w:p w14:paraId="2823E4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23104B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发动机：YCS04200-68 (广西玉柴机器股份有限公司) </w:t>
      </w:r>
    </w:p>
    <w:p w14:paraId="5402EB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喷油泵型号：YCFP-011(费尼亚德尔福汽车系统（烟台）有限公司)</w:t>
      </w:r>
    </w:p>
    <w:p w14:paraId="3A4B73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喷油器型号：YCFI-011(费尼亚德尔福汽车系统（烟台）有限公司)</w:t>
      </w:r>
    </w:p>
    <w:p w14:paraId="1C6578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1CA70E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78D195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1C9AFD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472F1D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6BC66A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321F85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7BF5A4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323453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73CCE7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586B98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在线监控车载终端：ZFD04C(北汽福田汽车股份有限公司)</w:t>
      </w:r>
    </w:p>
    <w:p w14:paraId="29E893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A9F40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发动机：YCS04200-68 (广西玉柴机器股份有限公司) </w:t>
      </w:r>
    </w:p>
    <w:p w14:paraId="15A5E50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喷油泵型号：YCFP-011(费尼亚德尔福汽车系统（烟台）有限公司)</w:t>
      </w:r>
    </w:p>
    <w:p w14:paraId="0F66FC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喷油器型号：YCFI-011(费尼亚德尔福汽车系统（烟台）有限公司)</w:t>
      </w:r>
    </w:p>
    <w:p w14:paraId="4E780C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5F4BE5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01E3AC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0A96790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0A73E1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7040E4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19148C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236F03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18FA4C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NOX传感器型号：无：YC-NOx Sensor(广西玉柴机器股份有限公司)</w:t>
      </w:r>
    </w:p>
    <w:p w14:paraId="6ECA41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31D365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3115D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发动机：YCS06245-60 (广西玉柴机器股份有限公司) </w:t>
      </w:r>
    </w:p>
    <w:p w14:paraId="442C14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喷油泵型号：YCFP-A38(博世动力总成有限公司)</w:t>
      </w:r>
    </w:p>
    <w:p w14:paraId="041935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喷油器型号：YCFI-A38(博世动力总成有限公司)</w:t>
      </w:r>
    </w:p>
    <w:p w14:paraId="089E780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增压器型号：GT35(盖瑞特动力科技(上海)有限公司)</w:t>
      </w:r>
    </w:p>
    <w:p w14:paraId="5D11B0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0D0346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催化转化器(ASC)：YC-ASC(广西玉柴机器股份有限公司)</w:t>
      </w:r>
    </w:p>
    <w:p w14:paraId="344AE3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SCR排气处理器型号：YC-SCRCAT(广西玉柴机器股份有限公司)</w:t>
      </w:r>
    </w:p>
    <w:p w14:paraId="4D9C73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DPF排气处理器型号：YC-DPF(广西玉柴机器股份有限公司)</w:t>
      </w:r>
    </w:p>
    <w:p w14:paraId="55EF4E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DOC排气处理器型号：YC-DOC(广西玉柴机器股份有限公司)</w:t>
      </w:r>
    </w:p>
    <w:p w14:paraId="658DC1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64DF87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2C13FF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33BFF4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77F80E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169B73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00039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发动机：YCS06245-60 (广西玉柴机器股份有限公司) </w:t>
      </w:r>
    </w:p>
    <w:p w14:paraId="3C300C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喷油泵型号：YCFP-A38(博世动力总成有限公司)</w:t>
      </w:r>
    </w:p>
    <w:p w14:paraId="29B5C1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喷油器型号：YCFI-A38(博世动力总成有限公司)</w:t>
      </w:r>
    </w:p>
    <w:p w14:paraId="1557956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增压器型号：GT35(盖瑞特动力科技（上海）有限公司)</w:t>
      </w:r>
    </w:p>
    <w:p w14:paraId="5EC6E1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51D05F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5BACCF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34C011D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16A996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34EF10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799387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73A36E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NOX传感器型号：无：YC-NOx Sensor(广西玉柴机器股份有限公司)</w:t>
      </w:r>
    </w:p>
    <w:p w14:paraId="76A63D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在线监控车载终端：ZFD04C(北汽福田汽车股份有限公司)</w:t>
      </w:r>
    </w:p>
    <w:p w14:paraId="55AAEA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F1281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0808BEF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七、更改补充2021年度第五批车型目录 </w:t>
      </w:r>
    </w:p>
    <w:p w14:paraId="66B34FF3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29A67D53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3B434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270B7ED7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CE802E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6" w:name="_Toc6557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、湖北盈通专用汽车有限公司</w:t>
      </w:r>
      <w:bookmarkEnd w:id="6"/>
    </w:p>
    <w:p w14:paraId="339816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CLT5070GSSEQ6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洒水车</w:t>
      </w:r>
    </w:p>
    <w:p w14:paraId="1E98F6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101B04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发动机：Q25A-160C60 (安徽全柴动力股份有限公司) </w:t>
      </w:r>
    </w:p>
    <w:p w14:paraId="33A612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喷油泵型号：CRP02(钧风动力系统（上海）有限公司)</w:t>
      </w:r>
    </w:p>
    <w:p w14:paraId="169997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喷油器型号：CRI02(钧风动力系统（上海）有限公司)</w:t>
      </w:r>
    </w:p>
    <w:p w14:paraId="6621F9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增压器型号：JP50K(康跃科技（山东）有限公司)</w:t>
      </w:r>
    </w:p>
    <w:p w14:paraId="47C2F7F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OBD型号：CN-OBD-6(安徽全柴动力股份有限公司)</w:t>
      </w:r>
    </w:p>
    <w:p w14:paraId="6D23E7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催化转化器(ASC)：ASC18(安徽全柴动力股份有限公司)</w:t>
      </w:r>
    </w:p>
    <w:p w14:paraId="53CA01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SCR排气处理器型号：SCR18(安徽全柴动力股份有限公司)</w:t>
      </w:r>
    </w:p>
    <w:p w14:paraId="61C34B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DPF排气处理器型号：DPF18(安徽全柴动力股份有限公司)</w:t>
      </w:r>
    </w:p>
    <w:p w14:paraId="7E5453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DOC排气处理器型号：DOC18(安徽全柴动力股份有限公司)</w:t>
      </w:r>
    </w:p>
    <w:p w14:paraId="4A0F195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SCR系统尿素计量泵型号：XCH01(安徽全柴动力股份有限公司)</w:t>
      </w:r>
    </w:p>
    <w:p w14:paraId="44896E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NOX传感器型号：后：Dnox01(安徽全柴动力股份有限公司)</w:t>
      </w:r>
    </w:p>
    <w:p w14:paraId="13F828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前：Dnox01(安徽全柴动力股份有限公司)</w:t>
      </w:r>
    </w:p>
    <w:p w14:paraId="7A7448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0F93D4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170C9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9F960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CLT5071GPSBJ6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绿化喷洒车</w:t>
      </w:r>
    </w:p>
    <w:p w14:paraId="356C3B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发动机：Q28-130C60 (安徽全柴动力股份有限公司) </w:t>
      </w:r>
    </w:p>
    <w:p w14:paraId="31314D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喷油泵型号：CRP02(辽阳新风科技有限公司)</w:t>
      </w:r>
    </w:p>
    <w:p w14:paraId="0E40CF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喷油器型号：CRI02(辽阳新风科技有限公司)</w:t>
      </w:r>
    </w:p>
    <w:p w14:paraId="6232F0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增压器型号：JP48(宁波威孚天力增压技术股份有限公司)</w:t>
      </w:r>
    </w:p>
    <w:p w14:paraId="28BD2E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OBD型号：CN-OBD-6(辽阳新风科技有限公司)</w:t>
      </w:r>
    </w:p>
    <w:p w14:paraId="796F13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催化转化器(ASC)：ASC-KLQC-601(凯龙高科技股份有限公司)</w:t>
      </w:r>
    </w:p>
    <w:p w14:paraId="4A067F1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SCR排气处理器型号：SCR-KLQC-601(凯龙高科技股份有限公司)</w:t>
      </w:r>
    </w:p>
    <w:p w14:paraId="45F297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DPF排气处理器型号：DPF-KLQC-601(凯龙高科技股份有限公司)</w:t>
      </w:r>
    </w:p>
    <w:p w14:paraId="20DF260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DOC排气处理器型号：DOC-KLQC-601(凯龙高科技股份有限公司)</w:t>
      </w:r>
    </w:p>
    <w:p w14:paraId="3CB443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EGR型号：EGR01(安徽全柴动力股份有限公司)</w:t>
      </w:r>
    </w:p>
    <w:p w14:paraId="20792B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SCR系统尿素计量泵型号：KL-WJP-20(凯龙高科技股份有限公司)</w:t>
      </w:r>
    </w:p>
    <w:p w14:paraId="4217E7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NOX传感器型号：前：5WK9；后：5WK9(前：世倍特汽车电子（长春）有限公司；后：世倍特汽车电子（长春）有限公司)</w:t>
      </w:r>
    </w:p>
    <w:p w14:paraId="7FD748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在线监控车载终端：YLB02(北汽福田汽车股份有限公司)</w:t>
      </w:r>
    </w:p>
    <w:p w14:paraId="504F11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09CACE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发动机：Q28-130C60 (安徽全柴动力股份有限公司) </w:t>
      </w:r>
    </w:p>
    <w:p w14:paraId="533AAF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喷油泵型号：CRP02(辽阳新风科技有限公司)</w:t>
      </w:r>
    </w:p>
    <w:p w14:paraId="411F46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喷油器型号：CRI02(辽阳新风科技有限公司)</w:t>
      </w:r>
    </w:p>
    <w:p w14:paraId="1E4085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增压器型号：JP48(宁波威孚天力增压技术股份有限公司)</w:t>
      </w:r>
    </w:p>
    <w:p w14:paraId="3A93F1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OBD型号：CN-OBD-6(辽阳新风科技有限公司)</w:t>
      </w:r>
    </w:p>
    <w:p w14:paraId="798605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催化转化器(ASC)：ASC-KLQC-601(凯龙高科技股份有限公司)</w:t>
      </w:r>
    </w:p>
    <w:p w14:paraId="0A5207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SCR排气处理器型号：SCR-KLQC-601(凯龙高科技股份有限公司)</w:t>
      </w:r>
    </w:p>
    <w:p w14:paraId="111D19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DPF排气处理器型号：DPF-KLQC-601(凯龙高科技股份有限公司)</w:t>
      </w:r>
    </w:p>
    <w:p w14:paraId="63E384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DOC排气处理器型号：DOC-KLQC-601(凯龙高科技股份有限公司)</w:t>
      </w:r>
    </w:p>
    <w:p w14:paraId="118120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EGR型号：EGR01(安徽全柴动力股份有限公司)</w:t>
      </w:r>
    </w:p>
    <w:p w14:paraId="42386A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SCR系统尿素计量泵型号：KL-WJP-20(凯龙高科技股份有限公司)</w:t>
      </w:r>
    </w:p>
    <w:p w14:paraId="10004F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NOX传感器型号：后：5WK9(世倍特汽车电子（长春）有限公司)</w:t>
      </w:r>
    </w:p>
    <w:p w14:paraId="5491A5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前：5WK9(世倍特汽车电子（长春）有限公司)</w:t>
      </w:r>
    </w:p>
    <w:p w14:paraId="76545E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0F0A09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7ECA7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发动机：Q23-115C60 (安徽全柴动力股份有限公司) </w:t>
      </w:r>
    </w:p>
    <w:p w14:paraId="24B719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喷油泵型号：CRP02(辽阳新风科技有限公司)</w:t>
      </w:r>
    </w:p>
    <w:p w14:paraId="68FAA8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喷油器型号：CRI02(辽阳新风科技有限公司)</w:t>
      </w:r>
    </w:p>
    <w:p w14:paraId="7E2FD5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增压器型号：JP50K(康跃科技股份有限公司)</w:t>
      </w:r>
    </w:p>
    <w:p w14:paraId="7F5113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OBD型号：CN-OBD-6(辽阳新风科技有限公司)</w:t>
      </w:r>
    </w:p>
    <w:p w14:paraId="130464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催化转化器(ASC)：ASC-KLQC-602(凯龙高科技股份有限公司)</w:t>
      </w:r>
    </w:p>
    <w:p w14:paraId="19531B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SCR排气处理器型号：SCR-KLQC-602(凯龙高科技股份有限公司)</w:t>
      </w:r>
    </w:p>
    <w:p w14:paraId="694C97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DPF排气处理器型号：DPF-KLQC-602(凯龙高科技股份有限公司)</w:t>
      </w:r>
    </w:p>
    <w:p w14:paraId="05D2A0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DOC排气处理器型号：DOC-KLQC-602(凯龙高科技股份有限公司)</w:t>
      </w:r>
    </w:p>
    <w:p w14:paraId="388892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EGR型号：EGR01(安徽全柴动力股份有限公司)</w:t>
      </w:r>
    </w:p>
    <w:p w14:paraId="015395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SCR系统尿素计量泵型号：KL-WJP-20(凯龙高科技股份有限公司)</w:t>
      </w:r>
    </w:p>
    <w:p w14:paraId="722C02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NOX传感器型号：前：5WK9；后：5WK9(前：世倍特汽车电子（长春）有限公司；后：世倍特汽车电子（长春）有限公司)</w:t>
      </w:r>
    </w:p>
    <w:p w14:paraId="66C6A9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在线监控车载终端：YLB02(北汽福田汽车股份有限公司)</w:t>
      </w:r>
    </w:p>
    <w:p w14:paraId="72C656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7D37F13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发动机：Q23-115C60 (安徽全柴动力股份有限公司) </w:t>
      </w:r>
    </w:p>
    <w:p w14:paraId="20FBE3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喷油泵型号：CRP02(辽阳新风科技有限公司)</w:t>
      </w:r>
    </w:p>
    <w:p w14:paraId="5FBB51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喷油器型号：CRI02(辽阳新风科技有限公司)</w:t>
      </w:r>
    </w:p>
    <w:p w14:paraId="6351A7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增压器型号：JP50K(康跃科技股份有限公司)</w:t>
      </w:r>
    </w:p>
    <w:p w14:paraId="7339D0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OBD型号：CN-OBD-6(辽阳新风科技有限公司)</w:t>
      </w:r>
    </w:p>
    <w:p w14:paraId="1F04E9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催化转化器(ASC)：ASC-KLQC-602(凯龙高科技股份有限公司)</w:t>
      </w:r>
    </w:p>
    <w:p w14:paraId="092052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SCR排气处理器型号：SCR-KLQC-602(凯龙高科技股份有限公司)</w:t>
      </w:r>
    </w:p>
    <w:p w14:paraId="186AE3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DPF排气处理器型号：DPF-KLQC-602(凯龙高科技股份有限公司)</w:t>
      </w:r>
    </w:p>
    <w:p w14:paraId="759787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DOC排气处理器型号：DOC-KLQC-602(凯龙高科技股份有限公司)</w:t>
      </w:r>
    </w:p>
    <w:p w14:paraId="33C3CB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EGR型号：EGR01(安徽全柴动力股份有限公司)</w:t>
      </w:r>
    </w:p>
    <w:p w14:paraId="69FE89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SCR系统尿素计量泵型号：KL-WJP-20(凯龙高科技股份有限公司)</w:t>
      </w:r>
    </w:p>
    <w:p w14:paraId="7C7EEF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NOX传感器型号：后：5WK9(世倍特汽车电子（长春）有限公司)</w:t>
      </w:r>
    </w:p>
    <w:p w14:paraId="018EDB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前：5WK9(世倍特汽车电子（长春）有限公司)</w:t>
      </w:r>
    </w:p>
    <w:p w14:paraId="0D0D34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5C6E0C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37C36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6961EF3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发动机：Q25A-150C60 (安徽全柴动力股份有限公司) </w:t>
      </w:r>
    </w:p>
    <w:p w14:paraId="11A205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喷油泵型号：CRP02(钧风动力系统（上海）有限公司)</w:t>
      </w:r>
    </w:p>
    <w:p w14:paraId="729C94D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喷油器型号：CRI02(钧风动力系统（上海）有限公司)</w:t>
      </w:r>
    </w:p>
    <w:p w14:paraId="2FE790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增压器型号：JP50K(康跃科技（山东）有限公司)</w:t>
      </w:r>
    </w:p>
    <w:p w14:paraId="6D69DB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OBD型号：CN-OBD-6(安徽全柴动力股份有限公司)</w:t>
      </w:r>
    </w:p>
    <w:p w14:paraId="043642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催化转化器(ASC)：ASC18(安徽全柴动力股份有限公司)</w:t>
      </w:r>
    </w:p>
    <w:p w14:paraId="5C8E3C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SCR排气处理器型号：SCR18(安徽全柴动力股份有限公司)</w:t>
      </w:r>
    </w:p>
    <w:p w14:paraId="4F43B6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DPF排气处理器型号：DPF18(安徽全柴动力股份有限公司)</w:t>
      </w:r>
    </w:p>
    <w:p w14:paraId="003DAF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DOC排气处理器型号：DOC18(安徽全柴动力股份有限公司)</w:t>
      </w:r>
    </w:p>
    <w:p w14:paraId="2A9799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SCR系统尿素计量泵型号：XCH01(安徽全柴动力股份有限公司)</w:t>
      </w:r>
    </w:p>
    <w:p w14:paraId="0D802F5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NOX传感器型号：后：Dnox01(安徽全柴动力股份有限公司)</w:t>
      </w:r>
    </w:p>
    <w:p w14:paraId="566D47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前：Dnox01(安徽全柴动力股份有限公司)</w:t>
      </w:r>
    </w:p>
    <w:p w14:paraId="2C20B7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6606ED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2FFB1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发动机：Q25A-160C60 (安徽全柴动力股份有限公司) </w:t>
      </w:r>
    </w:p>
    <w:p w14:paraId="0A4D61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喷油泵型号：CRP02(钧风动力系统（上海）有限公司)</w:t>
      </w:r>
    </w:p>
    <w:p w14:paraId="01AF87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喷油器型号：CRI02(钧风动力系统（上海）有限公司)</w:t>
      </w:r>
    </w:p>
    <w:p w14:paraId="3E5BD5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增压器型号：JP50K(康跃科技（山东）有限公司)</w:t>
      </w:r>
    </w:p>
    <w:p w14:paraId="3DC3E8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OBD型号：CN-OBD-6(安徽全柴动力股份有限公司)</w:t>
      </w:r>
    </w:p>
    <w:p w14:paraId="1FDE9A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催化转化器(ASC)：ASC18(安徽全柴动力股份有限公司)</w:t>
      </w:r>
    </w:p>
    <w:p w14:paraId="1FACCE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SCR排气处理器型号：SCR18(安徽全柴动力股份有限公司)</w:t>
      </w:r>
    </w:p>
    <w:p w14:paraId="266EDDF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DPF排气处理器型号：DPF18(安徽全柴动力股份有限公司)</w:t>
      </w:r>
    </w:p>
    <w:p w14:paraId="1BE41F3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DOC排气处理器型号：DOC18(安徽全柴动力股份有限公司)</w:t>
      </w:r>
    </w:p>
    <w:p w14:paraId="686AF90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SCR系统尿素计量泵型号：XCH01(安徽全柴动力股份有限公司)</w:t>
      </w:r>
    </w:p>
    <w:p w14:paraId="1CC4CF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NOX传感器型号：后：Dnox01(安徽全柴动力股份有限公司)</w:t>
      </w:r>
    </w:p>
    <w:p w14:paraId="51DBCB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前：Dnox01(安徽全柴动力股份有限公司)</w:t>
      </w:r>
    </w:p>
    <w:p w14:paraId="73099D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21AD87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E0764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发动机：Q25-152E60 (安徽全柴动力股份有限公司) </w:t>
      </w:r>
    </w:p>
    <w:p w14:paraId="1C335C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喷油泵型号：CRP01(博世动力总成有限公司)</w:t>
      </w:r>
    </w:p>
    <w:p w14:paraId="60F531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喷油器型号：CRI01(博世动力总成有限公司)</w:t>
      </w:r>
    </w:p>
    <w:p w14:paraId="4D89DC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增压器型号：JP48(宁波威孚天力增压技术股份有限公司)</w:t>
      </w:r>
    </w:p>
    <w:p w14:paraId="45175E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OBD型号：CN-OBD-6(安徽全柴动力股份有限公司)</w:t>
      </w:r>
    </w:p>
    <w:p w14:paraId="4DD861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催化转化器(ASC)：ASC02(安徽全柴动力股份有限公司)</w:t>
      </w:r>
    </w:p>
    <w:p w14:paraId="6C2070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SCR排气处理器型号：SCR02(安徽全柴动力股份有限公司)</w:t>
      </w:r>
    </w:p>
    <w:p w14:paraId="4432E2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DPF排气处理器型号：DPF02(安徽全柴动力股份有限公司)</w:t>
      </w:r>
    </w:p>
    <w:p w14:paraId="48FF39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DOC排气处理器型号：DOC10(安徽全柴动力股份有限公司)</w:t>
      </w:r>
    </w:p>
    <w:p w14:paraId="1116576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EGR型号：EGR01(安徽全柴动力股份有限公司)</w:t>
      </w:r>
    </w:p>
    <w:p w14:paraId="355CD9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SCR系统尿素计量泵型号：Denoxtronic6-5(博世动力总成有限公司)</w:t>
      </w:r>
    </w:p>
    <w:p w14:paraId="01B35A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NOX传感器型号：后：EGS-NX(博世动力总成有限公司)</w:t>
      </w:r>
    </w:p>
    <w:p w14:paraId="51278B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前：EGS-NX(博世动力总成有限公司)</w:t>
      </w:r>
    </w:p>
    <w:p w14:paraId="2C1D7D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74CDE6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CF71D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26B73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CLT5071GXEBJ6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吸粪车</w:t>
      </w:r>
    </w:p>
    <w:p w14:paraId="4BCC77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CLT5070GXWBJ6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吸污车</w:t>
      </w:r>
    </w:p>
    <w:p w14:paraId="26377C3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15CE79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发动机：Q25A-160C60 (安徽全柴动力股份有限公司) </w:t>
      </w:r>
    </w:p>
    <w:p w14:paraId="53234D3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喷油泵型号：CRP02(钧风动力系统（上海）有限公司)</w:t>
      </w:r>
    </w:p>
    <w:p w14:paraId="532A67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喷油器型号：CRI02(钧风动力系统（上海）有限公司)</w:t>
      </w:r>
    </w:p>
    <w:p w14:paraId="1F529D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增压器型号：JP50K(康跃科技（山东）有限公司)</w:t>
      </w:r>
    </w:p>
    <w:p w14:paraId="771D39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OBD型号：CN-OBD-6(安徽全柴动力股份有限公司)</w:t>
      </w:r>
    </w:p>
    <w:p w14:paraId="35C487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催化转化器(ASC)：ASC18(安徽全柴动力股份有限公司)</w:t>
      </w:r>
    </w:p>
    <w:p w14:paraId="2346DE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SCR排气处理器型号：SCR18(安徽全柴动力股份有限公司)</w:t>
      </w:r>
    </w:p>
    <w:p w14:paraId="376EFB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DPF排气处理器型号：DPF18(安徽全柴动力股份有限公司)</w:t>
      </w:r>
    </w:p>
    <w:p w14:paraId="7FB763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DOC排气处理器型号：DOC18(安徽全柴动力股份有限公司)</w:t>
      </w:r>
    </w:p>
    <w:p w14:paraId="5C070B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SCR系统尿素计量泵型号：XCH01(安徽全柴动力股份有限公司)</w:t>
      </w:r>
    </w:p>
    <w:p w14:paraId="3FDB89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NOX传感器型号：后：Dnox01(安徽全柴动力股份有限公司)</w:t>
      </w:r>
    </w:p>
    <w:p w14:paraId="28D5C2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前：Dnox01(安徽全柴动力股份有限公司)</w:t>
      </w:r>
    </w:p>
    <w:p w14:paraId="46AD38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67F5BB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38062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发动机：Q23-132E60 (安徽全柴动力股份有限公司) </w:t>
      </w:r>
    </w:p>
    <w:p w14:paraId="1C7070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喷油泵型号：CRP01(博世动力总成有限公司)</w:t>
      </w:r>
    </w:p>
    <w:p w14:paraId="26859D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喷油器型号：CRI01(博世动力总成有限公司)</w:t>
      </w:r>
    </w:p>
    <w:p w14:paraId="416340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增压器型号：JP48(宁波威孚天力增压技术股份有限公司)</w:t>
      </w:r>
    </w:p>
    <w:p w14:paraId="7B1AF3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OBD型号：CN-OBD-6(安徽全柴动力股份有限公司)</w:t>
      </w:r>
    </w:p>
    <w:p w14:paraId="05D6D9D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催化转化器(ASC)：ASC02(安徽艾可蓝环保股份有限公司)</w:t>
      </w:r>
    </w:p>
    <w:p w14:paraId="22BB48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SCR排气处理器型号：SCR02(安徽艾可蓝环保股份有限公司)</w:t>
      </w:r>
    </w:p>
    <w:p w14:paraId="6E426C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DPF排气处理器型号：DPF02(安徽艾可蓝环保股份有限公司)</w:t>
      </w:r>
    </w:p>
    <w:p w14:paraId="4C9FE1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DOC排气处理器型号：DOC02(安徽艾可蓝环保股份有限公司)</w:t>
      </w:r>
    </w:p>
    <w:p w14:paraId="026520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EGR型号：EGR01(安徽全柴动力股份有限公司)</w:t>
      </w:r>
    </w:p>
    <w:p w14:paraId="62F834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SCR系统尿素计量泵型号：Denoxtronic6-5(博世动力总成有限公司)</w:t>
      </w:r>
    </w:p>
    <w:p w14:paraId="0183ED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NOX传感器型号：后：EGS-NX(博世动力总成有限公司)</w:t>
      </w:r>
    </w:p>
    <w:p w14:paraId="009457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前：EGS-NX(博世动力总成有限公司)</w:t>
      </w:r>
    </w:p>
    <w:p w14:paraId="4A5AD6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3B748C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25C95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发动机：Q25-152E60 (安徽全柴动力股份有限公司) </w:t>
      </w:r>
    </w:p>
    <w:p w14:paraId="66375C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喷油泵型号：CRP01(博世动力总成有限公司)</w:t>
      </w:r>
    </w:p>
    <w:p w14:paraId="1207C9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喷油器型号：CRI01(博世动力总成有限公司)</w:t>
      </w:r>
    </w:p>
    <w:p w14:paraId="354746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增压器型号：JP48(宁波威孚天力增压技术股份有限公司)</w:t>
      </w:r>
    </w:p>
    <w:p w14:paraId="10C9FC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OBD型号：CN-OBD-6(安徽全柴动力股份有限公司)</w:t>
      </w:r>
    </w:p>
    <w:p w14:paraId="287CD8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催化转化器(ASC)：ASC02(安徽全柴动力股份有限公司)</w:t>
      </w:r>
    </w:p>
    <w:p w14:paraId="7C49EDF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SCR排气处理器型号：SCR02(安徽全柴动力股份有限公司)</w:t>
      </w:r>
    </w:p>
    <w:p w14:paraId="241BDA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DPF排气处理器型号：DPF02(安徽全柴动力股份有限公司)</w:t>
      </w:r>
    </w:p>
    <w:p w14:paraId="4B1B2A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DOC排气处理器型号：DOC10(安徽全柴动力股份有限公司)</w:t>
      </w:r>
    </w:p>
    <w:p w14:paraId="554E44E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EGR型号：EGR01(安徽全柴动力股份有限公司)</w:t>
      </w:r>
    </w:p>
    <w:p w14:paraId="54E035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SCR系统尿素计量泵型号：Denoxtronic6-5(博世动力总成有限公司)</w:t>
      </w:r>
    </w:p>
    <w:p w14:paraId="5DAA25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NOX传感器型号：后：EGS-NX(博世动力总成有限公司)</w:t>
      </w:r>
    </w:p>
    <w:p w14:paraId="109D22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前：EGS-NX(博世动力总成有限公司)</w:t>
      </w:r>
    </w:p>
    <w:p w14:paraId="57DCD9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579159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CDAB6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90637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CLT5160TDYEQ6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多功能抑尘车</w:t>
      </w:r>
    </w:p>
    <w:p w14:paraId="387980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665427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发动机：YCY30170-60 (广西玉柴机器股份有限公司) </w:t>
      </w:r>
    </w:p>
    <w:p w14:paraId="20A61C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喷油泵型号：YCFP-011(费尼亚德尔福汽车系统（烟台）有限公司)</w:t>
      </w:r>
    </w:p>
    <w:p w14:paraId="3CA7AB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喷油器型号：YCFI-011(费尼亚德尔福汽车系统（烟台）有限公司)</w:t>
      </w:r>
    </w:p>
    <w:p w14:paraId="408F7B6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增压器型号：YCTC-752(康跃科技（山东）有限公司)</w:t>
      </w:r>
    </w:p>
    <w:p w14:paraId="212F4D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332008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09E64A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3EEDE1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0B9FF1E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4279A7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04BCFF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3AF956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4CA5AA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07FAB7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在线监控车载终端：A5-G(深圳市有为信息技术发展有限公司)</w:t>
      </w:r>
    </w:p>
    <w:p w14:paraId="0505C2F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34106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发动机：YCY30170-60 (广西玉柴机器股份有限公司) </w:t>
      </w:r>
    </w:p>
    <w:p w14:paraId="6D7C9C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喷油泵型号：YCFP-011(费尼亚德尔福汽车系统（烟台）有限公司)</w:t>
      </w:r>
    </w:p>
    <w:p w14:paraId="72B045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喷油器型号：YCFI-011(费尼亚德尔福汽车系统（烟台）有限公司)</w:t>
      </w:r>
    </w:p>
    <w:p w14:paraId="3AF9D6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增压器型号：YCTC-752(康跃科技（山东）有限公司)</w:t>
      </w:r>
    </w:p>
    <w:p w14:paraId="04FCB2D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7A808A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62F71C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614850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13A3BE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534140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681CE6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3B7E33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509E6E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5E473B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70FC84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29FEA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发动机：YCY30170-60 (广西玉柴机器股份有限公司) </w:t>
      </w:r>
    </w:p>
    <w:p w14:paraId="4C6FAC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喷油泵型号：YCFP-011(费尼亚德尔福汽车系统（烟台）有限公司)</w:t>
      </w:r>
    </w:p>
    <w:p w14:paraId="49A4EE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喷油器型号：YCFI-011(费尼亚德尔福汽车系统（烟台）有限公司)</w:t>
      </w:r>
    </w:p>
    <w:p w14:paraId="7CF907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增压器型号：YCTC-752(康跃科技（山东）有限公司)</w:t>
      </w:r>
    </w:p>
    <w:p w14:paraId="614CDC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143DF50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73427EF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5DDFC33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01681A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72DFC5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0C6FA9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3B3550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1E233F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1E0BB0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在线监控车载终端：HPM60(江苏海平面数据科技有限公司)</w:t>
      </w:r>
    </w:p>
    <w:p w14:paraId="7B3944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611A6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19DF0A9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八、更改补充2021年度第六批车型目录 </w:t>
      </w:r>
    </w:p>
    <w:p w14:paraId="6F61FB11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144D0E70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8E58D6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46DC057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100157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7" w:name="_Toc17249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、湖北盈通专用汽车有限公司</w:t>
      </w:r>
      <w:bookmarkEnd w:id="7"/>
    </w:p>
    <w:p w14:paraId="4481E2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CLT5181GXWEQ6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吸污车</w:t>
      </w:r>
    </w:p>
    <w:p w14:paraId="2D4229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CLT5181TDYEQ6A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多功能抑尘车</w:t>
      </w:r>
    </w:p>
    <w:p w14:paraId="026C41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76EECA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发动机：D4.5NS6B240 (东风康明斯发动机有限公司) </w:t>
      </w:r>
    </w:p>
    <w:p w14:paraId="47CD151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7C3468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34445D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01295F2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044ECD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7A67D6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414361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368B2A1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3B63E5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244FB5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28B2BB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6FE894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在线监控车载终端：A5-G(深圳市有为信息技术发展有限公司)</w:t>
      </w:r>
    </w:p>
    <w:p w14:paraId="2AC645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DE2F3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发动机：D4.5NS6B240 (东风康明斯发动机有限公司) </w:t>
      </w:r>
    </w:p>
    <w:p w14:paraId="02594E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407573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160CC23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15316B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12FA2D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075E9E5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010465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2A36C7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1769D8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406A6C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78675E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526EF6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在线监控车载终端：HPM60(江苏海平面数据科技有限公司)</w:t>
      </w:r>
    </w:p>
    <w:p w14:paraId="3495276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1B93A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发动机：D4.5NS6B240 (东风康明斯发动机有限公司) </w:t>
      </w:r>
    </w:p>
    <w:p w14:paraId="1DCA14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3BB738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30EB67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3177F8C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162B36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57F783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12B57F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396AAA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180B87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5C810D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0E7867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15EFBA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4A4072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9297D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AC09865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九、更改补充2021年度第七批车型目录 </w:t>
      </w:r>
    </w:p>
    <w:p w14:paraId="3A49792D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22A83070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D28B33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1D7E29F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82356A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8" w:name="_Toc25069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、湖北盈通专用汽车有限公司</w:t>
      </w:r>
      <w:bookmarkEnd w:id="8"/>
    </w:p>
    <w:p w14:paraId="77BAE31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CLT5122TFZEQ6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防撞缓冲车</w:t>
      </w:r>
    </w:p>
    <w:p w14:paraId="416D62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30766F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发动机：YCY30170-60 (广西玉柴机器股份有限公司) </w:t>
      </w:r>
    </w:p>
    <w:p w14:paraId="67F4C5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喷油泵型号：YCFP-011(费尼亚德尔福汽车系统（烟台）有限公司)</w:t>
      </w:r>
    </w:p>
    <w:p w14:paraId="16DC01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喷油器型号：YCFI-011(费尼亚德尔福汽车系统（烟台）有限公司)</w:t>
      </w:r>
    </w:p>
    <w:p w14:paraId="7DF072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增压器型号：YCTC-752(康跃科技（山东）有限公司)</w:t>
      </w:r>
    </w:p>
    <w:p w14:paraId="0BC603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2A0645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249E70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129354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72FA62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7C60CAF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3E7530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572681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4B2251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0E6DD9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在线监控车载终端：A5-G(深圳市有为信息技术发展有限公司)</w:t>
      </w:r>
    </w:p>
    <w:p w14:paraId="3D4676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4188C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发动机：YCY30170-60 (广西玉柴机器股份有限公司) </w:t>
      </w:r>
    </w:p>
    <w:p w14:paraId="653C16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喷油泵型号：YCFP-011(费尼亚德尔福汽车系统（烟台）有限公司)</w:t>
      </w:r>
    </w:p>
    <w:p w14:paraId="5E8D50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喷油器型号：YCFI-011(费尼亚德尔福汽车系统（烟台）有限公司)</w:t>
      </w:r>
    </w:p>
    <w:p w14:paraId="3F757E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增压器型号：YCTC-752(康跃科技（山东）有限公司)</w:t>
      </w:r>
    </w:p>
    <w:p w14:paraId="0CA45F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330F4C5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0D4827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009108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5C33BF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68C092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2271E1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550B1B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511355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0C86B7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在线监控车载终端：HPM60(江苏海平面数据科技有限公司)</w:t>
      </w:r>
    </w:p>
    <w:p w14:paraId="002BC2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6EFF4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发动机：YCY30165-60 (广西玉柴机器股份有限公司) </w:t>
      </w:r>
    </w:p>
    <w:p w14:paraId="10FF8C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喷油泵型号：YCFP-011(博格华纳燃油系统（烟台）有限公司)</w:t>
      </w:r>
    </w:p>
    <w:p w14:paraId="1A27A9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喷油器型号：YCFI-011(博格华纳燃油系统（烟台）有限公司)</w:t>
      </w:r>
    </w:p>
    <w:p w14:paraId="11B73D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增压器型号：YCTC-752(康跃科技（山东）有限公司)</w:t>
      </w:r>
    </w:p>
    <w:p w14:paraId="54200B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6D6364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428615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18402B1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4A747D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1BED04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42941F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25F1B4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7F81D6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2F89C6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197D8A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4EFED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发动机：YCY30165-60 (广西玉柴机器股份有限公司) </w:t>
      </w:r>
    </w:p>
    <w:p w14:paraId="3B9E0F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喷油泵型号：YCFP-011(博格华纳燃油系统（烟台）有限公司)</w:t>
      </w:r>
    </w:p>
    <w:p w14:paraId="5EDF16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喷油器型号：YCFI-011(博格华纳燃油系统（烟台）有限公司)</w:t>
      </w:r>
    </w:p>
    <w:p w14:paraId="5217C5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增压器型号：YCTC-752(康跃科技（山东）有限公司)</w:t>
      </w:r>
    </w:p>
    <w:p w14:paraId="1CE20F3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085A28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546AB9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6376CB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08EDF6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04D7D4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38549C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664978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43CE74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5CBA8D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在线监控车载终端：A5-G(深圳市有为信息技术发展有限公司)</w:t>
      </w:r>
    </w:p>
    <w:p w14:paraId="0FDF23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C1CCA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发动机：YCY30170-60 (广西玉柴机器股份有限公司) </w:t>
      </w:r>
    </w:p>
    <w:p w14:paraId="32809E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喷油泵型号：YCFP-011(费尼亚德尔福汽车系统（烟台）有限公司)</w:t>
      </w:r>
    </w:p>
    <w:p w14:paraId="341445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喷油器型号：YCFI-011(费尼亚德尔福汽车系统（烟台）有限公司)</w:t>
      </w:r>
    </w:p>
    <w:p w14:paraId="041B9E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增压器型号：YCTC-752(康跃科技（山东）有限公司)</w:t>
      </w:r>
    </w:p>
    <w:p w14:paraId="3F7120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6FB8C2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5CF5E2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5458CE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014D87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3DF4EB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718157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4CD414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6F732A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6C8354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5DA3FD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D0CD80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发动机：YCY30165-60 (广西玉柴机器股份有限公司) </w:t>
      </w:r>
    </w:p>
    <w:p w14:paraId="744381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喷油泵型号：YCFP-011(博格华纳燃油系统（烟台）有限公司)</w:t>
      </w:r>
    </w:p>
    <w:p w14:paraId="77ED99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喷油器型号：YCFI-011(博格华纳燃油系统（烟台）有限公司)</w:t>
      </w:r>
    </w:p>
    <w:p w14:paraId="11C3BD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增压器型号：YCTC-752(康跃科技（山东）有限公司)</w:t>
      </w:r>
    </w:p>
    <w:p w14:paraId="1A7735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164B5C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5C828B3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73ABFA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30D76B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5F3494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1B97B5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4CEE20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5A2427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71DBD0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在线监控车载终端：HPM60(江苏海平面数据科技有限公司)</w:t>
      </w:r>
    </w:p>
    <w:p w14:paraId="0B4C1D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B572B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EC7A4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CLT5181TDYEQ6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多功能抑尘车</w:t>
      </w:r>
    </w:p>
    <w:p w14:paraId="078269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发动机：B6.2NS6B230 (东风康明斯发动机有限公司) </w:t>
      </w:r>
    </w:p>
    <w:p w14:paraId="6B73B9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喷油泵型号：CP4.1(博世汽车柴油系统有限公司)</w:t>
      </w:r>
    </w:p>
    <w:p w14:paraId="0766E6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喷油器型号：0445(博世汽车柴油系统有限公司)</w:t>
      </w:r>
    </w:p>
    <w:p w14:paraId="0BF37A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增压器型号：HE300WG(无锡康明斯涡轮增压技术有限公司)</w:t>
      </w:r>
    </w:p>
    <w:p w14:paraId="146C1C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4B0BFE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342BC8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11A960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1B8E2A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6E5741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6DE289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NOX传感器型号：前:NB1510;后: NB1500(前：Cummins Inc.；后：Cummins Inc.)</w:t>
      </w:r>
    </w:p>
    <w:p w14:paraId="54D8C5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在线监控车载终端：A4(深圳市有为信息技术发展有限公司)</w:t>
      </w:r>
    </w:p>
    <w:p w14:paraId="76770A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000F17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发动机：B6.2NS6B230 (东风康明斯发动机有限公司) </w:t>
      </w:r>
    </w:p>
    <w:p w14:paraId="35132B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喷油泵型号：CP4.1(博世动力总成有限公司)</w:t>
      </w:r>
    </w:p>
    <w:p w14:paraId="118FDD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04CBD5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增压器型号：HE300WG(无锡康明斯涡轮增压技术有限公司)</w:t>
      </w:r>
    </w:p>
    <w:p w14:paraId="229A8F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10BEF7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0BF132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17B0DC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24A74F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3A4EE1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17920C6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4A6A30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02C0EB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在线监控车载终端：HPM60(江苏海平面数据科技有限公司)</w:t>
      </w:r>
    </w:p>
    <w:p w14:paraId="6AB228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65114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发动机：YCS04200-68 (广西玉柴机器股份有限公司) </w:t>
      </w:r>
    </w:p>
    <w:p w14:paraId="539660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喷油泵型号：YCFP-011(德尔福柴油系统(烟台)有限公司)</w:t>
      </w:r>
    </w:p>
    <w:p w14:paraId="08495B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喷油器型号：YCFI-011(德尔福柴油系统(烟台)有限公司)</w:t>
      </w:r>
    </w:p>
    <w:p w14:paraId="426329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27D9F5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61266E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736A98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1AEB2D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14E53C6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6BACD7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708D23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764577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NOX传感器型号：前:YC-NOx Sensor;后:YC-NOx Sensor(前:广西玉柴机器股份有限公司;后:广西玉柴机器股份有限公司)</w:t>
      </w:r>
    </w:p>
    <w:p w14:paraId="214D9F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在线监控车载终端：A4(深圳市有为信息技术发展有限公司)</w:t>
      </w:r>
    </w:p>
    <w:p w14:paraId="1FF0FA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72849A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发动机：YCS04200-68 (广西玉柴机器股份有限公司) </w:t>
      </w:r>
    </w:p>
    <w:p w14:paraId="6272D3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喷油泵型号：YCFP-011(博格华纳燃油系统(烟台)有限公司)</w:t>
      </w:r>
    </w:p>
    <w:p w14:paraId="4D156C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喷油器型号：YCFI-011(博格华纳燃油系统(烟台)有限公司)</w:t>
      </w:r>
    </w:p>
    <w:p w14:paraId="7D23E6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1B4D80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7031E6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78A47D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6EA873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1E3640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44D05A3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4B2D0A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5F7E17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090D02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09816A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在线监控车载终端：HPM60(江苏海平面数据科技有限公司)</w:t>
      </w:r>
    </w:p>
    <w:p w14:paraId="66D592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0F096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发动机：D4.0NS6B195 (东风康明斯发动机有限公司) </w:t>
      </w:r>
    </w:p>
    <w:p w14:paraId="4AD78E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0FA9B8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121ACF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167245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21AE38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2EFD88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28E4AC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257BE1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5B049A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SCR系统尿素计量泵型号：SM2.2evo(博世汽车柴油系统有限公司)</w:t>
      </w:r>
    </w:p>
    <w:p w14:paraId="3D35E5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NOX传感器型号：前：NB1510；后：NB1500(前：Cummins Inc. ；后：Cummins Inc.)</w:t>
      </w:r>
    </w:p>
    <w:p w14:paraId="222115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在线监控车载终端：A4(深圳市有为信息技术发展有限公司)</w:t>
      </w:r>
    </w:p>
    <w:p w14:paraId="5BC610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7016E5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发动机：D4.0NS6B195 (东风康明斯发动机有限公司) </w:t>
      </w:r>
    </w:p>
    <w:p w14:paraId="5F26C9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79EBAC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13079B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23CABC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7CAB9C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2CEB91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4E51B8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6CC5B0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629596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SCR系统尿素计量泵型号：SM2.2evo(博世动力总成有限公司)</w:t>
      </w:r>
    </w:p>
    <w:p w14:paraId="31E94C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64F7C3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6B0FA6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3B5F0E6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A3E3C5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5500773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发动机：B6.2NS6B230 (东风康明斯发动机有限公司) </w:t>
      </w:r>
    </w:p>
    <w:p w14:paraId="62AD75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喷油泵型号：CP4.1(博世动力总成有限公司)</w:t>
      </w:r>
    </w:p>
    <w:p w14:paraId="0E8802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771A16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增压器型号：HE300WG(无锡康明斯涡轮增压技术有限公司)</w:t>
      </w:r>
    </w:p>
    <w:p w14:paraId="0AD2FF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6BE52E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0E8006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5B0DDC5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583EF1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1A0174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306B81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74AA96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50A71D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2190E1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E3548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发动机：D4.0NS6B195 (东风康明斯发动机有限公司) </w:t>
      </w:r>
    </w:p>
    <w:p w14:paraId="488A76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38E7DC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179C07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2E5B77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50808E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639331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182B09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014491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015CE7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SCR系统尿素计量泵型号：SM2.2evo(博世动力总成有限公司)</w:t>
      </w:r>
    </w:p>
    <w:p w14:paraId="073F8A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39B19E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611D8A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在线监控车载终端：A5-G(深圳市有为信息技术发展有限公司)</w:t>
      </w:r>
    </w:p>
    <w:p w14:paraId="353ACFE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8D73E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发动机：D4.5NS6B240 (东风康明斯发动机有限公司) </w:t>
      </w:r>
    </w:p>
    <w:p w14:paraId="4ADD64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414430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33C04D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224AC6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2EF62E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41262D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5F34329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796B43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2A7982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1A5409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04B86A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5F2322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678195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1EF4F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发动机：D4.5NS6B240 (东风康明斯发动机有限公司) </w:t>
      </w:r>
    </w:p>
    <w:p w14:paraId="292083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644B1A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7FDC30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20B1F8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178533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6D810E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2B9CC3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248AB0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189A7D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29C3001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18FD9B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384365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在线监控车载终端：A5-G(深圳市有为信息技术发展有限公司)</w:t>
      </w:r>
    </w:p>
    <w:p w14:paraId="63A1A0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8F3C8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发动机：YCS04200-68 (广西玉柴机器股份有限公司) </w:t>
      </w:r>
    </w:p>
    <w:p w14:paraId="55092B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喷油泵型号：YCFP-011(博格华纳燃油系统(烟台)有限公司)</w:t>
      </w:r>
    </w:p>
    <w:p w14:paraId="4903C1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喷油器型号：YCFI-011(博格华纳燃油系统(烟台)有限公司)</w:t>
      </w:r>
    </w:p>
    <w:p w14:paraId="5255A8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528ADF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3ABAC7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12BAF31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681B531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771C85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38DD76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6915D4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49A7BE2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7AEC6E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71881F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4D9E56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4E294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发动机：B6.2NS6B230 (东风康明斯发动机有限公司) </w:t>
      </w:r>
    </w:p>
    <w:p w14:paraId="126DCF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喷油泵型号：CP4.1(博世动力总成有限公司)</w:t>
      </w:r>
    </w:p>
    <w:p w14:paraId="75B7F3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10307E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增压器型号：HE300WG(无锡康明斯涡轮增压技术有限公司)</w:t>
      </w:r>
    </w:p>
    <w:p w14:paraId="7C9D35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0EBA46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1DAD65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08637C5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7C71D7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7DDF82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590271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72026F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0D4AF0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在线监控车载终端：A5-G(深圳市有为信息技术发展有限公司)</w:t>
      </w:r>
    </w:p>
    <w:p w14:paraId="3B63DA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A8726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发动机：D4.5NS6B240 (东风康明斯发动机有限公司) </w:t>
      </w:r>
    </w:p>
    <w:p w14:paraId="4D1438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1C8148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447E8C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648FFFF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750E59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346741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45F81C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01DA8E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6F3C34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4909AF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221BDB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638D203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在线监控车载终端：HPM60(北京蜂云科创信息技术有限公司)</w:t>
      </w:r>
    </w:p>
    <w:p w14:paraId="1F790E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09B28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发动机：YCS04200-68 (广西玉柴机器股份有限公司) </w:t>
      </w:r>
    </w:p>
    <w:p w14:paraId="75F8CB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喷油泵型号：YCFP-011(博格华纳燃油系统(烟台)有限公司)</w:t>
      </w:r>
    </w:p>
    <w:p w14:paraId="175072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喷油器型号：YCFI-011(博格华纳燃油系统(烟台)有限公司)</w:t>
      </w:r>
    </w:p>
    <w:p w14:paraId="3929455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5EF3C5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5B61EE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724938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4EB391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1DAEC3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43BB3C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7100DB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6F47AF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479DB4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6D9C73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在线监控车载终端：A5-G(深圳市有为信息技术发展有限公司)</w:t>
      </w:r>
    </w:p>
    <w:p w14:paraId="6309D6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3C1D8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发动机：D4.0NS6B195 (东风康明斯发动机有限公司) </w:t>
      </w:r>
    </w:p>
    <w:p w14:paraId="69E4D6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3110E2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70DC12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5D11B7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73F44C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1767BD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5F5658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0FFDF0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0A479BE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SCR系统尿素计量泵型号：SM2.2evo(博世动力总成有限公司)</w:t>
      </w:r>
    </w:p>
    <w:p w14:paraId="0C508F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30CF3A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 )</w:t>
      </w:r>
    </w:p>
    <w:p w14:paraId="08B04E3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在线监控车载终端：HPM60(江苏海平面数据科技有限公司)</w:t>
      </w:r>
    </w:p>
    <w:p w14:paraId="1A4B89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5BAC2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9BD0097">
      <w:pPr>
        <w:spacing w:line="240" w:lineRule="exact"/>
        <w:jc w:val="both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十、更改补充2021年度第八批车型目录 </w:t>
      </w:r>
    </w:p>
    <w:p w14:paraId="639758BF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675D3FAB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C3314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39BDF2E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7F7ABD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9" w:name="_Toc26166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、湖北盈通专用汽车有限公司</w:t>
      </w:r>
      <w:bookmarkEnd w:id="9"/>
    </w:p>
    <w:p w14:paraId="63F14B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CLT5040GXWBJ6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吸污车</w:t>
      </w:r>
    </w:p>
    <w:p w14:paraId="4B13AD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CLT5040ZXXBJ6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车厢可卸式垃圾车</w:t>
      </w:r>
    </w:p>
    <w:p w14:paraId="50436E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CLT5042GSSBJ6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洒水车</w:t>
      </w:r>
    </w:p>
    <w:p w14:paraId="318323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CLT5041GXEBJ6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吸粪车</w:t>
      </w:r>
    </w:p>
    <w:p w14:paraId="3EEF49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发动机：Q23-95C60 (安徽全柴动力股份有限公司) </w:t>
      </w:r>
    </w:p>
    <w:p w14:paraId="081A35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喷油泵型号：CRP02(辽阳新风科技有限公司)</w:t>
      </w:r>
    </w:p>
    <w:p w14:paraId="4ED0C96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喷油器型号：CRI02(辽阳新风科技有限公司)</w:t>
      </w:r>
    </w:p>
    <w:p w14:paraId="56ED26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增压器型号：JP50K(康跃科技股份有限公司)</w:t>
      </w:r>
    </w:p>
    <w:p w14:paraId="659E41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OBD型号：CN-OBD-6(辽阳新风科技有限公司)</w:t>
      </w:r>
    </w:p>
    <w:p w14:paraId="7A758D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催化转化器(ASC)：ASC-KLQC-602(凯龙高科技股份有限公司)</w:t>
      </w:r>
    </w:p>
    <w:p w14:paraId="552189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SCR排气处理器型号：SCR-KLQC-602(凯龙高科技股份有限公司)</w:t>
      </w:r>
    </w:p>
    <w:p w14:paraId="2747F3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DPF排气处理器型号：DPF-KLQC-602(凯龙高科技股份有限公司)</w:t>
      </w:r>
    </w:p>
    <w:p w14:paraId="1AB102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DOC排气处理器型号：DOC-KLQC-602(凯龙高科技股份有限公司)</w:t>
      </w:r>
    </w:p>
    <w:p w14:paraId="5D557A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EGR型号：EGR01(安徽全柴动力股份有限公司)</w:t>
      </w:r>
    </w:p>
    <w:p w14:paraId="0B20B7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SCR系统尿素计量泵型号：KL-WJP-20(凯龙高科技股份有限公司)</w:t>
      </w:r>
    </w:p>
    <w:p w14:paraId="6F322B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NOX传感器型号：前：5WK9；后：5WK9(前：世倍特汽车电子（长春）有限公司；后：世倍特汽车电子（长春）有限公司)</w:t>
      </w:r>
    </w:p>
    <w:p w14:paraId="7857D3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在线监控车载终端：YLB02(北汽福田汽车股份有限公司)</w:t>
      </w:r>
    </w:p>
    <w:p w14:paraId="71DBEB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3DEB6F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发动机：Q23-95C60 (安徽全柴动力股份有限公司) </w:t>
      </w:r>
    </w:p>
    <w:p w14:paraId="0F3934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喷油泵型号：CRP02(辽阳新风科技有限公司)</w:t>
      </w:r>
    </w:p>
    <w:p w14:paraId="13001D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喷油器型号：CRI02(辽阳新风科技有限公司)</w:t>
      </w:r>
    </w:p>
    <w:p w14:paraId="52C3BD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增压器型号：JP50K(康跃科技股份有限公司)</w:t>
      </w:r>
    </w:p>
    <w:p w14:paraId="326F33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OBD型号：CN-OBD-6(辽阳新风科技有限公司)</w:t>
      </w:r>
    </w:p>
    <w:p w14:paraId="75CEBE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催化转化器(ASC)：ASC-KLQC-602(凯龙高科技股份有限公司)</w:t>
      </w:r>
    </w:p>
    <w:p w14:paraId="15FAA2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SCR排气处理器型号：SCR-KLQC-602(凯龙高科技股份有限公司)</w:t>
      </w:r>
    </w:p>
    <w:p w14:paraId="21191D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DPF排气处理器型号：DPF-KLQC-602(凯龙高科技股份有限公司)</w:t>
      </w:r>
    </w:p>
    <w:p w14:paraId="7E134AE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DOC排气处理器型号：DOC-KLQC-602(凯龙高科技股份有限公司)</w:t>
      </w:r>
    </w:p>
    <w:p w14:paraId="70E139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EGR型号：EGR01(安徽全柴动力股份有限公司)</w:t>
      </w:r>
    </w:p>
    <w:p w14:paraId="0F45EA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SCR系统尿素计量泵型号：KL-WJP-20(凯龙高科技股份有限公司)</w:t>
      </w:r>
    </w:p>
    <w:p w14:paraId="4E48E9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NOX传感器型号：后：5WK9(世倍特汽车电子（长春）有限公司)</w:t>
      </w:r>
    </w:p>
    <w:p w14:paraId="536CCD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前：5WK9(世倍特汽车电子（长春）有限公司)</w:t>
      </w:r>
    </w:p>
    <w:p w14:paraId="1CF4B4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1A728E3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8A22C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47BF15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发动机：Q23A-100C60 (安徽全柴动力股份有限公司) </w:t>
      </w:r>
    </w:p>
    <w:p w14:paraId="1B2694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喷油泵型号：CRP02(钧风动力系统（上海）有限公司)</w:t>
      </w:r>
    </w:p>
    <w:p w14:paraId="1E3270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喷油器型号：CRI02(钧风动力系统（上海）有限公司)</w:t>
      </w:r>
    </w:p>
    <w:p w14:paraId="1094AC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增压器型号：JP48(宁波威孚天力增压技术股份有限公司)</w:t>
      </w:r>
    </w:p>
    <w:p w14:paraId="6ADB9F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OBD型号：CN-OBD-6(安徽全柴动力股份有限公司)</w:t>
      </w:r>
    </w:p>
    <w:p w14:paraId="0EAF0F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催化转化器(ASC)：ASC17(安徽全柴动力股份有限公司)</w:t>
      </w:r>
    </w:p>
    <w:p w14:paraId="7D48B3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SCR排气处理器型号：SCR17(安徽全柴动力股份有限公司)</w:t>
      </w:r>
    </w:p>
    <w:p w14:paraId="11967B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DPF排气处理器型号：DPF17(安徽全柴动力股份有限公司)</w:t>
      </w:r>
    </w:p>
    <w:p w14:paraId="0ECBEA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DOC排气处理器型号：DOC17(安徽全柴动力股份有限公司)</w:t>
      </w:r>
    </w:p>
    <w:p w14:paraId="4AA95C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SCR系统尿素计量泵型号：XCH01(安徽全柴动力股份有限公司)</w:t>
      </w:r>
    </w:p>
    <w:p w14:paraId="604DF5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NOX传感器型号：后：Dnox01(安徽全柴动力股份有限公司)</w:t>
      </w:r>
    </w:p>
    <w:p w14:paraId="0BD4D9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前：Dnox01(安徽全柴动力股份有限公司)</w:t>
      </w:r>
    </w:p>
    <w:p w14:paraId="629B6F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08EF7E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35295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3A230C2">
      <w:pPr>
        <w:spacing w:beforeLines="0" w:afterLines="0" w:line="600" w:lineRule="atLeast"/>
        <w:jc w:val="both"/>
        <w:rPr>
          <w:rFonts w:hint="eastAsia" w:ascii="宋体" w:hAnsi="宋体" w:eastAsia="宋体" w:cs="宋体"/>
          <w:sz w:val="36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>十一、更改补充2021年度第九批车型目录</w:t>
      </w:r>
      <w:r>
        <w:rPr>
          <w:rFonts w:hint="eastAsia" w:ascii="宋体" w:hAnsi="宋体" w:eastAsia="宋体" w:cs="宋体"/>
          <w:b/>
          <w:sz w:val="36"/>
          <w:szCs w:val="24"/>
          <w:highlight w:val="none"/>
        </w:rPr>
        <w:t xml:space="preserve"> </w:t>
      </w:r>
    </w:p>
    <w:p w14:paraId="1D2D0CB1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21612739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7A232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2736DF5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17C1D6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0" w:name="_Toc24384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、湖北盈通专用汽车有限公司</w:t>
      </w:r>
      <w:bookmarkEnd w:id="10"/>
    </w:p>
    <w:p w14:paraId="42B984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CLT5070TCABJ6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餐厨垃圾车</w:t>
      </w:r>
    </w:p>
    <w:p w14:paraId="15E599F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70CA97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发动机：Q25A-160C60 (安徽全柴动力股份有限公司) </w:t>
      </w:r>
    </w:p>
    <w:p w14:paraId="38A316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喷油泵型号：CRP02(钧风动力系统（上海）有限公司)</w:t>
      </w:r>
    </w:p>
    <w:p w14:paraId="7CF863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喷油器型号：CRI02(钧风动力系统（上海）有限公司)</w:t>
      </w:r>
    </w:p>
    <w:p w14:paraId="486268E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增压器型号：JP50K(康跃科技（山东）有限公司)</w:t>
      </w:r>
    </w:p>
    <w:p w14:paraId="059D0E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OBD型号：CN-OBD-6(安徽全柴动力股份有限公司)</w:t>
      </w:r>
    </w:p>
    <w:p w14:paraId="2C1549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催化转化器(ASC)：ASC18(安徽全柴动力股份有限公司)</w:t>
      </w:r>
    </w:p>
    <w:p w14:paraId="0FFAF4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SCR排气处理器型号：SCR18(安徽全柴动力股份有限公司)</w:t>
      </w:r>
    </w:p>
    <w:p w14:paraId="07466F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DPF排气处理器型号：DPF18(安徽全柴动力股份有限公司)</w:t>
      </w:r>
    </w:p>
    <w:p w14:paraId="13914E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DOC排气处理器型号：DOC18(安徽全柴动力股份有限公司)</w:t>
      </w:r>
    </w:p>
    <w:p w14:paraId="063B00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SCR系统尿素计量泵型号：XCH01(安徽全柴动力股份有限公司)</w:t>
      </w:r>
    </w:p>
    <w:p w14:paraId="0EBFF8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NOX传感器型号：后：Dnox01(安徽全柴动力股份有限公司)</w:t>
      </w:r>
    </w:p>
    <w:p w14:paraId="377585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前：Dnox01(安徽全柴动力股份有限公司)</w:t>
      </w:r>
    </w:p>
    <w:p w14:paraId="1AC9F7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49D79C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783B9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934F4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CLT5070TXSBJ6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洗扫车</w:t>
      </w:r>
    </w:p>
    <w:p w14:paraId="41AFD7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255137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发动机：Q25A-160C60 (安徽全柴动力股份有限公司) </w:t>
      </w:r>
    </w:p>
    <w:p w14:paraId="147ADA1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喷油泵型号：CRP02(钧风动力系统（上海）有限公司)</w:t>
      </w:r>
    </w:p>
    <w:p w14:paraId="496992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喷油器型号：CRI02(钧风动力系统（上海）有限公司)</w:t>
      </w:r>
    </w:p>
    <w:p w14:paraId="6A2057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增压器型号：JP50K(康跃科技（山东）有限公司)</w:t>
      </w:r>
    </w:p>
    <w:p w14:paraId="44ACD3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OBD型号：CN-OBD-6(安徽全柴动力股份有限公司)</w:t>
      </w:r>
    </w:p>
    <w:p w14:paraId="2994A8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催化转化器(ASC)：ASC18(安徽全柴动力股份有限公司)</w:t>
      </w:r>
    </w:p>
    <w:p w14:paraId="225940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SCR排气处理器型号：SCR18(安徽全柴动力股份有限公司)</w:t>
      </w:r>
    </w:p>
    <w:p w14:paraId="1EDC71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DPF排气处理器型号：DPF18(安徽全柴动力股份有限公司)</w:t>
      </w:r>
    </w:p>
    <w:p w14:paraId="1CC906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DOC排气处理器型号：DOC18(安徽全柴动力股份有限公司)</w:t>
      </w:r>
    </w:p>
    <w:p w14:paraId="1C9606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SCR系统尿素计量泵型号：XCH01(安徽全柴动力股份有限公司)</w:t>
      </w:r>
    </w:p>
    <w:p w14:paraId="6B1DFE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NOX传感器型号：后：Dnox01(安徽全柴动力股份有限公司)</w:t>
      </w:r>
    </w:p>
    <w:p w14:paraId="41538E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前：Dnox01(安徽全柴动力股份有限公司)</w:t>
      </w:r>
    </w:p>
    <w:p w14:paraId="73FBE3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17AC7B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FE681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3D637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CLT5070ZYSBJ6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压缩式垃圾车</w:t>
      </w:r>
    </w:p>
    <w:p w14:paraId="0F69CB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15E4F9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发动机：Q25A-160C60 (安徽全柴动力股份有限公司) </w:t>
      </w:r>
    </w:p>
    <w:p w14:paraId="09DE63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喷油泵型号：CRP02(钧风动力系统（上海）有限公司)</w:t>
      </w:r>
    </w:p>
    <w:p w14:paraId="498DCC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喷油器型号：CRI02(钧风动力系统（上海）有限公司)</w:t>
      </w:r>
    </w:p>
    <w:p w14:paraId="509D83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增压器型号：JP50K(康跃科技（山东）有限公司)</w:t>
      </w:r>
    </w:p>
    <w:p w14:paraId="7F72A1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OBD型号：CN-OBD-6(安徽全柴动力股份有限公司)</w:t>
      </w:r>
    </w:p>
    <w:p w14:paraId="25FC06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催化转化器(ASC)：ASC18(安徽全柴动力股份有限公司)</w:t>
      </w:r>
    </w:p>
    <w:p w14:paraId="4B03A4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SCR排气处理器型号：SCR18(安徽全柴动力股份有限公司)</w:t>
      </w:r>
    </w:p>
    <w:p w14:paraId="55648F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DPF排气处理器型号：DPF18(安徽全柴动力股份有限公司)</w:t>
      </w:r>
    </w:p>
    <w:p w14:paraId="6366CE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DOC排气处理器型号：DOC18(安徽全柴动力股份有限公司)</w:t>
      </w:r>
    </w:p>
    <w:p w14:paraId="4612DF3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SCR系统尿素计量泵型号：XCH01(安徽全柴动力股份有限公司)</w:t>
      </w:r>
    </w:p>
    <w:p w14:paraId="7726FE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NOX传感器型号：后：Dnox01(安徽全柴动力股份有限公司)</w:t>
      </w:r>
    </w:p>
    <w:p w14:paraId="411307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前：Dnox01(安徽全柴动力股份有限公司)</w:t>
      </w:r>
    </w:p>
    <w:p w14:paraId="66EB99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7D982E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587F4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C737C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CLT5070ZZZZBJ6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自装卸式垃圾车</w:t>
      </w:r>
    </w:p>
    <w:p w14:paraId="10BF77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CLT5070ZXXBJ6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车厢可卸式垃圾车</w:t>
      </w:r>
    </w:p>
    <w:p w14:paraId="62D73E8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5DE0DB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发动机：Q25A-160C60 (安徽全柴动力股份有限公司) </w:t>
      </w:r>
    </w:p>
    <w:p w14:paraId="28BF39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喷油泵型号：CRP02(钧风动力系统（上海）有限公司)</w:t>
      </w:r>
    </w:p>
    <w:p w14:paraId="3F6BBC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喷油器型号：CRI02(钧风动力系统（上海）有限公司)</w:t>
      </w:r>
    </w:p>
    <w:p w14:paraId="0B00D0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增压器型号：JP50K(康跃科技（山东）有限公司)</w:t>
      </w:r>
    </w:p>
    <w:p w14:paraId="7F18E0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OBD型号：CN-OBD-6(安徽全柴动力股份有限公司)</w:t>
      </w:r>
    </w:p>
    <w:p w14:paraId="6E3A68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催化转化器(ASC)：ASC18(安徽全柴动力股份有限公司)</w:t>
      </w:r>
    </w:p>
    <w:p w14:paraId="6F8FFD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SCR排气处理器型号：SCR18(安徽全柴动力股份有限公司)</w:t>
      </w:r>
    </w:p>
    <w:p w14:paraId="2EE853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DPF排气处理器型号：DPF18(安徽全柴动力股份有限公司)</w:t>
      </w:r>
    </w:p>
    <w:p w14:paraId="71C49E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DOC排气处理器型号：DOC18(安徽全柴动力股份有限公司)</w:t>
      </w:r>
    </w:p>
    <w:p w14:paraId="3E3AA1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SCR系统尿素计量泵型号：XCH01(安徽全柴动力股份有限公司)</w:t>
      </w:r>
    </w:p>
    <w:p w14:paraId="187DE2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NOX传感器型号：后：Dnox01(安徽全柴动力股份有限公司)</w:t>
      </w:r>
    </w:p>
    <w:p w14:paraId="5F9C8BD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前：Dnox01(安徽全柴动力股份有限公司)</w:t>
      </w:r>
    </w:p>
    <w:p w14:paraId="41464A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07FF14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D4324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发动机：Q25A-150C60 (安徽全柴动力股份有限公司) </w:t>
      </w:r>
    </w:p>
    <w:p w14:paraId="2AA8203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喷油泵型号：CRP02(钧风动力系统（上海）有限公司)</w:t>
      </w:r>
    </w:p>
    <w:p w14:paraId="6F842F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喷油器型号：CRI02(钧风动力系统（上海）有限公司)</w:t>
      </w:r>
    </w:p>
    <w:p w14:paraId="4F53D6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增压器型号：JP50K(康跃科技（山东）有限公司)</w:t>
      </w:r>
    </w:p>
    <w:p w14:paraId="07AF34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OBD型号：CN-OBD-6(安徽全柴动力股份有限公司)</w:t>
      </w:r>
    </w:p>
    <w:p w14:paraId="5BB291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催化转化器(ASC)：ASC18(安徽全柴动力股份有限公司)</w:t>
      </w:r>
    </w:p>
    <w:p w14:paraId="365D951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SCR排气处理器型号：SCR18(安徽全柴动力股份有限公司)</w:t>
      </w:r>
    </w:p>
    <w:p w14:paraId="282838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DPF排气处理器型号：DPF18(安徽全柴动力股份有限公司)</w:t>
      </w:r>
    </w:p>
    <w:p w14:paraId="098747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DOC排气处理器型号：DOC18(安徽全柴动力股份有限公司)</w:t>
      </w:r>
    </w:p>
    <w:p w14:paraId="581521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SCR系统尿素计量泵型号：XCH01(安徽全柴动力股份有限公司)</w:t>
      </w:r>
    </w:p>
    <w:p w14:paraId="73B4FB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NOX传感器型号：后：Dnox01(安徽全柴动力股份有限公司)</w:t>
      </w:r>
    </w:p>
    <w:p w14:paraId="0FFB4B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前：Dnox01(安徽全柴动力股份有限公司)</w:t>
      </w:r>
    </w:p>
    <w:p w14:paraId="542E3A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290CC6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BEA23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7C0390C">
      <w:pPr>
        <w:spacing w:beforeLines="0" w:afterLines="0" w:line="600" w:lineRule="atLeast"/>
        <w:jc w:val="both"/>
        <w:rPr>
          <w:rFonts w:hint="eastAsia" w:ascii="宋体" w:hAnsi="宋体" w:eastAsia="宋体" w:cs="宋体"/>
          <w:sz w:val="36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>十二、更改补充2021年度第十批车型目录</w:t>
      </w:r>
      <w:r>
        <w:rPr>
          <w:rFonts w:hint="eastAsia" w:ascii="宋体" w:hAnsi="宋体" w:eastAsia="宋体" w:cs="宋体"/>
          <w:b/>
          <w:sz w:val="36"/>
          <w:szCs w:val="24"/>
          <w:highlight w:val="none"/>
        </w:rPr>
        <w:t xml:space="preserve"> </w:t>
      </w:r>
    </w:p>
    <w:p w14:paraId="30AA176C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21A19530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FD4CD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0D82AE46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DF2EBF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1" w:name="_Toc12639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、湖北盈通专用汽车有限公司</w:t>
      </w:r>
      <w:bookmarkEnd w:id="11"/>
    </w:p>
    <w:p w14:paraId="4F68A7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CLT5180GXEEQ6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吸粪车</w:t>
      </w:r>
    </w:p>
    <w:p w14:paraId="41ED04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发动机：D4.0NS6B195 (东风康明斯发动机有限公司) </w:t>
      </w:r>
    </w:p>
    <w:p w14:paraId="1E324A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26776B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75B513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1303EE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5408AB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35D1D4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1FF979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554D1CE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218B47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SCR系统尿素计量泵型号：SM2.2evo(博世汽车柴油系统有限公司)</w:t>
      </w:r>
    </w:p>
    <w:p w14:paraId="0B46BE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NOX传感器型号：前：NB1510；后：NB1500(前：Cummins Inc.；后：Cummins Inc.)</w:t>
      </w:r>
    </w:p>
    <w:p w14:paraId="630F80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在线监控车载终端：A4(深圳市有为信息技术发展有限公司)</w:t>
      </w:r>
    </w:p>
    <w:p w14:paraId="08DB28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6A8FEF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发动机：D4.0NS6B195 (东风康明斯发动机有限公司) </w:t>
      </w:r>
    </w:p>
    <w:p w14:paraId="6D9649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78B83B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2DBC26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75F9BF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3A973D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0A5412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72F34C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0532FF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36A46A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SCR系统尿素计量泵型号：SM2.2evo(博世动力总成有限公司)</w:t>
      </w:r>
    </w:p>
    <w:p w14:paraId="1D5FCC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2EDFF3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36F34F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在线监控车载终端：HPM60(江苏海平面数据科技有限公司)</w:t>
      </w:r>
    </w:p>
    <w:p w14:paraId="184B19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E489D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发动机：YCS04200-68 (广西玉柴机器股份有限公司) </w:t>
      </w:r>
    </w:p>
    <w:p w14:paraId="7DF1E8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喷油泵型号：YCFP-011(德尔福柴油系统(烟台)有限公司)</w:t>
      </w:r>
    </w:p>
    <w:p w14:paraId="23BF97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喷油器型号：YCFI-011(德尔福柴油系统(烟台)有限公司)</w:t>
      </w:r>
    </w:p>
    <w:p w14:paraId="64E2ED9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6425E09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45C99E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23059F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0B15D5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2E93711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765424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1DB7E7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5C15CF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NOX传感器型号：前:YC-NOx Sensor;后:YC-NOx Sensor(前:广西玉柴机器股份有限公司;后:广西玉柴机器股份有限公司)</w:t>
      </w:r>
    </w:p>
    <w:p w14:paraId="1C3AFB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在线监控车载终端：A4(深圳市有为信息技术发展有限公司)</w:t>
      </w:r>
    </w:p>
    <w:p w14:paraId="2635B5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413779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发动机：YCS04200-68 (广西玉柴机器股份有限公司) </w:t>
      </w:r>
    </w:p>
    <w:p w14:paraId="1648D5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喷油泵型号：YCFP-011(博格华纳燃油系统(烟台)有限公司)</w:t>
      </w:r>
    </w:p>
    <w:p w14:paraId="2F37D7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喷油器型号：YCFI-011(博格华纳燃油系统(烟台)有限公司)</w:t>
      </w:r>
    </w:p>
    <w:p w14:paraId="5F64A5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47C200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423659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0A41CC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321250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21471E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5AE619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7AB4BEE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2E1B22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405434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4586363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在线监控车载终端：A5-G(深圳市有为信息技术发展有限公司)</w:t>
      </w:r>
    </w:p>
    <w:p w14:paraId="18647E8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B69DA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发动机：B6.2NS6B230 (东风康明斯发动机有限公司) </w:t>
      </w:r>
    </w:p>
    <w:p w14:paraId="2A46AA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喷油泵型号：CP4.1(博世汽车柴油系统有限公司)</w:t>
      </w:r>
    </w:p>
    <w:p w14:paraId="3104A6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喷油器型号：0445(博世汽车柴油系统有限公司)</w:t>
      </w:r>
    </w:p>
    <w:p w14:paraId="513F2A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增压器型号：HE300WG(无锡康明斯涡轮增压技术有限公司)</w:t>
      </w:r>
    </w:p>
    <w:p w14:paraId="0102E0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4E1E93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6A2239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43AA07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3A4708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19D50B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2C8A3A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NOX传感器型号：前:NB1510;后: NB1500(前：Cummins Inc.；后：Cummins Inc.)</w:t>
      </w:r>
    </w:p>
    <w:p w14:paraId="186754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在线监控车载终端：A4(深圳市有为信息技术发展有限公司)</w:t>
      </w:r>
    </w:p>
    <w:p w14:paraId="448384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70B9C1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发动机：B6.2NS6B230 (东风康明斯发动机有限公司) </w:t>
      </w:r>
    </w:p>
    <w:p w14:paraId="4DE001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喷油泵型号：CP4.1(博世动力总成有限公司)</w:t>
      </w:r>
    </w:p>
    <w:p w14:paraId="2542DD6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777072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增压器型号：HE300WG(无锡康明斯涡轮增压技术有限公司)</w:t>
      </w:r>
    </w:p>
    <w:p w14:paraId="1661BD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19D688F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2D1E2A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08ACAE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3D5774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2DD56C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162076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5CEB48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6CEF4E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在线监控车载终端：HPM60(江苏海平面数据科技有限公司)</w:t>
      </w:r>
    </w:p>
    <w:p w14:paraId="6BD40C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33BC1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4447B5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发动机：D4.0NS6B195 (东风康明斯发动机有限公司) </w:t>
      </w:r>
    </w:p>
    <w:p w14:paraId="480875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0EA794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3750D1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2D160B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29D9CF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38DBF9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61818F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087AB0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77B780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SCR系统尿素计量泵型号：SM2.2evo(博世动力总成有限公司)</w:t>
      </w:r>
    </w:p>
    <w:p w14:paraId="170A53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35138D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168A57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在线监控车载终端：A5-G(深圳市有为信息技术发展有限公司)</w:t>
      </w:r>
    </w:p>
    <w:p w14:paraId="5E0F39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8C538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发动机：D4.0NS6B195 (东风康明斯发动机有限公司) </w:t>
      </w:r>
    </w:p>
    <w:p w14:paraId="267097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07CF81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5819C2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44890E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119020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42A72B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2C6365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431DB1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40467C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SCR系统尿素计量泵型号：SM2.2evo(博世动力总成有限公司)</w:t>
      </w:r>
    </w:p>
    <w:p w14:paraId="6621256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2A3F99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4440B2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476487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14CC1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发动机：YCS04200-68 (广西玉柴机器股份有限公司) </w:t>
      </w:r>
    </w:p>
    <w:p w14:paraId="2243C1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喷油泵型号：YCFP-011(博格华纳燃油系统(烟台)有限公司)</w:t>
      </w:r>
    </w:p>
    <w:p w14:paraId="05208C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喷油器型号：YCFI-011(博格华纳燃油系统(烟台)有限公司)</w:t>
      </w:r>
    </w:p>
    <w:p w14:paraId="02DB5F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51F36F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7CC39F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534DA05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39950A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0337B23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7AAE29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400183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39A6A4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208E19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36A230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在线监控车载终端：HPM60(江苏海平面数据科技有限公司)</w:t>
      </w:r>
    </w:p>
    <w:p w14:paraId="772812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08018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发动机：B6.2NS6B230 (东风康明斯发动机有限公司) </w:t>
      </w:r>
    </w:p>
    <w:p w14:paraId="301BE1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喷油泵型号：CP4.1(博世动力总成有限公司)</w:t>
      </w:r>
    </w:p>
    <w:p w14:paraId="7EAE14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6F5ABC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增压器型号：HE300WG(无锡康明斯涡轮增压技术有限公司)</w:t>
      </w:r>
    </w:p>
    <w:p w14:paraId="0F9F435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06B4AC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29C9FB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0DAF5C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06C372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542C97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25A2A19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3419E5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22BBDF6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166F25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F330B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发动机：D4.5NS6B240 (东风康明斯发动机有限公司) </w:t>
      </w:r>
    </w:p>
    <w:p w14:paraId="1373051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145717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07BA9C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58279B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369A6A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02EBE6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44CC41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706572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4659AC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148340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5C23CC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486E2C3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在线监控车载终端：A5-G(深圳市有为信息技术发展有限公司)</w:t>
      </w:r>
    </w:p>
    <w:p w14:paraId="0D4388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F70C8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发动机：D4.5NS6B240 (东风康明斯发动机有限公司) </w:t>
      </w:r>
    </w:p>
    <w:p w14:paraId="1FAAF6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1C0C63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5921C9E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1EBD79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4BE91F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586BC4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01086C9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459CD4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1010DB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2F6555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30F8C5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2459AE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6C291E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A608B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发动机：B6.2NS6B230 (东风康明斯发动机有限公司) </w:t>
      </w:r>
    </w:p>
    <w:p w14:paraId="31FAF9F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喷油泵型号：CP4.1(博世动力总成有限公司)</w:t>
      </w:r>
    </w:p>
    <w:p w14:paraId="690738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374987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增压器型号：HE300WG(无锡康明斯涡轮增压技术有限公司)</w:t>
      </w:r>
    </w:p>
    <w:p w14:paraId="381A3B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228DA1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6777FB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4F9A0D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374C53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0EFE8F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704549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4A4A3C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49BD0D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在线监控车载终端：A5-G(深圳市有为信息技术发展有限公司)</w:t>
      </w:r>
    </w:p>
    <w:p w14:paraId="1A5742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C7B60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发动机：D4.5NS6B240 (东风康明斯发动机有限公司) </w:t>
      </w:r>
    </w:p>
    <w:p w14:paraId="3304E3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2382FF0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120253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43BFD0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15C292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25CF3C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57BCD7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6D48FE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7828BB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22C5930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265985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1C3903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在线监控车载终端：HPM60(江苏海平面数据科技有限公司)</w:t>
      </w:r>
    </w:p>
    <w:p w14:paraId="7B60156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6A0EC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发动机：YCS04200-68 (广西玉柴机器股份有限公司) </w:t>
      </w:r>
    </w:p>
    <w:p w14:paraId="1AE43D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喷油泵型号：YCFP-011(博格华纳燃油系统(烟台)有限公司)</w:t>
      </w:r>
    </w:p>
    <w:p w14:paraId="321D05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喷油器型号：YCFI-011(博格华纳燃油系统(烟台)有限公司)</w:t>
      </w:r>
    </w:p>
    <w:p w14:paraId="6469AB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0F7CF2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66EFBA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6368E1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146752F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250A23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3F9C0D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2358DA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49F91D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4B261B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7970F0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593010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16A7A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92EDE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CLT5182TXSEQ6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洗扫车</w:t>
      </w:r>
    </w:p>
    <w:p w14:paraId="63841F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发动机：ISDe180 40(副发动机) (东风康明斯发动机有限公司) </w:t>
      </w:r>
    </w:p>
    <w:p w14:paraId="16F131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喷油泵型号：CR/CP3HS3/L110/30-789S(BOSCH)</w:t>
      </w:r>
    </w:p>
    <w:p w14:paraId="1A6823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喷油器型号：0 445(BOSCH)</w:t>
      </w:r>
    </w:p>
    <w:p w14:paraId="3E672EC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增压器型号：HE221W(无锡康明斯涡轮增压技术有限公司)</w:t>
      </w:r>
    </w:p>
    <w:p w14:paraId="7235EF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OBD型号：14(Cummins)</w:t>
      </w:r>
    </w:p>
    <w:p w14:paraId="236F9C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SCR排气处理器型号：SCRV020(Cummins)</w:t>
      </w:r>
    </w:p>
    <w:p w14:paraId="0083CA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NOX传感器型号：NB1500(Cummins)</w:t>
      </w:r>
    </w:p>
    <w:p w14:paraId="226D2C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1F72AF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发动机：D4.5NS6B240 (东风康明斯发动机有限公司) </w:t>
      </w:r>
    </w:p>
    <w:p w14:paraId="5E3CAF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71E0A2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6015F8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101AB4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142351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229470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253729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58A4C2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1230C8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0E0E02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151639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3E32C8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在线监控车载终端：HPM60(江苏海平面数据科技有限公司)</w:t>
      </w:r>
    </w:p>
    <w:p w14:paraId="1C86F0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7EAA0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发动机：B6.2NS6B230(主发动机) (东风康明斯发动机有限公司) </w:t>
      </w:r>
    </w:p>
    <w:p w14:paraId="5B46D3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喷油泵型号：CP4.1(博世汽车柴油系统有限公司)</w:t>
      </w:r>
    </w:p>
    <w:p w14:paraId="3AC694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喷油器型号：0445(博世汽车柴油系统有限公司)</w:t>
      </w:r>
    </w:p>
    <w:p w14:paraId="643B25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增压器型号：HE300WG(无锡康明斯涡轮增压技术有限公司)</w:t>
      </w:r>
    </w:p>
    <w:p w14:paraId="32B558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35A45D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3D4C0E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7D6190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245D6B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09C460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3C16CC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NOX传感器型号：前:NB1510;后: NB1500(前：Cummins Inc.；后：Cummins Inc.)</w:t>
      </w:r>
    </w:p>
    <w:p w14:paraId="0B5773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在线监控车载终端：A4(深圳市有为信息技术发展有限公司)</w:t>
      </w:r>
    </w:p>
    <w:p w14:paraId="660CEB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303C2E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发动机：B6.2NS6B230 (东风康明斯发动机有限公司) </w:t>
      </w:r>
    </w:p>
    <w:p w14:paraId="366111F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喷油泵型号：CP4.1(博世动力总成有限公司)</w:t>
      </w:r>
    </w:p>
    <w:p w14:paraId="6C78E39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77FC0F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增压器型号：HE300WG(无锡康明斯涡轮增压技术有限公司)</w:t>
      </w:r>
    </w:p>
    <w:p w14:paraId="6F6DC1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163B3F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48003E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584F41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7CBFD0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43B3FA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0D7534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559C34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38361E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在线监控车载终端：HPM60(江苏海平面数据科技有限公司)</w:t>
      </w:r>
    </w:p>
    <w:p w14:paraId="50947F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80506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62EA469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发动机：D4.5NS6B240 (东风康明斯发动机有限公司) </w:t>
      </w:r>
    </w:p>
    <w:p w14:paraId="70F1AD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55F170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681FFC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556EFF1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2D19FF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4E02B7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62F841E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6C5711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75A14C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6650F7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553530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636546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在线监控车载终端：A5-G(深圳市有为信息技术发展有限公司)</w:t>
      </w:r>
    </w:p>
    <w:p w14:paraId="1A65B4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6822E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发动机：B6.2NS6B230 (东风康明斯发动机有限公司) </w:t>
      </w:r>
    </w:p>
    <w:p w14:paraId="5E69DE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喷油泵型号：CP4.1(博世动力总成有限公司)</w:t>
      </w:r>
    </w:p>
    <w:p w14:paraId="5E9399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1722AB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增压器型号：HE300WG(无锡康明斯涡轮增压技术有限公司)</w:t>
      </w:r>
    </w:p>
    <w:p w14:paraId="49378F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657F6C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7EB426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6E19F2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3BEC8F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757D30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7C14BE1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3C4DBE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123D15F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5D9E1C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590FD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发动机：B6.2NS6B230 (东风康明斯发动机有限公司) </w:t>
      </w:r>
    </w:p>
    <w:p w14:paraId="30D06F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喷油泵型号：CP4.1(博世动力总成有限公司)</w:t>
      </w:r>
    </w:p>
    <w:p w14:paraId="14C5E3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48B381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增压器型号：HE300WG(无锡康明斯涡轮增压技术有限公司)</w:t>
      </w:r>
    </w:p>
    <w:p w14:paraId="08611E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21AFE9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37C41D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5CD9F6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5720E8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46DA58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2A250F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24A207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30C1D4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在线监控车载终端：A5-G(深圳市有为信息技术发展有限公司)</w:t>
      </w:r>
    </w:p>
    <w:p w14:paraId="6636E7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10586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发动机：D4.5NS6B240 (东风康明斯发动机有限公司) </w:t>
      </w:r>
    </w:p>
    <w:p w14:paraId="516242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004284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361027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17BB30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4B75DE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426D26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631341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088AB2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756DCC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22D399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23AAAA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43CD8C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702D1D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6F55C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50C5278">
      <w:pPr>
        <w:spacing w:beforeLines="0" w:afterLines="0" w:line="600" w:lineRule="atLeast"/>
        <w:jc w:val="both"/>
        <w:rPr>
          <w:rFonts w:hint="eastAsia" w:ascii="宋体" w:hAnsi="宋体" w:eastAsia="宋体" w:cs="宋体"/>
          <w:sz w:val="36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>十三、更改补充2021年度第十四批车型目录</w:t>
      </w:r>
      <w:r>
        <w:rPr>
          <w:rFonts w:hint="eastAsia" w:ascii="宋体" w:hAnsi="宋体" w:eastAsia="宋体" w:cs="宋体"/>
          <w:b/>
          <w:sz w:val="36"/>
          <w:szCs w:val="24"/>
          <w:highlight w:val="none"/>
        </w:rPr>
        <w:t xml:space="preserve"> </w:t>
      </w:r>
    </w:p>
    <w:p w14:paraId="62B8CC14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0B5A745B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3B78E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50BC2600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0B0080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2" w:name="_Toc22143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、湖北盈通专用汽车有限公司</w:t>
      </w:r>
      <w:bookmarkEnd w:id="12"/>
    </w:p>
    <w:p w14:paraId="53BC69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CLT5181ZYSEQ6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压缩式垃圾车</w:t>
      </w:r>
    </w:p>
    <w:p w14:paraId="0F71EB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发动机：D4.0NS6B195 (东风康明斯发动机有限公司) </w:t>
      </w:r>
    </w:p>
    <w:p w14:paraId="1F9E4A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7A58CB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2648F5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13FCFC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0BA25D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67BDA0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71129DD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45EB29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7A9799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SCR系统尿素计量泵型号：SM2.2evo(博世汽车柴油系统有限公司)</w:t>
      </w:r>
    </w:p>
    <w:p w14:paraId="7469B7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NOX传感器型号：前：NB1510；后：NB1500(前：Cummins Inc.；后：Cummins Inc.)</w:t>
      </w:r>
    </w:p>
    <w:p w14:paraId="4CB7D3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在线监控车载终端：A4(深圳市有为信息技术发展有限公司)</w:t>
      </w:r>
    </w:p>
    <w:p w14:paraId="2F1C97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20C377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发动机：D4.0NS6B195 (东风康明斯发动机有限公司) </w:t>
      </w:r>
    </w:p>
    <w:p w14:paraId="3D45E2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3C9EA6F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3D9B7D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765CED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403A49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3BC8F1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1CD7C8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383309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3853CD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SCR系统尿素计量泵型号：SM2.2evo(博世动力总成有限公司)</w:t>
      </w:r>
    </w:p>
    <w:p w14:paraId="336B83A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7C9F39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67F463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0CD86D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E15DE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发动机：B6.2NS6B230 (东风康明斯发动机有限公司) </w:t>
      </w:r>
    </w:p>
    <w:p w14:paraId="5B5068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喷油泵型号：CP4.1(博世汽车柴油系统有限公司)</w:t>
      </w:r>
    </w:p>
    <w:p w14:paraId="726F7E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喷油器型号：0445(博世汽车柴油系统有限公司)</w:t>
      </w:r>
    </w:p>
    <w:p w14:paraId="3BD22D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增压器型号：HE300WG(无锡康明斯涡轮增压技术有限公司)</w:t>
      </w:r>
    </w:p>
    <w:p w14:paraId="6F11D9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72DC59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67D884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0C4F93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7DE4D8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0F6441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271090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NOX传感器型号：前:NB1510;后: NB1500(前：Cummins Inc.；后：Cummins Inc.)</w:t>
      </w:r>
    </w:p>
    <w:p w14:paraId="1A2A6C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在线监控车载终端：A4(深圳市有为信息技术发展有限公司)</w:t>
      </w:r>
    </w:p>
    <w:p w14:paraId="1CB60E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5BC7B9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发动机：B6.2NS6B230 (东风康明斯发动机有限公司) </w:t>
      </w:r>
    </w:p>
    <w:p w14:paraId="6433F7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喷油泵型号：CP4.1(博世动力总成有限公司)</w:t>
      </w:r>
    </w:p>
    <w:p w14:paraId="4D0F65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688302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增压器型号：HE300WG(无锡康明斯涡轮增压技术有限公司)</w:t>
      </w:r>
    </w:p>
    <w:p w14:paraId="41E567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30EBCBE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02D9C8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49F2DA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75B291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1F3136A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039A94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2872AD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30F19F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在线监控车载终端：A5-G(深圳市有为信息技术发展有限公司)</w:t>
      </w:r>
    </w:p>
    <w:p w14:paraId="579C6B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38B601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49EB97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发动机：D4.5NS6B240 (东风康明斯发动机有限公司) </w:t>
      </w:r>
    </w:p>
    <w:p w14:paraId="6DAB5C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62E136E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43BB1F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48C98B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112751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56A9D7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6D5D64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12B9B5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5B5ED33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1D597D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6EB52E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0BD548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42C9CD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460D2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发动机：D4.5NS6B240 (东风康明斯发动机有限公司) </w:t>
      </w:r>
    </w:p>
    <w:p w14:paraId="1296AA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6D2A0D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63A553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0EDBFA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768AE0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4369F1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74594D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32AEF2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3C3855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7557E9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2C1DC9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53AC0B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在线监控车载终端：A5-G(深圳市有为信息技术发展有限公司)</w:t>
      </w:r>
    </w:p>
    <w:p w14:paraId="6559A2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BF228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发动机：D4.5NS6B240 (东风康明斯发动机有限公司) </w:t>
      </w:r>
    </w:p>
    <w:p w14:paraId="351FA2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5FDE4D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472B59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589A12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6F2643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18F305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6DB0AE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0F11B1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2185DD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23E4D3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287FA7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034CAC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在线监控车载终端：HPM60(江苏海平面数据科技有限公司)</w:t>
      </w:r>
    </w:p>
    <w:p w14:paraId="0CAA03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CCF923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发动机：B6.2NS6B230 (东风康明斯发动机有限公司) </w:t>
      </w:r>
    </w:p>
    <w:p w14:paraId="0BEAB5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喷油泵型号：CP4.1(博世动力总成有限公司)</w:t>
      </w:r>
    </w:p>
    <w:p w14:paraId="65F4E5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190016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增压器型号：HE300WG(无锡康明斯涡轮增压技术有限公司)</w:t>
      </w:r>
    </w:p>
    <w:p w14:paraId="4B3440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574293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7DAD34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09271F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436AFC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5276CD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7DAF1E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6E2A6A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4C4A56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393C85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F7F39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发动机：B6.2NS6B230 (东风康明斯发动机有限公司) </w:t>
      </w:r>
    </w:p>
    <w:p w14:paraId="06FE0D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喷油泵型号：CP4.1(博世动力总成有限公司)</w:t>
      </w:r>
    </w:p>
    <w:p w14:paraId="5721A5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602653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增压器型号：HE300WG(无锡康明斯涡轮增压技术有限公司)</w:t>
      </w:r>
    </w:p>
    <w:p w14:paraId="3E80B2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3C8BA7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684E601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7CFA77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3521F0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58CB46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72252E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5981B8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63ECDD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在线监控车载终端：HPM60(江苏海平面数据科技有限公司)</w:t>
      </w:r>
    </w:p>
    <w:p w14:paraId="0C98C2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E64A8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发动机：D4.0NS6B195 (东风康明斯发动机有限公司) </w:t>
      </w:r>
    </w:p>
    <w:p w14:paraId="15CDD3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664B65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4CAF47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21033B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318A09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6246AE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06A4D3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1BD345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289A9C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SCR系统尿素计量泵型号：SM2.2evo(博世动力总成有限公司)</w:t>
      </w:r>
    </w:p>
    <w:p w14:paraId="72C9F7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6FC4B7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042A71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在线监控车载终端：HPM60(江苏海平面数据科技有限公司)</w:t>
      </w:r>
    </w:p>
    <w:p w14:paraId="314B01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85B9B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发动机：D4.0NS6B195 (东风康明斯发动机有限公司) </w:t>
      </w:r>
    </w:p>
    <w:p w14:paraId="62A0BD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7B70F4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44ED34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4CB416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73B204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68C4A4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240F4C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0F1D510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5BB4B1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SCR系统尿素计量泵型号：SM2.2evo(博世动力总成有限公司)</w:t>
      </w:r>
    </w:p>
    <w:p w14:paraId="2ACAC0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4E2469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11E20D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在线监控车载终端：A5-G(深圳市有为信息技术发展有限公司)</w:t>
      </w:r>
    </w:p>
    <w:p w14:paraId="4511543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5838F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4224CD4">
      <w:pPr>
        <w:spacing w:beforeLines="0" w:afterLines="0" w:line="600" w:lineRule="atLeast"/>
        <w:jc w:val="both"/>
        <w:rPr>
          <w:rFonts w:hint="eastAsia" w:ascii="宋体" w:hAnsi="宋体" w:eastAsia="宋体" w:cs="宋体"/>
          <w:sz w:val="36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>十四、更改补充2021年度第十六批车型目录</w:t>
      </w:r>
      <w:r>
        <w:rPr>
          <w:rFonts w:hint="eastAsia" w:ascii="宋体" w:hAnsi="宋体" w:eastAsia="宋体" w:cs="宋体"/>
          <w:b/>
          <w:sz w:val="36"/>
          <w:szCs w:val="24"/>
          <w:highlight w:val="none"/>
        </w:rPr>
        <w:t xml:space="preserve"> </w:t>
      </w:r>
    </w:p>
    <w:p w14:paraId="44F04B37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2D28E59E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310DE1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</w:p>
    <w:p w14:paraId="7BFC0867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DBCAEF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3" w:name="_Toc23315"/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、凯旋摩托车（泰国）有限公司</w:t>
      </w:r>
      <w:bookmarkEnd w:id="13"/>
    </w:p>
    <w:p w14:paraId="7ED8A9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Speed Triple 1200 RS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两轮摩托车</w:t>
      </w:r>
    </w:p>
    <w:p w14:paraId="099767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发动机：S (凯旋摩托车（泰国）有限公司) </w:t>
      </w:r>
    </w:p>
    <w:p w14:paraId="1ADB10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机外净化器：2208839(Umicore Autocat (Thailand) Co., Ltd.)</w:t>
      </w:r>
    </w:p>
    <w:p w14:paraId="320981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空气喷射装置：1250522(Mikuni Corporation)</w:t>
      </w:r>
    </w:p>
    <w:p w14:paraId="6F6BC2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燃油蒸发控制装置：00A-301010(Sentec E &amp; E Co. Ltd.)</w:t>
      </w:r>
    </w:p>
    <w:p w14:paraId="39EA51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氧传感器：AZD4002-BA002(NGK Spark Plug Co. Ltd.)</w:t>
      </w:r>
    </w:p>
    <w:p w14:paraId="6AB4EA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220A091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发动机：S (凯旋摩托车（泰国）有限公司) </w:t>
      </w:r>
    </w:p>
    <w:p w14:paraId="74A832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机外净化器：无：2206623(Umicore Autocat Thailand)</w:t>
      </w:r>
    </w:p>
    <w:p w14:paraId="55B04B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空气喷射装置：1250522(Mikuni Corporation)</w:t>
      </w:r>
    </w:p>
    <w:p w14:paraId="37DF35D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燃油蒸发控制装置：2403000(Sentec E &amp; E Co. Ltd.)</w:t>
      </w:r>
    </w:p>
    <w:p w14:paraId="6E7695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氧传感器：无：AZD4001-BA001(NGK Spark Plug Co. Ltd.)</w:t>
      </w:r>
    </w:p>
    <w:p w14:paraId="73668F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031B0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59B4E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569E6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附件 2</w:t>
      </w:r>
    </w:p>
    <w:p w14:paraId="6DC22DA3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436B3C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4" w:name="_Toc24108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、北汽福田汽车股份有限公司</w:t>
      </w:r>
      <w:bookmarkEnd w:id="14"/>
    </w:p>
    <w:p w14:paraId="6C0AF1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BJ5048CCQ-FM4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畜禽运输车</w:t>
      </w:r>
    </w:p>
    <w:p w14:paraId="626BEB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1C1470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发动机：F2.5NS6B150AL (北京福田康明斯发动机有限公司) </w:t>
      </w:r>
    </w:p>
    <w:p w14:paraId="71EF30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喷油泵型号：CFP(博世动力总成有限公司)</w:t>
      </w:r>
    </w:p>
    <w:p w14:paraId="762C53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57A2D1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增压器型号：HE150WG(无锡康明斯涡轮增压技术有限公司)</w:t>
      </w:r>
    </w:p>
    <w:p w14:paraId="18080D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7136DF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0B8344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0003C0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1209E3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2F9E5D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0BAE26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1F8B72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1E45CB1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101774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C6900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C211D0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809EAA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5" w:name="_Toc7249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、河南德沃重工机械有限公司</w:t>
      </w:r>
      <w:bookmarkEnd w:id="15"/>
    </w:p>
    <w:p w14:paraId="2559935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HTN5040XDYBJ6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电源车</w:t>
      </w:r>
    </w:p>
    <w:p w14:paraId="4B91E7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发动机：F2.8NS6B131 (北京福田康明斯发动机有限公司) </w:t>
      </w:r>
    </w:p>
    <w:p w14:paraId="617778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喷油泵型号：CP4(博世汽车柴油系统有限公司)</w:t>
      </w:r>
    </w:p>
    <w:p w14:paraId="6F44985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喷油器型号：CRI1-18(博世汽车柴油系统有限公司)</w:t>
      </w:r>
    </w:p>
    <w:p w14:paraId="30014D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增压器型号：HE150WG(无锡康明斯涡轮增压技术有限公司)</w:t>
      </w:r>
    </w:p>
    <w:p w14:paraId="7492CD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683A24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催化转化器(ASC)：SCRV026(博世汽车系统(无锡)有限公司)</w:t>
      </w:r>
    </w:p>
    <w:p w14:paraId="628951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SCR排气处理器型号：SCRV026(博世汽车系统(无锡)有限公司)</w:t>
      </w:r>
    </w:p>
    <w:p w14:paraId="61CF47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DPF排气处理器型号：DPFP016(博世汽车系统(无锡)有限公司)</w:t>
      </w:r>
    </w:p>
    <w:p w14:paraId="49448A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DOC排气处理器型号：DOCP016(博世汽车系统(无锡)有限公司)</w:t>
      </w:r>
    </w:p>
    <w:p w14:paraId="15A1EC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SCR系统尿素计量泵型号：Denoxtronic-SM(博世汽车柴油系统有限公司)</w:t>
      </w:r>
    </w:p>
    <w:p w14:paraId="6382C05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NOX传感器型号：前:NB0100，后:NB0100(前:博世汽车系统（无锡）有限公司，后:博世汽车系统（无锡）有限公司)</w:t>
      </w:r>
    </w:p>
    <w:p w14:paraId="0258AE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在线监控车载终端：YLB02(北汽福田汽车股份有限公司)</w:t>
      </w:r>
    </w:p>
    <w:p w14:paraId="42880B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7DDDB2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发动机：F2.8NS6B131 (北京福田康明斯发动机有限公司) </w:t>
      </w:r>
    </w:p>
    <w:p w14:paraId="6FF84F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喷油泵型号：CP4(博世动力总成有限公司)</w:t>
      </w:r>
    </w:p>
    <w:p w14:paraId="64687F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喷油器型号：CRI1-18(博世动力总成有限公司)</w:t>
      </w:r>
    </w:p>
    <w:p w14:paraId="28DF36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增压器型号：HE150WG(无锡康明斯涡轮增压技术有限公司)</w:t>
      </w:r>
    </w:p>
    <w:p w14:paraId="3FF4C7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7C164C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催化转化器(ASC)：SCRV026(博世汽车系统(无锡)有限公司)</w:t>
      </w:r>
    </w:p>
    <w:p w14:paraId="218F94D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SCR排气处理器型号：SCRV026(博世汽车系统(无锡)有限公司)</w:t>
      </w:r>
    </w:p>
    <w:p w14:paraId="4D8945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DPF排气处理器型号：DPFP016(博世汽车系统(无锡)有限公司)</w:t>
      </w:r>
    </w:p>
    <w:p w14:paraId="3BA245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DOC排气处理器型号：DOCP016(博世汽车系统(无锡)有限公司)</w:t>
      </w:r>
    </w:p>
    <w:p w14:paraId="53DB3C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SCR系统尿素计量泵型号：Denoxtronic-SM(博世动力总成有限公司)</w:t>
      </w:r>
    </w:p>
    <w:p w14:paraId="46CE9D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NOX传感器型号：后：NB0100(博世汽车系统（无锡）有限公司)</w:t>
      </w:r>
    </w:p>
    <w:p w14:paraId="593BB33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前：NB0100(博世汽车系统（无锡）有限公司)</w:t>
      </w:r>
    </w:p>
    <w:p w14:paraId="3366EC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5ABBC9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ECB94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2C984F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发动机：F2.5NS6B150AL (北京福田康明斯发动机有限公司) </w:t>
      </w:r>
    </w:p>
    <w:p w14:paraId="75A444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53C75A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1D74C2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增压器型号：HE150WG(无锡康明斯涡轮增压技术有限公司)</w:t>
      </w:r>
    </w:p>
    <w:p w14:paraId="4D65E1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616E9A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61C46F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057D73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690FC6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0E3A0B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61A6FA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25F0BD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038DDC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77C3A1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EE7EA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发动机：F2.5NS6B172 (北京福田康明斯发动机有限公司) </w:t>
      </w:r>
    </w:p>
    <w:p w14:paraId="399AF9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24CA2E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7A18A9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增压器型号：HE150WG(无锡康明斯涡轮增压技术有限公司)</w:t>
      </w:r>
    </w:p>
    <w:p w14:paraId="6C3CA6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06B10D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4545B7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2C8AD46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43F39A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389F77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5843F1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289899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65D7EA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1E7BA0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E5330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发动机：F2.5NS6B160 (北京福田康明斯发动机有限公司) </w:t>
      </w:r>
    </w:p>
    <w:p w14:paraId="503388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0C8C7D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719BB6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增压器型号：HE150WG(无锡康明斯涡轮增压技术有限公司)</w:t>
      </w:r>
    </w:p>
    <w:p w14:paraId="7C4C64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4C5C8B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21F63A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136C95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4BEFA4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2756056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690CBA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5DC059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1DDCCC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692219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9AA3C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发动机：F2.8NS6B156 (北京福田康明斯发动机有限公司) </w:t>
      </w:r>
    </w:p>
    <w:p w14:paraId="59493D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喷油泵型号：CP4(博世动力总成有限公司)</w:t>
      </w:r>
    </w:p>
    <w:p w14:paraId="3935C4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喷油器型号：CRI1-18(博世动力总成有限公司)</w:t>
      </w:r>
    </w:p>
    <w:p w14:paraId="522064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增压器型号：HE150WG(无锡康明斯涡轮增压技术有限公司)</w:t>
      </w:r>
    </w:p>
    <w:p w14:paraId="7896D20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40982E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催化转化器(ASC)：SCRV026(博世汽车系统(无锡)有限公司)</w:t>
      </w:r>
    </w:p>
    <w:p w14:paraId="13F812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SCR排气处理器型号：SCRV026(博世汽车系统(无锡)有限公司)</w:t>
      </w:r>
    </w:p>
    <w:p w14:paraId="7BACF0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DPF排气处理器型号：DPFP016(博世汽车系统(无锡)有限公司)</w:t>
      </w:r>
    </w:p>
    <w:p w14:paraId="33E91C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DOC排气处理器型号：DOCP016(博世汽车系统(无锡)有限公司)</w:t>
      </w:r>
    </w:p>
    <w:p w14:paraId="66D747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SCR系统尿素计量泵型号：Denoxtronic-SM(博世动力总成有限公司)</w:t>
      </w:r>
    </w:p>
    <w:p w14:paraId="7862D9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NOX传感器型号：后：NB0100(博世汽车系统（无锡）有限公司)</w:t>
      </w:r>
    </w:p>
    <w:p w14:paraId="45EE49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前：NB0100(博世汽车系统（无锡）有限公司)</w:t>
      </w:r>
    </w:p>
    <w:p w14:paraId="5D3A80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3103B4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886BE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发动机：F2.5NS6B150 (北京福田康明斯发动机有限公司) </w:t>
      </w:r>
    </w:p>
    <w:p w14:paraId="4C2DD6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15514E0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0EECA3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增压器型号：HE150WG(无锡康明斯涡轮增压技术有限公司)</w:t>
      </w:r>
    </w:p>
    <w:p w14:paraId="127072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12CEBB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0CC4F9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3F2DE7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66E18A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302F94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782719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4B8914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588CC9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47911A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429EE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发动机：F2.5NS6B131 (北京福田康明斯发动机有限公司) </w:t>
      </w:r>
    </w:p>
    <w:p w14:paraId="0F18FE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50E53F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64ED4FF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增压器型号：HE150WG(无锡康明斯涡轮增压技术有限公司)</w:t>
      </w:r>
    </w:p>
    <w:p w14:paraId="336459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387028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0576B7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70F23B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3E06EC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115666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302E6D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0FB532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3A3E50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6C2307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26DFFE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B8A3908">
      <w:pPr>
        <w:spacing w:beforeLines="0" w:afterLines="0" w:line="600" w:lineRule="atLeast"/>
        <w:jc w:val="both"/>
        <w:rPr>
          <w:rFonts w:hint="eastAsia" w:ascii="宋体" w:hAnsi="宋体" w:eastAsia="宋体" w:cs="宋体"/>
          <w:sz w:val="36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>十五、更改补充2021年度第十八批车型目录</w:t>
      </w:r>
      <w:r>
        <w:rPr>
          <w:rFonts w:hint="eastAsia" w:ascii="宋体" w:hAnsi="宋体" w:eastAsia="宋体" w:cs="宋体"/>
          <w:b/>
          <w:sz w:val="36"/>
          <w:szCs w:val="24"/>
          <w:highlight w:val="none"/>
        </w:rPr>
        <w:t xml:space="preserve"> </w:t>
      </w:r>
    </w:p>
    <w:p w14:paraId="4A1C1B55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20F0C198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4D1A1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6EDABE74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84F8C2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6" w:name="_Toc24005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、南京汽车集团有限公司</w:t>
      </w:r>
      <w:bookmarkEnd w:id="16"/>
    </w:p>
    <w:p w14:paraId="3AD2BD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NJ5066XGCJC7E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工程车</w:t>
      </w:r>
    </w:p>
    <w:p w14:paraId="35A3A5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211644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发动机：F1CE8481M (南京依维柯汽车有限公司) </w:t>
      </w:r>
    </w:p>
    <w:p w14:paraId="5AE10E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喷油泵型号：CB4(BOSCH)</w:t>
      </w:r>
    </w:p>
    <w:p w14:paraId="1D7422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喷油器型号：CRI1-18(BOSCH)</w:t>
      </w:r>
    </w:p>
    <w:p w14:paraId="1ABF7D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增压器型号：GTD17V(GARRETT)</w:t>
      </w:r>
    </w:p>
    <w:p w14:paraId="774087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OBD型号：MD1(BOSCH)</w:t>
      </w:r>
    </w:p>
    <w:p w14:paraId="645891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催化转化器(ASC)：507171AC(BOSCH)</w:t>
      </w:r>
    </w:p>
    <w:p w14:paraId="086B96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SCR排气处理器型号：507171AC(BOSCH)</w:t>
      </w:r>
    </w:p>
    <w:p w14:paraId="16E6B8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DPF排气处理器型号：507131AM(BOSCH)</w:t>
      </w:r>
    </w:p>
    <w:p w14:paraId="0C871D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DOC排气处理器型号：507131AM(BOSCH)</w:t>
      </w:r>
    </w:p>
    <w:p w14:paraId="7D9095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EGR型号：FPT 504317811(IVECO)</w:t>
      </w:r>
    </w:p>
    <w:p w14:paraId="759B87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SCR系统尿素计量泵型号：SM5.3(BOSCH)</w:t>
      </w:r>
    </w:p>
    <w:p w14:paraId="473CD2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NOX传感器型号：后：EGS-NX(BOSCH)</w:t>
      </w:r>
    </w:p>
    <w:p w14:paraId="2FCD711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前：EGS-NX(BOSCH)</w:t>
      </w:r>
    </w:p>
    <w:p w14:paraId="105972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在线监控车载终端：BCCANBox1809(北京蜂云科创信息技术有限公司)</w:t>
      </w:r>
    </w:p>
    <w:p w14:paraId="6E2AD0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BC981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A4A48E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D67021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7" w:name="_Toc28461"/>
      <w:r>
        <w:rPr>
          <w:rFonts w:hint="eastAsia" w:ascii="宋体" w:hAnsi="宋体" w:eastAsia="宋体" w:cs="宋体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、江苏宏昌天马物流装备有限公司</w:t>
      </w:r>
      <w:bookmarkEnd w:id="17"/>
    </w:p>
    <w:p w14:paraId="7F8E97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HCM5533JQZ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汽车起重机</w:t>
      </w:r>
    </w:p>
    <w:p w14:paraId="70D2B5E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007615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发动机：MC11.46-61 (中国重型汽车集团有限公司) </w:t>
      </w:r>
    </w:p>
    <w:p w14:paraId="3D80590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喷油泵型号：CP18-MC(博世动力总成有限公司)</w:t>
      </w:r>
    </w:p>
    <w:p w14:paraId="54939D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喷油器型号：IN-11(博世动力总成有限公司)</w:t>
      </w:r>
    </w:p>
    <w:p w14:paraId="6C7248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增压器型号：HE400WG(无锡康明斯涡轮增压技术有限公司)</w:t>
      </w:r>
    </w:p>
    <w:p w14:paraId="04CD48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OBD型号：OBD-M3-E6(博世动力总成有限公司)</w:t>
      </w:r>
    </w:p>
    <w:p w14:paraId="3FE056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催化转化器(ASC)：RV540259(中国重型汽车集团有限公司)</w:t>
      </w:r>
    </w:p>
    <w:p w14:paraId="0A3676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SCR排气处理器型号：RV540259(中国重型汽车集团有限公司)</w:t>
      </w:r>
    </w:p>
    <w:p w14:paraId="5CCE24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DPF排气处理器型号：RV540267(中国重型汽车集团有限公司)</w:t>
      </w:r>
    </w:p>
    <w:p w14:paraId="17ADBA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DOC排气处理器型号：RV540258(中国重型汽车集团有限公司)</w:t>
      </w:r>
    </w:p>
    <w:p w14:paraId="1E4602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SCR系统尿素计量泵型号：SM-MC11-13(博世动力总成有限公司)</w:t>
      </w:r>
    </w:p>
    <w:p w14:paraId="47DFE6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NOX传感器型号：后：EGS-NX(博世汽车系统（无锡）有限公司)</w:t>
      </w:r>
    </w:p>
    <w:p w14:paraId="38BD8F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前：EGS-NX(博世汽车系统（无锡）有限公司)</w:t>
      </w:r>
    </w:p>
    <w:p w14:paraId="02D68D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在线监控车载终端：SVT81(上海势航网络科技有限公司)</w:t>
      </w:r>
    </w:p>
    <w:p w14:paraId="0AD24E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77855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发动机：MC11H.46-61 (中国重型汽车集团有限公司) </w:t>
      </w:r>
    </w:p>
    <w:p w14:paraId="0DAA8D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喷油泵型号：CP18-MC(博世动力总成有限公司)</w:t>
      </w:r>
    </w:p>
    <w:p w14:paraId="261E319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喷油器型号：IN-13(博世动力总成有限公司)</w:t>
      </w:r>
    </w:p>
    <w:p w14:paraId="6C556F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增压器型号：B3G(博格华纳汽车零部件(宁波)有限公司)</w:t>
      </w:r>
    </w:p>
    <w:p w14:paraId="728552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OBD型号：OBD-M2-E6(博世动力总成有限公司)</w:t>
      </w:r>
    </w:p>
    <w:p w14:paraId="447B9C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催化转化器(ASC)：RV540259(中国重型汽车集团有限公司)</w:t>
      </w:r>
    </w:p>
    <w:p w14:paraId="5D7B01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SCR排气处理器型号：RV540259(中国重型汽车集团有限公司)</w:t>
      </w:r>
    </w:p>
    <w:p w14:paraId="4F81AF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DPF排气处理器型号：RV540267(中国重型汽车集团有限公司)</w:t>
      </w:r>
    </w:p>
    <w:p w14:paraId="394859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DOC排气处理器型号：RV540258(中国重型汽车集团有限公司)</w:t>
      </w:r>
    </w:p>
    <w:p w14:paraId="62BC86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SCR系统尿素计量泵型号：SM-MC11-13(博世动力总成有限公司)</w:t>
      </w:r>
    </w:p>
    <w:p w14:paraId="6EFC86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NOX传感器型号：后：EGS-NX(博世汽车系统(无锡)有限公司)</w:t>
      </w:r>
    </w:p>
    <w:p w14:paraId="30968A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前：EGS-NX(博世汽车系统(无锡)有限公司)</w:t>
      </w:r>
    </w:p>
    <w:p w14:paraId="5F8BDAE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在线监控车载终端：SVT81(上海势航网络科技有限公司)</w:t>
      </w:r>
    </w:p>
    <w:p w14:paraId="5F5873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6E35E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8177B4A">
      <w:pPr>
        <w:spacing w:beforeLines="0" w:afterLines="0" w:line="600" w:lineRule="atLeast"/>
        <w:jc w:val="both"/>
        <w:rPr>
          <w:rFonts w:hint="eastAsia" w:ascii="宋体" w:hAnsi="宋体" w:eastAsia="宋体" w:cs="宋体"/>
          <w:sz w:val="36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>十六、更改补充2021年度第十九批车型目录</w:t>
      </w:r>
      <w:r>
        <w:rPr>
          <w:rFonts w:hint="eastAsia" w:ascii="宋体" w:hAnsi="宋体" w:eastAsia="宋体" w:cs="宋体"/>
          <w:b/>
          <w:sz w:val="36"/>
          <w:szCs w:val="24"/>
          <w:highlight w:val="none"/>
        </w:rPr>
        <w:t xml:space="preserve"> </w:t>
      </w:r>
    </w:p>
    <w:p w14:paraId="770DE105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0607828B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CCFA0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6B929F7F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EE25F5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8" w:name="_Toc7510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、东风商用车有限公司</w:t>
      </w:r>
      <w:bookmarkEnd w:id="18"/>
    </w:p>
    <w:p w14:paraId="7ECEEF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DFH1180E5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载货汽车</w:t>
      </w:r>
    </w:p>
    <w:p w14:paraId="370038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发动机：DDi50E240-60 (东风商用车有限公司) </w:t>
      </w:r>
    </w:p>
    <w:p w14:paraId="714A3D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喷油泵型号：CB28(博世汽车柴油系统有限公司)</w:t>
      </w:r>
    </w:p>
    <w:p w14:paraId="1AB0CB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喷油器型号：CRIN3(博世汽车柴油系统有限公司)</w:t>
      </w:r>
    </w:p>
    <w:p w14:paraId="7515C63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3F74A6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023D46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催化转化器(ASC)：DFASC650V1(东风商用车有限公司)</w:t>
      </w:r>
    </w:p>
    <w:p w14:paraId="1F2869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SCR排气处理器型号：DFSCR650V1(东风商用车有限公司)</w:t>
      </w:r>
    </w:p>
    <w:p w14:paraId="777C0A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DPF排气处理器型号：DFDPF650V1(东风商用车有限公司)</w:t>
      </w:r>
    </w:p>
    <w:p w14:paraId="039AAB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DOC排气处理器型号：DFDOC650V1(东风商用车有限公司)</w:t>
      </w:r>
    </w:p>
    <w:p w14:paraId="6623E5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EGR型号：1207120-E46(皮尔博格汽车零部件(昆山)有限公司)</w:t>
      </w:r>
    </w:p>
    <w:p w14:paraId="333570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SCR系统尿素计量泵型号：KDS5.101Q(烟台盈德精密机械有限公司)</w:t>
      </w:r>
    </w:p>
    <w:p w14:paraId="464DBE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NOX传感器型号：后：EGS-NX(博世汽车系统(无锡)有限公司)</w:t>
      </w:r>
    </w:p>
    <w:p w14:paraId="5F2063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前：EGS-NX(博世汽车系统(无锡)有限公司)</w:t>
      </w:r>
    </w:p>
    <w:p w14:paraId="717D309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在线监控车载终端：A4(深圳市有为信息技术发展有限公司)</w:t>
      </w:r>
    </w:p>
    <w:p w14:paraId="09B32E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163C6E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发动机：DDi50E240-60 (东风商用车有限公司) </w:t>
      </w:r>
    </w:p>
    <w:p w14:paraId="5E52B5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喷油泵型号：CB28(博世动力总成有限公司)</w:t>
      </w:r>
    </w:p>
    <w:p w14:paraId="19DD26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喷油器型号：CRIN3(博世动力总成有限公司)</w:t>
      </w:r>
    </w:p>
    <w:p w14:paraId="18787C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0E29E9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68B971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催化转化器(ASC)：DFASC650V1(东风商用车有限公司)</w:t>
      </w:r>
    </w:p>
    <w:p w14:paraId="7CB267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SCR排气处理器型号：DFSCR650V1(东风商用车有限公司)</w:t>
      </w:r>
    </w:p>
    <w:p w14:paraId="27B971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DPF排气处理器型号：DFDPF650V1(东风商用车有限公司)</w:t>
      </w:r>
    </w:p>
    <w:p w14:paraId="58A8DF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DOC排气处理器型号：DFDOC650V1(东风商用车有限公司)</w:t>
      </w:r>
    </w:p>
    <w:p w14:paraId="168594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EGR型号：1207120-E46(皮尔博格汽车零部件(昆山)有限公司)</w:t>
      </w:r>
    </w:p>
    <w:p w14:paraId="66FD89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SCR系统尿素计量泵型号：KDS5.101Q(烟台盈德精密机械有限公司)</w:t>
      </w:r>
    </w:p>
    <w:p w14:paraId="7C7C4A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NOX传感器型号：后：EGS-NX(博世汽车系统(无锡)有限公司)</w:t>
      </w:r>
    </w:p>
    <w:p w14:paraId="75450D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前：EGS-NX(博世汽车系统(无锡)有限公司)</w:t>
      </w:r>
    </w:p>
    <w:p w14:paraId="71F23A6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在线监控车载终端：3870010-C3301B(南斗六星系统集成有限公司)</w:t>
      </w:r>
    </w:p>
    <w:p w14:paraId="6D072F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47887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发动机：DDi47E210-60 (东风商用车有限公司) </w:t>
      </w:r>
    </w:p>
    <w:p w14:paraId="655E40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57A5C9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460364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增压器型号：HD60G7(湖南路捷道夫涡轮增压系统有限公司)</w:t>
      </w:r>
    </w:p>
    <w:p w14:paraId="6F35EF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10F672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6D5752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285EF3A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3E8CF0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237234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EGR型号：1207120-E46(皮尔博格汽车零部件(昆山)有限公司)</w:t>
      </w:r>
    </w:p>
    <w:p w14:paraId="3CC5E7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SCR系统尿素计量泵型号：KDS5.101Q(烟台盈德精密机械有限公司)</w:t>
      </w:r>
    </w:p>
    <w:p w14:paraId="79C980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NOX传感器型号：后：EGS-NX(博世汽车系统(无锡)有限公司)</w:t>
      </w:r>
    </w:p>
    <w:p w14:paraId="382923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前：EGS-NX(博世汽车系统(无锡)有限公司)</w:t>
      </w:r>
    </w:p>
    <w:p w14:paraId="28AE1C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在线监控车载终端：A4(深圳市有为信息技术发展有限公司)</w:t>
      </w:r>
    </w:p>
    <w:p w14:paraId="36A7DB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139C33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发动机：DDi47E210-60 (东风商用车有限公司) </w:t>
      </w:r>
    </w:p>
    <w:p w14:paraId="7C63C9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4AF8C3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12B52EF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增压器型号：HD60G7(湖南路捷道夫涡轮增压系统有限公司)</w:t>
      </w:r>
    </w:p>
    <w:p w14:paraId="5A652D6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041B21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12A719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50D1A3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517FE8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20840E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EGR型号：1207120-E46(皮尔博格汽车零部件(昆山)有限公司)</w:t>
      </w:r>
    </w:p>
    <w:p w14:paraId="6DA3D8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SCR系统尿素计量泵型号：KDS5.101Q(烟台盈德精密机械有限公司)</w:t>
      </w:r>
    </w:p>
    <w:p w14:paraId="5E9222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NOX传感器型号：后：EGS-NX(博世汽车系统(无锡)有限公司)</w:t>
      </w:r>
    </w:p>
    <w:p w14:paraId="566D2A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前：EGS-NX(博世汽车系统(无锡)有限公司)</w:t>
      </w:r>
    </w:p>
    <w:p w14:paraId="3950C4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在线监控车载终端：3870010-C3301C(深圳市有为信息技术发展有限公司)</w:t>
      </w:r>
    </w:p>
    <w:p w14:paraId="5DE211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17009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191D34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发动机：DDi47E260-60 (东风商用车有限公司) </w:t>
      </w:r>
    </w:p>
    <w:p w14:paraId="4FAE09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0CEB27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213C6F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3967A7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4EB5B5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0B8BE6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16383C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36220B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452812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36D00F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50ECB1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030A47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在线监控车载终端：3870010-C3301A(东风电驱动系统有限公司)</w:t>
      </w:r>
    </w:p>
    <w:p w14:paraId="04A82E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A59340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750ACA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35CE8A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4428FA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增压器型号：HD60G7(湖南路捷道夫涡轮增压系统有限公司)</w:t>
      </w:r>
    </w:p>
    <w:p w14:paraId="270C83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0B0F7E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2A1C4D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1814B4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3AC3B2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7E5D0D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EGR型号：1207120-E48(东风商用车有限公司)</w:t>
      </w:r>
    </w:p>
    <w:p w14:paraId="626CB4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SCR系统尿素计量泵型号：KDS5.101Q(烟台盈德精密机械有限公司)</w:t>
      </w:r>
    </w:p>
    <w:p w14:paraId="3184A4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70CD2B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36618B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在线监控车载终端：3870010-C3301C(深圳市有为信息技术发展有限公司)</w:t>
      </w:r>
    </w:p>
    <w:p w14:paraId="66E916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86BC0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419D14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喷油泵型号：XR(钧风电控科技（泰州）有限责任公司)</w:t>
      </w:r>
    </w:p>
    <w:p w14:paraId="7CA145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喷油器型号：XCI4(钧风电控科技（泰州）有限责任公司)</w:t>
      </w:r>
    </w:p>
    <w:p w14:paraId="6AA899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增压器型号：HD60G7(湖南路捷道夫涡轮增压系统有限公司)</w:t>
      </w:r>
    </w:p>
    <w:p w14:paraId="25C2EC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4C0A8BE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21BB0E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2A0A44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7CA4A4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0FEE7B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EGR型号：1207120-E48(东风商用车有限公司)</w:t>
      </w:r>
    </w:p>
    <w:p w14:paraId="7DC9C4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SCR系统尿素计量泵型号：KDS5.101Q(烟台盈德精密机械有限公司)</w:t>
      </w:r>
    </w:p>
    <w:p w14:paraId="19DA3D3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122E20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44DEA1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在线监控车载终端：3870010-C3301A(东风电驱动系统有限公司)</w:t>
      </w:r>
    </w:p>
    <w:p w14:paraId="0248E5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DC9FE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发动机：DDi47E225-60 (东风商用车有限公司) </w:t>
      </w:r>
    </w:p>
    <w:p w14:paraId="4E93F9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喷油泵型号：XR(钧风电控科技（泰州）有限责任公司)</w:t>
      </w:r>
    </w:p>
    <w:p w14:paraId="7D11A2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喷油器型号：XCI4(钧风电控科技（泰州）有限责任公司)</w:t>
      </w:r>
    </w:p>
    <w:p w14:paraId="03FD89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增压器型号：HD60G7(湖南路捷道夫涡轮增压系统有限公司)</w:t>
      </w:r>
    </w:p>
    <w:p w14:paraId="50A57D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2546F3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26BBB9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76D9B6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47AC37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2AF653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EGR型号：1207120-E48(东风商用车有限公司)</w:t>
      </w:r>
    </w:p>
    <w:p w14:paraId="70F7FC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SCR系统尿素计量泵型号：KDS5.101Q(烟台盈德精密机械有限公司)</w:t>
      </w:r>
    </w:p>
    <w:p w14:paraId="0C8116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535676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6D4BE6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在线监控车载终端：3870010-C3301C(深圳市有为信息技术发展有限公司)</w:t>
      </w:r>
    </w:p>
    <w:p w14:paraId="75C4D7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DB33C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发动机：D4.5NS6B240 (东风康明斯发动机有限公司) </w:t>
      </w:r>
    </w:p>
    <w:p w14:paraId="35F715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646EE4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46FB67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4EC9B4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388A52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66BFE7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40407D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1BACEA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66FC0A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6A6410A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2BF4D4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6B89AE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在线监控车载终端：3870010-C3301C(深圳市有为信息技术发展有限公司)</w:t>
      </w:r>
    </w:p>
    <w:p w14:paraId="497B1F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224F8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42016B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67381D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2576FD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280D02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01A8D1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78A68E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2DC64D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47BCA8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2CADFF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3B5ACFD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47F055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3C7CE08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在线监控车载终端：3870010-C3301A(东风电驱动系统有限公司)</w:t>
      </w:r>
    </w:p>
    <w:p w14:paraId="4D3914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E1662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发动机：DDi47E225-60 (东风商用车有限公司) </w:t>
      </w:r>
    </w:p>
    <w:p w14:paraId="75713B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48D2AA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4403F2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增压器型号：HD60G7(湖南路捷道夫涡轮增压系统有限公司)</w:t>
      </w:r>
    </w:p>
    <w:p w14:paraId="7B2B6E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1656CC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6A3778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67E885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7CC0A3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3D92A5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EGR型号：1207120-E48(东风商用车有限公司)</w:t>
      </w:r>
    </w:p>
    <w:p w14:paraId="1DF7B91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SCR系统尿素计量泵型号：KDS5.101Q(烟台盈德精密机械有限公司)</w:t>
      </w:r>
    </w:p>
    <w:p w14:paraId="0DE8A26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586A3A8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44C96E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在线监控车载终端：3870010-C3301B(南斗六星系统集成有限公司)</w:t>
      </w:r>
    </w:p>
    <w:p w14:paraId="01DB01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4ED92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发动机：DDi47E225-60 (东风商用车有限公司) </w:t>
      </w:r>
    </w:p>
    <w:p w14:paraId="0150E6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喷油泵型号：XR(钧风电控科技（泰州）有限责任公司)</w:t>
      </w:r>
    </w:p>
    <w:p w14:paraId="2536D2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喷油器型号：XCI4(钧风电控科技（泰州）有限责任公司)</w:t>
      </w:r>
    </w:p>
    <w:p w14:paraId="752132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增压器型号：HD60G7(湖南路捷道夫涡轮增压系统有限公司)</w:t>
      </w:r>
    </w:p>
    <w:p w14:paraId="561C91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240F8DF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2BC394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3DCDD0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31DA94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06B87B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EGR型号：1207120-E48(东风商用车有限公司)</w:t>
      </w:r>
    </w:p>
    <w:p w14:paraId="32479D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SCR系统尿素计量泵型号：KDS5.101Q(烟台盈德精密机械有限公司)</w:t>
      </w:r>
    </w:p>
    <w:p w14:paraId="47B0D6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14FAE7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256598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在线监控车载终端：3870010-C3301B(南斗六星系统集成有限公司)</w:t>
      </w:r>
    </w:p>
    <w:p w14:paraId="5B542F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2F624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发动机：DDi47E260-60 (东风商用车有限公司) </w:t>
      </w:r>
    </w:p>
    <w:p w14:paraId="2C407F6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喷油泵型号：XR(钧风电控科技（泰州）有限责任公司)</w:t>
      </w:r>
    </w:p>
    <w:p w14:paraId="4EE90C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喷油器型号：XCI4(钧风电控科技（泰州）有限责任公司)</w:t>
      </w:r>
    </w:p>
    <w:p w14:paraId="752C05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675BC7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4C9B19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75FAA9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4989DA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5445AE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594B761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48C3D9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534D39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4FB80A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在线监控车载终端：3870010-C3301C(深圳市有为信息技术发展有限公司)</w:t>
      </w:r>
    </w:p>
    <w:p w14:paraId="7A2315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053E0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3815C9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4F2280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5799F7E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1C9C29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47457C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54B76C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74A606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6FDF26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735843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5718F5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760082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143BC4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在线监控车载终端：3870010-C3301C(深圳市有为信息技术发展有限公司)</w:t>
      </w:r>
    </w:p>
    <w:p w14:paraId="3CF24D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B0D1C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发动机：DDi47E260-60 (东风商用车有限公司) </w:t>
      </w:r>
    </w:p>
    <w:p w14:paraId="1E1ACB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喷油泵型号：XR(钧风电控科技（泰州）有限责任公司)</w:t>
      </w:r>
    </w:p>
    <w:p w14:paraId="39C023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喷油器型号：XCI4(钧风电控科技（泰州）有限责任公司)</w:t>
      </w:r>
    </w:p>
    <w:p w14:paraId="7A731B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6D05DA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4D38ECF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34B973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4D0517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182F82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098A61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630B20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3F486A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0C1AB0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在线监控车载终端：3870010-C3301A(东风电驱动系统有限公司)</w:t>
      </w:r>
    </w:p>
    <w:p w14:paraId="01847D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F30CF5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发动机：DDi47E260-60 (东风商用车有限公司) </w:t>
      </w:r>
    </w:p>
    <w:p w14:paraId="32277B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5128A5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6BF492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2B3AAF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083398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29BDC9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7A5CBE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0BBD5B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0B1107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0B7D59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1F0C8A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14E810D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在线监控车载终端：3870010-C3301B(南斗六星系统集成有限公司)</w:t>
      </w:r>
    </w:p>
    <w:p w14:paraId="34735B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F8076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发动机：DDi47E225-60 (东风商用车有限公司) </w:t>
      </w:r>
    </w:p>
    <w:p w14:paraId="7467D6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喷油泵型号：XR(钧风电控科技（泰州）有限责任公司)</w:t>
      </w:r>
    </w:p>
    <w:p w14:paraId="6D89DA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喷油器型号：XCI4(钧风电控科技（泰州）有限责任公司)</w:t>
      </w:r>
    </w:p>
    <w:p w14:paraId="31B0C0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增压器型号：HD60G7(湖南路捷道夫涡轮增压系统有限公司)</w:t>
      </w:r>
    </w:p>
    <w:p w14:paraId="3FE472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4B4290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6820533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48B58F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43E19E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012B82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EGR型号：1207120-E48(东风商用车有限公司)</w:t>
      </w:r>
    </w:p>
    <w:p w14:paraId="3C3D53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SCR系统尿素计量泵型号：KDS5.101Q(烟台盈德精密机械有限公司)</w:t>
      </w:r>
    </w:p>
    <w:p w14:paraId="1A1C6E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749DB7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424B64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在线监控车载终端：3870010-C3301A(东风电驱动系统有限公司)</w:t>
      </w:r>
    </w:p>
    <w:p w14:paraId="2121EE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D11CC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48691F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6DB340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0ABC20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增压器型号：HD60G7(湖南路捷道夫涡轮增压系统有限公司)</w:t>
      </w:r>
    </w:p>
    <w:p w14:paraId="32E140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355B1A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143227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41AC5C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470539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2454B8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EGR型号：1207120-E48(东风商用车有限公司)</w:t>
      </w:r>
    </w:p>
    <w:p w14:paraId="27FDCDC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SCR系统尿素计量泵型号：KDS5.101Q(烟台盈德精密机械有限公司)</w:t>
      </w:r>
    </w:p>
    <w:p w14:paraId="36EF95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3600D1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567DE7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在线监控车载终端：3870010-C3301A(东风电驱动系统有限公司)</w:t>
      </w:r>
    </w:p>
    <w:p w14:paraId="46268B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C2549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0EE234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喷油泵型号：XR(钧风电控科技（泰州）有限责任公司)</w:t>
      </w:r>
    </w:p>
    <w:p w14:paraId="6E4708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喷油器型号：XCI4(钧风电控科技（泰州）有限责任公司)</w:t>
      </w:r>
    </w:p>
    <w:p w14:paraId="43AB67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增压器型号：HD60G7(湖南路捷道夫涡轮增压系统有限公司)</w:t>
      </w:r>
    </w:p>
    <w:p w14:paraId="56B371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2D70D2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09EBEE6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4943F9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52065D6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009639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EGR型号：1207120-E48(东风商用车有限公司)</w:t>
      </w:r>
    </w:p>
    <w:p w14:paraId="4B9D1E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SCR系统尿素计量泵型号：KDS5.101Q(烟台盈德精密机械有限公司)</w:t>
      </w:r>
    </w:p>
    <w:p w14:paraId="2207E1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2A196B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6FC91D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在线监控车载终端：3870010-C3301C(深圳市有为信息技术发展有限公司)</w:t>
      </w:r>
    </w:p>
    <w:p w14:paraId="5F2520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BA032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612B24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喷油泵型号：XR(钧风电控科技（泰州）有限责任公司)</w:t>
      </w:r>
    </w:p>
    <w:p w14:paraId="70F49D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喷油器型号：XCI4(钧风电控科技（泰州）有限责任公司)</w:t>
      </w:r>
    </w:p>
    <w:p w14:paraId="65243B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增压器型号：HD60G7(湖南路捷道夫涡轮增压系统有限公司)</w:t>
      </w:r>
    </w:p>
    <w:p w14:paraId="581017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4677A2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37C7BE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75A17D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3B72A3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70FF62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EGR型号：1207120-E48(东风商用车有限公司)</w:t>
      </w:r>
    </w:p>
    <w:p w14:paraId="5CD137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SCR系统尿素计量泵型号：KDS5.101Q(烟台盈德精密机械有限公司)</w:t>
      </w:r>
    </w:p>
    <w:p w14:paraId="42D958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45DD96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0B95E9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在线监控车载终端：3870010-C3301B(南斗六星系统集成有限公司)</w:t>
      </w:r>
    </w:p>
    <w:p w14:paraId="1CFCFDD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D6DCA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发动机：DDi47E210-60 (东风商用车有限公司) </w:t>
      </w:r>
    </w:p>
    <w:p w14:paraId="1B05CE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5C8E26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38B64E8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增压器型号：HD60G7(湖南路捷道夫涡轮增压系统有限公司)</w:t>
      </w:r>
    </w:p>
    <w:p w14:paraId="5E0BB2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1C0546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265397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5B74A4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2E2DD5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45BDBD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EGR型号：1207120-E46(皮尔博格汽车零部件(昆山)有限公司)</w:t>
      </w:r>
    </w:p>
    <w:p w14:paraId="5F000F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SCR系统尿素计量泵型号：KDS5.101Q(烟台盈德精密机械有限公司)</w:t>
      </w:r>
    </w:p>
    <w:p w14:paraId="4162431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NOX传感器型号：后：EGS-NX(博世汽车系统(无锡)有限公司)</w:t>
      </w:r>
    </w:p>
    <w:p w14:paraId="7FD072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前：EGS-NX(博世汽车系统(无锡)有限公司)</w:t>
      </w:r>
    </w:p>
    <w:p w14:paraId="50E8F4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在线监控车载终端：3870010-C3301A(东风电驱动系统有限公司)</w:t>
      </w:r>
    </w:p>
    <w:p w14:paraId="6341FD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D6463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6A4A59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喷油泵型号：XR(钧风电控科技（泰州）有限责任公司)</w:t>
      </w:r>
    </w:p>
    <w:p w14:paraId="0B9F5E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喷油器型号：XCI4(钧风电控科技（泰州）有限责任公司)</w:t>
      </w:r>
    </w:p>
    <w:p w14:paraId="77A447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33AEE3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057CEB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2E236D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4CB80C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227621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2D4BE3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614A88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1B4C50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0896DE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在线监控车载终端：3870010-C3301C(深圳市有为信息技术发展有限公司)</w:t>
      </w:r>
    </w:p>
    <w:p w14:paraId="639D2D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AFE50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发动机：DDi47E225-60 (东风商用车有限公司) </w:t>
      </w:r>
    </w:p>
    <w:p w14:paraId="1CCA85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1EE102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109CEE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增压器型号：HD60G7(湖南路捷道夫涡轮增压系统有限公司)</w:t>
      </w:r>
    </w:p>
    <w:p w14:paraId="257A56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5DD1C0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493059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4FF49B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7C69C1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28AF12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EGR型号：1207120-E48(东风商用车有限公司)</w:t>
      </w:r>
    </w:p>
    <w:p w14:paraId="7D3C03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SCR系统尿素计量泵型号：KDS5.101Q(烟台盈德精密机械有限公司)</w:t>
      </w:r>
    </w:p>
    <w:p w14:paraId="696E6A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13173E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6C8D58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在线监控车载终端：3870010-C3301C(深圳市有为信息技术发展有限公司)</w:t>
      </w:r>
    </w:p>
    <w:p w14:paraId="69D064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E520C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发动机：DDi47E210-60 (东风商用车有限公司) </w:t>
      </w:r>
    </w:p>
    <w:p w14:paraId="718892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14E337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006224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增压器型号：HD60G7(湖南路捷道夫涡轮增压系统有限公司)</w:t>
      </w:r>
    </w:p>
    <w:p w14:paraId="3772CE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04F115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668B1F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1FB1E4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2A9CFE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1DD9EC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EGR型号：1207120-E46(皮尔博格汽车零部件(昆山)有限公司)</w:t>
      </w:r>
    </w:p>
    <w:p w14:paraId="231ECA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SCR系统尿素计量泵型号：KDS5.101Q(烟台盈德精密机械有限公司)</w:t>
      </w:r>
    </w:p>
    <w:p w14:paraId="60E4AD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NOX传感器型号：后：EGS-NX(博世汽车系统(无锡)有限公司)</w:t>
      </w:r>
    </w:p>
    <w:p w14:paraId="4A1F94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前：EGS-NX(博世汽车系统(无锡)有限公司)</w:t>
      </w:r>
    </w:p>
    <w:p w14:paraId="436DC7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在线监控车载终端：3870010-C3301B(南斗六星系统集成有限公司)</w:t>
      </w:r>
    </w:p>
    <w:p w14:paraId="5E88DD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CF3BD3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发动机：DDi47E260-60 (东风商用车有限公司) </w:t>
      </w:r>
    </w:p>
    <w:p w14:paraId="7B3598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635DA6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02AF23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3C2151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186AD0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73CF90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05D93C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295840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4C7827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0A37E8C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54B48E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16CC0A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在线监控车载终端：3870010-C3301C(深圳市有为信息技术发展有限公司)</w:t>
      </w:r>
    </w:p>
    <w:p w14:paraId="36D3A9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EA018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5D8070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喷油泵型号：XR(钧风电控科技（泰州）有限责任公司)</w:t>
      </w:r>
    </w:p>
    <w:p w14:paraId="7D97F1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喷油器型号：XCI4(钧风电控科技（泰州）有限责任公司)</w:t>
      </w:r>
    </w:p>
    <w:p w14:paraId="68A9DB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56EA56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429BB6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5ECF85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50E2B95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10A432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673B0E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3DAF45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4CDEFD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5E2EA3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在线监控车载终端：3870010-C3301B(南斗六星系统集成有限公司)</w:t>
      </w:r>
    </w:p>
    <w:p w14:paraId="184C25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DA891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4BF6731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喷油泵型号：XR(钧风电控科技（泰州）有限责任公司)</w:t>
      </w:r>
    </w:p>
    <w:p w14:paraId="2A0CE5E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喷油器型号：XCI4(钧风电控科技（泰州）有限责任公司)</w:t>
      </w:r>
    </w:p>
    <w:p w14:paraId="391BE3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4AFFE6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45E05F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1E8162C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2E3CF7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18C712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605D3F3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065CC3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2050B3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21A5D9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在线监控车载终端：3870010-C3301A(东风电驱动系统有限公司)</w:t>
      </w:r>
    </w:p>
    <w:p w14:paraId="1DF84F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11BC3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发动机：DDi50E240-60 (东风商用车有限公司) </w:t>
      </w:r>
    </w:p>
    <w:p w14:paraId="4B1998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喷油泵型号：CB28(博世动力总成有限公司)</w:t>
      </w:r>
    </w:p>
    <w:p w14:paraId="7ADFB1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喷油器型号：CRIN3(博世动力总成有限公司)</w:t>
      </w:r>
    </w:p>
    <w:p w14:paraId="25F274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401654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1779E6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催化转化器(ASC)：DFASC650V1(东风商用车有限公司)</w:t>
      </w:r>
    </w:p>
    <w:p w14:paraId="5042A0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SCR排气处理器型号：DFSCR650V1(东风商用车有限公司)</w:t>
      </w:r>
    </w:p>
    <w:p w14:paraId="418D09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DPF排气处理器型号：DFDPF650V1(东风商用车有限公司)</w:t>
      </w:r>
    </w:p>
    <w:p w14:paraId="63DE58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DOC排气处理器型号：DFDOC650V1(东风商用车有限公司)</w:t>
      </w:r>
    </w:p>
    <w:p w14:paraId="24CB90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EGR型号：1207120-E46(皮尔博格汽车零部件(昆山)有限公司)</w:t>
      </w:r>
    </w:p>
    <w:p w14:paraId="381BFF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SCR系统尿素计量泵型号：KDS5.101Q(烟台盈德精密机械有限公司)</w:t>
      </w:r>
    </w:p>
    <w:p w14:paraId="6F5BC9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NOX传感器型号：后：EGS-NX(博世汽车系统(无锡)有限公司)</w:t>
      </w:r>
    </w:p>
    <w:p w14:paraId="74B5A1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前：EGS-NX(博世汽车系统(无锡)有限公司)</w:t>
      </w:r>
    </w:p>
    <w:p w14:paraId="0E90F8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在线监控车载终端：3870010-C3301C(深圳市有为信息技术发展有限公司)</w:t>
      </w:r>
    </w:p>
    <w:p w14:paraId="117018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C5953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30289DD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6F7DFA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61104E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137167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60AA939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6E26CC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30BC17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27D704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319931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6C32E3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6AC8E8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0F0EC0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在线监控车载终端：3870010-C3301B(南斗六星系统集成有限公司)</w:t>
      </w:r>
    </w:p>
    <w:p w14:paraId="3EF436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CCC45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发动机：D4.5NS6B240 (东风康明斯发动机有限公司) </w:t>
      </w:r>
    </w:p>
    <w:p w14:paraId="37727ED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19B5FB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5B7C30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0CBA0F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2750AE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0DC665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00D00A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6B8F81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1CE011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46988D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03F319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51E660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在线监控车载终端：3870010-C3301A(东风电驱动系统有限公司)</w:t>
      </w:r>
    </w:p>
    <w:p w14:paraId="7E238B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34859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发动机：DDi50E240-60 (东风商用车有限公司) </w:t>
      </w:r>
    </w:p>
    <w:p w14:paraId="32F876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喷油泵型号：CB28(博世动力总成有限公司)</w:t>
      </w:r>
    </w:p>
    <w:p w14:paraId="4A15E1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喷油器型号：CRIN3(博世动力总成有限公司)</w:t>
      </w:r>
    </w:p>
    <w:p w14:paraId="39F390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1D05CD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08A63B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催化转化器(ASC)：DFASC650V1(东风商用车有限公司)</w:t>
      </w:r>
    </w:p>
    <w:p w14:paraId="7751FD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SCR排气处理器型号：DFSCR650V1(东风商用车有限公司)</w:t>
      </w:r>
    </w:p>
    <w:p w14:paraId="49DA6D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DPF排气处理器型号：DFDPF650V1(东风商用车有限公司)</w:t>
      </w:r>
    </w:p>
    <w:p w14:paraId="684C33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DOC排气处理器型号：DFDOC650V1(东风商用车有限公司)</w:t>
      </w:r>
    </w:p>
    <w:p w14:paraId="7E4DFC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EGR型号：1207120-E46(皮尔博格汽车零部件(昆山)有限公司)</w:t>
      </w:r>
    </w:p>
    <w:p w14:paraId="3DE1ED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SCR系统尿素计量泵型号：KDS5.101Q(烟台盈德精密机械有限公司)</w:t>
      </w:r>
    </w:p>
    <w:p w14:paraId="1152FB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NOX传感器型号：后：EGS-NX(博世汽车系统(无锡)有限公司)</w:t>
      </w:r>
    </w:p>
    <w:p w14:paraId="660275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前：EGS-NX(博世汽车系统(无锡)有限公司)</w:t>
      </w:r>
    </w:p>
    <w:p w14:paraId="61676E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在线监控车载终端：3870010-C3301A(东风电驱动系统有限公司)</w:t>
      </w:r>
    </w:p>
    <w:p w14:paraId="023C9C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CFDFB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发动机：D4.5NS6B240 (东风康明斯发动机有限公司) </w:t>
      </w:r>
    </w:p>
    <w:p w14:paraId="4DFC8A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2B6049E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401A6D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5787D0A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3E7513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724098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65BE44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25FE12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4ABEB2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1A30F5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074EA4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503B20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在线监控车载终端：3870010-C3301B(南斗六星系统集成有限公司)</w:t>
      </w:r>
    </w:p>
    <w:p w14:paraId="505DCD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47CA5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发动机：DDi47E225-60 (东风商用车有限公司) </w:t>
      </w:r>
    </w:p>
    <w:p w14:paraId="08822F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799FBD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56ACBE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增压器型号：HD60G7(湖南路捷道夫涡轮增压系统有限公司)</w:t>
      </w:r>
    </w:p>
    <w:p w14:paraId="1C4DAF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6CB88C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19C7B33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6DAAA3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1F2B696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3A5523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EGR型号：1207120-E48(东风商用车有限公司)</w:t>
      </w:r>
    </w:p>
    <w:p w14:paraId="214737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SCR系统尿素计量泵型号：KDS5.101Q(烟台盈德精密机械有限公司)</w:t>
      </w:r>
    </w:p>
    <w:p w14:paraId="590E61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02AAC8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3D5202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在线监控车载终端：3870010-C3301A(东风电驱动系统有限公司)</w:t>
      </w:r>
    </w:p>
    <w:p w14:paraId="610149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85B56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发动机：DDi47E260-60 (东风商用车有限公司) </w:t>
      </w:r>
    </w:p>
    <w:p w14:paraId="4B7357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喷油泵型号：XR(钧风电控科技（泰州）有限责任公司)</w:t>
      </w:r>
    </w:p>
    <w:p w14:paraId="0E3E68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喷油器型号：XCI4(钧风电控科技（泰州）有限责任公司)</w:t>
      </w:r>
    </w:p>
    <w:p w14:paraId="0F6FE7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4464C5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1ABFDC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4648173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2D28BA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43AEC8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4D090B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208889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338BB1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3EAC9F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在线监控车载终端：3870010-C3301B(南斗六星系统集成有限公司)</w:t>
      </w:r>
    </w:p>
    <w:p w14:paraId="463B91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461E6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310EA1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16E74B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7EDB31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增压器型号：HD60G7(湖南路捷道夫涡轮增压系统有限公司)</w:t>
      </w:r>
    </w:p>
    <w:p w14:paraId="4B3F5F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67A9B8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1D1A39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6867C8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096C45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1A0991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EGR型号：1207120-E48(东风商用车有限公司)</w:t>
      </w:r>
    </w:p>
    <w:p w14:paraId="0D6AC9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SCR系统尿素计量泵型号：KDS5.101Q(烟台盈德精密机械有限公司)</w:t>
      </w:r>
    </w:p>
    <w:p w14:paraId="7F55FC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5F1967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499911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在线监控车载终端：3870010-C3301B(南斗六星系统集成有限公司)</w:t>
      </w:r>
    </w:p>
    <w:p w14:paraId="311032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4021A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0133F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DFH5180CCYE5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仓栅式运输车</w:t>
      </w:r>
    </w:p>
    <w:p w14:paraId="2BD9BD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发动机：DDi50E240-60 (东风商用车有限公司) </w:t>
      </w:r>
    </w:p>
    <w:p w14:paraId="5E385B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喷油泵型号：CB28(博世汽车柴油系统有限公司)</w:t>
      </w:r>
    </w:p>
    <w:p w14:paraId="45E9083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喷油器型号：CRIN3(博世汽车柴油系统有限公司)</w:t>
      </w:r>
    </w:p>
    <w:p w14:paraId="1BAEE9A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6141A0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712EC1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催化转化器(ASC)：DFASC650V1(东风商用车有限公司)</w:t>
      </w:r>
    </w:p>
    <w:p w14:paraId="11A77D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SCR排气处理器型号：DFSCR650V1(东风商用车有限公司)</w:t>
      </w:r>
    </w:p>
    <w:p w14:paraId="16354D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DPF排气处理器型号：DFDPF650V1(东风商用车有限公司)</w:t>
      </w:r>
    </w:p>
    <w:p w14:paraId="62EDF9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DOC排气处理器型号：DFDOC650V1(东风商用车有限公司)</w:t>
      </w:r>
    </w:p>
    <w:p w14:paraId="591090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EGR型号：1207120-E46(皮尔博格汽车零部件(昆山)有限公司)</w:t>
      </w:r>
    </w:p>
    <w:p w14:paraId="4E56F2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SCR系统尿素计量泵型号：KDS5.101Q(烟台盈德精密机械有限公司)</w:t>
      </w:r>
    </w:p>
    <w:p w14:paraId="500704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NOX传感器型号：后：EGS-NX(博世汽车系统(无锡)有限公司)</w:t>
      </w:r>
    </w:p>
    <w:p w14:paraId="157E00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前：EGS-NX(博世汽车系统(无锡)有限公司)</w:t>
      </w:r>
    </w:p>
    <w:p w14:paraId="2570B7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在线监控车载终端：A4(深圳市有为信息技术发展有限公司)</w:t>
      </w:r>
    </w:p>
    <w:p w14:paraId="4BCDBC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45A026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发动机：DDi50E240-60 (东风商用车有限公司) </w:t>
      </w:r>
    </w:p>
    <w:p w14:paraId="5659CA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喷油泵型号：CB28(博世汽车柴油系统有限公司)</w:t>
      </w:r>
    </w:p>
    <w:p w14:paraId="347B6B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喷油器型号：CRIN3(博世汽车柴油系统有限公司)</w:t>
      </w:r>
    </w:p>
    <w:p w14:paraId="616BC1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19741E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11CE02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催化转化器(ASC)：DFASC650V1(东风商用车有限公司)</w:t>
      </w:r>
    </w:p>
    <w:p w14:paraId="46B447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SCR排气处理器型号：DFSCR650V1(东风商用车有限公司)</w:t>
      </w:r>
    </w:p>
    <w:p w14:paraId="06F5C8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DPF排气处理器型号：DFDPF650V1(东风商用车有限公司)</w:t>
      </w:r>
    </w:p>
    <w:p w14:paraId="50C4FF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DOC排气处理器型号：DFDOC650V1(东风商用车有限公司)</w:t>
      </w:r>
    </w:p>
    <w:p w14:paraId="38E7A4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EGR型号：1207120-E46(皮尔博格汽车零部件(昆山)有限公司)</w:t>
      </w:r>
    </w:p>
    <w:p w14:paraId="7CCB21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SCR系统尿素计量泵型号：KDS5.101Q(烟台盈德精密机械有限公司)</w:t>
      </w:r>
    </w:p>
    <w:p w14:paraId="1E3D91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NOX传感器型号：后：EGS-NX(博世汽车系统(无锡)有限公司)</w:t>
      </w:r>
    </w:p>
    <w:p w14:paraId="58906B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前：EGS-NX(博世汽车系统(无锡)有限公司)</w:t>
      </w:r>
    </w:p>
    <w:p w14:paraId="1043C7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在线监控车载终端：3870010-C3301C(深圳市有为信息技术发展有限公司)</w:t>
      </w:r>
    </w:p>
    <w:p w14:paraId="63A534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45E71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发动机：DDi47E210-60 (东风商用车有限公司) </w:t>
      </w:r>
    </w:p>
    <w:p w14:paraId="7453C2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6A25A9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31B6A4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增压器型号：HD60G7(湖南路捷道夫涡轮增压系统有限公司)</w:t>
      </w:r>
    </w:p>
    <w:p w14:paraId="1BBFFE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41475D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182D42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0FF01C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0E0F30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66472A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EGR型号：1207120-E46(皮尔博格汽车零部件(昆山)有限公司)</w:t>
      </w:r>
    </w:p>
    <w:p w14:paraId="00DB72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SCR系统尿素计量泵型号：KDS5.101Q(烟台盈德精密机械有限公司)</w:t>
      </w:r>
    </w:p>
    <w:p w14:paraId="440E4D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NOX传感器型号：后：EGS-NX(博世汽车系统(无锡)有限公司)</w:t>
      </w:r>
    </w:p>
    <w:p w14:paraId="44205F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前：EGS-NX(博世汽车系统(无锡)有限公司)</w:t>
      </w:r>
    </w:p>
    <w:p w14:paraId="300F48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在线监控车载终端：A4(深圳市有为信息技术发展有限公司)</w:t>
      </w:r>
    </w:p>
    <w:p w14:paraId="6877EA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00049E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发动机：DDi47E210-60 (东风商用车有限公司) </w:t>
      </w:r>
    </w:p>
    <w:p w14:paraId="57A81E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6E2CCC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2BE714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增压器型号：HD60G7(湖南路捷道夫涡轮增压系统有限公司)</w:t>
      </w:r>
    </w:p>
    <w:p w14:paraId="6BBC9C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39975C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61EA1D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1A18DF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46E244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68B303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EGR型号：1207120-E46(皮尔博格汽车零部件(昆山)有限公司)</w:t>
      </w:r>
    </w:p>
    <w:p w14:paraId="6C08C5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SCR系统尿素计量泵型号：KDS5.101Q(烟台盈德精密机械有限公司)</w:t>
      </w:r>
    </w:p>
    <w:p w14:paraId="518B44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NOX传感器型号：后：EGS-NX(博世汽车系统(无锡)有限公司)</w:t>
      </w:r>
    </w:p>
    <w:p w14:paraId="4A1EB6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前：EGS-NX(博世汽车系统(无锡)有限公司)</w:t>
      </w:r>
    </w:p>
    <w:p w14:paraId="4D0E54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在线监控车载终端：3870010-C3301C(深圳市有为信息技术发展有限公司)</w:t>
      </w:r>
    </w:p>
    <w:p w14:paraId="75D0AA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72B1E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3C4797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60F2B3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喷油泵型号：XR(钧风电控科技（泰州）有限责任公司)</w:t>
      </w:r>
    </w:p>
    <w:p w14:paraId="0729CC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喷油器型号：XCI4(钧风电控科技（泰州）有限责任公司)</w:t>
      </w:r>
    </w:p>
    <w:p w14:paraId="257715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650EA4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23106D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27BCD4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2DE03F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29700E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224C42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4DA3F9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684994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021C30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在线监控车载终端：3870010-C3301B(南斗六星系统集成有限公司)</w:t>
      </w:r>
    </w:p>
    <w:p w14:paraId="35C05D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111FD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3B4881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7D5417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48F5D9E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0CC714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3847E2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52A1F7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3D94D1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09A275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282FE2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749D62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30BEB6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1C0D01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在线监控车载终端：3870010-C3301A(东风电驱动系统有限公司)</w:t>
      </w:r>
    </w:p>
    <w:p w14:paraId="03E7BD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EC4E3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6FB1B15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46A862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7FB4A5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4B2B57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4E0CC6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109F36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16168B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752CE5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323D09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1B804A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4AD2BF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189A0A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在线监控车载终端：3870010-C3301B(南斗六星系统集成有限公司)</w:t>
      </w:r>
    </w:p>
    <w:p w14:paraId="39AA86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DFAA3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505E9C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喷油泵型号：XR(钧风电控科技（泰州）有限责任公司)</w:t>
      </w:r>
    </w:p>
    <w:p w14:paraId="0F527E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喷油器型号：XCI4(钧风电控科技（泰州）有限责任公司)</w:t>
      </w:r>
    </w:p>
    <w:p w14:paraId="6A8AA2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154599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777E49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110BD0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1D7231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266B25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66C847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33C23F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34343E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7265480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在线监控车载终端：3870010-C3301A(东风电驱动系统有限公司)</w:t>
      </w:r>
    </w:p>
    <w:p w14:paraId="42EE1E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64100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58CBB8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5AEE4D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6BA40E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45F31C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348A7F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731197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541503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37CD8E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1C72E9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5667F8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625F89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7011D0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在线监控车载终端：3870010-C3301C(深圳市有为信息技术发展有限公司)</w:t>
      </w:r>
    </w:p>
    <w:p w14:paraId="1BBDD1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9E299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150A70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喷油泵型号：XR(钧风电控科技（泰州）有限责任公司)</w:t>
      </w:r>
    </w:p>
    <w:p w14:paraId="160E75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喷油器型号：XCI4(钧风电控科技（泰州）有限责任公司)</w:t>
      </w:r>
    </w:p>
    <w:p w14:paraId="34CC22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3F3D9F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1A95CE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32A143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4D40868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3876AE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267152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501406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243139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58FC93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在线监控车载终端：3870010-C3301C(深圳市有为信息技术发展有限公司)</w:t>
      </w:r>
    </w:p>
    <w:p w14:paraId="0CB996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64E520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6E904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DFH5180XXYE5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厢式运输车</w:t>
      </w:r>
    </w:p>
    <w:p w14:paraId="29DB5A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发动机：DDi47E210-60 (东风商用车有限公司) </w:t>
      </w:r>
    </w:p>
    <w:p w14:paraId="427FBA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505850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369506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增压器型号：HD60G7(湖南路捷道夫涡轮增压系统有限公司)</w:t>
      </w:r>
    </w:p>
    <w:p w14:paraId="61B795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5B9CB0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4C72CE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2B63B2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59903B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79C953D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EGR型号：1207120-E46(皮尔博格汽车零部件(昆山)有限公司)</w:t>
      </w:r>
    </w:p>
    <w:p w14:paraId="405093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SCR系统尿素计量泵型号：KDS5.101Q(烟台盈德精密机械有限公司)</w:t>
      </w:r>
    </w:p>
    <w:p w14:paraId="79A1EF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NOX传感器型号：后：EGS-NX(博世汽车系统(无锡)有限公司)</w:t>
      </w:r>
    </w:p>
    <w:p w14:paraId="15FB0A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前：EGS-NX(博世汽车系统(无锡)有限公司)</w:t>
      </w:r>
    </w:p>
    <w:p w14:paraId="5C2F3B3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在线监控车载终端：A4(深圳市有为信息技术发展有限公司)</w:t>
      </w:r>
    </w:p>
    <w:p w14:paraId="37504C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12F4116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发动机：DDi47E210-60 (东风商用车有限公司) </w:t>
      </w:r>
    </w:p>
    <w:p w14:paraId="34743C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6610B6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0214AF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增压器型号：HD60G7(湖南路捷道夫涡轮增压系统有限公司)</w:t>
      </w:r>
    </w:p>
    <w:p w14:paraId="2EC742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3CBFAE3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0E8966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197C05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400D3B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37C099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EGR型号：1207120-E46(皮尔博格汽车零部件(昆山)有限公司)</w:t>
      </w:r>
    </w:p>
    <w:p w14:paraId="66C712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SCR系统尿素计量泵型号：KDS5.101Q(烟台盈德精密机械有限公司)</w:t>
      </w:r>
    </w:p>
    <w:p w14:paraId="101434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NOX传感器型号：后：EGS-NX(博世汽车系统(无锡)有限公司)</w:t>
      </w:r>
    </w:p>
    <w:p w14:paraId="40A2B8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前：EGS-NX(博世汽车系统(无锡)有限公司)</w:t>
      </w:r>
    </w:p>
    <w:p w14:paraId="46D8B5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在线监控车载终端：3870010-C3301C(深圳市有为信息技术发展有限公司)</w:t>
      </w:r>
    </w:p>
    <w:p w14:paraId="66C526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244F8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发动机：DDi50E240-60 (东风商用车有限公司) </w:t>
      </w:r>
    </w:p>
    <w:p w14:paraId="72F8A8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喷油泵型号：CB28(博世汽车柴油系统有限公司)</w:t>
      </w:r>
    </w:p>
    <w:p w14:paraId="47474C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喷油器型号：CRIN3(博世汽车柴油系统有限公司)</w:t>
      </w:r>
    </w:p>
    <w:p w14:paraId="71518B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3307C0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06E1C8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催化转化器(ASC)：DFASC650V1(东风商用车有限公司)</w:t>
      </w:r>
    </w:p>
    <w:p w14:paraId="72A945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SCR排气处理器型号：DFSCR650V1(东风商用车有限公司)</w:t>
      </w:r>
    </w:p>
    <w:p w14:paraId="7B333B0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DPF排气处理器型号：DFDPF650V1(东风商用车有限公司)</w:t>
      </w:r>
    </w:p>
    <w:p w14:paraId="40903E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DOC排气处理器型号：DFDOC650V1(东风商用车有限公司)</w:t>
      </w:r>
    </w:p>
    <w:p w14:paraId="2D303C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EGR型号：1207120-E46(皮尔博格汽车零部件(昆山)有限公司)</w:t>
      </w:r>
    </w:p>
    <w:p w14:paraId="787D33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SCR系统尿素计量泵型号：KDS5.101Q(烟台盈德精密机械有限公司)</w:t>
      </w:r>
    </w:p>
    <w:p w14:paraId="1A1EE4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NOX传感器型号：后：EGS-NX(博世汽车系统(无锡)有限公司)</w:t>
      </w:r>
    </w:p>
    <w:p w14:paraId="487316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前：EGS-NX(博世汽车系统(无锡)有限公司)</w:t>
      </w:r>
    </w:p>
    <w:p w14:paraId="1B7D47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在线监控车载终端：A4(深圳市有为信息技术发展有限公司)</w:t>
      </w:r>
    </w:p>
    <w:p w14:paraId="2B8300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6AF392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发动机：DDi50E240-60 (东风商用车有限公司) </w:t>
      </w:r>
    </w:p>
    <w:p w14:paraId="785A49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喷油泵型号：CB28(博世汽车柴油系统有限公司)</w:t>
      </w:r>
    </w:p>
    <w:p w14:paraId="4F09CA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喷油器型号：CRIN3(博世汽车柴油系统有限公司)</w:t>
      </w:r>
    </w:p>
    <w:p w14:paraId="05EB32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5612931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42B810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催化转化器(ASC)：DFASC650V1(东风商用车有限公司)</w:t>
      </w:r>
    </w:p>
    <w:p w14:paraId="6F2A2A5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SCR排气处理器型号：DFSCR650V1(东风商用车有限公司)</w:t>
      </w:r>
    </w:p>
    <w:p w14:paraId="2BC2B9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DPF排气处理器型号：DFDPF650V1(东风商用车有限公司)</w:t>
      </w:r>
    </w:p>
    <w:p w14:paraId="40B08D2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DOC排气处理器型号：DFDOC650V1(东风商用车有限公司)</w:t>
      </w:r>
    </w:p>
    <w:p w14:paraId="5F612C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EGR型号：1207120-E46(皮尔博格汽车零部件(昆山)有限公司)</w:t>
      </w:r>
    </w:p>
    <w:p w14:paraId="7B3891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SCR系统尿素计量泵型号：KDS5.101Q(烟台盈德精密机械有限公司)</w:t>
      </w:r>
    </w:p>
    <w:p w14:paraId="6B806B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NOX传感器型号：后：EGS-NX(博世汽车系统(无锡)有限公司)</w:t>
      </w:r>
    </w:p>
    <w:p w14:paraId="4F69F6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前：EGS-NX(博世汽车系统(无锡)有限公司)</w:t>
      </w:r>
    </w:p>
    <w:p w14:paraId="3EBF77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在线监控车载终端：3870010-C3301C(深圳市有为信息技术发展有限公司)</w:t>
      </w:r>
    </w:p>
    <w:p w14:paraId="3382AE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77D0F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1F37B5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75E023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喷油泵型号：XR(钧风电控科技（泰州）有限责任公司)</w:t>
      </w:r>
    </w:p>
    <w:p w14:paraId="7403D6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喷油器型号：XCI4(钧风电控科技（泰州）有限责任公司)</w:t>
      </w:r>
    </w:p>
    <w:p w14:paraId="39332A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2E6900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1FABA0D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213CFE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28EE78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590759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537550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723A856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5A74DF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612E763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在线监控车载终端：3870010-C3301C(深圳市有为信息技术发展有限公司)</w:t>
      </w:r>
    </w:p>
    <w:p w14:paraId="3BEDC6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B9F99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06A118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5E3988E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397A32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4A71F9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3027F9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67559D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46DD72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7AFE4F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6E5163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60A2A6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09D7D3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7911A4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在线监控车载终端：3870010-C3301B(南斗六星系统集成有限公司)</w:t>
      </w:r>
    </w:p>
    <w:p w14:paraId="110D09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3E682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2D4A87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3C41D5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33C7C7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5D141E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3A8E1A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76DEA53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274027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21B1492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30BF2D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0899CC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50F9A4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1FA482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在线监控车载终端：3870010-C3301C(深圳市有为信息技术发展有限公司)</w:t>
      </w:r>
    </w:p>
    <w:p w14:paraId="0E9858F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9ABEB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6D2F18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26164E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790CB8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3F8810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347062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558823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06F220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0F9EB1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5ACC4D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6EBB46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39AFD1D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38BD09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在线监控车载终端：3870010-C3301A(东风电驱动系统有限公司)</w:t>
      </w:r>
    </w:p>
    <w:p w14:paraId="5ADC6A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5E7F0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55136B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喷油泵型号：XR(钧风电控科技（泰州）有限责任公司)</w:t>
      </w:r>
    </w:p>
    <w:p w14:paraId="75C86C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喷油器型号：XCI4(钧风电控科技（泰州）有限责任公司)</w:t>
      </w:r>
    </w:p>
    <w:p w14:paraId="57B5E5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034CE5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2A9A67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52B29F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102F56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718333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235EFC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063DBE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0F2CA0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35C464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在线监控车载终端：3870010-C3301A(东风电驱动系统有限公司)</w:t>
      </w:r>
    </w:p>
    <w:p w14:paraId="654D775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081C2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11A8EF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喷油泵型号：XR(钧风电控科技（泰州）有限责任公司)</w:t>
      </w:r>
    </w:p>
    <w:p w14:paraId="3F3ACE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喷油器型号：XCI4(钧风电控科技（泰州）有限责任公司)</w:t>
      </w:r>
    </w:p>
    <w:p w14:paraId="3188C6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472FBF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07BC4A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5454F1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2E0459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08A6798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027D1D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40BCED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2A475B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1624E0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在线监控车载终端：3870010-C3301B(南斗六星系统集成有限公司)</w:t>
      </w:r>
    </w:p>
    <w:p w14:paraId="316AC3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FC956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BEE0E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DFH5180XXYE6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厢式运输车</w:t>
      </w:r>
    </w:p>
    <w:p w14:paraId="3A3700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发动机：DDi47E210-60 (东风商用车有限公司) </w:t>
      </w:r>
    </w:p>
    <w:p w14:paraId="67171B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7525C7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659E49E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增压器型号：HD60G7(湖南路捷道夫涡轮增压系统有限公司)</w:t>
      </w:r>
    </w:p>
    <w:p w14:paraId="301369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754E51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7EC316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35E083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6E1F8F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21EB79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EGR型号：1207120-E46(皮尔博格汽车零部件(昆山)有限公司)</w:t>
      </w:r>
    </w:p>
    <w:p w14:paraId="00C7B3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SCR系统尿素计量泵型号：KDS5.101Q(烟台盈德精密机械有限公司)</w:t>
      </w:r>
    </w:p>
    <w:p w14:paraId="704AA4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NOX传感器型号：后：EGS-NX(博世汽车系统(无锡)有限公司)</w:t>
      </w:r>
    </w:p>
    <w:p w14:paraId="6F2C71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前：EGS-NX(博世汽车系统(无锡)有限公司)</w:t>
      </w:r>
    </w:p>
    <w:p w14:paraId="1724C3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在线监控车载终端：A4(深圳市有为信息技术发展有限公司)</w:t>
      </w:r>
    </w:p>
    <w:p w14:paraId="554073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1790FF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发动机：DDi47E210-60 (东风商用车有限公司) </w:t>
      </w:r>
    </w:p>
    <w:p w14:paraId="71DEE4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7288D86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2E6234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增压器型号：HD60G7(湖南路捷道夫涡轮增压系统有限公司)</w:t>
      </w:r>
    </w:p>
    <w:p w14:paraId="0B0395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2FB4896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7DB7D9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149E33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00A885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3C81C2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EGR型号：1207120-E46(皮尔博格汽车零部件(昆山)有限公司)</w:t>
      </w:r>
    </w:p>
    <w:p w14:paraId="58CC9C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SCR系统尿素计量泵型号：KDS5.101Q(烟台盈德精密机械有限公司)</w:t>
      </w:r>
    </w:p>
    <w:p w14:paraId="45EC48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NOX传感器型号：后：EGS-NX(博世汽车系统(无锡)有限公司)</w:t>
      </w:r>
    </w:p>
    <w:p w14:paraId="134ADF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前：EGS-NX(博世汽车系统(无锡)有限公司)</w:t>
      </w:r>
    </w:p>
    <w:p w14:paraId="06954C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在线监控车载终端：3870010-C3301C(深圳市有为信息技术发展有限公司)</w:t>
      </w:r>
    </w:p>
    <w:p w14:paraId="1283A9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CED51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发动机：DDi50E240-60 (东风商用车有限公司) </w:t>
      </w:r>
    </w:p>
    <w:p w14:paraId="3827CB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喷油泵型号：CB28(博世汽车柴油系统有限公司)</w:t>
      </w:r>
    </w:p>
    <w:p w14:paraId="0CC2F4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喷油器型号：CRIN3(博世汽车柴油系统有限公司)</w:t>
      </w:r>
    </w:p>
    <w:p w14:paraId="298154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6E3CF1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05F158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催化转化器(ASC)：DFASC650V1(东风商用车有限公司)</w:t>
      </w:r>
    </w:p>
    <w:p w14:paraId="02C317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SCR排气处理器型号：DFSCR650V1(东风商用车有限公司)</w:t>
      </w:r>
    </w:p>
    <w:p w14:paraId="7998FB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DPF排气处理器型号：DFDPF650V1(东风商用车有限公司)</w:t>
      </w:r>
    </w:p>
    <w:p w14:paraId="7EC681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DOC排气处理器型号：DFDOC650V1(东风商用车有限公司)</w:t>
      </w:r>
    </w:p>
    <w:p w14:paraId="189363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EGR型号：1207120-E46(皮尔博格汽车零部件(昆山)有限公司)</w:t>
      </w:r>
    </w:p>
    <w:p w14:paraId="015071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SCR系统尿素计量泵型号：KDS5.101Q(烟台盈德精密机械有限公司)</w:t>
      </w:r>
    </w:p>
    <w:p w14:paraId="515876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NOX传感器型号：后：EGS-NX(博世汽车系统(无锡)有限公司)</w:t>
      </w:r>
    </w:p>
    <w:p w14:paraId="56CF23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前：EGS-NX(博世汽车系统(无锡)有限公司)</w:t>
      </w:r>
    </w:p>
    <w:p w14:paraId="7FD3C5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在线监控车载终端：A4(深圳市有为信息技术发展有限公司)</w:t>
      </w:r>
    </w:p>
    <w:p w14:paraId="6EBF9D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04FE1A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发动机：DDi50E240-60 (东风商用车有限公司) </w:t>
      </w:r>
    </w:p>
    <w:p w14:paraId="3A811B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喷油泵型号：CB28(博世汽车柴油系统有限公司)</w:t>
      </w:r>
    </w:p>
    <w:p w14:paraId="40D694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喷油器型号：CRIN3(博世汽车柴油系统有限公司)</w:t>
      </w:r>
    </w:p>
    <w:p w14:paraId="49618E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69C7F31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10EE1C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催化转化器(ASC)：DFASC650V1(东风商用车有限公司)</w:t>
      </w:r>
    </w:p>
    <w:p w14:paraId="042014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SCR排气处理器型号：DFSCR650V1(东风商用车有限公司)</w:t>
      </w:r>
    </w:p>
    <w:p w14:paraId="064A3A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DPF排气处理器型号：DFDPF650V1(东风商用车有限公司)</w:t>
      </w:r>
    </w:p>
    <w:p w14:paraId="563EFE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DOC排气处理器型号：DFDOC650V1(东风商用车有限公司)</w:t>
      </w:r>
    </w:p>
    <w:p w14:paraId="7F3929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EGR型号：1207120-E46(皮尔博格汽车零部件(昆山)有限公司)</w:t>
      </w:r>
    </w:p>
    <w:p w14:paraId="28F7A9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SCR系统尿素计量泵型号：KDS5.101Q(烟台盈德精密机械有限公司)</w:t>
      </w:r>
    </w:p>
    <w:p w14:paraId="168FE2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NOX传感器型号：后：EGS-NX(博世汽车系统(无锡)有限公司)</w:t>
      </w:r>
    </w:p>
    <w:p w14:paraId="1D8A4F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前：EGS-NX(博世汽车系统(无锡)有限公司)</w:t>
      </w:r>
    </w:p>
    <w:p w14:paraId="208B92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在线监控车载终端：3870010-C3301C(深圳市有为信息技术发展有限公司)</w:t>
      </w:r>
    </w:p>
    <w:p w14:paraId="6E77F9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1BE95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1564D2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483A5B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喷油泵型号：XR(钧风电控科技（泰州）有限责任公司)</w:t>
      </w:r>
    </w:p>
    <w:p w14:paraId="1EBC09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喷油器型号：XCI4(钧风电控科技（泰州）有限责任公司)</w:t>
      </w:r>
    </w:p>
    <w:p w14:paraId="454E84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200C78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22D24F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1A5814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13C023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65F11C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4213D5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77DC4D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761940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2DE51D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在线监控车载终端：3870010-C3301C(深圳市有为信息技术发展有限公司)</w:t>
      </w:r>
    </w:p>
    <w:p w14:paraId="47F3F4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F80F2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3671D3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1C6958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7447296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46ACFF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77C96C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6FBB3A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7A6285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4E501D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668005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29FC85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4714F8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2E9008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在线监控车载终端：3870010-C3301C(深圳市有为信息技术发展有限公司)</w:t>
      </w:r>
    </w:p>
    <w:p w14:paraId="357251E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CB542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2A05FA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6FB16E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7A18E3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19A8DE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23726C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0878A6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22FFFA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337EF1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6FCB59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5D3093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272172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3D2D85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在线监控车载终端：3870010-C3301B(南斗六星系统集成有限公司)</w:t>
      </w:r>
    </w:p>
    <w:p w14:paraId="011A761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6035A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6F2529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喷油泵型号：XR(钧风电控科技（泰州）有限责任公司)</w:t>
      </w:r>
    </w:p>
    <w:p w14:paraId="1D413A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喷油器型号：XCI4(钧风电控科技（泰州）有限责任公司)</w:t>
      </w:r>
    </w:p>
    <w:p w14:paraId="2A9996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6EF724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633961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4947D0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70D075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41E359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01D606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2661D0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6EA356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121740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在线监控车载终端：3870010-C3301A(东风电驱动系统有限公司)</w:t>
      </w:r>
    </w:p>
    <w:p w14:paraId="440CB1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BAFAD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000C19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187ADA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20A279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11F3F2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175930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5E7931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27C160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089879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7D6FC9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3BEDC4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2D6E58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6A12683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在线监控车载终端：3870010-C3301A(东风电驱动系统有限公司)</w:t>
      </w:r>
    </w:p>
    <w:p w14:paraId="44A077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FF2708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6257F9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喷油泵型号：XR(钧风电控科技（泰州）有限责任公司)</w:t>
      </w:r>
    </w:p>
    <w:p w14:paraId="6A16EA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喷油器型号：XCI4(钧风电控科技（泰州）有限责任公司)</w:t>
      </w:r>
    </w:p>
    <w:p w14:paraId="2DA30E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52EB9F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1E44F2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1B1673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2DBEEB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15C607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586E30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08FF59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0BA1F7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43C9AF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在线监控车载终端：3870010-C3301B(南斗六星系统集成有限公司)</w:t>
      </w:r>
    </w:p>
    <w:p w14:paraId="798624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3D684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2429038">
      <w:pPr>
        <w:widowControl w:val="0"/>
        <w:autoSpaceDE w:val="0"/>
        <w:autoSpaceDN w:val="0"/>
        <w:adjustRightInd w:val="0"/>
        <w:spacing w:beforeLines="0" w:afterLines="0" w:line="600" w:lineRule="atLeast"/>
        <w:jc w:val="both"/>
        <w:rPr>
          <w:rFonts w:hint="eastAsia" w:ascii="宋体" w:hAnsi="宋体" w:eastAsia="宋体" w:cs="宋体"/>
          <w:sz w:val="36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>十七、更改补充2021年度第二十批车型目录</w:t>
      </w:r>
      <w:r>
        <w:rPr>
          <w:rFonts w:hint="eastAsia" w:ascii="宋体" w:hAnsi="宋体" w:eastAsia="宋体" w:cs="宋体"/>
          <w:b/>
          <w:sz w:val="36"/>
          <w:szCs w:val="24"/>
          <w:highlight w:val="none"/>
        </w:rPr>
        <w:t xml:space="preserve"> </w:t>
      </w:r>
    </w:p>
    <w:p w14:paraId="2325FDDF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71D2E70F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1E3F3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</w:t>
      </w:r>
    </w:p>
    <w:p w14:paraId="0D2AA01F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E715F7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9" w:name="_Toc169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、东风康明斯发动机有限公司</w:t>
      </w:r>
      <w:bookmarkEnd w:id="19"/>
    </w:p>
    <w:p w14:paraId="7406D5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B5.9CS4 190C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</w:p>
    <w:p w14:paraId="44A678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43E0AD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发动机：B5.9CS4 220C (东风康明斯发动机有限公司) </w:t>
      </w:r>
    </w:p>
    <w:p w14:paraId="5E10B8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喷油泵型号：CB28(博世动力总成有限公司)</w:t>
      </w:r>
    </w:p>
    <w:p w14:paraId="28269F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578A5C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增压器型号：HE250WG(无锡康明斯涡轮增压技术有限公司')</w:t>
      </w:r>
    </w:p>
    <w:p w14:paraId="7E82B4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EGR型号：DCEC-EGR(湖北银轮机械有限公司)</w:t>
      </w:r>
    </w:p>
    <w:p w14:paraId="0F1487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DOC排气处理器型号：DOCN014(康明斯排放处理系统（中国）有限公司)</w:t>
      </w:r>
    </w:p>
    <w:p w14:paraId="4CD5CE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DPF排气处理器型号：DPFN014(康明斯排放处理系统（中国）有限公司)</w:t>
      </w:r>
    </w:p>
    <w:p w14:paraId="049631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NCD型号：DE01(Cummins Inc.)</w:t>
      </w:r>
    </w:p>
    <w:p w14:paraId="0FC271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PCD型号：DE01(Cummins Inc.)</w:t>
      </w:r>
    </w:p>
    <w:p w14:paraId="0921923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87DDE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CC4C0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B5.9CS4 220C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</w:p>
    <w:p w14:paraId="73A3E5A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1234BE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发动机：B5.9CS4 220C (东风康明斯发动机有限公司) </w:t>
      </w:r>
    </w:p>
    <w:p w14:paraId="574331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喷油泵型号：CB28(博世动力总成有限公司)</w:t>
      </w:r>
    </w:p>
    <w:p w14:paraId="0EB936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56372A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增压器型号：HE250WG(无锡康明斯涡轮增压技术有限公司')</w:t>
      </w:r>
    </w:p>
    <w:p w14:paraId="36E19D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EGR型号：DCEC-EGR(湖北银轮机械有限公司)</w:t>
      </w:r>
    </w:p>
    <w:p w14:paraId="4C20AF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DOC排气处理器型号：DOCN014(康明斯排放处理系统（中国）有限公司)</w:t>
      </w:r>
    </w:p>
    <w:p w14:paraId="2EAE3C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DPF排气处理器型号：DPFN014(康明斯排放处理系统（中国）有限公司)</w:t>
      </w:r>
    </w:p>
    <w:p w14:paraId="4E8EBA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NCD型号：DE01(Cummins Inc.)</w:t>
      </w:r>
    </w:p>
    <w:p w14:paraId="517C3C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PCD型号：DE01(Cummins Inc.)</w:t>
      </w:r>
    </w:p>
    <w:p w14:paraId="10161E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5F7A8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5764A3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附件 2</w:t>
      </w:r>
    </w:p>
    <w:p w14:paraId="6DE3502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0D8169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20" w:name="_Toc3701"/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、东风商用车有限公司</w:t>
      </w:r>
      <w:bookmarkEnd w:id="20"/>
    </w:p>
    <w:p w14:paraId="5CD07F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DFH1180EX5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载货汽车</w:t>
      </w:r>
    </w:p>
    <w:p w14:paraId="7F4469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DFH5160XYKEX6A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翼开启厢式车</w:t>
      </w:r>
    </w:p>
    <w:p w14:paraId="1C71A8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DFH5160XLCEX6A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冷藏车</w:t>
      </w:r>
    </w:p>
    <w:p w14:paraId="296437E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DFH5160XXYEX6A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厢式运输车</w:t>
      </w:r>
    </w:p>
    <w:p w14:paraId="33E85D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DFH5170XYKEX6A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翼开启厢式车</w:t>
      </w:r>
    </w:p>
    <w:p w14:paraId="4D0248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DFH5170XXYEX6A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厢式运输车</w:t>
      </w:r>
    </w:p>
    <w:p w14:paraId="0DE256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DFH5180XYKEX6A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翼开启厢式车</w:t>
      </w:r>
    </w:p>
    <w:p w14:paraId="7FB5D8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DFH5180XLCEX6B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冷藏车</w:t>
      </w:r>
    </w:p>
    <w:p w14:paraId="4C1805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DFH5180XLCEX6A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冷藏车</w:t>
      </w:r>
    </w:p>
    <w:p w14:paraId="680E86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DFH5160CCQEX5A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畜禽运输车</w:t>
      </w:r>
    </w:p>
    <w:p w14:paraId="23DCD7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DFH5160XYKEX5A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翼开启厢式车</w:t>
      </w:r>
    </w:p>
    <w:p w14:paraId="24B1E2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DFH5160XLCEX5A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冷藏车</w:t>
      </w:r>
    </w:p>
    <w:p w14:paraId="7FB750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DFH5160XXYEX5A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厢式运输车</w:t>
      </w:r>
    </w:p>
    <w:p w14:paraId="097581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DFH5160CCYEX5A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仓栅式运输车</w:t>
      </w:r>
    </w:p>
    <w:p w14:paraId="5836ED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DFH1140EX5A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载货汽车</w:t>
      </w:r>
    </w:p>
    <w:p w14:paraId="335B4D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DFH1160EX5B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载货汽车</w:t>
      </w:r>
    </w:p>
    <w:p w14:paraId="0404E3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DFH1160EX5A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载货汽车</w:t>
      </w:r>
    </w:p>
    <w:p w14:paraId="184BDC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DFH5180XYKEX5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翼开启厢式车</w:t>
      </w:r>
    </w:p>
    <w:p w14:paraId="5A4CEE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DFH5180XLCEX5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冷藏车</w:t>
      </w:r>
    </w:p>
    <w:p w14:paraId="3121BF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DFH5170CCYEX5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仓栅式运输车</w:t>
      </w:r>
    </w:p>
    <w:p w14:paraId="6FCC68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DFH1170EX5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载货汽车</w:t>
      </w:r>
    </w:p>
    <w:p w14:paraId="368D17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DFH5180CCQEX5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畜禽运输车</w:t>
      </w:r>
    </w:p>
    <w:p w14:paraId="7BAFEB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DFH5180XXYEX5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厢式运输车</w:t>
      </w:r>
    </w:p>
    <w:p w14:paraId="76D7E9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DFH5180CCYEX5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仓栅式运输车</w:t>
      </w:r>
    </w:p>
    <w:p w14:paraId="18B097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DFH1180EX5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载货汽车</w:t>
      </w:r>
    </w:p>
    <w:p w14:paraId="0A696C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DFH5180XYKEX5A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翼开启厢式车</w:t>
      </w:r>
    </w:p>
    <w:p w14:paraId="5D73C35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DFH5180XLCEX5A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冷藏车</w:t>
      </w:r>
    </w:p>
    <w:p w14:paraId="4E5C5F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DFH5180CCQEX5A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畜禽运输车</w:t>
      </w:r>
    </w:p>
    <w:p w14:paraId="64E68F2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3B06BDA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5F4DB0A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喷油泵型号：XR(钧风电控科技（泰州）有限责任公司)</w:t>
      </w:r>
    </w:p>
    <w:p w14:paraId="684310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喷油器型号：XCI4(钧风电控科技（泰州）有限责任公司)</w:t>
      </w:r>
    </w:p>
    <w:p w14:paraId="602616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0573F2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02B78D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0CEBE1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4C0E65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56B0BD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641D75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1CE810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76F704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41566E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在线监控车载终端：3870010-C3301B(南斗六星系统集成有限公司)</w:t>
      </w:r>
    </w:p>
    <w:p w14:paraId="61D59B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C22536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79A762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0D7860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59A6DD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20DB96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526045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3BFA17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35D350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372CA0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46A73F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340825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6BAB9C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73F033A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在线监控车载终端：3870010-C3301A(东风电驱动系统有限公司)</w:t>
      </w:r>
    </w:p>
    <w:p w14:paraId="5D7914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88E3E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2CDF38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喷油泵型号：XR(钧风电控科技（泰州）有限责任公司)</w:t>
      </w:r>
    </w:p>
    <w:p w14:paraId="5397A6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喷油器型号：XCI4(钧风电控科技（泰州）有限责任公司)</w:t>
      </w:r>
    </w:p>
    <w:p w14:paraId="643342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427695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0EA05F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627883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55CAAF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06373F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60382E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5693EB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01389E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36B7F7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在线监控车载终端：3870010-C3301C(深圳市有为信息技术发展有限公司)</w:t>
      </w:r>
    </w:p>
    <w:p w14:paraId="157CF0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D5FF9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64B6FA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喷油泵型号：XR(钧风电控科技（泰州）有限责任公司)</w:t>
      </w:r>
    </w:p>
    <w:p w14:paraId="2607CF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喷油器型号：XCI4(钧风电控科技（泰州）有限责任公司)</w:t>
      </w:r>
    </w:p>
    <w:p w14:paraId="495621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15C362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676D57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67BCFF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6A2357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470354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6ACB8A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148512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140897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2E054B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在线监控车载终端：3870010-C3301A(东风电驱动系统有限公司)</w:t>
      </w:r>
    </w:p>
    <w:p w14:paraId="314BBF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52DBF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726BFE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4D8F21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3A1D8E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474CB2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1006E3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4FEF29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2F416D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465ACB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79B0A0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59BE10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16F209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4D1BD8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在线监控车载终端：3870010-C3301C(深圳市有为信息技术发展有限公司)</w:t>
      </w:r>
    </w:p>
    <w:p w14:paraId="32067DF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1119B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4BCE8F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6FBAAB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6861E5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71F49C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227711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1A6993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7D0DB1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298713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344B2E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35B261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2F6074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4354D21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在线监控车载终端：3870010-C3301B(南斗六星系统集成有限公司)</w:t>
      </w:r>
    </w:p>
    <w:p w14:paraId="4D93CFA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7AD99D7">
      <w:pPr>
        <w:spacing w:beforeLines="0" w:afterLines="0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</w:p>
    <w:p w14:paraId="194D6AFA">
      <w:pPr>
        <w:widowControl w:val="0"/>
        <w:autoSpaceDE w:val="0"/>
        <w:autoSpaceDN w:val="0"/>
        <w:adjustRightInd w:val="0"/>
        <w:spacing w:beforeLines="0" w:afterLines="0" w:line="600" w:lineRule="atLeast"/>
        <w:jc w:val="both"/>
        <w:rPr>
          <w:rFonts w:hint="eastAsia" w:ascii="宋体" w:hAnsi="宋体" w:eastAsia="宋体" w:cs="宋体"/>
          <w:sz w:val="36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>十八、更改补充2022年度第三批车型目录</w:t>
      </w:r>
      <w:r>
        <w:rPr>
          <w:rFonts w:hint="eastAsia" w:ascii="宋体" w:hAnsi="宋体" w:eastAsia="宋体" w:cs="宋体"/>
          <w:b/>
          <w:sz w:val="36"/>
          <w:szCs w:val="24"/>
          <w:highlight w:val="none"/>
        </w:rPr>
        <w:t xml:space="preserve"> </w:t>
      </w:r>
    </w:p>
    <w:p w14:paraId="10C433C9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4BEC2374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9A546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22ADFE8B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BE48F5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21" w:name="_Toc31286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1、南京汽车集团有限公司</w:t>
      </w:r>
      <w:bookmarkEnd w:id="21"/>
    </w:p>
    <w:p w14:paraId="249911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NJ5056XXHJ2E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救险车</w:t>
      </w:r>
    </w:p>
    <w:p w14:paraId="29037C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NJ5056XXHJE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救险车</w:t>
      </w:r>
    </w:p>
    <w:p w14:paraId="306CF3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707D7B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发动机：F1CE8481M (南京依维柯汽车有限公司) </w:t>
      </w:r>
    </w:p>
    <w:p w14:paraId="6759C8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喷油泵型号：CB4(BOSCH)</w:t>
      </w:r>
    </w:p>
    <w:p w14:paraId="5C5FCF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喷油器型号：CRI1-18(BOSCH)</w:t>
      </w:r>
    </w:p>
    <w:p w14:paraId="1A1B8A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增压器型号：GTD17V(Garrett)</w:t>
      </w:r>
    </w:p>
    <w:p w14:paraId="061918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OBD型号：MD1(BOSCH)</w:t>
      </w:r>
    </w:p>
    <w:p w14:paraId="3C0DB0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催化转化器(ASC)：507171AC(BOSCH)</w:t>
      </w:r>
    </w:p>
    <w:p w14:paraId="6983456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SCR排气处理器型号：507171AC(BOSCH)</w:t>
      </w:r>
    </w:p>
    <w:p w14:paraId="3DAC4E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DPF排气处理器型号：507131AM(BOSCH)</w:t>
      </w:r>
    </w:p>
    <w:p w14:paraId="0D9DA4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DOC排气处理器型号：507131AM(BOSCH)</w:t>
      </w:r>
    </w:p>
    <w:p w14:paraId="59E5376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EGR型号：FPT 504317811(IVECO)</w:t>
      </w:r>
    </w:p>
    <w:p w14:paraId="19F7C5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SCR系统尿素计量泵型号：SM5.3(BOSCH)</w:t>
      </w:r>
    </w:p>
    <w:p w14:paraId="6E75B9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NOX传感器型号：后：EGS-NX(BOSCH)</w:t>
      </w:r>
    </w:p>
    <w:p w14:paraId="158AD9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前：EGS-NX(BOSCH)</w:t>
      </w:r>
    </w:p>
    <w:p w14:paraId="613764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在线监控车载终端：BCCANBox1809(北京蜂云科创信息技术有限公司)</w:t>
      </w:r>
    </w:p>
    <w:p w14:paraId="0BC37D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7C899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331D8A8">
      <w:pPr>
        <w:widowControl w:val="0"/>
        <w:autoSpaceDE w:val="0"/>
        <w:autoSpaceDN w:val="0"/>
        <w:adjustRightInd w:val="0"/>
        <w:spacing w:beforeLines="0" w:afterLines="0" w:line="600" w:lineRule="atLeast"/>
        <w:jc w:val="both"/>
        <w:rPr>
          <w:rFonts w:hint="eastAsia" w:ascii="宋体" w:hAnsi="宋体" w:eastAsia="宋体" w:cs="宋体"/>
          <w:sz w:val="36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>十九、更改补充2022年度第四批车型目录</w:t>
      </w:r>
      <w:r>
        <w:rPr>
          <w:rFonts w:hint="eastAsia" w:ascii="宋体" w:hAnsi="宋体" w:eastAsia="宋体" w:cs="宋体"/>
          <w:b/>
          <w:sz w:val="36"/>
          <w:szCs w:val="24"/>
          <w:highlight w:val="none"/>
        </w:rPr>
        <w:t xml:space="preserve"> </w:t>
      </w:r>
    </w:p>
    <w:p w14:paraId="3C0EFACE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5F93FF9A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BE1AE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6E20F9A6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77A57B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22" w:name="_Toc569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、中国第一汽车集团有限公司</w:t>
      </w:r>
      <w:bookmarkEnd w:id="22"/>
    </w:p>
    <w:p w14:paraId="51B7AF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CA4250P66K25T1E6Z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危险品运输半挂牵引车</w:t>
      </w:r>
    </w:p>
    <w:p w14:paraId="38B4ED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4BD4B6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发动机：CA6DM2-48E66 (中国第一汽车集团有限公司) </w:t>
      </w:r>
    </w:p>
    <w:p w14:paraId="6D4BA7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喷油泵型号：CP-18-6DM(博世动力总成有限公司)</w:t>
      </w:r>
    </w:p>
    <w:p w14:paraId="33751B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喷油器型号：CRIN-18-6DM(博世动力总成有限公司)</w:t>
      </w:r>
    </w:p>
    <w:p w14:paraId="2B736A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增压器型号：HE500WG(无锡康明斯涡轮增压技术有限公司)</w:t>
      </w:r>
    </w:p>
    <w:p w14:paraId="47ED37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OBD型号：CNVI+FAW_H_03(中国第一汽车集团有限公司)</w:t>
      </w:r>
    </w:p>
    <w:p w14:paraId="2A2C20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催化转化器(ASC)：1205020-55F(中国第一汽车集团有限公司)</w:t>
      </w:r>
    </w:p>
    <w:p w14:paraId="1D0100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SCR排气处理器型号：1208010-55F(中国第一汽车集团有限公司)</w:t>
      </w:r>
    </w:p>
    <w:p w14:paraId="68179E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DPF排气处理器型号：1209010-55F(中国第一汽车集团有限公司)</w:t>
      </w:r>
    </w:p>
    <w:p w14:paraId="3804EA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DOC排气处理器型号：1205010-55F(中国第一汽车集团有限公司)</w:t>
      </w:r>
    </w:p>
    <w:p w14:paraId="4BBA0A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SCR系统尿素计量泵型号：1160010(中国第一汽车集团有限公司)</w:t>
      </w:r>
    </w:p>
    <w:p w14:paraId="46DADF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NOX传感器型号：后：3602510(中国第一汽车集团有限公司)</w:t>
      </w:r>
    </w:p>
    <w:p w14:paraId="1D188E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前：3602510(中国第一汽车集团有限公司)</w:t>
      </w:r>
    </w:p>
    <w:p w14:paraId="167DB9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在线监控车载终端：SL-TBX101X(鱼快创领智能科技（南京）有限公司)</w:t>
      </w:r>
    </w:p>
    <w:p w14:paraId="368DBB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F63AF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发动机：CA6DM2-48E66 (中国第一汽车集团有限公司) </w:t>
      </w:r>
    </w:p>
    <w:p w14:paraId="55152B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喷油泵型号：CP-18-6DM(博世动力总成有限公司)</w:t>
      </w:r>
    </w:p>
    <w:p w14:paraId="7480FE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喷油器型号：CRIN-18-6DM(博世动力总成有限公司)</w:t>
      </w:r>
    </w:p>
    <w:p w14:paraId="201383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增压器型号：GT40(盖瑞特动力科技（上海）有限公司)</w:t>
      </w:r>
    </w:p>
    <w:p w14:paraId="1CE35B8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OBD型号：CNVI+FAW_H_03(中国第一汽车集团有限公司)</w:t>
      </w:r>
    </w:p>
    <w:p w14:paraId="6A9D1A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催化转化器(ASC)：1205020-55F(中国第一汽车集团有限公司)</w:t>
      </w:r>
    </w:p>
    <w:p w14:paraId="420F41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SCR排气处理器型号：1208010-55F(中国第一汽车集团有限公司)</w:t>
      </w:r>
    </w:p>
    <w:p w14:paraId="3FCDE4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DPF排气处理器型号：1209010-55F(中国第一汽车集团有限公司)</w:t>
      </w:r>
    </w:p>
    <w:p w14:paraId="0EECE3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DOC排气处理器型号：1205010-55F(中国第一汽车集团有限公司)</w:t>
      </w:r>
    </w:p>
    <w:p w14:paraId="692DF2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SCR系统尿素计量泵型号：1160010(中国第一汽车集团有限公司)</w:t>
      </w:r>
    </w:p>
    <w:p w14:paraId="21EE590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NOX传感器型号：后：3602510(中国第一汽车集团有限公司)</w:t>
      </w:r>
    </w:p>
    <w:p w14:paraId="6C8278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前：3602510(中国第一汽车集团有限公司)</w:t>
      </w:r>
    </w:p>
    <w:p w14:paraId="42A78B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在线监控车载终端：SL-TBX101X(鱼快创领智能科技（南京）有限公司)</w:t>
      </w:r>
    </w:p>
    <w:p w14:paraId="1144A7E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0CDCE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975024C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sz w:val="36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>二十、更改补充2022年度第八批车型目录</w:t>
      </w:r>
      <w:r>
        <w:rPr>
          <w:rFonts w:hint="eastAsia" w:ascii="宋体" w:hAnsi="宋体" w:eastAsia="宋体" w:cs="宋体"/>
          <w:b/>
          <w:sz w:val="36"/>
          <w:szCs w:val="24"/>
          <w:highlight w:val="none"/>
        </w:rPr>
        <w:t xml:space="preserve"> </w:t>
      </w:r>
    </w:p>
    <w:p w14:paraId="39EE7D1F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6D668F8F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4EED9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54F1441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CE7380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23" w:name="_Toc10314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、北汽福田汽车股份有限公司</w:t>
      </w:r>
      <w:bookmarkEnd w:id="23"/>
    </w:p>
    <w:p w14:paraId="7C361B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BJ1044VAJA6-3A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载货汽车</w:t>
      </w:r>
    </w:p>
    <w:p w14:paraId="443931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BJ5044XXY-3A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厢式运输车</w:t>
      </w:r>
    </w:p>
    <w:p w14:paraId="71C2C9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6BEED3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发动机：4F25TC31 (北汽福田汽车股份有限公司) </w:t>
      </w:r>
    </w:p>
    <w:p w14:paraId="164A86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3DA223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喷油器型号：CRI(博世动力总成有限公司)</w:t>
      </w:r>
    </w:p>
    <w:p w14:paraId="19F503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增压器型号：AC-TCW(宁波威孚天力增压技术股份有限公司)</w:t>
      </w:r>
    </w:p>
    <w:p w14:paraId="3CD1A4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OBD型号：CNⅥb(博世动力总成有限公司)</w:t>
      </w:r>
    </w:p>
    <w:p w14:paraId="4F6E01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催化转化器(ASC)：C06A305DPS(博世汽车系统（无锡）有限公司)</w:t>
      </w:r>
    </w:p>
    <w:p w14:paraId="73202A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SCR排气处理器型号：C06A305DPS(博世汽车系统（无锡）有限公司)</w:t>
      </w:r>
    </w:p>
    <w:p w14:paraId="6E4844A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DPF排气处理器型号：C06A305DPS(博世汽车系统（无锡）有限公司)</w:t>
      </w:r>
    </w:p>
    <w:p w14:paraId="5B04A1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DOC排气处理器型号：C06A305DPS(博世汽车系统（无锡）有限公司)</w:t>
      </w:r>
    </w:p>
    <w:p w14:paraId="1E7CB3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SCR系统尿素计量泵型号：5UD101W(博世汽车系统（无锡）有限公司)</w:t>
      </w:r>
    </w:p>
    <w:p w14:paraId="3D1C449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NOX传感器型号：后：ACNOX04(博世汽车系统（无锡）有限公司)</w:t>
      </w:r>
    </w:p>
    <w:p w14:paraId="149B48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前：ACNOX04(博世汽车系统（无锡）有限公司)</w:t>
      </w:r>
    </w:p>
    <w:p w14:paraId="39D8E0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0B49026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7EC59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发动机：4F20TC41 (北汽福田汽车股份有限公司) </w:t>
      </w:r>
    </w:p>
    <w:p w14:paraId="5C1750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0D7550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喷油器型号：CRI(博世动力总成有限公司)</w:t>
      </w:r>
    </w:p>
    <w:p w14:paraId="7149F46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增压器型号：ACTCW01(宁波威孚天力增压技术股份有限公司)</w:t>
      </w:r>
    </w:p>
    <w:p w14:paraId="7C6BD5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OBD型号：CNⅥb(博世动力总成有限公司)</w:t>
      </w:r>
    </w:p>
    <w:p w14:paraId="41BCCD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催化转化器(ASC)：C06A210DPS(博世汽车系统（无锡）有限公司)</w:t>
      </w:r>
    </w:p>
    <w:p w14:paraId="44F4C0A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SCR排气处理器型号：C06A210DPS(博世汽车系统（无锡）有限公司)</w:t>
      </w:r>
    </w:p>
    <w:p w14:paraId="2EE794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DPF排气处理器型号：C06A210DPS(博世汽车系统（无锡）有限公司)</w:t>
      </w:r>
    </w:p>
    <w:p w14:paraId="11C5FA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DOC排气处理器型号：C06A210DPS(博世汽车系统（无锡）有限公司)</w:t>
      </w:r>
    </w:p>
    <w:p w14:paraId="2BC0FF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SCR系统尿素计量泵型号：5UD101W(博世汽车系统（无锡）有限公司)</w:t>
      </w:r>
    </w:p>
    <w:p w14:paraId="05D775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NOX传感器型号：后：ACNOX04(博世汽车系统（无锡）有限公司)</w:t>
      </w:r>
    </w:p>
    <w:p w14:paraId="1102F0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前：ACNOX04(博世汽车系统（无锡）有限公司)</w:t>
      </w:r>
    </w:p>
    <w:p w14:paraId="410ED4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2074F6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1BD033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发动机：D20TCIF18 (昆明云内动力股份有限公司) </w:t>
      </w:r>
    </w:p>
    <w:p w14:paraId="5EFC61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053110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喷油器型号：CRI1-20(博世动力总成有限公司)</w:t>
      </w:r>
    </w:p>
    <w:p w14:paraId="4C8092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增压器型号：DEV-Z20(宁波威孚天力增压技术股份有限公司)</w:t>
      </w:r>
    </w:p>
    <w:p w14:paraId="62299C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OBD型号：DEV-ECM(博世动力总成有限公司)</w:t>
      </w:r>
    </w:p>
    <w:p w14:paraId="3B15CA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催化转化器(ASC)：D20TCIF-175HH(无锡恒和环保科技有限公司)</w:t>
      </w:r>
    </w:p>
    <w:p w14:paraId="7790AD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SCR排气处理器型号：D20TCIF-175HH(无锡恒和环保科技有限公司)</w:t>
      </w:r>
    </w:p>
    <w:p w14:paraId="539733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DPF排气处理器型号：D20TCIF-176HH(无锡恒和环保科技有限公司)</w:t>
      </w:r>
    </w:p>
    <w:p w14:paraId="0D0F4A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DOC排气处理器型号：D20TCIF-174HH(无锡恒和环保科技有限公司)</w:t>
      </w:r>
    </w:p>
    <w:p w14:paraId="198C9C8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EGR型号：D19TCI5-16001-1(无锡同益汽车动力技术有限公司)</w:t>
      </w:r>
    </w:p>
    <w:p w14:paraId="1345A0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SCR系统尿素计量泵型号：DEV-SM(博世汽车系统(无锡)有限公司)</w:t>
      </w:r>
    </w:p>
    <w:p w14:paraId="49EEBF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NOX传感器型号：后：DEV-NOx(大陆汽车电子(长春)有限公司)</w:t>
      </w:r>
    </w:p>
    <w:p w14:paraId="5578C7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前：DEV-NOx(大陆汽车电子(长春)有限公司)</w:t>
      </w:r>
    </w:p>
    <w:p w14:paraId="58FD40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0E6A00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52E02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发动机：4F25TC3 (北汽福田汽车股份有限公司) </w:t>
      </w:r>
    </w:p>
    <w:p w14:paraId="4E590FE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喷油泵型号：CP4(博世动力总成有限公司)</w:t>
      </w:r>
    </w:p>
    <w:p w14:paraId="4634DB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喷油器型号：CRI(博世动力总成有限公司)</w:t>
      </w:r>
    </w:p>
    <w:p w14:paraId="260A3F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增压器型号：JEAP50(宁波威孚天力增压技术股份有限公司)</w:t>
      </w:r>
    </w:p>
    <w:p w14:paraId="76B965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OBD型号：CN6b-OBD(博世动力总成有限公司)</w:t>
      </w:r>
    </w:p>
    <w:p w14:paraId="5F7CF1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催化转化器(ASC)：C06A301DPS(北汽福田汽车股份有限公司)</w:t>
      </w:r>
    </w:p>
    <w:p w14:paraId="2D1D64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SCR排气处理器型号：C06A301DPS(北汽福田汽车股份有限公司)</w:t>
      </w:r>
    </w:p>
    <w:p w14:paraId="1702C2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DPF排气处理器型号：C06A301DPS(北汽福田汽车股份有限公司)</w:t>
      </w:r>
    </w:p>
    <w:p w14:paraId="48F2DAD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DOC排气处理器型号：C06A301DPS(北汽福田汽车股份有限公司)</w:t>
      </w:r>
    </w:p>
    <w:p w14:paraId="7E2A5C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EGR型号：G3V100(博格华纳排放系统(宁波)有限公司)</w:t>
      </w:r>
    </w:p>
    <w:p w14:paraId="1DF6F3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SCR系统尿素计量泵型号：5UD101W(博世汽车系统（无锡）有限公司)</w:t>
      </w:r>
    </w:p>
    <w:p w14:paraId="621B92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NOX传感器型号：后：EGS-NX(博世汽车系统（无锡）有限公司)</w:t>
      </w:r>
    </w:p>
    <w:p w14:paraId="638EE3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前：EGS-NX(博世汽车系统（无锡）有限公司)</w:t>
      </w:r>
    </w:p>
    <w:p w14:paraId="6F6CFD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101CC4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D2333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发动机：4F20TC39 (北汽福田汽车股份有限公司) </w:t>
      </w:r>
    </w:p>
    <w:p w14:paraId="45D6CD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4AACB8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喷油器型号：CRI(博世动力总成有限公司)</w:t>
      </w:r>
    </w:p>
    <w:p w14:paraId="22D7BC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增压器型号：ACTCW01(宁波威孚天力增压技术股份有限公司)</w:t>
      </w:r>
    </w:p>
    <w:p w14:paraId="63ACE7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OBD型号：CNⅥb(博世动力总成有限公司)</w:t>
      </w:r>
    </w:p>
    <w:p w14:paraId="32672D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催化转化器(ASC)：C06A210DPS(博世汽车系统（无锡）有限公司)</w:t>
      </w:r>
    </w:p>
    <w:p w14:paraId="6C3C0A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SCR排气处理器型号：C06A210DPS(博世汽车系统（无锡）有限公司)</w:t>
      </w:r>
    </w:p>
    <w:p w14:paraId="2CA6A7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DPF排气处理器型号：C06A210DPS(博世汽车系统（无锡）有限公司)</w:t>
      </w:r>
    </w:p>
    <w:p w14:paraId="688C4B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DOC排气处理器型号：C06A210DPS(博世汽车系统（无锡）有限公司)</w:t>
      </w:r>
    </w:p>
    <w:p w14:paraId="13C2CB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SCR系统尿素计量泵型号：5UD101W(博世汽车系统（无锡）有限公司)</w:t>
      </w:r>
    </w:p>
    <w:p w14:paraId="130E9F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NOX传感器型号：后：ACNOX04(博世汽车系统（无锡）有限公司)</w:t>
      </w:r>
    </w:p>
    <w:p w14:paraId="7ADA08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前：ACNOX04(博世汽车系统（无锡）有限公司)</w:t>
      </w:r>
    </w:p>
    <w:p w14:paraId="09D209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713DC1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2C1F2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306F4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BJ5044XLC-FM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冷藏车</w:t>
      </w:r>
    </w:p>
    <w:p w14:paraId="6119CA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4D82056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发动机：4F25TC31 (北汽福田汽车股份有限公司) </w:t>
      </w:r>
    </w:p>
    <w:p w14:paraId="3989D9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3F6179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喷油器型号：CRI(博世动力总成有限公司)</w:t>
      </w:r>
    </w:p>
    <w:p w14:paraId="6E17F65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增压器型号：AC-TCW(宁波威孚天力增压技术股份有限公司)</w:t>
      </w:r>
    </w:p>
    <w:p w14:paraId="21A758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OBD型号：CNⅥb(博世动力总成有限公司)</w:t>
      </w:r>
    </w:p>
    <w:p w14:paraId="0FFEAD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催化转化器(ASC)：C06A305DPS(博世汽车系统(无锡)有限公司)</w:t>
      </w:r>
    </w:p>
    <w:p w14:paraId="77C83F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SCR排气处理器型号：C06A305DPS(博世汽车系统(无锡)有限公司)</w:t>
      </w:r>
    </w:p>
    <w:p w14:paraId="02F7D6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DPF排气处理器型号：C06A305DPS(博世汽车系统(无锡)有限公司)</w:t>
      </w:r>
    </w:p>
    <w:p w14:paraId="0E0833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DOC排气处理器型号：C06A305DPS(博世汽车系统(无锡)有限公司)</w:t>
      </w:r>
    </w:p>
    <w:p w14:paraId="19B805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SCR系统尿素计量泵型号：5UD101W(博世汽车系统(无锡)有限公司)</w:t>
      </w:r>
    </w:p>
    <w:p w14:paraId="6BC05B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NOX传感器型号：后：ACNOX04(博世汽车系统（无锡）有限公司)</w:t>
      </w:r>
    </w:p>
    <w:p w14:paraId="498C3E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前：ACNOX04(博世汽车系统（无锡）有限公司)</w:t>
      </w:r>
    </w:p>
    <w:p w14:paraId="50D761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416F82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A42DB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5764FEE">
      <w:pPr>
        <w:widowControl w:val="0"/>
        <w:autoSpaceDE w:val="0"/>
        <w:autoSpaceDN w:val="0"/>
        <w:adjustRightInd w:val="0"/>
        <w:spacing w:beforeLines="0" w:afterLines="0" w:line="600" w:lineRule="atLeast"/>
        <w:jc w:val="both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二十一、更改补充2022年度第十四批车型目录 </w:t>
      </w:r>
    </w:p>
    <w:p w14:paraId="1E9792AD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0C095413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0EE8F8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</w:p>
    <w:p w14:paraId="0A68414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151AA8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24" w:name="_Toc23546"/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、凯旋摩托车（泰国）有限公司</w:t>
      </w:r>
      <w:bookmarkEnd w:id="24"/>
    </w:p>
    <w:p w14:paraId="6AC875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Speed Twin 900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两轮摩托车</w:t>
      </w:r>
    </w:p>
    <w:p w14:paraId="628E02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发动机：G (凯旋摩托车有限公司) </w:t>
      </w:r>
    </w:p>
    <w:p w14:paraId="5E0EB1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机外净化器：前：2202629(BASF catalyst (Guilin) CO. , LTD)</w:t>
      </w:r>
    </w:p>
    <w:p w14:paraId="090386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右后：2205813(BASF catalyst (Guilin) CO. , LTD)</w:t>
      </w:r>
    </w:p>
    <w:p w14:paraId="552741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左后：2205813(BASF catalyst (Guilin) CO. , LTD)</w:t>
      </w:r>
    </w:p>
    <w:p w14:paraId="758EB1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空气喷射装置：1250522(Mikuni Corporation)</w:t>
      </w:r>
    </w:p>
    <w:p w14:paraId="62ED76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燃油蒸发控制装置：2403030(Roki (Thailand) Co., Ltd.)</w:t>
      </w:r>
    </w:p>
    <w:p w14:paraId="73397E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氧传感器：右：AZD4002-BA002(NGK Spark Plug Co. Ltd.)</w:t>
      </w:r>
    </w:p>
    <w:p w14:paraId="103687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左：AZD4002-BA002(NGK Spark Plug Co. Ltd.)</w:t>
      </w:r>
    </w:p>
    <w:p w14:paraId="5E9F95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68E91A1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发动机：G (凯旋摩托车有限公司) </w:t>
      </w:r>
    </w:p>
    <w:p w14:paraId="7F141E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机外净化器：前：2208084(BASF Chemcat (Thailand) Ltd)</w:t>
      </w:r>
    </w:p>
    <w:p w14:paraId="1ACFB2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右后：2204534(BASF Catalysts (Guilin) Co., LTD)</w:t>
      </w:r>
    </w:p>
    <w:p w14:paraId="3A64E2F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左后：2204534(BASF Catalysts (Guilin) Co., LTD)</w:t>
      </w:r>
    </w:p>
    <w:p w14:paraId="39EDF9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空气喷射装置：1250522(Mikuni Europe GmbH)</w:t>
      </w:r>
    </w:p>
    <w:p w14:paraId="71236D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燃油蒸发控制装置：2403030(Roki (Thailand) Co., Ltd.)</w:t>
      </w:r>
    </w:p>
    <w:p w14:paraId="73196E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氧传感器：右：AZD4001-BA001(NGK Spark Plug Co. Ltd.)</w:t>
      </w:r>
    </w:p>
    <w:p w14:paraId="622FE0C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左：AZD4001-BA001(NGK Spark Plug Co. Ltd.)</w:t>
      </w:r>
    </w:p>
    <w:p w14:paraId="1BE5AA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5E610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161A99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33FE859">
      <w:pPr>
        <w:widowControl w:val="0"/>
        <w:autoSpaceDE w:val="0"/>
        <w:autoSpaceDN w:val="0"/>
        <w:adjustRightInd w:val="0"/>
        <w:spacing w:beforeLines="0" w:afterLines="0" w:line="600" w:lineRule="atLeast"/>
        <w:jc w:val="both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二十二、更改补充2022年度第十五批车型目录 </w:t>
      </w:r>
    </w:p>
    <w:p w14:paraId="3A481BE9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792149C3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DDEF5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</w:p>
    <w:p w14:paraId="5EEC8B8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B627A3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25" w:name="_Toc28343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、凯旋摩托车（泰国）有限公司</w:t>
      </w:r>
      <w:bookmarkEnd w:id="25"/>
    </w:p>
    <w:p w14:paraId="0E7171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Tiger 1200 GT Explorer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两轮摩托车</w:t>
      </w:r>
    </w:p>
    <w:p w14:paraId="10DB4F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F94E2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2FA8343">
      <w:pPr>
        <w:widowControl w:val="0"/>
        <w:autoSpaceDE w:val="0"/>
        <w:autoSpaceDN w:val="0"/>
        <w:adjustRightInd w:val="0"/>
        <w:spacing w:beforeLines="0" w:afterLines="0" w:line="600" w:lineRule="atLeast"/>
        <w:jc w:val="both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二十三、更改补充2022年度第十六批车型目录 </w:t>
      </w:r>
    </w:p>
    <w:p w14:paraId="5D91B89C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316DBFD9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35C3E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0C95F38A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25F681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26" w:name="_Toc3785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、北汽福田汽车股份有限公司</w:t>
      </w:r>
      <w:bookmarkEnd w:id="26"/>
    </w:p>
    <w:p w14:paraId="45BA89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BJ5044XXY-4A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厢式运输车</w:t>
      </w:r>
    </w:p>
    <w:p w14:paraId="4B1FD0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62C382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发动机：4F25TC3 (北汽福田汽车股份有限公司) </w:t>
      </w:r>
    </w:p>
    <w:p w14:paraId="1DDF22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喷油泵型号：CP4(博世动力总成有限公司)</w:t>
      </w:r>
    </w:p>
    <w:p w14:paraId="1D290F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喷油器型号：CRI(博世动力总成有限公司)</w:t>
      </w:r>
    </w:p>
    <w:p w14:paraId="7BFD67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增压器型号：JEAP50(宁波威孚天力增压技术股份有限公司)</w:t>
      </w:r>
    </w:p>
    <w:p w14:paraId="7EF06DF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OBD型号：CN6b-OBD(博世动力总成有限公司)</w:t>
      </w:r>
    </w:p>
    <w:p w14:paraId="5C5D12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催化转化器(ASC)：C06A301DPS(北汽福田汽车股份有限公司)</w:t>
      </w:r>
    </w:p>
    <w:p w14:paraId="19D739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SCR排气处理器型号：C06A301DPS(北汽福田汽车股份有限公司)</w:t>
      </w:r>
    </w:p>
    <w:p w14:paraId="78F725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DPF排气处理器型号：C06A301DPS(北汽福田汽车股份有限公司)</w:t>
      </w:r>
    </w:p>
    <w:p w14:paraId="4B1DA7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DOC排气处理器型号：C06A301DPS(北汽福田汽车股份有限公司)</w:t>
      </w:r>
    </w:p>
    <w:p w14:paraId="0FE8D9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EGR型号：G3V100(博格华纳排放系统(宁波)有限公司)</w:t>
      </w:r>
    </w:p>
    <w:p w14:paraId="5D7243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SCR系统尿素计量泵型号：5UD101W(博世汽车系统(无锡)有限公司)</w:t>
      </w:r>
    </w:p>
    <w:p w14:paraId="7D36F8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NOX传感器型号：后：EGS-NX(博世汽车系统(无锡)有限公司)</w:t>
      </w:r>
    </w:p>
    <w:p w14:paraId="7C6750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前：EGS-NX(博世汽车系统(无锡)有限公司)</w:t>
      </w:r>
    </w:p>
    <w:p w14:paraId="6B4369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0BAAE4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588F9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发动机：4F25TC31 (北汽福田汽车股份有限公司) </w:t>
      </w:r>
    </w:p>
    <w:p w14:paraId="23873C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01D4FA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喷油器型号：CRI(博世动力总成有限公司)</w:t>
      </w:r>
    </w:p>
    <w:p w14:paraId="357E02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增压器型号：AC-TCW(宁波威孚天力增压技术股份有限公司)</w:t>
      </w:r>
    </w:p>
    <w:p w14:paraId="197BB1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OBD型号：CNⅥb(博世动力总成有限公司)</w:t>
      </w:r>
    </w:p>
    <w:p w14:paraId="558FFF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催化转化器(ASC)：C06A305DPS(博世汽车系统（无锡）有限公司)</w:t>
      </w:r>
    </w:p>
    <w:p w14:paraId="61D855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SCR排气处理器型号：C06A305DPS(博世汽车系统（无锡）有限公司)</w:t>
      </w:r>
    </w:p>
    <w:p w14:paraId="4D3053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DPF排气处理器型号：C06A305DPS(博世汽车系统（无锡）有限公司)</w:t>
      </w:r>
    </w:p>
    <w:p w14:paraId="259317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DOC排气处理器型号：C06A305DPS(博世汽车系统（无锡）有限公司)</w:t>
      </w:r>
    </w:p>
    <w:p w14:paraId="120253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SCR系统尿素计量泵型号：5UD101W(博世汽车系统(无锡)有限公司)</w:t>
      </w:r>
    </w:p>
    <w:p w14:paraId="1549AB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NOX传感器型号：后：ACNOX04(博世汽车系统(无锡)有限公司)</w:t>
      </w:r>
    </w:p>
    <w:p w14:paraId="47E7B1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前：ACNOX04(博世汽车系统(无锡)有限公司)</w:t>
      </w:r>
    </w:p>
    <w:p w14:paraId="3C9FF4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4907E9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13C6E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发动机：4F20TC41 (北汽福田汽车股份有限公司) </w:t>
      </w:r>
    </w:p>
    <w:p w14:paraId="72BB19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5DED44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喷油器型号：CRI(博世动力总成有限公司)</w:t>
      </w:r>
    </w:p>
    <w:p w14:paraId="16E2EB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增压器型号：ACTCW01(宁波威孚天力增压技术股份有限公司)</w:t>
      </w:r>
    </w:p>
    <w:p w14:paraId="23CDE7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OBD型号：CNⅥb(博世动力总成有限公司)</w:t>
      </w:r>
    </w:p>
    <w:p w14:paraId="6061CD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催化转化器(ASC)：C06A210DPS(博世汽车系统（无锡）有限公司)</w:t>
      </w:r>
    </w:p>
    <w:p w14:paraId="50DCC9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SCR排气处理器型号：C06A210DPS(博世汽车系统（无锡）有限公司)</w:t>
      </w:r>
    </w:p>
    <w:p w14:paraId="5501EEE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DPF排气处理器型号：C06A210DPS(博世汽车系统（无锡）有限公司)</w:t>
      </w:r>
    </w:p>
    <w:p w14:paraId="3C7CA3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DOC排气处理器型号：C06A210DPS(博世汽车系统（无锡）有限公司)</w:t>
      </w:r>
    </w:p>
    <w:p w14:paraId="4793E9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SCR系统尿素计量泵型号：5UD101W(博世汽车系统(无锡)有限公司)</w:t>
      </w:r>
    </w:p>
    <w:p w14:paraId="249F7F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NOX传感器型号：后：ACNOX04(博世汽车系统(无锡)有限公司)</w:t>
      </w:r>
    </w:p>
    <w:p w14:paraId="2E60C1C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前：ACNOX04(博世汽车系统(无锡)有限公司)</w:t>
      </w:r>
    </w:p>
    <w:p w14:paraId="3BE475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66EF18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907C8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发动机：4F20TC39 (北汽福田汽车股份有限公司) </w:t>
      </w:r>
    </w:p>
    <w:p w14:paraId="096C1A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451109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喷油器型号：CRI(博世动力总成有限公司)</w:t>
      </w:r>
    </w:p>
    <w:p w14:paraId="2E8275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增压器型号：ACTCW01(宁波威孚天力增压技术股份有限公司)</w:t>
      </w:r>
    </w:p>
    <w:p w14:paraId="33484F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OBD型号：CNⅥb(博世动力总成有限公司)</w:t>
      </w:r>
    </w:p>
    <w:p w14:paraId="2A80E3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催化转化器(ASC)：C06A210DPS(博世汽车系统（无锡）有限公司)</w:t>
      </w:r>
    </w:p>
    <w:p w14:paraId="529271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SCR排气处理器型号：C06A210DPS(博世汽车系统（无锡）有限公司)</w:t>
      </w:r>
    </w:p>
    <w:p w14:paraId="7060F8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DPF排气处理器型号：C06A210DPS(博世汽车系统（无锡）有限公司)</w:t>
      </w:r>
    </w:p>
    <w:p w14:paraId="392B74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DOC排气处理器型号：C06A210DPS(博世汽车系统（无锡）有限公司)</w:t>
      </w:r>
    </w:p>
    <w:p w14:paraId="623231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SCR系统尿素计量泵型号：5UD101W(博世汽车系统(无锡)有限公司)</w:t>
      </w:r>
    </w:p>
    <w:p w14:paraId="3DA3331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NOX传感器型号：后：ACNOX04(博世汽车系统(无锡)有限公司)</w:t>
      </w:r>
    </w:p>
    <w:p w14:paraId="2DD3656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前：ACNOX04(博世汽车系统(无锡)有限公司)</w:t>
      </w:r>
    </w:p>
    <w:p w14:paraId="700685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571B22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06B8C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47CE667">
      <w:pPr>
        <w:widowControl w:val="0"/>
        <w:autoSpaceDE w:val="0"/>
        <w:autoSpaceDN w:val="0"/>
        <w:adjustRightInd w:val="0"/>
        <w:spacing w:beforeLines="0" w:afterLines="0" w:line="600" w:lineRule="atLeast"/>
        <w:jc w:val="both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二十四、更改补充2022年度第十八批车型目录 </w:t>
      </w:r>
    </w:p>
    <w:p w14:paraId="133D42CA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721EF004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A8A13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73B153B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0F45B1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27" w:name="_Toc16548"/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、北汽福田汽车股份有限公司</w:t>
      </w:r>
      <w:bookmarkEnd w:id="27"/>
    </w:p>
    <w:p w14:paraId="3887E3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BJ5044XLC-4A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冷藏车</w:t>
      </w:r>
    </w:p>
    <w:p w14:paraId="06F930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BJ5044CCY-4A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仓栅式运输车</w:t>
      </w:r>
    </w:p>
    <w:p w14:paraId="7D4FD0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2DB629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发动机：4F25TC31 (北汽福田汽车股份有限公司) </w:t>
      </w:r>
    </w:p>
    <w:p w14:paraId="0C5E64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316F92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喷油器型号：CRI(博世动力总成有限公司)</w:t>
      </w:r>
    </w:p>
    <w:p w14:paraId="0C4588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增压器型号：AC-TCW(宁波威孚天力增压技术股份有限公司)</w:t>
      </w:r>
    </w:p>
    <w:p w14:paraId="661938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OBD型号：CNⅥb(博世动力总成有限公司)</w:t>
      </w:r>
    </w:p>
    <w:p w14:paraId="658EB8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催化转化器(ASC)：C06A305DPS(博世汽车系统(无锡)有限公司)</w:t>
      </w:r>
    </w:p>
    <w:p w14:paraId="009D98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SCR排气处理器型号：C06A305DPS(博世汽车系统(无锡)有限公司)</w:t>
      </w:r>
    </w:p>
    <w:p w14:paraId="0E7AEA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DPF排气处理器型号：C06A305DPS(博世汽车系统(无锡)有限公司)</w:t>
      </w:r>
    </w:p>
    <w:p w14:paraId="3FCE1D3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DOC排气处理器型号：C06A305DPS(博世汽车系统(无锡)有限公司)</w:t>
      </w:r>
    </w:p>
    <w:p w14:paraId="5DC41E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SCR系统尿素计量泵型号：5UD101W(博世汽车系统(无锡)有限公司)</w:t>
      </w:r>
    </w:p>
    <w:p w14:paraId="115B5C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NOX传感器型号：后：ACNOX04(博世汽车系统（无锡）有限公司)</w:t>
      </w:r>
    </w:p>
    <w:p w14:paraId="3B97FC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前：ACNOX04(博世汽车系统（无锡）有限公司)</w:t>
      </w:r>
    </w:p>
    <w:p w14:paraId="49C265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0B0BA85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86982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发动机：4F20TC41 (北汽福田汽车股份有限公司) </w:t>
      </w:r>
    </w:p>
    <w:p w14:paraId="7E144E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46DCC1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喷油器型号：CRI(博世动力总成有限公司)</w:t>
      </w:r>
    </w:p>
    <w:p w14:paraId="788077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增压器型号：ACTCW01(宁波威孚天力增压技术股份有限公司)</w:t>
      </w:r>
    </w:p>
    <w:p w14:paraId="2E3D4E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OBD型号：CNⅥb(博世动力总成有限公司)</w:t>
      </w:r>
    </w:p>
    <w:p w14:paraId="4621CC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催化转化器(ASC)：C06A210DPS(博世汽车系统（无锡）有限公司)</w:t>
      </w:r>
    </w:p>
    <w:p w14:paraId="7D6209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SCR排气处理器型号：C06A210DPS(博世汽车系统（无锡）有限公司)</w:t>
      </w:r>
    </w:p>
    <w:p w14:paraId="5A9692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DPF排气处理器型号：C06A210DPS(博世汽车系统（无锡）有限公司)</w:t>
      </w:r>
    </w:p>
    <w:p w14:paraId="5A4BD2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DOC排气处理器型号：C06A210DPS(博世汽车系统（无锡）有限公司)</w:t>
      </w:r>
    </w:p>
    <w:p w14:paraId="74489D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SCR系统尿素计量泵型号：5UD101W(博世汽车系统（无锡）有限公司)</w:t>
      </w:r>
    </w:p>
    <w:p w14:paraId="46D10D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NOX传感器型号：后：ACNOX04(博世汽车系统（无锡）有限公司)</w:t>
      </w:r>
    </w:p>
    <w:p w14:paraId="0F4D05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前：ACNOX04(博世汽车系统（无锡）有限公司)</w:t>
      </w:r>
    </w:p>
    <w:p w14:paraId="479862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2D9C07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B2BC0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发动机：4F20TC39 (北汽福田汽车股份有限公司) </w:t>
      </w:r>
    </w:p>
    <w:p w14:paraId="392D73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3562E0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喷油器型号：CRI(博世动力总成有限公司)</w:t>
      </w:r>
    </w:p>
    <w:p w14:paraId="1860D3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增压器型号：ACTCW01(宁波威孚天力增压技术股份有限公司)</w:t>
      </w:r>
    </w:p>
    <w:p w14:paraId="3FD3F5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OBD型号：CNⅥb(博世动力总成有限公司)</w:t>
      </w:r>
    </w:p>
    <w:p w14:paraId="03E400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催化转化器(ASC)：C06A210DPS(博世汽车系统（无锡）有限公司)</w:t>
      </w:r>
    </w:p>
    <w:p w14:paraId="381F1B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SCR排气处理器型号：C06A210DPS(博世汽车系统（无锡）有限公司)</w:t>
      </w:r>
    </w:p>
    <w:p w14:paraId="627157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DPF排气处理器型号：C06A210DPS(博世汽车系统（无锡）有限公司)</w:t>
      </w:r>
    </w:p>
    <w:p w14:paraId="346DAF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DOC排气处理器型号：C06A210DPS(博世汽车系统（无锡）有限公司)</w:t>
      </w:r>
    </w:p>
    <w:p w14:paraId="639ACD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SCR系统尿素计量泵型号：5UD101W(博世汽车系统（无锡）有限公司)</w:t>
      </w:r>
    </w:p>
    <w:p w14:paraId="1FDF57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NOX传感器型号：后：ACNOX04(博世汽车系统（无锡）有限公司)</w:t>
      </w:r>
    </w:p>
    <w:p w14:paraId="3B5075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前：ACNOX04(博世汽车系统（无锡）有限公司)</w:t>
      </w:r>
    </w:p>
    <w:p w14:paraId="0ACF3D1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0C8022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0B9C1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2D964CA">
      <w:pPr>
        <w:widowControl w:val="0"/>
        <w:autoSpaceDE w:val="0"/>
        <w:autoSpaceDN w:val="0"/>
        <w:adjustRightInd w:val="0"/>
        <w:spacing w:beforeLines="0" w:afterLines="0" w:line="600" w:lineRule="atLeast"/>
        <w:jc w:val="both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二十五、更改补充2022年度第十九批车型目录 </w:t>
      </w:r>
    </w:p>
    <w:p w14:paraId="31493040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6F46F06C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8A748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3B2200FC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97FA4B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28" w:name="_Toc25613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、庆铃汽车股份有限公司</w:t>
      </w:r>
      <w:bookmarkEnd w:id="28"/>
    </w:p>
    <w:p w14:paraId="0AAAB0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QL1041MVFA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载货汽车</w:t>
      </w:r>
    </w:p>
    <w:p w14:paraId="07618D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661126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发动机：4KK1N6SD (五十铃(中国)发动机有限公司) </w:t>
      </w:r>
    </w:p>
    <w:p w14:paraId="637F99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喷油泵型号：DFP4.41(费尼亚德尔福汽车系统（烟台）有限公司)</w:t>
      </w:r>
    </w:p>
    <w:p w14:paraId="006995E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喷油器型号：DFI2.20V(费尼亚德尔福汽车系统（烟台）有限公司)</w:t>
      </w:r>
    </w:p>
    <w:p w14:paraId="355905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增压器型号：HE150WG(无锡康明斯涡轮增压技术有限公司)</w:t>
      </w:r>
    </w:p>
    <w:p w14:paraId="467E15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OBD型号：DCM7.1 AP(博格华纳驱动系统（苏州）有限公司)</w:t>
      </w:r>
    </w:p>
    <w:p w14:paraId="62B55EF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催化转化器(ASC)：QL4KK1N6DC-ASC(凯龙高科技股份有限公司)</w:t>
      </w:r>
    </w:p>
    <w:p w14:paraId="7EFF85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SCR排气处理器型号：QL4KK1N6DC-SCR(凯龙高科技股份有限公司)</w:t>
      </w:r>
    </w:p>
    <w:p w14:paraId="0A9A1E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DPF排气处理器型号：QL4KK1N6DC-DPF(凯龙高科技股份有限公司)</w:t>
      </w:r>
    </w:p>
    <w:p w14:paraId="2D00478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DOC排气处理器型号：QL4KK1N6DC-DOC(凯龙高科技股份有限公司)</w:t>
      </w:r>
    </w:p>
    <w:p w14:paraId="4DE71D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EGR型号：LS28EB(无锡隆盛科技股份有限公司)</w:t>
      </w:r>
    </w:p>
    <w:p w14:paraId="633CAF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SCR系统尿素计量泵型号：PSM2.05(费尼亚德尔福汽车系统（烟台）有限公司)</w:t>
      </w:r>
    </w:p>
    <w:p w14:paraId="11760F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NOX传感器型号：后：5WK9(CONTINENTAL（纬湃汽车电子（长春）有限公司）)</w:t>
      </w:r>
    </w:p>
    <w:p w14:paraId="001B7A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前：5WK9(CONTINENTAL（纬湃汽车电子（长春）有限公司）)</w:t>
      </w:r>
    </w:p>
    <w:p w14:paraId="442EA2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在线监控车载终端：AE64-F4D(厦门雅迅网络股份有限公司)</w:t>
      </w:r>
    </w:p>
    <w:p w14:paraId="6709F7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1E689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46E32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QL1085MKHA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载货汽车</w:t>
      </w:r>
    </w:p>
    <w:p w14:paraId="05B6C0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4D87BA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发动机：4KK1N6HD (五十铃(中国)发动机有限公司) </w:t>
      </w:r>
    </w:p>
    <w:p w14:paraId="470E52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喷油泵型号：DFP4.41(费尼亚德尔福汽车系统（烟台）有限公司)</w:t>
      </w:r>
    </w:p>
    <w:p w14:paraId="2FB92C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喷油器型号：DFI2.20V(费尼亚德尔福汽车系统（烟台）有限公司)</w:t>
      </w:r>
    </w:p>
    <w:p w14:paraId="0C5DB8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增压器型号：HE150WG(无锡康明斯涡轮增压技术有限公司)</w:t>
      </w:r>
    </w:p>
    <w:p w14:paraId="671110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OBD型号：DCM7.1 AP(德尔福科技(苏州)有限公司)</w:t>
      </w:r>
    </w:p>
    <w:p w14:paraId="2D6C41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催化转化器(ASC)：QL4KK1N6DC-ASC(凯龙高科技股份有限公司)</w:t>
      </w:r>
    </w:p>
    <w:p w14:paraId="64EB70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SCR排气处理器型号：QL4KK1N6DC-SCR(凯龙高科技股份有限公司)</w:t>
      </w:r>
    </w:p>
    <w:p w14:paraId="33EB0E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DPF排气处理器型号：QL4KK1N6DC-DPF(凯龙高科技股份有限公司)</w:t>
      </w:r>
    </w:p>
    <w:p w14:paraId="0541AE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DOC排气处理器型号：QL4KK1N6DC-DOC(凯龙高科技股份有限公司)</w:t>
      </w:r>
    </w:p>
    <w:p w14:paraId="019B33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EGR型号：LS28EB(无锡隆盛科技股份有限公司)</w:t>
      </w:r>
    </w:p>
    <w:p w14:paraId="3B8BEF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SCR系统尿素计量泵型号：PSM2.05(费尼亚德尔福汽车系统（烟台）有限公司)</w:t>
      </w:r>
    </w:p>
    <w:p w14:paraId="7458C7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NOX传感器型号：后：5WK9(CONTINENTAL（纬湃汽车电子（长春）有限公司）)</w:t>
      </w:r>
    </w:p>
    <w:p w14:paraId="3D698F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前：5WK9(CONTINENTAL（纬湃汽车电子（长春）有限公司）)</w:t>
      </w:r>
    </w:p>
    <w:p w14:paraId="3F34E6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在线监控车载终端：AE64-F4D(厦门雅迅网络股份有限公司)</w:t>
      </w:r>
    </w:p>
    <w:p w14:paraId="754256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8F0F9E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97EAAEE">
      <w:pPr>
        <w:widowControl w:val="0"/>
        <w:autoSpaceDE w:val="0"/>
        <w:autoSpaceDN w:val="0"/>
        <w:adjustRightInd w:val="0"/>
        <w:spacing w:beforeLines="0" w:afterLines="0" w:line="600" w:lineRule="atLeast"/>
        <w:jc w:val="both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二十六、更改补充2022年度第二十批车型目录 </w:t>
      </w:r>
    </w:p>
    <w:p w14:paraId="082E9B6B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087DB85B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C0624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474D5346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B13884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29" w:name="_Toc16724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、北汽福田汽车股份有限公司</w:t>
      </w:r>
      <w:bookmarkEnd w:id="29"/>
    </w:p>
    <w:p w14:paraId="0C3A84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BJ1044VAJA6-3AA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载货汽车</w:t>
      </w:r>
    </w:p>
    <w:p w14:paraId="330B0C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77820F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发动机：4F25TC4 (北汽福田汽车股份有限公司) </w:t>
      </w:r>
    </w:p>
    <w:p w14:paraId="52F0AF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喷油泵型号：CP4(博世动力总成有限公司)</w:t>
      </w:r>
    </w:p>
    <w:p w14:paraId="64B9DF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喷油器型号：CRI(博世动力总成有限公司)</w:t>
      </w:r>
    </w:p>
    <w:p w14:paraId="2764C5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增压器型号：JEAP50(宁波威孚天力增压技术股份有限公司)</w:t>
      </w:r>
    </w:p>
    <w:p w14:paraId="4DEF1F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OBD型号：CN6b-OBD(博世动力总成有限公司)</w:t>
      </w:r>
    </w:p>
    <w:p w14:paraId="6360ECE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催化转化器(ASC)：C06A301DPS(北汽福田汽车股份有限公司)</w:t>
      </w:r>
    </w:p>
    <w:p w14:paraId="1C91A5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SCR排气处理器型号：C06A301DPS(北汽福田汽车股份有限公司)</w:t>
      </w:r>
    </w:p>
    <w:p w14:paraId="3C5039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DPF排气处理器型号：C06A301DPS(北汽福田汽车股份有限公司)</w:t>
      </w:r>
    </w:p>
    <w:p w14:paraId="173CF0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DOC排气处理器型号：C06A301DPS(北汽福田汽车股份有限公司)</w:t>
      </w:r>
    </w:p>
    <w:p w14:paraId="18485A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EGR型号：G3V100(博格华纳排放系统(宁波)有限公司)</w:t>
      </w:r>
    </w:p>
    <w:p w14:paraId="53467D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SCR系统尿素计量泵型号：5UD101W(博世汽车系统(无锡)有限公司)</w:t>
      </w:r>
    </w:p>
    <w:p w14:paraId="0ED6E5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NOX传感器型号：后：EGS-NX(博世汽车系统(无锡)有限公司)</w:t>
      </w:r>
    </w:p>
    <w:p w14:paraId="328F72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前：EGS-NX(博世汽车系统(无锡)有限公司)</w:t>
      </w:r>
    </w:p>
    <w:p w14:paraId="28C1BB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0883B6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8D21D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发动机：4F25TC31 (北汽福田汽车股份有限公司) </w:t>
      </w:r>
    </w:p>
    <w:p w14:paraId="7B1CA8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6D5C49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喷油器型号：CRI(博世动力总成有限公司)</w:t>
      </w:r>
    </w:p>
    <w:p w14:paraId="03327B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增压器型号：AC-TCW(宁波威孚天力增压技术股份有限公司)</w:t>
      </w:r>
    </w:p>
    <w:p w14:paraId="4C5B34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OBD型号：CNⅥb(博世动力总成有限公司)</w:t>
      </w:r>
    </w:p>
    <w:p w14:paraId="24DD37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催化转化器(ASC)：C06A305DPS(博世汽车系统（无锡）有限公司)</w:t>
      </w:r>
    </w:p>
    <w:p w14:paraId="1E36C3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SCR排气处理器型号：C06A305DPS(博世汽车系统（无锡）有限公司)</w:t>
      </w:r>
    </w:p>
    <w:p w14:paraId="734C13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DPF排气处理器型号：C06A305DPS(博世汽车系统（无锡）有限公司)</w:t>
      </w:r>
    </w:p>
    <w:p w14:paraId="1F1B08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DOC排气处理器型号：C06A305DPS(博世汽车系统（无锡）有限公司)</w:t>
      </w:r>
    </w:p>
    <w:p w14:paraId="1C4C70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SCR系统尿素计量泵型号：5UD101W(博世汽车系统(无锡)有限公司)</w:t>
      </w:r>
    </w:p>
    <w:p w14:paraId="23D2E0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NOX传感器型号：后：ACNOX04(博世汽车系统(无锡)有限公司)</w:t>
      </w:r>
    </w:p>
    <w:p w14:paraId="69856A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前：ACNOX04(博世汽车系统(无锡)有限公司)</w:t>
      </w:r>
    </w:p>
    <w:p w14:paraId="643817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2F2EAC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64E64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发动机：D20TCIF18 (昆明云内动力股份有限公司) </w:t>
      </w:r>
    </w:p>
    <w:p w14:paraId="2A6C54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3D5C33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喷油器型号：CRI1-20(博世动力总成有限公司)</w:t>
      </w:r>
    </w:p>
    <w:p w14:paraId="0CC8A4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增压器型号：DEV-Z20(宁波威孚天力增压技术股份有限公司)</w:t>
      </w:r>
    </w:p>
    <w:p w14:paraId="4C2710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OBD型号：DEV-ECM(博世动力总成有限公司)</w:t>
      </w:r>
    </w:p>
    <w:p w14:paraId="756B7D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催化转化器(ASC)：D20TCIF-175HH(无锡恒和环保科技有限公司)</w:t>
      </w:r>
    </w:p>
    <w:p w14:paraId="377AB5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SCR排气处理器型号：D20TCIF-175HH(无锡恒和环保科技有限公司)</w:t>
      </w:r>
    </w:p>
    <w:p w14:paraId="0B95623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DPF排气处理器型号：D20TCIF-176HH(无锡恒和环保科技有限公司)</w:t>
      </w:r>
    </w:p>
    <w:p w14:paraId="506DE9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DOC排气处理器型号：D20TCIF-174HH(无锡恒和环保科技有限公司)</w:t>
      </w:r>
    </w:p>
    <w:p w14:paraId="0A7743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EGR型号：D19TCI5-16001-1(无锡同益汽车动力技术有限公司)</w:t>
      </w:r>
    </w:p>
    <w:p w14:paraId="12B96A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SCR系统尿素计量泵型号：DEV-SM(博世汽车系统(无锡)有限公司)</w:t>
      </w:r>
    </w:p>
    <w:p w14:paraId="40163BD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NOX传感器型号：后：DEV-Nox(大陆汽车电子(长春)有限公司)</w:t>
      </w:r>
    </w:p>
    <w:p w14:paraId="47D146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前：DEV-Nox(大陆汽车电子(长春)有限公司)</w:t>
      </w:r>
    </w:p>
    <w:p w14:paraId="5357B9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750B02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BCBDD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发动机：4F20TC39 (北汽福田汽车股份有限公司) </w:t>
      </w:r>
    </w:p>
    <w:p w14:paraId="19F8D7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4D3D85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喷油器型号：CRI(博世动力总成有限公司)</w:t>
      </w:r>
    </w:p>
    <w:p w14:paraId="551B03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增压器型号：ACTCW01(宁波威孚天力增压技术股份有限公司)</w:t>
      </w:r>
    </w:p>
    <w:p w14:paraId="10A3D8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OBD型号：CNⅥb(博世动力总成有限公司)</w:t>
      </w:r>
    </w:p>
    <w:p w14:paraId="1EC88E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催化转化器(ASC)：C06A210DPS(博世汽车系统（无锡）有限公司)</w:t>
      </w:r>
    </w:p>
    <w:p w14:paraId="31EF1F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SCR排气处理器型号：C06A210DPS(博世汽车系统（无锡）有限公司)</w:t>
      </w:r>
    </w:p>
    <w:p w14:paraId="3B3B99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DPF排气处理器型号：C06A210DPS(博世汽车系统（无锡）有限公司)</w:t>
      </w:r>
    </w:p>
    <w:p w14:paraId="6FF72E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DOC排气处理器型号：C06A210DPS(博世汽车系统（无锡）有限公司)</w:t>
      </w:r>
    </w:p>
    <w:p w14:paraId="14533F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SCR系统尿素计量泵型号：5UD101W(博世汽车系统(无锡)有限公司)</w:t>
      </w:r>
    </w:p>
    <w:p w14:paraId="5626B1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NOX传感器型号：后：ACNOX04(博世汽车系统(无锡)有限公司)</w:t>
      </w:r>
    </w:p>
    <w:p w14:paraId="037DF7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前：ACNOX04(博世汽车系统(无锡)有限公司)</w:t>
      </w:r>
    </w:p>
    <w:p w14:paraId="4BD811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706F0D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880F2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发动机：4F25TC12 (北汽福田汽车股份有限公司) </w:t>
      </w:r>
    </w:p>
    <w:p w14:paraId="59FEE4F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04C7DD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喷油器型号：CRI(博世动力总成有限公司)</w:t>
      </w:r>
    </w:p>
    <w:p w14:paraId="340C52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增压器型号：AC-TCW(宁波威孚天力增压技术股份有限公司)</w:t>
      </w:r>
    </w:p>
    <w:p w14:paraId="45564D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OBD型号：CNⅥb(博世动力总成有限公司)</w:t>
      </w:r>
    </w:p>
    <w:p w14:paraId="4EC26E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催化转化器(ASC)：C06A303DPS(博世汽车系统（无锡）有限公司)</w:t>
      </w:r>
    </w:p>
    <w:p w14:paraId="1C1FE3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SCR排气处理器型号：C06A303DPS(博世汽车系统（无锡）有限公司)</w:t>
      </w:r>
    </w:p>
    <w:p w14:paraId="5A4045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DPF排气处理器型号：C06A303DPS(博世汽车系统（无锡）有限公司)</w:t>
      </w:r>
    </w:p>
    <w:p w14:paraId="371CE2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DOC排气处理器型号：C06A303DPS(博世汽车系统（无锡）有限公司)</w:t>
      </w:r>
    </w:p>
    <w:p w14:paraId="717878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EGR型号：AC-HEGR(博格华纳排放系统（宁波）有限公司)</w:t>
      </w:r>
    </w:p>
    <w:p w14:paraId="41F965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SCR系统尿素计量泵型号：5UD101W(博世汽车系统(无锡)有限公司)</w:t>
      </w:r>
    </w:p>
    <w:p w14:paraId="484BD48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NOX传感器型号：后：ACNOX04(博世汽车系统(无锡)有限公司)</w:t>
      </w:r>
    </w:p>
    <w:p w14:paraId="37BE3A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前：ACNOX04(博世汽车系统(无锡)有限公司)</w:t>
      </w:r>
    </w:p>
    <w:p w14:paraId="34787B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260D9C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64E3F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发动机：4F25TC3 (北汽福田汽车股份有限公司) </w:t>
      </w:r>
    </w:p>
    <w:p w14:paraId="729C00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喷油泵型号：CP4(博世动力总成有限公司)</w:t>
      </w:r>
    </w:p>
    <w:p w14:paraId="1EA3AE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喷油器型号：CRI(博世动力总成有限公司)</w:t>
      </w:r>
    </w:p>
    <w:p w14:paraId="7DD2D0D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增压器型号：JEAP50(宁波威孚天力增压技术股份有限公司)</w:t>
      </w:r>
    </w:p>
    <w:p w14:paraId="4D3713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OBD型号：CN6b-OBD(博世动力总成有限公司)</w:t>
      </w:r>
    </w:p>
    <w:p w14:paraId="75EA67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催化转化器(ASC)：C06A301DPS(北汽福田汽车股份有限公司)</w:t>
      </w:r>
    </w:p>
    <w:p w14:paraId="5DE0CE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SCR排气处理器型号：C06A301DPS(北汽福田汽车股份有限公司)</w:t>
      </w:r>
    </w:p>
    <w:p w14:paraId="587C32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DPF排气处理器型号：C06A301DPS(北汽福田汽车股份有限公司)</w:t>
      </w:r>
    </w:p>
    <w:p w14:paraId="701CFB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DOC排气处理器型号：C06A301DPS(北汽福田汽车股份有限公司)</w:t>
      </w:r>
    </w:p>
    <w:p w14:paraId="59F29A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EGR型号：G3V100(博格华纳排放系统(宁波)有限公司)</w:t>
      </w:r>
    </w:p>
    <w:p w14:paraId="390BA9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SCR系统尿素计量泵型号：5UD101W(博世汽车系统(无锡)有限公司)</w:t>
      </w:r>
    </w:p>
    <w:p w14:paraId="24DDC4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NOX传感器型号：后：EGS-NX(博世汽车系统(无锡)有限公司)</w:t>
      </w:r>
    </w:p>
    <w:p w14:paraId="53103E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前：EGS-NX(博世汽车系统(无锡)有限公司)</w:t>
      </w:r>
    </w:p>
    <w:p w14:paraId="275EFB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3F5E48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ADB6F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发动机：4F20TC41 (北汽福田汽车股份有限公司) </w:t>
      </w:r>
    </w:p>
    <w:p w14:paraId="7D3773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167DEB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喷油器型号：CRI(博世动力总成有限公司)</w:t>
      </w:r>
    </w:p>
    <w:p w14:paraId="272CD13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增压器型号：ACTCW01(宁波威孚天力增压技术股份有限公司)</w:t>
      </w:r>
    </w:p>
    <w:p w14:paraId="219571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OBD型号：CNⅥb(博世动力总成有限公司)</w:t>
      </w:r>
    </w:p>
    <w:p w14:paraId="0E66F5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催化转化器(ASC)：C06A210DPS(博世汽车系统（无锡）有限公司)</w:t>
      </w:r>
    </w:p>
    <w:p w14:paraId="3D29F8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SCR排气处理器型号：C06A210DPS(博世汽车系统（无锡）有限公司)</w:t>
      </w:r>
    </w:p>
    <w:p w14:paraId="61298F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DPF排气处理器型号：C06A210DPS(博世汽车系统（无锡）有限公司)</w:t>
      </w:r>
    </w:p>
    <w:p w14:paraId="6B8488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DOC排气处理器型号：C06A210DPS(博世汽车系统（无锡）有限公司)</w:t>
      </w:r>
    </w:p>
    <w:p w14:paraId="134FE2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SCR系统尿素计量泵型号：5UD101W(博世汽车系统(无锡)有限公司)</w:t>
      </w:r>
    </w:p>
    <w:p w14:paraId="536A02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NOX传感器型号：后：ACNOX04(博世汽车系统(无锡)有限公司)</w:t>
      </w:r>
    </w:p>
    <w:p w14:paraId="5FEF49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前：ACNOX04(博世汽车系统(无锡)有限公司)</w:t>
      </w:r>
    </w:p>
    <w:p w14:paraId="5A85DA0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6CA9A1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FFE96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发动机：4F20TC11 (北汽福田汽车股份有限公司) </w:t>
      </w:r>
    </w:p>
    <w:p w14:paraId="554858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6671DB8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喷油器型号：CRI(博世动力总成有限公司)</w:t>
      </w:r>
    </w:p>
    <w:p w14:paraId="3107D3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增压器型号：JP45(宁波威孚天力增压技术股份有限公司)</w:t>
      </w:r>
    </w:p>
    <w:p w14:paraId="22347C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OBD型号：CNⅥb(博世动力总成有限公司)</w:t>
      </w:r>
    </w:p>
    <w:p w14:paraId="2B2062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催化转化器(ASC)：C06A204DPS(博世汽车系统（无锡）有限公司)</w:t>
      </w:r>
    </w:p>
    <w:p w14:paraId="7229A5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SCR排气处理器型号：C06A204DPS(博世汽车系统（无锡）有限公司)</w:t>
      </w:r>
    </w:p>
    <w:p w14:paraId="04088C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DPF排气处理器型号：C06A204DPS(博世汽车系统（无锡）有限公司)</w:t>
      </w:r>
    </w:p>
    <w:p w14:paraId="2D688B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DOC排气处理器型号：C06A204DPS(博世汽车系统（无锡）有限公司)</w:t>
      </w:r>
    </w:p>
    <w:p w14:paraId="05BEC33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EGR型号：LS28EB(无锡隆盛科技股份有限公司)</w:t>
      </w:r>
    </w:p>
    <w:p w14:paraId="0F1170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SCR系统尿素计量泵型号：5UD101W(博世汽车系统(无锡)有限公司)</w:t>
      </w:r>
    </w:p>
    <w:p w14:paraId="2A82FB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NOX传感器型号：后：EGS-NX(博世汽车系统(无锡)有限公司)</w:t>
      </w:r>
    </w:p>
    <w:p w14:paraId="5B152BD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前：EGS-NX(博世汽车系统(无锡)有限公司)</w:t>
      </w:r>
    </w:p>
    <w:p w14:paraId="5E9737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0EB471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FACE4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C3803CF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B1DBED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30" w:name="_Toc15273"/>
      <w:r>
        <w:rPr>
          <w:rFonts w:hint="eastAsia" w:ascii="宋体" w:hAnsi="宋体" w:eastAsia="宋体" w:cs="宋体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、中联重科股份有限公司</w:t>
      </w:r>
      <w:bookmarkEnd w:id="30"/>
    </w:p>
    <w:p w14:paraId="486278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ZLJ5231THBJF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混凝土泵车</w:t>
      </w:r>
    </w:p>
    <w:p w14:paraId="4EB6D6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04E95D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发动机：YCS07350-66 (广西玉柴机器股份有限公司) </w:t>
      </w:r>
    </w:p>
    <w:p w14:paraId="25FFE7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喷油泵型号：YCFP-A38(博世动力总成有限公司)</w:t>
      </w:r>
    </w:p>
    <w:p w14:paraId="59AD72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喷油器型号：YCFI-A38(博世动力总成有限公司)</w:t>
      </w:r>
    </w:p>
    <w:p w14:paraId="1A817A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增压器型号：HE250WG(无锡康明斯涡轮增压技术有限公司)</w:t>
      </w:r>
    </w:p>
    <w:p w14:paraId="016A360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38A6E3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催化转化器(ASC)：YCASC02(广西玉柴排气技术有限公司)</w:t>
      </w:r>
    </w:p>
    <w:p w14:paraId="27C40D9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SCR排气处理器型号：YCSCR02(广西玉柴排气技术有限公司)</w:t>
      </w:r>
    </w:p>
    <w:p w14:paraId="0B5369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DPF排气处理器型号：YCDPF02(广西玉柴排气技术有限公司)</w:t>
      </w:r>
    </w:p>
    <w:p w14:paraId="15AEE9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DOC排气处理器型号：YCDOC02(广西玉柴排气技术有限公司)</w:t>
      </w:r>
    </w:p>
    <w:p w14:paraId="6351CF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466308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7C7B45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18A6C5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在线监控车载终端：SL-TBX001B(鱼快创领智能科技（南京）有限公司)</w:t>
      </w:r>
    </w:p>
    <w:p w14:paraId="2D9C261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F7F2A6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发动机：WP8.350E61 (潍柴动力股份有限公司) </w:t>
      </w:r>
    </w:p>
    <w:p w14:paraId="6F91A8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喷油泵型号：WPCP01(博世动力总成有限公司)</w:t>
      </w:r>
    </w:p>
    <w:p w14:paraId="6D3CC0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喷油器型号：WPCRI01(博世动力总成有限公司)</w:t>
      </w:r>
    </w:p>
    <w:p w14:paraId="0BCAB4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增压器型号：GT35(盖瑞特动力科技(上海)有限公司)</w:t>
      </w:r>
    </w:p>
    <w:p w14:paraId="2D6AF4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OBD型号：CN-OBD-6(潍柴动力股份有限公司)</w:t>
      </w:r>
    </w:p>
    <w:p w14:paraId="62B104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催化转化器(ASC)：WPASC01(潍柴动力空气净化科技有限公司)</w:t>
      </w:r>
    </w:p>
    <w:p w14:paraId="059AF6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SCR排气处理器型号：WPSCR01(潍柴动力空气净化科技有限公司)</w:t>
      </w:r>
    </w:p>
    <w:p w14:paraId="48CA91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DPF排气处理器型号：WPDPF01(潍柴动力空气净化科技有限公司)</w:t>
      </w:r>
    </w:p>
    <w:p w14:paraId="4BA7BC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DOC排气处理器型号：WPDOC01(潍柴动力空气净化科技有限公司)</w:t>
      </w:r>
    </w:p>
    <w:p w14:paraId="606F93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EGR型号：WPEGR-001(潍柴动力空气净化科技有限公司)</w:t>
      </w:r>
    </w:p>
    <w:p w14:paraId="0F9C4E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SCR系统尿素计量泵型号：WPSM-001(潍柴动力空气净化科技有限公司)</w:t>
      </w:r>
    </w:p>
    <w:p w14:paraId="3BABD2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NOX传感器型号：后：WPNOx Sensor(潍柴动力空气净化科技有限公司)</w:t>
      </w:r>
    </w:p>
    <w:p w14:paraId="687E13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前：WPNOx Sensor(潍柴动力空气净化科技有限公司)</w:t>
      </w:r>
    </w:p>
    <w:p w14:paraId="58679D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在线监控车载终端：SL-TBX001B(鱼快创领智能科技（南京）有限公司)</w:t>
      </w:r>
    </w:p>
    <w:p w14:paraId="26C762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8B299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发动机：CA6DL6-31E6 (中国第一汽车集团有限公司) </w:t>
      </w:r>
    </w:p>
    <w:p w14:paraId="3A5471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喷油泵型号：CP-20-6DM(博世汽车柴油系统有限公司)</w:t>
      </w:r>
    </w:p>
    <w:p w14:paraId="193F8D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喷油器型号：CRIN-20-6DL(博世汽车柴油系统有限公司)</w:t>
      </w:r>
    </w:p>
    <w:p w14:paraId="3CAACB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增压器型号：HE400WG(无锡康明斯涡轮增压技术有限公司)</w:t>
      </w:r>
    </w:p>
    <w:p w14:paraId="57C00B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OBD型号：CNVI+FAW_H_01(中国第一汽车集团有限公司)</w:t>
      </w:r>
    </w:p>
    <w:p w14:paraId="5F2989A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催化转化器(ASC)：左ASC:1205020-50F;右ASC:1205020-50F(左ASC:天纳克一汽富晟(长春)汽车零部件有限公司;右ASC:天纳克一汽富晟(长春)汽车零部件有限公司)</w:t>
      </w:r>
    </w:p>
    <w:p w14:paraId="1D4F5A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SCR排气处理器型号：左SCR:1208010-50F;右SCR:1208010-50F(左SCR:天纳克一汽富晟(长春)汽车零部件有限公司;右SCR:天纳克一汽富晟(长春)汽车零部件有限公司)</w:t>
      </w:r>
    </w:p>
    <w:p w14:paraId="1A6082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DPF排气处理器型号：1209010-50F(天纳克一汽富晟(长春)汽车零部件有限公司)</w:t>
      </w:r>
    </w:p>
    <w:p w14:paraId="394DAD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DOC排气处理器型号：1205010-50F(天纳克一汽富晟(长春)汽车零部件有限公司)</w:t>
      </w:r>
    </w:p>
    <w:p w14:paraId="595CB1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EGR型号：1207015-34F(MITSUBISHI ELECTRIC)</w:t>
      </w:r>
    </w:p>
    <w:p w14:paraId="64BE0E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SCR系统尿素计量泵型号：1160010(中国第一汽车集团有限公司)</w:t>
      </w:r>
    </w:p>
    <w:p w14:paraId="1FFCB4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NOX传感器型号：后：5WK9(大陆汽车电子(长春)有限公司)</w:t>
      </w:r>
    </w:p>
    <w:p w14:paraId="0E28D7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前：5WK9(大陆汽车电子(长春)有限公司)</w:t>
      </w:r>
    </w:p>
    <w:p w14:paraId="59BBB15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在线监控车载终端：SL-TBX001B(鱼快创领智能科技（南京）有限公司)</w:t>
      </w:r>
    </w:p>
    <w:p w14:paraId="4B54BC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B3E06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发动机：YCK08350-66 (广西玉柴机器股份有限公司) </w:t>
      </w:r>
    </w:p>
    <w:p w14:paraId="765B77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喷油泵型号：YCFP-A38(博世动力总成有限公司)</w:t>
      </w:r>
    </w:p>
    <w:p w14:paraId="3EC518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喷油器型号：YCFI-A38(博世动力总成有限公司)</w:t>
      </w:r>
    </w:p>
    <w:p w14:paraId="150EB3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增压器型号：HE400WG(无锡康明斯涡轮增压技术有限公司)</w:t>
      </w:r>
    </w:p>
    <w:p w14:paraId="4CEA9C0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487D82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催化转化器(ASC)：YCASC02(广西玉柴排气技术有限公司)</w:t>
      </w:r>
    </w:p>
    <w:p w14:paraId="6C6AA1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SCR排气处理器型号：YCSCR02(广西玉柴排气技术有限公司)</w:t>
      </w:r>
    </w:p>
    <w:p w14:paraId="45ABDC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DPF排气处理器型号：YCDPF02(广西玉柴排气技术有限公司)</w:t>
      </w:r>
    </w:p>
    <w:p w14:paraId="0C07FC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DOC排气处理器型号：YCDOC02(广西玉柴排气技术有限公司)</w:t>
      </w:r>
    </w:p>
    <w:p w14:paraId="7D0D28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6B1DC4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27A91D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3BC762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在线监控车载终端：SL-TBX001B(鱼快创领智能科技（南京）有限公司)</w:t>
      </w:r>
    </w:p>
    <w:p w14:paraId="1E93661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6D4C0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发动机：CA6DL6-31E6 (中国第一汽车集团有限公司) </w:t>
      </w:r>
    </w:p>
    <w:p w14:paraId="58A383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喷油泵型号：CP-20-6DM(博世汽车柴油系统有限公司)</w:t>
      </w:r>
    </w:p>
    <w:p w14:paraId="396F30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喷油器型号：CRIN-20-6DL(博世汽车柴油系统有限公司)</w:t>
      </w:r>
    </w:p>
    <w:p w14:paraId="5FE575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增压器型号：HE400WG(无锡康明斯涡轮增压技术有限公司)</w:t>
      </w:r>
    </w:p>
    <w:p w14:paraId="431FAE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OBD型号：CNVI+FAW_H_01(中国第一汽车集团有限公司)</w:t>
      </w:r>
    </w:p>
    <w:p w14:paraId="28E970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催化转化器(ASC)：左ASC:1205020-50F;右ASC:1205020-50F(左ASC:天纳克一汽富晟(长春)汽车零部件有限公司;右ASC:天纳克一汽富晟(长春)汽车零部件有限公司)</w:t>
      </w:r>
    </w:p>
    <w:p w14:paraId="31D9EB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SCR排气处理器型号：左SCR:1208010-50F;右SCR:1208010-50F(左SCR:天纳克一汽富晟(长春)汽车零部件有限公司;右SCR:天纳克一汽富晟(长春)汽车零部件有限公司)</w:t>
      </w:r>
    </w:p>
    <w:p w14:paraId="4B6AA20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DPF排气处理器型号：1209010-50F(天纳克一汽富晟(长春)汽车零部件有限公司)</w:t>
      </w:r>
    </w:p>
    <w:p w14:paraId="704BF7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DOC排气处理器型号：1205010-50F(天纳克一汽富晟(长春)汽车零部件有限公司)</w:t>
      </w:r>
    </w:p>
    <w:p w14:paraId="3F3E1F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EGR型号：1207015-34F(MITSUBISHI ELECTRIC)</w:t>
      </w:r>
    </w:p>
    <w:p w14:paraId="1F94C90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SCR系统尿素计量泵型号：1160010(中国第一汽车集团有限公司)</w:t>
      </w:r>
    </w:p>
    <w:p w14:paraId="2084DA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NOX传感器型号：后：5WK9(大陆汽车电子(长春)有限公司)</w:t>
      </w:r>
    </w:p>
    <w:p w14:paraId="66583A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前：5WK9(大陆汽车电子(长春)有限公司)</w:t>
      </w:r>
    </w:p>
    <w:p w14:paraId="1DD3BD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在线监控车载终端：SL-TBX001B(鱼快创领智能科技（南京）有限公司)</w:t>
      </w:r>
    </w:p>
    <w:p w14:paraId="5570C3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1FC53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5071D8C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二十七、更改补充2022年度第二十一批车型目录 </w:t>
      </w:r>
    </w:p>
    <w:p w14:paraId="1A7FD4FD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04D74199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6E56E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71A3B3D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DCAAC7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31" w:name="_Toc7200"/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、北汽福田汽车股份有限公司</w:t>
      </w:r>
      <w:bookmarkEnd w:id="31"/>
    </w:p>
    <w:p w14:paraId="12A5AB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BJ5048XYK-FM3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翼开启厢式车</w:t>
      </w:r>
    </w:p>
    <w:p w14:paraId="6589D9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433543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发动机：F2.5NS6B150AL (北京福田康明斯发动机有限公司) </w:t>
      </w:r>
    </w:p>
    <w:p w14:paraId="6D4AB0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喷油泵型号：CFP(博世动力总成有限公司)</w:t>
      </w:r>
    </w:p>
    <w:p w14:paraId="6EC8EE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0C4052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增压器型号：HE150WG(无锡康明斯涡轮增压技术有限公司)</w:t>
      </w:r>
    </w:p>
    <w:p w14:paraId="09D572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5FB1C9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64B5C10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5B6351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31201C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56FC32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4FC577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20C472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41DC0D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3ADFA8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1D6FC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1F9B995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147CAE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32" w:name="_Toc14985"/>
      <w:r>
        <w:rPr>
          <w:rFonts w:hint="eastAsia" w:ascii="宋体" w:hAnsi="宋体" w:eastAsia="宋体" w:cs="宋体"/>
          <w:sz w:val="24"/>
          <w:szCs w:val="24"/>
          <w:highlight w:val="none"/>
        </w:rPr>
        <w:t>2、南京汽车集团有限公司</w:t>
      </w:r>
      <w:bookmarkEnd w:id="32"/>
    </w:p>
    <w:p w14:paraId="24D95BD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NJ5046XGCF3A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工程车</w:t>
      </w:r>
    </w:p>
    <w:p w14:paraId="562C49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2479B6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发动机：NV25E6 (南京依维柯汽车有限公司) </w:t>
      </w:r>
    </w:p>
    <w:p w14:paraId="7399B9F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喷油泵型号：CB4(BOSCH)</w:t>
      </w:r>
    </w:p>
    <w:p w14:paraId="44AEE58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喷油器型号：CRI1-18(BOSCH)</w:t>
      </w:r>
    </w:p>
    <w:p w14:paraId="270288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增压器型号：GT17(GARRETT)</w:t>
      </w:r>
    </w:p>
    <w:p w14:paraId="374D54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OBD型号：5802563544(BOSCH)</w:t>
      </w:r>
    </w:p>
    <w:p w14:paraId="341EF0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催化转化器(ASC)：507171AD(南京瀚深材料科技股份有限公司)</w:t>
      </w:r>
    </w:p>
    <w:p w14:paraId="4B9D78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SCR排气处理器型号：507171AD(南京瀚深材料科技股份有限公司)</w:t>
      </w:r>
    </w:p>
    <w:p w14:paraId="376A2B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DPF排气处理器型号：507131AN(南京瀚深材料科技股份有限公司)</w:t>
      </w:r>
    </w:p>
    <w:p w14:paraId="185B58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DOC排气处理器型号：507131AN(南京瀚深材料科技股份有限公司)</w:t>
      </w:r>
    </w:p>
    <w:p w14:paraId="06F154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EGR型号：540769RA(NAVECO)</w:t>
      </w:r>
    </w:p>
    <w:p w14:paraId="1F1585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SCR系统尿素计量泵型号：UP-P6V1 12(南京瀚深材料科技股份有限公司)</w:t>
      </w:r>
    </w:p>
    <w:p w14:paraId="40CF8D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NOX传感器型号：后：76-8360(南京瀚深材料科技股份有限公司)</w:t>
      </w:r>
    </w:p>
    <w:p w14:paraId="4B9C31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前：76-8360(南京瀚深材料科技股份有限公司)</w:t>
      </w:r>
    </w:p>
    <w:p w14:paraId="20CFB3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6D1DB2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A326B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发动机：NV25E6 (南京依维柯汽车有限公司) </w:t>
      </w:r>
    </w:p>
    <w:p w14:paraId="5F1EC0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喷油泵型号：CB4(BOSCH)</w:t>
      </w:r>
    </w:p>
    <w:p w14:paraId="7B0F8E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喷油器型号：CRI1-18(BOSCH)</w:t>
      </w:r>
    </w:p>
    <w:p w14:paraId="6B0458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增压器型号：GT17(Garrett)</w:t>
      </w:r>
    </w:p>
    <w:p w14:paraId="7FF215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OBD型号：5802563544(BOSCH)</w:t>
      </w:r>
    </w:p>
    <w:p w14:paraId="7EB55D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催化转化器(ASC)：507171AD(凯龙高科技股份有限公司)</w:t>
      </w:r>
    </w:p>
    <w:p w14:paraId="732880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SCR排气处理器型号：507171AD(凯龙高科技股份有限公司)</w:t>
      </w:r>
    </w:p>
    <w:p w14:paraId="27E696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DPF排气处理器型号：507131AN(凯龙高科技股份有限公司)</w:t>
      </w:r>
    </w:p>
    <w:p w14:paraId="416FCA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DOC排气处理器型号：507131AN(凯龙高科技股份有限公司)</w:t>
      </w:r>
    </w:p>
    <w:p w14:paraId="6B0E1E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EGR型号：540769RA(NAVECO)</w:t>
      </w:r>
    </w:p>
    <w:p w14:paraId="4A0F8A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SCR系统尿素计量泵型号：SM6-5(BOSCH)</w:t>
      </w:r>
    </w:p>
    <w:p w14:paraId="064BA6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NOX传感器型号：后：EGS-NX(BOSCH)</w:t>
      </w:r>
    </w:p>
    <w:p w14:paraId="5A2934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前：EGS-NX(BOSCH)</w:t>
      </w:r>
    </w:p>
    <w:p w14:paraId="481D8F6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16D7CB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A3510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6034A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NJ5046XXYEQE4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厢式运输车</w:t>
      </w:r>
    </w:p>
    <w:p w14:paraId="527F5F6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NJ5046XXYEE4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厢式运输车</w:t>
      </w:r>
    </w:p>
    <w:p w14:paraId="4403DF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619F3A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发动机：F1AE8481L (南京依维柯汽车有限公司) </w:t>
      </w:r>
    </w:p>
    <w:p w14:paraId="74725B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喷油泵型号：CB4(BOSCH)</w:t>
      </w:r>
    </w:p>
    <w:p w14:paraId="5C257E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喷油器型号：CRI1-18(BOSCH)</w:t>
      </w:r>
    </w:p>
    <w:p w14:paraId="381932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增压器型号：GTD14V(Garrett)</w:t>
      </w:r>
    </w:p>
    <w:p w14:paraId="2FC44B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OBD型号：MD1(BOSCH)</w:t>
      </w:r>
    </w:p>
    <w:p w14:paraId="0635BE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催化转化器(ASC)：507171AC(BOSCH)</w:t>
      </w:r>
    </w:p>
    <w:p w14:paraId="792CB9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SCR排气处理器型号：507171AC(BOSCH)</w:t>
      </w:r>
    </w:p>
    <w:p w14:paraId="1B4AB6D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DPF排气处理器型号：507131AM(BOSCH)</w:t>
      </w:r>
    </w:p>
    <w:p w14:paraId="589C59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DOC排气处理器型号：507131AM(BOSCH)</w:t>
      </w:r>
    </w:p>
    <w:p w14:paraId="4CE81A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EGR型号：5803024508(IVECO)</w:t>
      </w:r>
    </w:p>
    <w:p w14:paraId="0DCA48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SCR系统尿素计量泵型号：SM5.3(BOSCH)</w:t>
      </w:r>
    </w:p>
    <w:p w14:paraId="07AFBE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NOX传感器型号：后：EGS-NX(BOSCH)</w:t>
      </w:r>
    </w:p>
    <w:p w14:paraId="26B43D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前：EGS-NX(BOSCH)</w:t>
      </w:r>
    </w:p>
    <w:p w14:paraId="35A6F1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在线监控车载终端：BCCANBox1809(北京蜂云科创信息技术有限公司)</w:t>
      </w:r>
    </w:p>
    <w:p w14:paraId="69EEFA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1AD51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99F99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NJ5046XXYEQE6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厢式运输车</w:t>
      </w:r>
    </w:p>
    <w:p w14:paraId="6D33A3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NJ5046XGCF5E-1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工程车</w:t>
      </w:r>
    </w:p>
    <w:p w14:paraId="217630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7F5649D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发动机：F1CE8481M (南京依维柯汽车有限公司) </w:t>
      </w:r>
    </w:p>
    <w:p w14:paraId="1EF1C7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喷油泵型号：CB4(BOSCH)</w:t>
      </w:r>
    </w:p>
    <w:p w14:paraId="1DBB08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喷油器型号：CRI1-18(BOSCH)</w:t>
      </w:r>
    </w:p>
    <w:p w14:paraId="5763C4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增压器型号：GTD17V(Garrett)</w:t>
      </w:r>
    </w:p>
    <w:p w14:paraId="32B849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OBD型号：MD1(BOSCH)</w:t>
      </w:r>
    </w:p>
    <w:p w14:paraId="547BE36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催化转化器(ASC)：507171AC(BOSCH)</w:t>
      </w:r>
    </w:p>
    <w:p w14:paraId="0FF3B8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SCR排气处理器型号：507171AC(BOSCH)</w:t>
      </w:r>
    </w:p>
    <w:p w14:paraId="671FFE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DPF排气处理器型号：507131AM(BOSCH)</w:t>
      </w:r>
    </w:p>
    <w:p w14:paraId="4165EE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DOC排气处理器型号：507131AM(BOSCH)</w:t>
      </w:r>
    </w:p>
    <w:p w14:paraId="194285D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EGR型号：FPT 504317811(IVECO)</w:t>
      </w:r>
    </w:p>
    <w:p w14:paraId="227484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SCR系统尿素计量泵型号：SM5.3(BOSCH)</w:t>
      </w:r>
    </w:p>
    <w:p w14:paraId="31FE543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NOX传感器型号：后：EGS-NX(BOSCH)</w:t>
      </w:r>
    </w:p>
    <w:p w14:paraId="21D7FB3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前：EGS-NX(BOSCH)</w:t>
      </w:r>
    </w:p>
    <w:p w14:paraId="3CD5E7F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在线监控车载终端：BCCANBox1809(北京蜂云科创信息技术有限公司)</w:t>
      </w:r>
    </w:p>
    <w:p w14:paraId="5E2B23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6509D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504E8E3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二十八、更改补充2022年度第二十四批车型目录 </w:t>
      </w:r>
    </w:p>
    <w:p w14:paraId="051A6C9B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71A9079C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8F901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78C90E9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6A6797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33" w:name="_Toc21841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、北汽福田汽车股份有限公司</w:t>
      </w:r>
      <w:bookmarkEnd w:id="33"/>
    </w:p>
    <w:p w14:paraId="41FDDA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BJ5044XYK-4A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翼开启厢式车</w:t>
      </w:r>
    </w:p>
    <w:p w14:paraId="34A125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2209F3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发动机：4F20TC41 (北汽福田汽车股份有限公司) </w:t>
      </w:r>
    </w:p>
    <w:p w14:paraId="01596F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488FD8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喷油器型号：CRI(博世动力总成有限公司)</w:t>
      </w:r>
    </w:p>
    <w:p w14:paraId="1A8E56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增压器型号：ACTCW01(宁波威孚天力增压技术股份有限公司)</w:t>
      </w:r>
    </w:p>
    <w:p w14:paraId="2017F1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OBD型号：CNⅥb(博世动力总成有限公司)</w:t>
      </w:r>
    </w:p>
    <w:p w14:paraId="44733A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催化转化器(ASC)：C06A210DPS(博世汽车系统（无锡）有限公司)</w:t>
      </w:r>
    </w:p>
    <w:p w14:paraId="25680F9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SCR排气处理器型号：C06A210DPS(博世汽车系统（无锡）有限公司)</w:t>
      </w:r>
    </w:p>
    <w:p w14:paraId="6B3C34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DPF排气处理器型号：C06A210DPS(博世汽车系统（无锡）有限公司)</w:t>
      </w:r>
    </w:p>
    <w:p w14:paraId="6BB1BE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DOC排气处理器型号：C06A210DPS(博世汽车系统（无锡）有限公司)</w:t>
      </w:r>
    </w:p>
    <w:p w14:paraId="5900E7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SCR系统尿素计量泵型号：5UD101W(博世汽车系统(无锡)有限公司)</w:t>
      </w:r>
    </w:p>
    <w:p w14:paraId="70D3DF0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NOX传感器型号：后：ACNOX04(博世汽车系统(无锡)有限公司)</w:t>
      </w:r>
    </w:p>
    <w:p w14:paraId="3569D2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前：ACNOX04(博世汽车系统(无锡)有限公司)</w:t>
      </w:r>
    </w:p>
    <w:p w14:paraId="5549FB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007436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6219A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发动机：4F20TC39 (北汽福田汽车股份有限公司) </w:t>
      </w:r>
    </w:p>
    <w:p w14:paraId="3A94BA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6A6506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喷油器型号：CRI(博世动力总成有限公司)</w:t>
      </w:r>
    </w:p>
    <w:p w14:paraId="3A4AE6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增压器型号：ACTCW01(宁波威孚天力增压技术股份有限公司)</w:t>
      </w:r>
    </w:p>
    <w:p w14:paraId="130C88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OBD型号：CNⅥb(博世动力总成有限公司)</w:t>
      </w:r>
    </w:p>
    <w:p w14:paraId="548A03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催化转化器(ASC)：C06A210DPS(博世汽车系统（无锡）有限公司)</w:t>
      </w:r>
    </w:p>
    <w:p w14:paraId="755B13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SCR排气处理器型号：C06A210DPS(博世汽车系统（无锡）有限公司)</w:t>
      </w:r>
    </w:p>
    <w:p w14:paraId="3E11A1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DPF排气处理器型号：C06A210DPS(博世汽车系统（无锡）有限公司)</w:t>
      </w:r>
    </w:p>
    <w:p w14:paraId="1213956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DOC排气处理器型号：C06A210DPS(博世汽车系统（无锡）有限公司)</w:t>
      </w:r>
    </w:p>
    <w:p w14:paraId="07DE64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SCR系统尿素计量泵型号：5UD101W(博世汽车系统(无锡)有限公司)</w:t>
      </w:r>
    </w:p>
    <w:p w14:paraId="62A16A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NOX传感器型号：后：ACNOX04(博世汽车系统(无锡)有限公司)</w:t>
      </w:r>
    </w:p>
    <w:p w14:paraId="32378F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前：ACNOX04(博世汽车系统(无锡)有限公司)</w:t>
      </w:r>
    </w:p>
    <w:p w14:paraId="4537BE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3BCFD5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7E94F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发动机：D20TCIF18 (昆明云内动力股份有限公司) </w:t>
      </w:r>
    </w:p>
    <w:p w14:paraId="3F182B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05967A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喷油器型号：CRI1-20(博世动力总成有限公司)</w:t>
      </w:r>
    </w:p>
    <w:p w14:paraId="42F0CF5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增压器型号：DEV-Z20(宁波威孚天力增压技术股份有限公司)</w:t>
      </w:r>
    </w:p>
    <w:p w14:paraId="694905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OBD型号：DEV-ECM(博世动力总成有限公司)</w:t>
      </w:r>
    </w:p>
    <w:p w14:paraId="2435C6F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催化转化器(ASC)：D20TCIF-175HH(无锡恒和环保科技有限公司)</w:t>
      </w:r>
    </w:p>
    <w:p w14:paraId="171583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SCR排气处理器型号：D20TCIF-175HH(无锡恒和环保科技有限公司)</w:t>
      </w:r>
    </w:p>
    <w:p w14:paraId="6A1906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DPF排气处理器型号：D20TCIF-176HH(无锡恒和环保科技有限公司)</w:t>
      </w:r>
    </w:p>
    <w:p w14:paraId="033939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DOC排气处理器型号：D20TCIF-174HH(无锡恒和环保科技有限公司)</w:t>
      </w:r>
    </w:p>
    <w:p w14:paraId="12ADBB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EGR型号：D19TCI5-16001-1(无锡同益汽车动力技术有限公司)</w:t>
      </w:r>
    </w:p>
    <w:p w14:paraId="3F159A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SCR系统尿素计量泵型号：DEV-SM(博世汽车系统(无锡)有限公司)</w:t>
      </w:r>
    </w:p>
    <w:p w14:paraId="5D0759E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NOX传感器型号：后：DEV-Nox(大陆汽车电子(长春)有限公司)</w:t>
      </w:r>
    </w:p>
    <w:p w14:paraId="407A1C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前：DEV-Nox(大陆汽车电子(长春)有限公司)</w:t>
      </w:r>
    </w:p>
    <w:p w14:paraId="2EB2C3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687B61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17F57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发动机：4F25TC31 (北汽福田汽车股份有限公司) </w:t>
      </w:r>
    </w:p>
    <w:p w14:paraId="3A53E0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335F2B1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喷油器型号：CRI(博世动力总成有限公司)</w:t>
      </w:r>
    </w:p>
    <w:p w14:paraId="2CDCE8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增压器型号：AC-TCW(宁波威孚天力增压技术股份有限公司)</w:t>
      </w:r>
    </w:p>
    <w:p w14:paraId="71F060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OBD型号：CNⅥb(博世动力总成有限公司)</w:t>
      </w:r>
    </w:p>
    <w:p w14:paraId="153B91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催化转化器(ASC)：C06A305DPS(博世汽车系统(无锡)有限公司)</w:t>
      </w:r>
    </w:p>
    <w:p w14:paraId="755E6C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SCR排气处理器型号：C06A305DPS(博世汽车系统（无锡）有限公司)</w:t>
      </w:r>
    </w:p>
    <w:p w14:paraId="65C60C3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DPF排气处理器型号：C06A305DPS(博世汽车系统（无锡）有限公司)</w:t>
      </w:r>
    </w:p>
    <w:p w14:paraId="7205D7C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DOC排气处理器型号：C06A305DPS(博世汽车系统(无锡)有限公司)</w:t>
      </w:r>
    </w:p>
    <w:p w14:paraId="579828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SCR系统尿素计量泵型号：5UD101W(博世汽车系统（无锡）有限公司)</w:t>
      </w:r>
    </w:p>
    <w:p w14:paraId="744859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NOX传感器型号：后：ACNOX04(博世汽车系统（无锡）有限公司)</w:t>
      </w:r>
    </w:p>
    <w:p w14:paraId="148295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前：ACNOX04(博世汽车系统（无锡）有限公司)</w:t>
      </w:r>
    </w:p>
    <w:p w14:paraId="62E6C0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5E39A1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18566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发动机：4F25TC3 (北汽福田汽车股份有限公司) </w:t>
      </w:r>
    </w:p>
    <w:p w14:paraId="190067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喷油泵型号：CP4(博世动力总成有限公司)</w:t>
      </w:r>
    </w:p>
    <w:p w14:paraId="70C759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喷油器型号：CRI(博世动力总成有限公司)</w:t>
      </w:r>
    </w:p>
    <w:p w14:paraId="27E767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增压器型号：JEAP50(宁波威孚天力增压技术股份有限公司)</w:t>
      </w:r>
    </w:p>
    <w:p w14:paraId="1ECF2C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OBD型号：CN6b-OBD(博世动力总成有限公司)</w:t>
      </w:r>
    </w:p>
    <w:p w14:paraId="50436C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催化转化器(ASC)：C06A301DPS(北汽福田汽车股份有限公司)</w:t>
      </w:r>
    </w:p>
    <w:p w14:paraId="5A9E59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SCR排气处理器型号：C06A301DPS(北汽福田汽车股份有限公司)</w:t>
      </w:r>
    </w:p>
    <w:p w14:paraId="187F40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DPF排气处理器型号：C06A301DPS(北汽福田汽车股份有限公司)</w:t>
      </w:r>
    </w:p>
    <w:p w14:paraId="1FC891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DOC排气处理器型号：C06A301DPS(北汽福田汽车股份有限公司)</w:t>
      </w:r>
    </w:p>
    <w:p w14:paraId="1CB3FF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EGR型号：G3V100(博格华纳排放系统(宁波)有限公司)</w:t>
      </w:r>
    </w:p>
    <w:p w14:paraId="3DC30C6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SCR系统尿素计量泵型号：5UD101W(博世汽车系统（无锡）有限公司)</w:t>
      </w:r>
    </w:p>
    <w:p w14:paraId="2098CB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NOX传感器型号：后：EGS-NX(博世汽车系统(无锡)有限公司)</w:t>
      </w:r>
    </w:p>
    <w:p w14:paraId="766EDC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前：EGS-NX(博世汽车系统(无锡)有限公司)</w:t>
      </w:r>
    </w:p>
    <w:p w14:paraId="0D5E90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57E1E5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5EE23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发动机：4F25TC12 (北汽福田汽车股份有限公司) </w:t>
      </w:r>
    </w:p>
    <w:p w14:paraId="0DCAAA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4EAAEC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喷油器型号：CRI(博世动力总成有限公司)</w:t>
      </w:r>
    </w:p>
    <w:p w14:paraId="715FFA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增压器型号：AC-TCW(宁波威孚天力增压技术股份有限公司)</w:t>
      </w:r>
    </w:p>
    <w:p w14:paraId="0DE875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OBD型号：CNⅥb(博世动力总成有限公司)</w:t>
      </w:r>
    </w:p>
    <w:p w14:paraId="4214A3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催化转化器(ASC)：C06A303DPS(博世汽车系统（无锡）有限公司)</w:t>
      </w:r>
    </w:p>
    <w:p w14:paraId="680A74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SCR排气处理器型号：C06A303DPS(博世汽车系统（无锡）有限公司)</w:t>
      </w:r>
    </w:p>
    <w:p w14:paraId="679121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DPF排气处理器型号：C06A303DPS(博世汽车系统（无锡）有限公司)</w:t>
      </w:r>
    </w:p>
    <w:p w14:paraId="095178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DOC排气处理器型号：C06A303DPS(博世汽车系统（无锡）有限公司)</w:t>
      </w:r>
    </w:p>
    <w:p w14:paraId="772BCCD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EGR型号：AC-HEGR(博格华纳排放系统（宁波）有限公司)</w:t>
      </w:r>
    </w:p>
    <w:p w14:paraId="0FCA59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SCR系统尿素计量泵型号：5UD101W(博世汽车系统（无锡）有限公司)</w:t>
      </w:r>
    </w:p>
    <w:p w14:paraId="5A23A9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NOX传感器型号：后：ACNOX04(博世汽车系统（无锡）有限公司)</w:t>
      </w:r>
    </w:p>
    <w:p w14:paraId="2F5491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前：ACNOX04(博世汽车系统（无锡）有限公司)</w:t>
      </w:r>
    </w:p>
    <w:p w14:paraId="31337A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68BB66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8F4E3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F958D24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E845C0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34" w:name="_Toc17053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、湖北盈通专用汽车有限公司</w:t>
      </w:r>
      <w:bookmarkEnd w:id="34"/>
    </w:p>
    <w:p w14:paraId="6D548D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CLT5070TXCBJ6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吸尘车</w:t>
      </w:r>
    </w:p>
    <w:p w14:paraId="3AF73D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374FC8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发动机：Q25A-160C60 (安徽全柴动力股份有限公司) </w:t>
      </w:r>
    </w:p>
    <w:p w14:paraId="1C3C64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喷油泵型号：CRP02(钧风动力系统（上海）有限公司)</w:t>
      </w:r>
    </w:p>
    <w:p w14:paraId="7E0DD9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喷油器型号：CRI02(钧风动力系统（上海）有限公司)</w:t>
      </w:r>
    </w:p>
    <w:p w14:paraId="56C7B8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增压器型号：JP50K(康跃科技（山东）有限公司)</w:t>
      </w:r>
    </w:p>
    <w:p w14:paraId="38041A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OBD型号：CN-OBD-6(安徽全柴动力股份有限公司)</w:t>
      </w:r>
    </w:p>
    <w:p w14:paraId="2DB36E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催化转化器(ASC)：ASC18(安徽全柴动力股份有限公司)</w:t>
      </w:r>
    </w:p>
    <w:p w14:paraId="38A6D8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SCR排气处理器型号：SCR18(安徽全柴动力股份有限公司)</w:t>
      </w:r>
    </w:p>
    <w:p w14:paraId="1A8733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DPF排气处理器型号：DPF18(安徽全柴动力股份有限公司)</w:t>
      </w:r>
    </w:p>
    <w:p w14:paraId="76F6BD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DOC排气处理器型号：DOC18(安徽全柴动力股份有限公司)</w:t>
      </w:r>
    </w:p>
    <w:p w14:paraId="4609EA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SCR系统尿素计量泵型号：XCH01(安徽全柴动力股份有限公司)</w:t>
      </w:r>
    </w:p>
    <w:p w14:paraId="277D0D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NOX传感器型号：后：Dnox01(安徽全柴动力股份有限公司)</w:t>
      </w:r>
    </w:p>
    <w:p w14:paraId="4929921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前：Dnox01(安徽全柴动力股份有限公司)</w:t>
      </w:r>
    </w:p>
    <w:p w14:paraId="482E47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5CFEAC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801DD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B2F0761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sz w:val="36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>十九、更改补充2022年度第二十五批车型目录</w:t>
      </w:r>
      <w:r>
        <w:rPr>
          <w:rFonts w:hint="eastAsia" w:ascii="宋体" w:hAnsi="宋体" w:eastAsia="宋体" w:cs="宋体"/>
          <w:b/>
          <w:sz w:val="36"/>
          <w:szCs w:val="24"/>
          <w:highlight w:val="none"/>
        </w:rPr>
        <w:t xml:space="preserve"> </w:t>
      </w:r>
    </w:p>
    <w:p w14:paraId="771C0D8C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6A36603E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4EA013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</w:p>
    <w:p w14:paraId="17D58D7B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032612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35" w:name="_Toc8894"/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、中联重科股份有限公司</w:t>
      </w:r>
      <w:bookmarkEnd w:id="35"/>
    </w:p>
    <w:p w14:paraId="5ED3CA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ZLJ5312GJBLBEV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纯电动混凝土搅拌运输车</w:t>
      </w:r>
    </w:p>
    <w:p w14:paraId="5F11B0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电动机型号:由 TZ400XS023  更改为  TZ400XS023,TZ400XS033</w:t>
      </w:r>
    </w:p>
    <w:p w14:paraId="1E8C40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电池型号:由 L302H01、L302C01  更改为  L302H01、L302C01/H304L-1P72SHW,C304L-1P36SHW/L280C01/L228H01，WEB115V332-02、WEB96V332-02，L306C2,L268D05</w:t>
      </w:r>
    </w:p>
    <w:p w14:paraId="5DA38F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B9A6F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63D21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</w:p>
    <w:p w14:paraId="6A74A9B5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A1D1F4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36" w:name="_Toc10107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、长安福特汽车有限公司</w:t>
      </w:r>
      <w:bookmarkEnd w:id="36"/>
    </w:p>
    <w:p w14:paraId="67DB96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CAF6460B61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多用途乘用车</w:t>
      </w:r>
    </w:p>
    <w:p w14:paraId="44AC78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A5EEF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0E7F1CA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三十、更改补充2023年度第一批车型目录 </w:t>
      </w:r>
    </w:p>
    <w:p w14:paraId="555E4EE5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2CD828BB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D39AC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附件 1</w:t>
      </w:r>
    </w:p>
    <w:p w14:paraId="66438F7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012022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37" w:name="_Toc4693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、江苏悦达起亚汽车有限公司</w:t>
      </w:r>
      <w:bookmarkEnd w:id="37"/>
    </w:p>
    <w:p w14:paraId="35ED56F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YQZ6521TRE6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多用途乘用车</w:t>
      </w:r>
    </w:p>
    <w:p w14:paraId="483DC1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14BCCC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发动机：G4NN (山东现代威亚汽车发动机有限公司) </w:t>
      </w:r>
    </w:p>
    <w:p w14:paraId="656839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机外净化器：无：2J570(佛吉亚(青岛)排气系统有限公司)</w:t>
      </w:r>
    </w:p>
    <w:p w14:paraId="1A239C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燃油蒸发控制装置：31420-R0400(KOREA FUEL TECH CORPORATION)</w:t>
      </w:r>
    </w:p>
    <w:p w14:paraId="6B632E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氧传感器：后：39210-2JTB1(HYUNDAI KEFICO CORPORATION)</w:t>
      </w:r>
    </w:p>
    <w:p w14:paraId="6AF6DC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前：39210-2JTA1(HYUNDAI KEFICO CORPORATION)</w:t>
      </w:r>
    </w:p>
    <w:p w14:paraId="189716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颗粒捕集器（GPF）：无：G2J341(盐城世钟汽车配件有限公司)</w:t>
      </w:r>
    </w:p>
    <w:p w14:paraId="6C8EEB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1DB34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1DB27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YQZ6521TSRE6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多用途乘用车</w:t>
      </w:r>
    </w:p>
    <w:p w14:paraId="2D6B5D1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0B7DE5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发动机：G4NN (山东现代威亚汽车发动机有限公司) </w:t>
      </w:r>
    </w:p>
    <w:p w14:paraId="40EBFF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机外净化器：无：2J570(佛吉亚(青岛)排气系统有限公司)</w:t>
      </w:r>
    </w:p>
    <w:p w14:paraId="781BDA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燃油蒸发控制装置：31420-R0400(KOREA FUEL TECH CORPORATION)</w:t>
      </w:r>
    </w:p>
    <w:p w14:paraId="3BBA08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氧传感器：后：39210-2JTB1(HYUNDAI KEFICO CORPORATION)</w:t>
      </w:r>
    </w:p>
    <w:p w14:paraId="38A8B5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前：39210-2JTA1(HYUNDAI KEFICO CORPORATION)</w:t>
      </w:r>
    </w:p>
    <w:p w14:paraId="0C85199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颗粒捕集器（GPF）：无：G2J341(盐城世钟汽车配件有限公司)</w:t>
      </w:r>
    </w:p>
    <w:p w14:paraId="024DD2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EB1E9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44226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YQZ7203TGRE6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轿车</w:t>
      </w:r>
    </w:p>
    <w:p w14:paraId="573286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5681391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发动机：G4NN (山东现代威亚汽车发动机有限公司) </w:t>
      </w:r>
    </w:p>
    <w:p w14:paraId="705378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机外净化器：无：2J560(佛吉亚(青岛)排气系统有限公司)</w:t>
      </w:r>
    </w:p>
    <w:p w14:paraId="0C9F9E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燃油蒸发控制装置：31420-L6000(可附特汽车零部件制造（北京）有限公司盐城分公司)</w:t>
      </w:r>
    </w:p>
    <w:p w14:paraId="4A1459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氧传感器：后：39210-2JTB1(HYUNDAI KEFICO CORPORATION)</w:t>
      </w:r>
    </w:p>
    <w:p w14:paraId="4870E3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前：39210-2JTA1(HYUNDAI KEFICO CORPORATION)</w:t>
      </w:r>
    </w:p>
    <w:p w14:paraId="5A4565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颗粒捕集器（GPF）：无：G2J331(盐城世钟汽车配件有限公司)</w:t>
      </w:r>
    </w:p>
    <w:p w14:paraId="49AC59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CB230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C382B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YQZ7203TSGRE6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轿车</w:t>
      </w:r>
    </w:p>
    <w:p w14:paraId="150E7A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534A1B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发动机：G4NN (山东现代威亚汽车发动机有限公司) </w:t>
      </w:r>
    </w:p>
    <w:p w14:paraId="4DFFF8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机外净化器：无：2J560(佛吉亚(青岛)排气系统有限公司)</w:t>
      </w:r>
    </w:p>
    <w:p w14:paraId="662CA9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燃油蒸发控制装置：31420-L6000(可附特汽车零部件制造（北京）有限公司盐城分公司)</w:t>
      </w:r>
    </w:p>
    <w:p w14:paraId="14B3D2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氧传感器：后：39210-2JTB1(HYUNDAI KEFICO CORPORATION)</w:t>
      </w:r>
    </w:p>
    <w:p w14:paraId="0EE3A4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前：39210-2JTA1(HYUNDAI KEFICO CORPORATION)</w:t>
      </w:r>
    </w:p>
    <w:p w14:paraId="07CE9E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颗粒捕集器（GPF）：无：G2J331(盐城世钟汽车配件有限公司)</w:t>
      </w:r>
    </w:p>
    <w:p w14:paraId="592F13C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62391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2476DF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</w:p>
    <w:p w14:paraId="5CEBA4BB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1DA6FC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38" w:name="_Toc27970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、上汽大通汽车有限公司</w:t>
      </w:r>
      <w:bookmarkEnd w:id="38"/>
    </w:p>
    <w:p w14:paraId="7C65EE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SH5041TSYJ2DB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宿营车</w:t>
      </w:r>
    </w:p>
    <w:p w14:paraId="31DECE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发动机：SC20M150.1Q6 (上海柴油机股份有限公司) </w:t>
      </w:r>
    </w:p>
    <w:p w14:paraId="338EB0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喷油泵型号：CP4H1(博世动力总成有限公司)</w:t>
      </w:r>
    </w:p>
    <w:p w14:paraId="5C0AA3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喷油器型号：CRI2-20(博世动力总成有限公司)</w:t>
      </w:r>
    </w:p>
    <w:p w14:paraId="6953DF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增压器型号：GT14(盖瑞特动力科技（上海）有限公司)</w:t>
      </w:r>
    </w:p>
    <w:p w14:paraId="5F5216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OBD型号：MD1CS089(博世动力总成有限公司)</w:t>
      </w:r>
    </w:p>
    <w:p w14:paraId="2BDEF9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催化转化器(ASC)：CATCC6310(凯龙高科技股份有限公司)</w:t>
      </w:r>
    </w:p>
    <w:p w14:paraId="6E4C9B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SCR排气处理器型号：CATCC6310(凯龙高科技股份有限公司)</w:t>
      </w:r>
    </w:p>
    <w:p w14:paraId="15488E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DPF排气处理器型号：CATCC6309(凯龙高科技股份有限公司)</w:t>
      </w:r>
    </w:p>
    <w:p w14:paraId="608BA1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DOC排气处理器型号：CATCC6307(凯龙高科技股份有限公司)</w:t>
      </w:r>
    </w:p>
    <w:p w14:paraId="2B50A7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EGR型号：G3V100(博格华纳排放系统（宁波）有限公司)</w:t>
      </w:r>
    </w:p>
    <w:p w14:paraId="11BC2F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SCR系统尿素计量泵型号：SM5-Q(博世动力总成有限公司)</w:t>
      </w:r>
    </w:p>
    <w:p w14:paraId="59D566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NOX传感器型号：前:EGS-NX;后:EGS-NX(前:博世汽车系统（无锡）有限公司;后:博世汽车系统（无锡）有限公司)</w:t>
      </w:r>
    </w:p>
    <w:p w14:paraId="543962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在线监控车载终端：FLC-WNP315(慧翰微电子股份有限公司)</w:t>
      </w:r>
    </w:p>
    <w:p w14:paraId="15BE2B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247169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发动机：SC20M150.1Q6 (上海新动力汽车科技股份有限公司) </w:t>
      </w:r>
    </w:p>
    <w:p w14:paraId="5B015A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喷油泵型号：CP4H1(博世动力总成有限公司)</w:t>
      </w:r>
    </w:p>
    <w:p w14:paraId="2566CC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喷油器型号：CRI2-20(博世动力总成有限公司)</w:t>
      </w:r>
    </w:p>
    <w:p w14:paraId="1FCC59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增压器型号：GT14(盖瑞特动力科技（上海）有限公司)</w:t>
      </w:r>
    </w:p>
    <w:p w14:paraId="167814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OBD型号：MD1CS089(博世动力总成有限公司)</w:t>
      </w:r>
    </w:p>
    <w:p w14:paraId="472383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催化转化器(ASC)：CATCC6310(凯龙高科技股份有限公司)</w:t>
      </w:r>
    </w:p>
    <w:p w14:paraId="664D1F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SCR排气处理器型号：CATCC6310(凯龙高科技股份有限公司)</w:t>
      </w:r>
    </w:p>
    <w:p w14:paraId="19D5BC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DPF排气处理器型号：CATCC6309(凯龙高科技股份有限公司)</w:t>
      </w:r>
    </w:p>
    <w:p w14:paraId="5FFA7A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DOC排气处理器型号：CATCC6307(凯龙高科技股份有限公司)</w:t>
      </w:r>
    </w:p>
    <w:p w14:paraId="6487D6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EGR型号：G3V100(博格华纳排放系统（宁波）有限公司)</w:t>
      </w:r>
    </w:p>
    <w:p w14:paraId="6B1C17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SCR系统尿素计量泵型号：SM5-Q(博世动力总成有限公司)</w:t>
      </w:r>
    </w:p>
    <w:p w14:paraId="009CEC1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NOX传感器型号：后：EGS-NX(博世汽车系统（无锡）有限公司)</w:t>
      </w:r>
    </w:p>
    <w:p w14:paraId="2E58A8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前：EGS-NX(博世汽车系统（无锡）有限公司)</w:t>
      </w:r>
    </w:p>
    <w:p w14:paraId="213A33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在线监控车载终端：TGW-200S(厦门雅迅网络股份有限公司)</w:t>
      </w:r>
    </w:p>
    <w:p w14:paraId="131FFA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F529B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293C33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发动机：SC20M150.1Q6 (上海新动力汽车科技股份有限公司) </w:t>
      </w:r>
    </w:p>
    <w:p w14:paraId="3A8B23D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喷油泵型号：CP4H1(博世动力总成有限公司)</w:t>
      </w:r>
    </w:p>
    <w:p w14:paraId="43FFAE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喷油器型号：CRI2-20(博世动力总成有限公司)</w:t>
      </w:r>
    </w:p>
    <w:p w14:paraId="093051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增压器型号：GT14(盖瑞特动力科技（上海）有限公司)</w:t>
      </w:r>
    </w:p>
    <w:p w14:paraId="3127B3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OBD型号：MD1CS089(博世动力总成有限公司)</w:t>
      </w:r>
    </w:p>
    <w:p w14:paraId="04A6D3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催化转化器(ASC)：CATCC6310(凯龙高科技股份有限公司)</w:t>
      </w:r>
    </w:p>
    <w:p w14:paraId="1CB99A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SCR排气处理器型号：CATCC6310(凯龙高科技股份有限公司)</w:t>
      </w:r>
    </w:p>
    <w:p w14:paraId="1407B75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DPF排气处理器型号：CATCC6309(凯龙高科技股份有限公司)</w:t>
      </w:r>
    </w:p>
    <w:p w14:paraId="0C9B1A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DOC排气处理器型号：CATCC6307(凯龙高科技股份有限公司)</w:t>
      </w:r>
    </w:p>
    <w:p w14:paraId="1145BA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EGR型号：G3V100(博格华纳排放系统（宁波）有限公司)</w:t>
      </w:r>
    </w:p>
    <w:p w14:paraId="21AFDA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SCR系统尿素计量泵型号：SM5-Q(博世动力总成有限公司)</w:t>
      </w:r>
    </w:p>
    <w:p w14:paraId="2F2A6A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NOX传感器型号：后：EGS-NX(博世汽车系统（无锡）有限公司)</w:t>
      </w:r>
    </w:p>
    <w:p w14:paraId="59EE5D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前：EGS-NX(博世汽车系统（无锡）有限公司)</w:t>
      </w:r>
    </w:p>
    <w:p w14:paraId="5D54EA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在线监控车载终端：FLC-WNP325(慧翰微电子股份有限公司)</w:t>
      </w:r>
    </w:p>
    <w:p w14:paraId="6A03F0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82086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发动机：SC20M150Q6D (上海新动力汽车科技股份有限公司) </w:t>
      </w:r>
    </w:p>
    <w:p w14:paraId="27955F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喷油泵型号：CP4H1(博世动力总成有限公司)</w:t>
      </w:r>
    </w:p>
    <w:p w14:paraId="3ED03D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喷油器型号：CRI2-20(博世动力总成有限公司)</w:t>
      </w:r>
    </w:p>
    <w:p w14:paraId="42EAF8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增压器型号：GT14(盖瑞特动力科技（上海）有限公司)</w:t>
      </w:r>
    </w:p>
    <w:p w14:paraId="5F4299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OBD型号：MD1CS089(博世动力总成有限公司)</w:t>
      </w:r>
    </w:p>
    <w:p w14:paraId="0E201D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催化转化器(ASC)：CATCC6503(凯龙高科技股份有限公司)</w:t>
      </w:r>
    </w:p>
    <w:p w14:paraId="2D5AF2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SCR排气处理器型号：CATCC6503(凯龙高科技股份有限公司)</w:t>
      </w:r>
    </w:p>
    <w:p w14:paraId="7915785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DPF排气处理器型号：CATCC6502(凯龙高科技股份有限公司)</w:t>
      </w:r>
    </w:p>
    <w:p w14:paraId="6FC4BB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DOC排气处理器型号：CATCC6501(凯龙高科技股份有限公司)</w:t>
      </w:r>
    </w:p>
    <w:p w14:paraId="3EB46F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EGR型号：G3V100(博格华纳排放系统（宁波）有限公司)</w:t>
      </w:r>
    </w:p>
    <w:p w14:paraId="2D30F4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SCR系统尿素计量泵型号：SM5-Q(博世动力总成有限公司)</w:t>
      </w:r>
    </w:p>
    <w:p w14:paraId="5C941AF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NOX传感器型号：后：EGS-NX(博世汽车系统（无锡）有限公司)</w:t>
      </w:r>
    </w:p>
    <w:p w14:paraId="66D22A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前：EGS-NX(博世汽车系统（无锡）有限公司)</w:t>
      </w:r>
    </w:p>
    <w:p w14:paraId="7CFF50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在线监控车载终端：FLC-WNP325(慧翰微电子股份有限公司)</w:t>
      </w:r>
    </w:p>
    <w:p w14:paraId="0730C6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6793B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发动机：SC20M150Q6D (上海新动力汽车科技股份有限公司) </w:t>
      </w:r>
    </w:p>
    <w:p w14:paraId="7B0E79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喷油泵型号：CP4H1(博世动力总成有限公司)</w:t>
      </w:r>
    </w:p>
    <w:p w14:paraId="49B86C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喷油器型号：CRI2-20(博世动力总成有限公司)</w:t>
      </w:r>
    </w:p>
    <w:p w14:paraId="1BB624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增压器型号：GT14(盖瑞特动力科技（上海）有限公司)</w:t>
      </w:r>
    </w:p>
    <w:p w14:paraId="22FC0C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OBD型号：MD1CS089(博世动力总成有限公司)</w:t>
      </w:r>
    </w:p>
    <w:p w14:paraId="3E4F1B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催化转化器(ASC)：CATCC6503(凯龙高科技股份有限公司)</w:t>
      </w:r>
    </w:p>
    <w:p w14:paraId="7F36F0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SCR排气处理器型号：CATCC6503(凯龙高科技股份有限公司)</w:t>
      </w:r>
    </w:p>
    <w:p w14:paraId="255AD6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DPF排气处理器型号：CATCC6502(凯龙高科技股份有限公司)</w:t>
      </w:r>
    </w:p>
    <w:p w14:paraId="56269D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DOC排气处理器型号：CATCC6501(凯龙高科技股份有限公司)</w:t>
      </w:r>
    </w:p>
    <w:p w14:paraId="4272CA3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EGR型号：G3V100(博格华纳排放系统（宁波）有限公司)</w:t>
      </w:r>
    </w:p>
    <w:p w14:paraId="4B1C8C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SCR系统尿素计量泵型号：SM5-Q(博世动力总成有限公司)</w:t>
      </w:r>
    </w:p>
    <w:p w14:paraId="2EEED58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NOX传感器型号：后：EGS-NX(博世汽车系统（无锡）有限公司)</w:t>
      </w:r>
    </w:p>
    <w:p w14:paraId="3698D1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前：EGS-NX(博世汽车系统（无锡）有限公司)</w:t>
      </w:r>
    </w:p>
    <w:p w14:paraId="6C48183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在线监控车载终端：TGW-200S(厦门雅迅网络股份有限公司)</w:t>
      </w:r>
    </w:p>
    <w:p w14:paraId="5FFBCD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02153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213D150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三十一、更改补充2023年度第二批车型目录 </w:t>
      </w:r>
    </w:p>
    <w:p w14:paraId="1534C162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7D4BCFC4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1C4E7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附件 1</w:t>
      </w:r>
    </w:p>
    <w:p w14:paraId="545E6660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67D6E9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39" w:name="_Toc13820"/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、一汽-大众汽车有限公司</w:t>
      </w:r>
      <w:bookmarkEnd w:id="39"/>
    </w:p>
    <w:p w14:paraId="305A5C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FV7205HBDEG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轿车</w:t>
      </w:r>
    </w:p>
    <w:p w14:paraId="727209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4924A2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发动机：DTH (大众一汽发动机（大连）有限公司) </w:t>
      </w:r>
    </w:p>
    <w:p w14:paraId="70C4B2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机外净化器：无：5QD 178 DC(长春佛吉亚排气系统有限公司)</w:t>
      </w:r>
    </w:p>
    <w:p w14:paraId="1D3CB4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燃油蒸发控制装置：3QF 196(廊坊华安汽车装备有限公司)</w:t>
      </w:r>
    </w:p>
    <w:p w14:paraId="61BE5F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氧传感器：后：LD11(常熟特殊陶业有限公司)</w:t>
      </w:r>
    </w:p>
    <w:p w14:paraId="3E41D2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前：UE06L(常熟特殊陶业有限公司)</w:t>
      </w:r>
    </w:p>
    <w:p w14:paraId="3A9BB7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颗粒捕集器（GPF）：无：5QD 181 AA(长春佛吉亚排气系统有限公司)</w:t>
      </w:r>
    </w:p>
    <w:p w14:paraId="68D0BB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CB067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发动机：DTH (大众一汽发动机（大连）有限公司) </w:t>
      </w:r>
    </w:p>
    <w:p w14:paraId="2F143C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机外净化器：无：5QD 178 DC(长春佛吉亚排气系统有限公司)</w:t>
      </w:r>
    </w:p>
    <w:p w14:paraId="0E8C46E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燃油蒸发控制装置：3QF 196(廊坊华安汽车装备有限公司)</w:t>
      </w:r>
    </w:p>
    <w:p w14:paraId="13C0C7F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氧传感器：后：LD11(常熟特殊陶业有限公司)</w:t>
      </w:r>
    </w:p>
    <w:p w14:paraId="19AE3F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前：UE06L(常熟特殊陶业有限公司)</w:t>
      </w:r>
    </w:p>
    <w:p w14:paraId="5663C1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颗粒捕集器（GPF）：无：5QD 181 AA(长春佛吉亚排气系统有限公司)</w:t>
      </w:r>
    </w:p>
    <w:p w14:paraId="1BB542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DC849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发动机：DTH (大众一汽发动机（大连）有限公司) </w:t>
      </w:r>
    </w:p>
    <w:p w14:paraId="755ED7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机外净化器：无：5QD 178 DC(长春佛吉亚排气系统有限公司)</w:t>
      </w:r>
    </w:p>
    <w:p w14:paraId="5F34C1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燃油蒸发控制装置：3QF 196(廊坊华安汽车装备有限公司)</w:t>
      </w:r>
    </w:p>
    <w:p w14:paraId="11B825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氧传感器：后：LD11(常熟特殊陶业有限公司)</w:t>
      </w:r>
    </w:p>
    <w:p w14:paraId="34774E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前：UE06L(常熟特殊陶业有限公司)</w:t>
      </w:r>
    </w:p>
    <w:p w14:paraId="6CA129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颗粒捕集器（GPF）：无：5QD 181 AA(长春佛吉亚排气系统有限公司)</w:t>
      </w:r>
    </w:p>
    <w:p w14:paraId="10FA362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2D6D6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50421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FV7205ZBDEG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轿车</w:t>
      </w:r>
    </w:p>
    <w:p w14:paraId="7D2D08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00C46B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发动机：DTH (大众一汽发动机（大连）有限公司) </w:t>
      </w:r>
    </w:p>
    <w:p w14:paraId="546173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机外净化器：无：5QD 178 DC(长春佛吉亚排气系统有限公司)</w:t>
      </w:r>
    </w:p>
    <w:p w14:paraId="0C8EA8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燃油蒸发控制装置：3QF 196(廊坊华安汽车装备有限公司)</w:t>
      </w:r>
    </w:p>
    <w:p w14:paraId="5148B8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氧传感器：后：LD11(常熟特殊陶业有限公司)</w:t>
      </w:r>
    </w:p>
    <w:p w14:paraId="744D49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前：UE06L(常熟特殊陶业有限公司)</w:t>
      </w:r>
    </w:p>
    <w:p w14:paraId="3E0AC2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颗粒捕集器（GPF）：无：5QD 181 AA(长春佛吉亚排气系统有限公司)</w:t>
      </w:r>
    </w:p>
    <w:p w14:paraId="72D8C7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B393B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发动机：DTH (大众一汽发动机（大连）有限公司) </w:t>
      </w:r>
    </w:p>
    <w:p w14:paraId="5CA71C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机外净化器：无：5QD 178 DC(长春佛吉亚排气系统有限公司)</w:t>
      </w:r>
    </w:p>
    <w:p w14:paraId="1CC311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燃油蒸发控制装置：3QF 196(廊坊华安汽车装备有限公司)</w:t>
      </w:r>
    </w:p>
    <w:p w14:paraId="1C986B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氧传感器：后：LD11(常熟特殊陶业有限公司)</w:t>
      </w:r>
    </w:p>
    <w:p w14:paraId="42D42C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前：UE06L(常熟特殊陶业有限公司)</w:t>
      </w:r>
    </w:p>
    <w:p w14:paraId="3B1F7F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颗粒捕集器（GPF）：无：5QD 181 AA(长春佛吉亚排气系统有限公司)</w:t>
      </w:r>
    </w:p>
    <w:p w14:paraId="5C9463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4AE37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发动机：DTH (大众一汽发动机（大连）有限公司) </w:t>
      </w:r>
    </w:p>
    <w:p w14:paraId="0E3873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机外净化器：无：5QD 178 DC(长春佛吉亚排气系统有限公司)</w:t>
      </w:r>
    </w:p>
    <w:p w14:paraId="7228B4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燃油蒸发控制装置：3QF 196(廊坊华安汽车装备有限公司)</w:t>
      </w:r>
    </w:p>
    <w:p w14:paraId="567DB5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氧传感器：后：LD11(常熟特殊陶业有限公司)</w:t>
      </w:r>
    </w:p>
    <w:p w14:paraId="10E69E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前：UE06L(常熟特殊陶业有限公司)</w:t>
      </w:r>
    </w:p>
    <w:p w14:paraId="6E75BF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颗粒捕集器（GPF）：无：5QD 181 AA(长春佛吉亚排气系统有限公司)</w:t>
      </w:r>
    </w:p>
    <w:p w14:paraId="3C126B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7DF93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DC12A39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三十二、更改补充2023年度第三批车型目录 </w:t>
      </w:r>
    </w:p>
    <w:p w14:paraId="73D696C3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45359DAE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257BB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</w:p>
    <w:p w14:paraId="3B77204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946236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40" w:name="_Toc2937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、江苏宏昌天马物流装备有限公司</w:t>
      </w:r>
      <w:bookmarkEnd w:id="40"/>
    </w:p>
    <w:p w14:paraId="258DC3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HCM5440JQZ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汽车起重机</w:t>
      </w:r>
    </w:p>
    <w:p w14:paraId="264121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HCM5551JQZ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汽车起重机</w:t>
      </w:r>
    </w:p>
    <w:p w14:paraId="3431D3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HCM5550JQZ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汽车起重机</w:t>
      </w:r>
    </w:p>
    <w:p w14:paraId="4E4B59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7DBBE5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发动机：MC11H.46-61 (中国重型汽车集团有限公司) </w:t>
      </w:r>
    </w:p>
    <w:p w14:paraId="7B4907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喷油泵型号：CP18-MC(博世动力总成有限公司)</w:t>
      </w:r>
    </w:p>
    <w:p w14:paraId="03BA7B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喷油器型号：IN-13(博世动力总成有限公司)</w:t>
      </w:r>
    </w:p>
    <w:p w14:paraId="6A9F10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增压器型号：B3G(博格华纳汽车零部件(宁波)有限公司)</w:t>
      </w:r>
    </w:p>
    <w:p w14:paraId="657822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OBD型号：OBD-M3-E6(博世动力总成有限公司)</w:t>
      </w:r>
    </w:p>
    <w:p w14:paraId="3DE2CF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催化转化器(ASC)：RV540259(中国重型汽车集团有限公司)</w:t>
      </w:r>
    </w:p>
    <w:p w14:paraId="7687FF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SCR排气处理器型号：RV540259(中国重型汽车集团有限公司)</w:t>
      </w:r>
    </w:p>
    <w:p w14:paraId="739F62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DPF排气处理器型号：RV540267(中国重型汽车集团有限公司)</w:t>
      </w:r>
    </w:p>
    <w:p w14:paraId="0C866D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DOC排气处理器型号：RV540258(中国重型汽车集团有限公司)</w:t>
      </w:r>
    </w:p>
    <w:p w14:paraId="615A48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SCR系统尿素计量泵型号：SM-MC11-13(博世动力总成有限公司)</w:t>
      </w:r>
    </w:p>
    <w:p w14:paraId="24DBA4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NOX传感器型号：后：EGS-NX(博世汽车系统(无锡)有限公司)</w:t>
      </w:r>
    </w:p>
    <w:p w14:paraId="536D81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前：EGS-NX(博世汽车系统(无锡)有限公司)</w:t>
      </w:r>
    </w:p>
    <w:p w14:paraId="17556A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在线监控车载终端：SVT81(上海势航网络科技有限公司)</w:t>
      </w:r>
    </w:p>
    <w:p w14:paraId="270197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3DC86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发动机：MC11.46-61 (中国重型汽车集团有限公司) </w:t>
      </w:r>
    </w:p>
    <w:p w14:paraId="766607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喷油泵型号：CP18-MC(博世动力总成有限公司)</w:t>
      </w:r>
    </w:p>
    <w:p w14:paraId="6D669E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喷油器型号：IN-11(博世动力总成有限公司)</w:t>
      </w:r>
    </w:p>
    <w:p w14:paraId="4CD50A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增压器型号：HE450WG(无锡康明斯涡轮增压技术有限公司)</w:t>
      </w:r>
    </w:p>
    <w:p w14:paraId="032985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OBD型号：OBD-M3-E6(博世动力总成有限公司)</w:t>
      </w:r>
    </w:p>
    <w:p w14:paraId="7186B1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催化转化器(ASC)：RV540249(中国重型汽车集团有限公司)</w:t>
      </w:r>
    </w:p>
    <w:p w14:paraId="60350A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SCR排气处理器型号：RV540249(中国重型汽车集团有限公司)</w:t>
      </w:r>
    </w:p>
    <w:p w14:paraId="704E24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DPF排气处理器型号：RV540227(中国重型汽车集团有限公司)</w:t>
      </w:r>
    </w:p>
    <w:p w14:paraId="46150F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DOC排气处理器型号：RV540248(中国重型汽车集团有限公司)</w:t>
      </w:r>
    </w:p>
    <w:p w14:paraId="7CECC7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SCR系统尿素计量泵型号：SM-MC11-13(博世动力总成有限公司)</w:t>
      </w:r>
    </w:p>
    <w:p w14:paraId="5ECF54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NOX传感器型号：后：EGS-NX(博世汽车系统(无锡)有限公司)</w:t>
      </w:r>
    </w:p>
    <w:p w14:paraId="7E54D1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前：EGS-NX(博世汽车系统(无锡)有限公司)</w:t>
      </w:r>
    </w:p>
    <w:p w14:paraId="516157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在线监控车载终端：SVT81(上海势航网络科技有限公司)</w:t>
      </w:r>
    </w:p>
    <w:p w14:paraId="0F6CCD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95259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发动机：MC11.46-61 (中国重型汽车集团有限公司) </w:t>
      </w:r>
    </w:p>
    <w:p w14:paraId="30357E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喷油泵型号：CP18-MC(博世动力总成有限公司)</w:t>
      </w:r>
    </w:p>
    <w:p w14:paraId="42D59B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喷油器型号：IN-11(博世动力总成有限公司)</w:t>
      </w:r>
    </w:p>
    <w:p w14:paraId="248A2C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增压器型号：HE450WG(无锡康明斯涡轮增压技术有限公司)</w:t>
      </w:r>
    </w:p>
    <w:p w14:paraId="54A5D5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OBD型号：OBD-M3-E6(博世动力总成有限公司)</w:t>
      </w:r>
    </w:p>
    <w:p w14:paraId="1E21A8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催化转化器(ASC)：RV540259(中国重型汽车集团有限公司)</w:t>
      </w:r>
    </w:p>
    <w:p w14:paraId="7652B5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SCR排气处理器型号：RV540259(中国重型汽车集团有限公司)</w:t>
      </w:r>
    </w:p>
    <w:p w14:paraId="6780C9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DPF排气处理器型号：RV540267(中国重型汽车集团有限公司)</w:t>
      </w:r>
    </w:p>
    <w:p w14:paraId="1A2699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DOC排气处理器型号：RV540258(中国重型汽车集团有限公司)</w:t>
      </w:r>
    </w:p>
    <w:p w14:paraId="534329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SCR系统尿素计量泵型号：SM-MC11-13(博世动力总成有限公司)</w:t>
      </w:r>
    </w:p>
    <w:p w14:paraId="1168BC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NOX传感器型号：后：EGS-NX(博世汽车系统(无锡)有限公司)</w:t>
      </w:r>
    </w:p>
    <w:p w14:paraId="3FF6D03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前：EGS-NX(博世汽车系统(无锡)有限公司)</w:t>
      </w:r>
    </w:p>
    <w:p w14:paraId="07591A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在线监控车载终端：SVT81(上海势航网络科技有限公司)</w:t>
      </w:r>
    </w:p>
    <w:p w14:paraId="7325BF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14FB9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FBD7038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三十三、更改补充2023年度第四批车型目录 </w:t>
      </w:r>
    </w:p>
    <w:p w14:paraId="7A7C47CE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2E45C457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17774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</w:p>
    <w:p w14:paraId="615ACE57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01AB54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41" w:name="_Toc1902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、河北洪春专用车制造有限公司</w:t>
      </w:r>
      <w:bookmarkEnd w:id="41"/>
    </w:p>
    <w:p w14:paraId="04385D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CHP5047TQZ-ZZ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清障车</w:t>
      </w:r>
    </w:p>
    <w:p w14:paraId="00FBB3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5C2AD1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发动机：WP2.5NQ170E62 (潍柴动力股份有限公司) </w:t>
      </w:r>
    </w:p>
    <w:p w14:paraId="703731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喷油泵型号：WPCP02(博世动力总成有限公司)</w:t>
      </w:r>
    </w:p>
    <w:p w14:paraId="56126D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喷油器型号：WPCRI02(博世动力总成有限公司)</w:t>
      </w:r>
    </w:p>
    <w:p w14:paraId="376DDB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增压器型号：GT17(盖瑞特动力科技(上海)有限公司)</w:t>
      </w:r>
    </w:p>
    <w:p w14:paraId="19CFBC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OBD型号：CN-OBD-6(潍柴动力股份有限公司)</w:t>
      </w:r>
    </w:p>
    <w:p w14:paraId="4B0BD8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催化转化器(ASC)：WPASC01(潍柴动力空气净化科技有限公司)</w:t>
      </w:r>
    </w:p>
    <w:p w14:paraId="210EED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SCR排气处理器型号：WPSCR01(潍柴动力空气净化科技有限公司)</w:t>
      </w:r>
    </w:p>
    <w:p w14:paraId="4345EF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DPF排气处理器型号：WPDPF01(潍柴动力空气净化科技有限公司)</w:t>
      </w:r>
    </w:p>
    <w:p w14:paraId="78E998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DOC排气处理器型号：WPDOC01(潍柴动力空气净化科技有限公司)</w:t>
      </w:r>
    </w:p>
    <w:p w14:paraId="705489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SCR系统尿素计量泵型号：WPSM-001(潍柴动力空气净化科技有限公司)</w:t>
      </w:r>
    </w:p>
    <w:p w14:paraId="3A25DC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NOX传感器型号：后：WPNOx Sensor(潍柴动力空气净化科技有限公司)</w:t>
      </w:r>
    </w:p>
    <w:p w14:paraId="4071EB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前：WPNOx Sensor(潍柴动力空气净化科技有限公司)</w:t>
      </w:r>
    </w:p>
    <w:p w14:paraId="6DE772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在线监控车载终端：SVT81(上海势航网络科技有限公司)</w:t>
      </w:r>
    </w:p>
    <w:p w14:paraId="20B907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E9BDD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发动机：WP25Q151E62 (潍柴动力股份有限公司) </w:t>
      </w:r>
    </w:p>
    <w:p w14:paraId="39F099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喷油泵型号：CRP40-Y(博世动力总成有限公司)</w:t>
      </w:r>
    </w:p>
    <w:p w14:paraId="73411D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喷油器型号：CRI40-Y(博世动力总成有限公司)</w:t>
      </w:r>
    </w:p>
    <w:p w14:paraId="1788A9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增压器型号：JP45K(康跃科技（山东）有限公司)</w:t>
      </w:r>
    </w:p>
    <w:p w14:paraId="486C4B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OBD型号：CN-OBD-6(潍柴动力股份有限公司)</w:t>
      </w:r>
    </w:p>
    <w:p w14:paraId="1F9F39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催化转化器(ASC)：WPASC01(潍柴动力空气净化科技有限公司)</w:t>
      </w:r>
    </w:p>
    <w:p w14:paraId="69C61C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SCR排气处理器型号：WPSCR01(潍柴动力空气净化科技有限公司)</w:t>
      </w:r>
    </w:p>
    <w:p w14:paraId="231BBE1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DPF排气处理器型号：WPDPF01(潍柴动力空气净化科技有限公司)</w:t>
      </w:r>
    </w:p>
    <w:p w14:paraId="32C2D8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DOC排气处理器型号：WPDOC01(潍柴动力空气净化科技有限公司)</w:t>
      </w:r>
    </w:p>
    <w:p w14:paraId="5F201E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SCR系统尿素计量泵型号：WPSM-001(潍柴动力空气净化科技有限公司)</w:t>
      </w:r>
    </w:p>
    <w:p w14:paraId="4625C8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NOX传感器型号：后：WPNOx Sensor(潍柴动力空气净化科技有限公司)</w:t>
      </w:r>
    </w:p>
    <w:p w14:paraId="21E24B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前：WPNOx Sensor(潍柴动力空气净化科技有限公司)</w:t>
      </w:r>
    </w:p>
    <w:p w14:paraId="27A87F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在线监控车载终端：SVT81(上海势航网络科技有限公司)</w:t>
      </w:r>
    </w:p>
    <w:p w14:paraId="054700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79C10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发动机：WP2.3NQ150E61 (潍柴动力股份有限公司) </w:t>
      </w:r>
    </w:p>
    <w:p w14:paraId="5D037E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喷油泵型号：WPCP02(博世动力总成有限公司)</w:t>
      </w:r>
    </w:p>
    <w:p w14:paraId="229AF5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喷油器型号：WPCRI02(博世动力总成有限公司)</w:t>
      </w:r>
    </w:p>
    <w:p w14:paraId="0DD21F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增压器型号：GT15(盖瑞特动力科技(上海)有限公司)</w:t>
      </w:r>
    </w:p>
    <w:p w14:paraId="568AB0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OBD型号：CN-OBD-6(潍柴动力股份有限公司)</w:t>
      </w:r>
    </w:p>
    <w:p w14:paraId="6932DE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催化转化器(ASC)：WPASC01(潍柴动力空气净化科技有限公司)</w:t>
      </w:r>
    </w:p>
    <w:p w14:paraId="4290E7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SCR排气处理器型号：WPSCR01(潍柴动力空气净化科技有限公司)</w:t>
      </w:r>
    </w:p>
    <w:p w14:paraId="320326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DPF排气处理器型号：WPDPF01(潍柴动力空气净化科技有限公司)</w:t>
      </w:r>
    </w:p>
    <w:p w14:paraId="5D10ED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DOC排气处理器型号：WPDOC01(潍柴动力空气净化科技有限公司)</w:t>
      </w:r>
    </w:p>
    <w:p w14:paraId="673A0F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EGR型号：WPEGR-001(潍柴动力空气净化科技有限公司)</w:t>
      </w:r>
    </w:p>
    <w:p w14:paraId="4B3A9D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SCR系统尿素计量泵型号：WPSM-001(潍柴动力空气净化科技有限公司)</w:t>
      </w:r>
    </w:p>
    <w:p w14:paraId="0BFC67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NOX传感器型号：后：WPNOx Sensor(潍柴动力空气净化科技有限公司)</w:t>
      </w:r>
    </w:p>
    <w:p w14:paraId="772117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前：WPNOx Sensor(潍柴动力空气净化科技有限公司)</w:t>
      </w:r>
    </w:p>
    <w:p w14:paraId="51B563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在线监控车载终端：SVT81(上海势航网络科技有限公司)</w:t>
      </w:r>
    </w:p>
    <w:p w14:paraId="42912F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1E16C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发动机：WP2.5NQ150E61 (潍柴动力股份有限公司) </w:t>
      </w:r>
    </w:p>
    <w:p w14:paraId="616095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喷油泵型号：WPCP02(博世动力总成有限公司)</w:t>
      </w:r>
    </w:p>
    <w:p w14:paraId="51DA3BC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喷油器型号：WPCRI02(博世动力总成有限公司)</w:t>
      </w:r>
    </w:p>
    <w:p w14:paraId="127775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增压器型号：GT17(盖瑞特动力科技(上海)有限公司)</w:t>
      </w:r>
    </w:p>
    <w:p w14:paraId="5DFB07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OBD型号：CN-OBD-6(潍柴动力股份有限公司)</w:t>
      </w:r>
    </w:p>
    <w:p w14:paraId="6DF2CF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催化转化器(ASC)：WPASC01(潍柴动力空气净化科技有限公司)</w:t>
      </w:r>
    </w:p>
    <w:p w14:paraId="24532C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SCR排气处理器型号：WPSCR01(潍柴动力空气净化科技有限公司)</w:t>
      </w:r>
    </w:p>
    <w:p w14:paraId="6C93CF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DPF排气处理器型号：WPDPF01(潍柴动力空气净化科技有限公司)</w:t>
      </w:r>
    </w:p>
    <w:p w14:paraId="283263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DOC排气处理器型号：WPDOC01(潍柴动力空气净化科技有限公司)</w:t>
      </w:r>
    </w:p>
    <w:p w14:paraId="7EBC4E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SCR系统尿素计量泵型号：WPSM-001(潍柴动力空气净化科技有限公司)</w:t>
      </w:r>
    </w:p>
    <w:p w14:paraId="5D7C46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NOX传感器型号：后：WPNOx Sensor(潍柴动力空气净化科技有限公司)</w:t>
      </w:r>
    </w:p>
    <w:p w14:paraId="22F077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前：WPNOx Sensor(潍柴动力空气净化科技有限公司)</w:t>
      </w:r>
    </w:p>
    <w:p w14:paraId="032BE0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在线监控车载终端：SVT81(上海势航网络科技有限公司)</w:t>
      </w:r>
    </w:p>
    <w:p w14:paraId="534D17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D253A2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发动机：WP2.5NQ160E61 (潍柴动力股份有限公司) </w:t>
      </w:r>
    </w:p>
    <w:p w14:paraId="40DD1B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喷油泵型号：WPCP02(博世动力总成有限公司)</w:t>
      </w:r>
    </w:p>
    <w:p w14:paraId="20DCB5E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喷油器型号：WPCRI02(博世动力总成有限公司)</w:t>
      </w:r>
    </w:p>
    <w:p w14:paraId="355A62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增压器型号：GT17(盖瑞特动力科技(上海)有限公司)</w:t>
      </w:r>
    </w:p>
    <w:p w14:paraId="5B3607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OBD型号：CN-OBD-6(潍柴动力股份有限公司)</w:t>
      </w:r>
    </w:p>
    <w:p w14:paraId="654CDD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催化转化器(ASC)：WPASC01(潍柴动力空气净化科技有限公司)</w:t>
      </w:r>
    </w:p>
    <w:p w14:paraId="0E7605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SCR排气处理器型号：WPSCR01(潍柴动力空气净化科技有限公司)</w:t>
      </w:r>
    </w:p>
    <w:p w14:paraId="1193ED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DPF排气处理器型号：WPDPF01(潍柴动力空气净化科技有限公司)</w:t>
      </w:r>
    </w:p>
    <w:p w14:paraId="047FE8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DOC排气处理器型号：WPDOC01(潍柴动力空气净化科技有限公司)</w:t>
      </w:r>
    </w:p>
    <w:p w14:paraId="68EB7E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EGR型号：WPEGR-001(潍柴动力空气净化科技有限公司)</w:t>
      </w:r>
    </w:p>
    <w:p w14:paraId="67E89C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SCR系统尿素计量泵型号：WPSM-001(潍柴动力空气净化科技有限公司)</w:t>
      </w:r>
    </w:p>
    <w:p w14:paraId="1F95D7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NOX传感器型号：后：WPNOx Sensor(潍柴动力空气净化科技有限公司)</w:t>
      </w:r>
    </w:p>
    <w:p w14:paraId="14A628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前：WPNOx Sensor(潍柴动力空气净化科技有限公司)</w:t>
      </w:r>
    </w:p>
    <w:p w14:paraId="6DAFF0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在线监控车载终端：SVT81(上海势航网络科技有限公司)</w:t>
      </w:r>
    </w:p>
    <w:p w14:paraId="529848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6435A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6945EF0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CAFD2F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42" w:name="_Toc15357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、湖北盈通专用汽车有限公司</w:t>
      </w:r>
      <w:bookmarkEnd w:id="42"/>
    </w:p>
    <w:p w14:paraId="2A081B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CLT5180GPSEQ6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绿化喷洒车</w:t>
      </w:r>
    </w:p>
    <w:p w14:paraId="723F2D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发动机：B6.2NS6B230 (东风康明斯发动机有限公司) </w:t>
      </w:r>
    </w:p>
    <w:p w14:paraId="2CB690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喷油泵型号：CP4.1(博世动力总成有限公司)</w:t>
      </w:r>
    </w:p>
    <w:p w14:paraId="6015E9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61AB85D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增压器型号：HE300WG(无锡康明斯涡轮增压技术有限公司)</w:t>
      </w:r>
    </w:p>
    <w:p w14:paraId="284B29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26CCC3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422064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28DBB0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0779A5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2191FD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2C7CA6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24586E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前：B1510(Cummins Inc.)</w:t>
      </w:r>
    </w:p>
    <w:p w14:paraId="5A542B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在线监控车载终端：HPM60(江苏海平面数据科技有限公司)</w:t>
      </w:r>
    </w:p>
    <w:p w14:paraId="2F6FBA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1FDABF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发动机：B6.2NS6B230 (东风康明斯发动机有限公司) </w:t>
      </w:r>
    </w:p>
    <w:p w14:paraId="3C00DF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喷油泵型号：CP4.1(博世动力总成有限公司)</w:t>
      </w:r>
    </w:p>
    <w:p w14:paraId="465C47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4859E8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增压器型号：HE300WG(无锡康明斯涡轮增压技术有限公司)</w:t>
      </w:r>
    </w:p>
    <w:p w14:paraId="1A7A17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186AA41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01E59E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5138FE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4CEF4A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7B19831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249EB3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50533C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585B65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在线监控车载终端：HPM60(江苏海平面数据科技有限公司)</w:t>
      </w:r>
    </w:p>
    <w:p w14:paraId="0D839D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C335A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发动机：B6.2NS6B230 (东风康明斯发动机有限公司) </w:t>
      </w:r>
    </w:p>
    <w:p w14:paraId="77EB47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喷油泵型号：CP4.1(博世动力总成有限公司)</w:t>
      </w:r>
    </w:p>
    <w:p w14:paraId="3A766FD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376318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增压器型号：HE300WG(无锡康明斯涡轮增压技术有限公司)</w:t>
      </w:r>
    </w:p>
    <w:p w14:paraId="38089A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24B47B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6363DC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16D531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4A8101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10156A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45F41A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12C8F1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前：B1510(Cummins Inc.)</w:t>
      </w:r>
    </w:p>
    <w:p w14:paraId="4EAC63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在线监控车载终端：A5-G(深圳市有为信息技术发展有限公司)</w:t>
      </w:r>
    </w:p>
    <w:p w14:paraId="11F9D6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52C406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发动机：B6.2NS6B230 (东风康明斯发动机有限公司) </w:t>
      </w:r>
    </w:p>
    <w:p w14:paraId="087F81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喷油泵型号：CP4.1(博世动力总成有限公司)</w:t>
      </w:r>
    </w:p>
    <w:p w14:paraId="0411B7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6C84AF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增压器型号：HE300WG(无锡康明斯涡轮增压技术有限公司)</w:t>
      </w:r>
    </w:p>
    <w:p w14:paraId="22AAA13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7BFB85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5232EE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4B07C1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01311F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2F0FCE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06B8BB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47C938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752EC0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在线监控车载终端：A5-G(深圳市有为信息技术发展有限公司)</w:t>
      </w:r>
    </w:p>
    <w:p w14:paraId="3BE391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C1EA5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发动机：B6.2NS6B230 (东风康明斯发动机有限公司) </w:t>
      </w:r>
    </w:p>
    <w:p w14:paraId="4E43B1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喷油泵型号：CP4.1(博世动力总成有限公司)</w:t>
      </w:r>
    </w:p>
    <w:p w14:paraId="150C0B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11875F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增压器型号：HE300WG(无锡康明斯涡轮增压技术有限公司)</w:t>
      </w:r>
    </w:p>
    <w:p w14:paraId="38A50F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518B0A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226472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4DF962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2C2F77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4A9773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62D5FF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413667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前：B1510(Cummins Inc.)</w:t>
      </w:r>
    </w:p>
    <w:p w14:paraId="1FA8C4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323B302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505678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发动机：B6.2NS6B230 (东风康明斯发动机有限公司) </w:t>
      </w:r>
    </w:p>
    <w:p w14:paraId="12C6FD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喷油泵型号：CP4.1(博世动力总成有限公司)</w:t>
      </w:r>
    </w:p>
    <w:p w14:paraId="44E410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1A30C2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增压器型号：HE300WG(无锡康明斯涡轮增压技术有限公司)</w:t>
      </w:r>
    </w:p>
    <w:p w14:paraId="72FF8A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752DCA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27192D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5177213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7EDB6A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366D92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7251491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5B7D56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496F0D1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35691C6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6C2F0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2D5E8F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发动机：D4.5NS6B240 (东风康明斯发动机有限公司) </w:t>
      </w:r>
    </w:p>
    <w:p w14:paraId="5828AA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2348CE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64BB45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633397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5D30DD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5FFC71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2EC884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1CAB55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055CFF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060350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5B149C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256EA9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0690A3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2976D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发动机：D4.5NS6B240 (东风康明斯发动机有限公司) </w:t>
      </w:r>
    </w:p>
    <w:p w14:paraId="209918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635F0E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212C63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4BA557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3A11D0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21F52B1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1DFDF8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51460E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07000C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78AE37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30EB31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0DFCCF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在线监控车载终端：A5-G(深圳市有为信息技术发展有限公司)</w:t>
      </w:r>
    </w:p>
    <w:p w14:paraId="6D47F1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FD9E3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发动机：D4.5NS6B240 (东风康明斯发动机有限公司) </w:t>
      </w:r>
    </w:p>
    <w:p w14:paraId="328055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26074B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1EDFAE2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4D4F24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300C8B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09DAA3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63A0BC5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14C1F5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7401A5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368E09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59D5DB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685038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在线监控车载终端：HPM60(江苏海平面数据科技有限公司)</w:t>
      </w:r>
    </w:p>
    <w:p w14:paraId="06DA40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ED625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63CA8AF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三十四、更改补充2023年度第五批车型目录 </w:t>
      </w:r>
    </w:p>
    <w:p w14:paraId="14F90CC3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76A7F340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02FE1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</w:p>
    <w:p w14:paraId="649B8279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0744C1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43" w:name="_Toc3067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、南京汽车集团有限公司</w:t>
      </w:r>
      <w:bookmarkEnd w:id="43"/>
    </w:p>
    <w:p w14:paraId="0FC305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NJ5046XXYQZ6A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厢式运输车</w:t>
      </w:r>
    </w:p>
    <w:p w14:paraId="4AF5FB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06453D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发动机：NV25E6 (南京依维柯汽车有限公司) </w:t>
      </w:r>
    </w:p>
    <w:p w14:paraId="3C161A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喷油泵型号：CB4(BOSCH)</w:t>
      </w:r>
    </w:p>
    <w:p w14:paraId="21E740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喷油器型号：CRI1-18(BOSCH)</w:t>
      </w:r>
    </w:p>
    <w:p w14:paraId="206FBF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增压器型号：GT17(Garrett)</w:t>
      </w:r>
    </w:p>
    <w:p w14:paraId="798994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OBD型号：5802563544(BOSCH)</w:t>
      </w:r>
    </w:p>
    <w:p w14:paraId="191D15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催化转化器(ASC)：507171AD(凯龙高科技股份有限公司)</w:t>
      </w:r>
    </w:p>
    <w:p w14:paraId="2906A2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SCR排气处理器型号：507171AD(凯龙高科技股份有限公司)</w:t>
      </w:r>
    </w:p>
    <w:p w14:paraId="2706CC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DPF排气处理器型号：507131AN(凯龙高科技股份有限公司)</w:t>
      </w:r>
    </w:p>
    <w:p w14:paraId="6D9B8B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DOC排气处理器型号：507131AN(凯龙高科技股份有限公司)</w:t>
      </w:r>
    </w:p>
    <w:p w14:paraId="3EEE4D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EGR型号：540769RA(NAVECO)</w:t>
      </w:r>
    </w:p>
    <w:p w14:paraId="7166CB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SCR系统尿素计量泵型号：SM6-5(BOSCH)</w:t>
      </w:r>
    </w:p>
    <w:p w14:paraId="722D03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NOX传感器型号：后：EGS-NX(BOSCH)</w:t>
      </w:r>
    </w:p>
    <w:p w14:paraId="60ABCC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前：EGS-NX(BOSCH)</w:t>
      </w:r>
    </w:p>
    <w:p w14:paraId="45BEB9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42D821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E7797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发动机：NV25E6 (南京依维柯汽车有限公司) </w:t>
      </w:r>
    </w:p>
    <w:p w14:paraId="3F5737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喷油泵型号：CB4(BOSCH)</w:t>
      </w:r>
    </w:p>
    <w:p w14:paraId="783020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喷油器型号：CRI1-18(BOSCH)</w:t>
      </w:r>
    </w:p>
    <w:p w14:paraId="429CCB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增压器型号：GT17(GARRETT)</w:t>
      </w:r>
    </w:p>
    <w:p w14:paraId="66D0E1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OBD型号：5802563544(BOSCH)</w:t>
      </w:r>
    </w:p>
    <w:p w14:paraId="391D8B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催化转化器(ASC)：507171AD(南京瀚深材料科技股份有限公司)</w:t>
      </w:r>
    </w:p>
    <w:p w14:paraId="25E7D7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SCR排气处理器型号：507171AD(南京瀚深材料科技股份有限公司)</w:t>
      </w:r>
    </w:p>
    <w:p w14:paraId="053DAB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DPF排气处理器型号：507131AN(南京瀚深材料科技股份有限公司)</w:t>
      </w:r>
    </w:p>
    <w:p w14:paraId="198A52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DOC排气处理器型号：507131AN(南京瀚深材料科技股份有限公司)</w:t>
      </w:r>
    </w:p>
    <w:p w14:paraId="09E8845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EGR型号：540769RA(NAVECO)</w:t>
      </w:r>
    </w:p>
    <w:p w14:paraId="5CD996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SCR系统尿素计量泵型号：UP-P6V1 12(南京瀚深材料科技股份有限公司)</w:t>
      </w:r>
    </w:p>
    <w:p w14:paraId="5C513C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NOX传感器型号：后：76-8360(南京瀚深材料科技股份有限公司)</w:t>
      </w:r>
    </w:p>
    <w:p w14:paraId="6BD6AC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前：76-8360(南京瀚深材料科技股份有限公司)</w:t>
      </w:r>
    </w:p>
    <w:p w14:paraId="6B2ACE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61E3A4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4D1F5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9753BEF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>三十五、更改补充202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年度第九批车型目录 </w:t>
      </w:r>
    </w:p>
    <w:p w14:paraId="1C0B7C43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31BEADFC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4C7A2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55A76A40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0D2E02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44" w:name="_Toc24118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、湖北盈通专用汽车有限公司</w:t>
      </w:r>
      <w:bookmarkEnd w:id="44"/>
    </w:p>
    <w:p w14:paraId="5E92A43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CLT5043TDYBJ6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多功能抑尘车</w:t>
      </w:r>
    </w:p>
    <w:p w14:paraId="66258B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CLT5041TDYBJ6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多功能抑尘车</w:t>
      </w:r>
    </w:p>
    <w:p w14:paraId="34539C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699FFB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发动机：Q25A-160C60 (安徽全柴动力股份有限公司) </w:t>
      </w:r>
    </w:p>
    <w:p w14:paraId="3443A5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喷油泵型号：CRP02(钧风动力系统（上海）有限公司)</w:t>
      </w:r>
    </w:p>
    <w:p w14:paraId="3E61F9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喷油器型号：CRI02(钧风动力系统（上海）有限公司)</w:t>
      </w:r>
    </w:p>
    <w:p w14:paraId="6565955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增压器型号：JP50K(康跃科技（山东）有限公司)</w:t>
      </w:r>
    </w:p>
    <w:p w14:paraId="190344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OBD型号：CN-OBD-6(安徽全柴动力股份有限公司)</w:t>
      </w:r>
    </w:p>
    <w:p w14:paraId="5ADA3D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催化转化器(ASC)：ASC18(安徽全柴动力股份有限公司)</w:t>
      </w:r>
    </w:p>
    <w:p w14:paraId="4A657B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SCR排气处理器型号：SCR18(安徽全柴动力股份有限公司)</w:t>
      </w:r>
    </w:p>
    <w:p w14:paraId="655BF6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DPF排气处理器型号：DPF18(安徽全柴动力股份有限公司)</w:t>
      </w:r>
    </w:p>
    <w:p w14:paraId="356ECC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DOC排气处理器型号：DOC18(安徽全柴动力股份有限公司)</w:t>
      </w:r>
    </w:p>
    <w:p w14:paraId="6C8F6C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SCR系统尿素计量泵型号：XCH01(安徽全柴动力股份有限公司)</w:t>
      </w:r>
    </w:p>
    <w:p w14:paraId="79B501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NOX传感器型号：后：Dnox01(安徽全柴动力股份有限公司)</w:t>
      </w:r>
    </w:p>
    <w:p w14:paraId="511AD1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前：Dnox01(安徽全柴动力股份有限公司)</w:t>
      </w:r>
    </w:p>
    <w:p w14:paraId="29790B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44630D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60EFB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发动机：Q25-152E60 (安徽全柴动力股份有限公司) </w:t>
      </w:r>
    </w:p>
    <w:p w14:paraId="289997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喷油泵型号：CRP01(博世动力总成有限公司)</w:t>
      </w:r>
    </w:p>
    <w:p w14:paraId="258B1C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喷油器型号：CRI01(博世动力总成有限公司)</w:t>
      </w:r>
    </w:p>
    <w:p w14:paraId="3141BB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增压器型号：JP48(宁波威孚天力增压技术股份有限公司)</w:t>
      </w:r>
    </w:p>
    <w:p w14:paraId="0B4C43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OBD型号：CN-OBD-6(安徽全柴动力股份有限公司)</w:t>
      </w:r>
    </w:p>
    <w:p w14:paraId="633F873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催化转化器(ASC)：ASC02(安徽全柴动力股份有限公司)</w:t>
      </w:r>
    </w:p>
    <w:p w14:paraId="7E2FBC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SCR排气处理器型号：SCR02(安徽全柴动力股份有限公司)</w:t>
      </w:r>
    </w:p>
    <w:p w14:paraId="5A081A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DPF排气处理器型号：DPF02(安徽全柴动力股份有限公司)</w:t>
      </w:r>
    </w:p>
    <w:p w14:paraId="328D4F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DOC排气处理器型号：DOC02(安徽全柴动力股份有限公司)</w:t>
      </w:r>
    </w:p>
    <w:p w14:paraId="450662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EGR型号：EGR01(安徽全柴动力股份有限公司)</w:t>
      </w:r>
    </w:p>
    <w:p w14:paraId="4383E9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SCR系统尿素计量泵型号：Denoxtronic6-5(博世动力总成有限公司)</w:t>
      </w:r>
    </w:p>
    <w:p w14:paraId="29EB4B2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NOX传感器型号：后：EGS-NX(博世动力总成有限公司)</w:t>
      </w:r>
    </w:p>
    <w:p w14:paraId="0A69E7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前：EGS-NX(博世动力总成有限公司)</w:t>
      </w:r>
    </w:p>
    <w:p w14:paraId="365A61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690ADF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0DA31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发动机：Q23-132E60 (安徽全柴动力股份有限公司) </w:t>
      </w:r>
    </w:p>
    <w:p w14:paraId="661D5B3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喷油泵型号：CRP01(博世动力总成有限公司)</w:t>
      </w:r>
    </w:p>
    <w:p w14:paraId="694D86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喷油器型号：CRI01(博世动力总成有限公司)</w:t>
      </w:r>
    </w:p>
    <w:p w14:paraId="6E0FD4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增压器型号：JP48(宁波威孚天力增压技术股份有限公司)</w:t>
      </w:r>
    </w:p>
    <w:p w14:paraId="579D2D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OBD型号：CN-OBD-6(安徽全柴动力股份有限公司)</w:t>
      </w:r>
    </w:p>
    <w:p w14:paraId="3DCEA9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催化转化器(ASC)：ASC02(安徽艾可蓝环保股份有限公司)</w:t>
      </w:r>
    </w:p>
    <w:p w14:paraId="20424F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SCR排气处理器型号：SCR02(安徽艾可蓝环保股份有限公司)</w:t>
      </w:r>
    </w:p>
    <w:p w14:paraId="0962D9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DPF排气处理器型号：DPF02(安徽艾可蓝环保股份有限公司)</w:t>
      </w:r>
    </w:p>
    <w:p w14:paraId="1AF080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DOC排气处理器型号：DOC02(安徽艾可蓝环保股份有限公司)</w:t>
      </w:r>
    </w:p>
    <w:p w14:paraId="7A904E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EGR型号：EGR01(安徽全柴动力股份有限公司)</w:t>
      </w:r>
    </w:p>
    <w:p w14:paraId="475A85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SCR系统尿素计量泵型号：Denoxtronic6-5(博世动力总成有限公司)</w:t>
      </w:r>
    </w:p>
    <w:p w14:paraId="5CBB23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NOX传感器型号：后：EGS-NX(博世动力总成有限公司)</w:t>
      </w:r>
    </w:p>
    <w:p w14:paraId="17F5FC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前：EGS-NX(博世动力总成有限公司)</w:t>
      </w:r>
    </w:p>
    <w:p w14:paraId="222FC8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1D7BAB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298A3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44759EE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三十六、更改补充2023年度第九批车型目录 </w:t>
      </w:r>
    </w:p>
    <w:p w14:paraId="2332A7BA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089ADA9B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FA33E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</w:p>
    <w:p w14:paraId="22AD77C9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FAF730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45" w:name="_Toc16214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、北汽福田汽车股份有限公司</w:t>
      </w:r>
      <w:bookmarkEnd w:id="45"/>
    </w:p>
    <w:p w14:paraId="504582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BJ5045XXYEVU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纯电动厢式运输车</w:t>
      </w:r>
    </w:p>
    <w:p w14:paraId="7B2FE5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电动机型号:由 FTTB065B  更改为  FTTB065B；FTTBP165A</w:t>
      </w:r>
    </w:p>
    <w:p w14:paraId="5828FE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DD401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BB3CA18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三十七、更改补充2023年度第十批车型目录 </w:t>
      </w:r>
    </w:p>
    <w:p w14:paraId="0E923590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437299F4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84D9D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</w:p>
    <w:p w14:paraId="06AC5DCC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11FAE2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46" w:name="_Toc31025"/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、浙江飞碟汽车制造有限公司</w:t>
      </w:r>
      <w:bookmarkEnd w:id="46"/>
    </w:p>
    <w:p w14:paraId="78B350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FD5042TPBW63K6-1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平板运输车</w:t>
      </w:r>
    </w:p>
    <w:p w14:paraId="4DD7F0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发动机：D25TCIF1 (昆明云内动力股份有限公司) </w:t>
      </w:r>
    </w:p>
    <w:p w14:paraId="791157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喷油泵型号：DFP4.41(博格华纳燃油系统(烟台)有限公司)</w:t>
      </w:r>
    </w:p>
    <w:p w14:paraId="4A2F7E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喷油器型号：DFI2.20V(博格华纳燃油系统(烟台)有限公司)</w:t>
      </w:r>
    </w:p>
    <w:p w14:paraId="1370F9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增压器型号：DEV-Z30(宁波威孚天力增压技术股份有限公司)</w:t>
      </w:r>
    </w:p>
    <w:p w14:paraId="591859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OBD型号：MDD03(苏州国方汽车电子有限公司)</w:t>
      </w:r>
    </w:p>
    <w:p w14:paraId="5373D5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催化转化器(ASC)：D30TCIF-176HH(无锡恒和环保科技有限公司)</w:t>
      </w:r>
    </w:p>
    <w:p w14:paraId="0C947C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SCR排气处理器型号：D30TCIF-176HH(无锡恒和环保科技有限公司)</w:t>
      </w:r>
    </w:p>
    <w:p w14:paraId="158E99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DPF排气处理器型号：D30TCIF-175HH(无锡恒和环保科技有限公司)</w:t>
      </w:r>
    </w:p>
    <w:p w14:paraId="1E7107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DOC排气处理器型号：D30TCIF-174HH(无锡恒和环保科技有限公司)</w:t>
      </w:r>
    </w:p>
    <w:p w14:paraId="7365EB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EGR型号：D19TCI5-16001-1(无锡同益汽车动力技术有限公司)</w:t>
      </w:r>
    </w:p>
    <w:p w14:paraId="3A7187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SCR系统尿素计量泵型号：DEV-SM(无锡恒和环保科技有限公司)</w:t>
      </w:r>
    </w:p>
    <w:p w14:paraId="253538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NOX传感器型号：后：DEV-Nox(纬湃汽车电子（长春）有限公司)</w:t>
      </w:r>
    </w:p>
    <w:p w14:paraId="59A39D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前：DEV-NOx(纬湃汽车电子（长春）有限公司)</w:t>
      </w:r>
    </w:p>
    <w:p w14:paraId="19E7BA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在线监控车载终端：AE64-FDT(厦门雅迅网络股份有限公司)</w:t>
      </w:r>
    </w:p>
    <w:p w14:paraId="3399F2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17121B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发动机：D25TCIF1 (昆明云内动力股份有限公司) </w:t>
      </w:r>
    </w:p>
    <w:p w14:paraId="39CDCC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喷油泵型号：DFP4.41(博格华纳燃油系统(烟台)有限公司)</w:t>
      </w:r>
    </w:p>
    <w:p w14:paraId="537877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喷油器型号：DFI2.20V(博格华纳燃油系统(烟台)有限公司)</w:t>
      </w:r>
    </w:p>
    <w:p w14:paraId="0296B6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增压器型号：DEV-Z30(宁波威孚天力增压技术股份有限公司)</w:t>
      </w:r>
    </w:p>
    <w:p w14:paraId="053797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OBD型号：MDD03(苏州国方汽车电子有限公司)</w:t>
      </w:r>
    </w:p>
    <w:p w14:paraId="55F3E9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催化转化器(ASC)：D30TCIF-176HH(无锡恒和环保科技有限公司)</w:t>
      </w:r>
    </w:p>
    <w:p w14:paraId="215614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SCR排气处理器型号：D30TCIF-176HH(无锡恒和环保科技有限公司)</w:t>
      </w:r>
    </w:p>
    <w:p w14:paraId="19194E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DPF排气处理器型号：D30TCIF-175HH(无锡恒和环保科技有限公司)</w:t>
      </w:r>
    </w:p>
    <w:p w14:paraId="4B2C86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DOC排气处理器型号：D30TCIF-174HH(无锡恒和环保科技有限公司)</w:t>
      </w:r>
    </w:p>
    <w:p w14:paraId="561BE5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EGR型号：D19TCI5-16001-1(无锡同益汽车动力技术有限公司)</w:t>
      </w:r>
    </w:p>
    <w:p w14:paraId="75BA52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SCR系统尿素计量泵型号：DEV-SM(无锡恒和环保科技有限公司)</w:t>
      </w:r>
    </w:p>
    <w:p w14:paraId="720831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NOX传感器型号：后：DEV-Nox(纬湃汽车电子（长春）有限公司)</w:t>
      </w:r>
    </w:p>
    <w:p w14:paraId="012AF6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前：DEV-NOx(纬湃汽车电子（长春）有限公司)</w:t>
      </w:r>
    </w:p>
    <w:p w14:paraId="62F26D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在线监控车载终端：SVT81(上海势航网络科技有限公司)</w:t>
      </w:r>
    </w:p>
    <w:p w14:paraId="558EFA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6DCA75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发动机：D25TCIF1 (昆明云内动力股份有限公司) </w:t>
      </w:r>
    </w:p>
    <w:p w14:paraId="022740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喷油泵型号：DFP4.41(博格华纳燃油系统(烟台)有限公司)</w:t>
      </w:r>
    </w:p>
    <w:p w14:paraId="10299B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喷油器型号：DFI2.20V(博格华纳燃油系统(烟台)有限公司)</w:t>
      </w:r>
    </w:p>
    <w:p w14:paraId="286EC45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增压器型号：DEV-Z30(宁波威孚天力增压技术股份有限公司)</w:t>
      </w:r>
    </w:p>
    <w:p w14:paraId="51572E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OBD型号：MDD03(苏州国方汽车电子有限公司)</w:t>
      </w:r>
    </w:p>
    <w:p w14:paraId="3988EB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催化转化器(ASC)：D30TCIF-176HH(无锡恒和环保科技有限公司)</w:t>
      </w:r>
    </w:p>
    <w:p w14:paraId="0B7B1D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SCR排气处理器型号：D30TCIF-176HH(无锡恒和环保科技有限公司)</w:t>
      </w:r>
    </w:p>
    <w:p w14:paraId="28AF70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DPF排气处理器型号：D30TCIF-175HH(无锡恒和环保科技有限公司)</w:t>
      </w:r>
    </w:p>
    <w:p w14:paraId="18859E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DOC排气处理器型号：D30TCIF-174HH(无锡恒和环保科技有限公司)</w:t>
      </w:r>
    </w:p>
    <w:p w14:paraId="538AA4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EGR型号：D19TCI5-16001-1(无锡同益汽车动力技术有限公司)</w:t>
      </w:r>
    </w:p>
    <w:p w14:paraId="2B37FA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SCR系统尿素计量泵型号：DEV-SM(无锡恒和环保科技有限公司)</w:t>
      </w:r>
    </w:p>
    <w:p w14:paraId="67DD42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NOX传感器型号：后：DEV-Nox(纬湃汽车电子（长春）有限公司)</w:t>
      </w:r>
    </w:p>
    <w:p w14:paraId="338B39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前：DEV-NOx(纬湃汽车电子（长春）有限公司)</w:t>
      </w:r>
    </w:p>
    <w:p w14:paraId="61FAEC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在线监控车载终端：SVT81(上海势航网络科技有限公司)</w:t>
      </w:r>
    </w:p>
    <w:p w14:paraId="28D2D30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516492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发动机：D25TCIF1 (昆明云内动力股份有限公司) </w:t>
      </w:r>
    </w:p>
    <w:p w14:paraId="048A4F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喷油泵型号：DFP4.41(博格华纳燃油系统(烟台)有限公司)</w:t>
      </w:r>
    </w:p>
    <w:p w14:paraId="424B56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喷油器型号：DFI2.20V(博格华纳燃油系统(烟台)有限公司)</w:t>
      </w:r>
    </w:p>
    <w:p w14:paraId="4AD588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增压器型号：DEV-Z30(宁波威孚天力增压技术股份有限公司)</w:t>
      </w:r>
    </w:p>
    <w:p w14:paraId="346361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OBD型号：MDD03(苏州国方汽车电子有限公司)</w:t>
      </w:r>
    </w:p>
    <w:p w14:paraId="247B39D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催化转化器(ASC)：D30TCIF-176HH(无锡恒和环保科技有限公司)</w:t>
      </w:r>
    </w:p>
    <w:p w14:paraId="5CCF4C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SCR排气处理器型号：D30TCIF-176HH(无锡恒和环保科技有限公司)</w:t>
      </w:r>
    </w:p>
    <w:p w14:paraId="16CD95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DPF排气处理器型号：D30TCIF-175HH(无锡恒和环保科技有限公司)</w:t>
      </w:r>
    </w:p>
    <w:p w14:paraId="6EBEDF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DOC排气处理器型号：D30TCIF-174HH(无锡恒和环保科技有限公司)</w:t>
      </w:r>
    </w:p>
    <w:p w14:paraId="5DF941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EGR型号：D19TCI5-16001-1(无锡同益汽车动力技术有限公司)</w:t>
      </w:r>
    </w:p>
    <w:p w14:paraId="0D9886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SCR系统尿素计量泵型号：DEV-SM(无锡恒和环保科技有限公司)</w:t>
      </w:r>
    </w:p>
    <w:p w14:paraId="61DDF8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NOX传感器型号：后：DEV-Nox(纬湃汽车电子（长春）有限公司)</w:t>
      </w:r>
    </w:p>
    <w:p w14:paraId="2784A5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前：DEV-NOx(纬湃汽车电子（长春）有限公司)</w:t>
      </w:r>
    </w:p>
    <w:p w14:paraId="6B6654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在线监控车载终端：AE64-FDT(厦门雅迅智联科技股份有限公司)</w:t>
      </w:r>
    </w:p>
    <w:p w14:paraId="3C9D79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252EC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44204A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发动机：D25TCIF180 (昆明云内动力股份有限公司) </w:t>
      </w:r>
    </w:p>
    <w:p w14:paraId="10A377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3741AB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喷油器型号：CRI1-20(博世动力总成有限公司)</w:t>
      </w:r>
    </w:p>
    <w:p w14:paraId="37A2EA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增压器型号：DEV-Z30(宁波威孚天力增压技术股份有限公司)</w:t>
      </w:r>
    </w:p>
    <w:p w14:paraId="312627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OBD型号：DEV-ECM-2(博世动力总成有限公司)</w:t>
      </w:r>
    </w:p>
    <w:p w14:paraId="471155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催化转化器(ASC)：D25TCIF-17CHH(无锡恒和环保科技有限公司)</w:t>
      </w:r>
    </w:p>
    <w:p w14:paraId="7A53EE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SCR排气处理器型号：D25TCIF-17CHH(无锡恒和环保科技有限公司)</w:t>
      </w:r>
    </w:p>
    <w:p w14:paraId="273117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DPF排气处理器型号：D25TCIF-17BHH(无锡恒和环保科技有限公司)</w:t>
      </w:r>
    </w:p>
    <w:p w14:paraId="3E32AC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DOC排气处理器型号：D25TCIF-17AHH(无锡恒和环保科技有限公司)</w:t>
      </w:r>
    </w:p>
    <w:p w14:paraId="5944BE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SCR系统尿素计量泵型号：HH-SM(无锡恒和环保科技有限公司)</w:t>
      </w:r>
    </w:p>
    <w:p w14:paraId="1547A9F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NOX传感器型号：后：DEV-Nox(深圳市森世泰科技有限公司)</w:t>
      </w:r>
    </w:p>
    <w:p w14:paraId="6DCB4A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前：DEV-NOx(深圳市森世泰科技有限公司)</w:t>
      </w:r>
    </w:p>
    <w:p w14:paraId="7BA2BCF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在线监控车载终端：AE64-FDT(厦门雅迅智联科技股份有限公司)</w:t>
      </w:r>
    </w:p>
    <w:p w14:paraId="460B1F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40185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发动机：D25TCIF180 (昆明云内动力股份有限公司) </w:t>
      </w:r>
    </w:p>
    <w:p w14:paraId="2F1C16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545B76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喷油器型号：CRI1-20(博世动力总成有限公司)</w:t>
      </w:r>
    </w:p>
    <w:p w14:paraId="62165F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增压器型号：DEV-Z30(宁波威孚天力增压技术股份有限公司)</w:t>
      </w:r>
    </w:p>
    <w:p w14:paraId="3A539C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OBD型号：DEV-ECM-2(博世动力总成有限公司)</w:t>
      </w:r>
    </w:p>
    <w:p w14:paraId="2BC985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催化转化器(ASC)：D25TCIF-17CHH(无锡恒和环保科技有限公司)</w:t>
      </w:r>
    </w:p>
    <w:p w14:paraId="361AA3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SCR排气处理器型号：D25TCIF-17CHH(无锡恒和环保科技有限公司)</w:t>
      </w:r>
    </w:p>
    <w:p w14:paraId="6C266D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DPF排气处理器型号：D25TCIF-17BHH(无锡恒和环保科技有限公司)</w:t>
      </w:r>
    </w:p>
    <w:p w14:paraId="7C1778F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DOC排气处理器型号：D25TCIF-17AHH(无锡恒和环保科技有限公司)</w:t>
      </w:r>
    </w:p>
    <w:p w14:paraId="57A050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SCR系统尿素计量泵型号：HH-SM(无锡恒和环保科技有限公司)</w:t>
      </w:r>
    </w:p>
    <w:p w14:paraId="5F347F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NOX传感器型号：后：DEV-Nox(深圳市森世泰科技有限公司)</w:t>
      </w:r>
    </w:p>
    <w:p w14:paraId="2CF7A8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前：DEV-NOx(深圳市森世泰科技有限公司)</w:t>
      </w:r>
    </w:p>
    <w:p w14:paraId="01315B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在线监控车载终端：SVT81(上海势航网络科技有限公司)</w:t>
      </w:r>
    </w:p>
    <w:p w14:paraId="4B8A01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C60DD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FA7942C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三十八、更改补充2023年度第十一批车型目录 </w:t>
      </w:r>
    </w:p>
    <w:p w14:paraId="12B28DAF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2006EFF5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E9903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107564A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9F1CAA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47" w:name="_Toc17885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、北汽福田汽车股份有限公司</w:t>
      </w:r>
      <w:bookmarkEnd w:id="47"/>
    </w:p>
    <w:p w14:paraId="756D2E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BJ5048TPB-FM3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平板运输车</w:t>
      </w:r>
    </w:p>
    <w:p w14:paraId="2A51E3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2A044D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发动机：F2.5NS6B150AL (北京福田康明斯发动机有限公司) </w:t>
      </w:r>
    </w:p>
    <w:p w14:paraId="574A35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喷油泵型号：CFP(博世动力总成有限公司)</w:t>
      </w:r>
    </w:p>
    <w:p w14:paraId="39E7B7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5A5F2D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增压器型号：HE150WG(无锡康明斯涡轮增压技术有限公司)</w:t>
      </w:r>
    </w:p>
    <w:p w14:paraId="6F6E16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3D9476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6AD6FD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68F315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7D4DCF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2924055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4B67BB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768FC7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47C000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79DC35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12594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5A64E1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E0599E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48" w:name="_Toc31571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、山东拓路汽车改装有限公司</w:t>
      </w:r>
      <w:bookmarkEnd w:id="48"/>
    </w:p>
    <w:p w14:paraId="2ADC7D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TLV5041TCXD1-A1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除雪车</w:t>
      </w:r>
    </w:p>
    <w:p w14:paraId="5E770D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47840F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发动机：F2.5NS6B150AL (北京福田康明斯发动机有限公司) </w:t>
      </w:r>
    </w:p>
    <w:p w14:paraId="223BACA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4541DE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72CB21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增压器型号：HE150WG(无锡康明斯涡轮增压技术有限公司)</w:t>
      </w:r>
    </w:p>
    <w:p w14:paraId="737F78D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4781B4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6298CED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19E665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5A74D95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1307D5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51AA07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1E7050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7316BB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305021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ACE9C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发动机：F3.8NS6B156 (北京福田康明斯发动机有限公司) </w:t>
      </w:r>
    </w:p>
    <w:p w14:paraId="60E6BC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喷油泵型号：CP4(博世动力总成有限公司)</w:t>
      </w:r>
    </w:p>
    <w:p w14:paraId="357DC9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喷油器型号：0 445(博世动力总成有限公司)</w:t>
      </w:r>
    </w:p>
    <w:p w14:paraId="4B2864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74F49A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256AA13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106EC1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7715AA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5BA232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3270AA3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SCR系统尿素计量泵型号：SM2.2evo(博世动力总成有限公司)</w:t>
      </w:r>
    </w:p>
    <w:p w14:paraId="610993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Inc)</w:t>
      </w:r>
    </w:p>
    <w:p w14:paraId="301E13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Inc)</w:t>
      </w:r>
    </w:p>
    <w:p w14:paraId="4DA0CD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548350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515E7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发动机：Q23-132E60 (安徽全柴动力股份有限公司) </w:t>
      </w:r>
    </w:p>
    <w:p w14:paraId="2B6DA0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喷油泵型号：CRP01(博世动力总成有限公司)</w:t>
      </w:r>
    </w:p>
    <w:p w14:paraId="4C929D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喷油器型号：CRI01(博世动力总成有限公司)</w:t>
      </w:r>
    </w:p>
    <w:p w14:paraId="09646C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增压器型号：JP50K(康跃科技（山东）有限公司)</w:t>
      </w:r>
    </w:p>
    <w:p w14:paraId="7CF1AD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OBD型号：CN-OBD-6(安徽全柴动力股份有限公司)</w:t>
      </w:r>
    </w:p>
    <w:p w14:paraId="3441D5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催化转化器(ASC)：ASC02(安徽艾可蓝环保股份有限公司)</w:t>
      </w:r>
    </w:p>
    <w:p w14:paraId="62C91D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SCR排气处理器型号：SCR02(安徽艾可蓝环保股份有限公司)</w:t>
      </w:r>
    </w:p>
    <w:p w14:paraId="5195EB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DPF排气处理器型号：DPF02(安徽艾可蓝环保股份有限公司)</w:t>
      </w:r>
    </w:p>
    <w:p w14:paraId="09B5A8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DOC排气处理器型号：DOC02(安徽艾可蓝环保股份有限公司)</w:t>
      </w:r>
    </w:p>
    <w:p w14:paraId="2313C8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EGR型号：EGR01(安徽全柴动力股份有限公司)</w:t>
      </w:r>
    </w:p>
    <w:p w14:paraId="25579E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SCR系统尿素计量泵型号：Denoxtronic6-5(博世动力总成有限公司)</w:t>
      </w:r>
    </w:p>
    <w:p w14:paraId="759FE6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NOX传感器型号：后：EGS-NX(博世动力总成有限公司)</w:t>
      </w:r>
    </w:p>
    <w:p w14:paraId="29B456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前：EGS-NX(博世动力总成有限公司)</w:t>
      </w:r>
    </w:p>
    <w:p w14:paraId="116AF1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2DE2A2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0F71B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发动机：F2.5NS6B131 (北京福田康明斯发动机有限公司) </w:t>
      </w:r>
    </w:p>
    <w:p w14:paraId="08B0EE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11C1E5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7FFAAD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增压器型号：HE150WG(无锡康明斯涡轮增压技术有限公司)</w:t>
      </w:r>
    </w:p>
    <w:p w14:paraId="0ED0F8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765DBE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催化转化器(ASC)：SCRV026(康明斯排放处理系统（中国）有限公司)</w:t>
      </w:r>
    </w:p>
    <w:p w14:paraId="419135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SCR排气处理器型号：SCRV026(康明斯排放处理系统（中国）有限公司)</w:t>
      </w:r>
    </w:p>
    <w:p w14:paraId="70360A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4BCCF7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7DEBA2F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70DF4D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NOX传感器型号：后：NB1510(Cummins Inc.)</w:t>
      </w:r>
    </w:p>
    <w:p w14:paraId="6ED838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前：NB1500(Cummins Inc.)</w:t>
      </w:r>
    </w:p>
    <w:p w14:paraId="3F6455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13D334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9511D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发动机：F2.5NS6B172 (北京福田康明斯发动机有限公司) </w:t>
      </w:r>
    </w:p>
    <w:p w14:paraId="05AFD7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75CEA7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09797C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增压器型号：HE150WG(无锡康明斯涡轮增压技术有限公司)</w:t>
      </w:r>
    </w:p>
    <w:p w14:paraId="6BA3BB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697214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1E25E59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2627E1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13FB9B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477253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7B9F93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NOX传感器型号：后：NB1510(Cummins Inc.)</w:t>
      </w:r>
    </w:p>
    <w:p w14:paraId="27197D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前：NB1500(Cummins Inc.)</w:t>
      </w:r>
    </w:p>
    <w:p w14:paraId="266C7A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54B526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C9F85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发动机：YN25AL (昆明云内动力股份有限公司) </w:t>
      </w:r>
    </w:p>
    <w:p w14:paraId="582ABC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喷油泵型号：XL(钧风电控科技（大连）有限责任公司)</w:t>
      </w:r>
    </w:p>
    <w:p w14:paraId="7E7FE8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喷油器型号：XCI4(钧风电控科技（大连）有限责任公司)</w:t>
      </w:r>
    </w:p>
    <w:p w14:paraId="19EF1A8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增压器型号：DEV-Z30(宁波威孚天力增压技术股份有限公司)</w:t>
      </w:r>
    </w:p>
    <w:p w14:paraId="14CEBD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OBD型号：MDD(苏州国方汽车电子有限公司)</w:t>
      </w:r>
    </w:p>
    <w:p w14:paraId="0389AE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催化转化器(ASC)：490-17CHH(无锡恒和环保科技有限公司)</w:t>
      </w:r>
    </w:p>
    <w:p w14:paraId="798170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SCR排气处理器型号：490-17CHH(无锡恒和环保科技有限公司)</w:t>
      </w:r>
    </w:p>
    <w:p w14:paraId="3052DE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DPF排气处理器型号：490-17BHH(无锡恒和环保科技有限公司)</w:t>
      </w:r>
    </w:p>
    <w:p w14:paraId="3B3E69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DOC排气处理器型号：490-17AHH(无锡恒和环保科技有限公司)</w:t>
      </w:r>
    </w:p>
    <w:p w14:paraId="26F657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SCR系统尿素计量泵型号：HH-SM(无锡恒和环保科技有限公司)</w:t>
      </w:r>
    </w:p>
    <w:p w14:paraId="71714A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NOX传感器型号：后：DEV-NOx(深圳市森世泰科技有限公司)</w:t>
      </w:r>
    </w:p>
    <w:p w14:paraId="5CCA3F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前：DEV-NOx(深圳市森世泰科技有限公司)</w:t>
      </w:r>
    </w:p>
    <w:p w14:paraId="6E8FE3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3B36D1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63B30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602F95D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三十九、更改补充2023年度第十二批车型目录 </w:t>
      </w:r>
    </w:p>
    <w:p w14:paraId="3DE5A658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46F3D800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38927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附件 1</w:t>
      </w:r>
    </w:p>
    <w:p w14:paraId="24ED8F23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71A331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49" w:name="_Toc10741"/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、北京奔驰汽车有限公司</w:t>
      </w:r>
      <w:bookmarkEnd w:id="49"/>
    </w:p>
    <w:p w14:paraId="121240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BJ6469R1E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多用途乘用车</w:t>
      </w:r>
    </w:p>
    <w:p w14:paraId="626F0D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76B3DC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发动机：260920 (北京奔驰汽车有限公司) </w:t>
      </w:r>
    </w:p>
    <w:p w14:paraId="55A80AD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机外净化器：后：KT0437(Tenneco)</w:t>
      </w:r>
    </w:p>
    <w:p w14:paraId="33230C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前：KT0451(KATCON)</w:t>
      </w:r>
    </w:p>
    <w:p w14:paraId="718A23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中：KT0452(KATCON)</w:t>
      </w:r>
    </w:p>
    <w:p w14:paraId="1A76DE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燃油蒸发控制装置：AF0066(斯丹德汽车系统(苏州)有限公司)</w:t>
      </w:r>
    </w:p>
    <w:p w14:paraId="35EAB23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氧传感器：后：OS0014(NTK)</w:t>
      </w:r>
    </w:p>
    <w:p w14:paraId="0E4442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前：OS0012(NTK)</w:t>
      </w:r>
    </w:p>
    <w:p w14:paraId="03ED423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颗粒捕集器（GPF）：无：PF0089(Tenneco)</w:t>
      </w:r>
    </w:p>
    <w:p w14:paraId="1023C5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AF90D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发动机：260920 (北京奔驰汽车有限公司) </w:t>
      </w:r>
    </w:p>
    <w:p w14:paraId="7509792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机外净化器：后：KT0437(Tenneco)</w:t>
      </w:r>
    </w:p>
    <w:p w14:paraId="771BB3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前：KT0451(KATCON)</w:t>
      </w:r>
    </w:p>
    <w:p w14:paraId="04921E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中：KT0452(KATCON)</w:t>
      </w:r>
    </w:p>
    <w:p w14:paraId="3940EA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燃油蒸发控制装置：AF0066(斯丹德汽车系统(苏州)有限公司)</w:t>
      </w:r>
    </w:p>
    <w:p w14:paraId="4E542A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氧传感器：后：OS0014(NTK)</w:t>
      </w:r>
    </w:p>
    <w:p w14:paraId="284FE9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前：OS0012(NTK)</w:t>
      </w:r>
    </w:p>
    <w:p w14:paraId="6AF690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颗粒捕集器（GPF）：PF0089(Tenneco)</w:t>
      </w:r>
    </w:p>
    <w:p w14:paraId="7B2632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28DA6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发动机：260920 (北京奔驰汽车有限公司) </w:t>
      </w:r>
    </w:p>
    <w:p w14:paraId="2003DE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机外净化器：后：KT0437(KATCON)</w:t>
      </w:r>
    </w:p>
    <w:p w14:paraId="11AC22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前：KT0451(KATCON)</w:t>
      </w:r>
    </w:p>
    <w:p w14:paraId="1EC86B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中：KT0452(KATCON)</w:t>
      </w:r>
    </w:p>
    <w:p w14:paraId="09B24F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燃油蒸发控制装置：AF0066(斯丹德汽车系统(苏州)有限公司)</w:t>
      </w:r>
    </w:p>
    <w:p w14:paraId="4B07CF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氧传感器：后：OS0014(NTK)</w:t>
      </w:r>
    </w:p>
    <w:p w14:paraId="67B9D2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前：OS0012(NTK)</w:t>
      </w:r>
    </w:p>
    <w:p w14:paraId="047F97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颗粒捕集器（GPF）：PF0089(Tenneco)</w:t>
      </w:r>
    </w:p>
    <w:p w14:paraId="3E1AD1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14579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93C4E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附件 2</w:t>
      </w:r>
    </w:p>
    <w:p w14:paraId="032BC3F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6DE76D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50" w:name="_Toc3253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、湖北盈通专用汽车有限公司</w:t>
      </w:r>
      <w:bookmarkEnd w:id="50"/>
    </w:p>
    <w:p w14:paraId="7DDFF3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CLT5070GQWBJ6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清洗吸污车</w:t>
      </w:r>
    </w:p>
    <w:p w14:paraId="35F4AB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1625FC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发动机：Q25A-160C60 (安徽全柴动力股份有限公司) </w:t>
      </w:r>
    </w:p>
    <w:p w14:paraId="0A12DD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喷油泵型号：CRP02(钧风动力系统（上海）有限公司)</w:t>
      </w:r>
    </w:p>
    <w:p w14:paraId="4B56A8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喷油器型号：CRI02(钧风动力系统（上海）有限公司)</w:t>
      </w:r>
    </w:p>
    <w:p w14:paraId="7F18F6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增压器型号：JP50K(康跃科技（山东）有限公司)</w:t>
      </w:r>
    </w:p>
    <w:p w14:paraId="729AF4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OBD型号：CN-OBD-6(安徽全柴动力股份有限公司)</w:t>
      </w:r>
    </w:p>
    <w:p w14:paraId="628F60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催化转化器(ASC)：ASC18(安徽全柴动力股份有限公司)</w:t>
      </w:r>
    </w:p>
    <w:p w14:paraId="0EDA8D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SCR排气处理器型号：SCR18(安徽全柴动力股份有限公司)</w:t>
      </w:r>
    </w:p>
    <w:p w14:paraId="2F286C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DPF排气处理器型号：DPF18(安徽全柴动力股份有限公司)</w:t>
      </w:r>
    </w:p>
    <w:p w14:paraId="62B1BE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DOC排气处理器型号：DOC18(安徽全柴动力股份有限公司)</w:t>
      </w:r>
    </w:p>
    <w:p w14:paraId="43EC8C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SCR系统尿素计量泵型号：XCH01(安徽全柴动力股份有限公司)</w:t>
      </w:r>
    </w:p>
    <w:p w14:paraId="6A4ECE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NOX传感器型号：后：Dnox01(安徽全柴动力股份有限公司)</w:t>
      </w:r>
    </w:p>
    <w:p w14:paraId="383407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前：Dnox01(安徽全柴动力股份有限公司)</w:t>
      </w:r>
    </w:p>
    <w:p w14:paraId="2389DEC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2C1DDE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9637B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363795B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四十、更改补充2023年度第十三批车型目录 </w:t>
      </w:r>
    </w:p>
    <w:p w14:paraId="0C0AAFC6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4031B713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01FC8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0BC12507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77E24C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51" w:name="_Toc17777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、河北洪春专用车制造有限公司</w:t>
      </w:r>
      <w:bookmarkEnd w:id="51"/>
    </w:p>
    <w:p w14:paraId="321856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CHP5045TQZ-FT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清障车</w:t>
      </w:r>
    </w:p>
    <w:p w14:paraId="3BC17C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23D738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发动机：YN25PLUS160A (昆明云内动力股份有限公司) </w:t>
      </w:r>
    </w:p>
    <w:p w14:paraId="11BC2A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喷油泵型号：XL(钧风电控科技（大连）有限责任公司)</w:t>
      </w:r>
    </w:p>
    <w:p w14:paraId="71E1D7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喷油器型号：XCI4(钧风电控科技（大连）有限责任公司)</w:t>
      </w:r>
    </w:p>
    <w:p w14:paraId="6F590A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增压器型号：DEV-Z30(宁波威孚天力增压技术股份有限公司)</w:t>
      </w:r>
    </w:p>
    <w:p w14:paraId="40E83F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OBD型号：MDD(苏州国方汽车电子有限公司)</w:t>
      </w:r>
    </w:p>
    <w:p w14:paraId="6A176D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催化转化器(ASC)：490-17CHH(无锡恒和环保科技有限公司)</w:t>
      </w:r>
    </w:p>
    <w:p w14:paraId="72652E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SCR排气处理器型号：490-17CHH(无锡恒和环保科技有限公司)</w:t>
      </w:r>
    </w:p>
    <w:p w14:paraId="093C5A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DPF排气处理器型号：490-17BHH(无锡恒和环保科技有限公司)</w:t>
      </w:r>
    </w:p>
    <w:p w14:paraId="6035D7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DOC排气处理器型号：490-17AHH(无锡恒和环保科技有限公司)</w:t>
      </w:r>
    </w:p>
    <w:p w14:paraId="3EB4D7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SCR系统尿素计量泵型号：HH-SM(无锡恒和环保科技有限公司)</w:t>
      </w:r>
    </w:p>
    <w:p w14:paraId="2C53D2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NOX传感器型号：后：DEV-NOx(深圳市森世泰科技有限公司)</w:t>
      </w:r>
    </w:p>
    <w:p w14:paraId="5356F2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前：DEV-NOx(深圳市森世泰科技有限公司)</w:t>
      </w:r>
    </w:p>
    <w:p w14:paraId="325152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5F9EF65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080F5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2001655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四十一、更改补充2023年度第十四批车型目录 </w:t>
      </w:r>
    </w:p>
    <w:p w14:paraId="78C7D4DB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5945D8FF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E89D6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</w:p>
    <w:p w14:paraId="665ADEC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ED1C36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52" w:name="_Toc12663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、北汽福田汽车股份有限公司</w:t>
      </w:r>
      <w:bookmarkEnd w:id="52"/>
    </w:p>
    <w:p w14:paraId="3DEF5F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BJ1045EVJAU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纯电动载货汽车</w:t>
      </w:r>
    </w:p>
    <w:p w14:paraId="20D67F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BJ5045CCYEV6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纯电动仓栅式运输车</w:t>
      </w:r>
    </w:p>
    <w:p w14:paraId="1445CF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电动机型号:由 FTTB065B  更改为  FTTB065B；FTTBP165A</w:t>
      </w:r>
    </w:p>
    <w:p w14:paraId="06A2EF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电池型号:由 CB8L0  更改为  CB8L0；L160Q01</w:t>
      </w:r>
    </w:p>
    <w:p w14:paraId="618337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3AB9ED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C0380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附件 2</w:t>
      </w:r>
    </w:p>
    <w:p w14:paraId="73FF7B8A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6B7D5D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53" w:name="_Toc16166"/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、辽宁际华三五二三特种装备有限公司</w:t>
      </w:r>
      <w:bookmarkEnd w:id="53"/>
    </w:p>
    <w:p w14:paraId="5A3AFA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FH5040XDY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电源车</w:t>
      </w:r>
    </w:p>
    <w:p w14:paraId="00C65A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7F5742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发动机：WP2.3Q140E62 (潍柴动力股份有限公司) </w:t>
      </w:r>
    </w:p>
    <w:p w14:paraId="69C3E4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喷油泵型号：CRP40-Y(博世动力总成有限公司)</w:t>
      </w:r>
    </w:p>
    <w:p w14:paraId="1B1799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喷油器型号：CRI40-Y(博世动力总成有限公司)</w:t>
      </w:r>
    </w:p>
    <w:p w14:paraId="58A83B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增压器型号：JP45K(康跃科技（山东）有限公司)</w:t>
      </w:r>
    </w:p>
    <w:p w14:paraId="4CFA9C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OBD型号：CN-OBD-6(潍柴动力股份有限公司)</w:t>
      </w:r>
    </w:p>
    <w:p w14:paraId="6E97F8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催化转化器(ASC)：WPASC01(潍柴动力空气净化科技有限公司)</w:t>
      </w:r>
    </w:p>
    <w:p w14:paraId="27B41F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SCR排气处理器型号：WPSCR01(潍柴动力空气净化科技有限公司)</w:t>
      </w:r>
    </w:p>
    <w:p w14:paraId="3595BD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DPF排气处理器型号：WPDPF01(潍柴动力空气净化科技有限公司)</w:t>
      </w:r>
    </w:p>
    <w:p w14:paraId="307661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DOC排气处理器型号：WPDOC01(潍柴动力空气净化科技有限公司)</w:t>
      </w:r>
    </w:p>
    <w:p w14:paraId="1FF925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SCR系统尿素计量泵型号：WPSM-001(潍柴动力空气净化科技有限公司)</w:t>
      </w:r>
    </w:p>
    <w:p w14:paraId="35DEA3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NOX传感器型号：后：WPNOx Sensor(潍柴动力空气净化科技有限公司)</w:t>
      </w:r>
    </w:p>
    <w:p w14:paraId="57D8E7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前：WPNOx Sensor(潍柴动力空气净化科技有限公司)</w:t>
      </w:r>
    </w:p>
    <w:p w14:paraId="596EAC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在线监控车载终端：SVT81(上海势航网络科技有限公司)</w:t>
      </w:r>
    </w:p>
    <w:p w14:paraId="3769D0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78371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发动机：WP25Q145E62 (潍柴动力股份有限公司) </w:t>
      </w:r>
    </w:p>
    <w:p w14:paraId="24DF0B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喷油泵型号：CRP40-Y(博世动力总成有限公司)</w:t>
      </w:r>
    </w:p>
    <w:p w14:paraId="7B74C5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喷油器型号：CRI40-Y(博世动力总成有限公司)</w:t>
      </w:r>
    </w:p>
    <w:p w14:paraId="3AA0C8F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增压器型号：JP45K(康跃科技（山东）有限公司)</w:t>
      </w:r>
    </w:p>
    <w:p w14:paraId="67C4EF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OBD型号：CN-OBD-6(潍柴动力股份有限公司)</w:t>
      </w:r>
    </w:p>
    <w:p w14:paraId="11D4CD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催化转化器(ASC)：WPASC01(潍柴动力空气净化科技有限公司)</w:t>
      </w:r>
    </w:p>
    <w:p w14:paraId="1C08C8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SCR排气处理器型号：WPSCR01(潍柴动力空气净化科技有限公司)</w:t>
      </w:r>
    </w:p>
    <w:p w14:paraId="7CF315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DPF排气处理器型号：WPDPF01(潍柴动力空气净化科技有限公司)</w:t>
      </w:r>
    </w:p>
    <w:p w14:paraId="1A29A9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DOC排气处理器型号：WPDOC01(潍柴动力空气净化科技有限公司)</w:t>
      </w:r>
    </w:p>
    <w:p w14:paraId="2C0D08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SCR系统尿素计量泵型号：WPSM-001(潍柴动力空气净化科技有限公司)</w:t>
      </w:r>
    </w:p>
    <w:p w14:paraId="1FFF06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NOX传感器型号：后：WPNOx Sensor(潍柴动力空气净化科技有限公司)</w:t>
      </w:r>
    </w:p>
    <w:p w14:paraId="4676F5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前：WPNOx Sensor(潍柴动力空气净化科技有限公司)</w:t>
      </w:r>
    </w:p>
    <w:p w14:paraId="3522153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在线监控车载终端：SVT81(上海势航网络科技有限公司)</w:t>
      </w:r>
    </w:p>
    <w:p w14:paraId="3B5C71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CBB87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发动机：WP2.5NQ180E62 (潍柴动力股份有限公司) </w:t>
      </w:r>
    </w:p>
    <w:p w14:paraId="2B7798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喷油泵型号：WPCP02(博世动力总成有限公司)</w:t>
      </w:r>
    </w:p>
    <w:p w14:paraId="4A927A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喷油器型号：WPCRI02(博世动力总成有限公司)</w:t>
      </w:r>
    </w:p>
    <w:p w14:paraId="220869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增压器型号：GT17(盖瑞特动力科技(上海)有限公司)</w:t>
      </w:r>
    </w:p>
    <w:p w14:paraId="30403D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OBD型号：CN-OBD-6(潍柴动力股份有限公司)</w:t>
      </w:r>
    </w:p>
    <w:p w14:paraId="17C8BB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催化转化器(ASC)：WPASC01(潍柴动力空气净化科技有限公司)</w:t>
      </w:r>
    </w:p>
    <w:p w14:paraId="467690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SCR排气处理器型号：WPSCR01(潍柴动力空气净化科技有限公司)</w:t>
      </w:r>
    </w:p>
    <w:p w14:paraId="476DF6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DPF排气处理器型号：WPDPF01(潍柴动力空气净化科技有限公司)</w:t>
      </w:r>
    </w:p>
    <w:p w14:paraId="2145B7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DOC排气处理器型号：WPDOC01(潍柴动力空气净化科技有限公司)</w:t>
      </w:r>
    </w:p>
    <w:p w14:paraId="0B9198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SCR系统尿素计量泵型号：WPSM-001(潍柴动力空气净化科技有限公司)</w:t>
      </w:r>
    </w:p>
    <w:p w14:paraId="2C270B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NOX传感器型号：后：WPNOx Sensor(潍柴动力空气净化科技有限公司)</w:t>
      </w:r>
    </w:p>
    <w:p w14:paraId="082D9EF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前：WPNOx Sensor(潍柴动力空气净化科技有限公司)</w:t>
      </w:r>
    </w:p>
    <w:p w14:paraId="45F269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在线监控车载终端：SVT81(上海势航网络科技有限公司)</w:t>
      </w:r>
    </w:p>
    <w:p w14:paraId="26FF4A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E9490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发动机：WP2.5NQ160E61 (潍柴动力股份有限公司) </w:t>
      </w:r>
    </w:p>
    <w:p w14:paraId="58F121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喷油泵型号：WPCP02(博世动力总成有限公司)</w:t>
      </w:r>
    </w:p>
    <w:p w14:paraId="103F4A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喷油器型号：WPCRI02(博世动力总成有限公司)</w:t>
      </w:r>
    </w:p>
    <w:p w14:paraId="164B0E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增压器型号：GT17(盖瑞特动力科技(上海)有限公司)</w:t>
      </w:r>
    </w:p>
    <w:p w14:paraId="62840B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OBD型号：CN-OBD-6(潍柴动力股份有限公司)</w:t>
      </w:r>
    </w:p>
    <w:p w14:paraId="2CF528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催化转化器(ASC)：WPASC01(潍柴动力空气净化科技有限公司)</w:t>
      </w:r>
    </w:p>
    <w:p w14:paraId="253751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SCR排气处理器型号：WPSCR01(潍柴动力空气净化科技有限公司)</w:t>
      </w:r>
    </w:p>
    <w:p w14:paraId="78A193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DPF排气处理器型号：WPDPF01(潍柴动力空气净化科技有限公司)</w:t>
      </w:r>
    </w:p>
    <w:p w14:paraId="78A507F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DOC排气处理器型号：WPDOC01(潍柴动力空气净化科技有限公司)</w:t>
      </w:r>
    </w:p>
    <w:p w14:paraId="11D100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EGR型号：WPEGR-001(潍柴动力空气净化科技有限公司)</w:t>
      </w:r>
    </w:p>
    <w:p w14:paraId="6792FC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SCR系统尿素计量泵型号：WPSM-001(潍柴动力空气净化科技有限公司)</w:t>
      </w:r>
    </w:p>
    <w:p w14:paraId="6BB2F0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NOX传感器型号：后：WPNOx Sensor(潍柴动力空气净化科技有限公司)</w:t>
      </w:r>
    </w:p>
    <w:p w14:paraId="290E31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前：WPNOx Sensor(潍柴动力空气净化科技有限公司)</w:t>
      </w:r>
    </w:p>
    <w:p w14:paraId="76C179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在线监控车载终端：SVT81(上海势航网络科技有限公司)</w:t>
      </w:r>
    </w:p>
    <w:p w14:paraId="4B4023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50977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发动机：WP25Q151E62 (潍柴动力股份有限公司) </w:t>
      </w:r>
    </w:p>
    <w:p w14:paraId="53BC95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喷油泵型号：CRP40-Y(博世动力总成有限公司)</w:t>
      </w:r>
    </w:p>
    <w:p w14:paraId="49D97C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喷油器型号：CRI40-Y(博世动力总成有限公司)</w:t>
      </w:r>
    </w:p>
    <w:p w14:paraId="13038A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增压器型号：JP45K(康跃科技（山东）有限公司)</w:t>
      </w:r>
    </w:p>
    <w:p w14:paraId="18A846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OBD型号：CN-OBD-6(潍柴动力股份有限公司)</w:t>
      </w:r>
    </w:p>
    <w:p w14:paraId="36BAE5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催化转化器(ASC)：WPASC01(潍柴动力空气净化科技有限公司)</w:t>
      </w:r>
    </w:p>
    <w:p w14:paraId="081D8B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SCR排气处理器型号：WPSCR01(潍柴动力空气净化科技有限公司)</w:t>
      </w:r>
    </w:p>
    <w:p w14:paraId="25AC6E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DPF排气处理器型号：WPDPF01(潍柴动力空气净化科技有限公司)</w:t>
      </w:r>
    </w:p>
    <w:p w14:paraId="58BDA6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DOC排气处理器型号：WPDOC01(潍柴动力空气净化科技有限公司)</w:t>
      </w:r>
    </w:p>
    <w:p w14:paraId="4E344C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SCR系统尿素计量泵型号：WPSM-001(潍柴动力空气净化科技有限公司)</w:t>
      </w:r>
    </w:p>
    <w:p w14:paraId="1CC801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NOX传感器型号：后：WPNOx Sensor(潍柴动力空气净化科技有限公司)</w:t>
      </w:r>
    </w:p>
    <w:p w14:paraId="59C48A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前：WPNOx Sensor(潍柴动力空气净化科技有限公司)</w:t>
      </w:r>
    </w:p>
    <w:p w14:paraId="402CDB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在线监控车载终端：SVT81(上海势航网络科技有限公司)</w:t>
      </w:r>
    </w:p>
    <w:p w14:paraId="3CB5EF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D5700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BF40D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附件 3</w:t>
      </w:r>
    </w:p>
    <w:p w14:paraId="21FD7B93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9E1D51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54" w:name="_Toc9093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、中国第一汽车集团有限公司</w:t>
      </w:r>
      <w:bookmarkEnd w:id="54"/>
    </w:p>
    <w:p w14:paraId="43ABCC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CA4250P1K15T1NE6A80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平头天然气牵引车</w:t>
      </w:r>
    </w:p>
    <w:p w14:paraId="3B3182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21B42E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发动机：CA6SM6-A48E6N (中国第一汽车集团有限公司) </w:t>
      </w:r>
    </w:p>
    <w:p w14:paraId="1C577F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压力调节器或蒸发器：1151010(中国第一汽车集团有限公司)</w:t>
      </w:r>
    </w:p>
    <w:p w14:paraId="3FDA88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喷射器：1153010(中国第一汽车集团有限公司)</w:t>
      </w:r>
    </w:p>
    <w:p w14:paraId="44A5D4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机外净化器：无：1205010-71F(中国第一汽车集团有限公司)</w:t>
      </w:r>
    </w:p>
    <w:p w14:paraId="326567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氧传感器：后：LSF 4(博世汽车系统(无锡)有限公司)</w:t>
      </w:r>
    </w:p>
    <w:p w14:paraId="4DBE7E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前：LSU 4.9(博世汽车系统(无锡)有限公司)</w:t>
      </w:r>
    </w:p>
    <w:p w14:paraId="44EDEE6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增压器型号：WT05NP(无锡威孚高科技集团股份有限公司)</w:t>
      </w:r>
    </w:p>
    <w:p w14:paraId="199DE1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OBD型号：CNⅥ+FAW_NG_04(博世汽车系统(无锡)有限公司)</w:t>
      </w:r>
    </w:p>
    <w:p w14:paraId="19F0D0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在线监控车载终端：SL-TBX001B(鱼快创领智能科技（南京）有限公司)</w:t>
      </w:r>
    </w:p>
    <w:p w14:paraId="0B8FFE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2D507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发动机：WP13NG480E61 (潍柴西港新能源动力有限公 司) </w:t>
      </w:r>
    </w:p>
    <w:p w14:paraId="794229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压力调节器或蒸发器：WPLNG01(潍柴西港新能源动力有限公司)</w:t>
      </w:r>
    </w:p>
    <w:p w14:paraId="7BD4BF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喷射器：WPINJ02(潍柴西港新能源动力有限公司)</w:t>
      </w:r>
    </w:p>
    <w:p w14:paraId="0A1E8C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机外净化器：无：WPTWC-B01（三元催化）(潍柴动力空气净化科技有限公司)</w:t>
      </w:r>
    </w:p>
    <w:p w14:paraId="306833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氧传感器：后：LSF4(博世汽车系统(无锡)有限公司)</w:t>
      </w:r>
    </w:p>
    <w:p w14:paraId="502DFB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前：LSU4.9(博世汽车系统(无锡)有限公司)</w:t>
      </w:r>
    </w:p>
    <w:p w14:paraId="3BD189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增压器型号：HE400WG(无锡康明斯涡轮增压技术有限公司)</w:t>
      </w:r>
    </w:p>
    <w:p w14:paraId="59E68E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混合装置：WPMIX01(潍柴西港新能源动力有限公司)</w:t>
      </w:r>
    </w:p>
    <w:p w14:paraId="489C2E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OBD型号：CN-OBD-6(潍柴西港新能源动力有限公司)</w:t>
      </w:r>
    </w:p>
    <w:p w14:paraId="3C154A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在线监控车载终端：SL-TBX001B(鱼快创领智能科技（南京）有限公司)</w:t>
      </w:r>
    </w:p>
    <w:p w14:paraId="72F526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BDF97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20F9516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四十二、更改补充2023年度第十五批车型目录 </w:t>
      </w:r>
    </w:p>
    <w:p w14:paraId="5D5C1D09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3A61656E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D34CE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</w:p>
    <w:p w14:paraId="72669A25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00F75E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55" w:name="_Toc1554"/>
      <w:r>
        <w:rPr>
          <w:rFonts w:hint="eastAsia" w:ascii="宋体" w:hAnsi="宋体" w:eastAsia="宋体" w:cs="宋体"/>
          <w:sz w:val="24"/>
          <w:szCs w:val="24"/>
          <w:highlight w:val="none"/>
        </w:rPr>
        <w:t>1、东风汽车集团有限公司</w:t>
      </w:r>
      <w:bookmarkEnd w:id="55"/>
    </w:p>
    <w:p w14:paraId="275E7D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DFD1040TLBEV1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纯电动载货汽车</w:t>
      </w:r>
    </w:p>
    <w:p w14:paraId="480A05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基准质量:由 3030  更改为  2900</w:t>
      </w:r>
    </w:p>
    <w:p w14:paraId="671B1F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电池型号:由 L150TX8  更改为  L150TX8;L200R01;L160Q01</w:t>
      </w:r>
    </w:p>
    <w:p w14:paraId="389B88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俗名:由 HV3E  更改为  货车</w:t>
      </w:r>
    </w:p>
    <w:p w14:paraId="51BE40D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5D160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1DC8E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DFD5040CCYLBEV1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纯电动仓栅式运输车</w:t>
      </w:r>
    </w:p>
    <w:p w14:paraId="5EC40C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基准质量:由 3360  更改为  3330</w:t>
      </w:r>
    </w:p>
    <w:p w14:paraId="135BE5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电动机型号:由 TZ228XS-HSM1151  更改为  TZ228XS-HSM1151;TZ228XS-HSM1201</w:t>
      </w:r>
    </w:p>
    <w:p w14:paraId="44F6D1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电池型号:由 L150TX8  更改为  L150TX8;L200R01;L160Q01</w:t>
      </w:r>
    </w:p>
    <w:p w14:paraId="6CDFED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俗名:由 HV3E  更改为  货车</w:t>
      </w:r>
    </w:p>
    <w:p w14:paraId="18D6C9F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73052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F3A34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DFD5040XXYLBEV1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纯电动厢式运输车</w:t>
      </w:r>
    </w:p>
    <w:p w14:paraId="182151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电动机型号:由 TZ228XS-HSM1151  更改为  TZ228XS-HSM1151;TZ228XS-HSM1201</w:t>
      </w:r>
    </w:p>
    <w:p w14:paraId="5B7FBC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电池型号:由 L150TX8  更改为  L150TX8;L200R01;L160Q01</w:t>
      </w:r>
    </w:p>
    <w:p w14:paraId="10113A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俗名:由 HV3E  更改为  货车</w:t>
      </w:r>
    </w:p>
    <w:p w14:paraId="1A3254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411956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6C697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附件 2</w:t>
      </w:r>
    </w:p>
    <w:p w14:paraId="4868415E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8CBEA3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56" w:name="_Toc18337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、程力重工股份有限公司</w:t>
      </w:r>
      <w:bookmarkEnd w:id="56"/>
    </w:p>
    <w:p w14:paraId="335FCA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CLH5181GXWAHA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吸污车</w:t>
      </w:r>
    </w:p>
    <w:p w14:paraId="040011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CLH5180GQWAHA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清洗吸污车</w:t>
      </w:r>
    </w:p>
    <w:p w14:paraId="5AE8025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02FF3F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发动机：B6.2NS6B245 (东风康明斯发动机有限公司) </w:t>
      </w:r>
    </w:p>
    <w:p w14:paraId="33DFF8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喷油泵型号：CP4.1(博世动力总成有限公司)</w:t>
      </w:r>
    </w:p>
    <w:p w14:paraId="593FEC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46F293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增压器型号：HE300WG(无锡康明斯涡轮增压技术有限公司)</w:t>
      </w:r>
    </w:p>
    <w:p w14:paraId="133AF2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0533E5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38B017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6518F30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220777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4D0313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3C4884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18B1A0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45A8C5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在线监控车载终端：A5-G(深圳市有为信息技术发展有限公司)</w:t>
      </w:r>
    </w:p>
    <w:p w14:paraId="2298C2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FE356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7156D81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四十三、更改补充2023年度第十六批车型目录 </w:t>
      </w:r>
    </w:p>
    <w:p w14:paraId="005946F2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1F98534D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B74DD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32897E27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BDBD57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57" w:name="_Toc16062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、南京汽车集团有限公司</w:t>
      </w:r>
      <w:bookmarkEnd w:id="57"/>
    </w:p>
    <w:p w14:paraId="0FC8333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NJ5046XDWFA2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流动服务车</w:t>
      </w:r>
    </w:p>
    <w:p w14:paraId="505FDD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118858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发动机：NV25E6 (南京依维柯汽车有限公司) </w:t>
      </w:r>
    </w:p>
    <w:p w14:paraId="1C0C3C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喷油泵型号：CB4(BOSCH)</w:t>
      </w:r>
    </w:p>
    <w:p w14:paraId="747E0B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喷油器型号：CRI1-18(BOSCH)</w:t>
      </w:r>
    </w:p>
    <w:p w14:paraId="0C9E62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增压器型号：GT17(GARRETT)</w:t>
      </w:r>
    </w:p>
    <w:p w14:paraId="72AA8E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OBD型号：5802563544(BOSCH)</w:t>
      </w:r>
    </w:p>
    <w:p w14:paraId="22C983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催化转化器(ASC)：507171AD(南京瀚深材料科技股份有限公司)</w:t>
      </w:r>
    </w:p>
    <w:p w14:paraId="20F79E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SCR排气处理器型号：507171AD(南京瀚深材料科技股份有限公司)</w:t>
      </w:r>
    </w:p>
    <w:p w14:paraId="1BFFD78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DPF排气处理器型号：507131AN(南京瀚深材料科技股份有限公司)</w:t>
      </w:r>
    </w:p>
    <w:p w14:paraId="19520D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DOC排气处理器型号：507131AN(南京瀚深材料科技股份有限公司)</w:t>
      </w:r>
    </w:p>
    <w:p w14:paraId="726BC6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EGR型号：540769RA(NAVECO)</w:t>
      </w:r>
    </w:p>
    <w:p w14:paraId="2CE1BD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SCR系统尿素计量泵型号：UP-P6V1 12(南京瀚深材料科技股份有限公司)</w:t>
      </w:r>
    </w:p>
    <w:p w14:paraId="39694F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NOX传感器型号：后：76-8360(南京瀚深材料科技股份有限公司)</w:t>
      </w:r>
    </w:p>
    <w:p w14:paraId="71C0F9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前：76-8360(南京瀚深材料科技股份有限公司)</w:t>
      </w:r>
    </w:p>
    <w:p w14:paraId="32F5E9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0C9A89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952A3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发动机：NV25E6 (南京依维柯汽车有限公司) </w:t>
      </w:r>
    </w:p>
    <w:p w14:paraId="16641A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喷油泵型号：CB4(BOSCH)</w:t>
      </w:r>
    </w:p>
    <w:p w14:paraId="3BB4EB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喷油器型号：CRI1-18(BOSCH)</w:t>
      </w:r>
    </w:p>
    <w:p w14:paraId="6D3AC9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增压器型号：GT17(Garrett)</w:t>
      </w:r>
    </w:p>
    <w:p w14:paraId="7E6523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OBD型号：5802563544(BOSCH)</w:t>
      </w:r>
    </w:p>
    <w:p w14:paraId="23B6C0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催化转化器(ASC)：507171AD(凯龙高科技股份有限公司)</w:t>
      </w:r>
    </w:p>
    <w:p w14:paraId="565C04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SCR排气处理器型号：507171AD(凯龙高科技股份有限公司)</w:t>
      </w:r>
    </w:p>
    <w:p w14:paraId="5225DB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DPF排气处理器型号：507131AN(凯龙高科技股份有限公司)</w:t>
      </w:r>
    </w:p>
    <w:p w14:paraId="6EAEE0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DOC排气处理器型号：507131AN(凯龙高科技股份有限公司)</w:t>
      </w:r>
    </w:p>
    <w:p w14:paraId="153E18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EGR型号：540769RA(NAVECO)</w:t>
      </w:r>
    </w:p>
    <w:p w14:paraId="196DAF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SCR系统尿素计量泵型号：SM6-5(BOSCH)</w:t>
      </w:r>
    </w:p>
    <w:p w14:paraId="3DB8C0E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NOX传感器型号：后：EGS-NX(BOSCH)</w:t>
      </w:r>
    </w:p>
    <w:p w14:paraId="27D007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前：EGS-NX(BOSCH)</w:t>
      </w:r>
    </w:p>
    <w:p w14:paraId="216BB5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43A45A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8798A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CBCA704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7E098C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58" w:name="_Toc32695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、湖北盈通专用汽车有限公司</w:t>
      </w:r>
      <w:bookmarkEnd w:id="58"/>
    </w:p>
    <w:p w14:paraId="22FDFB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CLT5183GPSEQ6A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绿化喷洒车</w:t>
      </w:r>
    </w:p>
    <w:p w14:paraId="5D3904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23FAE0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发动机：D4.5NS6B240 (东风康明斯发动机有限公司) </w:t>
      </w:r>
    </w:p>
    <w:p w14:paraId="28B29B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3AD563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406FFE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4C9177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77045D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1A481C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5FD36A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26F1F6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53D86C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0AB4E4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2FA24A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364C80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在线监控车载终端：A5-G(深圳市有为信息技术发展有限公司)</w:t>
      </w:r>
    </w:p>
    <w:p w14:paraId="652EFF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83BC4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发动机：D4.5NS6B240 (东风康明斯发动机有限公司) </w:t>
      </w:r>
    </w:p>
    <w:p w14:paraId="1AB074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012DB4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6D68A86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457454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5E6C70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1A32E2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110EE0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1FBECF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52D9BD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33E663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4E7B86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6BFFEA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74ED79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49E12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发动机：B6.2NS6B230 (东风康明斯发动机有限公司) </w:t>
      </w:r>
    </w:p>
    <w:p w14:paraId="0AF7BD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喷油泵型号：CP4.1(博世动力总成有限公司)</w:t>
      </w:r>
    </w:p>
    <w:p w14:paraId="64389F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628CFE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增压器型号：HE300WG(无锡康明斯涡轮增压技术有限公司)</w:t>
      </w:r>
    </w:p>
    <w:p w14:paraId="64313A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4FD061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6A7ED6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3DA717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36C748E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1AC92B8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0BC5362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57B75D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29591B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在线监控车载终端：HPM60(江苏海平面数据科技有限公司)</w:t>
      </w:r>
    </w:p>
    <w:p w14:paraId="1D6884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E27CE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发动机：D4.5NS6B240 (东风康明斯发动机有限公司) </w:t>
      </w:r>
    </w:p>
    <w:p w14:paraId="06F75C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喷油泵型号：HP(电装(中国)投资有限公司上海分公司)</w:t>
      </w:r>
    </w:p>
    <w:p w14:paraId="06A5AF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喷油器型号：G3(电装(中国)投资有限公司上海分公司)</w:t>
      </w:r>
    </w:p>
    <w:p w14:paraId="4C3E59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0CD82E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6E7042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38AE28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10D356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7B43D6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7A9D18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51A747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4C6790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0F7D98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在线监控车载终端：HPM60(江苏海平面数据科技有限公司)</w:t>
      </w:r>
    </w:p>
    <w:p w14:paraId="29302F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B52FC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发动机：B6.2NS6B230 (东风康明斯发动机有限公司) </w:t>
      </w:r>
    </w:p>
    <w:p w14:paraId="1C8AFA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喷油泵型号：CP4.1(博世动力总成有限公司)</w:t>
      </w:r>
    </w:p>
    <w:p w14:paraId="15A1E7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64E17B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增压器型号：HE300WG(无锡康明斯涡轮增压技术有限公司)</w:t>
      </w:r>
    </w:p>
    <w:p w14:paraId="29AD31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0E4AE8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153F90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7E6DE5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63FEB1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428DFC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07DF6C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24A7B5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200EFB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1977B0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9ACA3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发动机：B6.2NS6B230 (东风康明斯发动机有限公司) </w:t>
      </w:r>
    </w:p>
    <w:p w14:paraId="0699AB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喷油泵型号：CP4.1(博世动力总成有限公司)</w:t>
      </w:r>
    </w:p>
    <w:p w14:paraId="1FCE44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20BB2A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增压器型号：HE300WG(无锡康明斯涡轮增压技术有限公司)</w:t>
      </w:r>
    </w:p>
    <w:p w14:paraId="27252F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154C5F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073EA3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551B5C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2D4053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1197326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006BD2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433C39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3F45073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在线监控车载终端：A5-G(深圳市有为信息技术发展有限公司)</w:t>
      </w:r>
    </w:p>
    <w:p w14:paraId="74925A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34AB4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8A7346A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四十四、更改补充2023年度第十七批车型目录 </w:t>
      </w:r>
    </w:p>
    <w:p w14:paraId="393D6F69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2DCDC20B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416C8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095CB24F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418751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59" w:name="_Toc31948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、北汽福田汽车股份有限公司</w:t>
      </w:r>
      <w:bookmarkEnd w:id="59"/>
    </w:p>
    <w:p w14:paraId="35D441A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BJ5048XBW-FM3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保温车</w:t>
      </w:r>
    </w:p>
    <w:p w14:paraId="403396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062D4B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发动机：F2.5NS6B150AL (北京福田康明斯发动机有限公司) </w:t>
      </w:r>
    </w:p>
    <w:p w14:paraId="508528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喷油泵型号：CFP(博世动力总成有限公司)</w:t>
      </w:r>
    </w:p>
    <w:p w14:paraId="0E196A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5D8F05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增压器型号：HE150WG(无锡康明斯涡轮增压技术有限公司)</w:t>
      </w:r>
    </w:p>
    <w:p w14:paraId="1AD10CD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412A57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286D08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2B2ADA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39C320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7B8061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4984E59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66B632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7F9AB3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3ADCF9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B30B4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430B9E9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四十五、更改补充2023年度第十八批车型目录 </w:t>
      </w:r>
    </w:p>
    <w:p w14:paraId="49EC27DE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5AA0D21D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ABD220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5D2FAF95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816178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60" w:name="_Toc27837"/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、程力汽车集团股份有限公司</w:t>
      </w:r>
      <w:bookmarkEnd w:id="60"/>
    </w:p>
    <w:p w14:paraId="094DC6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CL5330TQZ6BZQ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清障车</w:t>
      </w:r>
    </w:p>
    <w:p w14:paraId="6DC101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661ADC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发动机：WP7H300E62 (潍柴动力股份有限公司) </w:t>
      </w:r>
    </w:p>
    <w:p w14:paraId="478CC3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喷油泵型号：WPCP05(博世动力总成有限公司)</w:t>
      </w:r>
    </w:p>
    <w:p w14:paraId="4322A7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喷油器型号：WPCRI01(博世动力总成有限公司)</w:t>
      </w:r>
    </w:p>
    <w:p w14:paraId="3A4564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增压器型号：JP70K(康跃科技（山东）有限公司)</w:t>
      </w:r>
    </w:p>
    <w:p w14:paraId="7B25B4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OBD型号：CN-OBD-6(潍柴动力股份有限公司)</w:t>
      </w:r>
    </w:p>
    <w:p w14:paraId="5BF1A1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催化转化器(ASC)：WPASC01(潍柴动力空气净化科技有限公司)</w:t>
      </w:r>
    </w:p>
    <w:p w14:paraId="440F78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SCR排气处理器型号：WPSCR01(潍柴动力空气净化科技有限公司)</w:t>
      </w:r>
    </w:p>
    <w:p w14:paraId="77C513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DPF排气处理器型号：WPDPF01(潍柴动力空气净化科技有限公司)</w:t>
      </w:r>
    </w:p>
    <w:p w14:paraId="5FC204A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DOC排气处理器型号：WPDOC01(潍柴动力空气净化科技有限公司)</w:t>
      </w:r>
    </w:p>
    <w:p w14:paraId="6C0C4A1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SCR系统尿素计量泵型号：WPSCR01(潍柴动力空气净化科技有限公司)</w:t>
      </w:r>
    </w:p>
    <w:p w14:paraId="4D5ADD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NOX传感器型号：后：WPNOx Sensor(潍柴动力空气净化科技有限公司)</w:t>
      </w:r>
    </w:p>
    <w:p w14:paraId="6D440F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前：WPNOx Sensor(潍柴动力空气净化科技有限公司)</w:t>
      </w:r>
    </w:p>
    <w:p w14:paraId="416BD9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在线监控车载终端：SVT81(上海势航网络科技有限公司)</w:t>
      </w:r>
    </w:p>
    <w:p w14:paraId="2769D1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A7E40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9E7F760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四十六、更改补充2023年度第二十批车型目录 </w:t>
      </w:r>
    </w:p>
    <w:p w14:paraId="21491B15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0EE0A2AD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5A002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附件 1</w:t>
      </w:r>
    </w:p>
    <w:p w14:paraId="72072CE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D6F207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61" w:name="_Toc12747"/>
      <w:r>
        <w:rPr>
          <w:rFonts w:hint="eastAsia" w:ascii="宋体" w:hAnsi="宋体" w:eastAsia="宋体" w:cs="宋体"/>
          <w:sz w:val="24"/>
          <w:szCs w:val="24"/>
          <w:highlight w:val="none"/>
        </w:rPr>
        <w:t>1、长安福特汽车有限公司</w:t>
      </w:r>
      <w:bookmarkEnd w:id="61"/>
    </w:p>
    <w:p w14:paraId="4044E3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CAF6460B61HEV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混合动力多用途乘用车</w:t>
      </w:r>
    </w:p>
    <w:p w14:paraId="62BFFE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E3441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50054FB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四十七、更改补充2023年度第二十一批车型目录 </w:t>
      </w:r>
    </w:p>
    <w:p w14:paraId="22C79F68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3CE92050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6F996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</w:t>
      </w:r>
    </w:p>
    <w:p w14:paraId="2A84B4DE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E7525D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62" w:name="_Toc1201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、东风汽车有限公司</w:t>
      </w:r>
      <w:bookmarkEnd w:id="62"/>
    </w:p>
    <w:p w14:paraId="4CC8FE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DFL6470NA52BEV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纯电动运动型乘用车</w:t>
      </w:r>
    </w:p>
    <w:p w14:paraId="25164DF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电动机型号:由 TZ200XS2GY  更改为  TZ200XS2GY,TZ200XS3GY</w:t>
      </w:r>
    </w:p>
    <w:p w14:paraId="073640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电池型号:由 B428A641B  更改为  B428A641B,B545A599A</w:t>
      </w:r>
    </w:p>
    <w:p w14:paraId="7EF164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44001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1B1BA30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F55E2C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63" w:name="_Toc17345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、德国宝马汽车公司</w:t>
      </w:r>
      <w:bookmarkEnd w:id="63"/>
    </w:p>
    <w:p w14:paraId="493C4E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i5 M60 xDrive 41FK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纯电动轿车</w:t>
      </w:r>
    </w:p>
    <w:p w14:paraId="63C4FD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电动机型号:由 HA0002N0/HA0003N0  更改为  HA0002N0/HA00030;HA0002N0/HA0003N1</w:t>
      </w:r>
    </w:p>
    <w:p w14:paraId="76BC608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0E7918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4AE7870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四十八、更改补充2024年度第一批车型目录 </w:t>
      </w:r>
    </w:p>
    <w:p w14:paraId="7C9D70A7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7859E20B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BEA8A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62FBF5F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B4D739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64" w:name="_Toc17782"/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、南京汽车集团有限公司</w:t>
      </w:r>
      <w:bookmarkEnd w:id="64"/>
    </w:p>
    <w:p w14:paraId="225266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NJ5046XXYZAQ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厢式运输车</w:t>
      </w:r>
    </w:p>
    <w:p w14:paraId="5E8F7A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5B4B0A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发动机：NV25E6 (南京依维柯汽车有限公司) </w:t>
      </w:r>
    </w:p>
    <w:p w14:paraId="1405EF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喷油泵型号：CB4(BOSCH)</w:t>
      </w:r>
    </w:p>
    <w:p w14:paraId="7943D0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喷油器型号：CRI1-18(BOSCH)</w:t>
      </w:r>
    </w:p>
    <w:p w14:paraId="2D7027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增压器型号：GT17(GARRETT)</w:t>
      </w:r>
    </w:p>
    <w:p w14:paraId="7ECC7D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OBD型号：5802563544(BOSCH)</w:t>
      </w:r>
    </w:p>
    <w:p w14:paraId="15AE42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催化转化器(ASC)：507171AD(南京瀚深材料科技股份有限公司)</w:t>
      </w:r>
    </w:p>
    <w:p w14:paraId="34E447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SCR排气处理器型号：507171AD(南京瀚深材料科技股份有限公司)</w:t>
      </w:r>
    </w:p>
    <w:p w14:paraId="13DB80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DPF排气处理器型号：507131AN(南京瀚深材料科技股份有限公司)</w:t>
      </w:r>
    </w:p>
    <w:p w14:paraId="402515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DOC排气处理器型号：507131AN(南京瀚深材料科技股份有限公司)</w:t>
      </w:r>
    </w:p>
    <w:p w14:paraId="15FB21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EGR型号：540769RA(NAVECO)</w:t>
      </w:r>
    </w:p>
    <w:p w14:paraId="73C3A7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SCR系统尿素计量泵型号：UP-P6V1 12(南京瀚深材料科技股份有限公司)</w:t>
      </w:r>
    </w:p>
    <w:p w14:paraId="218421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NOX传感器型号：后：76-8360(南京瀚深材料科技股份有限公司)</w:t>
      </w:r>
    </w:p>
    <w:p w14:paraId="774ABB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前：76-8360(南京瀚深材料科技股份有限公司)</w:t>
      </w:r>
    </w:p>
    <w:p w14:paraId="102619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683E04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EBD45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发动机：NV25E6 (南京依维柯汽车有限公司) </w:t>
      </w:r>
    </w:p>
    <w:p w14:paraId="170E99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喷油泵型号：CB4(BOSCH)</w:t>
      </w:r>
    </w:p>
    <w:p w14:paraId="3482D9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喷油器型号：CRI1-18(BOSCH)</w:t>
      </w:r>
    </w:p>
    <w:p w14:paraId="197F10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增压器型号：GT17(Garrett)</w:t>
      </w:r>
    </w:p>
    <w:p w14:paraId="206373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OBD型号：5802563544(BOSCH)</w:t>
      </w:r>
    </w:p>
    <w:p w14:paraId="7DB512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催化转化器(ASC)：507171AD(凯龙高科技股份有限公司)</w:t>
      </w:r>
    </w:p>
    <w:p w14:paraId="5F7E78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SCR排气处理器型号：507171AD(凯龙高科技股份有限公司)</w:t>
      </w:r>
    </w:p>
    <w:p w14:paraId="323009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DPF排气处理器型号：507131AN(凯龙高科技股份有限公司)</w:t>
      </w:r>
    </w:p>
    <w:p w14:paraId="7BC4B4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DOC排气处理器型号：507131AN(凯龙高科技股份有限公司)</w:t>
      </w:r>
    </w:p>
    <w:p w14:paraId="031AB3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EGR型号：540769RA(NAVECO)</w:t>
      </w:r>
    </w:p>
    <w:p w14:paraId="09A253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SCR系统尿素计量泵型号：SM6-5(BOSCH)</w:t>
      </w:r>
    </w:p>
    <w:p w14:paraId="152105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NOX传感器型号：后：EGS-NX(BOSCH)</w:t>
      </w:r>
    </w:p>
    <w:p w14:paraId="33666C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前：EGS-NX(BOSCH)</w:t>
      </w:r>
    </w:p>
    <w:p w14:paraId="7A99EA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3A0DF4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B1562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5279355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四十九、更改补充2024年度第二批车型目录 </w:t>
      </w:r>
    </w:p>
    <w:p w14:paraId="16FBD3A9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6AC6C9C9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2FCDD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附件 1</w:t>
      </w:r>
    </w:p>
    <w:p w14:paraId="5C82E88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59D0FD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65" w:name="_Toc4377"/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、一汽-大众汽车有限公司</w:t>
      </w:r>
      <w:bookmarkEnd w:id="65"/>
    </w:p>
    <w:p w14:paraId="1082B9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FV71510HADEB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轿车</w:t>
      </w:r>
    </w:p>
    <w:p w14:paraId="4E2523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4797F9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发动机：DSV (一汽-大众汽车有限公司) </w:t>
      </w:r>
    </w:p>
    <w:p w14:paraId="2C5F10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机外净化器：无：5QD 166 FB(天纳克富晟(佛山)汽车零部件有限公司)</w:t>
      </w:r>
    </w:p>
    <w:p w14:paraId="6F108E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燃油蒸发控制装置：5Q0 196 A(廊坊华安汽车装备有限公司)</w:t>
      </w:r>
    </w:p>
    <w:p w14:paraId="6B3FD3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氧传感器：后：LD12S(常熟特殊陶业有限公司)</w:t>
      </w:r>
    </w:p>
    <w:p w14:paraId="1A00A5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前：UE07A(常熟特殊陶业有限公司)</w:t>
      </w:r>
    </w:p>
    <w:p w14:paraId="391904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颗粒捕集器（GPF）：无：5QD 181 EA(天纳克富晟(佛山)汽车零部件有限公司)</w:t>
      </w:r>
    </w:p>
    <w:p w14:paraId="5CD9F0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233FF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9B522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FV7155HADEB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轿车</w:t>
      </w:r>
    </w:p>
    <w:p w14:paraId="39155D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0D04A7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发动机：DSV (一汽-大众汽车有限公司) </w:t>
      </w:r>
    </w:p>
    <w:p w14:paraId="2016ED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机外净化器：无：5QD 166 FB(天纳克富晟(天津)汽车零部件有限公司)</w:t>
      </w:r>
    </w:p>
    <w:p w14:paraId="651575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燃油蒸发控制装置：3QF 196(廊坊华安汽车装备有限公司)</w:t>
      </w:r>
    </w:p>
    <w:p w14:paraId="2AA9E9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氧传感器：后：LD12S(常熟特殊陶业有限公司)</w:t>
      </w:r>
    </w:p>
    <w:p w14:paraId="680A10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前：UE07A(常熟特殊陶业有限公司)</w:t>
      </w:r>
    </w:p>
    <w:p w14:paraId="1D1DCA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颗粒捕集器（GPF）：无：5QD 181 EA(天纳克富晟(天津)汽车零部件有限公司)</w:t>
      </w:r>
    </w:p>
    <w:p w14:paraId="531427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64D69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C26DC5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FV7155ZADEB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轿车</w:t>
      </w:r>
    </w:p>
    <w:p w14:paraId="1710B8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0B0D0F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发动机：DSV (一汽-大众汽车有限公司) </w:t>
      </w:r>
    </w:p>
    <w:p w14:paraId="08D34D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机外净化器：无：5QD 166 FB(天纳克富晟(天津)汽车零部件有限公司)</w:t>
      </w:r>
    </w:p>
    <w:p w14:paraId="6135A4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燃油蒸发控制装置：3QF 196(廊坊华安汽车装备有限公司)</w:t>
      </w:r>
    </w:p>
    <w:p w14:paraId="3C7C0D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氧传感器：后：LD12S(常熟特殊陶业有限公司)</w:t>
      </w:r>
    </w:p>
    <w:p w14:paraId="7EAC81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前：UE07A(常熟特殊陶业有限公司)</w:t>
      </w:r>
    </w:p>
    <w:p w14:paraId="114AE2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颗粒捕集器（GPF）：无：5QD 181 EA(天纳克富晟(天津)汽车零部件有限公司)</w:t>
      </w:r>
    </w:p>
    <w:p w14:paraId="1E5293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33C7E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1B1197C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五十、更改补充2024年度第三批车型目录 </w:t>
      </w:r>
    </w:p>
    <w:p w14:paraId="6D8F1C87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39280CEE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8B212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4B17363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86ACEB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66" w:name="_Toc21402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、浙江星驰汽车有限公司</w:t>
      </w:r>
      <w:bookmarkEnd w:id="66"/>
    </w:p>
    <w:p w14:paraId="6505E5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ZXC5051XLJA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旅居车</w:t>
      </w:r>
    </w:p>
    <w:p w14:paraId="28A3F3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5ECE67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发动机：F1CE8481M (南京依维柯汽车有限公司) </w:t>
      </w:r>
    </w:p>
    <w:p w14:paraId="448977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喷油泵型号：CB4(BOSCH)</w:t>
      </w:r>
    </w:p>
    <w:p w14:paraId="3DABC3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喷油器型号：CRI1-18(BOSCH)</w:t>
      </w:r>
    </w:p>
    <w:p w14:paraId="2CD7B1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增压器型号：GTD17V(Garrett)</w:t>
      </w:r>
    </w:p>
    <w:p w14:paraId="1F85EA3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OBD型号：MD1(BOSCH)</w:t>
      </w:r>
    </w:p>
    <w:p w14:paraId="7077F9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催化转化器(ASC)：507171AC(BOSCH)</w:t>
      </w:r>
    </w:p>
    <w:p w14:paraId="6F29E7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SCR排气处理器型号：507171AC(BOSCH)</w:t>
      </w:r>
    </w:p>
    <w:p w14:paraId="4C0FA3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DPF排气处理器型号：507131AM(BOSCH)</w:t>
      </w:r>
    </w:p>
    <w:p w14:paraId="6FA251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DOC排气处理器型号：507131AM(BOSCH)</w:t>
      </w:r>
    </w:p>
    <w:p w14:paraId="5E8B87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EGR型号：FPT 504317811(IVECO)</w:t>
      </w:r>
    </w:p>
    <w:p w14:paraId="3B061A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SCR系统尿素计量泵型号：SM5.3(BOSCH)</w:t>
      </w:r>
    </w:p>
    <w:p w14:paraId="76B089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NOX传感器型号：后：EGS-NX(BOSCH)</w:t>
      </w:r>
    </w:p>
    <w:p w14:paraId="4C69E0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前：EGS-NX(BOSCH)</w:t>
      </w:r>
    </w:p>
    <w:p w14:paraId="2E7E42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在线监控车载终端：BCCANBox1809(北京蜂云科创信息技术有限公司)</w:t>
      </w:r>
    </w:p>
    <w:p w14:paraId="4CD412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42CC6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03A1297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41FA56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67" w:name="_Toc5323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、中联重科股份有限公司</w:t>
      </w:r>
      <w:bookmarkEnd w:id="67"/>
    </w:p>
    <w:p w14:paraId="662EE7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ZLJ5200THBJF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混凝土泵车</w:t>
      </w:r>
    </w:p>
    <w:p w14:paraId="1DACC6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14DC02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发动机：YCK05260-66 (广西玉柴机器股份有限公司) </w:t>
      </w:r>
    </w:p>
    <w:p w14:paraId="2897E0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喷油泵型号：YCFP-A38(博世动力总成有限公司)</w:t>
      </w:r>
    </w:p>
    <w:p w14:paraId="5077D2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喷油器型号：YCFI-A38(博世动力总成有限公司)</w:t>
      </w:r>
    </w:p>
    <w:p w14:paraId="7BC69D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增压器型号：GT25(盖瑞特动力科技(上海)有限公司)</w:t>
      </w:r>
    </w:p>
    <w:p w14:paraId="1F0FD9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59D83B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催化转化器(ASC)：YCASC01(广西玉柴排气技术有限公司)</w:t>
      </w:r>
    </w:p>
    <w:p w14:paraId="512281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SCR排气处理器型号：YCSCR01(广西玉柴排气技术有限公司)</w:t>
      </w:r>
    </w:p>
    <w:p w14:paraId="785A4F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DPF排气处理器型号：YCDPF01(广西玉柴排气技术有限公司)</w:t>
      </w:r>
    </w:p>
    <w:p w14:paraId="2E6B21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DOC排气处理器型号：YCDOC01(广西玉柴排气技术有限公司)</w:t>
      </w:r>
    </w:p>
    <w:p w14:paraId="59E50A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32CFB5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5BD238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022298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在线监控车载终端：SL-TBX001B(鱼快创领智能科技（南京）有限公司)</w:t>
      </w:r>
    </w:p>
    <w:p w14:paraId="64F01F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68637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发动机：YCK05260-66 (广西玉柴机器股份有限公司) </w:t>
      </w:r>
    </w:p>
    <w:p w14:paraId="49B45F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喷油泵型号：YCFP-A38(博世动力总成有限公司)</w:t>
      </w:r>
    </w:p>
    <w:p w14:paraId="2434BF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喷油器型号：YCFI-A38(博世动力总成有限公司)</w:t>
      </w:r>
    </w:p>
    <w:p w14:paraId="174FB2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增压器型号：GT25(盖瑞特动力科技(上海)有限公司)</w:t>
      </w:r>
    </w:p>
    <w:p w14:paraId="6F39E6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56557F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催化转化器(ASC)：YCASC01(广西玉柴排气技术有限公司)</w:t>
      </w:r>
    </w:p>
    <w:p w14:paraId="6F1862D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SCR排气处理器型号：YCSCR01(广西玉柴排气技术有限公司)</w:t>
      </w:r>
    </w:p>
    <w:p w14:paraId="2278C6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DPF排气处理器型号：YCDPF01(广西玉柴排气技术有限公司)</w:t>
      </w:r>
    </w:p>
    <w:p w14:paraId="1447FB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DOC排气处理器型号：YCDOC01(广西玉柴排气技术有限公司)</w:t>
      </w:r>
    </w:p>
    <w:p w14:paraId="65B14D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5DABBB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19984E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23ABB1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在线监控车载终端：ZHF9-007(中寰卫星导航通讯有限公司)</w:t>
      </w:r>
    </w:p>
    <w:p w14:paraId="14EC9F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73991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发动机：YCK05260-66 (广西玉柴机器股份有限公司) </w:t>
      </w:r>
    </w:p>
    <w:p w14:paraId="00E1F11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喷油泵型号：YCFP-A38(博世动力总成有限公司)</w:t>
      </w:r>
    </w:p>
    <w:p w14:paraId="4FB335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喷油器型号：YCFI-A38(博世动力总成有限公司)</w:t>
      </w:r>
    </w:p>
    <w:p w14:paraId="1A0E75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增压器型号：GT25(盖瑞特动力科技(上海)有限公司)</w:t>
      </w:r>
    </w:p>
    <w:p w14:paraId="47E95D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66E8BC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催化转化器(ASC)：YCASC01(广西玉柴排气技术有限公司)</w:t>
      </w:r>
    </w:p>
    <w:p w14:paraId="33902C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SCR排气处理器型号：YCSCR01(广西玉柴排气技术有限公司)</w:t>
      </w:r>
    </w:p>
    <w:p w14:paraId="316F9A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DPF排气处理器型号：YCDPF01(广西玉柴排气技术有限公司)</w:t>
      </w:r>
    </w:p>
    <w:p w14:paraId="55F098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DOC排气处理器型号：YCDOC01(广西玉柴排气技术有限公司)</w:t>
      </w:r>
    </w:p>
    <w:p w14:paraId="1EB4FB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2B46A5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69581A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436BAC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在线监控车载终端：ZHF9-007(中寰卫星导航通讯有限公司)</w:t>
      </w:r>
    </w:p>
    <w:p w14:paraId="266067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964A9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发动机：YCK05260-66 (广西玉柴机器股份有限公司) </w:t>
      </w:r>
    </w:p>
    <w:p w14:paraId="21B144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喷油泵型号：YCFP-A38(博世动力总成有限公司)</w:t>
      </w:r>
    </w:p>
    <w:p w14:paraId="43D60A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喷油器型号：YCFI-A38(博世动力总成有限公司)</w:t>
      </w:r>
    </w:p>
    <w:p w14:paraId="6BE605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增压器型号：GT25(盖瑞特动力科技(上海)有限公司)</w:t>
      </w:r>
    </w:p>
    <w:p w14:paraId="134CE3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2C1A8A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催化转化器(ASC)：YCASC01(广西玉柴排气技术有限公司)</w:t>
      </w:r>
    </w:p>
    <w:p w14:paraId="5BFBD9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SCR排气处理器型号：YCSCR01(广西玉柴排气技术有限公司)</w:t>
      </w:r>
    </w:p>
    <w:p w14:paraId="27A20D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DPF排气处理器型号：YCDPF01(广西玉柴排气技术有限公司)</w:t>
      </w:r>
    </w:p>
    <w:p w14:paraId="099B2C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DOC排气处理器型号：YCDOC01(广西玉柴排气技术有限公司)</w:t>
      </w:r>
    </w:p>
    <w:p w14:paraId="7D6E2B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09E5CC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36C982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01C79C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在线监控车载终端：SL-TBX001B(鱼快创领智能科技（南京）有限公司)</w:t>
      </w:r>
    </w:p>
    <w:p w14:paraId="325D78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A7696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发动机：YCS06270-61 (广西玉柴机器股份有限公司) </w:t>
      </w:r>
    </w:p>
    <w:p w14:paraId="0FC407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喷油泵型号：YCFP-A38(博世动力总成有限公司)</w:t>
      </w:r>
    </w:p>
    <w:p w14:paraId="7B4C3F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喷油器型号：YCFI-A38(博世动力总成有限公司)</w:t>
      </w:r>
    </w:p>
    <w:p w14:paraId="594FC0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增压器型号：GT35(盖瑞特动力科技(上海)有限公司)</w:t>
      </w:r>
    </w:p>
    <w:p w14:paraId="5C65D2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22C370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1E0B63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546207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037E3C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7DAEDA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747B92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2EBD5C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3C1777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5D4BF9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在线监控车载终端：ZHF9-007(中寰卫星导航通讯有限公司)</w:t>
      </w:r>
    </w:p>
    <w:p w14:paraId="5291CB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F0418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发动机：YCS06270-61 (广西玉柴机器股份有限公司) </w:t>
      </w:r>
    </w:p>
    <w:p w14:paraId="0974E0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喷油泵型号：YCFP-A38(博世动力总成有限公司)</w:t>
      </w:r>
    </w:p>
    <w:p w14:paraId="7F7D61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喷油器型号：YCFI-A38(博世动力总成有限公司)</w:t>
      </w:r>
    </w:p>
    <w:p w14:paraId="275A5E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增压器型号：GT35(盖瑞特动力科技(上海)有限公司)</w:t>
      </w:r>
    </w:p>
    <w:p w14:paraId="238DFA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01B4DA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29131E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1E507B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57D8F4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18425D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114746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5DA9E11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0243F0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3EF4BF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在线监控车载终端：SL-TBX001B(鱼快创领智能科技（南京）有限公司)</w:t>
      </w:r>
    </w:p>
    <w:p w14:paraId="4F2933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51B38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47D53A3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23754B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68" w:name="_Toc3148"/>
      <w:r>
        <w:rPr>
          <w:rFonts w:hint="eastAsia" w:ascii="宋体" w:hAnsi="宋体" w:eastAsia="宋体" w:cs="宋体"/>
          <w:sz w:val="24"/>
          <w:szCs w:val="24"/>
          <w:highlight w:val="none"/>
        </w:rPr>
        <w:t>3、北京福田戴姆勒汽车有限公司</w:t>
      </w:r>
      <w:bookmarkEnd w:id="68"/>
    </w:p>
    <w:p w14:paraId="117789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BJ5181XYZY6AKS-01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邮政车</w:t>
      </w:r>
    </w:p>
    <w:p w14:paraId="62A99B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发动机：YCS04200-68 (广西玉柴机器股份有限公司) </w:t>
      </w:r>
    </w:p>
    <w:p w14:paraId="3569A5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喷油泵型号：YCFP-011(博格华纳燃油系统（烟台）有限公司)</w:t>
      </w:r>
    </w:p>
    <w:p w14:paraId="66A78C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喷油器型号：YCFP-011(博格华纳燃油系统（烟台）有限公司)</w:t>
      </w:r>
    </w:p>
    <w:p w14:paraId="017D38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7CABFF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60617B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1DFEAC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45248B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7CB800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30948D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7F1802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18A3A0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4EF9323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7C04D65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在线监控车载终端：ZFD04C(北汽福田汽车股份有限公司)</w:t>
      </w:r>
    </w:p>
    <w:p w14:paraId="50322B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1FBA68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发动机：YCS04200-68 (广西玉柴机器股份有限公司) </w:t>
      </w:r>
    </w:p>
    <w:p w14:paraId="53D258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喷油泵型号：YCFP-011(费尼亚德尔福汽车系统（烟台）有限公司)</w:t>
      </w:r>
    </w:p>
    <w:p w14:paraId="485FF4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喷油器型号：YCFP-011(费尼亚德尔福汽车系统（烟台）有限公司)</w:t>
      </w:r>
    </w:p>
    <w:p w14:paraId="5737C5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354D5F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591D47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65D30E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7B0DE1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77738B9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1EA92D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6E5FCC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7C707E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4AFB6B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799E6A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在线监控车载终端：ZFD04C(北汽福田汽车股份有限公司)</w:t>
      </w:r>
    </w:p>
    <w:p w14:paraId="0D1788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E503A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发动机：YCS04200-68 (广西玉柴机器股份有限公司) </w:t>
      </w:r>
    </w:p>
    <w:p w14:paraId="06B81D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喷油泵型号：YCFP-011(博格华纳燃油系统（烟台）有限公司)</w:t>
      </w:r>
    </w:p>
    <w:p w14:paraId="2233F5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喷油器型号：YCFP-011(博格华纳燃油系统（烟台）有限公司)</w:t>
      </w:r>
    </w:p>
    <w:p w14:paraId="43A161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102E5A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376CAA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2105DF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5557F8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11CB6D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18A15D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408CDA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4F572F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04B250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101836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在线监控车载终端：ZFD04B(北汽福田汽车股份有限公司)</w:t>
      </w:r>
    </w:p>
    <w:p w14:paraId="6D29E22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455A27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发动机：YCS04200-68 (广西玉柴机器股份有限公司) </w:t>
      </w:r>
    </w:p>
    <w:p w14:paraId="18729F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喷油泵型号：YCFP-011(费尼亚德尔福汽车系统（烟台）有限公司)</w:t>
      </w:r>
    </w:p>
    <w:p w14:paraId="7C54E1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喷油器型号：YCFP-011(费尼亚德尔福汽车系统（烟台）有限公司)</w:t>
      </w:r>
    </w:p>
    <w:p w14:paraId="627B0A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4F93C9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16DCEF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7E6AE4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2919C1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3883AF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3B1391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50F726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7AE5E8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7E75045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2A3F22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在线监控车载终端：ZFD04B(北汽福田汽车股份有限公司)</w:t>
      </w:r>
    </w:p>
    <w:p w14:paraId="5AA9643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02540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5090E2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发动机：YCS04240-66 (广西玉柴机器股份有限公司) </w:t>
      </w:r>
    </w:p>
    <w:p w14:paraId="7ADE42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喷油泵型号：YCFP-011(费尼亚德尔福汽车系统（烟台）有限公司)</w:t>
      </w:r>
    </w:p>
    <w:p w14:paraId="3452FA8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喷油器型号：YCFI-011(费尼亚德尔福汽车系统（烟台）有限公司)</w:t>
      </w:r>
    </w:p>
    <w:p w14:paraId="2E6927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4C05D1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30EF83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催化转化器(ASC)：YCASC01(广西玉柴排气技术有限公司)</w:t>
      </w:r>
    </w:p>
    <w:p w14:paraId="5C19A0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SCR排气处理器型号：YCSCR01(广西玉柴排气技术有限公司)</w:t>
      </w:r>
    </w:p>
    <w:p w14:paraId="23B03A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DPF排气处理器型号：YCDPF01(广西玉柴排气技术有限公司)</w:t>
      </w:r>
    </w:p>
    <w:p w14:paraId="216824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DOC排气处理器型号：YCDOC01(广西玉柴排气技术有限公司)</w:t>
      </w:r>
    </w:p>
    <w:p w14:paraId="7A143A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69804C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79C52E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6FC9CC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在线监控车载终端：ZFD04B(北汽福田汽车股份有限公司)</w:t>
      </w:r>
    </w:p>
    <w:p w14:paraId="66B8A9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C309D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发动机：YCS04240-66 (广西玉柴机器股份有限公司) </w:t>
      </w:r>
    </w:p>
    <w:p w14:paraId="175EFD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喷油泵型号：YCFP-011(费尼亚德尔福汽车系统（烟台）有限公司)</w:t>
      </w:r>
    </w:p>
    <w:p w14:paraId="3E5BF2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喷油器型号：YCFI-011(费尼亚德尔福汽车系统（烟台）有限公司)</w:t>
      </w:r>
    </w:p>
    <w:p w14:paraId="7DD813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322F605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633621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催化转化器(ASC)：YCASC01(广西玉柴排气技术有限公司)</w:t>
      </w:r>
    </w:p>
    <w:p w14:paraId="405513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SCR排气处理器型号：YCSCR01(广西玉柴排气技术有限公司)</w:t>
      </w:r>
    </w:p>
    <w:p w14:paraId="04022A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DPF排气处理器型号：YCDPF01(广西玉柴排气技术有限公司)</w:t>
      </w:r>
    </w:p>
    <w:p w14:paraId="6923FD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DOC排气处理器型号：YCDOC01(广西玉柴排气技术有限公司)</w:t>
      </w:r>
    </w:p>
    <w:p w14:paraId="6DB1BB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33BB6C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5101E2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6E4D53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在线监控车载终端：ZFD04C(北汽福田汽车股份有限公司)</w:t>
      </w:r>
    </w:p>
    <w:p w14:paraId="5EC865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6D193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3C9CCB7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五十一、更改补充2024年度第四批车型目录 </w:t>
      </w:r>
    </w:p>
    <w:p w14:paraId="4F3AF6B3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7776B3BE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EAC69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附件 1</w:t>
      </w:r>
    </w:p>
    <w:p w14:paraId="7D61772E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82B754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69" w:name="_Toc13563"/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、北京理想汽车有限公司</w:t>
      </w:r>
      <w:bookmarkEnd w:id="69"/>
    </w:p>
    <w:p w14:paraId="724DD6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LXA6493SHEVX01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插电式增程混合动力多用途乘用车</w:t>
      </w:r>
    </w:p>
    <w:p w14:paraId="57CA533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35577CF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6200D4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机外净化器：无：4890593(南京佛吉亚排气控制技术有限公司)</w:t>
      </w:r>
    </w:p>
    <w:p w14:paraId="317681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燃油蒸发控制装置：LAA-11300011(廊坊华安汽车装备有限公司)</w:t>
      </w:r>
    </w:p>
    <w:p w14:paraId="1511CB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氧传感器：后：C5090671(武汉菱电汽车电控系统股份有限公司)</w:t>
      </w:r>
    </w:p>
    <w:p w14:paraId="235B55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前：C5090661(武汉菱电汽车电控系统股份有限公司)</w:t>
      </w:r>
    </w:p>
    <w:p w14:paraId="68F797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DAA30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1CE4796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机外净化器：无：4890593(南京佛吉亚排气控制技术有限公司)</w:t>
      </w:r>
    </w:p>
    <w:p w14:paraId="27BD84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燃油蒸发控制装置：LAA-11300011(廊坊华安汽车装备有限公司)</w:t>
      </w:r>
    </w:p>
    <w:p w14:paraId="3DADA3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氧传感器：后：C5090671(武汉菱电汽车电控系统股份有限公司)</w:t>
      </w:r>
    </w:p>
    <w:p w14:paraId="3CC3A5D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前：C5090661(武汉菱电汽车电控系统股份有限公司)</w:t>
      </w:r>
    </w:p>
    <w:p w14:paraId="658B8E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CACE8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2AEA44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机外净化器：无：4890593(南京佛吉亚排气控制技术有限公司)</w:t>
      </w:r>
    </w:p>
    <w:p w14:paraId="033DC2C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燃油蒸发控制装置：LAA-11300011(廊坊华安汽车装备有限公司)</w:t>
      </w:r>
    </w:p>
    <w:p w14:paraId="276C93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氧传感器：后：C5090671(武汉菱电汽车电控系统股份有限公司)</w:t>
      </w:r>
    </w:p>
    <w:p w14:paraId="6D13D3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前：C5090661(武汉菱电汽车电控系统股份有限公司)</w:t>
      </w:r>
    </w:p>
    <w:p w14:paraId="36F44E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281D8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136F6B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机外净化器：4316765(南京佛吉亚排气控制技术有限公司)</w:t>
      </w:r>
    </w:p>
    <w:p w14:paraId="5D98439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燃油蒸发控制装置：LAA-11300011(廊坊华安汽车装备有限公司)</w:t>
      </w:r>
    </w:p>
    <w:p w14:paraId="5E3BFE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氧传感器：后：C5090671(武汉菱电汽车电控系统股份有限公司)</w:t>
      </w:r>
    </w:p>
    <w:p w14:paraId="5FB295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前：C5090661(武汉菱电汽车电控系统股份有限公司)</w:t>
      </w:r>
    </w:p>
    <w:p w14:paraId="1A1AD2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E864D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0FE3D7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机外净化器：无：4890593(南京佛吉亚排气控制技术有限公司)</w:t>
      </w:r>
    </w:p>
    <w:p w14:paraId="302972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燃油蒸发控制装置：LAA-11300011(廊坊华安汽车装备有限公司)</w:t>
      </w:r>
    </w:p>
    <w:p w14:paraId="5B9A96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氧传感器：后：C5090671(武汉菱电汽车电控系统股份有限公司)</w:t>
      </w:r>
    </w:p>
    <w:p w14:paraId="71CB29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前：C5090661(武汉菱电汽车电控系统股份有限公司)</w:t>
      </w:r>
    </w:p>
    <w:p w14:paraId="5A1C045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3DD99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CC70C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LXA6502SHEVX07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插电式增程混合动力多用途乘用车</w:t>
      </w:r>
    </w:p>
    <w:p w14:paraId="2EC6C3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5E7349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3D5B26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机外净化器：无：4316765(南京佛吉亚排气控制技术有限公司)</w:t>
      </w:r>
    </w:p>
    <w:p w14:paraId="2B8509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燃油蒸发控制装置：X03-11300011(廊坊华安汽车装备有限公司)</w:t>
      </w:r>
    </w:p>
    <w:p w14:paraId="2BA1BF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氧传感器：后：C5090671(武汉菱电汽车电控系统股份有限公司)</w:t>
      </w:r>
    </w:p>
    <w:p w14:paraId="3C8519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前：C5090661(武汉菱电汽车电控系统股份有限公司)</w:t>
      </w:r>
    </w:p>
    <w:p w14:paraId="0567F2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03CCC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7810653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机外净化器：4316765(南京佛吉亚排气控制技术有限公司)</w:t>
      </w:r>
    </w:p>
    <w:p w14:paraId="12C742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燃油蒸发控制装置：X03-11300011(廊坊华安汽车装备有限公司)</w:t>
      </w:r>
    </w:p>
    <w:p w14:paraId="3853BC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氧传感器：后：C5090671(武汉菱电汽车电控系统股份有限公司)</w:t>
      </w:r>
    </w:p>
    <w:p w14:paraId="620641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前：C5090661(武汉菱电汽车电控系统股份有限公司)</w:t>
      </w:r>
    </w:p>
    <w:p w14:paraId="1433C6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BC3C8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787A63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机外净化器：4316765(无锡威孚力达催化净化器有限责任公司)</w:t>
      </w:r>
    </w:p>
    <w:p w14:paraId="085DB0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燃油蒸发控制装置：X03-11300011(廊坊华安汽车装备有限公司)</w:t>
      </w:r>
    </w:p>
    <w:p w14:paraId="5B159F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氧传感器：后：C5090671(武汉菱电汽车电控系统股份有限公司)</w:t>
      </w:r>
    </w:p>
    <w:p w14:paraId="0E3FD1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前：C5090661(武汉菱电汽车电控系统股份有限公司)</w:t>
      </w:r>
    </w:p>
    <w:p w14:paraId="7A3F9F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8C8FB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7C05FDC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机外净化器：无：4316765(无锡威孚力达催化净化器有限责任公司)</w:t>
      </w:r>
    </w:p>
    <w:p w14:paraId="6910A5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燃油蒸发控制装置：X03-11300011(廊坊华安汽车装备有限公司)</w:t>
      </w:r>
    </w:p>
    <w:p w14:paraId="42BCED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氧传感器：后：C5090671(武汉菱电汽车电控系统股份有限公司)</w:t>
      </w:r>
    </w:p>
    <w:p w14:paraId="286BEFF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前：C5090661(武汉菱电汽车电控系统股份有限公司)</w:t>
      </w:r>
    </w:p>
    <w:p w14:paraId="0F7DFB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D2273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600AC2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机外净化器：4316765(无锡威孚力达催化净化器有限责任公司)</w:t>
      </w:r>
    </w:p>
    <w:p w14:paraId="1FD44A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燃油蒸发控制装置：X03-11300011(廊坊华安汽车装备有限公司)</w:t>
      </w:r>
    </w:p>
    <w:p w14:paraId="699E60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氧传感器：后：C5090671(武汉菱电汽车电控系统股份有限公司)</w:t>
      </w:r>
    </w:p>
    <w:p w14:paraId="55FCE6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前：C5090661(武汉菱电汽车电控系统股份有限公司)</w:t>
      </w:r>
    </w:p>
    <w:p w14:paraId="1D6BE3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A081BD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418FC0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机外净化器：4316765(南京佛吉亚排气控制技术有限公司)</w:t>
      </w:r>
    </w:p>
    <w:p w14:paraId="12AC45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燃油蒸发控制装置：X03-11300011(廊坊华安汽车装备有限公司)</w:t>
      </w:r>
    </w:p>
    <w:p w14:paraId="3C9321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氧传感器：后：C5090671(武汉菱电汽车电控系统股份有限公司)</w:t>
      </w:r>
    </w:p>
    <w:p w14:paraId="6367C5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前：C5090661(武汉菱电汽车电控系统股份有限公司)</w:t>
      </w:r>
    </w:p>
    <w:p w14:paraId="0A0154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C3356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49B9B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LXA6511SHEVX08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插电式增程混合动力多用途乘用车</w:t>
      </w:r>
    </w:p>
    <w:p w14:paraId="4391E83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631225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04F573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机外净化器：3343602(无锡威孚力达催化净化器有限责任公司)</w:t>
      </w:r>
    </w:p>
    <w:p w14:paraId="7210AD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燃油蒸发控制装置：X02B-11300011(可附特汽车零部件制造（北京）有限公司)</w:t>
      </w:r>
    </w:p>
    <w:p w14:paraId="658941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氧传感器：后：RE94(北京德尔福万源发动机管理系统有限公司)</w:t>
      </w:r>
    </w:p>
    <w:p w14:paraId="4F9214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前：OSL(北京德尔福万源发动机管理系统有限公司)</w:t>
      </w:r>
    </w:p>
    <w:p w14:paraId="471376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8FDD3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635301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机外净化器：3343602(南京佛吉亚排气控制技术有限公司)</w:t>
      </w:r>
    </w:p>
    <w:p w14:paraId="0604DB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燃油蒸发控制装置：X01-11300011(廊坊华安汽车装备有限公司)</w:t>
      </w:r>
    </w:p>
    <w:p w14:paraId="3729ED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氧传感器：后：RE94(北京德尔福万源发动机管理系统有限公司)</w:t>
      </w:r>
    </w:p>
    <w:p w14:paraId="3E6335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前：OSL(北京德尔福万源发动机管理系统有限公司)</w:t>
      </w:r>
    </w:p>
    <w:p w14:paraId="329AB7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9F7C21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42E0D2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机外净化器：3343602(无锡威孚力达催化净化器有限责任公司)</w:t>
      </w:r>
    </w:p>
    <w:p w14:paraId="5B84C4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燃油蒸发控制装置：X01-11300011(廊坊华安汽车装备有限公司)</w:t>
      </w:r>
    </w:p>
    <w:p w14:paraId="100FAD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氧传感器：后：RE94(北京德尔福万源发动机管理系统有限公司)</w:t>
      </w:r>
    </w:p>
    <w:p w14:paraId="630AEE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前：OSL(北京德尔福万源发动机管理系统有限公司)</w:t>
      </w:r>
    </w:p>
    <w:p w14:paraId="156DCF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EECEB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505ECF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机外净化器：3343602(无锡威孚力达催化净化器有限责任公司)</w:t>
      </w:r>
    </w:p>
    <w:p w14:paraId="3E08AE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燃油蒸发控制装置：X02B-11300011(可附特汽车零部件制造（北京）有限公司)</w:t>
      </w:r>
    </w:p>
    <w:p w14:paraId="2CCC88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氧传感器：后：RE94(北京德尔福万源发动机管理系统有限公司)</w:t>
      </w:r>
    </w:p>
    <w:p w14:paraId="7832C4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前：OSL(北京德尔福万源发动机管理系统有限公司)</w:t>
      </w:r>
    </w:p>
    <w:p w14:paraId="0870F2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BDB43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4644FF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机外净化器：3343602(无锡威孚力达催化净化器有限责任公司)</w:t>
      </w:r>
    </w:p>
    <w:p w14:paraId="29786E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燃油蒸发控制装置：X01-11300011(廊坊华安汽车装备有限公司)</w:t>
      </w:r>
    </w:p>
    <w:p w14:paraId="480F2E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氧传感器：后：RE94(北京德尔福万源发动机管理系统有限公司)</w:t>
      </w:r>
    </w:p>
    <w:p w14:paraId="5E50A3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前：OSL(北京德尔福万源发动机管理系统有限公司)</w:t>
      </w:r>
    </w:p>
    <w:p w14:paraId="194046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D2817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7341BA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机外净化器：无：1019164(无锡威孚力达催化净化器有限责任公司)</w:t>
      </w:r>
    </w:p>
    <w:p w14:paraId="25ED10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燃油蒸发控制装置：X02B-11300011(可附特汽车零部件制造（北京）有限公司)</w:t>
      </w:r>
    </w:p>
    <w:p w14:paraId="42F7B4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氧传感器：后：RE94(北京德尔福万源发动机管理系统有限公司)</w:t>
      </w:r>
    </w:p>
    <w:p w14:paraId="7D6A2C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前：OSL(北京德尔福万源发动机管理系统有限公司)</w:t>
      </w:r>
    </w:p>
    <w:p w14:paraId="69D705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5F7B5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2970596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机外净化器：3343602(南京佛吉亚排气控制技术有限公司)</w:t>
      </w:r>
    </w:p>
    <w:p w14:paraId="31FE2A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燃油蒸发控制装置：X02B-11300011(可附特汽车零部件制造（北京）有限公司)</w:t>
      </w:r>
    </w:p>
    <w:p w14:paraId="3140B0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氧传感器：后：RE94(北京德尔福万源发动机管理系统有限公司)</w:t>
      </w:r>
    </w:p>
    <w:p w14:paraId="611D6C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前：OSL(北京德尔福万源发动机管理系统有限公司)</w:t>
      </w:r>
    </w:p>
    <w:p w14:paraId="3C7114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A97E0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6760AF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机外净化器：3343602(南京佛吉亚排气控制技术有限公司)</w:t>
      </w:r>
    </w:p>
    <w:p w14:paraId="50AA4B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燃油蒸发控制装置：X01-11300011(廊坊华安汽车装备有限公司)</w:t>
      </w:r>
    </w:p>
    <w:p w14:paraId="09B60D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氧传感器：后：RE94(北京德尔福万源发动机管理系统有限公司)</w:t>
      </w:r>
    </w:p>
    <w:p w14:paraId="3D1A2C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前：OSL(北京德尔福万源发动机管理系统有限公司)</w:t>
      </w:r>
    </w:p>
    <w:p w14:paraId="6F8DC5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90178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77ACE7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机外净化器：3343602(南京佛吉亚排气控制技术有限公司)</w:t>
      </w:r>
    </w:p>
    <w:p w14:paraId="4F703E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燃油蒸发控制装置：X02B-11300011(可附特汽车零部件制造（北京）有限公司)</w:t>
      </w:r>
    </w:p>
    <w:p w14:paraId="730525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氧传感器：后：RE94(北京德尔福万源发动机管理系统有限公司)</w:t>
      </w:r>
    </w:p>
    <w:p w14:paraId="69EB5B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前：OSL(北京德尔福万源发动机管理系统有限公司)</w:t>
      </w:r>
    </w:p>
    <w:p w14:paraId="49A537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0E638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12A4DF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机外净化器：无：1019164(无锡威孚力达催化净化器有限责任公司)</w:t>
      </w:r>
    </w:p>
    <w:p w14:paraId="07811F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燃油蒸发控制装置：X01-11300011(廊坊华安汽车装备有限公司)</w:t>
      </w:r>
    </w:p>
    <w:p w14:paraId="1BC45D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氧传感器：后：RE94(北京德尔福万源发动机管理系统有限公司)</w:t>
      </w:r>
    </w:p>
    <w:p w14:paraId="6A6D11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前：OSL(北京德尔福万源发动机管理系统有限公司)</w:t>
      </w:r>
    </w:p>
    <w:p w14:paraId="2CBD40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75548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D37AA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LXA6520SHEVX05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插电式增程混合动力多用途乘用车</w:t>
      </w:r>
    </w:p>
    <w:p w14:paraId="26C2BB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243708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1457B2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机外净化器：4316765(南京佛吉亚排气控制技术有限公司)</w:t>
      </w:r>
    </w:p>
    <w:p w14:paraId="140773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燃油蒸发控制装置：X02B-11300011(可附特汽车零部件制造（北京）有限公司)</w:t>
      </w:r>
    </w:p>
    <w:p w14:paraId="0832FC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氧传感器：后：RE94(北京德尔福万源发动机管理系统有限公司)</w:t>
      </w:r>
    </w:p>
    <w:p w14:paraId="250175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前：OSL(北京德尔福万源发动机管理系统有限公司)</w:t>
      </w:r>
    </w:p>
    <w:p w14:paraId="063F78D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200F2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700A2A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机外净化器：4316765(无锡威孚力达催化净化器有限责任公司)</w:t>
      </w:r>
    </w:p>
    <w:p w14:paraId="571012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燃油蒸发控制装置：X02B-11300011(可附特汽车零部件制造（北京）有限公司)</w:t>
      </w:r>
    </w:p>
    <w:p w14:paraId="099974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氧传感器：后：RE94(北京德尔福万源发动机管理系统有限公司)</w:t>
      </w:r>
    </w:p>
    <w:p w14:paraId="3DB0B5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前：OSL(北京德尔福万源发动机管理系统有限公司)</w:t>
      </w:r>
    </w:p>
    <w:p w14:paraId="4EA06C0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CD7BB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7544CE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机外净化器：4316765(南京佛吉亚排气控制技术有限公司)</w:t>
      </w:r>
    </w:p>
    <w:p w14:paraId="7B6BE8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燃油蒸发控制装置：X01-11300011(廊坊华安汽车装备有限公司)</w:t>
      </w:r>
    </w:p>
    <w:p w14:paraId="11EED6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氧传感器：后：RE94(北京德尔福万源发动机管理系统有限公司)</w:t>
      </w:r>
    </w:p>
    <w:p w14:paraId="62FF10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前：OSL(北京德尔福万源发动机管理系统有限公司)</w:t>
      </w:r>
    </w:p>
    <w:p w14:paraId="3D5EC4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7156F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51C60B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机外净化器：4316765(无锡威孚力达催化净化器有限责任公司)</w:t>
      </w:r>
    </w:p>
    <w:p w14:paraId="05CEA7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燃油蒸发控制装置：X02B-11300011(可附特汽车零部件制造（北京）有限公司)</w:t>
      </w:r>
    </w:p>
    <w:p w14:paraId="085035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氧传感器：后：RE94(北京德尔福万源发动机管理系统有限公司)</w:t>
      </w:r>
    </w:p>
    <w:p w14:paraId="60A849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前：OSL(北京德尔福万源发动机管理系统有限公司)</w:t>
      </w:r>
    </w:p>
    <w:p w14:paraId="07BB16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6615E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193559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机外净化器：无：3343602(南京佛吉亚排气控制技术有限公司)</w:t>
      </w:r>
    </w:p>
    <w:p w14:paraId="5825A7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燃油蒸发控制装置：X02B-11300011(可附特汽车零部件制造（北京）有限公司)</w:t>
      </w:r>
    </w:p>
    <w:p w14:paraId="12B4C5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氧传感器：后：RE94(北京德尔福万源发动机管理系统有限公司)</w:t>
      </w:r>
    </w:p>
    <w:p w14:paraId="0F0F5F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前：OSL(北京德尔福万源发动机管理系统有限公司)</w:t>
      </w:r>
    </w:p>
    <w:p w14:paraId="372368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FE914D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55B41E1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机外净化器：无：3343602(无锡威孚力达催化净化器有限责任公司)</w:t>
      </w:r>
    </w:p>
    <w:p w14:paraId="79F46D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燃油蒸发控制装置：X01-11300011(廊坊华安汽车装备有限公司)</w:t>
      </w:r>
    </w:p>
    <w:p w14:paraId="2F7EA7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氧传感器：后：RE94(北京德尔福万源发动机管理系统有限公司)</w:t>
      </w:r>
    </w:p>
    <w:p w14:paraId="43157C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前：OSL(北京德尔福万源发动机管理系统有限公司)</w:t>
      </w:r>
    </w:p>
    <w:p w14:paraId="345AB7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83E6B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6E8559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机外净化器：4316765(南京佛吉亚排气控制技术有限公司)</w:t>
      </w:r>
    </w:p>
    <w:p w14:paraId="502870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燃油蒸发控制装置：X02B-11300011(可附特汽车零部件制造（北京）有限公司)</w:t>
      </w:r>
    </w:p>
    <w:p w14:paraId="3DBAF9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氧传感器：后：RE94(北京德尔福万源发动机管理系统有限公司)</w:t>
      </w:r>
    </w:p>
    <w:p w14:paraId="7B19A9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前：OSL(北京德尔福万源发动机管理系统有限公司)</w:t>
      </w:r>
    </w:p>
    <w:p w14:paraId="61905D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AA0EA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37288E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机外净化器：无：3343602(南京佛吉亚排气控制技术有限公司)</w:t>
      </w:r>
    </w:p>
    <w:p w14:paraId="5C41FB1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燃油蒸发控制装置：X02B-11300011(可附特汽车零部件制造（北京）有限公司)</w:t>
      </w:r>
    </w:p>
    <w:p w14:paraId="2C92A3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氧传感器：后：RE94(北京德尔福万源发动机管理系统有限公司)</w:t>
      </w:r>
    </w:p>
    <w:p w14:paraId="7BC28D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前：OSL(北京德尔福万源发动机管理系统有限公司)</w:t>
      </w:r>
    </w:p>
    <w:p w14:paraId="293991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989CC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4438DF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机外净化器：无：3343602(南京佛吉亚排气控制技术有限公司)</w:t>
      </w:r>
    </w:p>
    <w:p w14:paraId="28233E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燃油蒸发控制装置：X01-11300011(廊坊华安汽车装备有限公司)</w:t>
      </w:r>
    </w:p>
    <w:p w14:paraId="42C5BE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氧传感器：后：RE94(北京德尔福万源发动机管理系统有限公司)</w:t>
      </w:r>
    </w:p>
    <w:p w14:paraId="6DD6A4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前：OSL(北京德尔福万源发动机管理系统有限公司)</w:t>
      </w:r>
    </w:p>
    <w:p w14:paraId="37F5B4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42116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1252BE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机外净化器：无：3343602(无锡威孚力达催化净化器有限责任公司)</w:t>
      </w:r>
    </w:p>
    <w:p w14:paraId="4034CE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燃油蒸发控制装置：X01-11300011(廊坊华安汽车装备有限公司)</w:t>
      </w:r>
    </w:p>
    <w:p w14:paraId="1D8BC7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氧传感器：后：RE94(北京德尔福万源发动机管理系统有限公司)</w:t>
      </w:r>
    </w:p>
    <w:p w14:paraId="4B2CEB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前：OSL(北京德尔福万源发动机管理系统有限公司)</w:t>
      </w:r>
    </w:p>
    <w:p w14:paraId="277B41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CF4A1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6B50C3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机外净化器：4316765(南京佛吉亚排气控制技术有限公司)</w:t>
      </w:r>
    </w:p>
    <w:p w14:paraId="023ADE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燃油蒸发控制装置：X01-11300011(廊坊华安汽车装备有限公司)</w:t>
      </w:r>
    </w:p>
    <w:p w14:paraId="0E50DE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氧传感器：后：RE94(北京德尔福万源发动机管理系统有限公司)</w:t>
      </w:r>
    </w:p>
    <w:p w14:paraId="3350FE3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前：OSL(北京德尔福万源发动机管理系统有限公司)</w:t>
      </w:r>
    </w:p>
    <w:p w14:paraId="36BDA2E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0797D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29A472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机外净化器：3343602(南京佛吉亚排气控制技术有限公司)</w:t>
      </w:r>
    </w:p>
    <w:p w14:paraId="0D3A54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燃油蒸发控制装置：X01-11300011(廊坊华安汽车装备有限公司)</w:t>
      </w:r>
    </w:p>
    <w:p w14:paraId="0BFC4B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氧传感器：后：RE94(北京德尔福万源发动机管理系统有限公司)</w:t>
      </w:r>
    </w:p>
    <w:p w14:paraId="2E5B5A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前：OSL(北京德尔福万源发动机管理系统有限公司)</w:t>
      </w:r>
    </w:p>
    <w:p w14:paraId="75317A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69E8A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465A71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机外净化器：4316765(无锡威孚力达催化净化器有限责任公司)</w:t>
      </w:r>
    </w:p>
    <w:p w14:paraId="573035D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燃油蒸发控制装置：X01-11300011(廊坊华安汽车装备有限公司)</w:t>
      </w:r>
    </w:p>
    <w:p w14:paraId="1576280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氧传感器：后：RE94(北京德尔福万源发动机管理系统有限公司)</w:t>
      </w:r>
    </w:p>
    <w:p w14:paraId="7E80038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前：OSL(北京德尔福万源发动机管理系统有限公司)</w:t>
      </w:r>
    </w:p>
    <w:p w14:paraId="2FC29B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4CE05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158F3F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机外净化器：4316765(无锡威孚力达催化净化器有限责任公司)</w:t>
      </w:r>
    </w:p>
    <w:p w14:paraId="70AB59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燃油蒸发控制装置：X01-11300011(廊坊华安汽车装备有限公司)</w:t>
      </w:r>
    </w:p>
    <w:p w14:paraId="7442D1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氧传感器：后：RE94(北京德尔福万源发动机管理系统有限公司)</w:t>
      </w:r>
    </w:p>
    <w:p w14:paraId="2054FB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前：OSL(北京德尔福万源发动机管理系统有限公司)</w:t>
      </w:r>
    </w:p>
    <w:p w14:paraId="318AD3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0F2BF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0C470F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机外净化器：3343602(无锡威孚力达催化净化器有限责任公司)</w:t>
      </w:r>
    </w:p>
    <w:p w14:paraId="1A39FE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燃油蒸发控制装置：X01-11300011(廊坊华安汽车装备有限公司)</w:t>
      </w:r>
    </w:p>
    <w:p w14:paraId="177677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氧传感器：后：RE94(北京德尔福万源发动机管理系统有限公司)</w:t>
      </w:r>
    </w:p>
    <w:p w14:paraId="59DE7E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前：OSL(北京德尔福万源发动机管理系统有限公司)</w:t>
      </w:r>
    </w:p>
    <w:p w14:paraId="6B4E24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E0E36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发动机：L2E15M (四川理想新晨科技有限公司) </w:t>
      </w:r>
    </w:p>
    <w:p w14:paraId="64F2E2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机外净化器：3343602(无锡威孚力达催化净化器有限责任公司)</w:t>
      </w:r>
    </w:p>
    <w:p w14:paraId="6C7000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燃油蒸发控制装置：X02B-11300011(可附特汽车零部件制造（北京）有限公司)</w:t>
      </w:r>
    </w:p>
    <w:p w14:paraId="677013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氧传感器：后：RE94(北京德尔福万源发动机管理系统有限公司)</w:t>
      </w:r>
    </w:p>
    <w:p w14:paraId="4F53B7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前：OSL(北京德尔福万源发动机管理系统有限公司)</w:t>
      </w:r>
    </w:p>
    <w:p w14:paraId="262A04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95A5D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84289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附件 2</w:t>
      </w:r>
    </w:p>
    <w:p w14:paraId="75128483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18D58F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70" w:name="_Toc3086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、湖北盈通专用汽车有限公司</w:t>
      </w:r>
      <w:bookmarkEnd w:id="70"/>
    </w:p>
    <w:p w14:paraId="02BD4E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CLT5167GPSEQ6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绿化喷洒车</w:t>
      </w:r>
    </w:p>
    <w:p w14:paraId="786157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CLT5160TDYEQ6A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多功能抑尘车</w:t>
      </w:r>
    </w:p>
    <w:p w14:paraId="7BEAF6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CLT5160ZXXEQ6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车厢可卸式垃圾车</w:t>
      </w:r>
    </w:p>
    <w:p w14:paraId="004306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CLT5161GXEEQ6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吸粪车</w:t>
      </w:r>
    </w:p>
    <w:p w14:paraId="6167EF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CLT5160GXWEQ6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吸污车</w:t>
      </w:r>
    </w:p>
    <w:p w14:paraId="6A15C7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61A8B8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发动机：YCY30170-60 (广西玉柴机器股份有限公司) </w:t>
      </w:r>
    </w:p>
    <w:p w14:paraId="060B15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喷油泵型号：YCFP-011(费尼亚德尔福汽车系统（烟台）有限公司)</w:t>
      </w:r>
    </w:p>
    <w:p w14:paraId="738891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喷油器型号：YCFI-011(费尼亚德尔福汽车系统（烟台）有限公司)</w:t>
      </w:r>
    </w:p>
    <w:p w14:paraId="3C0132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增压器型号：YCTC-752(康跃科技（山东）有限公司)</w:t>
      </w:r>
    </w:p>
    <w:p w14:paraId="0A6692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03BB1B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193A20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09BDBC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138E7B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36939C6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4AF355E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5D9169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474083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1110FF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在线监控车载终端：A5-G(深圳市有为信息技术发展有限公司)</w:t>
      </w:r>
    </w:p>
    <w:p w14:paraId="4C3714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64757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发动机：YCY30170-60 (广西玉柴机器股份有限公司) </w:t>
      </w:r>
    </w:p>
    <w:p w14:paraId="08F733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喷油泵型号：YCFP-011(费尼亚德尔福汽车系统（烟台）有限公司)</w:t>
      </w:r>
    </w:p>
    <w:p w14:paraId="314368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喷油器型号：YCFI-011(费尼亚德尔福汽车系统（烟台）有限公司)</w:t>
      </w:r>
    </w:p>
    <w:p w14:paraId="3CCE52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增压器型号：YCTC-752(康跃科技（山东）有限公司)</w:t>
      </w:r>
    </w:p>
    <w:p w14:paraId="05571D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0BD4FB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7A8E73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5A8127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131C50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4ED7B9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48C4EE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18E0CF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0D2F3C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3453C6E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6CF714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B4B3C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发动机：YCY30170-60 (广西玉柴机器股份有限公司) </w:t>
      </w:r>
    </w:p>
    <w:p w14:paraId="40B672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喷油泵型号：YCFP-011(费尼亚德尔福汽车系统（烟台）有限公司)</w:t>
      </w:r>
    </w:p>
    <w:p w14:paraId="351BEB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喷油器型号：YCFI-011(费尼亚德尔福汽车系统（烟台）有限公司)</w:t>
      </w:r>
    </w:p>
    <w:p w14:paraId="71504C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增压器型号：YCTC-752(康跃科技（山东）有限公司)</w:t>
      </w:r>
    </w:p>
    <w:p w14:paraId="48C36A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21127E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567193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0C7FB3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03846A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127F97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55A400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766928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690F4D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4BCB29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在线监控车载终端：HPM60(江苏海平面数据科技有限公司)</w:t>
      </w:r>
    </w:p>
    <w:p w14:paraId="0DAEAB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EDD1E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605B2A8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五十二、更改补充2024年度第五批车型目录 </w:t>
      </w:r>
    </w:p>
    <w:p w14:paraId="79FEB5DD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373C96FE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136D9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附件 1</w:t>
      </w:r>
    </w:p>
    <w:p w14:paraId="551B398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A0F286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71" w:name="_Toc22371"/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、长城汽车股份有限公司</w:t>
      </w:r>
      <w:bookmarkEnd w:id="71"/>
    </w:p>
    <w:p w14:paraId="2CD4CF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CC2030CY20A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越野乘用车</w:t>
      </w:r>
    </w:p>
    <w:p w14:paraId="6826A7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CC2030CY20B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越野乘用车</w:t>
      </w:r>
    </w:p>
    <w:p w14:paraId="046982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10A87EE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发动机：GW4C20B (长城汽车股份有限公司) </w:t>
      </w:r>
    </w:p>
    <w:p w14:paraId="788238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机外净化器：无：GWCHZH-H18(保定市屹马汽车配件制造有限公司)</w:t>
      </w:r>
    </w:p>
    <w:p w14:paraId="3F8BC0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燃油蒸发控制装置：GWTG-B02(廊坊华安汽车装备有限公司)</w:t>
      </w:r>
    </w:p>
    <w:p w14:paraId="2AFD02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氧传感器：后：LSF 4 TSP(联合汽车电子有限公司)</w:t>
      </w:r>
    </w:p>
    <w:p w14:paraId="710BB0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前：LSU 5.2(联合汽车电子有限公司)</w:t>
      </w:r>
    </w:p>
    <w:p w14:paraId="63C936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颗粒捕集器（GPF）：无：GWKLQ-H01(保定市屹马汽车配件制造有限公司)</w:t>
      </w:r>
    </w:p>
    <w:p w14:paraId="301D24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97B98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BB40492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五十三、更改补充2024年度第六批车型目录 </w:t>
      </w:r>
    </w:p>
    <w:p w14:paraId="2154D35C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6C1D0E89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0B162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584ADC3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7EC47B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72" w:name="_Toc30694"/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、浙江飞碟汽车制造有限公司</w:t>
      </w:r>
      <w:bookmarkEnd w:id="72"/>
    </w:p>
    <w:p w14:paraId="393001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FD1042W63K6-3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载货汽车</w:t>
      </w:r>
    </w:p>
    <w:p w14:paraId="04E8C6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发动机：D25TCIF1 (昆明云内动力股份有限公司) </w:t>
      </w:r>
    </w:p>
    <w:p w14:paraId="61027D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喷油泵型号：DFP4.41(博格华纳燃油系统(烟台)有限公司)</w:t>
      </w:r>
    </w:p>
    <w:p w14:paraId="568399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喷油器型号：DFI2.20V(博格华纳燃油系统(烟台)有限公司)</w:t>
      </w:r>
    </w:p>
    <w:p w14:paraId="1A4234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增压器型号：DEV-Z30(宁波威孚天力增压技术股份有限公司)</w:t>
      </w:r>
    </w:p>
    <w:p w14:paraId="2CE10C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OBD型号：MDD03(苏州国方汽车电子有限公司)</w:t>
      </w:r>
    </w:p>
    <w:p w14:paraId="745722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催化转化器(ASC)：D30TCIF-176HH(无锡恒和环保科技有限公司)</w:t>
      </w:r>
    </w:p>
    <w:p w14:paraId="043445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SCR排气处理器型号：D30TCIF-176HH(无锡恒和环保科技有限公司)</w:t>
      </w:r>
    </w:p>
    <w:p w14:paraId="4BAE6C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DPF排气处理器型号：D30TCIF-175HH(无锡恒和环保科技有限公司)</w:t>
      </w:r>
    </w:p>
    <w:p w14:paraId="34B091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DOC排气处理器型号：D30TCIF-174HH(无锡恒和环保科技有限公司)</w:t>
      </w:r>
    </w:p>
    <w:p w14:paraId="12CECC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EGR型号：D19TCI5-16001-1(无锡同益汽车动力技术有限公司)</w:t>
      </w:r>
    </w:p>
    <w:p w14:paraId="0FF2DE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SCR系统尿素计量泵型号：DEV-SM(无锡恒和环保科技有限公司)</w:t>
      </w:r>
    </w:p>
    <w:p w14:paraId="08B9F8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NOX传感器型号：后：DEV-NOx(纬湃汽车电子（长春）有限公司)</w:t>
      </w:r>
    </w:p>
    <w:p w14:paraId="5DB1A9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前：DEV-NOx(纬湃汽车电子（长春）有限公司)</w:t>
      </w:r>
    </w:p>
    <w:p w14:paraId="0F0B64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在线监控车载终端：AE64-FDT(厦门雅迅网络股份有限公司)</w:t>
      </w:r>
    </w:p>
    <w:p w14:paraId="31E5D9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08CA12E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发动机：D25TCIF1 (昆明云内动力股份有限公司) </w:t>
      </w:r>
    </w:p>
    <w:p w14:paraId="1E7828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喷油泵型号：DFP4.41(博格华纳燃油系统(烟台)有限公司)</w:t>
      </w:r>
    </w:p>
    <w:p w14:paraId="18EB33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喷油器型号：DFI2.20V(博格华纳燃油系统(烟台)有限公司)</w:t>
      </w:r>
    </w:p>
    <w:p w14:paraId="396EFF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增压器型号：DEV-Z30(宁波威孚天力增压技术股份有限公司)</w:t>
      </w:r>
    </w:p>
    <w:p w14:paraId="0EC22B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OBD型号：MDD03(苏州国方汽车电子有限公司)</w:t>
      </w:r>
    </w:p>
    <w:p w14:paraId="3ABD5ED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催化转化器(ASC)：D30TCIF-176HH(无锡恒和环保科技有限公司)</w:t>
      </w:r>
    </w:p>
    <w:p w14:paraId="6CBD2E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SCR排气处理器型号：D30TCIF-176HH(无锡恒和环保科技有限公司)</w:t>
      </w:r>
    </w:p>
    <w:p w14:paraId="037368F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DPF排气处理器型号：D30TCIF-175HH(无锡恒和环保科技有限公司)</w:t>
      </w:r>
    </w:p>
    <w:p w14:paraId="5C549B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DOC排气处理器型号：D30TCIF-174HH(无锡恒和环保科技有限公司)</w:t>
      </w:r>
    </w:p>
    <w:p w14:paraId="0E2BD7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EGR型号：D19TCI5-16001-1(无锡同益汽车动力技术有限公司)</w:t>
      </w:r>
    </w:p>
    <w:p w14:paraId="414EF08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SCR系统尿素计量泵型号：DEV-SM(无锡恒和环保科技有限公司)</w:t>
      </w:r>
    </w:p>
    <w:p w14:paraId="78C77A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NOX传感器型号：后：DEV-NOx(纬湃汽车电子（长春）有限公司)</w:t>
      </w:r>
    </w:p>
    <w:p w14:paraId="71DCB1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前：DEV-NOx(纬湃汽车电子（长春）有限公司)</w:t>
      </w:r>
    </w:p>
    <w:p w14:paraId="443B42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在线监控车载终端：AE64-FDT(厦门雅迅智联科技股份有限公司)</w:t>
      </w:r>
    </w:p>
    <w:p w14:paraId="65D41A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66F9F5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7C107E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发动机：D25TCIF180 (昆明云内动力股份有限公司) </w:t>
      </w:r>
    </w:p>
    <w:p w14:paraId="749446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66E241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喷油器型号：CRI1-20(博世动力总成有限公司)</w:t>
      </w:r>
    </w:p>
    <w:p w14:paraId="395FEC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增压器型号：DEV-Z30(宁波威孚天力增压技术股份有限公司)</w:t>
      </w:r>
    </w:p>
    <w:p w14:paraId="4B7D75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OBD型号：DEV-ECM-2(博世动力总成有限公司)</w:t>
      </w:r>
    </w:p>
    <w:p w14:paraId="25C39E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催化转化器(ASC)：D25TCIF-17CHH(无锡恒和环保科技有限公司)</w:t>
      </w:r>
    </w:p>
    <w:p w14:paraId="75063E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SCR排气处理器型号：D25TCIF-17CHH(无锡恒和环保科技有限公司)</w:t>
      </w:r>
    </w:p>
    <w:p w14:paraId="2E4401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DPF排气处理器型号：D25TCIF-17BHH(无锡恒和环保科技有限公司)</w:t>
      </w:r>
    </w:p>
    <w:p w14:paraId="0E10DB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DOC排气处理器型号：D25TCIF-17AHH(无锡恒和环保科技有限公司)</w:t>
      </w:r>
    </w:p>
    <w:p w14:paraId="030180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SCR系统尿素计量泵型号：HH-SM(无锡恒和环保科技有限公司)</w:t>
      </w:r>
    </w:p>
    <w:p w14:paraId="1FFC50C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NOX传感器型号：后：DEV-Nox(深圳市森世泰科技有限公司)</w:t>
      </w:r>
    </w:p>
    <w:p w14:paraId="0CDBC7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前：DEV-Nox(深圳市森世泰科技有限公司)</w:t>
      </w:r>
    </w:p>
    <w:p w14:paraId="5C306F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在线监控车载终端：AE64-FDT(厦门雅迅智联科技股份有限公司)</w:t>
      </w:r>
    </w:p>
    <w:p w14:paraId="5B2BFD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1C931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发动机：CA4DB2-18E68 (中国第一汽车集团有限公司) </w:t>
      </w:r>
    </w:p>
    <w:p w14:paraId="50090D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喷油泵型号：1111010-E20(博世动力总成有限公司)</w:t>
      </w:r>
    </w:p>
    <w:p w14:paraId="070DA3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喷油器型号：1112010-E50(博世动力总成有限公司)</w:t>
      </w:r>
    </w:p>
    <w:p w14:paraId="317DDA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增压器型号：WT03DP(宁波威孚天力增压技术股份有限公司)</w:t>
      </w:r>
    </w:p>
    <w:p w14:paraId="5B3649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OBD型号：CN6B-FAW05(中国第一汽车集团有限公司)</w:t>
      </w:r>
    </w:p>
    <w:p w14:paraId="40706E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催化转化器(ASC)：1210320-E50(中国第一汽车集团有限公司)</w:t>
      </w:r>
    </w:p>
    <w:p w14:paraId="777CCF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SCR排气处理器型号：1210310-E50(中国第一汽车集团有限公司)</w:t>
      </w:r>
    </w:p>
    <w:p w14:paraId="6B2177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DPF排气处理器型号：1210210-E50(中国第一汽车集团有限公司)</w:t>
      </w:r>
    </w:p>
    <w:p w14:paraId="67FBB6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DOC排气处理器型号：1210110-E50(中国第一汽车集团有限公司)</w:t>
      </w:r>
    </w:p>
    <w:p w14:paraId="51EDF8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SCR系统尿素计量泵型号：1160010(中国第一汽车集团有限公司)</w:t>
      </w:r>
    </w:p>
    <w:p w14:paraId="752110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NOX传感器型号：后：3602510(中国第一汽车集团有限公司)</w:t>
      </w:r>
    </w:p>
    <w:p w14:paraId="356991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前：3602510(中国第一汽车集团有限公司)</w:t>
      </w:r>
    </w:p>
    <w:p w14:paraId="10D9C9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在线监控车载终端：AE64-FDT(厦门雅迅智联科技股份有限公司)</w:t>
      </w:r>
    </w:p>
    <w:p w14:paraId="5AFBC8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C6D25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发动机：D25TCIF180 (昆明云内动力股份有限公司) </w:t>
      </w:r>
    </w:p>
    <w:p w14:paraId="206E14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49AA47C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喷油器型号：CRI1-20(博世动力总成有限公司)</w:t>
      </w:r>
    </w:p>
    <w:p w14:paraId="21FFEF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增压器型号：DEV-Z30(宁波威孚天力增压技术股份有限公司)</w:t>
      </w:r>
    </w:p>
    <w:p w14:paraId="75C7CC1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OBD型号：DEV-ECM-2(博世动力总成有限公司)</w:t>
      </w:r>
    </w:p>
    <w:p w14:paraId="741C78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催化转化器(ASC)：D25TCIF-17CHH(无锡恒和环保科技有限公司)</w:t>
      </w:r>
    </w:p>
    <w:p w14:paraId="5FECE8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SCR排气处理器型号：D25TCIF-17CHH(无锡恒和环保科技有限公司)</w:t>
      </w:r>
    </w:p>
    <w:p w14:paraId="2EC2AB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DPF排气处理器型号：D25TCIF-17BHH(无锡恒和环保科技有限公司)</w:t>
      </w:r>
    </w:p>
    <w:p w14:paraId="4BFA52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DOC排气处理器型号：D25TCIF-17AHH(无锡恒和环保科技有限公司)</w:t>
      </w:r>
    </w:p>
    <w:p w14:paraId="78D9F5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SCR系统尿素计量泵型号：HH-SM(无锡恒和环保科技有限公司)</w:t>
      </w:r>
    </w:p>
    <w:p w14:paraId="17BD41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NOX传感器型号：后：DEV-Nox(深圳市森世泰科技有限公司)</w:t>
      </w:r>
    </w:p>
    <w:p w14:paraId="123377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前：DEV-Nox(深圳市森世泰科技有限公司)</w:t>
      </w:r>
    </w:p>
    <w:p w14:paraId="794263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在线监控车载终端：SVT81(上海势航网络科技有限公司)</w:t>
      </w:r>
    </w:p>
    <w:p w14:paraId="0CAD63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B8AED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发动机：CA4DB2-18E68 (中国第一汽车集团有限公司) </w:t>
      </w:r>
    </w:p>
    <w:p w14:paraId="362128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喷油泵型号：1111010-E20(博世动力总成有限公司)</w:t>
      </w:r>
    </w:p>
    <w:p w14:paraId="6F629F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喷油器型号：1112010-E50(博世动力总成有限公司)</w:t>
      </w:r>
    </w:p>
    <w:p w14:paraId="7F1CA5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增压器型号：WT03DP(宁波威孚天力增压技术股份有限公司)</w:t>
      </w:r>
    </w:p>
    <w:p w14:paraId="7D092F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OBD型号：CN6B-FAW05(中国第一汽车集团有限公司)</w:t>
      </w:r>
    </w:p>
    <w:p w14:paraId="695AB8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催化转化器(ASC)：1210320-E50(中国第一汽车集团有限公司)</w:t>
      </w:r>
    </w:p>
    <w:p w14:paraId="1AE138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SCR排气处理器型号：1210310-E50(中国第一汽车集团有限公司)</w:t>
      </w:r>
    </w:p>
    <w:p w14:paraId="349556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DPF排气处理器型号：1210210-E50(中国第一汽车集团有限公司)</w:t>
      </w:r>
    </w:p>
    <w:p w14:paraId="6C1106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DOC排气处理器型号：1210110-E50(中国第一汽车集团有限公司)</w:t>
      </w:r>
    </w:p>
    <w:p w14:paraId="4C188E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SCR系统尿素计量泵型号：1160010(中国第一汽车集团有限公司)</w:t>
      </w:r>
    </w:p>
    <w:p w14:paraId="152F06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NOX传感器型号：后：3602510(中国第一汽车集团有限公司)</w:t>
      </w:r>
    </w:p>
    <w:p w14:paraId="587111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前：3602510(中国第一汽车集团有限公司)</w:t>
      </w:r>
    </w:p>
    <w:p w14:paraId="5B37B7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在线监控车载终端：SVT81(上海势航网络科技有限公司)</w:t>
      </w:r>
    </w:p>
    <w:p w14:paraId="4DB673D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1BA7A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ECEE9D6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099B34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73" w:name="_Toc29255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、湖北盈通专用汽车有限公司</w:t>
      </w:r>
      <w:bookmarkEnd w:id="73"/>
    </w:p>
    <w:p w14:paraId="7589D9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CLT5140GXEEQ6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吸粪车</w:t>
      </w:r>
    </w:p>
    <w:p w14:paraId="28F4C7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CLT5141GQWEQ6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清洗吸污车</w:t>
      </w:r>
    </w:p>
    <w:p w14:paraId="426995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CLT5140GXWEQ6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吸污车</w:t>
      </w:r>
    </w:p>
    <w:p w14:paraId="2799E1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CLT5140GQWEQ6A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清洗吸污车</w:t>
      </w:r>
    </w:p>
    <w:p w14:paraId="11C4CD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4419E8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发动机：YCY30170-60 (广西玉柴机器股份有限公司) </w:t>
      </w:r>
    </w:p>
    <w:p w14:paraId="4E6699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喷油泵型号：YCFP-011(费尼亚德尔福汽车系统（烟台）有限公司)</w:t>
      </w:r>
    </w:p>
    <w:p w14:paraId="652B42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喷油器型号：YCFI-011(费尼亚德尔福汽车系统（烟台）有限公司)</w:t>
      </w:r>
    </w:p>
    <w:p w14:paraId="16EEB0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增压器型号：YCTC-752(康跃科技（山东）有限公司)</w:t>
      </w:r>
    </w:p>
    <w:p w14:paraId="0FF196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6BD540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48F2A5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600062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6665D9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6D8F72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1E235B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5EC5143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6C1B4E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41A078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44904A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BC9B9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发动机：YCY30170-60 (广西玉柴机器股份有限公司) </w:t>
      </w:r>
    </w:p>
    <w:p w14:paraId="165920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喷油泵型号：YCFP-011(费尼亚德尔福汽车系统（烟台）有限公司)</w:t>
      </w:r>
    </w:p>
    <w:p w14:paraId="59B1B2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喷油器型号：YCFI-011(费尼亚德尔福汽车系统（烟台）有限公司)</w:t>
      </w:r>
    </w:p>
    <w:p w14:paraId="36AE72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增压器型号：YCTC-752(康跃科技（山东）有限公司)</w:t>
      </w:r>
    </w:p>
    <w:p w14:paraId="50D105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4A8C9C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333D92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1C08F8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04B746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4986B5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69ED46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74398A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1D8199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49CC88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在线监控车载终端：HPM60(江苏海平面数据科技有限公司)</w:t>
      </w:r>
    </w:p>
    <w:p w14:paraId="76A2403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E7454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发动机：YCY30170-60 (广西玉柴机器股份有限公司) </w:t>
      </w:r>
    </w:p>
    <w:p w14:paraId="5549A00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喷油泵型号：YCFP-011(费尼亚德尔福汽车系统（烟台）有限公司)</w:t>
      </w:r>
    </w:p>
    <w:p w14:paraId="15119F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喷油器型号：YCFI-011(费尼亚德尔福汽车系统（烟台）有限公司)</w:t>
      </w:r>
    </w:p>
    <w:p w14:paraId="06F45C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增压器型号：YCTC-752(康跃科技（山东）有限公司)</w:t>
      </w:r>
    </w:p>
    <w:p w14:paraId="683C6CD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62A567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7CB719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17E5FB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24AB25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554B00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3ACACA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7664FB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1BC805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1B1A8F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在线监控车载终端：A5-G(深圳市有为信息技术发展有限公司)</w:t>
      </w:r>
    </w:p>
    <w:p w14:paraId="7AE7A5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D40BC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A18E1E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523BD0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74" w:name="_Toc1302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、湖北新盛环卫科技有限公司</w:t>
      </w:r>
      <w:bookmarkEnd w:id="74"/>
    </w:p>
    <w:p w14:paraId="000732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XSH5045XDYE6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电源车</w:t>
      </w:r>
    </w:p>
    <w:p w14:paraId="6B5EA1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7BC8B05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发动机：Q23D-142E60 (安徽全柴动力股份有限公司) </w:t>
      </w:r>
    </w:p>
    <w:p w14:paraId="711168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喷油泵型号：CRP01(博世动力总成有限公司)</w:t>
      </w:r>
    </w:p>
    <w:p w14:paraId="581EFB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喷油器型号：CRI01(博世动力总成有限公司)</w:t>
      </w:r>
    </w:p>
    <w:p w14:paraId="5D1945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增压器型号：JP48(宁波威孚天力增压技术股份有限公司)</w:t>
      </w:r>
    </w:p>
    <w:p w14:paraId="7CC3E55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OBD型号：CN-OBD-6(安徽全柴动力股份有限公司)</w:t>
      </w:r>
    </w:p>
    <w:p w14:paraId="252192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催化转化器(ASC)：ASC15(安徽全柴动力股份有限公司)</w:t>
      </w:r>
    </w:p>
    <w:p w14:paraId="1A2017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SCR排气处理器型号：SCR15(安徽全柴动力股份有限公司)</w:t>
      </w:r>
    </w:p>
    <w:p w14:paraId="457DFE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DPF排气处理器型号：DPF16(安徽全柴动力股份有限公司)</w:t>
      </w:r>
    </w:p>
    <w:p w14:paraId="44AFB8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DOC排气处理器型号：DOC15(安徽全柴动力股份有限公司)</w:t>
      </w:r>
    </w:p>
    <w:p w14:paraId="0E47B7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SCR系统尿素计量泵型号：XCH01(安徽全柴动力股份有限公司)</w:t>
      </w:r>
    </w:p>
    <w:p w14:paraId="321546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NOX传感器型号：后：Dnox01(安徽全柴动力股份有限公司)</w:t>
      </w:r>
    </w:p>
    <w:p w14:paraId="45D93B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前：Dnox01(安徽全柴动力股份有限公司)</w:t>
      </w:r>
    </w:p>
    <w:p w14:paraId="05440C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在线监控车载终端：A5-G(深圳市有为信息科技发展有限公司)</w:t>
      </w:r>
    </w:p>
    <w:p w14:paraId="491449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CC8976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发动机：ZD25D16-6D1 (东风轻型发动机有限公司) </w:t>
      </w:r>
    </w:p>
    <w:p w14:paraId="2E613F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喷油泵型号：16700(博世动力总成有限公司)</w:t>
      </w:r>
    </w:p>
    <w:p w14:paraId="16D7BE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喷油器型号：16600(博世动力总成有限公司)</w:t>
      </w:r>
    </w:p>
    <w:p w14:paraId="42333D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增压器型号：14411(康跃科技（山东）有限公司)</w:t>
      </w:r>
    </w:p>
    <w:p w14:paraId="0A1AFF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OBD型号：BOSCH.V6.2(博世动力总成有限公司)</w:t>
      </w:r>
    </w:p>
    <w:p w14:paraId="3531EC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催化转化器(ASC)：1205030(凯龙高科技股份有限公司)</w:t>
      </w:r>
    </w:p>
    <w:p w14:paraId="3FB908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SCR排气处理器型号：1205030(凯龙高科技股份有限公司)</w:t>
      </w:r>
    </w:p>
    <w:p w14:paraId="47207A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DPF排气处理器型号：1205020(凯龙高科技股份有限公司)</w:t>
      </w:r>
    </w:p>
    <w:p w14:paraId="618978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DOC排气处理器型号：1205010(凯龙高科技股份有限公司)</w:t>
      </w:r>
    </w:p>
    <w:p w14:paraId="1C30F0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SCR系统尿素计量泵型号：KL-WJP-35(凯龙高科技股份有限公司)</w:t>
      </w:r>
    </w:p>
    <w:p w14:paraId="37C568F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NOX传感器型号：后：KL-NS-1(凯龙高科技股份有限公司)</w:t>
      </w:r>
    </w:p>
    <w:p w14:paraId="00344D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前：KL-NS-1(凯龙高科技股份有限公司)</w:t>
      </w:r>
    </w:p>
    <w:p w14:paraId="07312D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在线监控车载终端：A5-G(深圳市有为信息科技发展有限公司)</w:t>
      </w:r>
    </w:p>
    <w:p w14:paraId="4D6251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BF9A4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4B4F224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五十四、更改补充2024年度第七批车型目录 </w:t>
      </w:r>
    </w:p>
    <w:p w14:paraId="009CAC80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74384369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A4271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08092E5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75" w:name="_Toc17858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、荣成康派斯新能源车辆股份有限公司</w:t>
      </w:r>
      <w:bookmarkEnd w:id="75"/>
    </w:p>
    <w:p w14:paraId="152830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KPS5040XLJCN17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旅居车</w:t>
      </w:r>
    </w:p>
    <w:p w14:paraId="6E9CCC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14E0A7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发动机：F1CE8481M (南京依维柯汽车有限公司) </w:t>
      </w:r>
    </w:p>
    <w:p w14:paraId="1A01C3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喷油泵型号：CB4(BOSCH)</w:t>
      </w:r>
    </w:p>
    <w:p w14:paraId="37D522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喷油器型号：CRI1-18(BOSCH)</w:t>
      </w:r>
    </w:p>
    <w:p w14:paraId="151AD6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增压器型号：GTD17V(Garrett)</w:t>
      </w:r>
    </w:p>
    <w:p w14:paraId="72E2DD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OBD型号：MD1(BOSCH)</w:t>
      </w:r>
    </w:p>
    <w:p w14:paraId="211972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催化转化器(ASC)：507171AC(BOSCH)</w:t>
      </w:r>
    </w:p>
    <w:p w14:paraId="6722F9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SCR排气处理器型号：507171AC(BOSCH)</w:t>
      </w:r>
    </w:p>
    <w:p w14:paraId="634E53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DPF排气处理器型号：507131AM(BOSCH)</w:t>
      </w:r>
    </w:p>
    <w:p w14:paraId="0D2A5A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DOC排气处理器型号：507131AM(BOSCH)</w:t>
      </w:r>
    </w:p>
    <w:p w14:paraId="0D4C4C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EGR型号：FPT 504317811(IVECO)</w:t>
      </w:r>
    </w:p>
    <w:p w14:paraId="542CA6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SCR系统尿素计量泵型号：SM5.3(BOSCH)</w:t>
      </w:r>
    </w:p>
    <w:p w14:paraId="084E67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NOX传感器型号：后：EGS-NX(BOSCH)</w:t>
      </w:r>
    </w:p>
    <w:p w14:paraId="0C14FB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前：EGS-NX(BOSCH)</w:t>
      </w:r>
    </w:p>
    <w:p w14:paraId="51981E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在线监控车载终端：BCCANBox1809(北京蜂云科创信息技术有限公司)</w:t>
      </w:r>
    </w:p>
    <w:p w14:paraId="39553A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8C490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B419023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AA257E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76" w:name="_Toc23465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、山东巨威汽车制造有限公司</w:t>
      </w:r>
      <w:bookmarkEnd w:id="76"/>
    </w:p>
    <w:p w14:paraId="16AC181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SJW5140XLJ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旅居车</w:t>
      </w:r>
    </w:p>
    <w:p w14:paraId="31F26C1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775797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发动机：MC07.31-60 (中国重型汽车集团有限公司) </w:t>
      </w:r>
    </w:p>
    <w:p w14:paraId="2B31AC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喷油泵型号：P-MC07-6(博世动力总成有限公司)</w:t>
      </w:r>
    </w:p>
    <w:p w14:paraId="0CF5ED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喷油器型号：IN-07(博世动力总成有限公司)</w:t>
      </w:r>
    </w:p>
    <w:p w14:paraId="4B84D4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增压器型号：WF70P(无锡威孚高科技集团股份有限公司)</w:t>
      </w:r>
    </w:p>
    <w:p w14:paraId="6C94FD1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OBD型号：OBD-M1-E6(博世动力总成有限公司)</w:t>
      </w:r>
    </w:p>
    <w:p w14:paraId="55E7B0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催化转化器(ASC)：RV540118(中国重型汽车集团有限公司)</w:t>
      </w:r>
    </w:p>
    <w:p w14:paraId="2299B9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SCR排气处理器型号：RV540118(中国重型汽车集团有限公司)</w:t>
      </w:r>
    </w:p>
    <w:p w14:paraId="3BC79E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DPF排气处理器型号：RV540117(中国重型汽车集团有限公司)</w:t>
      </w:r>
    </w:p>
    <w:p w14:paraId="6D58A5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DOC排气处理器型号：RV540116(中国重型汽车集团有限公司)</w:t>
      </w:r>
    </w:p>
    <w:p w14:paraId="03EE1A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EGR型号：RE080005(中国重型汽车集团有限公司)</w:t>
      </w:r>
    </w:p>
    <w:p w14:paraId="2DBAB0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SCR系统尿素计量泵型号：SM-MC11-13(博世动力总成有限公司)</w:t>
      </w:r>
    </w:p>
    <w:p w14:paraId="029E41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NOX传感器型号：后：EGS-NX(博世汽车系统(无锡)有限公司)</w:t>
      </w:r>
    </w:p>
    <w:p w14:paraId="793FC5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前：EGS-NX(博世汽车系统(无锡)有限公司)</w:t>
      </w:r>
    </w:p>
    <w:p w14:paraId="380D73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在线监控车载终端：SVT81(上海势航网络科技有限公司)</w:t>
      </w:r>
    </w:p>
    <w:p w14:paraId="04C6AE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68441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AE88A8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504E80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77" w:name="_Toc2211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、湖北力海专用汽车有限公司</w:t>
      </w:r>
      <w:bookmarkEnd w:id="77"/>
    </w:p>
    <w:p w14:paraId="0A1609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HLH5048TQZBJ6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清障车</w:t>
      </w:r>
    </w:p>
    <w:p w14:paraId="6A1700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5CAB66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发动机：F2.5NS6B172 (北京福田康明斯发动机有限公司) </w:t>
      </w:r>
    </w:p>
    <w:p w14:paraId="7B7CFF0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2DC1DB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60ADBE1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增压器型号：HE150WG(无锡康明斯涡轮增压技术有限公司)</w:t>
      </w:r>
    </w:p>
    <w:p w14:paraId="1BDFF28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5585E1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799E8D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3FFB54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59F121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0D1B52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5E74A21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22F5FA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24CB23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562E98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389A4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202D6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</w:t>
      </w:r>
    </w:p>
    <w:p w14:paraId="4C15AB9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72A539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78" w:name="_Toc4695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、北京福田康明斯发动机有限公司</w:t>
      </w:r>
      <w:bookmarkEnd w:id="78"/>
    </w:p>
    <w:p w14:paraId="395244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F2.5NS6B150AL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</w:p>
    <w:p w14:paraId="1179E2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发动机：F2.5NS6B150AL</w:t>
      </w:r>
    </w:p>
    <w:p w14:paraId="4CED813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喷油泵型号：CFP(博世动力总成有限公司)</w:t>
      </w:r>
    </w:p>
    <w:p w14:paraId="7D20B4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0AEBF7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增压器型号：HE150WG(无锡康明斯涡轮增压技术有限公司)</w:t>
      </w:r>
    </w:p>
    <w:p w14:paraId="1DD5BF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5AA9F4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1ADDFB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DOC排气处理器型号：DOCP016(Cummins Inc.)</w:t>
      </w:r>
    </w:p>
    <w:p w14:paraId="7C8730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SCR排气处理器型号：SCRV026(Cummins Inc.)</w:t>
      </w:r>
    </w:p>
    <w:p w14:paraId="744190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DPF排气处理器型号：DPFP0162(Cummins Inc.)</w:t>
      </w:r>
    </w:p>
    <w:p w14:paraId="322B8E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2B38D0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3CB943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催化转化器(ASC)：SCRV026(Cummins Inc.)</w:t>
      </w:r>
    </w:p>
    <w:p w14:paraId="2D15AB1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1CFD29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发动机：F2.5NS6B150AL</w:t>
      </w:r>
    </w:p>
    <w:p w14:paraId="35EF32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喷油泵型号：CFP(博世动力总成有限公司)</w:t>
      </w:r>
    </w:p>
    <w:p w14:paraId="34C59A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5592E5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增压器型号：HE150WG(无锡康明斯涡轮增压技术有限公司)</w:t>
      </w:r>
    </w:p>
    <w:p w14:paraId="28F553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2521AB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180C02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DOC排气处理器型号：DOCP016(康明斯排放处理系统（中国）有限公司)</w:t>
      </w:r>
    </w:p>
    <w:p w14:paraId="3C90C6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SCR排气处理器型号：SCRV026(康明斯排放处理系统（中国）有限公司)</w:t>
      </w:r>
    </w:p>
    <w:p w14:paraId="69E92B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DPF排气处理器型号：DPFP0162(康明斯排放处理系统（中国）有限公司)</w:t>
      </w:r>
    </w:p>
    <w:p w14:paraId="6A3F64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797B42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0F1A56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催化转化器(ASC)：SCRV026(康明斯排放处理系统（中国）有限公司)</w:t>
      </w:r>
    </w:p>
    <w:p w14:paraId="726452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9379B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发动机：F2.5NS6B150AL</w:t>
      </w:r>
    </w:p>
    <w:p w14:paraId="5290E6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669EF6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535A32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增压器型号：HE150WG(无锡康明斯涡轮增压技术有限公司)</w:t>
      </w:r>
    </w:p>
    <w:p w14:paraId="7677390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3F12D2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5F1AE3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DOC排气处理器型号：DOCP016(Cummins Inc.)</w:t>
      </w:r>
    </w:p>
    <w:p w14:paraId="4FFD68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SCR排气处理器型号：SCRV026(Cummins Inc.)</w:t>
      </w:r>
    </w:p>
    <w:p w14:paraId="0FF0F5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DPF排气处理器型号：DPFP0162(Cummins Inc.)</w:t>
      </w:r>
    </w:p>
    <w:p w14:paraId="39F636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6530C0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5B5F7F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催化转化器(ASC)：SCRV026(Cummins Inc.)</w:t>
      </w:r>
    </w:p>
    <w:p w14:paraId="0ADCF3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45E852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发动机：F2.5NS6B150AL</w:t>
      </w:r>
    </w:p>
    <w:p w14:paraId="52FE30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71E03C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413D40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增压器型号：HE150WG(无锡康明斯涡轮增压技术有限公司)</w:t>
      </w:r>
    </w:p>
    <w:p w14:paraId="5A8A59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077438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0E2B7F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DOC排气处理器型号：DOCP016(康明斯排放处理系统（中国）有限公司)</w:t>
      </w:r>
    </w:p>
    <w:p w14:paraId="0319D7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SCR排气处理器型号：SCRV026(康明斯排放处理系统（中国）有限公司)</w:t>
      </w:r>
    </w:p>
    <w:p w14:paraId="4C677E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DPF排气处理器型号：DPFP0162(康明斯排放处理系统（中国）有限公司)</w:t>
      </w:r>
    </w:p>
    <w:p w14:paraId="074621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5BC1A3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4BEABB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催化转化器(ASC)：SCRV026(康明斯排放处理系统（中国）有限公司)</w:t>
      </w:r>
    </w:p>
    <w:p w14:paraId="0AF6518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697F6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C75EA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9E86382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五十五、更改补充2024年度第九批车型目录 </w:t>
      </w:r>
    </w:p>
    <w:p w14:paraId="1FB107A8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0D7E3739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130FF2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附件 1</w:t>
      </w:r>
    </w:p>
    <w:p w14:paraId="01368E74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5FA158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79" w:name="_Toc27973"/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、中国第一汽车集团有限公司</w:t>
      </w:r>
      <w:bookmarkEnd w:id="79"/>
    </w:p>
    <w:p w14:paraId="17C02D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CA6475HA6PHEVT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插电式混合动力多用途乘用车</w:t>
      </w:r>
    </w:p>
    <w:p w14:paraId="6437A5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2BD1B9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发动机：CA4GB15TDH-33 (中国第一汽车集团有限公司) </w:t>
      </w:r>
    </w:p>
    <w:p w14:paraId="0531A9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机外净化器：无：1205510-HF31(长春佛吉亚排气系统有限公司)</w:t>
      </w:r>
    </w:p>
    <w:p w14:paraId="49103B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燃油蒸发控制装置：1130010-QC01(廊坊华安汽车装备有限公司)</w:t>
      </w:r>
    </w:p>
    <w:p w14:paraId="76E76D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氧传感器：后：LSF 4(联合汽车电子有限公司)</w:t>
      </w:r>
    </w:p>
    <w:p w14:paraId="3F74C8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前：LSU5.2(联合汽车电子有限公司)</w:t>
      </w:r>
    </w:p>
    <w:p w14:paraId="014F93D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颗粒捕集器（GPF）：无：1205510-HF31(长春佛吉亚排气系统有限公司)</w:t>
      </w:r>
    </w:p>
    <w:p w14:paraId="3C76D4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593CB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943B5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</w:p>
    <w:p w14:paraId="5E7E18A0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5F6BA7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80" w:name="_Toc13961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、湖北神百专用汽车有限公司</w:t>
      </w:r>
      <w:bookmarkEnd w:id="80"/>
    </w:p>
    <w:p w14:paraId="0F5348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ABC5045JGKE6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高空作业车</w:t>
      </w:r>
    </w:p>
    <w:p w14:paraId="51E063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1EAC65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发动机：YN25PLUS160B (昆明云内动力股份有限公司) </w:t>
      </w:r>
    </w:p>
    <w:p w14:paraId="297183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682824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喷油器型号：CRI1-20(博世动力总成有限公司)</w:t>
      </w:r>
    </w:p>
    <w:p w14:paraId="2C0BFB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增压器型号：DEV-Z30(宁波威孚天力增压技术股份有限公司)</w:t>
      </w:r>
    </w:p>
    <w:p w14:paraId="51D25A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OBD型号：DEV-ECM-2(博世动力总成有限公司)</w:t>
      </w:r>
    </w:p>
    <w:p w14:paraId="73F56F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催化转化器(ASC)：490-17CHH(无锡恒和环保科技有限公司)</w:t>
      </w:r>
    </w:p>
    <w:p w14:paraId="22D057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SCR排气处理器型号：490-17CHH(无锡恒和环保科技有限公司)</w:t>
      </w:r>
    </w:p>
    <w:p w14:paraId="45D18D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DPF排气处理器型号：490-17BHH(无锡恒和环保科技有限公司)</w:t>
      </w:r>
    </w:p>
    <w:p w14:paraId="43AB9F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DOC排气处理器型号：490-17AHH(无锡恒和环保科技有限公司)</w:t>
      </w:r>
    </w:p>
    <w:p w14:paraId="1CBF94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SCR系统尿素计量泵型号：HH-SM(无锡恒和环保科技有限公司)</w:t>
      </w:r>
    </w:p>
    <w:p w14:paraId="5866F1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NOX传感器型号：后：DEV-NOx(深圳市森世泰科技有限公司)</w:t>
      </w:r>
    </w:p>
    <w:p w14:paraId="72BA7BE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前：DEV-NOx(深圳市森世泰科技有限公司)</w:t>
      </w:r>
    </w:p>
    <w:p w14:paraId="33893E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在线监控车载终端：A5-G(深圳市有为信息技术发展有限公司)</w:t>
      </w:r>
    </w:p>
    <w:p w14:paraId="10A777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470ED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9A66EF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02269E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81" w:name="_Toc17919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、湖北盈通专用汽车有限公司</w:t>
      </w:r>
      <w:bookmarkEnd w:id="81"/>
    </w:p>
    <w:p w14:paraId="54D65D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CLT5041TYHBJ6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路面养护车</w:t>
      </w:r>
    </w:p>
    <w:p w14:paraId="6ABFF3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6CBD28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发动机：Q25A-150C60 (安徽全柴动力股份有限公司) </w:t>
      </w:r>
    </w:p>
    <w:p w14:paraId="1E1DF71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喷油泵型号：CRP02(钧风动力系统（上海）有限公司)</w:t>
      </w:r>
    </w:p>
    <w:p w14:paraId="5A7E826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喷油器型号：CRI02(钧风动力系统（上海）有限公司)</w:t>
      </w:r>
    </w:p>
    <w:p w14:paraId="1AD4EC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增压器型号：JP50K(康跃科技（山东）有限公司)</w:t>
      </w:r>
    </w:p>
    <w:p w14:paraId="359ACC8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OBD型号：CN-OBD-6(安徽全柴动力股份有限公司)</w:t>
      </w:r>
    </w:p>
    <w:p w14:paraId="71B9C7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催化转化器(ASC)：ASC18(安徽全柴动力股份有限公司)</w:t>
      </w:r>
    </w:p>
    <w:p w14:paraId="200300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SCR排气处理器型号：SCR18(安徽全柴动力股份有限公司)</w:t>
      </w:r>
    </w:p>
    <w:p w14:paraId="1D5015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DPF排气处理器型号：DPF18(安徽全柴动力股份有限公司)</w:t>
      </w:r>
    </w:p>
    <w:p w14:paraId="601BC3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DOC排气处理器型号：DOC18(安徽全柴动力股份有限公司)</w:t>
      </w:r>
    </w:p>
    <w:p w14:paraId="3B2032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SCR系统尿素计量泵型号：XCH01(安徽全柴动力股份有限公司)</w:t>
      </w:r>
    </w:p>
    <w:p w14:paraId="2419A9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NOX传感器型号：后：Dnox01(安徽全柴动力股份有限公司)</w:t>
      </w:r>
    </w:p>
    <w:p w14:paraId="260824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前：Dnox01(安徽全柴动力股份有限公司)</w:t>
      </w:r>
    </w:p>
    <w:p w14:paraId="23A880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7500DD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9AB6B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发动机：Q25A-160C60 (安徽全柴动力股份有限公司) </w:t>
      </w:r>
    </w:p>
    <w:p w14:paraId="755B6DD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喷油泵型号：CRP02(钧风动力系统（上海）有限公司)</w:t>
      </w:r>
    </w:p>
    <w:p w14:paraId="0011DF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喷油器型号：CRI02(钧风动力系统（上海）有限公司)</w:t>
      </w:r>
    </w:p>
    <w:p w14:paraId="2228F8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增压器型号：JP50K(康跃科技（山东）有限公司)</w:t>
      </w:r>
    </w:p>
    <w:p w14:paraId="5F1B4A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OBD型号：CN-OBD-6(安徽全柴动力股份有限公司)</w:t>
      </w:r>
    </w:p>
    <w:p w14:paraId="4CF283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催化转化器(ASC)：ASC18(安徽全柴动力股份有限公司)</w:t>
      </w:r>
    </w:p>
    <w:p w14:paraId="3C2899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SCR排气处理器型号：SCR18(安徽全柴动力股份有限公司)</w:t>
      </w:r>
    </w:p>
    <w:p w14:paraId="1BD388F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DPF排气处理器型号：DPF18(安徽全柴动力股份有限公司)</w:t>
      </w:r>
    </w:p>
    <w:p w14:paraId="086BAE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DOC排气处理器型号：DOC18(安徽全柴动力股份有限公司)</w:t>
      </w:r>
    </w:p>
    <w:p w14:paraId="24D5A5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SCR系统尿素计量泵型号：XCH01(安徽全柴动力股份有限公司)</w:t>
      </w:r>
    </w:p>
    <w:p w14:paraId="0BDDD2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NOX传感器型号：后：Dnox01(安徽全柴动力股份有限公司)</w:t>
      </w:r>
    </w:p>
    <w:p w14:paraId="17BB87A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前：Dnox01(安徽全柴动力股份有限公司)</w:t>
      </w:r>
    </w:p>
    <w:p w14:paraId="62636D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71CA33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9F4E3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33CB30E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五十六、更改补充2024年度第十批车型目录 </w:t>
      </w:r>
    </w:p>
    <w:p w14:paraId="38DB81DE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62462741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2DD65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</w:t>
      </w:r>
    </w:p>
    <w:p w14:paraId="57F0CA57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5CC30B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82" w:name="_Toc10633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、上汽大通汽车有限公司</w:t>
      </w:r>
      <w:bookmarkEnd w:id="82"/>
    </w:p>
    <w:p w14:paraId="35F684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SH5027XXYZAEVNZ1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纯电动厢式运输车</w:t>
      </w:r>
    </w:p>
    <w:p w14:paraId="568A22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电池型号:由 98.88V144Ah  更改为  EV16617</w:t>
      </w:r>
    </w:p>
    <w:p w14:paraId="747EA7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90F21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1441F0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附件 2</w:t>
      </w:r>
    </w:p>
    <w:p w14:paraId="21BFDFC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1FECBF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83" w:name="_Toc3606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、诸城市金三角专用车制造有限公司</w:t>
      </w:r>
      <w:bookmarkEnd w:id="83"/>
    </w:p>
    <w:p w14:paraId="6B7EE1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CSP5040TWC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污水处理车</w:t>
      </w:r>
    </w:p>
    <w:p w14:paraId="22594A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1F5F3B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发动机：Q25-152E60 (安徽全柴动力股份有限公司) </w:t>
      </w:r>
    </w:p>
    <w:p w14:paraId="7A34C3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喷油泵型号：CRP01(博世动力总成有限公司)</w:t>
      </w:r>
    </w:p>
    <w:p w14:paraId="47FE1B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喷油器型号：CRI01(博世动力总成有限公司)</w:t>
      </w:r>
    </w:p>
    <w:p w14:paraId="0429E8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增压器型号：JP48(宁波威孚天力增压技术股份有限公司)</w:t>
      </w:r>
    </w:p>
    <w:p w14:paraId="75F828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OBD型号：CN-OBD-6(安徽全柴动力股份有限公司)</w:t>
      </w:r>
    </w:p>
    <w:p w14:paraId="1AF77B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催化转化器(ASC)：ASC02(安徽全柴动力股份有限公司)</w:t>
      </w:r>
    </w:p>
    <w:p w14:paraId="4B9034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SCR排气处理器型号：SCR02(安徽全柴动力股份有限公司)</w:t>
      </w:r>
    </w:p>
    <w:p w14:paraId="020722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DPF排气处理器型号：DPF02(安徽全柴动力股份有限公司)</w:t>
      </w:r>
    </w:p>
    <w:p w14:paraId="3D171A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DOC排气处理器型号：DOC02(安徽全柴动力股份有限公司)</w:t>
      </w:r>
    </w:p>
    <w:p w14:paraId="5310AC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EGR型号：EGR01(安徽全柴动力股份有限公司)</w:t>
      </w:r>
    </w:p>
    <w:p w14:paraId="0C6A74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SCR系统尿素计量泵型号：Denoxtronic6-5(博世动力总成有限公司)</w:t>
      </w:r>
    </w:p>
    <w:p w14:paraId="5C1B9B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NOX传感器型号：后：EGS-NX(博世动力总成有限公司)</w:t>
      </w:r>
    </w:p>
    <w:p w14:paraId="248791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前：EGS-NX(博世动力总成有限公司)</w:t>
      </w:r>
    </w:p>
    <w:p w14:paraId="2B721A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325425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37562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发动机：D30TCIF1 (昆明云内动力股份有限公司) </w:t>
      </w:r>
    </w:p>
    <w:p w14:paraId="30F541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314A36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喷油器型号：CRI1-20(博世动力总成有限公司)</w:t>
      </w:r>
    </w:p>
    <w:p w14:paraId="4EB361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增压器型号：GT17(盖瑞特动力科技(武汉)有限公司)</w:t>
      </w:r>
    </w:p>
    <w:p w14:paraId="0E9D49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OBD型号：DEV-ECM(博世动力总成有限公司)</w:t>
      </w:r>
    </w:p>
    <w:p w14:paraId="6085D7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催化转化器(ASC)：D30TCIF-173(博世汽车系统(无锡)有限公司)</w:t>
      </w:r>
    </w:p>
    <w:p w14:paraId="7647FB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SCR排气处理器型号：D30TCIF-173(博世汽车系统(无锡)有限公司)</w:t>
      </w:r>
    </w:p>
    <w:p w14:paraId="7AF0FA8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DPF排气处理器型号：D30TCIF-172(博世汽车系统(无锡)有限公司)</w:t>
      </w:r>
    </w:p>
    <w:p w14:paraId="11AFFD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DOC排气处理器型号：D30TCIF-171(博世汽车系统(无锡)有限公司)</w:t>
      </w:r>
    </w:p>
    <w:p w14:paraId="283FD30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EGR型号：D19TCI5-16001-1(无锡隆盛科技股份有限公司)</w:t>
      </w:r>
    </w:p>
    <w:p w14:paraId="14C9480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SCR系统尿素计量泵型号：DEV-SM(博世汽车系统(无锡)有限公司)</w:t>
      </w:r>
    </w:p>
    <w:p w14:paraId="01401D8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NOX传感器型号：后：DEV-Nox(博世汽车系统(无锡)有限公司)</w:t>
      </w:r>
    </w:p>
    <w:p w14:paraId="2FE6A1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前：DEV-Nox(博世汽车系统(无锡)有限公司)</w:t>
      </w:r>
    </w:p>
    <w:p w14:paraId="3E6627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26B40F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79FBB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发动机：F2.5NS6B150AL (北京福田康明斯发动机有限公司) </w:t>
      </w:r>
    </w:p>
    <w:p w14:paraId="257FEA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7E3028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122F9D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增压器型号：HE150WG(无锡康明斯涡轮增压技术有限公司)</w:t>
      </w:r>
    </w:p>
    <w:p w14:paraId="51207D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2B2EC2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7324D5E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7F8535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1EA506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1D0AF6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2922EB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5CAB09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649EADD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37B39F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451D2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发动机：YN25PLUS160A (昆明云内动力股份有限公司) </w:t>
      </w:r>
    </w:p>
    <w:p w14:paraId="36B7EE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喷油泵型号：XL(钧风电控科技（大连）有限责任公司)</w:t>
      </w:r>
    </w:p>
    <w:p w14:paraId="4A9F17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喷油器型号：XCI4(钧风电控科技（大连）有限责任公司)</w:t>
      </w:r>
    </w:p>
    <w:p w14:paraId="135336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增压器型号：DEV-Z30(宁波威孚天力增压技术股份有限公司)</w:t>
      </w:r>
    </w:p>
    <w:p w14:paraId="7C9F76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OBD型号：MDD(苏州国方汽车电子有限公司)</w:t>
      </w:r>
    </w:p>
    <w:p w14:paraId="17BA89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催化转化器(ASC)：490-17CHH(无锡恒和环保科技有限公司)</w:t>
      </w:r>
    </w:p>
    <w:p w14:paraId="1A0C22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SCR排气处理器型号：490-17CHH(无锡恒和环保科技有限公司)</w:t>
      </w:r>
    </w:p>
    <w:p w14:paraId="56763A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DPF排气处理器型号：490-17BHH(无锡恒和环保科技有限公司)</w:t>
      </w:r>
    </w:p>
    <w:p w14:paraId="2CFE16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DOC排气处理器型号：490-17AHH(无锡恒和环保科技有限公司)</w:t>
      </w:r>
    </w:p>
    <w:p w14:paraId="14553D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SCR系统尿素计量泵型号：HH-SM(无锡恒和环保科技有限公司)</w:t>
      </w:r>
    </w:p>
    <w:p w14:paraId="779CBA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NOX传感器型号：后：DEV-NOx(深圳市森世泰科技有限公司)</w:t>
      </w:r>
    </w:p>
    <w:p w14:paraId="782795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前：DEV-NOx(深圳市森世泰科技有限公司)</w:t>
      </w:r>
    </w:p>
    <w:p w14:paraId="7BD248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222F89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916B6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D605ACA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五十七、更改补充2024年度第十一批车型目录 </w:t>
      </w:r>
    </w:p>
    <w:p w14:paraId="7C377A48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093899F4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27F208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74720803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E69234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84" w:name="_Toc9247"/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、庆铃汽车股份有限公司</w:t>
      </w:r>
      <w:bookmarkEnd w:id="84"/>
    </w:p>
    <w:p w14:paraId="052D9D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QL1043FMHW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载货汽车</w:t>
      </w:r>
    </w:p>
    <w:p w14:paraId="79CFB4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098A65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发动机：4KK1N6HD (五十铃（中国）发动机有限公司) </w:t>
      </w:r>
    </w:p>
    <w:p w14:paraId="5569C8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喷油泵型号：DFP4.41(费尼亚德尔福汽车系统（烟台）有限公司)</w:t>
      </w:r>
    </w:p>
    <w:p w14:paraId="7B0547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喷油器型号：DFI2.20V(费尼亚德尔福汽车系统（烟台）有限公司)</w:t>
      </w:r>
    </w:p>
    <w:p w14:paraId="0E790E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增压器型号：HE150WG(无锡康明斯涡轮增压技术有限公司)</w:t>
      </w:r>
    </w:p>
    <w:p w14:paraId="773265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OBD型号：DCM7.1 AP(博格华纳驱动系统（苏州）有限公司)</w:t>
      </w:r>
    </w:p>
    <w:p w14:paraId="258D47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催化转化器(ASC)：QL4KK1N6DC-ASC(凯龙高科技股份有限公司)</w:t>
      </w:r>
    </w:p>
    <w:p w14:paraId="6D4417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SCR排气处理器型号：QL4KK1N6DC-SCR(凯龙高科技股份有限公司)</w:t>
      </w:r>
    </w:p>
    <w:p w14:paraId="7F1DF8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DPF排气处理器型号：QL4KK1N6DC-DPF(凯龙高科技股份有限公司)</w:t>
      </w:r>
    </w:p>
    <w:p w14:paraId="69786A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DOC排气处理器型号：QL4KK1N6DC-DOC(凯龙高科技股份有限公司)</w:t>
      </w:r>
    </w:p>
    <w:p w14:paraId="49C303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EGR型号：LS28EB(无锡隆盛科技股份有限公司)</w:t>
      </w:r>
    </w:p>
    <w:p w14:paraId="7477DC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SCR系统尿素计量泵型号：PSM2.05(费尼亚德尔福汽车系统（烟台）有限公司)</w:t>
      </w:r>
    </w:p>
    <w:p w14:paraId="7EA3E5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NOX传感器型号：后：5WK9(Vitesco Technologies 纬湃汽车电子（长春）)</w:t>
      </w:r>
    </w:p>
    <w:p w14:paraId="1015FE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前：5WK9(Vitesco Technologies 纬湃汽车电子（长春）)</w:t>
      </w:r>
    </w:p>
    <w:p w14:paraId="77F23F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在线监控车载终端：AE64-F4D(厦门雅迅网络股份有限公司)</w:t>
      </w:r>
    </w:p>
    <w:p w14:paraId="30A95E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28789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9787049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五十八、更改补充2024年度第十二批车型目录 </w:t>
      </w:r>
    </w:p>
    <w:p w14:paraId="5C2B3303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7EEEB9DA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EDF54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附件 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</w:t>
      </w:r>
    </w:p>
    <w:p w14:paraId="152DF530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E8CE73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85" w:name="_Toc867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、东风汽车有限公司</w:t>
      </w:r>
      <w:bookmarkEnd w:id="85"/>
    </w:p>
    <w:p w14:paraId="05A77D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DFL6470NB53BEV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纯电动运动型乘用车</w:t>
      </w:r>
    </w:p>
    <w:p w14:paraId="68AB53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电动机型号:由 TZ200XS2GY  更改为  TZ200XS2GY,TZ200XS3GY</w:t>
      </w:r>
    </w:p>
    <w:p w14:paraId="24604D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电池型号:由 B428A641B  更改为  B428A641B,B545A599A</w:t>
      </w:r>
    </w:p>
    <w:p w14:paraId="2672C1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F1BC9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58BB0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</w:p>
    <w:p w14:paraId="498CB21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0A7DA4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86" w:name="_Toc31787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、比亚迪汽车工业有限公司</w:t>
      </w:r>
      <w:bookmarkEnd w:id="86"/>
    </w:p>
    <w:p w14:paraId="7569C9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QCJ7200AEHEV1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插电式混合动力轿车</w:t>
      </w:r>
    </w:p>
    <w:p w14:paraId="1DDB5D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0D4156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发动机：BYD479ZQA (比亚迪汽车工业有限公司) </w:t>
      </w:r>
    </w:p>
    <w:p w14:paraId="7A8A28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机外净化器：无：PC6J3030(深圳比亚迪汽车实业有限公司)</w:t>
      </w:r>
    </w:p>
    <w:p w14:paraId="34B93E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燃油蒸发控制装置：CC190(斯丹德汽车系统（苏州）有限公司)</w:t>
      </w:r>
    </w:p>
    <w:p w14:paraId="7FA54C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氧传感器：后：LSF 6(联合汽车电子有限公司)</w:t>
      </w:r>
    </w:p>
    <w:p w14:paraId="76260C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前：LSU 5.2(联合汽车电子有限公司)</w:t>
      </w:r>
    </w:p>
    <w:p w14:paraId="645999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颗粒捕集器（GPF）：无：PC6J3030(深圳比亚迪汽车实业有限公司)</w:t>
      </w:r>
    </w:p>
    <w:p w14:paraId="1924C8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59498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发动机：BYD479ZQA (比亚迪汽车工业有限公司) </w:t>
      </w:r>
    </w:p>
    <w:p w14:paraId="1C5253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机外净化器：无：PC6J3030(深圳比亚迪汽车实业有限公司)</w:t>
      </w:r>
    </w:p>
    <w:p w14:paraId="2BD9AA3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燃油蒸发控制装置：CC190(斯丹德汽车系统（苏州）有限公司)</w:t>
      </w:r>
    </w:p>
    <w:p w14:paraId="1D7828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氧传感器：后：LSF 6(联合汽车电子有限公司)</w:t>
      </w:r>
    </w:p>
    <w:p w14:paraId="3DC1A7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前：LSU 5.2(联合汽车电子有限公司)</w:t>
      </w:r>
    </w:p>
    <w:p w14:paraId="0279CC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颗粒捕集器（GPF）：无：PC6J3030(深圳比亚迪汽车实业有限公司)</w:t>
      </w:r>
    </w:p>
    <w:p w14:paraId="261ED7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C12A5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发动机：BYD479ZQA (比亚迪汽车工业有限公司) </w:t>
      </w:r>
    </w:p>
    <w:p w14:paraId="678FD4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机外净化器：无：PC6J3030(比亚迪汽车工业有限公司)</w:t>
      </w:r>
    </w:p>
    <w:p w14:paraId="667960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燃油蒸发控制装置：CC190(斯丹德汽车系统（苏州）有限公司)</w:t>
      </w:r>
    </w:p>
    <w:p w14:paraId="77ACBF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氧传感器：后：LSF 6(联合汽车电子有限公司)</w:t>
      </w:r>
    </w:p>
    <w:p w14:paraId="2A5AF9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前：LSU 5.2(联合汽车电子有限公司)</w:t>
      </w:r>
    </w:p>
    <w:p w14:paraId="604C60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颗粒捕集器（GPF）：无：PC6J3030(比亚迪汽车工业有限公司)</w:t>
      </w:r>
    </w:p>
    <w:p w14:paraId="4F99EA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D5E40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B6A5421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五十九、更改补充2024年度第十三批车型目录 </w:t>
      </w:r>
    </w:p>
    <w:p w14:paraId="0D4D77F7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1BF88F46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C21B5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</w:t>
      </w:r>
    </w:p>
    <w:p w14:paraId="6B126335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686387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87" w:name="_Toc7689"/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、上汽大通汽车有限公司</w:t>
      </w:r>
      <w:bookmarkEnd w:id="87"/>
    </w:p>
    <w:p w14:paraId="2F2790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SH5027XXYZAEVNZ2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纯电动厢式运输车</w:t>
      </w:r>
    </w:p>
    <w:p w14:paraId="53047D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电池型号:由 98.88V144Ah  更改为  EV16617</w:t>
      </w:r>
    </w:p>
    <w:p w14:paraId="5937A6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769AE3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E8C69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附件 2</w:t>
      </w:r>
    </w:p>
    <w:p w14:paraId="6BD51D46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1EEF5F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88" w:name="_Toc25596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、南京汽车集团有限公司</w:t>
      </w:r>
      <w:bookmarkEnd w:id="88"/>
    </w:p>
    <w:p w14:paraId="122AB03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NJ5046XJHFA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救护车</w:t>
      </w:r>
    </w:p>
    <w:p w14:paraId="5A6F440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284EC4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发动机：NV25E6 (南京依维柯汽车有限公司) </w:t>
      </w:r>
    </w:p>
    <w:p w14:paraId="6DE25A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喷油泵型号：CB4(BOSCH)</w:t>
      </w:r>
    </w:p>
    <w:p w14:paraId="35E9BE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喷油器型号：CRI1-18(BOSCH)</w:t>
      </w:r>
    </w:p>
    <w:p w14:paraId="03DB21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增压器型号：GT17(Garrett)</w:t>
      </w:r>
    </w:p>
    <w:p w14:paraId="25EBB3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OBD型号：5802563544(BOSCH)</w:t>
      </w:r>
    </w:p>
    <w:p w14:paraId="6E77B1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催化转化器(ASC)：507171AD(凯龙高科技股份有限公司)</w:t>
      </w:r>
    </w:p>
    <w:p w14:paraId="0433C8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SCR排气处理器型号：507171AD(凯龙高科技股份有限公司)</w:t>
      </w:r>
    </w:p>
    <w:p w14:paraId="06AA9C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DPF排气处理器型号：507131AN(凯龙高科技股份有限公司)</w:t>
      </w:r>
    </w:p>
    <w:p w14:paraId="44776F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DOC排气处理器型号：507131AN(凯龙高科技股份有限公司)</w:t>
      </w:r>
    </w:p>
    <w:p w14:paraId="0EC44C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EGR型号：540769RA(NAVECO)</w:t>
      </w:r>
    </w:p>
    <w:p w14:paraId="010B0A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SCR系统尿素计量泵型号：SM6-5(BOSCH)</w:t>
      </w:r>
    </w:p>
    <w:p w14:paraId="5AA73D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NOX传感器型号：后：EGS-NX(BOSCH)</w:t>
      </w:r>
    </w:p>
    <w:p w14:paraId="1D1894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前：EGS-NX(BOSCH)</w:t>
      </w:r>
    </w:p>
    <w:p w14:paraId="7E906A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689FA9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1A0A7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发动机：NV25E6 (南京依维柯汽车有限公司) </w:t>
      </w:r>
    </w:p>
    <w:p w14:paraId="1967EB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喷油泵型号：CB4(BOSCH)</w:t>
      </w:r>
    </w:p>
    <w:p w14:paraId="148863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喷油器型号：CRI1-18(BOSCH)</w:t>
      </w:r>
    </w:p>
    <w:p w14:paraId="1C8C88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增压器型号：GT17(GARRETT)</w:t>
      </w:r>
    </w:p>
    <w:p w14:paraId="205C61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OBD型号：5802563544(BOSCH)</w:t>
      </w:r>
    </w:p>
    <w:p w14:paraId="57F2C0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催化转化器(ASC)：507171AD(南京瀚深材料科技股份有限公司)</w:t>
      </w:r>
    </w:p>
    <w:p w14:paraId="63E78B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SCR排气处理器型号：507171AD(南京瀚深材料科技股份有限公司)</w:t>
      </w:r>
    </w:p>
    <w:p w14:paraId="771FF6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DPF排气处理器型号：507131AN(南京瀚深材料科技股份有限公司)</w:t>
      </w:r>
    </w:p>
    <w:p w14:paraId="17245D1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DOC排气处理器型号：507131AN(南京瀚深材料科技股份有限公司)</w:t>
      </w:r>
    </w:p>
    <w:p w14:paraId="38F8C2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EGR型号：540769RA(NAVECO)</w:t>
      </w:r>
    </w:p>
    <w:p w14:paraId="6386FA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SCR系统尿素计量泵型号：UP-P6V1 12(南京瀚深材料科技股份有限公司)</w:t>
      </w:r>
    </w:p>
    <w:p w14:paraId="295F83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NOX传感器型号：后：76-8360(南京瀚深材料科技股份有限公司)</w:t>
      </w:r>
    </w:p>
    <w:p w14:paraId="692C77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前：76-8360(南京瀚深材料科技股份有限公司)</w:t>
      </w:r>
    </w:p>
    <w:p w14:paraId="3A1DC81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74B719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156B2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BFBBFD8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六十、更改补充2024年度第十四批车型目录 </w:t>
      </w:r>
    </w:p>
    <w:p w14:paraId="514F5FB5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5F02D72C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E7FA2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6D2A8ED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79CBFE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89" w:name="_Toc24299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1、河北洪春专用车制造有限公司</w:t>
      </w:r>
      <w:bookmarkEnd w:id="89"/>
    </w:p>
    <w:p w14:paraId="319A21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CHP5047TQZ-ZZ2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清障车</w:t>
      </w:r>
    </w:p>
    <w:p w14:paraId="63D8BE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45823A1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发动机：WP2.5NQ150E61 (潍柴动力股份有限公司) </w:t>
      </w:r>
    </w:p>
    <w:p w14:paraId="09A33E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喷油泵型号：WPCP02(博世动力总成有限公司)</w:t>
      </w:r>
    </w:p>
    <w:p w14:paraId="009B40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喷油器型号：WPCRI02(博世动力总成有限公司)</w:t>
      </w:r>
    </w:p>
    <w:p w14:paraId="2D08D3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增压器型号：GT17(盖瑞特动力科技(上海)有限公司)</w:t>
      </w:r>
    </w:p>
    <w:p w14:paraId="72B799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OBD型号：CN-OBD-6(潍柴动力股份有限公司)</w:t>
      </w:r>
    </w:p>
    <w:p w14:paraId="5A9476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催化转化器(ASC)：WPASC01(潍柴动力空气净化科技有限公司)</w:t>
      </w:r>
    </w:p>
    <w:p w14:paraId="234076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SCR排气处理器型号：WPSCR01(潍柴动力空气净化科技有限公司)</w:t>
      </w:r>
    </w:p>
    <w:p w14:paraId="01FE14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DPF排气处理器型号：WPDPF01(潍柴动力空气净化科技有限公司)</w:t>
      </w:r>
    </w:p>
    <w:p w14:paraId="262D5A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DOC排气处理器型号：WPDOC01(潍柴动力空气净化科技有限公司)</w:t>
      </w:r>
    </w:p>
    <w:p w14:paraId="0AB748C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SCR系统尿素计量泵型号：WPSM-001(潍柴动力空气净化科技有限公司)</w:t>
      </w:r>
    </w:p>
    <w:p w14:paraId="07D320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NOX传感器型号：后：WPNOx Sensor(潍柴动力空气净化科技有限公司)</w:t>
      </w:r>
    </w:p>
    <w:p w14:paraId="53D968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前：WPNOx Sensor(潍柴动力空气净化科技有限公司)</w:t>
      </w:r>
    </w:p>
    <w:p w14:paraId="00C018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在线监控车载终端：SVT81(上海势航网络科技有限公司)</w:t>
      </w:r>
    </w:p>
    <w:p w14:paraId="0C0B17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18E0E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发动机：WP2.3NQ150E61 (潍柴动力股份有限公司) </w:t>
      </w:r>
    </w:p>
    <w:p w14:paraId="2CD759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喷油泵型号：WPCP02(博世动力总成有限公司)</w:t>
      </w:r>
    </w:p>
    <w:p w14:paraId="58E887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喷油器型号：WPCRI02(博世动力总成有限公司)</w:t>
      </w:r>
    </w:p>
    <w:p w14:paraId="491689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增压器型号：GT15(盖瑞特动力科技(上海)有限公司)</w:t>
      </w:r>
    </w:p>
    <w:p w14:paraId="6AAA48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OBD型号：CN-OBD-6(潍柴动力股份有限公司)</w:t>
      </w:r>
    </w:p>
    <w:p w14:paraId="4021BC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催化转化器(ASC)：WPASC01(潍柴动力空气净化科技有限公司)</w:t>
      </w:r>
    </w:p>
    <w:p w14:paraId="748888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SCR排气处理器型号：WPSCR01(潍柴动力空气净化科技有限公司)</w:t>
      </w:r>
    </w:p>
    <w:p w14:paraId="7DD82E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DPF排气处理器型号：WPDPF01(潍柴动力空气净化科技有限公司)</w:t>
      </w:r>
    </w:p>
    <w:p w14:paraId="7FF9F2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DOC排气处理器型号：WPDOC01(潍柴动力空气净化科技有限公司)</w:t>
      </w:r>
    </w:p>
    <w:p w14:paraId="451D8B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EGR型号：WPEGR-001(潍柴动力空气净化科技有限公司)</w:t>
      </w:r>
    </w:p>
    <w:p w14:paraId="1460ED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SCR系统尿素计量泵型号：WPSM-001(潍柴动力空气净化科技有限公司)</w:t>
      </w:r>
    </w:p>
    <w:p w14:paraId="2235F4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NOX传感器型号：后：WPNOx Sensor(潍柴动力空气净化科技有限公司)</w:t>
      </w:r>
    </w:p>
    <w:p w14:paraId="6A9C82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前：WPNOx Sensor(潍柴动力空气净化科技有限公司)</w:t>
      </w:r>
    </w:p>
    <w:p w14:paraId="1CC846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在线监控车载终端：SVT81(上海势航网络科技有限公司)</w:t>
      </w:r>
    </w:p>
    <w:p w14:paraId="321E12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33069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92BA79B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308081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90" w:name="_Toc22901"/>
      <w:r>
        <w:rPr>
          <w:rFonts w:hint="eastAsia" w:ascii="宋体" w:hAnsi="宋体" w:eastAsia="宋体" w:cs="宋体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、濮阳市畅通专用车制造有限公司</w:t>
      </w:r>
      <w:bookmarkEnd w:id="90"/>
    </w:p>
    <w:p w14:paraId="1A292B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NXZ5048TYH-FT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绿化综合养护车</w:t>
      </w:r>
    </w:p>
    <w:p w14:paraId="79DE7E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17A6EF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发动机：F2.5NS6B150 (北京福田康明斯发动机有限公司) </w:t>
      </w:r>
    </w:p>
    <w:p w14:paraId="045E9E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11CC23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3E50D2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增压器型号：HE150WG(无锡康明斯涡轮增压技术有限公司)</w:t>
      </w:r>
    </w:p>
    <w:p w14:paraId="2E59D4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470DAA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653F72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78A66E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3FF6056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53A202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0722DC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Inc)</w:t>
      </w:r>
    </w:p>
    <w:p w14:paraId="606CBE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Inc)</w:t>
      </w:r>
    </w:p>
    <w:p w14:paraId="0BCDA1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3A2731D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B957B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F653076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F2693C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91" w:name="_Toc29380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、湖北盈通专用汽车有限公司</w:t>
      </w:r>
      <w:bookmarkEnd w:id="91"/>
    </w:p>
    <w:p w14:paraId="5CDDDC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CLT5071GPSBJ6A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绿化喷洒车</w:t>
      </w:r>
    </w:p>
    <w:p w14:paraId="6962D9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CLT5071ZLJBJ6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自卸式垃圾车</w:t>
      </w:r>
    </w:p>
    <w:p w14:paraId="2EFFC5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08952E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发动机：Q25A-160C60 (安徽全柴动力股份有限公司) </w:t>
      </w:r>
    </w:p>
    <w:p w14:paraId="30AB54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喷油泵型号：CRP02(钧风动力系统（上海）有限公司)</w:t>
      </w:r>
    </w:p>
    <w:p w14:paraId="76BE0D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喷油器型号：CRI02(钧风动力系统（上海）有限公司)</w:t>
      </w:r>
    </w:p>
    <w:p w14:paraId="0588A6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增压器型号：JP50K(康跃科技（山东）有限公司)</w:t>
      </w:r>
    </w:p>
    <w:p w14:paraId="4D2347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OBD型号：CN-OBD-6(安徽全柴动力股份有限公司)</w:t>
      </w:r>
    </w:p>
    <w:p w14:paraId="4CD8AB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催化转化器(ASC)：ASC18(安徽全柴动力股份有限公司)</w:t>
      </w:r>
    </w:p>
    <w:p w14:paraId="7EF0DE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SCR排气处理器型号：SCR18(安徽全柴动力股份有限公司)</w:t>
      </w:r>
    </w:p>
    <w:p w14:paraId="6FE85E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DPF排气处理器型号：DPF18(安徽全柴动力股份有限公司)</w:t>
      </w:r>
    </w:p>
    <w:p w14:paraId="5D0678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DOC排气处理器型号：DOC18(安徽全柴动力股份有限公司)</w:t>
      </w:r>
    </w:p>
    <w:p w14:paraId="406F7C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SCR系统尿素计量泵型号：XCH01(安徽全柴动力股份有限公司)</w:t>
      </w:r>
    </w:p>
    <w:p w14:paraId="733973D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NOX传感器型号：后：Dnox01(安徽全柴动力股份有限公司)</w:t>
      </w:r>
    </w:p>
    <w:p w14:paraId="0C0F52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前：Dnox01(安徽全柴动力股份有限公司)</w:t>
      </w:r>
    </w:p>
    <w:p w14:paraId="7273F1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4B864D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63125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0E2299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CLT5140ZYSEQ6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压缩式垃圾车</w:t>
      </w:r>
    </w:p>
    <w:p w14:paraId="6779E0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45F6F0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发动机：YCY30170-60 (广西玉柴机器股份有限公司) </w:t>
      </w:r>
    </w:p>
    <w:p w14:paraId="677B20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喷油泵型号：YCFP-011(费尼亚德尔福汽车系统（烟台）有限公司)</w:t>
      </w:r>
    </w:p>
    <w:p w14:paraId="44C40F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喷油器型号：YCFI-011(费尼亚德尔福汽车系统（烟台）有限公司)</w:t>
      </w:r>
    </w:p>
    <w:p w14:paraId="7890ED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增压器型号：YCTC-752(康跃科技（山东）有限公司)</w:t>
      </w:r>
    </w:p>
    <w:p w14:paraId="66A8BD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50197E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3FC2FF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3E08AC8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4DE492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754FAA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7230AC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5BC138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0DAE1D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3D6EA1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在线监控车载终端：BCCANBox1806(北京蜂云科创信息技术有限公司)</w:t>
      </w:r>
    </w:p>
    <w:p w14:paraId="6F1E0F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A52835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发动机：YCY30170-60 (广西玉柴机器股份有限公司) </w:t>
      </w:r>
    </w:p>
    <w:p w14:paraId="515834C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喷油泵型号：YCFP-011(费尼亚德尔福汽车系统（烟台）有限公司)</w:t>
      </w:r>
    </w:p>
    <w:p w14:paraId="6F116A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喷油器型号：YCFI-011(费尼亚德尔福汽车系统（烟台）有限公司)</w:t>
      </w:r>
    </w:p>
    <w:p w14:paraId="44C383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增压器型号：YCTC-752(康跃科技（山东）有限公司)</w:t>
      </w:r>
    </w:p>
    <w:p w14:paraId="76AD88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145758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4719F7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323EF20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28D12C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3F2E3B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6AB2EA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424489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6355BE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1BA57C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在线监控车载终端：HPM60(江苏海平面数据科技有限公司)</w:t>
      </w:r>
    </w:p>
    <w:p w14:paraId="51DB87F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7BBEE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发动机：YCY30170-60 (广西玉柴机器股份有限公司) </w:t>
      </w:r>
    </w:p>
    <w:p w14:paraId="2126BC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喷油泵型号：YCFP-011(费尼亚德尔福汽车系统（烟台）有限公司)</w:t>
      </w:r>
    </w:p>
    <w:p w14:paraId="7C9D06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喷油器型号：YCFI-011(费尼亚德尔福汽车系统（烟台）有限公司)</w:t>
      </w:r>
    </w:p>
    <w:p w14:paraId="226109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增压器型号：YCTC-752(康跃科技（山东）有限公司)</w:t>
      </w:r>
    </w:p>
    <w:p w14:paraId="544664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76827D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催化转化器(ASC)：YC-ASC(广西玉柴排气技术有限公司)</w:t>
      </w:r>
    </w:p>
    <w:p w14:paraId="03C68B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SCR排气处理器型号：YC-SCRCAT(广西玉柴排气技术有限公司)</w:t>
      </w:r>
    </w:p>
    <w:p w14:paraId="53CC6A1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DPF排气处理器型号：YC-DPF(广西玉柴排气技术有限公司)</w:t>
      </w:r>
    </w:p>
    <w:p w14:paraId="53068D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DOC排气处理器型号：YC-DOC(广西玉柴排气技术有限公司)</w:t>
      </w:r>
    </w:p>
    <w:p w14:paraId="0DCDE8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EGR型号：YC-EGR(广西玉柴机器股份有限公司)</w:t>
      </w:r>
    </w:p>
    <w:p w14:paraId="4B3240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5DECAF1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5AC8FE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7579D4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在线监控车载终端：A5-G(深圳市有为信息技术发展有限公司)</w:t>
      </w:r>
    </w:p>
    <w:p w14:paraId="28A957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B34DA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5939B0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4E5C06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92" w:name="_Toc27454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、湖北瑞力汽车有限公司</w:t>
      </w:r>
      <w:bookmarkEnd w:id="92"/>
    </w:p>
    <w:p w14:paraId="30A032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RLQ5045TQZPB6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清障车</w:t>
      </w:r>
    </w:p>
    <w:p w14:paraId="58C991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3681E8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发动机：YN25PLUS160A (昆明云内动力股份有限公司) </w:t>
      </w:r>
    </w:p>
    <w:p w14:paraId="7494DCF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喷油泵型号：XL(钧风电控科技（大连）有限责任公司)</w:t>
      </w:r>
    </w:p>
    <w:p w14:paraId="044BCB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喷油器型号：XCI4(钧风电控科技（大连）有限责任公司)</w:t>
      </w:r>
    </w:p>
    <w:p w14:paraId="309503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增压器型号：DEV-Z30(宁波威孚天力增压技术股份有限公司)</w:t>
      </w:r>
    </w:p>
    <w:p w14:paraId="4D09C3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OBD型号：MDD(苏州国方汽车电子有限公司)</w:t>
      </w:r>
    </w:p>
    <w:p w14:paraId="065E2C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催化转化器(ASC)：490-17CHH(无锡恒和环保科技有限公司)</w:t>
      </w:r>
    </w:p>
    <w:p w14:paraId="7A80C9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SCR排气处理器型号：490-17CHH(无锡恒和环保科技有限公司)</w:t>
      </w:r>
    </w:p>
    <w:p w14:paraId="5EFB8E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DPF排气处理器型号：490-17BHH(无锡恒和环保科技有限公司)</w:t>
      </w:r>
    </w:p>
    <w:p w14:paraId="7C4133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DOC排气处理器型号：490-17AHH(无锡恒和环保科技有限公司)</w:t>
      </w:r>
    </w:p>
    <w:p w14:paraId="3A2ADB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SCR系统尿素计量泵型号：HH-SM(无锡恒和环保科技有限公司)</w:t>
      </w:r>
    </w:p>
    <w:p w14:paraId="379E33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NOX传感器型号：后：DEV-NOx(深圳市森世泰科技有限公司)</w:t>
      </w:r>
    </w:p>
    <w:p w14:paraId="58130D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前：DEV-NOx(深圳市森世泰科技有限公司)</w:t>
      </w:r>
    </w:p>
    <w:p w14:paraId="0050A2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4520B7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8B78F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F3DB32D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六十一、更改补充2024年度第十六批车型目录 </w:t>
      </w:r>
    </w:p>
    <w:p w14:paraId="0547B11E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2750AF84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35BEF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附件 1</w:t>
      </w:r>
    </w:p>
    <w:p w14:paraId="2FB9AB1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AE9AC6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93" w:name="_Toc22288"/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、上汽通用东岳汽车有限公司</w:t>
      </w:r>
      <w:bookmarkEnd w:id="93"/>
    </w:p>
    <w:p w14:paraId="62F15F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SGM6489EBB6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多用途乘用车</w:t>
      </w:r>
    </w:p>
    <w:p w14:paraId="5C0C4F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6E58EC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发动机：LSY (上汽通用动力科技（上海）有限公司) </w:t>
      </w:r>
    </w:p>
    <w:p w14:paraId="336C27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机外净化器：无：NA6617(本特勒汽车系统(上海)有限公司)</w:t>
      </w:r>
    </w:p>
    <w:p w14:paraId="018100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燃油蒸发控制装置：19AE24(廊坊华安汽车装备有限公司)</w:t>
      </w:r>
    </w:p>
    <w:p w14:paraId="66BD4C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氧传感器：后：H6R(电装(中国)投资有限公司上海分公司)</w:t>
      </w:r>
    </w:p>
    <w:p w14:paraId="7EFC93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前：U21(NTK)</w:t>
      </w:r>
    </w:p>
    <w:p w14:paraId="6274F5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颗粒捕集器（GPF）：无：NA6617(本特勒汽车系统(上海)有限公司)</w:t>
      </w:r>
    </w:p>
    <w:p w14:paraId="0102B9A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E0119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2E4E07F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六十二、更改补充2024年度第十七批车型目录 </w:t>
      </w:r>
    </w:p>
    <w:p w14:paraId="028795F1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669E46F3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7D939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2C84CFEB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10B9F9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94" w:name="_Toc27791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、程力重工股份有限公司</w:t>
      </w:r>
      <w:bookmarkEnd w:id="94"/>
    </w:p>
    <w:p w14:paraId="7F1C21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CLH5180GXWAHA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吸污车</w:t>
      </w:r>
    </w:p>
    <w:p w14:paraId="26A3A5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11589F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发动机：B6.2NS6B245 (东风康明斯发动机有限公司) </w:t>
      </w:r>
    </w:p>
    <w:p w14:paraId="5544BE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喷油泵型号：CP4.1(博世动力总成有限公司)</w:t>
      </w:r>
    </w:p>
    <w:p w14:paraId="5E3D79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68284A8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7B639A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09C345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催化转化器(ASC)：SCRV026(康明斯排放处理系统(中国)有限公司)</w:t>
      </w:r>
    </w:p>
    <w:p w14:paraId="62C56C3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SCR排气处理器型号：SCRV026(康明斯排放处理系统(中国)有限公司)</w:t>
      </w:r>
    </w:p>
    <w:p w14:paraId="14A6DD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28217C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01A65C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797064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26C5F3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2D87E1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在线监控车载终端：A5-G(深圳市有为信息科技发展有限公司)</w:t>
      </w:r>
    </w:p>
    <w:p w14:paraId="18FBC4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20C26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17F870F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六十三、更改补充2024年度第十八批车型目录 </w:t>
      </w:r>
    </w:p>
    <w:p w14:paraId="5570D23B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3FB3508A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79761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附件 1</w:t>
      </w:r>
    </w:p>
    <w:p w14:paraId="780DCD7C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4FAA2C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95" w:name="_Toc22307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1、上汽通用东岳汽车有限公司</w:t>
      </w:r>
      <w:bookmarkEnd w:id="95"/>
    </w:p>
    <w:p w14:paraId="5181A7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SGM6489EBY6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多用途乘用车</w:t>
      </w:r>
    </w:p>
    <w:p w14:paraId="723FE1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30D97C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发动机：LSY (上汽通用动力科技（上海）有限公司) </w:t>
      </w:r>
    </w:p>
    <w:p w14:paraId="091E54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机外净化器：无：NA6617(本特勒汽车系统（上海）有限公司)</w:t>
      </w:r>
    </w:p>
    <w:p w14:paraId="1D6476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燃油蒸发控制装置：19AE24(廊坊华安汽车装备有限公司)</w:t>
      </w:r>
    </w:p>
    <w:p w14:paraId="3F6B27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氧传感器：后：H6R(电装(中国)投资有限公司上海分公司)</w:t>
      </w:r>
    </w:p>
    <w:p w14:paraId="486D3C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前：U21(NTK)</w:t>
      </w:r>
    </w:p>
    <w:p w14:paraId="0341AAB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颗粒捕集器（GPF）：无：NA6617(本特勒汽车系统（上海）有限公司)</w:t>
      </w:r>
    </w:p>
    <w:p w14:paraId="7C3A66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DC94B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4A3F15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9F0FE9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96" w:name="_Toc13409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、比亚迪汽车工业有限公司</w:t>
      </w:r>
      <w:bookmarkEnd w:id="96"/>
    </w:p>
    <w:p w14:paraId="1192005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QCJ7200AEHEV2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插电式混合动力轿车</w:t>
      </w:r>
    </w:p>
    <w:p w14:paraId="521954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1FA100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发动机：BYD479ZQA (比亚迪汽车工业有限公司) </w:t>
      </w:r>
    </w:p>
    <w:p w14:paraId="43C565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机外净化器：无：PC6J3030(深圳比亚迪汽车实业有限公司)</w:t>
      </w:r>
    </w:p>
    <w:p w14:paraId="27B7FF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燃油蒸发控制装置：CC190(斯丹德汽车系统（苏州）有限公司)</w:t>
      </w:r>
    </w:p>
    <w:p w14:paraId="63912A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氧传感器：后：LSF 6(联合汽车电子有限公司)</w:t>
      </w:r>
    </w:p>
    <w:p w14:paraId="64DFD1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前：LSU 5.2(联合汽车电子有限公司)</w:t>
      </w:r>
    </w:p>
    <w:p w14:paraId="4FB5816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颗粒捕集器（GPF）：无：PC6J3030(深圳比亚迪汽车实业有限公司)</w:t>
      </w:r>
    </w:p>
    <w:p w14:paraId="71F1B7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4C386A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发动机：BYD479ZQA (比亚迪汽车工业有限公司) </w:t>
      </w:r>
    </w:p>
    <w:p w14:paraId="6F01D9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机外净化器：无：PC6J3030(深圳比亚迪汽车实业有限公司)</w:t>
      </w:r>
    </w:p>
    <w:p w14:paraId="10E11B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燃油蒸发控制装置：CC190(斯丹德汽车系统（苏州）有限公司)</w:t>
      </w:r>
    </w:p>
    <w:p w14:paraId="5E54BC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氧传感器：后：LSF 6(联合汽车电子有限公司)</w:t>
      </w:r>
    </w:p>
    <w:p w14:paraId="284785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前：LSU 5.2(联合汽车电子有限公司)</w:t>
      </w:r>
    </w:p>
    <w:p w14:paraId="7ADE63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颗粒捕集器（GPF）：无：PC6J3030(深圳比亚迪汽车实业有限公司)</w:t>
      </w:r>
    </w:p>
    <w:p w14:paraId="006B693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D56A9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发动机：BYD479ZQA (比亚迪汽车工业有限公司) </w:t>
      </w:r>
    </w:p>
    <w:p w14:paraId="2DCD92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机外净化器：无：PC6J3030(比亚迪汽车工业有限公司)</w:t>
      </w:r>
    </w:p>
    <w:p w14:paraId="5F83C7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燃油蒸发控制装置：CC190(斯丹德汽车系统（苏州）有限公司)</w:t>
      </w:r>
    </w:p>
    <w:p w14:paraId="62283F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氧传感器：后：LSF 6(联合汽车电子有限公司)</w:t>
      </w:r>
    </w:p>
    <w:p w14:paraId="3D041F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前：LSU 5.2(联合汽车电子有限公司)</w:t>
      </w:r>
    </w:p>
    <w:p w14:paraId="1E6245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颗粒捕集器（GPF）：无：PC6J3030(比亚迪汽车工业有限公司)</w:t>
      </w:r>
    </w:p>
    <w:p w14:paraId="424DB7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80ED7E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9C997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附件 2</w:t>
      </w:r>
    </w:p>
    <w:p w14:paraId="1E9EE219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F9BC29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97" w:name="_Toc11048"/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、浙江飞碟汽车制造有限公司</w:t>
      </w:r>
      <w:bookmarkEnd w:id="97"/>
    </w:p>
    <w:p w14:paraId="0A178E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FD5042CCYW63K6-3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仓栅式运输车</w:t>
      </w:r>
    </w:p>
    <w:p w14:paraId="60AFEC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385945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发动机：D25TCIF180 (昆明云内动力股份有限公司) </w:t>
      </w:r>
    </w:p>
    <w:p w14:paraId="37BADA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43EA18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喷油器型号：CRI1-20(博世动力总成有限公司)</w:t>
      </w:r>
    </w:p>
    <w:p w14:paraId="30BBEE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增压器型号：DEV-Z30(宁波威孚天力增压技术股份有限公司)</w:t>
      </w:r>
    </w:p>
    <w:p w14:paraId="046044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OBD型号：DEV-ECM-2(博世动力总成有限公司)</w:t>
      </w:r>
    </w:p>
    <w:p w14:paraId="5498DB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催化转化器(ASC)：D25TCIF-17CHH(无锡恒和环保科技有限公司)</w:t>
      </w:r>
    </w:p>
    <w:p w14:paraId="3F1A5A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SCR排气处理器型号：D25TCIF-17CHH(无锡恒和环保科技有限公司)</w:t>
      </w:r>
    </w:p>
    <w:p w14:paraId="2AF63E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DPF排气处理器型号：D25TCIF-17BHH(无锡恒和环保科技有限公司)</w:t>
      </w:r>
    </w:p>
    <w:p w14:paraId="5D2B43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DOC排气处理器型号：D25TCIF-17AHH(无锡恒和环保科技有限公司)</w:t>
      </w:r>
    </w:p>
    <w:p w14:paraId="046843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SCR系统尿素计量泵型号：HH-SM(无锡恒和环保科技有限公司)</w:t>
      </w:r>
    </w:p>
    <w:p w14:paraId="4AE7EB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NOX传感器型号：后：DEV-Nox(深圳市森世泰科技有限公司)</w:t>
      </w:r>
    </w:p>
    <w:p w14:paraId="79A072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前：DEV-Nox(深圳市森世泰科技有限公司)</w:t>
      </w:r>
    </w:p>
    <w:p w14:paraId="501BD0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在线监控车载终端：AE64-FDT(厦门雅迅智联科技股份有限公司)</w:t>
      </w:r>
    </w:p>
    <w:p w14:paraId="0E16BC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0668E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发动机：D25TCIF180 (昆明云内动力股份有限公司) </w:t>
      </w:r>
    </w:p>
    <w:p w14:paraId="6F34B1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0736E7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喷油器型号：CRI1-20(博世动力总成有限公司)</w:t>
      </w:r>
    </w:p>
    <w:p w14:paraId="77C4B0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增压器型号：DEV-Z30(宁波威孚天力增压技术股份有限公司)</w:t>
      </w:r>
    </w:p>
    <w:p w14:paraId="5BF07E8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OBD型号：DEV-ECM-2(博世动力总成有限公司)</w:t>
      </w:r>
    </w:p>
    <w:p w14:paraId="4FF91C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催化转化器(ASC)：D25TCIF-17CHH(无锡恒和环保科技有限公司)</w:t>
      </w:r>
    </w:p>
    <w:p w14:paraId="3E5E89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SCR排气处理器型号：D25TCIF-17CHH(无锡恒和环保科技有限公司)</w:t>
      </w:r>
    </w:p>
    <w:p w14:paraId="109211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DPF排气处理器型号：D25TCIF-17BHH(无锡恒和环保科技有限公司)</w:t>
      </w:r>
    </w:p>
    <w:p w14:paraId="276DBE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DOC排气处理器型号：D25TCIF-17AHH(无锡恒和环保科技有限公司)</w:t>
      </w:r>
    </w:p>
    <w:p w14:paraId="088072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SCR系统尿素计量泵型号：HH-SM(无锡恒和环保科技有限公司)</w:t>
      </w:r>
    </w:p>
    <w:p w14:paraId="0A413F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NOX传感器型号：后：DEV-Nox(深圳市森世泰科技有限公司)</w:t>
      </w:r>
    </w:p>
    <w:p w14:paraId="75B9A6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前：DEV-Nox(深圳市森世泰科技有限公司)</w:t>
      </w:r>
    </w:p>
    <w:p w14:paraId="66E8F2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在线监控车载终端：SVT81(上海势航网络科技有限公司)</w:t>
      </w:r>
    </w:p>
    <w:p w14:paraId="36EC5C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DBD8F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FB63D36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C79504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98" w:name="_Toc11008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、湖北神百专用汽车有限公司</w:t>
      </w:r>
      <w:bookmarkEnd w:id="98"/>
    </w:p>
    <w:p w14:paraId="2AED67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ABC5181TQZZ6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清障车</w:t>
      </w:r>
    </w:p>
    <w:p w14:paraId="3040BF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723C28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发动机：WP4.6NQ240E62 (潍柴动力股份有限公司) </w:t>
      </w:r>
    </w:p>
    <w:p w14:paraId="7F63E3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喷油泵型号：WPCP02(博世动力总成有限公司)</w:t>
      </w:r>
    </w:p>
    <w:p w14:paraId="484777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喷油器型号：WPCRI01(博世动力总成有限公司)</w:t>
      </w:r>
    </w:p>
    <w:p w14:paraId="460C13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增压器型号：GT25(盖瑞特动力科技(上海)有限公司)</w:t>
      </w:r>
    </w:p>
    <w:p w14:paraId="0BFC02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OBD型号：CN-OBD-6(潍柴动力股份有限公司)</w:t>
      </w:r>
    </w:p>
    <w:p w14:paraId="15EB9F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催化转化器(ASC)：WPASC01(潍柴动力空气净化科技有限公司)</w:t>
      </w:r>
    </w:p>
    <w:p w14:paraId="728F43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SCR排气处理器型号：WPSCR01(潍柴动力空气净化科技有限公司)</w:t>
      </w:r>
    </w:p>
    <w:p w14:paraId="2D94D0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DPF排气处理器型号：WPDPF01(潍柴动力空气净化科技有限公司)</w:t>
      </w:r>
    </w:p>
    <w:p w14:paraId="1EB1E7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DOC排气处理器型号：WPDOC01(潍柴动力空气净化科技有限公司)</w:t>
      </w:r>
    </w:p>
    <w:p w14:paraId="2DC7C4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SCR系统尿素计量泵型号：WPSM-001(潍柴动力空气净化科技有限公司)</w:t>
      </w:r>
    </w:p>
    <w:p w14:paraId="3DCEDA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NOX传感器型号：后：WPNOx Sensor(潍柴动力空气净化科技有限公司)</w:t>
      </w:r>
    </w:p>
    <w:p w14:paraId="6C5630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前：WPNOx Sensor(潍柴动力空气净化科技有限公司)</w:t>
      </w:r>
    </w:p>
    <w:p w14:paraId="2D747F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在线监控车载终端：SVT81(上海势航网络科技有限公司)</w:t>
      </w:r>
    </w:p>
    <w:p w14:paraId="1ADDA3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07B21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25D17AD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六十四、更改补充2024年度第二十批车型目录 </w:t>
      </w:r>
    </w:p>
    <w:p w14:paraId="7BB79CD1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07A1DB23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17DF9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</w:p>
    <w:p w14:paraId="1F95EBBA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DFCC79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99" w:name="_Toc4059"/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、中联重科股份有限公司</w:t>
      </w:r>
      <w:bookmarkEnd w:id="99"/>
    </w:p>
    <w:p w14:paraId="1209A5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ZLJ5310GJBLBEV1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纯电动混凝土搅拌运输车</w:t>
      </w:r>
    </w:p>
    <w:p w14:paraId="65EA22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电池型号:由 L302H01、L302C01/H304L-1P72SHW,C304L-1P36SHW/L280C01/L228H01/WEB115V332-02、WEB96V332-02  更改为  L302H01、L302C01/H304L-1P72SHW,C304L-1P36SHW/L280C01/L228H01/WEB115V332-02、WEB96V332-02/L268D05</w:t>
      </w:r>
    </w:p>
    <w:p w14:paraId="62A7F1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2432B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8B1B5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附件 2</w:t>
      </w:r>
    </w:p>
    <w:p w14:paraId="54395BD4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4F8C01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00" w:name="_Toc16727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、北汽重型汽车有限公司</w:t>
      </w:r>
      <w:bookmarkEnd w:id="100"/>
    </w:p>
    <w:p w14:paraId="12AC83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BJ4180D6AP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半挂牵引车</w:t>
      </w:r>
    </w:p>
    <w:p w14:paraId="0BD398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149B85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发动机：X12NS6B520 (北京福田康明斯发动机有限公司) </w:t>
      </w:r>
    </w:p>
    <w:p w14:paraId="26A2CB2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喷油泵型号：XPI(康明斯燃油系统(武汉)有限公司)</w:t>
      </w:r>
    </w:p>
    <w:p w14:paraId="4A75AFD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喷油器型号：XPI(康明斯燃油系统(武汉)有限公司)</w:t>
      </w:r>
    </w:p>
    <w:p w14:paraId="6AE53C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增压器型号：HE500WG(无锡康明斯涡轮增压技术有限公司)</w:t>
      </w:r>
    </w:p>
    <w:p w14:paraId="0CDAA2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OBD型号：26(Cummins Inc.)</w:t>
      </w:r>
    </w:p>
    <w:p w14:paraId="5A83C9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 (中国)有限公司)</w:t>
      </w:r>
    </w:p>
    <w:p w14:paraId="6363E1D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 (中国)有限公司)</w:t>
      </w:r>
    </w:p>
    <w:p w14:paraId="109882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0178B6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70DCAB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3F139FE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623A55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5AACC0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在线监控车载终端：JKC350(武汉英泰斯特电子技术有限公司)</w:t>
      </w:r>
    </w:p>
    <w:p w14:paraId="5B5654E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3A54A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发动机：X12NS6B520 (北京福田康明斯发动机有限公司) </w:t>
      </w:r>
    </w:p>
    <w:p w14:paraId="40AAAC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喷油泵型号：XPI(康明斯燃油系统(武汉)有限公司)</w:t>
      </w:r>
    </w:p>
    <w:p w14:paraId="0D600A3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喷油器型号：XPI(康明斯燃油系统(武汉)有限公司)</w:t>
      </w:r>
    </w:p>
    <w:p w14:paraId="4F865CD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增压器型号：HE500WG(无锡康明斯涡轮增压技术有限公司)</w:t>
      </w:r>
    </w:p>
    <w:p w14:paraId="5C363AF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OBD型号：26(Cummins Inc.)</w:t>
      </w:r>
    </w:p>
    <w:p w14:paraId="5F6E97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 (中国)有限公司)</w:t>
      </w:r>
    </w:p>
    <w:p w14:paraId="3D62B3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 (中国)有限公司)</w:t>
      </w:r>
    </w:p>
    <w:p w14:paraId="61EA45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6762F9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52145E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7F916A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564D97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70A95D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在线监控车载终端：ZHF9-007 (中寰卫星导航通信有限公司)</w:t>
      </w:r>
    </w:p>
    <w:p w14:paraId="58C226E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9BF22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48A7096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>六十五、更改补充2025年度第一批车型目录</w:t>
      </w:r>
    </w:p>
    <w:p w14:paraId="470D3C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</w:p>
    <w:p w14:paraId="0DED02C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AE26EA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01" w:name="_Toc9520"/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、一汽-大众汽车有限公司</w:t>
      </w:r>
      <w:bookmarkEnd w:id="101"/>
    </w:p>
    <w:p w14:paraId="4076E6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FV7158FADEA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轿车</w:t>
      </w:r>
    </w:p>
    <w:p w14:paraId="665C65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166B30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发动机：DYZ (一汽-大众汽车有限公司) </w:t>
      </w:r>
    </w:p>
    <w:p w14:paraId="3DAF1D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机外净化器：无：5QD 166 FB(天纳克富晟(天津)汽车零部件有限公司)</w:t>
      </w:r>
    </w:p>
    <w:p w14:paraId="375A16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燃油蒸发控制装置：5Q0 196 A(廊坊华安汽车装备有限公司)</w:t>
      </w:r>
    </w:p>
    <w:p w14:paraId="28203C0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氧传感器：后：LD12S(常熟特殊陶业有限公司)</w:t>
      </w:r>
    </w:p>
    <w:p w14:paraId="76995B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前：UE07A(常熟特殊陶业有限公司)</w:t>
      </w:r>
    </w:p>
    <w:p w14:paraId="4CDB363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颗粒捕集器（GPF）：无：5QD 181 EA(天纳克富晟(天津)汽车零部件有限公司)</w:t>
      </w:r>
    </w:p>
    <w:p w14:paraId="4010E01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96E56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FB52B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FV7158FADEK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轿车</w:t>
      </w:r>
    </w:p>
    <w:p w14:paraId="2254EE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59FF3D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发动机：DYZ (一汽-大众汽车有限公司) </w:t>
      </w:r>
    </w:p>
    <w:p w14:paraId="749E43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机外净化器：无：5QD 166 FB(天纳克富晟（天津）汽车零部件有限公司)</w:t>
      </w:r>
    </w:p>
    <w:p w14:paraId="6FEBEC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燃油蒸发控制装置：5Q0 196 A(廊坊华安汽车装备有限公司)</w:t>
      </w:r>
    </w:p>
    <w:p w14:paraId="2A05EA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氧传感器：前：UE07A(常熟特殊陶业有限公司)</w:t>
      </w:r>
    </w:p>
    <w:p w14:paraId="39F232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无：LD12S(常熟特殊陶业有限公司)</w:t>
      </w:r>
    </w:p>
    <w:p w14:paraId="2AD074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颗粒捕集器（GPF）：无：5QD 181 EA(天纳克富晟（天津）汽车零部件有限公司)</w:t>
      </w:r>
    </w:p>
    <w:p w14:paraId="69C970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23461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671E7C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FV7158HADEA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轿车</w:t>
      </w:r>
    </w:p>
    <w:p w14:paraId="459AC9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0919D36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发动机：DYZ (一汽-大众汽车有限公司) </w:t>
      </w:r>
    </w:p>
    <w:p w14:paraId="32C302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机外净化器：无：5QD 166 FB(天纳克富晟（天津）汽车零部件有限公司)</w:t>
      </w:r>
    </w:p>
    <w:p w14:paraId="042905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燃油蒸发控制装置：5Q0 196 A(廊坊华安汽车装备有限公司)</w:t>
      </w:r>
    </w:p>
    <w:p w14:paraId="098733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氧传感器：后：LD12S(常熟特殊陶业有限公司)</w:t>
      </w:r>
    </w:p>
    <w:p w14:paraId="6EC912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前：UE07A(常熟特殊陶业有限公司)</w:t>
      </w:r>
    </w:p>
    <w:p w14:paraId="0A0C84A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颗粒捕集器（GPF）：无：5QD 181 EA(天纳克富晟（天津）汽车零部件有限公司)</w:t>
      </w:r>
    </w:p>
    <w:p w14:paraId="3551D2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3592D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2562F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FV7158HADEK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轿车</w:t>
      </w:r>
    </w:p>
    <w:p w14:paraId="391B20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5FA1F4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发动机：DYZ (一汽-大众汽车有限公司) </w:t>
      </w:r>
    </w:p>
    <w:p w14:paraId="2C2833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机外净化器：无：5QD 166 FB(天纳克富晟(天津)汽车零部件有限公司)</w:t>
      </w:r>
    </w:p>
    <w:p w14:paraId="138BC0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燃油蒸发控制装置：5Q0 196 A(廊坊华安汽车装备有限公司)</w:t>
      </w:r>
    </w:p>
    <w:p w14:paraId="703DAD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氧传感器：后：LD12S(常熟特殊陶业有限公司)</w:t>
      </w:r>
    </w:p>
    <w:p w14:paraId="3839BF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前：UE07A(常熟特殊陶业有限公司)</w:t>
      </w:r>
    </w:p>
    <w:p w14:paraId="244C5B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颗粒捕集器（GPF）：无：5QD 181 EA(天纳克富晟(天津)汽车零部件有限公司)</w:t>
      </w:r>
    </w:p>
    <w:p w14:paraId="7ADB82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2CE0B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63479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2136A129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17AA1D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02" w:name="_Toc1897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、东风商用车有限公司</w:t>
      </w:r>
      <w:bookmarkEnd w:id="102"/>
    </w:p>
    <w:p w14:paraId="6E16F1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DFH5180XXYEX6R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厢式运输车</w:t>
      </w:r>
    </w:p>
    <w:p w14:paraId="652FE5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3A56EE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5D8E70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0025D9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6002A2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3D0793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4EF32E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41AE9F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26659E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432E8E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251B4B8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2899CB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691B85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3ACEAF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在线监控车载终端：3870010-C3301C(深圳市有为信息技术发展有限公司)</w:t>
      </w:r>
    </w:p>
    <w:p w14:paraId="6171E0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DC709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1E7720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2A0F83E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58F7F1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123927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2793B0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661A17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388DC0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2D9A73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1449CD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66A535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466E04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22BB9E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在线监控车载终端：3870010-C3301B(南斗六星系统集成有限公司)</w:t>
      </w:r>
    </w:p>
    <w:p w14:paraId="264305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2922E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369651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喷油泵型号：HP(电装(中国)投资有限公司)</w:t>
      </w:r>
    </w:p>
    <w:p w14:paraId="443898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喷油器型号：G3(电装(中国)投资有限公司)</w:t>
      </w:r>
    </w:p>
    <w:p w14:paraId="5038F6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6AE66D1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5CC930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2F11CA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7969C8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1A3234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715C20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3A85C2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0828BF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68BC18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在线监控车载终端：3870010-C3301A(东风电驱动系统有限公司)</w:t>
      </w:r>
    </w:p>
    <w:p w14:paraId="0E7DA2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57EA8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524497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喷油泵型号：XR(钧风电控科技（泰州）有限责任公司)</w:t>
      </w:r>
    </w:p>
    <w:p w14:paraId="5AB5C6D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喷油器型号：XCI4(钧风电控科技（泰州）有限责任公司)</w:t>
      </w:r>
    </w:p>
    <w:p w14:paraId="5FA454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4D393F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2C9E2B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7EC650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2CA529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09227A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112AC8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46A0B5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5CBDAB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77AD4D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在线监控车载终端：3870010-C3301A(东风电驱动系统有限公司)</w:t>
      </w:r>
    </w:p>
    <w:p w14:paraId="0F9152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E9E51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47445A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喷油泵型号：XR(钧风电控科技（泰州）有限责任公司)</w:t>
      </w:r>
    </w:p>
    <w:p w14:paraId="1895D3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喷油器型号：XCI4(钧风电控科技（泰州）有限责任公司)</w:t>
      </w:r>
    </w:p>
    <w:p w14:paraId="56FCFA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2071CB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46EAA6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5D834E1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5F8276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1B7B87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7AB191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6020CA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7B93554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1F4C83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在线监控车载终端：3870010-C3301C(深圳市有为信息技术发展有限公司)</w:t>
      </w:r>
    </w:p>
    <w:p w14:paraId="33D8BE0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9217C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发动机：DDi47E240-60 (东风商用车有限公司) </w:t>
      </w:r>
    </w:p>
    <w:p w14:paraId="3B786E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喷油泵型号：XR(钧风电控科技（泰州）有限责任公司)</w:t>
      </w:r>
    </w:p>
    <w:p w14:paraId="759385E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喷油器型号：XCI4(钧风电控科技（泰州）有限责任公司)</w:t>
      </w:r>
    </w:p>
    <w:p w14:paraId="4A912F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增压器型号：HE200WG(无锡康明斯涡轮增压技术有限公司)</w:t>
      </w:r>
    </w:p>
    <w:p w14:paraId="77FA0BF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OBD型号：V6.5(东风商用车有限公司)</w:t>
      </w:r>
    </w:p>
    <w:p w14:paraId="445DD5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催化转化器(ASC)：DFASC647V0(东风商用车有限公司)</w:t>
      </w:r>
    </w:p>
    <w:p w14:paraId="095FE6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SCR排气处理器型号：DFSCR647V0(东风商用车有限公司)</w:t>
      </w:r>
    </w:p>
    <w:p w14:paraId="4E1740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DPF排气处理器型号：DFDPF647V0(东风商用车有限公司)</w:t>
      </w:r>
    </w:p>
    <w:p w14:paraId="74D67B3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DOC排气处理器型号：DFDOC647V0(东风商用车有限公司)</w:t>
      </w:r>
    </w:p>
    <w:p w14:paraId="3C094D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SCR系统尿素计量泵型号：KDS5.101Q(东风商用车有限公司)</w:t>
      </w:r>
    </w:p>
    <w:p w14:paraId="380659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NOX传感器型号：后：EGS-NX(东风商用车有限公司)</w:t>
      </w:r>
    </w:p>
    <w:p w14:paraId="3CA4EA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前：EGS-NX(东风商用车有限公司)</w:t>
      </w:r>
    </w:p>
    <w:p w14:paraId="1C628B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在线监控车载终端：3870010-C3301B(南斗六星系统集成有限公司)</w:t>
      </w:r>
    </w:p>
    <w:p w14:paraId="36B5480C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</w:p>
    <w:p w14:paraId="3386CD1E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六十五、更改补充2025年度第二批车型目录 </w:t>
      </w:r>
    </w:p>
    <w:p w14:paraId="746C4CC9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3DFC49C6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EC869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</w:p>
    <w:p w14:paraId="5541E49B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E9AB52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03" w:name="_Toc4957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、河南福田智蓝新能源汽车有限公司</w:t>
      </w:r>
      <w:bookmarkEnd w:id="103"/>
    </w:p>
    <w:p w14:paraId="793890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BJ5031XXYEVZB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纯电动厢式运输车</w:t>
      </w:r>
    </w:p>
    <w:p w14:paraId="3B2CC5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电池型号:由 L150PB07;L130E02;L203E02  更改为  L150PB07;L130E02;L203E02;L150PB08;</w:t>
      </w:r>
    </w:p>
    <w:p w14:paraId="2474B1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012481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253A1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附件 2</w:t>
      </w:r>
    </w:p>
    <w:p w14:paraId="09FC59EB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F8DBD8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04" w:name="_Toc986"/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、湖北盈通专用汽车有限公司</w:t>
      </w:r>
      <w:bookmarkEnd w:id="104"/>
    </w:p>
    <w:p w14:paraId="79F920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CLT5071TSLBJ6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扫路车</w:t>
      </w:r>
    </w:p>
    <w:p w14:paraId="67116D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4435B1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发动机：Q25A-160C60 (安徽全柴动力股份有限公司) </w:t>
      </w:r>
    </w:p>
    <w:p w14:paraId="75714D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喷油泵型号：CRP02(钧风动力系统（上海）有限公司)</w:t>
      </w:r>
    </w:p>
    <w:p w14:paraId="2987D1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喷油器型号：CRI02(钧风动力系统（上海）有限公司)</w:t>
      </w:r>
    </w:p>
    <w:p w14:paraId="0F69AE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增压器型号：JP50K(康跃科技（山东）有限公司)</w:t>
      </w:r>
    </w:p>
    <w:p w14:paraId="46619F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OBD型号：CN-OBD-6(安徽全柴动力股份有限公司)</w:t>
      </w:r>
    </w:p>
    <w:p w14:paraId="695106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催化转化器(ASC)：ASC18(安徽全柴动力股份有限公司)</w:t>
      </w:r>
    </w:p>
    <w:p w14:paraId="7298EB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SCR排气处理器型号：SCR18(安徽全柴动力股份有限公司)</w:t>
      </w:r>
    </w:p>
    <w:p w14:paraId="3645E4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DPF排气处理器型号：DPF18(安徽全柴动力股份有限公司)</w:t>
      </w:r>
    </w:p>
    <w:p w14:paraId="7E1783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DOC排气处理器型号：DOC18(安徽全柴动力股份有限公司)</w:t>
      </w:r>
    </w:p>
    <w:p w14:paraId="542607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SCR系统尿素计量泵型号：XCH01(安徽全柴动力股份有限公司)</w:t>
      </w:r>
    </w:p>
    <w:p w14:paraId="1FF231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NOX传感器型号：后：Dnox01(安徽全柴动力股份有限公司)</w:t>
      </w:r>
    </w:p>
    <w:p w14:paraId="5A9C93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前：Dnox01(安徽全柴动力股份有限公司)</w:t>
      </w:r>
    </w:p>
    <w:p w14:paraId="05C795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在线监控车载终端：ZLB04(北汽福田汽车股份有限公司)</w:t>
      </w:r>
    </w:p>
    <w:p w14:paraId="57F723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22464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15BEAB4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六十六、更改补充2025年度第三批车型目录 </w:t>
      </w:r>
    </w:p>
    <w:p w14:paraId="7AC65D9C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371B8C99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27216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附件 1</w:t>
      </w:r>
    </w:p>
    <w:p w14:paraId="6D0D3D79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072BB5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05" w:name="_Toc12490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、重庆长安汽车股份有限公司</w:t>
      </w:r>
      <w:bookmarkEnd w:id="105"/>
    </w:p>
    <w:p w14:paraId="7B97F6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SC6481FAA6HEV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插电式混合动力运动型乘用车</w:t>
      </w:r>
    </w:p>
    <w:p w14:paraId="7BAB69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发动机：JL469Q1 (重庆长安汽车股份有限公司) </w:t>
      </w:r>
    </w:p>
    <w:p w14:paraId="61705EA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ECU型号：UP8(联合汽车电子（重庆）有限公司)</w:t>
      </w:r>
    </w:p>
    <w:p w14:paraId="325C36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机外净化器：无：CZ75ZS6G-39(重庆长安汽车股份有限公司)</w:t>
      </w:r>
    </w:p>
    <w:p w14:paraId="13903C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燃油蒸发控制装置：GL-Ⅱ(天津市格林利福新技术有限公司)</w:t>
      </w:r>
    </w:p>
    <w:p w14:paraId="59918C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氧传感器：后：LSF4 TSP(联合汽车电子有限公司)</w:t>
      </w:r>
    </w:p>
    <w:p w14:paraId="674555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前：LSF4 TSP(联合汽车电子有限公司)</w:t>
      </w:r>
    </w:p>
    <w:p w14:paraId="2418F3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曲轴箱污染物控制装置：YT020CB0(成都航天华涛汽车塑料饰件有限公司)</w:t>
      </w:r>
    </w:p>
    <w:p w14:paraId="44B612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EGR型号：EG000TH0(博格华纳排放系统（宁波）有限公司)</w:t>
      </w:r>
    </w:p>
    <w:p w14:paraId="77AC460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活性炭型号：KMAZ2(福建省鑫森炭业股份有限公司)</w:t>
      </w:r>
    </w:p>
    <w:p w14:paraId="6E74D1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IUPR率：0.1(联合汽车电子（重庆）有限公司)</w:t>
      </w:r>
    </w:p>
    <w:p w14:paraId="24C861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73FA8D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发动机：JL469Q1 (重庆长安汽车股份有限公司) </w:t>
      </w:r>
    </w:p>
    <w:p w14:paraId="1577C7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ECU型号：UP8(联合汽车电子（重庆）有限公司)</w:t>
      </w:r>
    </w:p>
    <w:p w14:paraId="2F7D6C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机外净化器：无：CZ75ZS6G-39(重庆长安汽车股份有限公司)</w:t>
      </w:r>
    </w:p>
    <w:p w14:paraId="22890E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燃油蒸发控制装置：GL-Ⅱ(天津市格林利福新技术有限公司)</w:t>
      </w:r>
    </w:p>
    <w:p w14:paraId="72D48F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氧传感器：后：LSF4 TSP(联合汽车电子有限公司)</w:t>
      </w:r>
    </w:p>
    <w:p w14:paraId="3CC055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前：LSF4 TSP(联合汽车电子有限公司)</w:t>
      </w:r>
    </w:p>
    <w:p w14:paraId="4747D6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曲轴箱污染物控制装置：YT020CB0(成都航天华涛汽车塑料饰件有限公司)</w:t>
      </w:r>
    </w:p>
    <w:p w14:paraId="5F1615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EGR型号：EG000TH0(博格华纳排放系统（宁波）有限公司)</w:t>
      </w:r>
    </w:p>
    <w:p w14:paraId="7C7757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活性炭型号：KMAZ2(福建省鑫森炭业股份有限公司)</w:t>
      </w:r>
    </w:p>
    <w:p w14:paraId="60A5AF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IUPR率：≥0.1(联合汽车电子（重庆）有限公司)</w:t>
      </w:r>
    </w:p>
    <w:p w14:paraId="0BAAF1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809490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36D37A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发动机：JL469Q1 (重庆长安汽车股份有限公司) </w:t>
      </w:r>
    </w:p>
    <w:p w14:paraId="4C9D1A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ECU型号：UP8(联合汽车电子（重庆）有限公司)</w:t>
      </w:r>
    </w:p>
    <w:p w14:paraId="5E5FA5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机外净化器：无：CZ75ZS6G-39(重庆长安汽车股份有限公司)</w:t>
      </w:r>
    </w:p>
    <w:p w14:paraId="253D1B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燃油蒸发控制装置：GL-Ⅱ(天津市格林利福新技术有限公司)</w:t>
      </w:r>
    </w:p>
    <w:p w14:paraId="4C1041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氧传感器：后：LSF4 TSP(联合汽车电子有限公司)</w:t>
      </w:r>
    </w:p>
    <w:p w14:paraId="6972AE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前：LSF4 TSP(联合汽车电子有限公司)</w:t>
      </w:r>
    </w:p>
    <w:p w14:paraId="72EFF5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曲轴箱污染物控制装置：YT020CB0(马勒滤清系统（湖北）有限公司)</w:t>
      </w:r>
    </w:p>
    <w:p w14:paraId="6BEC6D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EGR型号：EG000TH0(博格华纳排放系统（宁波）有限公司)</w:t>
      </w:r>
    </w:p>
    <w:p w14:paraId="6D1734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活性炭型号：KMAZ2(福建省鑫森炭业股份有限公司)</w:t>
      </w:r>
    </w:p>
    <w:p w14:paraId="6C4743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IUPR率：≥0.1(联合汽车电子（重庆）有限公司)</w:t>
      </w:r>
    </w:p>
    <w:p w14:paraId="5BD24D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AC181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C8711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SC6481FAB6HEV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插电式混合动力运动型乘用车</w:t>
      </w:r>
    </w:p>
    <w:p w14:paraId="4FC3C0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发动机：JL469Q1 (重庆长安汽车股份有限公司) </w:t>
      </w:r>
    </w:p>
    <w:p w14:paraId="066868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ECU型号：UP8(联合汽车电子（重庆）有限公司)</w:t>
      </w:r>
    </w:p>
    <w:p w14:paraId="70CB89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机外净化器：无：CZ75ZS6G-39(重庆长安汽车股份有限公司)</w:t>
      </w:r>
    </w:p>
    <w:p w14:paraId="482097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燃油蒸发控制装置：GL-Ⅱ(天津市格林利福新技术有限公司)</w:t>
      </w:r>
    </w:p>
    <w:p w14:paraId="351C19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氧传感器：后：LSF4 TSP(联合汽车电子有限公司)</w:t>
      </w:r>
    </w:p>
    <w:p w14:paraId="612E4E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前：LSF4 TSP(联合汽车电子有限公司)</w:t>
      </w:r>
    </w:p>
    <w:p w14:paraId="525A7F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曲轴箱污染物控制装置：YT020CB0(成都航天华涛汽车塑料饰件有限公司)</w:t>
      </w:r>
    </w:p>
    <w:p w14:paraId="15431C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EGR型号：EG000TH0(博格华纳排放系统（宁波）有限公司)</w:t>
      </w:r>
    </w:p>
    <w:p w14:paraId="05833C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活性炭型号：KMAZ2(福建省鑫森炭业股份有限公司)</w:t>
      </w:r>
    </w:p>
    <w:p w14:paraId="196AD5F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IUPR率：0.1(联合汽车电子（重庆）有限公司)</w:t>
      </w:r>
    </w:p>
    <w:p w14:paraId="68D025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6F54E2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发动机：JL469Q1 (重庆长安汽车股份有限公司) </w:t>
      </w:r>
    </w:p>
    <w:p w14:paraId="061D9A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ECU型号：UP8(联合汽车电子（重庆）有限公司)</w:t>
      </w:r>
    </w:p>
    <w:p w14:paraId="139C5E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机外净化器：无：CZ75ZS6G-39(重庆长安汽车股份有限公司)</w:t>
      </w:r>
    </w:p>
    <w:p w14:paraId="3824F9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燃油蒸发控制装置：GL-Ⅱ(天津市格林利福新技术有限公司)</w:t>
      </w:r>
    </w:p>
    <w:p w14:paraId="7A2A71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氧传感器：后：LSF4 TSP(联合汽车电子有限公司)</w:t>
      </w:r>
    </w:p>
    <w:p w14:paraId="2F68CD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前：LSF4 TSP(联合汽车电子有限公司)</w:t>
      </w:r>
    </w:p>
    <w:p w14:paraId="68B5C0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曲轴箱污染物控制装置：YT020CB0(成都航天华涛汽车塑料饰件有限公司)</w:t>
      </w:r>
    </w:p>
    <w:p w14:paraId="0BDDF2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EGR型号：EG000TH0(博格华纳排放系统（宁波）有限公司)</w:t>
      </w:r>
    </w:p>
    <w:p w14:paraId="60FF84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活性炭型号：KMAZ2(福建省鑫森炭业股份有限公司)</w:t>
      </w:r>
    </w:p>
    <w:p w14:paraId="255F6E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IUPR率：≥0.1(联合汽车电子（重庆）有限公司)</w:t>
      </w:r>
    </w:p>
    <w:p w14:paraId="5241CA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99D3C0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254B75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发动机：JL469Q1 (重庆长安汽车股份有限公司) </w:t>
      </w:r>
    </w:p>
    <w:p w14:paraId="719325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ECU型号：UP8(联合汽车电子（重庆）有限公司)</w:t>
      </w:r>
    </w:p>
    <w:p w14:paraId="4B04CF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机外净化器：无：CZ75ZS6G-39(重庆长安汽车股份有限公司)</w:t>
      </w:r>
    </w:p>
    <w:p w14:paraId="4622E5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燃油蒸发控制装置：GL-Ⅱ(天津市格林利福新技术有限公司)</w:t>
      </w:r>
    </w:p>
    <w:p w14:paraId="0D3113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氧传感器：后：LSF4 TSP(联合汽车电子有限公司)</w:t>
      </w:r>
    </w:p>
    <w:p w14:paraId="550CB5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前：LSF4 TSP(联合汽车电子有限公司)</w:t>
      </w:r>
    </w:p>
    <w:p w14:paraId="77B194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曲轴箱污染物控制装置：YT020CB0(马勒滤清系统（湖北）有限公司)</w:t>
      </w:r>
    </w:p>
    <w:p w14:paraId="7BDDE3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EGR型号：EG000TH0(博格华纳排放系统（宁波）有限公司)</w:t>
      </w:r>
    </w:p>
    <w:p w14:paraId="4F516F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活性炭型号：KMAZ2(福建省鑫森炭业股份有限公司)</w:t>
      </w:r>
    </w:p>
    <w:p w14:paraId="27ADDA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IUPR率：≥0.1(联合汽车电子（重庆）有限公司)</w:t>
      </w:r>
    </w:p>
    <w:p w14:paraId="27DA9D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DEE1E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496232C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12FBDF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06" w:name="_Toc15475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、比亚迪汽车工业有限公司</w:t>
      </w:r>
      <w:bookmarkEnd w:id="106"/>
    </w:p>
    <w:p w14:paraId="68A381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QCJ7200AEHEV3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插电式混合动力轿车</w:t>
      </w:r>
    </w:p>
    <w:p w14:paraId="1C95DF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79A471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发动机：BYD479ZQA (比亚迪汽车工业有限公司) </w:t>
      </w:r>
    </w:p>
    <w:p w14:paraId="16E8BE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ECU型号：MG1US(联合汽车电子有限公司)</w:t>
      </w:r>
    </w:p>
    <w:p w14:paraId="69245EF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机外净化器：无：PC6J3030(比亚迪汽车工业有限公司)</w:t>
      </w:r>
    </w:p>
    <w:p w14:paraId="5A7CA8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燃油蒸发控制装置：CC190(斯丹德汽车系统（苏州）有限公司)</w:t>
      </w:r>
    </w:p>
    <w:p w14:paraId="183180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氧传感器：后：LSF 6(联合汽车电子有限公司)</w:t>
      </w:r>
    </w:p>
    <w:p w14:paraId="3CBA4A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前：LSU 5.2(联合汽车电子有限公司)</w:t>
      </w:r>
    </w:p>
    <w:p w14:paraId="1C8C67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曲轴箱污染物控制装置：BYD-479(安徽省锦瑞汽车部件有限公司)</w:t>
      </w:r>
    </w:p>
    <w:p w14:paraId="45E0FB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EGR型号：BYD-472(联合汽车电子有限公司)</w:t>
      </w:r>
    </w:p>
    <w:p w14:paraId="7F23F0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活性炭型号：BAX 1500+BAX 1100LD(英杰维特投资有限公司)</w:t>
      </w:r>
    </w:p>
    <w:p w14:paraId="39EB9E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IUPR率：≥0.1(联合汽车电子有限公司)</w:t>
      </w:r>
    </w:p>
    <w:p w14:paraId="2F7F42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颗粒捕集器（GPF）：无：PC6J3030(比亚迪汽车工业有限公司)</w:t>
      </w:r>
    </w:p>
    <w:p w14:paraId="340EF5A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60A00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发动机：BYD479ZQA (比亚迪汽车工业有限公司) </w:t>
      </w:r>
    </w:p>
    <w:p w14:paraId="78AEF4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ECU型号：MG1US(联合汽车电子有限公司)</w:t>
      </w:r>
    </w:p>
    <w:p w14:paraId="0FE352D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机外净化器：无：PC6J3030(深圳比亚迪汽车实业有限公司)</w:t>
      </w:r>
    </w:p>
    <w:p w14:paraId="6ADD8A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燃油蒸发控制装置：CC190(斯丹德汽车系统（苏州）有限公司)</w:t>
      </w:r>
    </w:p>
    <w:p w14:paraId="5A51D5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氧传感器：后：LSF 6(联合汽车电子有限公司)</w:t>
      </w:r>
    </w:p>
    <w:p w14:paraId="27831A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前：LSU 5.2(联合汽车电子有限公司)</w:t>
      </w:r>
    </w:p>
    <w:p w14:paraId="67DDFF3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曲轴箱污染物控制装置：BYD-479(广州马勒滤清系统有限公司)</w:t>
      </w:r>
    </w:p>
    <w:p w14:paraId="66327B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EGR型号：BYD-472(联合汽车电子有限公司)</w:t>
      </w:r>
    </w:p>
    <w:p w14:paraId="18BC2F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活性炭型号：BAX 1500+BAX 1100LD(英杰维特投资有限公司)</w:t>
      </w:r>
    </w:p>
    <w:p w14:paraId="509D3E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IUPR率：≥0.1(联合汽车电子有限公司)</w:t>
      </w:r>
    </w:p>
    <w:p w14:paraId="76F671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颗粒捕集器（GPF）：无：PC6J3030(深圳比亚迪汽车实业有限公司)</w:t>
      </w:r>
    </w:p>
    <w:p w14:paraId="5A3FEE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12BA75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发动机：BYD479ZQA (比亚迪汽车工业有限公司) </w:t>
      </w:r>
    </w:p>
    <w:p w14:paraId="1B3AC65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ECU型号：MG1US(联合汽车电子有限公司)</w:t>
      </w:r>
    </w:p>
    <w:p w14:paraId="445920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机外净化器：无：PC6J3030(深圳比亚迪汽车实业有限公司)</w:t>
      </w:r>
    </w:p>
    <w:p w14:paraId="073F6B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燃油蒸发控制装置：CC190(斯丹德汽车系统（苏州）有限公司)</w:t>
      </w:r>
    </w:p>
    <w:p w14:paraId="737665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氧传感器：后：LSF 6(联合汽车电子有限公司)</w:t>
      </w:r>
    </w:p>
    <w:p w14:paraId="2FEB00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前：LSU 5.2(联合汽车电子有限公司)</w:t>
      </w:r>
    </w:p>
    <w:p w14:paraId="45792C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曲轴箱污染物控制装置：BYD-479(安徽省锦瑞汽车部件有限公司)</w:t>
      </w:r>
    </w:p>
    <w:p w14:paraId="59FCFB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EGR型号：BYD-472(联合汽车电子有限公司)</w:t>
      </w:r>
    </w:p>
    <w:p w14:paraId="348337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活性炭型号：BAX 1500+BAX 1100LD(英杰维特投资有限公司)</w:t>
      </w:r>
    </w:p>
    <w:p w14:paraId="632705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IUPR率：≥0.1(联合汽车电子有限公司)</w:t>
      </w:r>
    </w:p>
    <w:p w14:paraId="1EB05E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颗粒捕集器（GPF）：无：PC6J3030(深圳比亚迪汽车实业有限公司)</w:t>
      </w:r>
    </w:p>
    <w:p w14:paraId="219DB3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3E81E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95F56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</w:p>
    <w:p w14:paraId="5EBC5D29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000A5E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07" w:name="_Toc30973"/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、安徽华菱汽车有限公司</w:t>
      </w:r>
      <w:bookmarkEnd w:id="107"/>
    </w:p>
    <w:p w14:paraId="126CA9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HN5310GJBH45C5BEVY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换电式纯电动混凝土搅拌运输车</w:t>
      </w:r>
    </w:p>
    <w:p w14:paraId="338FCC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电动机型号:由 KTZ63X73SHME10  更改为  TZ460XSHME10</w:t>
      </w:r>
    </w:p>
    <w:p w14:paraId="410F0E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14A75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4B626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B8CE5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72686A2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六十七、更改补充2025年度第四批车型目录 </w:t>
      </w:r>
    </w:p>
    <w:p w14:paraId="28CEFC8F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6F738D61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DF8FA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</w:p>
    <w:p w14:paraId="4EA0EAE5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E86CD9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08" w:name="_Toc8193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、北汽重型汽车有限公司</w:t>
      </w:r>
      <w:bookmarkEnd w:id="108"/>
    </w:p>
    <w:p w14:paraId="2A0E9D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BJ4250D6CP-7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半挂牵引车</w:t>
      </w:r>
    </w:p>
    <w:p w14:paraId="69545B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1E81E5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发动机：X13NS6B580 (北京福田康明斯发动机有限公司) </w:t>
      </w:r>
    </w:p>
    <w:p w14:paraId="476DF1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喷油泵型号：XPI(康明斯燃油系统(武汉)有限公司)</w:t>
      </w:r>
    </w:p>
    <w:p w14:paraId="386775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喷油器型号：XPI(康明斯燃油系统(武汉)有限公司)</w:t>
      </w:r>
    </w:p>
    <w:p w14:paraId="34140B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增压器型号：HE500WG(无锡康明斯涡轮增压技术有限公司)</w:t>
      </w:r>
    </w:p>
    <w:p w14:paraId="58E552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08C051E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 (中国)有限公司)</w:t>
      </w:r>
    </w:p>
    <w:p w14:paraId="2C6D84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 (中国)有限公司)</w:t>
      </w:r>
    </w:p>
    <w:p w14:paraId="3742FD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469728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00CEB1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69F226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773BE6F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72E5F9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在线监控车载终端：JKC350(武汉英泰斯特电子技术有限公司)</w:t>
      </w:r>
    </w:p>
    <w:p w14:paraId="0E77F3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4DD32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发动机：X13NS6B580 (北京福田康明斯发动机有限公司) </w:t>
      </w:r>
    </w:p>
    <w:p w14:paraId="0F30DA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喷油泵型号：XPI(康明斯燃油系统(武汉)有限公司)</w:t>
      </w:r>
    </w:p>
    <w:p w14:paraId="2EC054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喷油器型号：XPI(康明斯燃油系统(武汉)有限公司)</w:t>
      </w:r>
    </w:p>
    <w:p w14:paraId="4467ACE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增压器型号：HE500WG(无锡康明斯涡轮增压技术有限公司)</w:t>
      </w:r>
    </w:p>
    <w:p w14:paraId="2863ED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23D7EE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 (中国)有限公司)</w:t>
      </w:r>
    </w:p>
    <w:p w14:paraId="412196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 (中国)有限公司)</w:t>
      </w:r>
    </w:p>
    <w:p w14:paraId="42D0E4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28B8269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1083B89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50C24A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1DFF76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78D178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在线监控车载终端：ZHF9-007 (中寰卫星导航通信有限公司)</w:t>
      </w:r>
    </w:p>
    <w:p w14:paraId="12B5A9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0EC23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发动机：X13NS6B520 (北京福田康明斯发动机有限公司) </w:t>
      </w:r>
    </w:p>
    <w:p w14:paraId="3664A6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喷油泵型号：XPI(康明斯燃油系统(武汉)有限公司)</w:t>
      </w:r>
    </w:p>
    <w:p w14:paraId="638181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喷油器型号：XPI(康明斯燃油系统(武汉)有限公司)</w:t>
      </w:r>
    </w:p>
    <w:p w14:paraId="474DDC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增压器型号：HE500WG(无锡康明斯涡轮增压技术有限公司)</w:t>
      </w:r>
    </w:p>
    <w:p w14:paraId="648D19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60EC66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 (中国)有限公司)</w:t>
      </w:r>
    </w:p>
    <w:p w14:paraId="1662B0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 (中国)有限公司)</w:t>
      </w:r>
    </w:p>
    <w:p w14:paraId="3AB3313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5AEC9EB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64FD24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0FB32A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4512071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37303A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在线监控车载终端：JKC350(武汉英泰斯特电子技术有限公司)</w:t>
      </w:r>
    </w:p>
    <w:p w14:paraId="3EDF40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46BEC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发动机：X13NS6B520 (北京福田康明斯发动机有限公司) </w:t>
      </w:r>
    </w:p>
    <w:p w14:paraId="1AA41E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喷油泵型号：XPI(康明斯燃油系统(武汉)有限公司)</w:t>
      </w:r>
    </w:p>
    <w:p w14:paraId="26E343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喷油器型号：XPI(康明斯燃油系统(武汉)有限公司)</w:t>
      </w:r>
    </w:p>
    <w:p w14:paraId="2D4E7D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增压器型号：HE500WG(无锡康明斯涡轮增压技术有限公司)</w:t>
      </w:r>
    </w:p>
    <w:p w14:paraId="5A7D721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2561DEF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 (中国)有限公司)</w:t>
      </w:r>
    </w:p>
    <w:p w14:paraId="350A4B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 (中国)有限公司)</w:t>
      </w:r>
    </w:p>
    <w:p w14:paraId="0F3BC73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DPF排气处理器型号：DPFP0162(康明斯排放处理系统(中国)有限公司)</w:t>
      </w:r>
    </w:p>
    <w:p w14:paraId="615BEC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DOC排气处理器型号：DOCP016(康明斯排放处理系统(中国)有限公司)</w:t>
      </w:r>
    </w:p>
    <w:p w14:paraId="6C7D1C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36BFEE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4F20CB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4D483B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在线监控车载终端：ZHF9-007 (中寰卫星导航通信有限公司)</w:t>
      </w:r>
    </w:p>
    <w:p w14:paraId="1648B8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4EE73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F4FB5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</w:t>
      </w:r>
    </w:p>
    <w:p w14:paraId="30513F20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C22562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09" w:name="_Toc25474"/>
      <w:r>
        <w:rPr>
          <w:rFonts w:hint="eastAsia" w:ascii="宋体" w:hAnsi="宋体" w:eastAsia="宋体" w:cs="宋体"/>
          <w:sz w:val="24"/>
          <w:szCs w:val="24"/>
          <w:highlight w:val="none"/>
        </w:rPr>
        <w:t>1、广西玉柴机器股份有限公司</w:t>
      </w:r>
      <w:bookmarkEnd w:id="109"/>
    </w:p>
    <w:p w14:paraId="175AF1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YCY30170-66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</w:p>
    <w:p w14:paraId="01F722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5F0B566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发动机：YCY30170-66</w:t>
      </w:r>
    </w:p>
    <w:p w14:paraId="1A8F59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喷油泵型号：YCFP-011(费尼亚德尔福汽车系统（烟台）有限公司)</w:t>
      </w:r>
    </w:p>
    <w:p w14:paraId="2F7943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喷油器型号：YCFI-011(费尼亚德尔福汽车系统（烟台）有限公司)</w:t>
      </w:r>
    </w:p>
    <w:p w14:paraId="554A06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增压器型号：YCTC-752(康跃科技（山东）有限公司)</w:t>
      </w:r>
    </w:p>
    <w:p w14:paraId="321515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NOX传感器型号：后：YC-NOx Sensor(广西玉柴机器股份有限公司)</w:t>
      </w:r>
    </w:p>
    <w:p w14:paraId="49BBD3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前：YC-NOx Sensor(广西玉柴机器股份有限公司)</w:t>
      </w:r>
    </w:p>
    <w:p w14:paraId="558188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DOC排气处理器型号：YCDOC01(广西玉柴排气技术有限公司)</w:t>
      </w:r>
    </w:p>
    <w:p w14:paraId="4212D88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SCR排气处理器型号：YCSCR01(广西玉柴排气技术有限公司)</w:t>
      </w:r>
    </w:p>
    <w:p w14:paraId="3666B9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DPF排气处理器型号：YCDPF01(广西玉柴排气技术有限公司)</w:t>
      </w:r>
    </w:p>
    <w:p w14:paraId="74A693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SCR系统尿素计量泵型号：YC-SM(广西玉柴机器股份有限公司)</w:t>
      </w:r>
    </w:p>
    <w:p w14:paraId="3460B3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OBD型号：CN-OBD-6(广西玉柴机器股份有限公司)</w:t>
      </w:r>
    </w:p>
    <w:p w14:paraId="043B6E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催化转化器(ASC)：YCASC01(广西玉柴排气技术有限公司)</w:t>
      </w:r>
    </w:p>
    <w:p w14:paraId="452D6E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5146F05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六十八、更改补充2025年度第五批车型目录 </w:t>
      </w:r>
    </w:p>
    <w:p w14:paraId="37478595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6D096574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C96DB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</w:p>
    <w:p w14:paraId="547831F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10" w:name="_Toc17414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、河北凯泰专用汽车制造股份有限公司</w:t>
      </w:r>
      <w:bookmarkEnd w:id="110"/>
    </w:p>
    <w:p w14:paraId="201D8A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SJQ5040TWCBJBEV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纯电动污水处理车</w:t>
      </w:r>
    </w:p>
    <w:p w14:paraId="4AAF66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33B7B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附件 2</w:t>
      </w:r>
    </w:p>
    <w:p w14:paraId="5B31438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11" w:name="_Toc15633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、江铃汽车股份有限公司</w:t>
      </w:r>
      <w:bookmarkEnd w:id="111"/>
    </w:p>
    <w:p w14:paraId="7CA543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JX1041TCK26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载货汽车</w:t>
      </w:r>
    </w:p>
    <w:p w14:paraId="7204B5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JX1041TCM26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载货汽车</w:t>
      </w:r>
    </w:p>
    <w:p w14:paraId="791E2E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JX1041TGK26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载货汽车</w:t>
      </w:r>
    </w:p>
    <w:p w14:paraId="110578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JX1041TSCK26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载货汽车</w:t>
      </w:r>
    </w:p>
    <w:p w14:paraId="3A925A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JX1041TSCM26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载货汽车</w:t>
      </w:r>
    </w:p>
    <w:p w14:paraId="02A5B8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JX1041TSGK26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载货汽车</w:t>
      </w:r>
    </w:p>
    <w:p w14:paraId="3F605B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JX5041CCYTCK26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仓栅式运输车</w:t>
      </w:r>
    </w:p>
    <w:p w14:paraId="3D586C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JX5041CCYTCM26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仓栅式运输车</w:t>
      </w:r>
    </w:p>
    <w:p w14:paraId="49620F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JX5041CCYTGK26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仓栅式运输车</w:t>
      </w:r>
    </w:p>
    <w:p w14:paraId="64B9F1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JX5041CCYTSCK26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仓栅式运输车</w:t>
      </w:r>
    </w:p>
    <w:p w14:paraId="46A98D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JX5041CCYTSGK26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仓栅式运输车</w:t>
      </w:r>
    </w:p>
    <w:p w14:paraId="16B4F91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JX5041XXYTCC26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厢式运输车</w:t>
      </w:r>
    </w:p>
    <w:p w14:paraId="4B6028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JX5041XXYTCM26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厢式运输车</w:t>
      </w:r>
    </w:p>
    <w:p w14:paraId="081A36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JX5041XXYTGK26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厢式运输车</w:t>
      </w:r>
    </w:p>
    <w:p w14:paraId="69B4B8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JX5041XXYTSCK26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厢式运输车</w:t>
      </w:r>
    </w:p>
    <w:p w14:paraId="276DEC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JX5041XXYTSCM26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厢式运输车</w:t>
      </w:r>
    </w:p>
    <w:p w14:paraId="5D0AD0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JX5041XXYTSGK26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厢式运输车</w:t>
      </w:r>
    </w:p>
    <w:p w14:paraId="3788A1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JX5041CCYTSCM26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仓栅式运输车</w:t>
      </w:r>
    </w:p>
    <w:p w14:paraId="6C7C0D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0D2C91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发动机：NB25D6H (江铃汽车股份有限公司) </w:t>
      </w:r>
    </w:p>
    <w:p w14:paraId="636B9D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1CADA47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喷油器型号：CRI1-20(博世动力总成有限公司)</w:t>
      </w:r>
    </w:p>
    <w:p w14:paraId="498F2C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增压器型号：GT15(盖瑞特动力科技（上海）有限公司)</w:t>
      </w:r>
    </w:p>
    <w:p w14:paraId="546EE0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OBD型号：MD1(博世动力总成有限公司)</w:t>
      </w:r>
    </w:p>
    <w:p w14:paraId="51A6F03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催化转化器(ASC)：JEDAT059(博世汽车系统(无锡)有限公司)</w:t>
      </w:r>
    </w:p>
    <w:p w14:paraId="6F9883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SCR排气处理器型号：JEDAT059(博世汽车系统(无锡)有限公司)</w:t>
      </w:r>
    </w:p>
    <w:p w14:paraId="1A9FCC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DPF排气处理器型号：JEDAT058(博世汽车系统(无锡)有限公司)</w:t>
      </w:r>
    </w:p>
    <w:p w14:paraId="4C043C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DOC排气处理器型号：JEDAT058(博世汽车系统(无锡)有限公司)</w:t>
      </w:r>
    </w:p>
    <w:p w14:paraId="260408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SCR系统尿素计量泵型号：JMCN800-01(博世汽车系统(无锡)有限公司)</w:t>
      </w:r>
    </w:p>
    <w:p w14:paraId="09E729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NOX传感器型号：后：EGS-NX(博世汽车系统（无锡）有限公司)</w:t>
      </w:r>
    </w:p>
    <w:p w14:paraId="51C20A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前：EGS-NX(博世汽车系统（无锡）有限公司)</w:t>
      </w:r>
    </w:p>
    <w:p w14:paraId="085FE5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在线监控车载终端：JBOX1(江铃汽车股份有限公司深圳星支点科技分公司)</w:t>
      </w:r>
    </w:p>
    <w:p w14:paraId="6CC27A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4A5C5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发动机：NB25D6H (江铃汽车股份有限公司) </w:t>
      </w:r>
    </w:p>
    <w:p w14:paraId="2F3F3F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135F54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喷油器型号：CRI1-20(博世动力总成有限公司)</w:t>
      </w:r>
    </w:p>
    <w:p w14:paraId="3C94DA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增压器型号：GT15(盖瑞特动力科技（上海）有限公司)</w:t>
      </w:r>
    </w:p>
    <w:p w14:paraId="3AE276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OBD型号：MD1(博世动力总成有限公司)</w:t>
      </w:r>
    </w:p>
    <w:p w14:paraId="2C3416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催化转化器(ASC)：JEDAT059(博世汽车系统(无锡)有限公司)</w:t>
      </w:r>
    </w:p>
    <w:p w14:paraId="0B8B8B1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SCR排气处理器型号：JEDAT059(博世汽车系统(无锡)有限公司)</w:t>
      </w:r>
    </w:p>
    <w:p w14:paraId="3302E5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DPF排气处理器型号：JEDAT058(博世汽车系统(无锡)有限公司)</w:t>
      </w:r>
    </w:p>
    <w:p w14:paraId="42DE7E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DOC排气处理器型号：JEDAT058(博世汽车系统(无锡)有限公司)</w:t>
      </w:r>
    </w:p>
    <w:p w14:paraId="1BF3D4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SCR系统尿素计量泵型号：JMCN800-01(博世汽车系统(无锡)有限公司)</w:t>
      </w:r>
    </w:p>
    <w:p w14:paraId="6EE85F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NOX传感器型号：后：EGS-NX(博世汽车系统（无锡）有限公司)</w:t>
      </w:r>
    </w:p>
    <w:p w14:paraId="79A61A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前：EGS-NX(博世汽车系统（无锡）有限公司)</w:t>
      </w:r>
    </w:p>
    <w:p w14:paraId="42C041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在线监控车载终端：TB2415(深圳市赛格车圣科技有限公司)</w:t>
      </w:r>
    </w:p>
    <w:p w14:paraId="5756B6CC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720E76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12" w:name="_Toc23125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、上汽大通汽车有限公司</w:t>
      </w:r>
      <w:bookmarkEnd w:id="112"/>
    </w:p>
    <w:p w14:paraId="281EE1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SH1043PFDCNS1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载货汽车</w:t>
      </w:r>
    </w:p>
    <w:p w14:paraId="2C4487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615947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发动机：Q23A-95E60 (安徽全柴动力股份有限公司) </w:t>
      </w:r>
    </w:p>
    <w:p w14:paraId="198B36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喷油泵型号：CRP01(博世动力总成有限公司)</w:t>
      </w:r>
    </w:p>
    <w:p w14:paraId="3125A0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喷油器型号：CRI01(博世动力总成有限公司)</w:t>
      </w:r>
    </w:p>
    <w:p w14:paraId="637B90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增压器型号：JP48(宁波威孚天力增压技术股份有限公司)</w:t>
      </w:r>
    </w:p>
    <w:p w14:paraId="3A6D0D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OBD型号：CN-OBD-6(安徽全柴动力股份有限公司)</w:t>
      </w:r>
    </w:p>
    <w:p w14:paraId="6660C9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催化转化器(ASC)：ASC05(安徽全柴动力股份有限公司)</w:t>
      </w:r>
    </w:p>
    <w:p w14:paraId="24EF12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SCR排气处理器型号：SCR05(安徽全柴动力股份有限公司)</w:t>
      </w:r>
    </w:p>
    <w:p w14:paraId="33837D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DPF排气处理器型号：DPF05(安徽全柴动力股份有限公司)</w:t>
      </w:r>
    </w:p>
    <w:p w14:paraId="61FF86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DOC排气处理器型号：DOC05(安徽全柴动力股份有限公司)</w:t>
      </w:r>
    </w:p>
    <w:p w14:paraId="0CF4E96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SCR系统尿素计量泵型号：XCH01(安徽全柴动力股份有限公司)</w:t>
      </w:r>
    </w:p>
    <w:p w14:paraId="1F5BAD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NOX传感器型号：后：Dnox01(安徽全柴动力股份有限公司)</w:t>
      </w:r>
    </w:p>
    <w:p w14:paraId="150E3A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前：Dnox01(安徽全柴动力股份有限公司)</w:t>
      </w:r>
    </w:p>
    <w:p w14:paraId="1318F9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在线监控车载终端：AE64-FDT(厦门雅迅网络股份有限公司)</w:t>
      </w:r>
    </w:p>
    <w:p w14:paraId="2B60D41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BF99F6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AAB07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SH5043XXYPFDCNZ3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厢式运输车</w:t>
      </w:r>
    </w:p>
    <w:p w14:paraId="1C7EB3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增加</w:t>
      </w:r>
    </w:p>
    <w:p w14:paraId="50A7CC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发动机：D20TCIF62 (昆明云内动力股份有限公司) </w:t>
      </w:r>
    </w:p>
    <w:p w14:paraId="1079AC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喷油泵型号：CB4(博世动力总成有限公司)</w:t>
      </w:r>
    </w:p>
    <w:p w14:paraId="2E4E80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喷油器型号：CRI1-20(博世动力总成有限公司)</w:t>
      </w:r>
    </w:p>
    <w:p w14:paraId="0D6F76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增压器型号：DEV-Z20(宁波威孚天力增压技术股份有限公司)</w:t>
      </w:r>
    </w:p>
    <w:p w14:paraId="28F90C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OBD型号：DEV-ECM-1(博世动力总成有限公司)</w:t>
      </w:r>
    </w:p>
    <w:p w14:paraId="60E9F5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催化转化器(ASC)：D20TCIF-17CHH(无锡恒和环保科技有限公司)</w:t>
      </w:r>
    </w:p>
    <w:p w14:paraId="552A2A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SCR排气处理器型号：D20TCIF-17CHH(无锡恒和环保科技有限公司)</w:t>
      </w:r>
    </w:p>
    <w:p w14:paraId="0444C8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DPF排气处理器型号：D20TCIF-17BHH(无锡恒和环保科技有限公司)</w:t>
      </w:r>
    </w:p>
    <w:p w14:paraId="152810C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DOC排气处理器型号：D20TCIF-17AHH(无锡恒和环保科技有限公司)</w:t>
      </w:r>
    </w:p>
    <w:p w14:paraId="5CE433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SCR系统尿素计量泵型号：DEV-SM(博世汽车系统（无锡）有限公司)</w:t>
      </w:r>
    </w:p>
    <w:p w14:paraId="0E5177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NOX传感器型号：无：DEV-NOx(深圳市森世泰科技有限公司)</w:t>
      </w:r>
    </w:p>
    <w:p w14:paraId="40F0952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在线监控车载终端：AE64-FDT(厦门雅迅网络股份有限公司)</w:t>
      </w:r>
    </w:p>
    <w:p w14:paraId="7742E712">
      <w:pPr>
        <w:widowControl w:val="0"/>
        <w:autoSpaceDE w:val="0"/>
        <w:autoSpaceDN w:val="0"/>
        <w:adjustRightInd w:val="0"/>
        <w:spacing w:beforeLines="0" w:afterLines="0" w:line="600" w:lineRule="atLeast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 xml:space="preserve">六十九、更改补充2025年度第七批车型目录 </w:t>
      </w:r>
    </w:p>
    <w:p w14:paraId="768BEE24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092DFF22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C0F3E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</w:p>
    <w:p w14:paraId="4DC6BC7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13" w:name="_Toc20156"/>
      <w:r>
        <w:rPr>
          <w:rFonts w:hint="eastAsia" w:ascii="宋体" w:hAnsi="宋体" w:eastAsia="宋体" w:cs="宋体"/>
          <w:sz w:val="24"/>
          <w:szCs w:val="24"/>
          <w:highlight w:val="none"/>
        </w:rPr>
        <w:t>1、济南轻骑标致摩托车有限公司</w:t>
      </w:r>
      <w:bookmarkEnd w:id="113"/>
    </w:p>
    <w:p w14:paraId="4DEB544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QP150T-3D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两轮摩托车</w:t>
      </w:r>
    </w:p>
    <w:p w14:paraId="5E4903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发动机：P1P57MJ-EE (济南轻骑标致摩托车有限公司) </w:t>
      </w:r>
    </w:p>
    <w:p w14:paraId="76378B6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供油器型号：H46/JH-A852(联合汽车电子有限公司/众恒汽车部件有限公司)</w:t>
      </w:r>
    </w:p>
    <w:p w14:paraId="3433B9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点火器型号：M4B(纬湃汽车电子(长春)有限公司)</w:t>
      </w:r>
    </w:p>
    <w:p w14:paraId="4D36D5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机外净化器：无：052374(南京德普瑞克环保科技股份公司)</w:t>
      </w:r>
    </w:p>
    <w:p w14:paraId="596FB71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燃油蒸发控制装置：HB-190(恒勃控股股份有限公司)</w:t>
      </w:r>
    </w:p>
    <w:p w14:paraId="2913EC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氧传感器：无：1262(常州联德电子有限公司)</w:t>
      </w:r>
    </w:p>
    <w:p w14:paraId="58EC29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6EC27A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发动机：P1P57MJ-EE (厦门厦杏摩托有限公司) </w:t>
      </w:r>
    </w:p>
    <w:p w14:paraId="355BEB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供油器型号：H46/JH-A852(联合汽车电子有限公司/众恒汽车部件有限公司)</w:t>
      </w:r>
    </w:p>
    <w:p w14:paraId="01D404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点火器型号：M4B(纬湃汽车电子(长春)有限公司)</w:t>
      </w:r>
    </w:p>
    <w:p w14:paraId="3B08A3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机外净化器：无：052374(南京德普瑞克环保科技股份公司)</w:t>
      </w:r>
    </w:p>
    <w:p w14:paraId="7B7E5C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燃油蒸发控制装置：HB-190(恒勃控股股份有限公司)</w:t>
      </w:r>
    </w:p>
    <w:p w14:paraId="4EA869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氧传感器：无：1262(常州联德电子有限公司)</w:t>
      </w:r>
    </w:p>
    <w:p w14:paraId="34DB21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30BAE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</w:p>
    <w:p w14:paraId="59DC0854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74876F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14" w:name="_Toc27105"/>
      <w:r>
        <w:rPr>
          <w:rFonts w:hint="eastAsia" w:ascii="宋体" w:hAnsi="宋体" w:eastAsia="宋体" w:cs="宋体"/>
          <w:sz w:val="24"/>
          <w:szCs w:val="24"/>
          <w:highlight w:val="none"/>
        </w:rPr>
        <w:t>1、北京福田康明斯发动机有限公司</w:t>
      </w:r>
      <w:bookmarkEnd w:id="114"/>
    </w:p>
    <w:p w14:paraId="115269A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F3.0NS6B210L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</w:p>
    <w:p w14:paraId="17A033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发动机：F3.0NS6B210L</w:t>
      </w:r>
    </w:p>
    <w:p w14:paraId="415D72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喷油泵型号：CFP(博世动力总成有限公司)</w:t>
      </w:r>
    </w:p>
    <w:p w14:paraId="14E76F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042682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增压器型号：HE150WG(无锡康明斯涡轮增压技术有限公司)</w:t>
      </w:r>
    </w:p>
    <w:p w14:paraId="09B1DA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510254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7EA9F6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DOC排气处理器型号：DOCP016(Cummins Inc.)</w:t>
      </w:r>
    </w:p>
    <w:p w14:paraId="060611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SCR排气处理器型号：SCRV026(Cummins Inc.)</w:t>
      </w:r>
    </w:p>
    <w:p w14:paraId="52BE7A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DPF排气处理器型号：DPFP0162(Cummins Inc.)</w:t>
      </w:r>
    </w:p>
    <w:p w14:paraId="71D040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579D179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5B5DC9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EGR型号：69118(浙江银轮机械股份有限公司)</w:t>
      </w:r>
    </w:p>
    <w:p w14:paraId="3E1765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催化转化器(ASC)：SCRV026(Cummins Inc.)</w:t>
      </w:r>
    </w:p>
    <w:p w14:paraId="0D1E69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4D37849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发动机：F3.0NS6B210L</w:t>
      </w:r>
    </w:p>
    <w:p w14:paraId="592434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喷油泵型号：CFP(博世动力总成有限公司)</w:t>
      </w:r>
    </w:p>
    <w:p w14:paraId="39F789F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喷油器型号：0445(博世动力总成有限公司)</w:t>
      </w:r>
    </w:p>
    <w:p w14:paraId="30BACB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增压器型号：HE150WG(无锡康明斯涡轮增压技术有限公司)</w:t>
      </w:r>
    </w:p>
    <w:p w14:paraId="3269A0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NOX传感器型号：后：NB1500(Cummins Inc.)</w:t>
      </w:r>
    </w:p>
    <w:p w14:paraId="60687F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前：NB1510(Cummins Inc.)</w:t>
      </w:r>
    </w:p>
    <w:p w14:paraId="6A39B4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DOC排气处理器型号：DOCP016(康明斯排放处理系统（中国）有限公司)</w:t>
      </w:r>
    </w:p>
    <w:p w14:paraId="36F499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SCR排气处理器型号：SCRV026(康明斯排放处理系统（中国）有限公司)</w:t>
      </w:r>
    </w:p>
    <w:p w14:paraId="14B0DA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DPF排气处理器型号：DPFP0162(康明斯排放处理系统（中国）有限公司)</w:t>
      </w:r>
    </w:p>
    <w:p w14:paraId="04C83F4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SCR系统尿素计量泵型号：CUDS2(Cummins Inc.)</w:t>
      </w:r>
    </w:p>
    <w:p w14:paraId="298C41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OBD型号：43(Cummins Inc.)</w:t>
      </w:r>
    </w:p>
    <w:p w14:paraId="237292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EGR型号：69118(浙江银轮机械股份有限公司)</w:t>
      </w:r>
    </w:p>
    <w:p w14:paraId="514051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催化转化器(ASC)：SCRV026(康明斯排放处理系统（中国）有限公司)</w:t>
      </w:r>
    </w:p>
    <w:p w14:paraId="62BD9E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83A44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</w:t>
      </w:r>
    </w:p>
    <w:p w14:paraId="05757BE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15" w:name="_Toc22678"/>
      <w:r>
        <w:rPr>
          <w:rFonts w:hint="eastAsia" w:ascii="宋体" w:hAnsi="宋体" w:eastAsia="宋体" w:cs="宋体"/>
          <w:sz w:val="24"/>
          <w:szCs w:val="24"/>
          <w:highlight w:val="none"/>
        </w:rPr>
        <w:t>1、北京福田康明斯发动机有限公司</w:t>
      </w:r>
      <w:bookmarkEnd w:id="115"/>
    </w:p>
    <w:p w14:paraId="33C8DB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A15NNS6B540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</w:p>
    <w:p w14:paraId="6C83D2B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A14NNS6B510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</w:p>
    <w:p w14:paraId="7A385B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发动机：A14NNS6B540 (北京福田康明斯发动机有限公司) </w:t>
      </w:r>
    </w:p>
    <w:p w14:paraId="250616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压力调节器：PCMB(派克汉尼汾动力传动产品（无锡）有限公司)</w:t>
      </w:r>
    </w:p>
    <w:p w14:paraId="7D62A2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喷射器：HFI(博世汽车系统（无锡）有限公司)</w:t>
      </w:r>
    </w:p>
    <w:p w14:paraId="35BC32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机外净化器：后：TWCP0162(康明斯排放处理系统（中国）有限公司)</w:t>
      </w:r>
    </w:p>
    <w:p w14:paraId="51733BF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前：TWCP0161(康明斯排放处理系统（中国）有限公司)</w:t>
      </w:r>
    </w:p>
    <w:p w14:paraId="277577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氧传感器：后：LSF4(博世汽车系统(无锡)有限公司)</w:t>
      </w:r>
    </w:p>
    <w:p w14:paraId="69509E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前：SU24WW5(NGK SPARK PLUG CO., LTD.)</w:t>
      </w:r>
    </w:p>
    <w:p w14:paraId="27FB95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增压器型号：HE300WG(无锡康明斯涡轮增压技术有限公司)</w:t>
      </w:r>
    </w:p>
    <w:p w14:paraId="6B3657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混合装置：NGM14A(大连天祥汽车零部件制造有限公司)</w:t>
      </w:r>
    </w:p>
    <w:p w14:paraId="1E0B6D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6A42F7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更改为</w:t>
      </w:r>
    </w:p>
    <w:p w14:paraId="6849628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发动机：A15NNS6B540 (北京福田康明斯发动机有限公司) </w:t>
      </w:r>
    </w:p>
    <w:p w14:paraId="1EEDDE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压力调节器：PCMB(派克汉尼汾动力传动产品（无锡）有限公司)</w:t>
      </w:r>
    </w:p>
    <w:p w14:paraId="1A754C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喷射器：HFI(博世汽车系统（无锡）有限公司)</w:t>
      </w:r>
    </w:p>
    <w:p w14:paraId="79A96A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机外净化器：后：TWCP0162(康明斯排放处理系统（中国）有限公司)</w:t>
      </w:r>
    </w:p>
    <w:p w14:paraId="10D225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前：TWCP0161(康明斯排放处理系统（中国）有限公司)</w:t>
      </w:r>
    </w:p>
    <w:p w14:paraId="527F6AB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氧传感器：后：LSF4(博世汽车系统(无锡)有限公司)</w:t>
      </w:r>
    </w:p>
    <w:p w14:paraId="5AFD48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前：SU24WW5(NGK SPARK PLUG CO., LTD.)</w:t>
      </w:r>
    </w:p>
    <w:p w14:paraId="5DF541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增压器型号：HE300WG(无锡康明斯涡轮增压技术有限公司)</w:t>
      </w:r>
    </w:p>
    <w:p w14:paraId="5099CD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混合装置：NGM14A(大连天祥汽车零部件制造有限公司)</w:t>
      </w:r>
    </w:p>
    <w:p w14:paraId="482FD4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OBD型号：41(Cummins Inc.)</w:t>
      </w:r>
    </w:p>
    <w:p w14:paraId="30FE26FF">
      <w:pPr>
        <w:spacing w:beforeLines="0" w:afterLines="0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 w14:paraId="44961990">
      <w:bookmarkStart w:id="116" w:name="_GoBack"/>
      <w:bookmarkEnd w:id="11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E59D9"/>
    <w:rsid w:val="16294BEB"/>
    <w:rsid w:val="1D715E5C"/>
    <w:rsid w:val="23097387"/>
    <w:rsid w:val="362A4EEC"/>
    <w:rsid w:val="38D47048"/>
    <w:rsid w:val="3BCD2229"/>
    <w:rsid w:val="42BE4111"/>
    <w:rsid w:val="5A9E59D9"/>
    <w:rsid w:val="76DE2D93"/>
    <w:rsid w:val="7F1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2025-04-30T06:01:00Z</dcterms:created>
  <dc:creator>赵旭</dc:creator>
  <cp:lastModifiedBy>赵旭</cp:lastModifiedBy>
  <dcterms:modified xsi:type="dcterms:W3CDTF">2025-04-30T06:09:44Z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B8514D32AEBD4D90B3F6A5DA8F001138_13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