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6A24">
      <w:pPr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1D934168">
      <w:pPr>
        <w:spacing w:line="600" w:lineRule="atLeast"/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达国六排放标准6b阶段的重型柴油车</w:t>
      </w:r>
    </w:p>
    <w:p w14:paraId="5968455F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(下文出现的“*”代表随机变动实号，“（*）”代表随机变动实号或虚号)</w:t>
      </w:r>
    </w:p>
    <w:p w14:paraId="05D146BF">
      <w:pPr>
        <w:jc w:val="center"/>
        <w:rPr>
          <w:rFonts w:hint="default" w:ascii="Times New Roman" w:hAnsi="Times New Roman" w:cs="Times New Roman"/>
          <w:highlight w:val="none"/>
        </w:rPr>
      </w:pPr>
    </w:p>
    <w:p w14:paraId="223466F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11528"/>
      <w:r>
        <w:rPr>
          <w:rFonts w:hint="eastAsia" w:ascii="宋体" w:hAnsi="宋体" w:eastAsia="宋体" w:cs="宋体"/>
          <w:sz w:val="24"/>
          <w:szCs w:val="24"/>
          <w:highlight w:val="none"/>
        </w:rPr>
        <w:t>1、北京北重汽车改装有限公司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AD787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BZD5114TQZHN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712604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发动机：F2.8NS6B131 (北京福田康明斯发动机有限公司) </w:t>
      </w:r>
    </w:p>
    <w:p w14:paraId="395E6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 (博世动力总成有限公司)</w:t>
      </w:r>
    </w:p>
    <w:p w14:paraId="4AB1CE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(博世动力总成有限公司)</w:t>
      </w:r>
    </w:p>
    <w:p w14:paraId="246D6E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4ED17A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A60DC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(博世汽车系统(无锡)有限公司)</w:t>
      </w:r>
    </w:p>
    <w:p w14:paraId="62E3C0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(博世汽车系统(无锡)有限公司)</w:t>
      </w:r>
    </w:p>
    <w:p w14:paraId="23C4B7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 (博世汽车系统(无锡)有限公司)</w:t>
      </w:r>
    </w:p>
    <w:p w14:paraId="286D65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(博世汽车系统(无锡)有限公司)</w:t>
      </w:r>
    </w:p>
    <w:p w14:paraId="660342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SCR系统尿素计量泵型号：Denoxtronic-SM (博世动力总成有限公司)</w:t>
      </w:r>
    </w:p>
    <w:p w14:paraId="416987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NB0100 (博世汽车系统（无锡）有限公司)</w:t>
      </w:r>
    </w:p>
    <w:p w14:paraId="14A942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NB0100 (博世汽车系统（无锡）有限公司)</w:t>
      </w:r>
    </w:p>
    <w:p w14:paraId="6F248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5C22F4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A474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BZD5250TDY-H6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0EE431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发动机：MC07.31-60 (中国重型汽车集团有限公司) </w:t>
      </w:r>
    </w:p>
    <w:p w14:paraId="76CB4E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喷油泵型号：P-MC07-6 (博世动力总成有限公司)</w:t>
      </w:r>
    </w:p>
    <w:p w14:paraId="3B172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喷油器型号：IN-07 (博世动力总成有限公司)</w:t>
      </w:r>
    </w:p>
    <w:p w14:paraId="193C1D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增压器型号：WF70P (无锡威孚高科技集团股份有限公司)</w:t>
      </w:r>
    </w:p>
    <w:p w14:paraId="6B6B9D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OBD型号：OBD-M1-E6 (博世动力总成有限公司)</w:t>
      </w:r>
    </w:p>
    <w:p w14:paraId="75D86F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催化转化器(ASC)：RV540118 (中国重型汽车集团有限公司)</w:t>
      </w:r>
    </w:p>
    <w:p w14:paraId="09A19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SCR排气处理器型号：RV540118 (中国重型汽车集团有限公司)</w:t>
      </w:r>
    </w:p>
    <w:p w14:paraId="38FFF9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DPF排气处理器型号：RV540117 (中国重型汽车集团有限公司)</w:t>
      </w:r>
    </w:p>
    <w:p w14:paraId="294075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DOC排气处理器型号：RV540116 (中国重型汽车集团有限公司)</w:t>
      </w:r>
    </w:p>
    <w:p w14:paraId="2973F5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EGR型号：RE080005 (中国重型汽车集团有限公司)</w:t>
      </w:r>
    </w:p>
    <w:p w14:paraId="3FE64D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4B27E8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5F9329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4562A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7465BB4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B6CA5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17890"/>
      <w:r>
        <w:rPr>
          <w:rFonts w:hint="eastAsia" w:ascii="宋体" w:hAnsi="宋体" w:eastAsia="宋体" w:cs="宋体"/>
          <w:sz w:val="24"/>
          <w:szCs w:val="24"/>
          <w:highlight w:val="none"/>
        </w:rPr>
        <w:t>2、北京福田戴姆勒汽车有限公司</w:t>
      </w:r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B96E9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BJ1181Y6AAM-01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E1633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7AB6CD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520F29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07BF73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02CACF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91E06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64E0EB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0EC475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21CAA3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692BB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DBB8E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B1D71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0AE08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1F7D9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62E29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27E93A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01094B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FE89F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03FA98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F8625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0871D0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3FFB2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7F639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A8F1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F9C5F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8AF8F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62B45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AC170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14693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3BD965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D799E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689053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5C4D7C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203AA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BE634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92A4A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37878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CE732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0A152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A4657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25DA0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47E7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5CDA2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55CE94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D0ED9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009E4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4FB5F7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D6578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70092D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C5ECA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CF40B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77C2DF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36D33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A2CE6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C2C20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0D000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BDF6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2CE4A3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6ADCB9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18D71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F74C0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36DDAC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61FA3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314F4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D81B8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2C6C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C5D18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60AE6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B56C8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36C35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D79A6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411C1D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41D2B9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CE5B3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FA1AC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AAB99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3D5ACF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0E02A5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1D3EE5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31B454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6DB11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608A2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B2206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19A02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AD5B5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0D2D30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2CD506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655D7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65E5DA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49186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69B147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B4006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9F7CB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CF999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AD94A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3D372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AC6F9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FBBF4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3B76D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692FA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5AC8B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6D4481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07C9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FB27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1B22D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07E34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10778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21F4B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367BA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AC3F8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49DCF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F78F3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7B7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BJ5181CCYY6AAM-01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0203FC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534131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4D6923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C8255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E2A2E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AFB0D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297DA8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4259AE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28F1CF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775A10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DA7FA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2B8C0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A6BC1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44228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A5195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6B5AC8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0D67EB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69CBCE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59CE5D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1BE4E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010DC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39192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0F6957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89DD3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42629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B4A4B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00765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9132A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ADD85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27554E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14326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F88F5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0BEC1B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BB703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DB7AC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ECA98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9D13B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59CB17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367B1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03CF3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3B2A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B426C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704C9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32284F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1C71E8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472D6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055231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E4FA6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1F8A9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623918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F1D2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7EA04C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09B69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4DCB8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7127B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8E871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D45F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6F4560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418FBB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3C68FE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D03B4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345F5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69678C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C6F2F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AA871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209940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BFE96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2FA20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5C3FF1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E0089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2BBEB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3CA5B6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35C462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533FD1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A9410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6C626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4EA4DF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CA71B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D9971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14D77A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0E98E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2880A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724D1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B0B2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EEBB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072EA9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E6A34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6967EC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4BB0C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6168C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0A1F7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DE14B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FB2E2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2ADD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2F6AA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C3380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4EFFF7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F1658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A2253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6ED2A1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4C242D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A38A7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0459C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5F3D4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9C606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1161A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6BEAB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01C56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80F48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01A74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DDAB3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82BB1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6AC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BJ5181XCQY6AAM-01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雏禽运输车</w:t>
      </w:r>
    </w:p>
    <w:p w14:paraId="01C6C2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145F48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D4A14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8BFE3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65ACA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CFBC8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5D3579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FA9E5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2EA05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1DE6A6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BFB60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76605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6FDB1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BC10F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8153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391771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0244D7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6A0E02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091829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0118CB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352CD4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672C13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092EE4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650773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4396C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8331D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5FFD2F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0E8F2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CC795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7252E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C7199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09D9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509FE9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38E4F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639AB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FE0A3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132FC1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CDF52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455A9D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7C474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FF0F4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9D6AB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4721C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155C5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A856D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14F7A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5EA2D9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42B9E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3E628D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64082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FE9A3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0D3F6E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55272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6C04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B7D9C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25C6C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2169C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094004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7B33D9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085B97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15695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1E3E73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8E0CA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C7AB4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DCABE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0ED02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B90A1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2155B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4BF81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15059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0DA33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51753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144F7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CC44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11E4A5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FFC54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4E10CD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7C8AB9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30B0B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BA231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A933C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4B028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A3CEC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F4CA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1DB8C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19817C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703FB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E637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D8D21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F56A1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42CCF0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7B9A7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3CA85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366AC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650D6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C8E1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E83A1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826C6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FFB3E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5F34DE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220A5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ECE53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5F69C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402AE8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6DD601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7AC207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CF4C5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CA77F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96836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E26D4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3E8F4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7E837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8D53C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BJ5181XLCY6AAM-01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42CFFF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30F4E7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280350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3799E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A2A63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46E78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44CC51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0CEA85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3BC59C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0376DF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F7DD4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0D733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598C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298D1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D6FB5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2C7AD1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C4F0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A1657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189ECC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92E10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13765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071EB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2F5B4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08D2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D2AE1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2A3EC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2C20C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72EBC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4FE26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553122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83684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63E3F3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24003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07CA57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BA260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55923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6A153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6458E4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55A86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FB91B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CD66D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01886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35957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1ADEFF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3BA410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D1F47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EB373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9CC5B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0BF4EA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6FEFE3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8AD88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BC434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EA191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69A84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02028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954DA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8261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6C705E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2A7DF2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481E0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634589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27F979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56697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67BAA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5296F8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33D697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65646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32376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EC038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1907A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0341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1C1A03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2E2AE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CE4EE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8013D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49BE84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CA49C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16923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CBAC9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114D7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C2239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FC286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A6D70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ED6AC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BAC93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320C7E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5177DF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587B49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5D747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67A10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78BFA7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DD438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E488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4C64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AD1CF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31D2F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08D3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13FDD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82BF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225E23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3DB66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489BC3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657FB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11AC28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280A3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3C72B6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E79FD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2F71F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9AAC2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D106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C3C3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BDE68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EFDB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BJ5181XLCY6AAM-03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6F4A31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06D364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5802C5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569492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4D203A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A7524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37C745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783591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402265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4C453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9368E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D098D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C82CD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77442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19E8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733F25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10F0B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BE8F7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19D284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D4DC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23D15D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5B9AD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673A7A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4F3984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FEE83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86C9E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7F9DB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9167C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DD99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75947F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23650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C4D54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2A165F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FBEA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5EE374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3B21C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57C2E7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17BFD6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515EAD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CC2BF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D3F45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72E2F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5AF28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00A5D1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43C98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07BDFD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53B84E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5AAD9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6A4C6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3ED13F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4A051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4BA2C6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F77FC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A375C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C6922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61F37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2C25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295DDB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02D476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26A0B9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B6FA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30542C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FB393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DA0ED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27242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D0FA3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1E1DA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8AB25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E5D8F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3664A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71475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78FA9D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3B4BD4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64B8A3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BF063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34E351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E1FA8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5A7E8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4AA51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CBCD5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89936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FC1DE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9C78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F73C7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B0979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442BAE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6BB097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1CCA3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53925B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883B9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B29ED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7BFAC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FE3A6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38A712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C2F60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E7C88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EBA1F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F387A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13484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74BD66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7C8B4C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6F9627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D9279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FB45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20136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451FC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BC891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0319C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C9FC6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2233A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4726F9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10156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24CE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BJ5181XXYY6AAM-01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426444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1546BF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09CD50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768122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0CF7F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81243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3B9547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68ACE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02286A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57A638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521BC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559B7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1C8C7E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5781A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F2962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40EB01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DB562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73F997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241FC3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F2607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7C697B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75C19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5B79B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726D1A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FC8A2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A2861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928D8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42031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211D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02D5B9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044DFA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321E81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0F294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01A2C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5EE15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2C9B4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1A7135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2D657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75055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4EB20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0D89C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337D1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98E86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30F337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4CCE41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7517B8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33F6D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411C4E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15841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5EE5C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AB7C9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05EE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B2326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AB9C5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A4497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98354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3939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54B227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6A71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3DBA2F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EA048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58632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45C52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A3B1C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14E1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99F26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58598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33FE4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6D54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0AFA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9CE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5635D4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76598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92E48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24C624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139153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86CA1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62FEA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606259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0E28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0905F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CCF2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2162E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C1BE7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6A1CE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16373D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726725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4AA9EB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4C8A91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052428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045C29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1E0205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08D235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162021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3D951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2B41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5466DC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C8FB4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1C325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7FA96F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CEFB7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3AB28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5FB134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B06E1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03A756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C8071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F06E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0FECF5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A49CB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11805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444B7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FE8BC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39A0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BJ5181XXYY6AAM-02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13920F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79D77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34EA3C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6C18BD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650031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32AEB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28425A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00FD3A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03CC8B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3191A5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9BFF0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2CEA0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D14F3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C6C23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09115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5E8A46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D8B81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3FEFF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65B886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6FDF8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8BF0D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7080D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F6D86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7D2875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C42E1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23C22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9D922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EFD92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EFD7D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41ACBF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48B64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E0310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65052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CD8F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A8842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0CED4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5EEB1E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5F5F9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13F9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26B1B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1DD656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9F2F4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C9F8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0B5316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B2EAE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E5C11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5055D4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D8D26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0B0646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645FDC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820B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1E874A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5491E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CAD06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74E7D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48855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6505A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01742B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53D718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428D59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46AEF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F3761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C7B2C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3FA516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D8FBD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0A10A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3F254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05BF4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1A7F4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53170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C6B51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3A8F8C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FA223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46BF5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2EB7A0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9E929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FB5B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244CF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12D3A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31758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391E7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D2226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A68A1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AEB7B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114C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046BFA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59B84C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365738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94EDD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DCD3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46C7F2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43C4B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64568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7DDFE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72C41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FD941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ED500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32283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1E92B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48DDCB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345D21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C35B5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8B200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288D2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D186C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FC772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8756C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1468C0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99200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1F7294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CD19A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9E3EB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DF55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BJ5181XXYY6AAM-03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60D18F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6320B7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0025F0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52AB47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402E1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A581A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51797F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5AD8D3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108F3D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67D747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6F7CA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A793B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120C87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FE8E3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5D988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3D01CB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4B04C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11160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38B5FD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5603B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57F7B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EA01A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6A26FE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78F7F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575FD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B913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0BFD1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9331C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B5F67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13F8E6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83F3C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0541C9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33587B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4A35E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559DDC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39789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380C0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082603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DFCD5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B8075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04C1AC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170CE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0C786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379FB8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60528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AFFDB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4C901A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B0E1D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DBE78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3173B7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BBD92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142004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AA053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0C982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36E61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1F147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2F0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43B1CF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7C84C5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10B3EE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BD101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F5CAC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DC6E1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75ED7A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6B880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114A5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2F182D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8954C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ABFCF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BFA37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9C4A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631456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29E3A2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02397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4B9D42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413F7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5432C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72DB61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0AE113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8F9C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251D65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772DD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2E988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ACE2F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7B78C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34E30B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5ADFCE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EC577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627E1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414CFB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7E7454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AD9FD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7B558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5E85B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54B92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24325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BBAD7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5ADE6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0C769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00583A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3A3BC9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5FB2A1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4AF152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61036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661D7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9017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5E633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85965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CFE44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1FDA46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47812E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32EC9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A3D7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BJ5181XYKY6AAM-01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3F100B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4D58E2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0F346E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04720B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215F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1585B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0079F4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20361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4BED42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68BE3A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15983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5C8B4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09DE2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4A82BD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E2C83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0E0E3D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C78AE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054501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34C69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A9BF7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83992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3226B0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429B7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F3D1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0940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2ABD9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EA99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1AF75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267CF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0BA5ED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BCF84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354DE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128FB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DC85B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3B90D6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45BF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CA786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3FA787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97D3A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80EC5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C089A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1131C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6E580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074BCF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DA606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A0346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6B0288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98B42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7A1AF1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63C89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6E8FD7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DA545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CE7DD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9D1DC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21FE7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CC9AE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6BD20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1C98C9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6741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47221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28D0E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B491A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C613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64B5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46A050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70C9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F0CBF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AFF96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82BB8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D4393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17D4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46832B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BB4BA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45744F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40998C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28CF7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71E0AB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618D7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3B081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60A4E4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AEAE3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6F881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226FF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5C19C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1227A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413E66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430941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C8802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62A2AE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149862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1AD447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B157F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A30C5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2ADFE2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13210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3960E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17004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A79D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08009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2E5CDA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61FDEB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696924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037245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679556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32191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086B8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AA8E9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8A6AE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C8E09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7EED1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21290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7F919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E1D4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BJ5181ZKXY6AAM-01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车厢可卸式汽车</w:t>
      </w:r>
    </w:p>
    <w:p w14:paraId="38CBF3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5BD907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1ED0F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EDBBE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382401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6268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09443F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03E32D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78BA9A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16F887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EC1B4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4C86BF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C9C6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D18F5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FAE1A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547447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4723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01AB7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36D93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0DDB0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03BD7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81D7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0D2CAB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5E91B8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0BB23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11CC8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5CA10A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EAF50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3571F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2CD504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382D4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F0FEF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089FD1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67913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1EF661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34283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15DD5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1076F3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3A0A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7E51F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6ED34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2BE1E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CBEEF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2AB6B1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2661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6A7C43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11FFEA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56BC1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F5725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668833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2A66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541D3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D3F4E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61770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5A5CD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61054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6217A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3777D5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13B695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28F2F1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45ACE5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05F45B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9846F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ADFA7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A93D0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37D76A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F4E0B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5869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5177C7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03FE3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5473F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52DAE2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69D23A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783C6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1385F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3748C7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DB471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4A0FE3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50DCED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D7A4B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A283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F8969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AAD4A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4C028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85722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3D7679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2B65EA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1D80C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3CAF9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CAF35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D9B71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D121D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4D1A4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2423F1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2AB6B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8107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1727A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D58BD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68E2C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04E6C4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9DF12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7080EC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D7FE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1018E5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52597E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5F4C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6D936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4A1080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66EC9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C96A6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A9D17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71B3F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98B5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BJ5181ZKXY6AAM-02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车厢可卸式汽车</w:t>
      </w:r>
    </w:p>
    <w:p w14:paraId="501757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5831EE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3A71C8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0FF7DD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6C6EA0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52DF4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153E43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4A1A2F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151697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7DDB26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46D6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A2341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87317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5D733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4EE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2D4CDA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41A2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6BDCD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406394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7A2A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1F32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7B467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2381BB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14F31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3E299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5A4DF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57C2E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15951A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C1255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66ED64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703167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2E8BC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16FE2D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(Cummins Inc.)</w:t>
      </w:r>
    </w:p>
    <w:p w14:paraId="771900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E5B0E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524D29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DA271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3DF38E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56A50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B6BA7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053886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261790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332A3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发动机：YCS07330-66 (广西玉柴机器股份有限公司) </w:t>
      </w:r>
    </w:p>
    <w:p w14:paraId="0F8D4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3B083A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9B057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0122EC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E523D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D6C95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B9053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164B3E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6ADE4B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F397B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D1196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06352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0F15F3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BAFCA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发动机：F4.5NS6B240A (北京福田康明斯发动机有限公司) </w:t>
      </w:r>
    </w:p>
    <w:p w14:paraId="4A1CA2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(电装（常州）燃油喷射系統有限公司)</w:t>
      </w:r>
    </w:p>
    <w:p w14:paraId="56AB4B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(电装（常州）燃油喷射系統有限公司)</w:t>
      </w:r>
    </w:p>
    <w:p w14:paraId="4C0A15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5D315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0CCE4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2F12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63EE41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431C88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30AC2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44BA0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43A78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4C8878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E4891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AC174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发动机：A7NS6B350 (北京福田康明斯发动机有限公司) </w:t>
      </w:r>
    </w:p>
    <w:p w14:paraId="6EA730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1D7580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2C6F8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16CF8B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641291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2CE837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093F26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12664C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568A0C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1D1CE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D2540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CA680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312B8E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39BA7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发动机：A7NS6B330 (北京福田康明斯发动机有限公司) </w:t>
      </w:r>
    </w:p>
    <w:p w14:paraId="0A75FF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1D1ED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F2593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35826A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3D3E17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6A4A01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1CB61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349282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0DE657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CAFDC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B417C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6802C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54148D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7E678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发动机：A7NS6B300 (北京福田康明斯发动机有限公司) </w:t>
      </w:r>
    </w:p>
    <w:p w14:paraId="79AD0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喷油泵型号：CB6 (博世动力总成有限公司)</w:t>
      </w:r>
    </w:p>
    <w:p w14:paraId="0B4AD8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14D51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68AE64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FEBFC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7204D7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573BE9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794ED9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12F435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36D66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71AEE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BAD3A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在线监控车载终端：YLB04 (北汽福田汽车股份有限公司)</w:t>
      </w:r>
    </w:p>
    <w:p w14:paraId="699A56F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C25674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" w:name="_Toc24016"/>
      <w:r>
        <w:rPr>
          <w:rFonts w:hint="eastAsia" w:ascii="宋体" w:hAnsi="宋体" w:eastAsia="宋体" w:cs="宋体"/>
          <w:sz w:val="24"/>
          <w:szCs w:val="24"/>
          <w:highlight w:val="none"/>
        </w:rPr>
        <w:t>3、北京市政中燕工程机械制造有限公司</w:t>
      </w:r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971F9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BSZ5183GSSC6B3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洒水车</w:t>
      </w:r>
    </w:p>
    <w:p w14:paraId="2E939D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25E598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38F3F6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6A3D3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5A621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C2654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02657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788ECC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090182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39640A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7074C0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78009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5C5E2D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37C54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3424AF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E038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BSZ5253TSDC6B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防疫消毒洒水车</w:t>
      </w:r>
    </w:p>
    <w:p w14:paraId="3C8060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发动机：YCS06300-61 (广西玉柴机器股份有限公司) </w:t>
      </w:r>
    </w:p>
    <w:p w14:paraId="0BB936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646096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1EE581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16F745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DBFA5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588283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110F23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564368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545E97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6AD520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A6BFF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19867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12CB83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09B2B57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0E0B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" w:name="_Toc31555"/>
      <w:r>
        <w:rPr>
          <w:rFonts w:hint="eastAsia" w:ascii="宋体" w:hAnsi="宋体" w:eastAsia="宋体" w:cs="宋体"/>
          <w:sz w:val="24"/>
          <w:szCs w:val="24"/>
          <w:highlight w:val="none"/>
        </w:rPr>
        <w:t>4、北京星光陆通视音频广播技术有限公司</w:t>
      </w:r>
      <w:bookmarkEnd w:id="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275A0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BZT5049XDS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电视车</w:t>
      </w:r>
    </w:p>
    <w:p w14:paraId="38EC06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575332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203058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79457C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 (Garrett)</w:t>
      </w:r>
    </w:p>
    <w:p w14:paraId="394E09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(BOSCH)</w:t>
      </w:r>
    </w:p>
    <w:p w14:paraId="767FF2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 (BOSCH)</w:t>
      </w:r>
    </w:p>
    <w:p w14:paraId="3BFD51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 (BOSCH)</w:t>
      </w:r>
    </w:p>
    <w:p w14:paraId="60C496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 (BOSCH)</w:t>
      </w:r>
    </w:p>
    <w:p w14:paraId="794E72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 (BOSCH)</w:t>
      </w:r>
    </w:p>
    <w:p w14:paraId="11B22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 (IVECO)</w:t>
      </w:r>
    </w:p>
    <w:p w14:paraId="7AF7ED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 (BOSCH)</w:t>
      </w:r>
    </w:p>
    <w:p w14:paraId="4B0F10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(BOSCH)</w:t>
      </w:r>
    </w:p>
    <w:p w14:paraId="026EBF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(BOSCH)</w:t>
      </w:r>
    </w:p>
    <w:p w14:paraId="348508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 (北京蜂云科创信息技术有限公司)</w:t>
      </w:r>
    </w:p>
    <w:p w14:paraId="749D7D7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4A08DC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" w:name="_Toc3362"/>
      <w:r>
        <w:rPr>
          <w:rFonts w:hint="eastAsia" w:ascii="宋体" w:hAnsi="宋体" w:eastAsia="宋体" w:cs="宋体"/>
          <w:sz w:val="24"/>
          <w:szCs w:val="24"/>
          <w:highlight w:val="none"/>
        </w:rPr>
        <w:t>5、北汽福田汽车股份有限公司</w:t>
      </w:r>
      <w:bookmarkEnd w:id="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4CA06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BJ5048XLC-FN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4226E1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发动机：F3.0NS6B210L (北京福田康明斯发动机有限公司) </w:t>
      </w:r>
    </w:p>
    <w:p w14:paraId="5BED8E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 (博世动力总成有限公司)</w:t>
      </w:r>
    </w:p>
    <w:p w14:paraId="3FA999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4B10FD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0951FC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B917D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(康明斯排放处理系统（中国）有限公司)</w:t>
      </w:r>
    </w:p>
    <w:p w14:paraId="0C3B81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(康明斯排放处理系统（中国）有限公司)</w:t>
      </w:r>
    </w:p>
    <w:p w14:paraId="21EB6A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(康明斯排放处理系统（中国）有限公司)</w:t>
      </w:r>
    </w:p>
    <w:p w14:paraId="278E3A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(康明斯排放处理系统（中国）有限公司)</w:t>
      </w:r>
    </w:p>
    <w:p w14:paraId="738158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EGR型号：69118 (浙江银轮机械股份有限公司)</w:t>
      </w:r>
    </w:p>
    <w:p w14:paraId="3854E3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49394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8FE83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FDAC6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6D5A0EF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A45C3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" w:name="_Toc2833"/>
      <w:r>
        <w:rPr>
          <w:rFonts w:hint="eastAsia" w:ascii="宋体" w:hAnsi="宋体" w:eastAsia="宋体" w:cs="宋体"/>
          <w:sz w:val="24"/>
          <w:szCs w:val="24"/>
          <w:highlight w:val="none"/>
        </w:rPr>
        <w:t>6、长沙普罗科环境装备有限责任公司</w:t>
      </w:r>
      <w:bookmarkEnd w:id="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27D1B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BJ5124ZYSE6-P1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5D78CD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44AF06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3EE238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C1FAE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(盖瑞特动力科技(武汉)有限公司)</w:t>
      </w:r>
    </w:p>
    <w:p w14:paraId="173384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 (博世动力总成有限公司)</w:t>
      </w:r>
    </w:p>
    <w:p w14:paraId="6F120A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 (博世汽车系统(无锡)有限公司)</w:t>
      </w:r>
    </w:p>
    <w:p w14:paraId="249778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 (博世汽车系统(无锡)有限公司)</w:t>
      </w:r>
    </w:p>
    <w:p w14:paraId="151E1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 (博世汽车系统(无锡)有限公司)</w:t>
      </w:r>
    </w:p>
    <w:p w14:paraId="0CAAF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 (博世汽车系统(无锡)有限公司)</w:t>
      </w:r>
    </w:p>
    <w:p w14:paraId="4438E2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 (无锡隆盛科技股份有限公司)</w:t>
      </w:r>
    </w:p>
    <w:p w14:paraId="3DCB7E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(博世汽车系统(无锡)有限公司)</w:t>
      </w:r>
    </w:p>
    <w:p w14:paraId="1A645E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(博世汽车系统(无锡)有限公司)</w:t>
      </w:r>
    </w:p>
    <w:p w14:paraId="3753F9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(博世汽车系统(无锡)有限公司)</w:t>
      </w:r>
    </w:p>
    <w:p w14:paraId="6B0E7B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691F3A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5516D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74565C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636B07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1F78F8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(盖瑞特动力科技(武汉)有限公司)</w:t>
      </w:r>
    </w:p>
    <w:p w14:paraId="6FEE5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 (博世动力总成有限公司)</w:t>
      </w:r>
    </w:p>
    <w:p w14:paraId="19008E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 (博世汽车系统(无锡)有限公司)</w:t>
      </w:r>
    </w:p>
    <w:p w14:paraId="68D93F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 (博世汽车系统(无锡)有限公司)</w:t>
      </w:r>
    </w:p>
    <w:p w14:paraId="1E9957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 (博世汽车系统(无锡)有限公司)</w:t>
      </w:r>
    </w:p>
    <w:p w14:paraId="7157A4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 (博世汽车系统(无锡)有限公司)</w:t>
      </w:r>
    </w:p>
    <w:p w14:paraId="74339A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 (无锡隆盛科技股份有限公司)</w:t>
      </w:r>
    </w:p>
    <w:p w14:paraId="1EA183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(博世汽车系统(无锡)有限公司)</w:t>
      </w:r>
    </w:p>
    <w:p w14:paraId="7AFE80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(博世汽车系统(无锡)有限公司)</w:t>
      </w:r>
    </w:p>
    <w:p w14:paraId="2655A4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(博世汽车系统(无锡)有限公司)</w:t>
      </w:r>
    </w:p>
    <w:p w14:paraId="6DA6EA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1DFF2D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5A92F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BJ5186ZYSE6-P1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3F8EAA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5F144D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 (博世动力总成有限公司)</w:t>
      </w:r>
    </w:p>
    <w:p w14:paraId="20B9E3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0F71E5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13D9A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32ECF6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440009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757B31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365DA8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2BA239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F17AF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62175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4C807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14D41C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0D00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BJ5187TDYE6-P1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5DEA08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BJ5188GQXE6-P2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清洗车</w:t>
      </w:r>
    </w:p>
    <w:p w14:paraId="220FD6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 (广西玉柴机器股份有限公司) </w:t>
      </w:r>
    </w:p>
    <w:p w14:paraId="4A481F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ACCEC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CA63B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23F846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D1240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11A2BC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21F6A2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1DDC63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4A9CEA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4CBCC3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50B244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6A156C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2ACDF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32F849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9BCC7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6EF8AE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739168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060C4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62839E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C74CA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490087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6233C2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6A2F74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46B144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3302E8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1F895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ADC08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502F4B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5A8A4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A758F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 (广西玉柴机器股份有限公司) </w:t>
      </w:r>
    </w:p>
    <w:p w14:paraId="5A273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5C283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7E7771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(盖瑞特动力科技（上海）有限公司)</w:t>
      </w:r>
    </w:p>
    <w:p w14:paraId="0AD671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81EFA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698B9A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0AE852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0EA774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73D4A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0F0861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0401BF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BFE71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72BC8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5C24B7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082DC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7F5FCA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32474C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DD6B3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1AA3A1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F236B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3E76E7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5FB1F8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330FBB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67FC85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013CFC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5DA04D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710F2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3228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1A0BBE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7A5E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BJ5187ZYSE6-P1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77470F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发动机：YCS06245-60A (广西玉柴机器股份有限公司) </w:t>
      </w:r>
    </w:p>
    <w:p w14:paraId="787151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0A91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7AC17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(盖瑞特动力科技（上海）有限公司)</w:t>
      </w:r>
    </w:p>
    <w:p w14:paraId="2D744A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2A2BB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423E6E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7232C6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5405EE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36A67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3BD59E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80B28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0D71F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55380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3F9AD1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67556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发动机：YCS06245-60A (广西玉柴机器股份有限公司) </w:t>
      </w:r>
    </w:p>
    <w:p w14:paraId="11FEE1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1E1B20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F8BD2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(盖瑞特动力科技（上海）有限公司)</w:t>
      </w:r>
    </w:p>
    <w:p w14:paraId="4D8797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D350E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4F5A82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54521E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3DDB6E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54AAF4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5F8BEC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A6DCE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11A9D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8C70F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 (北汽福田汽车股份有限公司)</w:t>
      </w:r>
    </w:p>
    <w:p w14:paraId="5D805B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2CD4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发动机：YCS06245-60A (广西玉柴机器股份有限公司) </w:t>
      </w:r>
    </w:p>
    <w:p w14:paraId="3A5544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E0A20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A114E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(盖瑞特动力科技（上海）有限公司)</w:t>
      </w:r>
    </w:p>
    <w:p w14:paraId="6B2228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AFE2A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459831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6F1C59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7411B1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70EF52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4A0962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9D35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0CE3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806CE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在线监控车载终端：ZFD04B (北汽福田汽车股份有限公司)</w:t>
      </w:r>
    </w:p>
    <w:p w14:paraId="79812F5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E9277A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" w:name="_Toc24593"/>
      <w:r>
        <w:rPr>
          <w:rFonts w:hint="eastAsia" w:ascii="宋体" w:hAnsi="宋体" w:eastAsia="宋体" w:cs="宋体"/>
          <w:sz w:val="24"/>
          <w:szCs w:val="24"/>
          <w:highlight w:val="none"/>
        </w:rPr>
        <w:t>7、长沙中联重科环境产业有限公司</w:t>
      </w:r>
      <w:bookmarkEnd w:id="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10A65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ZBH5040TFZSHY6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56F7F1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发动机：D20TCIF66 (昆明云内动力股份有限公司) </w:t>
      </w:r>
    </w:p>
    <w:p w14:paraId="201732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429F0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7C6679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增压器型号：DEV-Z20 (宁波威孚天力增压技术股份有限公司)</w:t>
      </w:r>
    </w:p>
    <w:p w14:paraId="035C7F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OBD型号：DEV-ECM-1 (博世动力总成有限公司)</w:t>
      </w:r>
    </w:p>
    <w:p w14:paraId="2F88AA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催化转化器(ASC)：D20TCIF-17CHH (无锡恒和环保科技有限公司)</w:t>
      </w:r>
    </w:p>
    <w:p w14:paraId="6E84EF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SCR排气处理器型号：D20TCIF-17CHH (无锡恒和环保科技有限公司)</w:t>
      </w:r>
    </w:p>
    <w:p w14:paraId="242A46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DPF排气处理器型号：D20TCIF-17BHH (无锡恒和环保科技有限公司)</w:t>
      </w:r>
    </w:p>
    <w:p w14:paraId="1C7313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DOC排气处理器型号：D20TCIF-17AHH (无锡恒和环保科技有限公司)</w:t>
      </w:r>
    </w:p>
    <w:p w14:paraId="789541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(博世汽车系统（无锡）有限公司)</w:t>
      </w:r>
    </w:p>
    <w:p w14:paraId="0F3419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(深圳市森世泰科技有限公司)</w:t>
      </w:r>
    </w:p>
    <w:p w14:paraId="173D0E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(深圳市森世泰科技有限公司)</w:t>
      </w:r>
    </w:p>
    <w:p w14:paraId="4E3E44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 (江苏海平面数据科技有限公司)</w:t>
      </w:r>
    </w:p>
    <w:p w14:paraId="2E08A4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E946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ZBH5120TFZEQAE6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024310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1DBD31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84A1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CC3DD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(盖瑞特动力科技(武汉)有限公司)</w:t>
      </w:r>
    </w:p>
    <w:p w14:paraId="4E3DE2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 (博世汽车柴油系统有限公司)</w:t>
      </w:r>
    </w:p>
    <w:p w14:paraId="546090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 (博世汽车系统(无锡)有限公司)</w:t>
      </w:r>
    </w:p>
    <w:p w14:paraId="349E87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 (博世汽车系统(无锡)有限公司)</w:t>
      </w:r>
    </w:p>
    <w:p w14:paraId="3AA998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 (博世汽车系统(无锡)有限公司)</w:t>
      </w:r>
    </w:p>
    <w:p w14:paraId="02D44B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 (博世汽车系统(无锡)有限公司)</w:t>
      </w:r>
    </w:p>
    <w:p w14:paraId="2DBAFC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 (无锡隆盛科技股份有限公司)</w:t>
      </w:r>
    </w:p>
    <w:p w14:paraId="24E0F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(博世汽车系统(无锡)有限公司)</w:t>
      </w:r>
    </w:p>
    <w:p w14:paraId="3FCB30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(博世汽车系统(无锡)有限公司)</w:t>
      </w:r>
    </w:p>
    <w:p w14:paraId="676387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(博世汽车系统(无锡)有限公司)</w:t>
      </w:r>
    </w:p>
    <w:p w14:paraId="5E281F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 (深圳市有为信息技术发展有限公司)</w:t>
      </w:r>
    </w:p>
    <w:p w14:paraId="3C35A9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AB11B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006602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611FC4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E7925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(盖瑞特动力科技(武汉)有限公司)</w:t>
      </w:r>
    </w:p>
    <w:p w14:paraId="06D34B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 (博世汽车柴油系统有限公司)</w:t>
      </w:r>
    </w:p>
    <w:p w14:paraId="610E6C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 (博世汽车系统(无锡)有限公司)</w:t>
      </w:r>
    </w:p>
    <w:p w14:paraId="4B8B25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 (博世汽车系统(无锡)有限公司)</w:t>
      </w:r>
    </w:p>
    <w:p w14:paraId="1B118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 (博世汽车系统(无锡)有限公司)</w:t>
      </w:r>
    </w:p>
    <w:p w14:paraId="0BE539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 (博世汽车系统(无锡)有限公司)</w:t>
      </w:r>
    </w:p>
    <w:p w14:paraId="589886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 (无锡隆盛科技股份有限公司)</w:t>
      </w:r>
    </w:p>
    <w:p w14:paraId="27962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(博世汽车系统(无锡)有限公司)</w:t>
      </w:r>
    </w:p>
    <w:p w14:paraId="5790FB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(博世汽车系统(无锡)有限公司)</w:t>
      </w:r>
    </w:p>
    <w:p w14:paraId="5DAD47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(博世汽车系统(无锡)有限公司)</w:t>
      </w:r>
    </w:p>
    <w:p w14:paraId="2CF94C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101CB53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E45F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" w:name="_Toc30810"/>
      <w:r>
        <w:rPr>
          <w:rFonts w:hint="eastAsia" w:ascii="宋体" w:hAnsi="宋体" w:eastAsia="宋体" w:cs="宋体"/>
          <w:sz w:val="24"/>
          <w:szCs w:val="24"/>
          <w:highlight w:val="none"/>
        </w:rPr>
        <w:t>8、程力汽车集团股份有限公司</w:t>
      </w:r>
      <w:bookmarkEnd w:id="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BC709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CL5092ZYS6BHQ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6F7007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发动机：YCY24155-61A (广西玉柴机器股份有限公司) </w:t>
      </w:r>
    </w:p>
    <w:p w14:paraId="1A84A2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(博格华纳燃油系统（烟台）有限公司)</w:t>
      </w:r>
    </w:p>
    <w:p w14:paraId="69136C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(博格华纳燃油系统（烟台）有限公司)</w:t>
      </w:r>
    </w:p>
    <w:p w14:paraId="3071B5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增压器型号：YCTC-L05 (宁波威孚天力增压技术股份有限公司)</w:t>
      </w:r>
    </w:p>
    <w:p w14:paraId="25F22F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024AD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61EC97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3D68E6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24F054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184338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07CF09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1E664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0FD33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136979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37B389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F885D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发动机：YCY24155-61A (广西玉柴机器股份有限公司) </w:t>
      </w:r>
    </w:p>
    <w:p w14:paraId="2A209A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(博格华纳燃油系统（烟台）有限公司)</w:t>
      </w:r>
    </w:p>
    <w:p w14:paraId="0FBD75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(博格华纳燃油系统（烟台）有限公司)</w:t>
      </w:r>
    </w:p>
    <w:p w14:paraId="21800E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4154FD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2C0AF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513B38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667DD8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7F8058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623CEE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454686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04A36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68C11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B95C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46FB8F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BD16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CL5180TQZ6BZQ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78C52A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44D99B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366826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590E2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7619ED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3A0351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58B414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25067D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64697F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31DFD3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44D06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03FCA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C3260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 TXJ-BR4-HQ15 (浙江鸿泉电子科技有限公司)</w:t>
      </w:r>
    </w:p>
    <w:p w14:paraId="66D22C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8AAA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CL5183TQZ6BZQ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13BBF8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44A267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527CC0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729B11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692B3D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C46E5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 (广西玉柴排气技术有限公司)</w:t>
      </w:r>
    </w:p>
    <w:p w14:paraId="7AE58C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 (广西玉柴排气技术有限公司)</w:t>
      </w:r>
    </w:p>
    <w:p w14:paraId="018B65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 (广西玉柴排气技术有限公司)</w:t>
      </w:r>
    </w:p>
    <w:p w14:paraId="11E567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 (广西玉柴排气技术有限公司)</w:t>
      </w:r>
    </w:p>
    <w:p w14:paraId="785AC3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AE4E6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05DAE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CAB4C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 TXJ-BR4-HQ15 (浙江鸿泉电子科技有限公司)</w:t>
      </w:r>
    </w:p>
    <w:p w14:paraId="0158DC5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871CF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" w:name="_Toc7830"/>
      <w:r>
        <w:rPr>
          <w:rFonts w:hint="eastAsia" w:ascii="宋体" w:hAnsi="宋体" w:eastAsia="宋体" w:cs="宋体"/>
          <w:sz w:val="24"/>
          <w:szCs w:val="24"/>
          <w:highlight w:val="none"/>
        </w:rPr>
        <w:t>9、程力重工股份有限公司</w:t>
      </w:r>
      <w:bookmarkEnd w:id="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6BF75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CLH5041TQZBJ6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0C5D58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发动机：YN25PLUS160A (昆明云内动力股份有限公司) </w:t>
      </w:r>
    </w:p>
    <w:p w14:paraId="70505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喷油泵型号：XL (钧风电控科技（大连）有限责任公司)</w:t>
      </w:r>
    </w:p>
    <w:p w14:paraId="13D13D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 (钧风电控科技（大连）有限责任公司)</w:t>
      </w:r>
    </w:p>
    <w:p w14:paraId="69919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 (宁波威孚天力增压技术股份有限公司)</w:t>
      </w:r>
    </w:p>
    <w:p w14:paraId="0FCC7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 (苏州国方汽车电子有限公司)</w:t>
      </w:r>
    </w:p>
    <w:p w14:paraId="037010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 (无锡恒和环保科技有限公司)</w:t>
      </w:r>
    </w:p>
    <w:p w14:paraId="478FE7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 (无锡恒和环保科技有限公司)</w:t>
      </w:r>
    </w:p>
    <w:p w14:paraId="758A24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 (无锡恒和环保科技有限公司)</w:t>
      </w:r>
    </w:p>
    <w:p w14:paraId="557EC6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 (无锡恒和环保科技有限公司)</w:t>
      </w:r>
    </w:p>
    <w:p w14:paraId="6997E9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 (无锡恒和环保科技有限公司)</w:t>
      </w:r>
    </w:p>
    <w:p w14:paraId="69EEDC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(深圳市森世泰科技有限公司)</w:t>
      </w:r>
    </w:p>
    <w:p w14:paraId="110C0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(深圳市森世泰科技有限公司)</w:t>
      </w:r>
    </w:p>
    <w:p w14:paraId="73C4B7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(厦门雅迅网络股份有限公司)</w:t>
      </w:r>
    </w:p>
    <w:p w14:paraId="71811F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72E62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13AB34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61C8C3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42FD3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40C994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5E2C50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2325BF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2E7FA2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49CD8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11A65F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28B62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190B6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F18CC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(厦门雅迅网络股份有限公司)</w:t>
      </w:r>
    </w:p>
    <w:p w14:paraId="361365F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3E122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" w:name="_Toc32718"/>
      <w:r>
        <w:rPr>
          <w:rFonts w:hint="eastAsia" w:ascii="宋体" w:hAnsi="宋体" w:eastAsia="宋体" w:cs="宋体"/>
          <w:sz w:val="24"/>
          <w:szCs w:val="24"/>
          <w:highlight w:val="none"/>
        </w:rPr>
        <w:t>10、程力专用汽车股份有限公司</w:t>
      </w:r>
      <w:bookmarkEnd w:id="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1E998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CLW5080XDYS6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电源车</w:t>
      </w:r>
    </w:p>
    <w:p w14:paraId="718A74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64844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7CC8D7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75B38C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(盖瑞特动力科技(上海)有限公司)</w:t>
      </w:r>
    </w:p>
    <w:p w14:paraId="5ADDB6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 (博世动力总成有限公司)</w:t>
      </w:r>
    </w:p>
    <w:p w14:paraId="459C50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 (博世汽车系统(无锡)有限公司)</w:t>
      </w:r>
    </w:p>
    <w:p w14:paraId="7202E2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 (博世汽车系统(无锡)有限公司)</w:t>
      </w:r>
    </w:p>
    <w:p w14:paraId="6E9A71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 (博世汽车系统(无锡)有限公司)</w:t>
      </w:r>
    </w:p>
    <w:p w14:paraId="73C548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 (博世汽车系统(无锡)有限公司)</w:t>
      </w:r>
    </w:p>
    <w:p w14:paraId="7C9CA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 (无锡隆盛科技股份有限公司)</w:t>
      </w:r>
    </w:p>
    <w:p w14:paraId="5A58A8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 (博世汽车系统(无锡)有限公司)</w:t>
      </w:r>
    </w:p>
    <w:p w14:paraId="1D131D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(博世汽车系统(无锡)有限公司)</w:t>
      </w:r>
    </w:p>
    <w:p w14:paraId="48C501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(博世汽车系统(无锡)有限公司)</w:t>
      </w:r>
    </w:p>
    <w:p w14:paraId="5499D8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在线监控车载终端：TXJ-BR4-HQ15 (陕西天行健车联网信息技术有限公司)</w:t>
      </w:r>
    </w:p>
    <w:p w14:paraId="3ED445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E47C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CLW5310ZYS6WL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压缩式垃圾车 </w:t>
      </w:r>
    </w:p>
    <w:p w14:paraId="53F5E9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发动机：DDi75E350-60 (东风商用车有限公司) </w:t>
      </w:r>
    </w:p>
    <w:p w14:paraId="177E0F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(博世动力总成有限公司)</w:t>
      </w:r>
    </w:p>
    <w:p w14:paraId="159E40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 (博世动力总成有限公司)</w:t>
      </w:r>
    </w:p>
    <w:p w14:paraId="5318DE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增压器型号：BV63 (博格华纳汽车零部件(宁波)有限公司)</w:t>
      </w:r>
    </w:p>
    <w:p w14:paraId="5D6FC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OBD型号：V6.1 (博世动力总成有限公司)</w:t>
      </w:r>
    </w:p>
    <w:p w14:paraId="60A537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催化转化器(ASC)：DFASC675V0 (博世汽车系统(无锡)有限公司)</w:t>
      </w:r>
    </w:p>
    <w:p w14:paraId="719E9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SCR排气处理器型号：DFSCR675V0 (博世汽车系统(无锡)有限公司)</w:t>
      </w:r>
    </w:p>
    <w:p w14:paraId="2805EA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DPF排气处理器型号：DFDPF675V0 (博世汽车系统(无锡)有限公司)</w:t>
      </w:r>
    </w:p>
    <w:p w14:paraId="306A2A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DOC排气处理器型号：DFDOC675V0 (博世汽车系统(无锡)有限公司)</w:t>
      </w:r>
    </w:p>
    <w:p w14:paraId="0EC748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 (皮尔博格汽车零部件(昆山)有限公司)</w:t>
      </w:r>
    </w:p>
    <w:p w14:paraId="46FFF2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SCR系统尿素计量泵型号：DFUDS675V0 (博世汽车系统(无锡)有限公司)</w:t>
      </w:r>
    </w:p>
    <w:p w14:paraId="6E281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62062B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280AF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 (深圳市有为信息技术发展有限公司)</w:t>
      </w:r>
    </w:p>
    <w:p w14:paraId="10188CC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2B0FC2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" w:name="_Toc15568"/>
      <w:r>
        <w:rPr>
          <w:rFonts w:hint="eastAsia" w:ascii="宋体" w:hAnsi="宋体" w:eastAsia="宋体" w:cs="宋体"/>
          <w:sz w:val="24"/>
          <w:szCs w:val="24"/>
          <w:highlight w:val="none"/>
        </w:rPr>
        <w:t>11、东风商用车新疆有限公司</w:t>
      </w:r>
      <w:bookmarkEnd w:id="1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AFED3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DFV5183XXYGP6DA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05ECC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DFV1163GP6D1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60B8C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DFV5163CCYGP6D1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79CD3E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DFV5183XYKGP6DA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691052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发动机：B6.2NS6B260 (东风康明斯发动机有限公司) </w:t>
      </w:r>
    </w:p>
    <w:p w14:paraId="77F98A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 (博世动力总成有限公司)</w:t>
      </w:r>
    </w:p>
    <w:p w14:paraId="0443FB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CC905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720FD3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C7406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52B76D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66D9EF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05E2D4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4BC9CD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00B2D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607F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23A37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在线监控车载终端：ZL-TBox (成都易控智联汽车电子有限公司)</w:t>
      </w:r>
    </w:p>
    <w:p w14:paraId="645C7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07C1D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发动机：B6.2NS6B290 (东风康明斯发动机有限公司) </w:t>
      </w:r>
    </w:p>
    <w:p w14:paraId="797118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 (博世动力总成有限公司)</w:t>
      </w:r>
    </w:p>
    <w:p w14:paraId="5705D8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2432F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2CD5CB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0270F3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6A6AB7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34555C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7723ED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3D675D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3F59F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3DC9F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A13FD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在线监控车载终端：ZL-TBox (成都易控智联汽车电子有限公司)</w:t>
      </w:r>
    </w:p>
    <w:p w14:paraId="458097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79343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618883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5E79B8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4979CD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33875C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08E49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4F502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2E2648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3E8346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4C49C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1413B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D6BAC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3B4BE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在线监控车载终端：ZL-TBox (成都易控智联汽车电子有限公司)</w:t>
      </w:r>
    </w:p>
    <w:p w14:paraId="5720DE5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361ED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" w:name="_Toc3706"/>
      <w:r>
        <w:rPr>
          <w:rFonts w:hint="eastAsia" w:ascii="宋体" w:hAnsi="宋体" w:eastAsia="宋体" w:cs="宋体"/>
          <w:sz w:val="24"/>
          <w:szCs w:val="24"/>
          <w:highlight w:val="none"/>
        </w:rPr>
        <w:t>12、东风商用车有限公司</w:t>
      </w:r>
      <w:bookmarkEnd w:id="1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C2E53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DFH4180C3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半挂牵引车</w:t>
      </w:r>
    </w:p>
    <w:p w14:paraId="110A6E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发动机：Z13NS6B580F (东风康明斯发动机有限公司) </w:t>
      </w:r>
    </w:p>
    <w:p w14:paraId="11B255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25B103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526DA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2FA4DC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5373E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461000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79A945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688E9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7C5915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25EDC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D007F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6D240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 (南斗六星系统集成有限公司)</w:t>
      </w:r>
    </w:p>
    <w:p w14:paraId="1D5B85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26570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发动机：Z13NS6B580F (东风康明斯发动机有限公司) </w:t>
      </w:r>
    </w:p>
    <w:p w14:paraId="1625C4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016130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775974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136FE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2FAD1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675C81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423734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42AF1A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4E7AA6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945E3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CE130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5E2B17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 (深圳市有为信息技术发展有限公司)</w:t>
      </w:r>
    </w:p>
    <w:p w14:paraId="762AD0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5FF9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发动机：Z13NS6B580F (东风康明斯发动机有限公司) </w:t>
      </w:r>
    </w:p>
    <w:p w14:paraId="295B2F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0335B4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0983C9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1984D6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3F7C1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3FC719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4CA54C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172498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693D4F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FA20F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007E1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5460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 (东风电驱动系统有限公司)</w:t>
      </w:r>
    </w:p>
    <w:p w14:paraId="625177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914B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发动机：Z12NS6B520F (东风康明斯发动机有限公司) </w:t>
      </w:r>
    </w:p>
    <w:p w14:paraId="498456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1F65C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3B5A53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3C6906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C139E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263C44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658D4C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0C7623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121534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F8588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069AA8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E72C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 (深圳市有为信息技术发展有限公司)</w:t>
      </w:r>
    </w:p>
    <w:p w14:paraId="2EEE2B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54D60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发动机：Z12NS6B520F (东风康明斯发动机有限公司) </w:t>
      </w:r>
    </w:p>
    <w:p w14:paraId="16786B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043578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538DC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7BCDB1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40D86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015C35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5D5713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53193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41A49D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6236A6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2637A3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4417F9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 (南斗六星系统集成有限公司)</w:t>
      </w:r>
    </w:p>
    <w:p w14:paraId="2877FB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6D7E5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发动机：Z12NS6B520F (东风康明斯发动机有限公司) </w:t>
      </w:r>
    </w:p>
    <w:p w14:paraId="759A39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 (康明斯燃油系统（武汉）有限公司)</w:t>
      </w:r>
    </w:p>
    <w:p w14:paraId="7102C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 (康明斯燃油系统（武汉）有限公司)</w:t>
      </w:r>
    </w:p>
    <w:p w14:paraId="556A25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376DAB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384E0C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41BB3B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5D70A9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0D95E9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31D5A1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478128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F4312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AE98B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 (东风电驱动系统有限公司)</w:t>
      </w:r>
    </w:p>
    <w:p w14:paraId="2D95CAE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02988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16221"/>
      <w:r>
        <w:rPr>
          <w:rFonts w:hint="eastAsia" w:ascii="宋体" w:hAnsi="宋体" w:eastAsia="宋体" w:cs="宋体"/>
          <w:sz w:val="24"/>
          <w:szCs w:val="24"/>
          <w:highlight w:val="none"/>
        </w:rPr>
        <w:t>13、福龙马集团股份有限公司</w:t>
      </w:r>
      <w:bookmarkEnd w:id="1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19FB3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FLM5250TCXZJ6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除雪车</w:t>
      </w:r>
    </w:p>
    <w:p w14:paraId="09FC2F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发动机：WP10H400E62 (潍柴动力股份有限公司) </w:t>
      </w:r>
    </w:p>
    <w:p w14:paraId="17B69F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 (博世动力总成有限公司)</w:t>
      </w:r>
    </w:p>
    <w:p w14:paraId="7C44B2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(博世动力总成有限公司)</w:t>
      </w:r>
    </w:p>
    <w:p w14:paraId="02F549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(盖瑞特动力科技(上海)有限公司)</w:t>
      </w:r>
    </w:p>
    <w:p w14:paraId="27DE6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55AE6F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4E7E88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66050C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74BE34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495AE5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04F73C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2D2BD3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2B9B0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4FC99E3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FBCFF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3" w:name="_Toc15166"/>
      <w:r>
        <w:rPr>
          <w:rFonts w:hint="eastAsia" w:ascii="宋体" w:hAnsi="宋体" w:eastAsia="宋体" w:cs="宋体"/>
          <w:sz w:val="24"/>
          <w:szCs w:val="24"/>
          <w:highlight w:val="none"/>
        </w:rPr>
        <w:t>14、国网电力科学研究院武汉南瑞有限责任公司</w:t>
      </w:r>
      <w:bookmarkEnd w:id="1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FD7B1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WGS5310XDYDF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电源车</w:t>
      </w:r>
    </w:p>
    <w:p w14:paraId="38D95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发动机：DDi75E350-60 (东风商用车有限公司) </w:t>
      </w:r>
    </w:p>
    <w:p w14:paraId="3F665D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(博世汽车柴油系统有限公司)</w:t>
      </w:r>
    </w:p>
    <w:p w14:paraId="6FA8E0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 (博世汽车柴油系统有限公司)</w:t>
      </w:r>
    </w:p>
    <w:p w14:paraId="7F62F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增压器型号：BV63 (博格华纳汽车零部件(宁波)有限公司)</w:t>
      </w:r>
    </w:p>
    <w:p w14:paraId="11F833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OBD型号：V6.1 (东风商用车有限公司)</w:t>
      </w:r>
    </w:p>
    <w:p w14:paraId="577D06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催化转化器(ASC)：DFASC675V1 (东风商用车有限公司)</w:t>
      </w:r>
    </w:p>
    <w:p w14:paraId="6FA372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SCR排气处理器型号：DFSCR675V1 (东风商用车有限公司)</w:t>
      </w:r>
    </w:p>
    <w:p w14:paraId="02B86F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DPF排气处理器型号：DFDPF675V1 (东风商用车有限公司)</w:t>
      </w:r>
    </w:p>
    <w:p w14:paraId="1C0C27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DOC排气处理器型号：DFDOC675V1 (东风商用车有限公司)</w:t>
      </w:r>
    </w:p>
    <w:p w14:paraId="4AF16D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 (皮尔博格汽车零部件(昆山)有限公司)</w:t>
      </w:r>
    </w:p>
    <w:p w14:paraId="00E91C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SCR系统尿素计量泵型号：DFUDS675V1 (东风商用车有限公司)</w:t>
      </w:r>
    </w:p>
    <w:p w14:paraId="67A7D4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151E0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52A582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 (深圳市有为信息技术发展有限公司)</w:t>
      </w:r>
    </w:p>
    <w:p w14:paraId="090CE97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A3D3A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4" w:name="_Toc23406"/>
      <w:r>
        <w:rPr>
          <w:rFonts w:hint="eastAsia" w:ascii="宋体" w:hAnsi="宋体" w:eastAsia="宋体" w:cs="宋体"/>
          <w:sz w:val="24"/>
          <w:szCs w:val="24"/>
          <w:highlight w:val="none"/>
        </w:rPr>
        <w:t>15、河北凯华专用汽车科技有限公司</w:t>
      </w:r>
      <w:bookmarkEnd w:id="1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16FE8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KRH5044TQZB6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70A079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518856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A82FC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2A9F85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686978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D6DD2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72F8AD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36E070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660F7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4E08D4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0C6E0F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5CD32E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EA18A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46859F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502B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KRH5045TQZB6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75098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1747B3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77A862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 (博世动力总成有限公司)</w:t>
      </w:r>
    </w:p>
    <w:p w14:paraId="1FA1A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074649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 (Cummins Inc.)</w:t>
      </w:r>
    </w:p>
    <w:p w14:paraId="44B208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195944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75B95D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5631D5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01F18C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8E3DE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5EC3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02F27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2FBA964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88D8A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5" w:name="_Toc16657"/>
      <w:r>
        <w:rPr>
          <w:rFonts w:hint="eastAsia" w:ascii="宋体" w:hAnsi="宋体" w:eastAsia="宋体" w:cs="宋体"/>
          <w:sz w:val="24"/>
          <w:szCs w:val="24"/>
          <w:highlight w:val="none"/>
        </w:rPr>
        <w:t>16、河北览众专用汽车制造有限公司</w:t>
      </w:r>
      <w:bookmarkEnd w:id="1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385ED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LJR5040XYLJX2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体检医疗车</w:t>
      </w:r>
    </w:p>
    <w:p w14:paraId="68C0FB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发动机：DURATORQ4D20B6H (江铃汽车股份有限公司) </w:t>
      </w:r>
    </w:p>
    <w:p w14:paraId="154346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4306DA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076C3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增压器型号：GTE14 (盖瑞特动力科技（上海）有限公司)</w:t>
      </w:r>
    </w:p>
    <w:p w14:paraId="583367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34EB32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催化转化器(ASC)：JEDAT030 (无锡威孚环保催化剂有限公司)</w:t>
      </w:r>
    </w:p>
    <w:p w14:paraId="0C5B49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SCR排气处理器型号：JEDAT030 (无锡威孚环保催化剂有限公司)</w:t>
      </w:r>
    </w:p>
    <w:p w14:paraId="73100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DPF排气处理器型号：JEDAT029 (无锡威孚环保催化剂有限公司)</w:t>
      </w:r>
    </w:p>
    <w:p w14:paraId="28E413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DOC排气处理器型号：JEDAT028 (无锡威孚环保催化剂有限公司)</w:t>
      </w:r>
    </w:p>
    <w:p w14:paraId="56A5EB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5A3A56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75266D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08F405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3F0018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在线监控车载终端：TB7892 (深圳市赛格车圣科技有限公司)</w:t>
      </w:r>
    </w:p>
    <w:p w14:paraId="039A941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0DC2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6" w:name="_Toc30849"/>
      <w:r>
        <w:rPr>
          <w:rFonts w:hint="eastAsia" w:ascii="宋体" w:hAnsi="宋体" w:eastAsia="宋体" w:cs="宋体"/>
          <w:sz w:val="24"/>
          <w:szCs w:val="24"/>
          <w:highlight w:val="none"/>
        </w:rPr>
        <w:t>17、 河北中达凯专用车股份有限公司</w:t>
      </w:r>
      <w:bookmarkEnd w:id="1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26504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ZDK5040TWC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污水处理车</w:t>
      </w:r>
    </w:p>
    <w:p w14:paraId="2548D4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发动机：Q25A-150E60 (安徽全柴动力股份有限公司) </w:t>
      </w:r>
    </w:p>
    <w:p w14:paraId="123244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 (博世动力总成有限公司)</w:t>
      </w:r>
    </w:p>
    <w:p w14:paraId="25FF29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 (博世动力总成有限公司)</w:t>
      </w:r>
    </w:p>
    <w:p w14:paraId="1C115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04ABA4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3894C3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催化转化器(ASC)：ASC15 (安徽全柴动力股份有限公司)</w:t>
      </w:r>
    </w:p>
    <w:p w14:paraId="11F1C3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SCR排气处理器型号：SCR15 (安徽全柴动力股份有限公司)</w:t>
      </w:r>
    </w:p>
    <w:p w14:paraId="2A8945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DPF排气处理器型号：DPF15 (安徽全柴动力股份有限公司)</w:t>
      </w:r>
    </w:p>
    <w:p w14:paraId="0FB3F9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DOC排气处理器型号：DOC15 (安徽全柴动力股份有限公司)</w:t>
      </w:r>
    </w:p>
    <w:p w14:paraId="22B228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786F61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0F1882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335569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40A7178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BB461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10323"/>
      <w:r>
        <w:rPr>
          <w:rFonts w:hint="eastAsia" w:ascii="宋体" w:hAnsi="宋体" w:eastAsia="宋体" w:cs="宋体"/>
          <w:sz w:val="24"/>
          <w:szCs w:val="24"/>
          <w:highlight w:val="none"/>
        </w:rPr>
        <w:t>18、湖北瑞力汽车有限公司</w:t>
      </w:r>
      <w:bookmarkEnd w:id="1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4A62E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RLQ5070GXFSG25/B6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水罐消防车</w:t>
      </w:r>
    </w:p>
    <w:p w14:paraId="5980CA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发动机：Q28-130C60 (安徽全柴动力股份有限公司) </w:t>
      </w:r>
    </w:p>
    <w:p w14:paraId="5E7D0A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(辽阳新风科技有限公司)</w:t>
      </w:r>
    </w:p>
    <w:p w14:paraId="35DC5C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(辽阳新风科技有限公司)</w:t>
      </w:r>
    </w:p>
    <w:p w14:paraId="3BEBB6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 (宁波威孚天力增压技术股份有限公司)</w:t>
      </w:r>
    </w:p>
    <w:p w14:paraId="33754B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(辽阳新风科技有限公司)</w:t>
      </w:r>
    </w:p>
    <w:p w14:paraId="6592D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催化转化器(ASC)：ASC-KLQC-601 (凯龙高科技股份有限公司)</w:t>
      </w:r>
    </w:p>
    <w:p w14:paraId="30E6FD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SCR排气处理器型号：SCR-KLQC-601 (凯龙高科技股份有限公司)</w:t>
      </w:r>
    </w:p>
    <w:p w14:paraId="33933F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DPF排气处理器型号：KL-DC-C6 (凯龙高科技股份有限公司)</w:t>
      </w:r>
    </w:p>
    <w:p w14:paraId="28CC4B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DOC排气处理器型号：DOC-KLQC-601 (凯龙高科技股份有限公司)</w:t>
      </w:r>
    </w:p>
    <w:p w14:paraId="0BBCAB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 (安徽全柴动力股份有限公司)</w:t>
      </w:r>
    </w:p>
    <w:p w14:paraId="0964E8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 (凯龙高科技股份有限公司)</w:t>
      </w:r>
    </w:p>
    <w:p w14:paraId="475D05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 5WK9 (世倍特汽车电子（长春）有限公司)</w:t>
      </w:r>
    </w:p>
    <w:p w14:paraId="2893E2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右: 5WK9 (世倍特汽车电子（长春）有限公司)</w:t>
      </w:r>
    </w:p>
    <w:p w14:paraId="190C36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17B6F5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883C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RLQ5100GXFSG40/Q6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水罐消防车</w:t>
      </w:r>
    </w:p>
    <w:p w14:paraId="240A73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发动机：4HK1-TCG60 (庆铃五十铃(重庆)发动机有限公司) </w:t>
      </w:r>
    </w:p>
    <w:p w14:paraId="400DE5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(博世动力总成有限公司)</w:t>
      </w:r>
    </w:p>
    <w:p w14:paraId="325822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喷油器型号：CRIN3-18BL (博世动力总成有限公司)</w:t>
      </w:r>
    </w:p>
    <w:p w14:paraId="313E7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01414D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OBD型号：MD1CC878 (博世动力总成有限公司)</w:t>
      </w:r>
    </w:p>
    <w:p w14:paraId="2D6409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催化转化器(ASC)：QL4HCN6-ASC (博世汽车系统（无锡）有限公司)</w:t>
      </w:r>
    </w:p>
    <w:p w14:paraId="2E73C3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SCR排气处理器型号：QL4HCN6-SCR (博世汽车系统（无锡）有限公司)</w:t>
      </w:r>
    </w:p>
    <w:p w14:paraId="5368E1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DPF排气处理器型号：QL4HCN6-DPF (博世汽车系统（无锡）有限公司)</w:t>
      </w:r>
    </w:p>
    <w:p w14:paraId="326B63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DOC排气处理器型号：QL4HCN6-DOC (博世汽车系统（无锡）有限公司)</w:t>
      </w:r>
    </w:p>
    <w:p w14:paraId="7AB3F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 (无锡隆盛科技股份有限公司)</w:t>
      </w:r>
    </w:p>
    <w:p w14:paraId="4C3CF3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SCR系统尿素计量泵型号：QL6H 6-5 (博世汽车系统（无锡）有限公司)</w:t>
      </w:r>
    </w:p>
    <w:p w14:paraId="6272D4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 EGS-NX (博世汽车系统（无锡）有限公司)</w:t>
      </w:r>
    </w:p>
    <w:p w14:paraId="102C66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右: EGS-NX (博世汽车系统（无锡）有限公司)</w:t>
      </w:r>
    </w:p>
    <w:p w14:paraId="77A7C1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 (厦门雅迅网络股份有限公司)</w:t>
      </w:r>
    </w:p>
    <w:p w14:paraId="781A469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7EEA1B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8" w:name="_Toc10472"/>
      <w:r>
        <w:rPr>
          <w:rFonts w:hint="eastAsia" w:ascii="宋体" w:hAnsi="宋体" w:eastAsia="宋体" w:cs="宋体"/>
          <w:sz w:val="24"/>
          <w:szCs w:val="24"/>
          <w:highlight w:val="none"/>
        </w:rPr>
        <w:t>19、湖北三六一一特种装备有限责任公司</w:t>
      </w:r>
      <w:bookmarkEnd w:id="1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806C4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WHG5300TXFDF20/SVIA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水带敷设消防车</w:t>
      </w:r>
    </w:p>
    <w:p w14:paraId="0DCA3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发动机：MC11.46-61 (中国重型汽车集团有限公司) </w:t>
      </w:r>
    </w:p>
    <w:p w14:paraId="14281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 (博世动力总成有限公司)</w:t>
      </w:r>
    </w:p>
    <w:p w14:paraId="650187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喷油器型号：IN-11 (博世动力总成有限公司)</w:t>
      </w:r>
    </w:p>
    <w:p w14:paraId="5DECD9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增压器型号：HE450WG (无锡康明斯涡轮增压技术有限公司)</w:t>
      </w:r>
    </w:p>
    <w:p w14:paraId="5C7739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 (博世动力总成有限公司)</w:t>
      </w:r>
    </w:p>
    <w:p w14:paraId="52C2A2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 (中国重型汽车集团有限公司)</w:t>
      </w:r>
    </w:p>
    <w:p w14:paraId="343EE4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 (中国重型汽车集团有限公司)</w:t>
      </w:r>
    </w:p>
    <w:p w14:paraId="203E4C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 (中国重型汽车集团有限公司)</w:t>
      </w:r>
    </w:p>
    <w:p w14:paraId="66BCE4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 (中国重型汽车集团有限公司)</w:t>
      </w:r>
    </w:p>
    <w:p w14:paraId="17D0C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7B2601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073F5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010022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3016419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87A7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9" w:name="_Toc32698"/>
      <w:r>
        <w:rPr>
          <w:rFonts w:hint="eastAsia" w:ascii="宋体" w:hAnsi="宋体" w:eastAsia="宋体" w:cs="宋体"/>
          <w:sz w:val="24"/>
          <w:szCs w:val="24"/>
          <w:highlight w:val="none"/>
        </w:rPr>
        <w:t>20、湖北神绿专用汽车有限公司</w:t>
      </w:r>
      <w:bookmarkEnd w:id="1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14F28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SLV5145GQWSX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51FF3C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6999D9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7E73DB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F9D63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519501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5FBDAF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3BB57E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7B0A07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(广西玉柴排气技术有限公)</w:t>
      </w:r>
    </w:p>
    <w:p w14:paraId="4A6601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0EBE31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62383E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CB356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YC-N0x Sensor (广西玉柴机器股份有限公司)</w:t>
      </w:r>
    </w:p>
    <w:p w14:paraId="18413D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YC-N0x Sensor (广西玉柴机器股份有限公司)</w:t>
      </w:r>
    </w:p>
    <w:p w14:paraId="58AE16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5BA166B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2C65B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0" w:name="_Toc6019"/>
      <w:r>
        <w:rPr>
          <w:rFonts w:hint="eastAsia" w:ascii="宋体" w:hAnsi="宋体" w:eastAsia="宋体" w:cs="宋体"/>
          <w:sz w:val="24"/>
          <w:szCs w:val="24"/>
          <w:highlight w:val="none"/>
        </w:rPr>
        <w:t>21、湖北旺龙专用汽车有限公司</w:t>
      </w:r>
      <w:bookmarkEnd w:id="2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CD19E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WLW5163GPSD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339ECB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29F6C8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(博格华纳燃油系统(烟台)有限公司)</w:t>
      </w:r>
    </w:p>
    <w:p w14:paraId="75EEEB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(博格华纳燃油系统(烟台)有限公司)</w:t>
      </w:r>
    </w:p>
    <w:p w14:paraId="2CD04C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734028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32D1F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05049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6CC475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6780C3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47919B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1B373D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AB5B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DE2FF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F51DF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在线监控车载终端：ZL-TBox (成都易控智联汽车电子有限公司)</w:t>
      </w:r>
    </w:p>
    <w:p w14:paraId="41F8248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80F1B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1" w:name="_Toc18846"/>
      <w:r>
        <w:rPr>
          <w:rFonts w:hint="eastAsia" w:ascii="宋体" w:hAnsi="宋体" w:eastAsia="宋体" w:cs="宋体"/>
          <w:sz w:val="24"/>
          <w:szCs w:val="24"/>
          <w:highlight w:val="none"/>
        </w:rPr>
        <w:t>22、湖北新中绿专用汽车有限公司</w:t>
      </w:r>
      <w:bookmarkEnd w:id="2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5B6CA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XZL5040TDY6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56BC95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发动机：Q25D-162E60 (安徽全柴动力股份有限公司) </w:t>
      </w:r>
    </w:p>
    <w:p w14:paraId="7F557D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 (博世动力总成有限公司)</w:t>
      </w:r>
    </w:p>
    <w:p w14:paraId="25587B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 (博世动力总成有限公司)</w:t>
      </w:r>
    </w:p>
    <w:p w14:paraId="32B256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440D0E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333607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催化转化器(ASC)：ASC16 (安徽全柴动力股份有限公司)</w:t>
      </w:r>
    </w:p>
    <w:p w14:paraId="012D78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SCR排气处理器型号：SCR16 (安徽全柴动力股份有限公司)</w:t>
      </w:r>
    </w:p>
    <w:p w14:paraId="105FC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DPF排气处理器型号：DPF15 (安徽全柴动力股份有限公司)</w:t>
      </w:r>
    </w:p>
    <w:p w14:paraId="35911F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DOC排气处理器型号：DOC15 (安徽全柴动力股份有限公司)</w:t>
      </w:r>
    </w:p>
    <w:p w14:paraId="0C8760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178D21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0C65BA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38A1B4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5225006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FDA8F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2" w:name="_Toc7258"/>
      <w:r>
        <w:rPr>
          <w:rFonts w:hint="eastAsia" w:ascii="宋体" w:hAnsi="宋体" w:eastAsia="宋体" w:cs="宋体"/>
          <w:sz w:val="24"/>
          <w:szCs w:val="24"/>
          <w:highlight w:val="none"/>
        </w:rPr>
        <w:t>23、湖北盈通专用汽车有限公司</w:t>
      </w:r>
      <w:bookmarkEnd w:id="2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D7D58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CLT5041TCABJ6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餐厨垃圾车</w:t>
      </w:r>
    </w:p>
    <w:p w14:paraId="2C727D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41ECAB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(钧风动力系统（上海）有限公司)</w:t>
      </w:r>
    </w:p>
    <w:p w14:paraId="681504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(钧风动力系统（上海）有限公司)</w:t>
      </w:r>
    </w:p>
    <w:p w14:paraId="7C77AC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21D935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504717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 (安徽全柴动力股份有限公司)</w:t>
      </w:r>
    </w:p>
    <w:p w14:paraId="4426BA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 (安徽全柴动力股份有限公司)</w:t>
      </w:r>
    </w:p>
    <w:p w14:paraId="7B089F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 (安徽全柴动力股份有限公司)</w:t>
      </w:r>
    </w:p>
    <w:p w14:paraId="1589B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 (安徽全柴动力股份有限公司)</w:t>
      </w:r>
    </w:p>
    <w:p w14:paraId="4464D7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457533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5FA3F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5176A7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0BD14F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A4E4A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563360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(钧风动力系统（上海）有限公司)</w:t>
      </w:r>
    </w:p>
    <w:p w14:paraId="60DAA1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(钧风动力系统（上海）有限公司)</w:t>
      </w:r>
    </w:p>
    <w:p w14:paraId="06CCF2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7455AE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6EB433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 (安徽全柴动力股份有限公司)</w:t>
      </w:r>
    </w:p>
    <w:p w14:paraId="6E6382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 (安徽全柴动力股份有限公司)</w:t>
      </w:r>
    </w:p>
    <w:p w14:paraId="2F5000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 (安徽全柴动力股份有限公司)</w:t>
      </w:r>
    </w:p>
    <w:p w14:paraId="14B99D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 (安徽全柴动力股份有限公司)</w:t>
      </w:r>
    </w:p>
    <w:p w14:paraId="16F0F3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4351E1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155DD9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61135F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3BB37C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6309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CLT5041TFZBJ6A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37EB75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6A4919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(钧风动力系统（上海）有限公司)</w:t>
      </w:r>
    </w:p>
    <w:p w14:paraId="25F4F8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(钧风动力系统（上海）有限公司)</w:t>
      </w:r>
    </w:p>
    <w:p w14:paraId="11A843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6DF7BD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2811C8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 (安徽全柴动力股份有限公司)</w:t>
      </w:r>
    </w:p>
    <w:p w14:paraId="3947DA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 (安徽全柴动力股份有限公司)</w:t>
      </w:r>
    </w:p>
    <w:p w14:paraId="633398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 (安徽全柴动力股份有限公司)</w:t>
      </w:r>
    </w:p>
    <w:p w14:paraId="21E4B0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 (安徽全柴动力股份有限公司)</w:t>
      </w:r>
    </w:p>
    <w:p w14:paraId="5BA40E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5E2052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4A2987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3E76E2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648EF2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6D92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CLT5070ZYSBJ6A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4E1427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322779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(钧风动力系统（上海）有限公司)</w:t>
      </w:r>
    </w:p>
    <w:p w14:paraId="6584A8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(钧风动力系统（上海）有限公司)</w:t>
      </w:r>
    </w:p>
    <w:p w14:paraId="056075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7F4402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330FC0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 (安徽全柴动力股份有限公司)</w:t>
      </w:r>
    </w:p>
    <w:p w14:paraId="2E543E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 (安徽全柴动力股份有限公司)</w:t>
      </w:r>
    </w:p>
    <w:p w14:paraId="352665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 (安徽全柴动力股份有限公司)</w:t>
      </w:r>
    </w:p>
    <w:p w14:paraId="7946BC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 (安徽全柴动力股份有限公司)</w:t>
      </w:r>
    </w:p>
    <w:p w14:paraId="08770A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1ECF16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19E380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12FCCB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4D45C4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F0FF0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7E90DC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 (钧风动力系统（上海）有限公司)</w:t>
      </w:r>
    </w:p>
    <w:p w14:paraId="4F6EE0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 (钧风动力系统（上海）有限公司)</w:t>
      </w:r>
    </w:p>
    <w:p w14:paraId="707E21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 (康跃科技（山东）有限公司)</w:t>
      </w:r>
    </w:p>
    <w:p w14:paraId="570674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(安徽全柴动力股份有限公司)</w:t>
      </w:r>
    </w:p>
    <w:p w14:paraId="65A9B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 (安徽全柴动力股份有限公司)</w:t>
      </w:r>
    </w:p>
    <w:p w14:paraId="45344B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 (安徽全柴动力股份有限公司)</w:t>
      </w:r>
    </w:p>
    <w:p w14:paraId="695135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 (安徽全柴动力股份有限公司)</w:t>
      </w:r>
    </w:p>
    <w:p w14:paraId="42AE62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 (安徽全柴动力股份有限公司)</w:t>
      </w:r>
    </w:p>
    <w:p w14:paraId="25B77A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 (安徽全柴动力股份有限公司)</w:t>
      </w:r>
    </w:p>
    <w:p w14:paraId="2D166E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Dnox01 (安徽全柴动力股份有限公司)</w:t>
      </w:r>
    </w:p>
    <w:p w14:paraId="0FA538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Dnox01 (安徽全柴动力股份有限公司)</w:t>
      </w:r>
    </w:p>
    <w:p w14:paraId="2DBBF5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 (北汽福田汽车股份有限公司)</w:t>
      </w:r>
    </w:p>
    <w:p w14:paraId="605ADC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034A9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CLT5140GPSEQ6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06DC5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CLT5140GQWEQ6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4B1FFD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1C3446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2DC7B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69489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1FD628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173506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4BAEF4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2ED052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361D9D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36B015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267ED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3C3FF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A6230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600077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36F339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63305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14229F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04087E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524FA7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027A42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E3F08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3055F3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47CF73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74CD6D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02693D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593456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1F8C0C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707D0C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97F4B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0CF95E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38B1D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3507C3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4DD3AD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7955F5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 (康跃科技（山东）有限公司)</w:t>
      </w:r>
    </w:p>
    <w:p w14:paraId="01F96F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94D2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37454A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1526F4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68A00C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195431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50094A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98035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C4604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2A5F09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 (江苏海平面数据科技有限公司)</w:t>
      </w:r>
    </w:p>
    <w:p w14:paraId="71A84E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B21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CLT5180ZZZEQ6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自装卸式垃圾车</w:t>
      </w:r>
    </w:p>
    <w:p w14:paraId="07C997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656CC5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5ECF20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3BFFA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0F69C0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F22C2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7A9A56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7056B5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062D59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6480B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3AA878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1B8707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3FBF1D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21821C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3E3B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03DCF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6BE7BF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6EB227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62EB3A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758A0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3FF18C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0AD2C5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21A4DC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068E87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33F29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3AC9EE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6073E9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7F52A2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D4B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4932F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676C5E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2C30B6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5D452F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438EAE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0A25F1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15B6B1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64D51A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6BB6FB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CC22B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6A00DC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15851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 (江苏海平面数据科技有限公司)</w:t>
      </w:r>
    </w:p>
    <w:p w14:paraId="7C7375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665D8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CLT5181TDYEQ6B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6F14E6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CLT5181TDYEQ6C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20B4E9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CLT5180ZBSEQ6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摆臂式垃圾车</w:t>
      </w:r>
    </w:p>
    <w:p w14:paraId="1A85F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CLT5181ZYSEQ6A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69DEC2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CLT5180ZXXEQ6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车厢可卸式垃圾车</w:t>
      </w:r>
    </w:p>
    <w:p w14:paraId="484DF0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E6D47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4D24FC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198857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624343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1648B7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5EC447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5EA578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1FD039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695B60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5F6E46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48275A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283AD3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 (深圳市有为信息技术发展有限公司)</w:t>
      </w:r>
    </w:p>
    <w:p w14:paraId="1D6BAE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7960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011013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734CF4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4AC9A3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126898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A79B3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711351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62CDD3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7A37FB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1AE7E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1D0160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B2005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E4CB3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0E4C9E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BE0B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72FBA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 (电装(中国)投资有限公司上海分公司)</w:t>
      </w:r>
    </w:p>
    <w:p w14:paraId="04DF4D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 (电装(中国)投资有限公司上海分公司)</w:t>
      </w:r>
    </w:p>
    <w:p w14:paraId="6F06C4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 (无锡康明斯涡轮增压技术有限公司)</w:t>
      </w:r>
    </w:p>
    <w:p w14:paraId="19BD17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 (Cummins Inc.)</w:t>
      </w:r>
    </w:p>
    <w:p w14:paraId="27856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 (康明斯排放处理系统(中国)有限公司)</w:t>
      </w:r>
    </w:p>
    <w:p w14:paraId="21E025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 (康明斯排放处理系统(中国)有限公司)</w:t>
      </w:r>
    </w:p>
    <w:p w14:paraId="3997DF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 (康明斯排放处理系统(中国)有限公司)</w:t>
      </w:r>
    </w:p>
    <w:p w14:paraId="782EBA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 (康明斯排放处理系统(中国)有限公司)</w:t>
      </w:r>
    </w:p>
    <w:p w14:paraId="7C341B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 (Cummins Inc.)</w:t>
      </w:r>
    </w:p>
    <w:p w14:paraId="7B69E5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NB1500 (Cummins Inc.)</w:t>
      </w:r>
    </w:p>
    <w:p w14:paraId="71E3F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NB1510 (Cummins Inc.)</w:t>
      </w:r>
    </w:p>
    <w:p w14:paraId="71AC29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 (江苏海平面数据科技有限公司)</w:t>
      </w:r>
    </w:p>
    <w:p w14:paraId="7179996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EDC7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3" w:name="_Toc10416"/>
      <w:r>
        <w:rPr>
          <w:rFonts w:hint="eastAsia" w:ascii="宋体" w:hAnsi="宋体" w:eastAsia="宋体" w:cs="宋体"/>
          <w:sz w:val="24"/>
          <w:szCs w:val="24"/>
          <w:highlight w:val="none"/>
        </w:rPr>
        <w:t>24、江铃汽车股份有限公司</w:t>
      </w:r>
      <w:bookmarkEnd w:id="2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9664D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JX1040TGC26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19F03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JX5040XXYTGC26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6945F9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JX5040CCYTSGC26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031820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JX5040CCYTGC26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508C66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JX1040TSGC26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1DB608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JX5040XXYTSGC26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21CDA9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43305C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4668C3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47E3C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7F2E1A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217242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628A81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495B9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70ABF1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6AE209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7330B7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11DD0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FE971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331A0E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87472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739243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C8583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379AC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451EDD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49B9F5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665CF9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765284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2C6967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373C09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7AE9C0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001D73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5502D0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4F96F6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42D48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JX5044XLCTGC26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6A67F2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发动机：JX4D30F6H (江铃汽车股份有限公司) </w:t>
      </w:r>
    </w:p>
    <w:p w14:paraId="3EB9E5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喷油泵型号：CB18 (博世动力总成有限公司)</w:t>
      </w:r>
    </w:p>
    <w:p w14:paraId="08546D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(博世动力总成有限公司)</w:t>
      </w:r>
    </w:p>
    <w:p w14:paraId="40E88D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(盖瑞特动力科技（上海）有限公司)</w:t>
      </w:r>
    </w:p>
    <w:p w14:paraId="0AF719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2C3358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催化转化器(ASC)：JEDAT-016 (博世汽车系统(无锡)有限公司)</w:t>
      </w:r>
    </w:p>
    <w:p w14:paraId="6CCFA1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SCR排气处理器型号：JEDAT-016 (博世汽车系统(无锡)有限公司)</w:t>
      </w:r>
    </w:p>
    <w:p w14:paraId="4C6B8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DPF排气处理器型号：JEDAT-015 (博世汽车系统(无锡)有限公司)</w:t>
      </w:r>
    </w:p>
    <w:p w14:paraId="7F366D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DOC排气处理器型号：JEDAT-014 (博世汽车系统(无锡)有限公司)</w:t>
      </w:r>
    </w:p>
    <w:p w14:paraId="574DB1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EGR型号：TE313 (宜宾天瑞达汽车零部件有限公司)</w:t>
      </w:r>
    </w:p>
    <w:p w14:paraId="6E03AC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10CF84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168E73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7306CF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5F4903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2209F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发动机：JX4D30F6H (江铃汽车股份有限公司) </w:t>
      </w:r>
    </w:p>
    <w:p w14:paraId="6F06C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喷油泵型号：CB18 (博世动力总成有限公司)</w:t>
      </w:r>
    </w:p>
    <w:p w14:paraId="6EB5C5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(博世动力总成有限公司)</w:t>
      </w:r>
    </w:p>
    <w:p w14:paraId="2DBCD5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(盖瑞特动力科技（上海）有限公司)</w:t>
      </w:r>
    </w:p>
    <w:p w14:paraId="326226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7EFA9E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催化转化器(ASC)：JEDAT-016 (博世汽车系统(无锡)有限公司)</w:t>
      </w:r>
    </w:p>
    <w:p w14:paraId="739E6C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SCR排气处理器型号：JEDAT-016 (博世汽车系统(无锡)有限公司)</w:t>
      </w:r>
    </w:p>
    <w:p w14:paraId="2F218B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DPF排气处理器型号：JEDAT-015 (博世汽车系统(无锡)有限公司)</w:t>
      </w:r>
    </w:p>
    <w:p w14:paraId="0E699D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DOC排气处理器型号：JEDAT-014 (博世汽车系统(无锡)有限公司)</w:t>
      </w:r>
    </w:p>
    <w:p w14:paraId="362842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EGR型号：TE313 (宜宾天瑞达汽车零部件有限公司)</w:t>
      </w:r>
    </w:p>
    <w:p w14:paraId="649E3A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2D33CC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031F0E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4C6EF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3BAE3C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399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375C0C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774DA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7AE307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339BB2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5A4668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04DF16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033C0D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540698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3B00BF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1AFA4D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0EB805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79EFA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5AD719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88223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7A12FE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422192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138B6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5B0427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49BDF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243F9A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76856B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5E254C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38BFD0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0A548F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89E63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67ABB3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3B2F29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7568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发动机：NB25C6H (江铃汽车股份有限公司) </w:t>
      </w:r>
    </w:p>
    <w:p w14:paraId="69F331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0489F4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305F63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22F1AA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7683AB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692CE9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5AC371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01E4B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01096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206EEF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774FA6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23B79A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2FF83A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6F50D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44B5D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发动机：NB25C6H (江铃汽车股份有限公司) </w:t>
      </w:r>
    </w:p>
    <w:p w14:paraId="35156F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FD56B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39F5C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717E52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50F62B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C06A4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7D0681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FBED0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4BD4F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12626F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5EEFB9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70249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7FDC27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784D8E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E9F81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53AAA9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13CD01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7B11E8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1FBB18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5A97F5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338D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179C56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1EE43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60E360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7AE02A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16AD5C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0FB472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6753E1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1B8D7D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3455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2ABED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83A7D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1EA2DD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4F24A6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6FDE6E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B3145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2AF8DF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BD42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650F82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18E466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0C63FD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AEED5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77D244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0788FD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25D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JX5044XXYTGC26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307663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JX1044TSGC26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538CF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JX1044TGC26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2AAD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JX5044CCYTSGC26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380BAB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JX5044CCYTGC26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31C1EF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JX5044XXYTSGC26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06D7BD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70B669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8C82E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870DB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57704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290702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099DBC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64CB90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4D5D91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64F4C8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526AF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3FF4C6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3776A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4CB8E0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76D6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5E28D6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44E2B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51B384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65C6A6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409D1B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 (博世汽车系统(无锡)有限公司)</w:t>
      </w:r>
    </w:p>
    <w:p w14:paraId="4D4F5C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 (博世汽车系统(无锡)有限公司)</w:t>
      </w:r>
    </w:p>
    <w:p w14:paraId="5EAAE5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 (博世汽车系统(无锡)有限公司)</w:t>
      </w:r>
    </w:p>
    <w:p w14:paraId="295160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 (博世汽车系统(无锡)有限公司)</w:t>
      </w:r>
    </w:p>
    <w:p w14:paraId="286F0C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3DF3D9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068F1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1160E4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20426F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A1E89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发动机：NB25C6H (江铃汽车股份有限公司) </w:t>
      </w:r>
    </w:p>
    <w:p w14:paraId="1CA638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71C079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D796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5B42BD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7EC886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0CD73D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38150E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508268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3043EA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0F35CF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5F93B7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6CE35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58CA3D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30F23E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C5CF5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发动机：NB25C6H (江铃汽车股份有限公司) </w:t>
      </w:r>
    </w:p>
    <w:p w14:paraId="2C41F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61B8AD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6EDE85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35D5C5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194D77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73949B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3517D2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60862C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7FF634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1D59E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3ED669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F2BEA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6B80C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3FC165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54835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55D66D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BC2D7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6BBBC6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1CA24A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3F0C1D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D343B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54F20C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4EB09C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61A70D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6ACE1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019F3C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46025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0DC4F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110848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41992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14788A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8F2F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19FF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20F694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48959D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A40BD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64F6D6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54D6C9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37A152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46C4D2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7DFCC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286F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5FBC6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79EF1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1B41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JX5046XGCTJA26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45034F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JX5046XGCTJB26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7250F5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发动机：DURATORQ4D236H (江铃汽车股份有限公司) </w:t>
      </w:r>
    </w:p>
    <w:p w14:paraId="5CDBE7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D6AAF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4F3828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244C82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6C0EFF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4D82F1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1E23B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71F26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6B05C9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704E81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58F780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3EA6D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2B5B61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4EAF8C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A9642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发动机：DURATORQ4D20D6H (江铃汽车股份有限公司) </w:t>
      </w:r>
    </w:p>
    <w:p w14:paraId="520CD2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6878E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4A1E9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3F0D97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3B2D36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4E3E79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3DDAC7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434E6F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47A5CA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478AB0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19AA94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B2825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9D21E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012F1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EA58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JX5049XXYT0D26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1699B4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JX5049CCYT0D26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7BA57F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JX1049T0D26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6E08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12FCC2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3570DC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8603A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49B04C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4902F5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E879C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10E17E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8CA69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5C679B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4AC05D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417103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DF53C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31CE92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0905AB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ADD1E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发动机：NB25B6H (江铃汽车股份有限公司) </w:t>
      </w:r>
    </w:p>
    <w:p w14:paraId="77796A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296BC0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4F56DC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52BDD3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1EA2F7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53D56F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69E5EB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023890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0EB496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3F89D2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500C1D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E4E0D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14D7FB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08C7DA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2D435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发动机：NB25A6H (江铃汽车股份有限公司) </w:t>
      </w:r>
    </w:p>
    <w:p w14:paraId="5AC63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67581C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79DFC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2DAB4F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14FF32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192445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076EC6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735AF9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7943BC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26851D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70EEFF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164FF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603F0F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 (深圳市赛格车圣科技有限公司)</w:t>
      </w:r>
    </w:p>
    <w:p w14:paraId="0D5FA1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CF969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发动机：NB25A6H (江铃汽车股份有限公司) </w:t>
      </w:r>
    </w:p>
    <w:p w14:paraId="7CBAE1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19365E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0B996B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(盖瑞特动力科技（上海）有限公司)</w:t>
      </w:r>
    </w:p>
    <w:p w14:paraId="590FEF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(博世动力总成有限公司)</w:t>
      </w:r>
    </w:p>
    <w:p w14:paraId="2512F3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催化转化器(ASC)：JEDAT062 (无锡威孚环保催化剂有限公司)</w:t>
      </w:r>
    </w:p>
    <w:p w14:paraId="3E9FB0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SCR排气处理器型号：JEDAT062 (无锡威孚环保催化剂有限公司)</w:t>
      </w:r>
    </w:p>
    <w:p w14:paraId="7584B6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DPF排气处理器型号：JEDAT061 (无锡威孚环保催化剂有限公司)</w:t>
      </w:r>
    </w:p>
    <w:p w14:paraId="780F0F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DOC排气处理器型号：JEDAT060 (无锡威孚环保催化剂有限公司)</w:t>
      </w:r>
    </w:p>
    <w:p w14:paraId="11BB0C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EGR型号：7.12757 (皮尔博格汽车零部件（昆山）有限公司)</w:t>
      </w:r>
    </w:p>
    <w:p w14:paraId="1EFE07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 (博世汽车系统(无锡)有限公司)</w:t>
      </w:r>
    </w:p>
    <w:p w14:paraId="013391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B92D7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2115F8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4301EE0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8F47D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4" w:name="_Toc30459"/>
      <w:r>
        <w:rPr>
          <w:rFonts w:hint="eastAsia" w:ascii="宋体" w:hAnsi="宋体" w:eastAsia="宋体" w:cs="宋体"/>
          <w:sz w:val="24"/>
          <w:szCs w:val="24"/>
          <w:highlight w:val="none"/>
        </w:rPr>
        <w:t>25、江苏宏昌天马物流装备有限公司</w:t>
      </w:r>
      <w:bookmarkEnd w:id="2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2969A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HCM5552JQZ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533DF5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发动机：MC11H.46-61 (中国重型汽车集团有限公司) </w:t>
      </w:r>
    </w:p>
    <w:p w14:paraId="589148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 (博世动力总成有限公司)</w:t>
      </w:r>
    </w:p>
    <w:p w14:paraId="074B17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喷油器型号：IN-13 (博世动力总成有限公司)</w:t>
      </w:r>
    </w:p>
    <w:p w14:paraId="54A90D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增压器型号：B3G (博格华纳汽车零部件(宁波)有限公司)</w:t>
      </w:r>
    </w:p>
    <w:p w14:paraId="235C4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 (博世动力总成有限公司)</w:t>
      </w:r>
    </w:p>
    <w:p w14:paraId="5A956B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 (中国重型汽车集团有限公司)</w:t>
      </w:r>
    </w:p>
    <w:p w14:paraId="65380C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 (中国重型汽车集团有限公司)</w:t>
      </w:r>
    </w:p>
    <w:p w14:paraId="76A6B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 (中国重型汽车集团有限公司)</w:t>
      </w:r>
    </w:p>
    <w:p w14:paraId="5BA482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 (中国重型汽车集团有限公司)</w:t>
      </w:r>
    </w:p>
    <w:p w14:paraId="299560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6C9BE7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053863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1E5219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20F2267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85C15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5" w:name="_Toc28516"/>
      <w:r>
        <w:rPr>
          <w:rFonts w:hint="eastAsia" w:ascii="宋体" w:hAnsi="宋体" w:eastAsia="宋体" w:cs="宋体"/>
          <w:sz w:val="24"/>
          <w:szCs w:val="24"/>
          <w:highlight w:val="none"/>
        </w:rPr>
        <w:t>26、江苏旌航汽车有限公司</w:t>
      </w:r>
      <w:bookmarkEnd w:id="2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9A95C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JJH5041TSY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宿营车</w:t>
      </w:r>
    </w:p>
    <w:p w14:paraId="1C47F4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3A9DC7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472269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2284C2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 (Garrett)</w:t>
      </w:r>
    </w:p>
    <w:p w14:paraId="712E40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(BOSCH)</w:t>
      </w:r>
    </w:p>
    <w:p w14:paraId="0707AD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 (BOSCH)</w:t>
      </w:r>
    </w:p>
    <w:p w14:paraId="4ADB05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 (BOSCH)</w:t>
      </w:r>
    </w:p>
    <w:p w14:paraId="6AFEBE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 (BOSCH)</w:t>
      </w:r>
    </w:p>
    <w:p w14:paraId="46D320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 (BOSCH)</w:t>
      </w:r>
    </w:p>
    <w:p w14:paraId="1461C6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 (IVECO)</w:t>
      </w:r>
    </w:p>
    <w:p w14:paraId="18EFEE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 (BOSCH)</w:t>
      </w:r>
    </w:p>
    <w:p w14:paraId="0ADFD2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(BOSCH)</w:t>
      </w:r>
    </w:p>
    <w:p w14:paraId="298F0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(BOSCH)</w:t>
      </w:r>
    </w:p>
    <w:p w14:paraId="68E569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 (北京蜂云科创信息技术有限公司)</w:t>
      </w:r>
    </w:p>
    <w:p w14:paraId="484E737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ABDAD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6" w:name="_Toc25794"/>
      <w:r>
        <w:rPr>
          <w:rFonts w:hint="eastAsia" w:ascii="宋体" w:hAnsi="宋体" w:eastAsia="宋体" w:cs="宋体"/>
          <w:sz w:val="24"/>
          <w:szCs w:val="24"/>
          <w:highlight w:val="none"/>
        </w:rPr>
        <w:t>27、江苏新星际华汽车有限公司</w:t>
      </w:r>
      <w:bookmarkEnd w:id="2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2BDF4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JBG5040XLJJX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26BC13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发动机：SC20M150Q6D (上海新动力汽车科技股份有限公司) </w:t>
      </w:r>
    </w:p>
    <w:p w14:paraId="71D98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 (博世动力总成有限公司)</w:t>
      </w:r>
    </w:p>
    <w:p w14:paraId="0E5A22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 (博世动力总成有限公司)</w:t>
      </w:r>
    </w:p>
    <w:p w14:paraId="7A7B1B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 (盖瑞特动力科技（上海）有限公司)</w:t>
      </w:r>
    </w:p>
    <w:p w14:paraId="47FF6F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7D90A2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催化转化器(ASC)：CATCC6503 (凯龙高科技股份有限公司)</w:t>
      </w:r>
    </w:p>
    <w:p w14:paraId="33DC74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SCR排气处理器型号：CATCC6503 (凯龙高科技股份有限公司)</w:t>
      </w:r>
    </w:p>
    <w:p w14:paraId="2CDB4D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DPF排气处理器型号：CATCC6502 (凯龙高科技股份有限公司)</w:t>
      </w:r>
    </w:p>
    <w:p w14:paraId="2521CF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DOC排气处理器型号：CATCC6501 (凯龙高科技股份有限公司)</w:t>
      </w:r>
    </w:p>
    <w:p w14:paraId="5DC262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 (博格华纳排放系统（宁波）有限公司)</w:t>
      </w:r>
    </w:p>
    <w:p w14:paraId="41CC24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 (博世动力总成有限公司)</w:t>
      </w:r>
    </w:p>
    <w:p w14:paraId="5CC7C2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A8B76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21A37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在线监控车载终端：FLC-WNP325 (慧翰微电子股份有限公司)</w:t>
      </w:r>
    </w:p>
    <w:p w14:paraId="29BA2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865B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JBG5042XLJZG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545572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发动机：JX4D20A6H (江铃汽车股份有限公司) </w:t>
      </w:r>
    </w:p>
    <w:p w14:paraId="0841A0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7F7CB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10822C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2BECCE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694668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催化转化器(ASC)：JEDAT039 (博世汽车系统(无锡)有限公司)</w:t>
      </w:r>
    </w:p>
    <w:p w14:paraId="44E7F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SCR排气处理器型号：JEDAT039 (博世汽车系统(无锡)有限公司)</w:t>
      </w:r>
    </w:p>
    <w:p w14:paraId="307140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DPF排气处理器型号：JEDAT038 (博世汽车系统(无锡)有限公司)</w:t>
      </w:r>
    </w:p>
    <w:p w14:paraId="021E65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DOC排气处理器型号：JEDAT037 (博世汽车系统(无锡)有限公司)</w:t>
      </w:r>
    </w:p>
    <w:p w14:paraId="7A5362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173358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314198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5833D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690820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在线监控车载终端：TB7892 (深圳市赛格车圣科技有限公司)</w:t>
      </w:r>
    </w:p>
    <w:p w14:paraId="77193E5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ECEAA1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7" w:name="_Toc3977"/>
      <w:r>
        <w:rPr>
          <w:rFonts w:hint="eastAsia" w:ascii="宋体" w:hAnsi="宋体" w:eastAsia="宋体" w:cs="宋体"/>
          <w:sz w:val="24"/>
          <w:szCs w:val="24"/>
          <w:highlight w:val="none"/>
        </w:rPr>
        <w:t>28、江西江铃汽车集团改装车股份有限公司</w:t>
      </w:r>
      <w:bookmarkEnd w:id="2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9EB8E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JX5045XSWMKA26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46D7B8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JX5045XSWMK6-L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12A9ED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JX5045XSWMK6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1A6126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发动机：DURATORQ4D236H (江铃汽车股份有限公司) </w:t>
      </w:r>
    </w:p>
    <w:p w14:paraId="28360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37DEC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335FF2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5C0746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1F71B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591D89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0B02E8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6C4C73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05C282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BOSCH)</w:t>
      </w:r>
    </w:p>
    <w:p w14:paraId="2D0F68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19E44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528D57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37E3F1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DFD89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发动机：DURATORQ4D236H (江铃汽车股份有限公司) </w:t>
      </w:r>
    </w:p>
    <w:p w14:paraId="4315A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5E27A1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94CF4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016D0A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42130A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40FA6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5E23FC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3EB053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6B4DA8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BOSCH)</w:t>
      </w:r>
    </w:p>
    <w:p w14:paraId="126EF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516F59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7DF2E1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在线监控车载终端：JNNVBOX1 (宁波均联智行科技股份有限公司)</w:t>
      </w:r>
    </w:p>
    <w:p w14:paraId="20CA6C8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0A19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8" w:name="_Toc14974"/>
      <w:r>
        <w:rPr>
          <w:rFonts w:hint="eastAsia" w:ascii="宋体" w:hAnsi="宋体" w:eastAsia="宋体" w:cs="宋体"/>
          <w:sz w:val="24"/>
          <w:szCs w:val="24"/>
          <w:highlight w:val="none"/>
        </w:rPr>
        <w:t>29、江西趣蜂专用车装备有限公司</w:t>
      </w:r>
      <w:bookmarkEnd w:id="2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E7682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QFA5040XLJT8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旅居车 </w:t>
      </w:r>
    </w:p>
    <w:p w14:paraId="0855C2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发动机：DURATORQ4D236H (江铃汽车股份有限公司) </w:t>
      </w:r>
    </w:p>
    <w:p w14:paraId="129F2A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3C3772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315C4C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5A3BE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2CB6C8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359097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3E6CE6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145A4A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5BEC77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4AFE06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49CCAD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ADEF5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7A11E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7208CDD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7D73FF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9" w:name="_Toc5107"/>
      <w:r>
        <w:rPr>
          <w:rFonts w:hint="eastAsia" w:ascii="宋体" w:hAnsi="宋体" w:eastAsia="宋体" w:cs="宋体"/>
          <w:sz w:val="24"/>
          <w:szCs w:val="24"/>
          <w:highlight w:val="none"/>
        </w:rPr>
        <w:t>30、捷达消防科技（苏州）股份有限公司</w:t>
      </w:r>
      <w:bookmarkEnd w:id="2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3EE24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SJD5251TXFXX60/SKA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洗消消防车</w:t>
      </w:r>
    </w:p>
    <w:p w14:paraId="7CFFBC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发动机：DC13 148 L02 (斯堪尼亚商用汽车有限公司) </w:t>
      </w:r>
    </w:p>
    <w:p w14:paraId="692EF6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喷油泵型号：2007109 (Scania CV AB)</w:t>
      </w:r>
    </w:p>
    <w:p w14:paraId="6AEA1E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喷油器型号：2232306 (Scania CV AB)</w:t>
      </w:r>
    </w:p>
    <w:p w14:paraId="207F60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增压器型号：2260317 (Honeywell turbo technologies(Garrett))</w:t>
      </w:r>
    </w:p>
    <w:p w14:paraId="03B8F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OBD型号：SCANIA China6 (Scania CV AB)</w:t>
      </w:r>
    </w:p>
    <w:p w14:paraId="658B5A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催化转化器(ASC)：2015096 (Scania CV AB)</w:t>
      </w:r>
    </w:p>
    <w:p w14:paraId="7C154F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SCR排气处理器型号：2015096 (Scania CV AB)</w:t>
      </w:r>
    </w:p>
    <w:p w14:paraId="4931CF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DPF排气处理器型号：2015096 (Scania CV AB)</w:t>
      </w:r>
    </w:p>
    <w:p w14:paraId="225C12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DOC排气处理器型号：2015096 (Scania CV AB)</w:t>
      </w:r>
    </w:p>
    <w:p w14:paraId="6A7DD4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SCR系统尿素计量泵型号：2020278 (Scania CV AB)</w:t>
      </w:r>
    </w:p>
    <w:p w14:paraId="53FB9B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SNS (Continental AG)</w:t>
      </w:r>
    </w:p>
    <w:p w14:paraId="278798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SNS (Continental AG)</w:t>
      </w:r>
    </w:p>
    <w:p w14:paraId="21F835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在线监控车载终端：HQT401 (杭州鸿泉物联网技术股份有限公司)</w:t>
      </w:r>
    </w:p>
    <w:p w14:paraId="40D25DC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D7E96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0" w:name="_Toc9223"/>
      <w:r>
        <w:rPr>
          <w:rFonts w:hint="eastAsia" w:ascii="宋体" w:hAnsi="宋体" w:eastAsia="宋体" w:cs="宋体"/>
          <w:sz w:val="24"/>
          <w:szCs w:val="24"/>
          <w:highlight w:val="none"/>
        </w:rPr>
        <w:t>31、聊城聊工工程机械有限公司</w:t>
      </w:r>
      <w:bookmarkEnd w:id="3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2BEA0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HTL5126XLJ-ZZ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76BC11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发动机：MC07.27-60 (中国重型汽车集团有限公司) </w:t>
      </w:r>
    </w:p>
    <w:p w14:paraId="5C13DE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喷油泵型号：P-MC07-6 (博世动力总成有限公司)</w:t>
      </w:r>
    </w:p>
    <w:p w14:paraId="6DBDE1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喷油器型号：IN-07 (博世动力总成有限公司)</w:t>
      </w:r>
    </w:p>
    <w:p w14:paraId="4155CF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增压器型号：WF70P (无锡威孚高科技集团股份有限公司)</w:t>
      </w:r>
    </w:p>
    <w:p w14:paraId="57F21E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OBD型号：OBD-M1-E6 (博世动力总成有限公司)</w:t>
      </w:r>
    </w:p>
    <w:p w14:paraId="6C752D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催化转化器(ASC)：RV540118 (中国重型汽车集团有限公司)</w:t>
      </w:r>
    </w:p>
    <w:p w14:paraId="1805C7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SCR排气处理器型号：RV540118 (中国重型汽车集团有限公司)</w:t>
      </w:r>
    </w:p>
    <w:p w14:paraId="6278C7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DPF排气处理器型号：RV540117 (中国重型汽车集团有限公司)</w:t>
      </w:r>
    </w:p>
    <w:p w14:paraId="53A92C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DOC排气处理器型号：RV540116 (中国重型汽车集团有限公司)</w:t>
      </w:r>
    </w:p>
    <w:p w14:paraId="59C87A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EGR型号：RE080005 (中国重型汽车集团有限公司)</w:t>
      </w:r>
    </w:p>
    <w:p w14:paraId="5C8826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420E5C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3961EA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1CFFB0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7A02BAD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A84B7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1" w:name="_Toc23585"/>
      <w:r>
        <w:rPr>
          <w:rFonts w:hint="eastAsia" w:ascii="宋体" w:hAnsi="宋体" w:eastAsia="宋体" w:cs="宋体"/>
          <w:sz w:val="24"/>
          <w:szCs w:val="24"/>
          <w:highlight w:val="none"/>
        </w:rPr>
        <w:t>32、洛阳凌宇朗宸汽车有限公司</w:t>
      </w:r>
      <w:bookmarkEnd w:id="3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68618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LLC5041XSW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69D368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发动机：642899 (Daimler AG) </w:t>
      </w:r>
    </w:p>
    <w:p w14:paraId="21AAFE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喷油泵型号：PH 0019 (BOSCH)</w:t>
      </w:r>
    </w:p>
    <w:p w14:paraId="2CD12B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 0025 (BOSCH)</w:t>
      </w:r>
    </w:p>
    <w:p w14:paraId="025F2A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增压器型号：AL0046 (GARRETT)</w:t>
      </w:r>
    </w:p>
    <w:p w14:paraId="162DCE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OBD型号：CR61.30 (Bosch)</w:t>
      </w:r>
    </w:p>
    <w:p w14:paraId="6799D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 2034 (Tenneco)</w:t>
      </w:r>
    </w:p>
    <w:p w14:paraId="180A6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DPF排气处理器型号：KT 6053 (Faurecia)</w:t>
      </w:r>
    </w:p>
    <w:p w14:paraId="5C413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DOC排气处理器型号：KT 6053 (Faurecia)</w:t>
      </w:r>
    </w:p>
    <w:p w14:paraId="68475E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EGR型号：A642 140 **** (BorgWarner)</w:t>
      </w:r>
    </w:p>
    <w:p w14:paraId="0F9F26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SCR系统尿素计量泵型号：EA0002 (Mercedes-Benz)</w:t>
      </w:r>
    </w:p>
    <w:p w14:paraId="60B7AB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NS12A (NGK)</w:t>
      </w:r>
    </w:p>
    <w:p w14:paraId="41C541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NS12A (NGK)</w:t>
      </w:r>
    </w:p>
    <w:p w14:paraId="23AB8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50D339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47552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LLC5042XSW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7C488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发动机：642899 (Daimler AG) </w:t>
      </w:r>
    </w:p>
    <w:p w14:paraId="25068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喷油泵型号：PH 0019 (BOSCH)</w:t>
      </w:r>
    </w:p>
    <w:p w14:paraId="232BEC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 0025 (BOSCH)</w:t>
      </w:r>
    </w:p>
    <w:p w14:paraId="69F750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增压器型号：AL0046 (GARRETT)</w:t>
      </w:r>
    </w:p>
    <w:p w14:paraId="7843E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OBD型号：CR61.30 (Bosch)</w:t>
      </w:r>
    </w:p>
    <w:p w14:paraId="5A3E6A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 2034 (Tenneco)</w:t>
      </w:r>
    </w:p>
    <w:p w14:paraId="09FB1F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DPF排气处理器型号：KT 6053 (Faurecia)</w:t>
      </w:r>
    </w:p>
    <w:p w14:paraId="67FFAD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DOC排气处理器型号：KT 6053 (Faurecia)</w:t>
      </w:r>
    </w:p>
    <w:p w14:paraId="578E15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EGR型号：A642 140 **** (BorgWarner)</w:t>
      </w:r>
    </w:p>
    <w:p w14:paraId="694B97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SCR系统尿素计量泵型号：EA0002 (Mercedes-Benz)</w:t>
      </w:r>
    </w:p>
    <w:p w14:paraId="477B75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 NS12A (NGK)</w:t>
      </w:r>
    </w:p>
    <w:p w14:paraId="12D486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NS12A (NGK)</w:t>
      </w:r>
    </w:p>
    <w:p w14:paraId="125955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0EC382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BB958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LLC5140XLJ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3BAE0A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发动机：OM934LA.6GE-01 (戴姆勒卡车股份公司) </w:t>
      </w:r>
    </w:p>
    <w:p w14:paraId="5FC36D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喷油泵型号：PH 2001 (德尔福股份公司)</w:t>
      </w:r>
    </w:p>
    <w:p w14:paraId="2EAA7A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喷油器型号：IN2003 (德尔福股份公司)</w:t>
      </w:r>
    </w:p>
    <w:p w14:paraId="4D8416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增压器型号：B1B2-934-1 (博格华纳股份公司)</w:t>
      </w:r>
    </w:p>
    <w:p w14:paraId="3B1106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OBD型号：400 (戴姆勒股份公司)</w:t>
      </w:r>
    </w:p>
    <w:p w14:paraId="2F4408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 2129 (Eberspacher)</w:t>
      </w:r>
    </w:p>
    <w:p w14:paraId="593C07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 2129 (Eberspacher)</w:t>
      </w:r>
    </w:p>
    <w:p w14:paraId="03AA14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DPF排气处理器型号：SC 2129 (Eberspacher)</w:t>
      </w:r>
    </w:p>
    <w:p w14:paraId="03BF73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DOC排气处理器型号：SC 2129 (Eberspacher)</w:t>
      </w:r>
    </w:p>
    <w:p w14:paraId="5E14EF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EGR型号：AR 2010 (Wahler)</w:t>
      </w:r>
    </w:p>
    <w:p w14:paraId="56EC42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SCR系统尿素计量泵型号：A 000 140**** (Purem)</w:t>
      </w:r>
    </w:p>
    <w:p w14:paraId="5508D8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SNS3042 (戴姆勒股份公司)</w:t>
      </w:r>
    </w:p>
    <w:p w14:paraId="6C168F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SNS3042 (戴姆勒股份公司)</w:t>
      </w:r>
    </w:p>
    <w:p w14:paraId="768AB2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在线监控车载终端：N4 (苏州图新电科信息科技有限公司)</w:t>
      </w:r>
    </w:p>
    <w:p w14:paraId="6E254F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7788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发动机：OM934LA.6-5 (戴姆勒卡车股份公司) </w:t>
      </w:r>
    </w:p>
    <w:p w14:paraId="50AA89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喷油泵型号：PH 2001 (德尔福股份公司)</w:t>
      </w:r>
    </w:p>
    <w:p w14:paraId="353641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喷油器型号：IN2003 (德尔福股份公司)</w:t>
      </w:r>
    </w:p>
    <w:p w14:paraId="35F9E9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增压器型号：B1B2-934-1 (博格华纳股份公司)</w:t>
      </w:r>
    </w:p>
    <w:p w14:paraId="5448AC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OBD型号：400 (戴姆勒股份公司)</w:t>
      </w:r>
    </w:p>
    <w:p w14:paraId="7A194D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 2129 (Eberspacher)</w:t>
      </w:r>
    </w:p>
    <w:p w14:paraId="6732AA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 2129 (Eberspacher)</w:t>
      </w:r>
    </w:p>
    <w:p w14:paraId="404583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DPF排气处理器型号：SC 2129 (Eberspacher)</w:t>
      </w:r>
    </w:p>
    <w:p w14:paraId="69E19B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DOC排气处理器型号：SC 2129 (Eberspacher)</w:t>
      </w:r>
    </w:p>
    <w:p w14:paraId="202594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EGR型号：AR 2010 (Wahler)</w:t>
      </w:r>
    </w:p>
    <w:p w14:paraId="6DF35D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SCR系统尿素计量泵型号：A 000 140**** (Purem)</w:t>
      </w:r>
    </w:p>
    <w:p w14:paraId="180BD3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SNS3042 (戴姆勒股份公司)</w:t>
      </w:r>
    </w:p>
    <w:p w14:paraId="2EB634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SNS3042 (戴姆勒股份公司)</w:t>
      </w:r>
    </w:p>
    <w:p w14:paraId="4E56F8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在线监控车载终端：N4 (苏州图新电科信息科技有限公司)</w:t>
      </w:r>
    </w:p>
    <w:p w14:paraId="6F937EA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B9628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2" w:name="_Toc452"/>
      <w:r>
        <w:rPr>
          <w:rFonts w:hint="eastAsia" w:ascii="宋体" w:hAnsi="宋体" w:eastAsia="宋体" w:cs="宋体"/>
          <w:sz w:val="24"/>
          <w:szCs w:val="24"/>
          <w:highlight w:val="none"/>
        </w:rPr>
        <w:t>33、洛阳七狼房车装备有限公司</w:t>
      </w:r>
      <w:bookmarkEnd w:id="3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F0C05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GWZ5041XLJ-GH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58628D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发动机：SC20M150Q6D (上海新动力汽车科技股份有限公司) </w:t>
      </w:r>
    </w:p>
    <w:p w14:paraId="53B958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 (博世动力总成有限公司)</w:t>
      </w:r>
    </w:p>
    <w:p w14:paraId="3CD8C8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 (博世动力总成有限公司)</w:t>
      </w:r>
    </w:p>
    <w:p w14:paraId="120798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 (盖瑞特动力科技（上海）有限公司)</w:t>
      </w:r>
    </w:p>
    <w:p w14:paraId="0B1CD1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4BC6C5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催化转化器(ASC)：CATCC6503 (凯龙高科技股份有限公司)</w:t>
      </w:r>
    </w:p>
    <w:p w14:paraId="5C6BF1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SCR排气处理器型号：CATCC6503 (凯龙高科技股份有限公司)</w:t>
      </w:r>
    </w:p>
    <w:p w14:paraId="4B5D79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DPF排气处理器型号：CATCC6502 (凯龙高科技股份有限公司)</w:t>
      </w:r>
    </w:p>
    <w:p w14:paraId="1250D1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DOC排气处理器型号：CATCC6501 (凯龙高科技股份有限公司)</w:t>
      </w:r>
    </w:p>
    <w:p w14:paraId="580CDC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 (博格华纳排放系统（宁波）有限公司)</w:t>
      </w:r>
    </w:p>
    <w:p w14:paraId="6BA31B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 (博世动力总成有限公司)</w:t>
      </w:r>
    </w:p>
    <w:p w14:paraId="6F8894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23638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1C6C1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在线监控车载终端：FLC-WNP315 (慧翰微电子股份有限公司)</w:t>
      </w:r>
    </w:p>
    <w:p w14:paraId="4F6F875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EAEF1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3" w:name="_Toc21046"/>
      <w:r>
        <w:rPr>
          <w:rFonts w:hint="eastAsia" w:ascii="宋体" w:hAnsi="宋体" w:eastAsia="宋体" w:cs="宋体"/>
          <w:sz w:val="24"/>
          <w:szCs w:val="24"/>
          <w:highlight w:val="none"/>
        </w:rPr>
        <w:t>34、南京汽车集团有限公司</w:t>
      </w:r>
      <w:bookmarkEnd w:id="3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3AE15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NJ5046TSYEDDH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宿营车</w:t>
      </w:r>
    </w:p>
    <w:p w14:paraId="0907F8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4B7504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298636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4B5529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 (GARRETT)</w:t>
      </w:r>
    </w:p>
    <w:p w14:paraId="3DCB37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(BOSCH)</w:t>
      </w:r>
    </w:p>
    <w:p w14:paraId="6BD212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 (BOSCH)</w:t>
      </w:r>
    </w:p>
    <w:p w14:paraId="266BF4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 (BOSCH)</w:t>
      </w:r>
    </w:p>
    <w:p w14:paraId="66C9BB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 (BOSCH)</w:t>
      </w:r>
    </w:p>
    <w:p w14:paraId="1B5FB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 (BOSCH)</w:t>
      </w:r>
    </w:p>
    <w:p w14:paraId="562ADF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 (IVECO)</w:t>
      </w:r>
    </w:p>
    <w:p w14:paraId="265D05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 (BOSCH)</w:t>
      </w:r>
    </w:p>
    <w:p w14:paraId="3641AA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(BOSCH)</w:t>
      </w:r>
    </w:p>
    <w:p w14:paraId="0FC57C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(BOSCH)</w:t>
      </w:r>
    </w:p>
    <w:p w14:paraId="4C02B6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 (北京蜂云科创信息技术有限公司)</w:t>
      </w:r>
    </w:p>
    <w:p w14:paraId="2F866C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4F8E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NJ5046XGCZ5A-2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工程车 </w:t>
      </w:r>
    </w:p>
    <w:p w14:paraId="51F178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NJ5046XXYLZDA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厢式货车</w:t>
      </w:r>
    </w:p>
    <w:p w14:paraId="5AC164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NJ5046XGCZ5AD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02D850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2CAF7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401C95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0EB1AF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(GARRETT)</w:t>
      </w:r>
    </w:p>
    <w:p w14:paraId="2FDC30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 (BOSCH)</w:t>
      </w:r>
    </w:p>
    <w:p w14:paraId="0BED75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 (南京瀚深材料科技股份有限公司)</w:t>
      </w:r>
    </w:p>
    <w:p w14:paraId="470ECF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 (南京瀚深材料科技股份有限公司)</w:t>
      </w:r>
    </w:p>
    <w:p w14:paraId="5BD076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 (南京瀚深材料科技股份有限公司)</w:t>
      </w:r>
    </w:p>
    <w:p w14:paraId="4A8D3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 (南京瀚深材料科技股份有限公司)</w:t>
      </w:r>
    </w:p>
    <w:p w14:paraId="48A4A0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 (NAVECO)</w:t>
      </w:r>
    </w:p>
    <w:p w14:paraId="512E02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 (南京瀚深材料科技股份有限公司)</w:t>
      </w:r>
    </w:p>
    <w:p w14:paraId="76A1A0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76-8360 (南京瀚深材料科技股份有限公司)</w:t>
      </w:r>
    </w:p>
    <w:p w14:paraId="148C59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76-8360 (南京瀚深材料科技股份有限公司)</w:t>
      </w:r>
    </w:p>
    <w:p w14:paraId="4D9915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11DBF2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2D0D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6A239E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3337B1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6A946F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 (Garrett)</w:t>
      </w:r>
    </w:p>
    <w:p w14:paraId="7D4146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 (BOSCH)</w:t>
      </w:r>
    </w:p>
    <w:p w14:paraId="0AF3FE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 (凯龙高科技股份有限公司)</w:t>
      </w:r>
    </w:p>
    <w:p w14:paraId="40600B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 (凯龙高科技股份有限公司)</w:t>
      </w:r>
    </w:p>
    <w:p w14:paraId="3391BF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 (凯龙高科技股份有限公司)</w:t>
      </w:r>
    </w:p>
    <w:p w14:paraId="6FFD50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 (凯龙高科技股份有限公司)</w:t>
      </w:r>
    </w:p>
    <w:p w14:paraId="32B7A4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 (NAVECO)</w:t>
      </w:r>
    </w:p>
    <w:p w14:paraId="2057F6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 (BOSCH)</w:t>
      </w:r>
    </w:p>
    <w:p w14:paraId="174F93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(BOSCH)</w:t>
      </w:r>
    </w:p>
    <w:p w14:paraId="0B160D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(BOSCH)</w:t>
      </w:r>
    </w:p>
    <w:p w14:paraId="4641E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38E1E1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3EAC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NJ5046XSWFE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05BDFA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发动机：F1CE8481K (南京依维柯汽车有限公司) </w:t>
      </w:r>
    </w:p>
    <w:p w14:paraId="47F787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喷油泵型号：504342423 (BOSCH)</w:t>
      </w:r>
    </w:p>
    <w:p w14:paraId="231348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喷油器型号：5801540211 (BOSCH)</w:t>
      </w:r>
    </w:p>
    <w:p w14:paraId="5006BB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 (Garrett)</w:t>
      </w:r>
    </w:p>
    <w:p w14:paraId="559169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OBD型号：5802421838 (BOSCH)</w:t>
      </w:r>
    </w:p>
    <w:p w14:paraId="322120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催化转化器(ASC)：507171AA (凯龙高科技股份有限公司)</w:t>
      </w:r>
    </w:p>
    <w:p w14:paraId="51410E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SCR排气处理器型号：507171AA (凯龙高科技股份有限公司)</w:t>
      </w:r>
    </w:p>
    <w:p w14:paraId="1278E7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DPF排气处理器型号：507131AK (凯龙高科技股份有限公司)</w:t>
      </w:r>
    </w:p>
    <w:p w14:paraId="776F69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DOC排气处理器型号：507131AK (凯龙高科技股份有限公司)</w:t>
      </w:r>
    </w:p>
    <w:p w14:paraId="6C311B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 (IVECO)</w:t>
      </w:r>
    </w:p>
    <w:p w14:paraId="301A57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SCR系统尿素计量泵型号：5802465111 (BOSCH)</w:t>
      </w:r>
    </w:p>
    <w:p w14:paraId="47E407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5802482142 (Vitesco)</w:t>
      </w:r>
    </w:p>
    <w:p w14:paraId="1D35DC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5802463098 (Vitesco)</w:t>
      </w:r>
    </w:p>
    <w:p w14:paraId="39D2DA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 (北京蜂云科创信息技术有限公司)</w:t>
      </w:r>
    </w:p>
    <w:p w14:paraId="05D97B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F0309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2C9553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(BOSCH)</w:t>
      </w:r>
    </w:p>
    <w:p w14:paraId="46210F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(BOSCH)</w:t>
      </w:r>
    </w:p>
    <w:p w14:paraId="649F12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 (Garrett)</w:t>
      </w:r>
    </w:p>
    <w:p w14:paraId="36B487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 (BOSCH)</w:t>
      </w:r>
    </w:p>
    <w:p w14:paraId="2F3A78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 (BOSCH)</w:t>
      </w:r>
    </w:p>
    <w:p w14:paraId="7E2B88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 (BOSCH)</w:t>
      </w:r>
    </w:p>
    <w:p w14:paraId="459158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 (BOSCH)</w:t>
      </w:r>
    </w:p>
    <w:p w14:paraId="5AFC02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 (BOSCH)</w:t>
      </w:r>
    </w:p>
    <w:p w14:paraId="3AD0E7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 (IVECO)</w:t>
      </w:r>
    </w:p>
    <w:p w14:paraId="622BED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 (BOSCH)</w:t>
      </w:r>
    </w:p>
    <w:p w14:paraId="2CCCA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(BOSCH)</w:t>
      </w:r>
    </w:p>
    <w:p w14:paraId="3AF211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(BOSCH)</w:t>
      </w:r>
    </w:p>
    <w:p w14:paraId="241411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 (北京蜂云科创信息技术有限公司)</w:t>
      </w:r>
    </w:p>
    <w:p w14:paraId="506BE3E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76E45C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4" w:name="_Toc23354"/>
      <w:r>
        <w:rPr>
          <w:rFonts w:hint="eastAsia" w:ascii="宋体" w:hAnsi="宋体" w:eastAsia="宋体" w:cs="宋体"/>
          <w:sz w:val="24"/>
          <w:szCs w:val="24"/>
          <w:highlight w:val="none"/>
        </w:rPr>
        <w:t>35、庆铃汽车股份有限公司</w:t>
      </w:r>
      <w:bookmarkEnd w:id="3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9EAD9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QL1096MKKA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586C9F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发动机：4KH1N6HD (五十铃（中国）发动机有限公司) </w:t>
      </w:r>
    </w:p>
    <w:p w14:paraId="234B8B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 (费尼亚德尔福汽车系统（烟台）有限公司)</w:t>
      </w:r>
    </w:p>
    <w:p w14:paraId="3B2D0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 (费尼亚德尔福汽车系统（烟台）有限公司)</w:t>
      </w:r>
    </w:p>
    <w:p w14:paraId="53E20F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增压器型号：HE150eWG (无锡康明斯涡轮增压技术有限公司)</w:t>
      </w:r>
    </w:p>
    <w:p w14:paraId="18B6B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OBD型号：DCM7.1 AP (博格华纳驱动系统（苏州）有限公司)</w:t>
      </w:r>
    </w:p>
    <w:p w14:paraId="7CBD79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催化转化器(ASC)：QL4KCN6D-ASC (凯龙高科技股份有限公司)</w:t>
      </w:r>
    </w:p>
    <w:p w14:paraId="7C6F4F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SCR排气处理器型号：QL4KCN6D-SCR (凯龙高科技股份有限公司)</w:t>
      </w:r>
    </w:p>
    <w:p w14:paraId="58DF17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DPF排气处理器型号：QL4KCN6D-DPF (凯龙高科技股份有限公司)</w:t>
      </w:r>
    </w:p>
    <w:p w14:paraId="688590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DOC排气处理器型号：QL4KCN6D-DOC (凯龙高科技股份有限公司)</w:t>
      </w:r>
    </w:p>
    <w:p w14:paraId="2BBA87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 (无锡隆盛科技股份有限公司)</w:t>
      </w:r>
    </w:p>
    <w:p w14:paraId="07F6E0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SCR系统尿素计量泵型号：PSM2.05 (费尼亚德尔福汽车系统（烟台）有限公司)</w:t>
      </w:r>
    </w:p>
    <w:p w14:paraId="0B6297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5WK9 (Vitesco Technologies 纬湃汽车电子（长春）)</w:t>
      </w:r>
    </w:p>
    <w:p w14:paraId="1D4790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5WK9 (Vitesco Technologies 纬湃汽车电子（长春）)</w:t>
      </w:r>
    </w:p>
    <w:p w14:paraId="5296EB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 (厦门雅讯网络股份有限公司)</w:t>
      </w:r>
    </w:p>
    <w:p w14:paraId="6ECB20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822B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发动机：4KK1N6HD (五十铃（中国）发动机有限公司) </w:t>
      </w:r>
    </w:p>
    <w:p w14:paraId="3A460D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 (费尼亚德尔福汽车系统（烟台）有限公司)</w:t>
      </w:r>
    </w:p>
    <w:p w14:paraId="4B5E9C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 (费尼亚德尔福汽车系统（烟台）有限公司)</w:t>
      </w:r>
    </w:p>
    <w:p w14:paraId="13E7C1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 (无锡康明斯涡轮增压技术有限公司)</w:t>
      </w:r>
    </w:p>
    <w:p w14:paraId="57CE7C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OBD型号：DCM7.1 AP (博格华纳驱动系统（苏州）有限公司)</w:t>
      </w:r>
    </w:p>
    <w:p w14:paraId="710A73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催化转化器(ASC)：QL4KK1N6DC-ASC (凯龙高科技股份有限公司)</w:t>
      </w:r>
    </w:p>
    <w:p w14:paraId="723D92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SCR排气处理器型号：QL4KK1N6DC-SCR (凯龙高科技股份有限公司)</w:t>
      </w:r>
    </w:p>
    <w:p w14:paraId="1C32A9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DPF排气处理器型号：QL4KK1N6DC-DPF (凯龙高科技股份有限公司)</w:t>
      </w:r>
    </w:p>
    <w:p w14:paraId="690346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DOC排气处理器型号：QL4KK1N6DC-DOC (凯龙高科技股份有限公司)</w:t>
      </w:r>
    </w:p>
    <w:p w14:paraId="09C47C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 (无锡隆盛科技股份有限公司)</w:t>
      </w:r>
    </w:p>
    <w:p w14:paraId="6EFBAD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SCR系统尿素计量泵型号：PSM2.05 (费尼亚德尔福汽车系统（烟台）有限公司)</w:t>
      </w:r>
    </w:p>
    <w:p w14:paraId="6C4054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5WK9 (Vitesco Technologies 纬湃汽车电子（长春）)</w:t>
      </w:r>
    </w:p>
    <w:p w14:paraId="25AC59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5WK9 (Vitesco Technologies 纬湃汽车电子（长春）)</w:t>
      </w:r>
    </w:p>
    <w:p w14:paraId="53120A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 (厦门雅讯网络股份有限公司)</w:t>
      </w:r>
    </w:p>
    <w:p w14:paraId="7A443F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B3075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QL5043CCYFMHW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759E17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发动机：4KB1-TCG60 (五十铃（中国）发动机有限公司) </w:t>
      </w:r>
    </w:p>
    <w:p w14:paraId="6E1BBB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喷油泵型号：CB18 (博世动力总成有限公司)</w:t>
      </w:r>
    </w:p>
    <w:p w14:paraId="7E1149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 (博世动力总成有限公司)</w:t>
      </w:r>
    </w:p>
    <w:p w14:paraId="548E3D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增压器型号：WT02DP (宁波威孚天力增压技术股份有限公司)</w:t>
      </w:r>
    </w:p>
    <w:p w14:paraId="3C9391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5354F8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催化转化器(ASC)：QL4KB1N6-ASC (博世汽车系统(无锡)有限公司)</w:t>
      </w:r>
    </w:p>
    <w:p w14:paraId="2C5B24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SCR排气处理器型号：QL4KB1N6-SCR (博世汽车系统(无锡)有限公司)</w:t>
      </w:r>
    </w:p>
    <w:p w14:paraId="378CA9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DPF排气处理器型号：QL4KB1N6-DPF (博世汽车系统(无锡)有限公司)</w:t>
      </w:r>
    </w:p>
    <w:p w14:paraId="7E4C30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DOC排气处理器型号：QL4KB1N6-DOC (博世汽车系统(无锡)有限公司)</w:t>
      </w:r>
    </w:p>
    <w:p w14:paraId="3F1195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 (无锡隆盛科技股份有限公司)</w:t>
      </w:r>
    </w:p>
    <w:p w14:paraId="072B98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SCR系统尿素计量泵型号：0 444 110 07H (博世动力总成有限公司)</w:t>
      </w:r>
    </w:p>
    <w:p w14:paraId="38B58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4BCC3F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093F80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 (厦门雅讯网络股份有限公司)</w:t>
      </w:r>
    </w:p>
    <w:p w14:paraId="60CA00D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4E83A3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5" w:name="_Toc21972"/>
      <w:r>
        <w:rPr>
          <w:rFonts w:hint="eastAsia" w:ascii="宋体" w:hAnsi="宋体" w:eastAsia="宋体" w:cs="宋体"/>
          <w:sz w:val="24"/>
          <w:szCs w:val="24"/>
          <w:highlight w:val="none"/>
        </w:rPr>
        <w:t>36、三创联盟（沧州临港）科技有限公司</w:t>
      </w:r>
      <w:bookmarkEnd w:id="3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C5D69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MYY5046XSW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1F6678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发动机：YCY24140-60A (广西玉柴机器股份有限公司) </w:t>
      </w:r>
    </w:p>
    <w:p w14:paraId="20EE5F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7AA669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6A0CD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增压器型号：YCTC-L05 (宁波威孚天力增压技术股份有限公司)</w:t>
      </w:r>
    </w:p>
    <w:p w14:paraId="0CB474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279BD7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173F79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1A3C66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5EF51A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78B37D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5D3B81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356364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BEB70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70CBBF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在线监控车载终端：SG2000-H01A (福建瑶光智能科技有限公司)</w:t>
      </w:r>
    </w:p>
    <w:p w14:paraId="4071E6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3881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MYY5048XLJ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24B8C9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发动机：YCY24140-60A (广西玉柴机器股份有限公司) </w:t>
      </w:r>
    </w:p>
    <w:p w14:paraId="56E32F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 (费尼亚德尔福汽车系统（烟台）有限公司)</w:t>
      </w:r>
    </w:p>
    <w:p w14:paraId="0BC3DB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 (费尼亚德尔福汽车系统（烟台）有限公司)</w:t>
      </w:r>
    </w:p>
    <w:p w14:paraId="372D65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增压器型号：YCTC-L05 (宁波威孚天力增压技术股份有限公司)</w:t>
      </w:r>
    </w:p>
    <w:p w14:paraId="66B9F7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44FA51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 (广西玉柴排气技术有限公司)</w:t>
      </w:r>
    </w:p>
    <w:p w14:paraId="7EFD4F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 (广西玉柴排气技术有限公司)</w:t>
      </w:r>
    </w:p>
    <w:p w14:paraId="7CC2BC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578593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794A28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4EDD99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29998A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AE26D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6570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在线监控车载终端：SG2000-H01A (福建瑶光智能科技有限公司)</w:t>
      </w:r>
    </w:p>
    <w:p w14:paraId="4303533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63EB6A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6" w:name="_Toc22282"/>
      <w:r>
        <w:rPr>
          <w:rFonts w:hint="eastAsia" w:ascii="宋体" w:hAnsi="宋体" w:eastAsia="宋体" w:cs="宋体"/>
          <w:sz w:val="24"/>
          <w:szCs w:val="24"/>
          <w:highlight w:val="none"/>
        </w:rPr>
        <w:t>37、三一汽车制造有限公司</w:t>
      </w:r>
      <w:bookmarkEnd w:id="3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30010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SYM5322JQZ25C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2D4C61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发动机：YCS07L300-66 (广西玉柴机器股份有限公司) </w:t>
      </w:r>
    </w:p>
    <w:p w14:paraId="61B351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13326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0EEEE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 (盖瑞特动力科技（上海）有限公司)</w:t>
      </w:r>
    </w:p>
    <w:p w14:paraId="7C62A1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65DE96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48B024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27512B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51D3B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260BA3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24117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8FE43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584EB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在线监控车载终端：LI1516-DC-T-BAT-CHN PRO (树根互联股份有限公司)</w:t>
      </w:r>
    </w:p>
    <w:p w14:paraId="68DF37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26E2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SYM5372JQZ50C8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3F74F6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发动机：YCK08330-66 (广西玉柴机器股份有限公司) </w:t>
      </w:r>
    </w:p>
    <w:p w14:paraId="6BD431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9475B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055AF8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 (无锡康明斯涡轮增压技术有限公司)</w:t>
      </w:r>
    </w:p>
    <w:p w14:paraId="582920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(广西玉柴机器股份有限公司)</w:t>
      </w:r>
    </w:p>
    <w:p w14:paraId="7B470D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 (广西玉柴排气技术有限公司)</w:t>
      </w:r>
    </w:p>
    <w:p w14:paraId="6DAF70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 (广西玉柴排气技术有限公司)</w:t>
      </w:r>
    </w:p>
    <w:p w14:paraId="454404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 (广西玉柴排气技术有限公司)</w:t>
      </w:r>
    </w:p>
    <w:p w14:paraId="716926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 (广西玉柴排气技术有限公司)</w:t>
      </w:r>
    </w:p>
    <w:p w14:paraId="6A38BC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6970E9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5F16D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D3616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在线监控车载终端：LI1516-DC-T-BAT-CHN PRO (树根互联股份有限公司)</w:t>
      </w:r>
    </w:p>
    <w:p w14:paraId="36A28A9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AB23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7" w:name="_Toc10888"/>
      <w:r>
        <w:rPr>
          <w:rFonts w:hint="eastAsia" w:ascii="宋体" w:hAnsi="宋体" w:eastAsia="宋体" w:cs="宋体"/>
          <w:sz w:val="24"/>
          <w:szCs w:val="24"/>
          <w:highlight w:val="none"/>
        </w:rPr>
        <w:t>38、山东巨威汽车制造有限公司</w:t>
      </w:r>
      <w:bookmarkEnd w:id="3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3F087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SJW5100XLJ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28CFA8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发动机：MC07.31-60 (中国重型汽车集团有限公司) </w:t>
      </w:r>
    </w:p>
    <w:p w14:paraId="59FE4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喷油泵型号：P-MC07-6 (博世动力总成有限公司)</w:t>
      </w:r>
    </w:p>
    <w:p w14:paraId="125338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喷油器型号：IN-07 (博世动力总成有限公司)</w:t>
      </w:r>
    </w:p>
    <w:p w14:paraId="65A619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 (无锡康明斯涡轮增压技术有限公司)</w:t>
      </w:r>
    </w:p>
    <w:p w14:paraId="0AD528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OBD型号：OBD-M1-E6 (博世动力总成有限公司)</w:t>
      </w:r>
    </w:p>
    <w:p w14:paraId="53999D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催化转化器(ASC)：RV540118 (中国重型汽车集团有限公司)</w:t>
      </w:r>
    </w:p>
    <w:p w14:paraId="3777EC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SCR排气处理器型号：RV540118 (中国重型汽车集团有限公司)</w:t>
      </w:r>
    </w:p>
    <w:p w14:paraId="799AA6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DPF排气处理器型号：RV540117 (中国重型汽车集团有限公司)</w:t>
      </w:r>
    </w:p>
    <w:p w14:paraId="41A63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DOC排气处理器型号：RV540116 (中国重型汽车集团有限公司)</w:t>
      </w:r>
    </w:p>
    <w:p w14:paraId="489FBB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EGR型号：RE080005 (中国重型汽车集团有限公司)</w:t>
      </w:r>
    </w:p>
    <w:p w14:paraId="1D270E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2E247A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0BE545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14E0C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4662036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7DCD5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8" w:name="_Toc27675"/>
      <w:r>
        <w:rPr>
          <w:rFonts w:hint="eastAsia" w:ascii="宋体" w:hAnsi="宋体" w:eastAsia="宋体" w:cs="宋体"/>
          <w:sz w:val="24"/>
          <w:szCs w:val="24"/>
          <w:highlight w:val="none"/>
        </w:rPr>
        <w:t>39、山东祥农专用车辆有限公司</w:t>
      </w:r>
      <w:bookmarkEnd w:id="3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5DD1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SGW5040TYHCA6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路面养护车</w:t>
      </w:r>
    </w:p>
    <w:p w14:paraId="3C3328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发动机：490PLUS150 (昆明云内动力股份有限公司) </w:t>
      </w:r>
    </w:p>
    <w:p w14:paraId="054027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1DAA47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697319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 (宁波威孚天力增压技术股份有限公司)</w:t>
      </w:r>
    </w:p>
    <w:p w14:paraId="1CF91B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 (博世动力总成有限公司)</w:t>
      </w:r>
    </w:p>
    <w:p w14:paraId="2866AC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 (无锡恒和环保科技有限公司)</w:t>
      </w:r>
    </w:p>
    <w:p w14:paraId="7FB39E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 (无锡恒和环保科技有限公司)</w:t>
      </w:r>
    </w:p>
    <w:p w14:paraId="77CD27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 (无锡恒和环保科技有限公司)</w:t>
      </w:r>
    </w:p>
    <w:p w14:paraId="5424A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 (无锡恒和环保科技有限公司)</w:t>
      </w:r>
    </w:p>
    <w:p w14:paraId="1FEB2D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 (无锡恒和环保科技有限公司)</w:t>
      </w:r>
    </w:p>
    <w:p w14:paraId="1D498C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(深圳市森世泰科技有限公司)</w:t>
      </w:r>
    </w:p>
    <w:p w14:paraId="77C78B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(深圳市森世泰科技有限公司)</w:t>
      </w:r>
    </w:p>
    <w:p w14:paraId="5F330F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 (鱼快创领智能科技（南京）有限公司)</w:t>
      </w:r>
    </w:p>
    <w:p w14:paraId="4A00624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DE89F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9" w:name="_Toc28400"/>
      <w:r>
        <w:rPr>
          <w:rFonts w:hint="eastAsia" w:ascii="宋体" w:hAnsi="宋体" w:eastAsia="宋体" w:cs="宋体"/>
          <w:sz w:val="24"/>
          <w:szCs w:val="24"/>
          <w:highlight w:val="none"/>
        </w:rPr>
        <w:t>40、上汽大通房车科技有限公司</w:t>
      </w:r>
      <w:bookmarkEnd w:id="3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FA819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SRV5052XLJH7CHEV-C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插电式混合动力旅居车</w:t>
      </w:r>
    </w:p>
    <w:p w14:paraId="6A087F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发动机：SC20M177Q6 (上海新动力汽车科技股份有限公司) </w:t>
      </w:r>
    </w:p>
    <w:p w14:paraId="3E1558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 (博世动力总成有限公司)</w:t>
      </w:r>
    </w:p>
    <w:p w14:paraId="1A76EB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 (博世动力总成有限公司)</w:t>
      </w:r>
    </w:p>
    <w:p w14:paraId="1D2D58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增压器型号：GTF15V (盖瑞特动力科技（上海）有限公司)</w:t>
      </w:r>
    </w:p>
    <w:p w14:paraId="4184E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7B720A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催化转化器(ASC)：CATCCPV6303 (上海天纳克排气系统有限公司)</w:t>
      </w:r>
    </w:p>
    <w:p w14:paraId="533919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SCR排气处理器型号：CATCCPV6303 (上海天纳克排气系统有限公司)</w:t>
      </w:r>
    </w:p>
    <w:p w14:paraId="24AF21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DPF排气处理器型号：CATCCPV6302 (上海天纳克排气系统有限公司)</w:t>
      </w:r>
    </w:p>
    <w:p w14:paraId="30D7F9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DOC排气处理器型号：CATCCPV6301 (上海天纳克排气系统有限公司)</w:t>
      </w:r>
    </w:p>
    <w:p w14:paraId="0EFDB3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中冷器：WCAC-D20 (宁波路润冷却器制造有限公司)</w:t>
      </w:r>
    </w:p>
    <w:p w14:paraId="40A72C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 (博格华纳排放系统（宁波）有限公司)</w:t>
      </w:r>
    </w:p>
    <w:p w14:paraId="1C98B9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ECU型号：MD1CS089 (博世动力总成有限公司)</w:t>
      </w:r>
    </w:p>
    <w:p w14:paraId="29FA90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 (博世动力总成有限公司)</w:t>
      </w:r>
    </w:p>
    <w:p w14:paraId="53D716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0BFF4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1F5566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在线监控车载终端：FLC-WNP335 (慧翰微电子股份有限公司)</w:t>
      </w:r>
    </w:p>
    <w:p w14:paraId="3D4612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电机：TZ210XY150 (精进电动科技股份有限公司)</w:t>
      </w:r>
    </w:p>
    <w:p w14:paraId="39ED3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能量储存装置：PEA8Z85P30A (江苏正力新能电池技术股份有限公司)</w:t>
      </w:r>
    </w:p>
    <w:p w14:paraId="6024AB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电池额定容量（Ah）：85 (江苏正力新能电池技术股份有限公司)</w:t>
      </w:r>
    </w:p>
    <w:p w14:paraId="21599F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曲轴箱气体再循环装置：112628 (美嘉帕拉斯特汽车零部件(上海)有限公司)</w:t>
      </w:r>
    </w:p>
    <w:p w14:paraId="2B5B0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压差传感器型号：1MMEMS33 (深圳安培龙科技股份有限公司)</w:t>
      </w:r>
    </w:p>
    <w:p w14:paraId="6D19CBF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F8FA1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0" w:name="_Toc23734"/>
      <w:r>
        <w:rPr>
          <w:rFonts w:hint="eastAsia" w:ascii="宋体" w:hAnsi="宋体" w:eastAsia="宋体" w:cs="宋体"/>
          <w:sz w:val="24"/>
          <w:szCs w:val="24"/>
          <w:highlight w:val="none"/>
        </w:rPr>
        <w:t>41、四川川消消防车辆制造有限公司</w:t>
      </w:r>
      <w:bookmarkEnd w:id="4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E638F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SXF5042TXFQC28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器材消防车</w:t>
      </w:r>
    </w:p>
    <w:p w14:paraId="602373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发动机：DURATORQ4D236H (江铃汽车股份有限公司) </w:t>
      </w:r>
    </w:p>
    <w:p w14:paraId="0C1C0B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3F6DFF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3FF39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增压器型号：GTF15 (盖瑞特动力科技（上海）有限公司)</w:t>
      </w:r>
    </w:p>
    <w:p w14:paraId="63AA9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0FC761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催化转化器(ASC)：SR606 (无锡威孚环保催化剂有限公司)</w:t>
      </w:r>
    </w:p>
    <w:p w14:paraId="046686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SCR排气处理器型号：SR606 (无锡威孚环保催化剂有限公司)</w:t>
      </w:r>
    </w:p>
    <w:p w14:paraId="18D827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DPF排气处理器型号：DF606 (无锡威孚环保催化剂有限公司)</w:t>
      </w:r>
    </w:p>
    <w:p w14:paraId="6380D7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DOC排气处理器型号：DC606 (无锡威孚环保催化剂有限公司)</w:t>
      </w:r>
    </w:p>
    <w:p w14:paraId="6A1816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EGR型号：7.03784.00.0 (皮尔博格汽车零部件（昆山）有限公司)</w:t>
      </w:r>
    </w:p>
    <w:p w14:paraId="393631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SCR系统尿素计量泵型号：JEDUP001 (ROBERT BOSCH SPOL. S R.O.)</w:t>
      </w:r>
    </w:p>
    <w:p w14:paraId="2A795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6DDC34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4F4096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 (江铃汽车股份有限公司深圳星支点科技分公司)</w:t>
      </w:r>
    </w:p>
    <w:p w14:paraId="013DAFD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3F328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1" w:name="_Toc2502"/>
      <w:r>
        <w:rPr>
          <w:rFonts w:hint="eastAsia" w:ascii="宋体" w:hAnsi="宋体" w:eastAsia="宋体" w:cs="宋体"/>
          <w:sz w:val="24"/>
          <w:szCs w:val="24"/>
          <w:highlight w:val="none"/>
        </w:rPr>
        <w:t>42、无锡申联专用汽车有限公司</w:t>
      </w:r>
      <w:bookmarkEnd w:id="4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DA42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SQL5040XFSA7DB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放射性物品厢式运输车</w:t>
      </w:r>
    </w:p>
    <w:p w14:paraId="1560D8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发动机：SC20M125.1Q6 (上海新动力汽车科技股份有限公司) </w:t>
      </w:r>
    </w:p>
    <w:p w14:paraId="32B70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 (博世动力总成有限公司)</w:t>
      </w:r>
    </w:p>
    <w:p w14:paraId="62D78C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 (博世动力总成有限公司)</w:t>
      </w:r>
    </w:p>
    <w:p w14:paraId="6FFFB4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增压器型号：JP44 (宁波威孚天力增压技术股份有限公司)</w:t>
      </w:r>
    </w:p>
    <w:p w14:paraId="1E5AB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 (博世动力总成有限公司)</w:t>
      </w:r>
    </w:p>
    <w:p w14:paraId="3D6ABB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催化转化器(ASC)：ASC61C1 (太仓世钟汽车配件有限公司)</w:t>
      </w:r>
    </w:p>
    <w:p w14:paraId="71D191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SCR排气处理器型号：SCR61C1 (太仓世钟汽车配件有限公司)</w:t>
      </w:r>
    </w:p>
    <w:p w14:paraId="23B53B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DPF排气处理器型号：DPF61C1 (太仓世钟汽车配件有限公司)</w:t>
      </w:r>
    </w:p>
    <w:p w14:paraId="142288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DOC排气处理器型号：DOC61C1 (太仓世钟汽车配件有限公司)</w:t>
      </w:r>
    </w:p>
    <w:p w14:paraId="7A9EA9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 (博格华纳排放系统(宁波)有限公司)</w:t>
      </w:r>
    </w:p>
    <w:p w14:paraId="62756D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 (博世动力总成有限公司)</w:t>
      </w:r>
    </w:p>
    <w:p w14:paraId="69E19D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(博世汽车系统（无锡）有限公司)</w:t>
      </w:r>
    </w:p>
    <w:p w14:paraId="76BBEC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(博世汽车系统（无锡）有限公司)</w:t>
      </w:r>
    </w:p>
    <w:p w14:paraId="624805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在线监控车载终端：FLC-WNP315 (慧翰微电子股份有限公司)</w:t>
      </w:r>
    </w:p>
    <w:p w14:paraId="7A340B0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ABA54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2" w:name="_Toc21471"/>
      <w:r>
        <w:rPr>
          <w:rFonts w:hint="eastAsia" w:ascii="宋体" w:hAnsi="宋体" w:eastAsia="宋体" w:cs="宋体"/>
          <w:sz w:val="24"/>
          <w:szCs w:val="24"/>
          <w:highlight w:val="none"/>
        </w:rPr>
        <w:t>43、徐州工程机械集团有限公司</w:t>
      </w:r>
      <w:bookmarkEnd w:id="4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AD5B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XZJ5150JQZ12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44A73F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发动机：YCDV4863-235 (广西玉柴动力股份有限公司) </w:t>
      </w:r>
    </w:p>
    <w:p w14:paraId="5F7BB7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(博世动力总成有限公司)</w:t>
      </w:r>
    </w:p>
    <w:p w14:paraId="1E07E7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38DEF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增压器型号：WT03DP (宁波威孚天力增压技术股份有限公司)</w:t>
      </w:r>
    </w:p>
    <w:p w14:paraId="46F45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OBD型号：OBD-63 (广西玉柴动力股份有限公司)</w:t>
      </w:r>
    </w:p>
    <w:p w14:paraId="60A0E1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催化转化器(ASC)：YCD-V48ASC-D (广西玉柴排气技术有限公司)</w:t>
      </w:r>
    </w:p>
    <w:p w14:paraId="26DB19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SCR排气处理器型号：YCD-V48SCR-D (广西玉柴排气技术有限公司)</w:t>
      </w:r>
    </w:p>
    <w:p w14:paraId="7BABA9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DPF排气处理器型号：YCD-V48DPF-D (广西玉柴排气技术有限公司)</w:t>
      </w:r>
    </w:p>
    <w:p w14:paraId="70372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DOC排气处理器型号：YCD-V48DOC-D (广西玉柴排气技术有限公司)</w:t>
      </w:r>
    </w:p>
    <w:p w14:paraId="39A194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49E15E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36DBC7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368C2E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在线监控车载终端：SRC (徐工汉云技术股份有限公司)</w:t>
      </w:r>
    </w:p>
    <w:p w14:paraId="74E50C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8155E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发动机：YCDV4863-235 (广西玉柴动力股份有限公司) </w:t>
      </w:r>
    </w:p>
    <w:p w14:paraId="46538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(博世动力总成有限公司)</w:t>
      </w:r>
    </w:p>
    <w:p w14:paraId="6D747F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32AC0C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增压器型号：WT03DP (宁波威孚天力增压技术股份有限公司)</w:t>
      </w:r>
    </w:p>
    <w:p w14:paraId="6AB574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OBD型号：OBD-63 (广西玉柴动力股份有限公司)</w:t>
      </w:r>
    </w:p>
    <w:p w14:paraId="03FE9C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催化转化器(ASC)：YCD-V48ASC-D (广西玉柴排气技术有限公司)</w:t>
      </w:r>
    </w:p>
    <w:p w14:paraId="790B1B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SCR排气处理器型号：YCD-V48SCR-D (广西玉柴排气技术有限公司)</w:t>
      </w:r>
    </w:p>
    <w:p w14:paraId="564D29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DPF排气处理器型号：YCD-V48DPF-D (广西玉柴排气技术有限公司)</w:t>
      </w:r>
    </w:p>
    <w:p w14:paraId="2CA539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DOC排气处理器型号：YCD-V48DOC-D (广西玉柴排气技术有限公司)</w:t>
      </w:r>
    </w:p>
    <w:p w14:paraId="5628D8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79DD8F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190B4B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C7335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在线监控车载终端：SRC (徐工汉云技术股份有限公司)</w:t>
      </w:r>
    </w:p>
    <w:p w14:paraId="5457C5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3555C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发动机：YCDV4863-235 (广西玉柴动力股份有限公司) </w:t>
      </w:r>
    </w:p>
    <w:p w14:paraId="214D90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 (博世动力总成有限公司)</w:t>
      </w:r>
    </w:p>
    <w:p w14:paraId="7CAC4C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2F9135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增压器型号：WT03DP (宁波威孚天力增压技术股份有限公司)</w:t>
      </w:r>
    </w:p>
    <w:p w14:paraId="431B18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OBD型号：OBD-63 (广西玉柴动力股份有限公司)</w:t>
      </w:r>
    </w:p>
    <w:p w14:paraId="2B15EE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催化转化器(ASC)：YCD-V48ASC-D (广西玉柴排气技术有限公司)</w:t>
      </w:r>
    </w:p>
    <w:p w14:paraId="24186D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SCR排气处理器型号：YCD-V48SCR-D (广西玉柴排气技术有限公司)</w:t>
      </w:r>
    </w:p>
    <w:p w14:paraId="6409B6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DPF排气处理器型号：YCD-V48DPF-D (广西玉柴排气技术有限公司)</w:t>
      </w:r>
    </w:p>
    <w:p w14:paraId="244C5D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DOC排气处理器型号：YCD-V48DOC-D (广西玉柴排气技术有限公司)</w:t>
      </w:r>
    </w:p>
    <w:p w14:paraId="6A0870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 (广西玉柴机器股份有限公司)</w:t>
      </w:r>
    </w:p>
    <w:p w14:paraId="5ED733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YC-NOx Sensor (广西玉柴机器股份有限公司)</w:t>
      </w:r>
    </w:p>
    <w:p w14:paraId="293444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YC-NOx Sensor (广西玉柴机器股份有限公司)</w:t>
      </w:r>
    </w:p>
    <w:p w14:paraId="4F3F5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在线监控车载终端：SRC (徐工汉云技术股份有限公司)</w:t>
      </w:r>
    </w:p>
    <w:p w14:paraId="13D39D9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70937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3" w:name="_Toc9321"/>
      <w:r>
        <w:rPr>
          <w:rFonts w:hint="eastAsia" w:ascii="宋体" w:hAnsi="宋体" w:eastAsia="宋体" w:cs="宋体"/>
          <w:sz w:val="24"/>
          <w:szCs w:val="24"/>
          <w:highlight w:val="none"/>
        </w:rPr>
        <w:t>44、浙江飞碟汽车制造有限公司</w:t>
      </w:r>
      <w:bookmarkEnd w:id="4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09CD2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FD1042W63K6-4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217D9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00A510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187D29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24D05F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 (宁波威孚天力增压技术股份有限公司)</w:t>
      </w:r>
    </w:p>
    <w:p w14:paraId="212CDD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 (博世动力总成有限公司)</w:t>
      </w:r>
    </w:p>
    <w:p w14:paraId="2F7B31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 (无锡恒和环保科技有限公司)</w:t>
      </w:r>
    </w:p>
    <w:p w14:paraId="51FA32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 (无锡恒和环保科技有限公司)</w:t>
      </w:r>
    </w:p>
    <w:p w14:paraId="5E20AA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 (无锡恒和环保科技有限公司)</w:t>
      </w:r>
    </w:p>
    <w:p w14:paraId="442A47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 (无锡恒和环保科技有限公司)</w:t>
      </w:r>
    </w:p>
    <w:p w14:paraId="56913E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 (无锡恒和环保科技有限公司)</w:t>
      </w:r>
    </w:p>
    <w:p w14:paraId="517EC0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(深圳市森世泰科技有限公司)</w:t>
      </w:r>
    </w:p>
    <w:p w14:paraId="7B87ED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(深圳市森世泰科技有限公司)</w:t>
      </w:r>
    </w:p>
    <w:p w14:paraId="783D5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 (厦门雅迅智联科技股份有限公司)</w:t>
      </w:r>
    </w:p>
    <w:p w14:paraId="4C8AB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F9C78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07F4D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 (博世动力总成有限公司)</w:t>
      </w:r>
    </w:p>
    <w:p w14:paraId="165532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 (博世动力总成有限公司)</w:t>
      </w:r>
    </w:p>
    <w:p w14:paraId="45DB7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 (宁波威孚天力增压技术股份有限公司)</w:t>
      </w:r>
    </w:p>
    <w:p w14:paraId="4A4674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 (博世动力总成有限公司)</w:t>
      </w:r>
    </w:p>
    <w:p w14:paraId="52ADCE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 (无锡恒和环保科技有限公司)</w:t>
      </w:r>
    </w:p>
    <w:p w14:paraId="4C750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 (无锡恒和环保科技有限公司)</w:t>
      </w:r>
    </w:p>
    <w:p w14:paraId="0EE0B5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 (无锡恒和环保科技有限公司)</w:t>
      </w:r>
    </w:p>
    <w:p w14:paraId="790AB3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 (无锡恒和环保科技有限公司)</w:t>
      </w:r>
    </w:p>
    <w:p w14:paraId="29CC2C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 (无锡恒和环保科技有限公司)</w:t>
      </w:r>
    </w:p>
    <w:p w14:paraId="7C1159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DEV-Nox (深圳市森世泰科技有限公司)</w:t>
      </w:r>
    </w:p>
    <w:p w14:paraId="7D6EBD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DEV-Nox (深圳市森世泰科技有限公司)</w:t>
      </w:r>
    </w:p>
    <w:p w14:paraId="2301A0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7DBD787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849B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4" w:name="_Toc32314"/>
      <w:r>
        <w:rPr>
          <w:rFonts w:hint="eastAsia" w:ascii="宋体" w:hAnsi="宋体" w:eastAsia="宋体" w:cs="宋体"/>
          <w:sz w:val="24"/>
          <w:szCs w:val="24"/>
          <w:highlight w:val="none"/>
        </w:rPr>
        <w:t>45、中国第一汽车集团有限公司</w:t>
      </w:r>
      <w:bookmarkEnd w:id="4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D0B0D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CA5160XYL2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医疗车</w:t>
      </w:r>
    </w:p>
    <w:p w14:paraId="2B7EBE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发动机：CA6DL6-31E6 (中国第一汽车集团有限公司) </w:t>
      </w:r>
    </w:p>
    <w:p w14:paraId="20CEC7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喷油泵型号：CP-20-6DM (博世动力总成有限公司)</w:t>
      </w:r>
    </w:p>
    <w:p w14:paraId="23D8B6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喷油器型号：CRIN-20-6DL (博世动力总成有限公司)</w:t>
      </w:r>
    </w:p>
    <w:p w14:paraId="0A07F4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 (无锡康明斯涡轮增压技术有限公司)</w:t>
      </w:r>
    </w:p>
    <w:p w14:paraId="695ABD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OBD型号：CNVI+FAW_H_01 (中国第一汽车集团有限公司)</w:t>
      </w:r>
    </w:p>
    <w:p w14:paraId="1DE738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催化转化器(ASC)：左ASC:1205020-50F;右ASC:1205020-50F (左ASC:天纳克一汽富晟(长春)汽车零部件有限公司;右ASC:天纳克一汽富晟(长春)汽车零部件有限公司)</w:t>
      </w:r>
    </w:p>
    <w:p w14:paraId="342333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SCR排气处理器型号：左SCR:1208010-50F;右SCR:1208010-50F (左SCR:天纳克一汽富晟(长春)汽车零部件有限公司;右SCR:天纳克一汽富晟(长春)汽车零部件有限公司)</w:t>
      </w:r>
    </w:p>
    <w:p w14:paraId="5DB0E7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DPF排气处理器型号：1209010-50F (天纳克一汽富晟(长春)汽车零部件有限公司)</w:t>
      </w:r>
    </w:p>
    <w:p w14:paraId="39F88D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DOC排气处理器型号：1205010-50F (天纳克一汽富晟(长春)汽车零部件有限公司)</w:t>
      </w:r>
    </w:p>
    <w:p w14:paraId="4E38E5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EGR型号：1207015-34F (MITSUBISHI ELECTRIC)</w:t>
      </w:r>
    </w:p>
    <w:p w14:paraId="2482FA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 (中国第一汽车集团有限公司)</w:t>
      </w:r>
    </w:p>
    <w:p w14:paraId="6560FF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5WK9 (大陆汽车电子(长春)有限公司)</w:t>
      </w:r>
    </w:p>
    <w:p w14:paraId="382136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5WK9 (大陆汽车电子(长春)有限公司)</w:t>
      </w:r>
    </w:p>
    <w:p w14:paraId="50F75C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在线监控车载终端：SL-TBX101X (鱼快创领科技(南京)有限公司)</w:t>
      </w:r>
    </w:p>
    <w:p w14:paraId="1C6155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3B86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CA5250TCLP1K2L6T3E6A81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车辆运输车</w:t>
      </w:r>
    </w:p>
    <w:p w14:paraId="256C61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发动机：WP10.5H430E62 (潍柴动力股份有限公司) </w:t>
      </w:r>
    </w:p>
    <w:p w14:paraId="4EDBE2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 (博世动力总成有限公司)</w:t>
      </w:r>
    </w:p>
    <w:p w14:paraId="0BE42A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(博世动力总成有限公司)</w:t>
      </w:r>
    </w:p>
    <w:p w14:paraId="1BC706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增压器型号：B3G (博格华纳汽车零部件(宁波)有限公司)</w:t>
      </w:r>
    </w:p>
    <w:p w14:paraId="0FF8FE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5EC573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55AC01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750BBD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78DA67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5960C9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238245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37F575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66FEB1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 (鱼快创领智能科技（南京）有限公司)</w:t>
      </w:r>
    </w:p>
    <w:p w14:paraId="02EAC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A8596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发动机：WP10.5H430E62 (潍柴动力股份有限公司) </w:t>
      </w:r>
    </w:p>
    <w:p w14:paraId="7BC8E7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 (博世动力总成有限公司)</w:t>
      </w:r>
    </w:p>
    <w:p w14:paraId="63F5E4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(博世动力总成有限公司)</w:t>
      </w:r>
    </w:p>
    <w:p w14:paraId="0F19B5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增压器型号：GTA42 (盖瑞特动力科技(上海)有限公司)</w:t>
      </w:r>
    </w:p>
    <w:p w14:paraId="50D51B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3E130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7C983A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5A7D21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70263C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40FFA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545CA8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738BAF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5161E0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 (鱼快创领智能科技（南京）有限公司)</w:t>
      </w:r>
    </w:p>
    <w:p w14:paraId="548995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7A814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发动机：CA6DM2-46E67 (中国第一汽车集团有限公司) </w:t>
      </w:r>
    </w:p>
    <w:p w14:paraId="01120C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喷油泵型号：CP-18-6DM (博世动力总成有限公司)</w:t>
      </w:r>
    </w:p>
    <w:p w14:paraId="69DD66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喷油器型号：CRIN-20-6DM (博世动力总成有限公司)</w:t>
      </w:r>
    </w:p>
    <w:p w14:paraId="26FA46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增压器型号：GT40 (盖瑞特动力科技（上海）有限公司)</w:t>
      </w:r>
    </w:p>
    <w:p w14:paraId="66A818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OBD型号：CN6B-FAW04 (中国第一汽车集团有限公司)</w:t>
      </w:r>
    </w:p>
    <w:p w14:paraId="51020A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催化转化器(ASC)：1205020-M8J (中国第一汽车集团有限公司)</w:t>
      </w:r>
    </w:p>
    <w:p w14:paraId="414124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SCR排气处理器型号：1208010-M8J (中国第一汽车集团有限公司)</w:t>
      </w:r>
    </w:p>
    <w:p w14:paraId="53C506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DPF排气处理器型号：1209010-M8J (中国第一汽车集团有限公司)</w:t>
      </w:r>
    </w:p>
    <w:p w14:paraId="36B8DC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DOC排气处理器型号：1205010-M8J (中国第一汽车集团有限公司)</w:t>
      </w:r>
    </w:p>
    <w:p w14:paraId="77D2AD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 (中国第一汽车集团有限公司)</w:t>
      </w:r>
    </w:p>
    <w:p w14:paraId="1BF59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3602510 (中国第一汽车集团有限公司)</w:t>
      </w:r>
    </w:p>
    <w:p w14:paraId="549C4A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3602510 (中国第一汽车集团有限公司)</w:t>
      </w:r>
    </w:p>
    <w:p w14:paraId="09D014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 (鱼快创领智能科技（南京）有限公司)</w:t>
      </w:r>
    </w:p>
    <w:p w14:paraId="70D912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112A3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发动机：CA6DM2-46E67 (中国第一汽车集团有限公司) </w:t>
      </w:r>
    </w:p>
    <w:p w14:paraId="5BB361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喷油泵型号：CP-18-6DM (博世动力总成有限公司)</w:t>
      </w:r>
    </w:p>
    <w:p w14:paraId="5EC833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喷油器型号：CRIN-20-6DM (博世动力总成有限公司)</w:t>
      </w:r>
    </w:p>
    <w:p w14:paraId="538779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 (无锡康明斯涡轮增压技术有限公司)</w:t>
      </w:r>
    </w:p>
    <w:p w14:paraId="57DD62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OBD型号：CN6B-FAW04 (中国第一汽车集团有限公司)</w:t>
      </w:r>
    </w:p>
    <w:p w14:paraId="7A5743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催化转化器(ASC)：1205020-M6A (中国第一汽车集团有限公司)</w:t>
      </w:r>
    </w:p>
    <w:p w14:paraId="7F700C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SCR排气处理器型号：1208010-M6A (中国第一汽车集团有限公司)</w:t>
      </w:r>
    </w:p>
    <w:p w14:paraId="7E7FCA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DPF排气处理器型号：1209010-M6A (中国第一汽车集团有限公司)</w:t>
      </w:r>
    </w:p>
    <w:p w14:paraId="5CE440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DOC排气处理器型号：1205010-M6A (中国第一汽车集团有限公司)</w:t>
      </w:r>
    </w:p>
    <w:p w14:paraId="146B80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 (中国第一汽车集团有限公司)</w:t>
      </w:r>
    </w:p>
    <w:p w14:paraId="6ADD5B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3602510 (中国第一汽车集团有限公司)</w:t>
      </w:r>
    </w:p>
    <w:p w14:paraId="5A64CB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3602510 (中国第一汽车集团有限公司)</w:t>
      </w:r>
    </w:p>
    <w:p w14:paraId="10620B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 (鱼快创领智能科技（南京）有限公司)</w:t>
      </w:r>
    </w:p>
    <w:p w14:paraId="135AE44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8CB03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5" w:name="_Toc18088"/>
      <w:r>
        <w:rPr>
          <w:rFonts w:hint="eastAsia" w:ascii="宋体" w:hAnsi="宋体" w:eastAsia="宋体" w:cs="宋体"/>
          <w:sz w:val="24"/>
          <w:szCs w:val="24"/>
          <w:highlight w:val="none"/>
        </w:rPr>
        <w:t>46、中国重汽集团湖北华威专用汽车有限公司</w:t>
      </w:r>
      <w:bookmarkEnd w:id="4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C3CE6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SGZ5041XRYZZ6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易燃液体厢式运输车</w:t>
      </w:r>
    </w:p>
    <w:p w14:paraId="1C69D4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发动机：WP2.3NQ130E61 (潍柴动力股份有限公司) </w:t>
      </w:r>
    </w:p>
    <w:p w14:paraId="6E464B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 (博世动力总成有限公司)</w:t>
      </w:r>
    </w:p>
    <w:p w14:paraId="4A4D5B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 (博世动力总成有限公司)</w:t>
      </w:r>
    </w:p>
    <w:p w14:paraId="05E8E6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 (盖瑞特动力科技(上海)有限公司)</w:t>
      </w:r>
    </w:p>
    <w:p w14:paraId="5933E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22DE9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28621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249048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0BE37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491118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 (潍柴动力空气净化科技有限公司)</w:t>
      </w:r>
    </w:p>
    <w:p w14:paraId="653348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2332B8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7F4799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2FB35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314602E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33306B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6" w:name="_Toc816"/>
      <w:r>
        <w:rPr>
          <w:rFonts w:hint="eastAsia" w:ascii="宋体" w:hAnsi="宋体" w:eastAsia="宋体" w:cs="宋体"/>
          <w:sz w:val="24"/>
          <w:szCs w:val="24"/>
          <w:highlight w:val="none"/>
        </w:rPr>
        <w:t>47、中国重汽集团济南卡车股份有限公司</w:t>
      </w:r>
      <w:bookmarkEnd w:id="4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AD961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ZZ3317W466HF1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自卸汽车</w:t>
      </w:r>
    </w:p>
    <w:p w14:paraId="34FB57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发动机：WP13.550E62 (潍柴动力股份有限公司) </w:t>
      </w:r>
    </w:p>
    <w:p w14:paraId="00E92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 (博世汽车柴油系统有限公司)</w:t>
      </w:r>
    </w:p>
    <w:p w14:paraId="762AC5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(博世汽车柴油系统有限公司)</w:t>
      </w:r>
    </w:p>
    <w:p w14:paraId="3EACD4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增压器型号：GTA42 (盖瑞特动力科技(上海)有限公司)</w:t>
      </w:r>
    </w:p>
    <w:p w14:paraId="06CA7C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57F9F6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40D252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35A7E8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4CB212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7411D0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7D6995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718FD1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478DE2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036EF5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503DF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发动机：WP13.510E62 (潍柴动力股份有限公司) </w:t>
      </w:r>
    </w:p>
    <w:p w14:paraId="3BF231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 (博世汽车柴油系统有限公司)</w:t>
      </w:r>
    </w:p>
    <w:p w14:paraId="2D4053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(博世汽车柴油系统有限公司)</w:t>
      </w:r>
    </w:p>
    <w:p w14:paraId="33F2C7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增压器型号：GTA42 (盖瑞特动力科技(上海)有限公司)</w:t>
      </w:r>
    </w:p>
    <w:p w14:paraId="586F4F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6C86D6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4A076B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6A5378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506D01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4BA861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6BE404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0A9227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30DFA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29657A5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40B9D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7" w:name="_Toc1487"/>
      <w:r>
        <w:rPr>
          <w:rFonts w:hint="eastAsia" w:ascii="宋体" w:hAnsi="宋体" w:eastAsia="宋体" w:cs="宋体"/>
          <w:sz w:val="24"/>
          <w:szCs w:val="24"/>
          <w:highlight w:val="none"/>
        </w:rPr>
        <w:t>48、中山市易路美道路养护科技有限公司</w:t>
      </w:r>
      <w:bookmarkEnd w:id="4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C793A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YLM5112TFZ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1F63F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发动机：WP3NQ160E61 (潍柴动力股份有限公司) </w:t>
      </w:r>
    </w:p>
    <w:p w14:paraId="2A452B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 (博世动力总成有限公司)</w:t>
      </w:r>
    </w:p>
    <w:p w14:paraId="3314F2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 (博世动力总成有限公司)</w:t>
      </w:r>
    </w:p>
    <w:p w14:paraId="5FA661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 (宁波威孚天力增压技术股份有限公司)</w:t>
      </w:r>
    </w:p>
    <w:p w14:paraId="6D8718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43DB7F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4E8876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007E78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626D53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537AE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 (潍柴动力空气净化科技有限公司)</w:t>
      </w:r>
    </w:p>
    <w:p w14:paraId="7C5F89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(潍柴动力空气净化科技有限公司)</w:t>
      </w:r>
    </w:p>
    <w:p w14:paraId="1C1729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727764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7AC54E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在线监控车载终端：SL-TBX002X (鱼快创领智能科技(南京)有限公司)</w:t>
      </w:r>
    </w:p>
    <w:p w14:paraId="2FF7E3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1D5F6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YLM5126TFZ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2EFEDF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发动机：WP4.1NQ190E61 (潍柴动力股份有限公司) </w:t>
      </w:r>
    </w:p>
    <w:p w14:paraId="732719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 (辽阳新风科技有限公司)</w:t>
      </w:r>
    </w:p>
    <w:p w14:paraId="19D9F8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 (博世动力总成有限公司)</w:t>
      </w:r>
    </w:p>
    <w:p w14:paraId="14052F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增压器型号：GT22 (盖瑞特动力科技(上海)有限公司)</w:t>
      </w:r>
    </w:p>
    <w:p w14:paraId="1E3987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 (潍柴动力股份有限公司)</w:t>
      </w:r>
    </w:p>
    <w:p w14:paraId="0E7E4F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 (潍柴动力空气净化科技有限公司)</w:t>
      </w:r>
    </w:p>
    <w:p w14:paraId="42083F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 (潍柴动力空气净化科技有限公司)</w:t>
      </w:r>
    </w:p>
    <w:p w14:paraId="562EC3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 (潍柴动力空气净化科技有限公司)</w:t>
      </w:r>
    </w:p>
    <w:p w14:paraId="30D3E8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 (潍柴动力空气净化科技有限公司)</w:t>
      </w:r>
    </w:p>
    <w:p w14:paraId="62D957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 (潍柴动力空气净化科技有限公司)</w:t>
      </w:r>
    </w:p>
    <w:p w14:paraId="0840CA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 SCR (潍柴动力空气净化科技有限公司)</w:t>
      </w:r>
    </w:p>
    <w:p w14:paraId="2AE83B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WPNOx Sensor (潍柴动力空气净化科技有限公司)</w:t>
      </w:r>
    </w:p>
    <w:p w14:paraId="678749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WPNOx Sensor (潍柴动力空气净化科技有限公司)</w:t>
      </w:r>
    </w:p>
    <w:p w14:paraId="3B2F39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在线监控车载终端：SL-TBX002X (鱼快创领智能科技(南京)有限公司)</w:t>
      </w:r>
    </w:p>
    <w:p w14:paraId="0263DAE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090F2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8" w:name="_Toc10298"/>
      <w:r>
        <w:rPr>
          <w:rFonts w:hint="eastAsia" w:ascii="宋体" w:hAnsi="宋体" w:eastAsia="宋体" w:cs="宋体"/>
          <w:sz w:val="24"/>
          <w:szCs w:val="24"/>
          <w:highlight w:val="none"/>
        </w:rPr>
        <w:t>49、重庆迪马工业有限责任公司</w:t>
      </w:r>
      <w:bookmarkEnd w:id="4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BE9B3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DMT5211XZHZS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指挥车</w:t>
      </w:r>
    </w:p>
    <w:p w14:paraId="76A8FB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发动机：MC11.40-61 (中国重型汽车集团有限公司) </w:t>
      </w:r>
    </w:p>
    <w:p w14:paraId="26BDD9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 (博世动力总成有限公司)</w:t>
      </w:r>
    </w:p>
    <w:p w14:paraId="5ACE34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喷油器型号：IN-11 (博世动力总成有限公司)</w:t>
      </w:r>
    </w:p>
    <w:p w14:paraId="26A565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增压器型号：WF70P (无锡威孚英特迈增压技术有限公司)</w:t>
      </w:r>
    </w:p>
    <w:p w14:paraId="26663B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 (博世动力总成有限公司)</w:t>
      </w:r>
    </w:p>
    <w:p w14:paraId="1C8D9E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催化转化器(ASC)：RV540249 (中国重型汽车集团有限公司)</w:t>
      </w:r>
    </w:p>
    <w:p w14:paraId="6C64DA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SCR排气处理器型号：RV540249 (中国重型汽车集团有限公司)</w:t>
      </w:r>
    </w:p>
    <w:p w14:paraId="75536D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DPF排气处理器型号：RV540227 (中国重型汽车集团有限公司)</w:t>
      </w:r>
    </w:p>
    <w:p w14:paraId="7D251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DOC排气处理器型号：RV540248 (中国重型汽车集团有限公司)</w:t>
      </w:r>
    </w:p>
    <w:p w14:paraId="72A9AA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 (博世动力总成有限公司)</w:t>
      </w:r>
    </w:p>
    <w:p w14:paraId="13AE6D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NOX传感器型号：后: EGS-NX (博世汽车系统(无锡)有限公司)</w:t>
      </w:r>
    </w:p>
    <w:p w14:paraId="61852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前: EGS-NX (博世汽车系统(无锡)有限公司)</w:t>
      </w:r>
    </w:p>
    <w:p w14:paraId="74BC01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 (上海势航网络科技有限公司)</w:t>
      </w:r>
    </w:p>
    <w:p w14:paraId="32D628EF">
      <w:bookmarkStart w:id="49" w:name="_GoBack"/>
      <w:bookmarkEnd w:id="4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362A4EEC"/>
    <w:rsid w:val="5A9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9BEA838663E043988052860D9C511D3E_13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