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A75E">
      <w:pPr>
        <w:widowControl/>
        <w:autoSpaceDE/>
        <w:autoSpaceDN/>
        <w:adjustRightInd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27CAFDD4"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</w:rPr>
        <w:t>第九批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达国六排放标准6b阶段的轻型汽油车</w:t>
      </w:r>
    </w:p>
    <w:p w14:paraId="76FFDBDC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4E2EB937"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1AAFBE6E">
      <w:pPr>
        <w:jc w:val="center"/>
        <w:rPr>
          <w:rFonts w:ascii="Times New Roman" w:hAnsi="Times New Roman" w:cs="Times New Roman"/>
          <w:color w:val="auto"/>
        </w:rPr>
      </w:pPr>
    </w:p>
    <w:p w14:paraId="3041AFEC">
      <w:pPr>
        <w:pStyle w:val="2"/>
        <w:rPr>
          <w:rFonts w:ascii="Times New Roman" w:hAnsi="Times New Roman"/>
          <w:b w:val="0"/>
        </w:rPr>
      </w:pPr>
      <w:bookmarkStart w:id="0" w:name="_Toc198582508"/>
      <w:r>
        <w:rPr>
          <w:rFonts w:ascii="Times New Roman" w:hAnsi="Times New Roman"/>
        </w:rPr>
        <w:t>1、保时捷股份公司</w:t>
      </w:r>
      <w:bookmarkEnd w:id="0"/>
      <w:r>
        <w:rPr>
          <w:rFonts w:ascii="Times New Roman" w:hAnsi="Times New Roman"/>
        </w:rPr>
        <w:t xml:space="preserve"> </w:t>
      </w:r>
    </w:p>
    <w:p w14:paraId="052F1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911 GT3 A821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 w14:paraId="0E88F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发动机：DZN (保时捷股份公司) </w:t>
      </w:r>
    </w:p>
    <w:p w14:paraId="094E8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TPNP000258 (FAURECIA)</w:t>
      </w:r>
    </w:p>
    <w:p w14:paraId="3315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TOPB018 (faurecia)</w:t>
      </w:r>
    </w:p>
    <w:p w14:paraId="290EB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TPNP000258 (FAURECIA)</w:t>
      </w:r>
    </w:p>
    <w:p w14:paraId="61EBD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TOPB018 (faurecia)</w:t>
      </w:r>
    </w:p>
    <w:p w14:paraId="65C02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燃油蒸发控制装置：TPNP000021 (BorgWarner)</w:t>
      </w:r>
    </w:p>
    <w:p w14:paraId="41F1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LD12S (NTK)</w:t>
      </w:r>
    </w:p>
    <w:p w14:paraId="4A407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UE07 (NTK)</w:t>
      </w:r>
    </w:p>
    <w:p w14:paraId="5838A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LD12S (NTK)</w:t>
      </w:r>
    </w:p>
    <w:p w14:paraId="1302E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UE07 (NTK)</w:t>
      </w:r>
    </w:p>
    <w:p w14:paraId="1373F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TOPB022 (faurecia)</w:t>
      </w:r>
    </w:p>
    <w:p w14:paraId="7B87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TOPB022 (faurecia)</w:t>
      </w:r>
    </w:p>
    <w:p w14:paraId="1181F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E2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发动机：DZN (保时捷股份公司) </w:t>
      </w:r>
    </w:p>
    <w:p w14:paraId="18E69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TPNP000258 (FAURECIA)</w:t>
      </w:r>
    </w:p>
    <w:p w14:paraId="712F5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TOPB018 (faurecia)</w:t>
      </w:r>
    </w:p>
    <w:p w14:paraId="1387B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TPNP000258 (FAURECIA)</w:t>
      </w:r>
    </w:p>
    <w:p w14:paraId="7D3D0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TOPB018 (faurecia)</w:t>
      </w:r>
    </w:p>
    <w:p w14:paraId="1BC25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燃油蒸发控制装置：TPNP000021 (BorgWarner)</w:t>
      </w:r>
    </w:p>
    <w:p w14:paraId="3C5C4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LD12S (NTK)</w:t>
      </w:r>
    </w:p>
    <w:p w14:paraId="7149D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UE07 (NTK)</w:t>
      </w:r>
    </w:p>
    <w:p w14:paraId="6BF34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LD12S (NTK)</w:t>
      </w:r>
    </w:p>
    <w:p w14:paraId="2B5E4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UE07 (NTK)</w:t>
      </w:r>
    </w:p>
    <w:p w14:paraId="6FDAB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TOPB022 (faurecia)</w:t>
      </w:r>
    </w:p>
    <w:p w14:paraId="0C73C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TOPB022 (faurecia)</w:t>
      </w:r>
    </w:p>
    <w:p w14:paraId="54BE6DB8">
      <w:pPr>
        <w:rPr>
          <w:rFonts w:ascii="Times New Roman" w:hAnsi="Times New Roman" w:cs="Times New Roman"/>
        </w:rPr>
      </w:pPr>
    </w:p>
    <w:p w14:paraId="00704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911 GT3 touring A821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 w14:paraId="4E3E9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发动机：DZN (保时捷股份公司) </w:t>
      </w:r>
    </w:p>
    <w:p w14:paraId="51585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TPNP000258 (FAURECIA)</w:t>
      </w:r>
    </w:p>
    <w:p w14:paraId="4B74A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TOPB018 (faurecia)</w:t>
      </w:r>
    </w:p>
    <w:p w14:paraId="02C15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TPNP000258 (FAURECIA)</w:t>
      </w:r>
    </w:p>
    <w:p w14:paraId="2AF0D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TOPB018 (faurecia)</w:t>
      </w:r>
    </w:p>
    <w:p w14:paraId="7BD55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燃油蒸发控制装置：TPNP000021 (BorgWarner)</w:t>
      </w:r>
    </w:p>
    <w:p w14:paraId="387CE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LD12S (NTK)</w:t>
      </w:r>
    </w:p>
    <w:p w14:paraId="2A4CC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UE07 (NTK)</w:t>
      </w:r>
    </w:p>
    <w:p w14:paraId="1DC5E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LD12S (NTK)</w:t>
      </w:r>
    </w:p>
    <w:p w14:paraId="01EA6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UE07 (NTK)</w:t>
      </w:r>
    </w:p>
    <w:p w14:paraId="52E32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TOPB022 (faurecia)</w:t>
      </w:r>
    </w:p>
    <w:p w14:paraId="268FF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TOPB022 (faurecia)</w:t>
      </w:r>
    </w:p>
    <w:p w14:paraId="738FF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55F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发动机：DZN (保时捷股份公司) </w:t>
      </w:r>
    </w:p>
    <w:p w14:paraId="77869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TPNP000258 (FAURECIA)</w:t>
      </w:r>
    </w:p>
    <w:p w14:paraId="484FC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TOPB018 (faurecia)</w:t>
      </w:r>
    </w:p>
    <w:p w14:paraId="5DD89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TPNP000258 (FAURECIA)</w:t>
      </w:r>
    </w:p>
    <w:p w14:paraId="5AFBF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TOPB018 (faurecia)</w:t>
      </w:r>
    </w:p>
    <w:p w14:paraId="01D73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燃油蒸发控制装置：TPNP000021 (BorgWarner)</w:t>
      </w:r>
    </w:p>
    <w:p w14:paraId="108DD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LD12S (NTK)</w:t>
      </w:r>
    </w:p>
    <w:p w14:paraId="7F5A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UE07 (NTK)</w:t>
      </w:r>
    </w:p>
    <w:p w14:paraId="40C5C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LD12S (NTK)</w:t>
      </w:r>
    </w:p>
    <w:p w14:paraId="6429B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UE07 (NTK)</w:t>
      </w:r>
    </w:p>
    <w:p w14:paraId="01DB1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TOPB022 (faurecia)</w:t>
      </w:r>
    </w:p>
    <w:p w14:paraId="77D8F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TOPB022 (faurecia)</w:t>
      </w:r>
    </w:p>
    <w:p w14:paraId="50FF5FE1">
      <w:pPr>
        <w:jc w:val="center"/>
        <w:rPr>
          <w:rFonts w:ascii="Times New Roman" w:hAnsi="Times New Roman" w:cs="Times New Roman"/>
        </w:rPr>
      </w:pPr>
    </w:p>
    <w:p w14:paraId="03AA8A7C">
      <w:pPr>
        <w:pStyle w:val="2"/>
        <w:rPr>
          <w:rFonts w:ascii="Times New Roman" w:hAnsi="Times New Roman"/>
          <w:b w:val="0"/>
        </w:rPr>
      </w:pPr>
      <w:bookmarkStart w:id="1" w:name="_Toc198582509"/>
      <w:r>
        <w:rPr>
          <w:rFonts w:ascii="Times New Roman" w:hAnsi="Times New Roman"/>
        </w:rPr>
        <w:t>2、北京北电科林电子有限公司</w:t>
      </w:r>
      <w:bookmarkEnd w:id="1"/>
      <w:r>
        <w:rPr>
          <w:rFonts w:ascii="Times New Roman" w:hAnsi="Times New Roman"/>
        </w:rPr>
        <w:t xml:space="preserve"> </w:t>
      </w:r>
    </w:p>
    <w:p w14:paraId="64CF3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BDK5030TSY06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宿营车</w:t>
      </w:r>
    </w:p>
    <w:p w14:paraId="62BEB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发动机：274920 (北京奔驰汽车有限公司) </w:t>
      </w:r>
    </w:p>
    <w:p w14:paraId="44478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机外净化器：KT0466/KT0467 (普赫姆汽车技术（上海）有限公司)</w:t>
      </w:r>
    </w:p>
    <w:p w14:paraId="68B0B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燃油蒸发控制装置：A4474700059 (KAYSER)</w:t>
      </w:r>
    </w:p>
    <w:p w14:paraId="0D5F5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OS0011 (BOSCH)</w:t>
      </w:r>
    </w:p>
    <w:p w14:paraId="1D50B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OS0007 (BOSCH)</w:t>
      </w:r>
    </w:p>
    <w:p w14:paraId="6A719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颗粒捕集器（GPF）：PF0102 (天纳克（中国）有限公司)</w:t>
      </w:r>
    </w:p>
    <w:p w14:paraId="64003540">
      <w:pPr>
        <w:jc w:val="center"/>
        <w:rPr>
          <w:rFonts w:ascii="Times New Roman" w:hAnsi="Times New Roman" w:cs="Times New Roman"/>
        </w:rPr>
      </w:pPr>
    </w:p>
    <w:p w14:paraId="3EAB484C">
      <w:pPr>
        <w:pStyle w:val="2"/>
        <w:rPr>
          <w:rFonts w:ascii="Times New Roman" w:hAnsi="Times New Roman"/>
          <w:b w:val="0"/>
        </w:rPr>
      </w:pPr>
      <w:bookmarkStart w:id="2" w:name="_Toc198582510"/>
      <w:r>
        <w:rPr>
          <w:rFonts w:ascii="Times New Roman" w:hAnsi="Times New Roman"/>
        </w:rPr>
        <w:t>3、北京市政中燕工程机械制造有限公司</w:t>
      </w:r>
      <w:bookmarkEnd w:id="2"/>
      <w:r>
        <w:rPr>
          <w:rFonts w:ascii="Times New Roman" w:hAnsi="Times New Roman"/>
        </w:rPr>
        <w:t xml:space="preserve"> </w:t>
      </w:r>
    </w:p>
    <w:p w14:paraId="1217E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BSZ5035XRQC6B1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易燃气体厢式运输车</w:t>
      </w:r>
    </w:p>
    <w:p w14:paraId="2A4DA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发动机：DAM15KL (哈尔滨东安汽车动力股份有限公司) </w:t>
      </w:r>
    </w:p>
    <w:p w14:paraId="6E094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机外净化器：FT61012T (北汽福田汽车股份有限公司)</w:t>
      </w:r>
    </w:p>
    <w:p w14:paraId="08ECD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26016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35743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LDS-Y08A (武汉菱电汽车电控系统股份有限公司)</w:t>
      </w:r>
    </w:p>
    <w:p w14:paraId="2DD06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颗粒捕集器（GPF）：FT61012G (北汽福田汽车股份有限公司)</w:t>
      </w:r>
    </w:p>
    <w:p w14:paraId="0FF3450A">
      <w:pPr>
        <w:jc w:val="center"/>
        <w:rPr>
          <w:rFonts w:ascii="Times New Roman" w:hAnsi="Times New Roman" w:cs="Times New Roman"/>
        </w:rPr>
      </w:pPr>
    </w:p>
    <w:p w14:paraId="150F8D6D">
      <w:pPr>
        <w:pStyle w:val="2"/>
        <w:rPr>
          <w:rFonts w:ascii="Times New Roman" w:hAnsi="Times New Roman"/>
          <w:b w:val="0"/>
        </w:rPr>
      </w:pPr>
      <w:bookmarkStart w:id="3" w:name="_Toc198582511"/>
      <w:r>
        <w:rPr>
          <w:rFonts w:ascii="Times New Roman" w:hAnsi="Times New Roman"/>
        </w:rPr>
        <w:t>4、比亚迪汽车工业有限公司</w:t>
      </w:r>
      <w:bookmarkEnd w:id="3"/>
      <w:r>
        <w:rPr>
          <w:rFonts w:ascii="Times New Roman" w:hAnsi="Times New Roman"/>
        </w:rPr>
        <w:t xml:space="preserve"> </w:t>
      </w:r>
    </w:p>
    <w:p w14:paraId="273DF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BYD7150ADHEV6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2123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0212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1A55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2B4C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500B0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0888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4798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6BD92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8B5F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59A42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C6CC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88F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6269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504A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7A6EB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7C804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48D6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FA36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735D7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DA61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B1A5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6D94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948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9EFC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3F4F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2B67A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117DF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D1FB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FD85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33050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2C5D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4E440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9994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E960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7356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A352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56C3C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4EECC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229F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50B9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20F4A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EE503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719C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89DB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303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D375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20893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0A6C9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6883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1F9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DCF2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1CF4F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D3E4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40387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50B5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C8D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FF87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308A3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46A6D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FF3D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B098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F653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28350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15D7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3B7A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A62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58F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1ED2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9ADF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75CBE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9C7F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FF29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B7E8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402F2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210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0AA1D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BACD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197F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438D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3FAFC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6C5FC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014D7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BC73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BBDE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21E6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267C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064F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ABE6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249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1E29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22A6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6362B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01FFC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371E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A19B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35D0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447C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2A99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0AA8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DA3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6325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5236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7DCB3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7B767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4137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8BED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17BFE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4ED9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4EEF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FB64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AC2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53F3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38358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2E9C4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209C1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4277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31FD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665F5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FE7E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4BEA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E71D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DB11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9A80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A843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4B3DA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22DDE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638D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0D87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4674F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2F3C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3C23C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2EAA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1F36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4BB8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31E41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28B73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1D7B8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714A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D0F2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0687F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2ED7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F614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8311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2E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DB4D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388F5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7024C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7DF96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35ED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1703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289DD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F87C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5DD8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FE10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C1B6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BEC2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0447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0523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7E37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F960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79BB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37DEA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464E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25E0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B80C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AD9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C89B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8067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5610E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6BC5B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54C1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2790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1A922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065E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79B5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7964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181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4CAD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844D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5A11D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3F985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B948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FBFD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78573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4BE0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6050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AB2E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26D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A65A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AAB1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65314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7E21D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278B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C993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75207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9870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8CD7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D6F1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870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B192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205E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63B62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62E33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BCDB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B5F0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21748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8E6F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F8EF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AFC5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716C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1EE2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5FC0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D946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005DF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413B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3689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36318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8099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5984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863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5DB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A80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9495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5ED90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E18A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71FE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026B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47168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8242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0450D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6F78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02AE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2AA7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2249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306CC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DD71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33A0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00CC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7D11D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E402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3739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CD28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E4A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7E3C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715B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420AF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00254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DDB2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E4D5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6E623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9DFD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14528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18F3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DE1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1593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842F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6459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6E77F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3193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BFF0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27FED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3B99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0845E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1CBBF91">
      <w:pPr>
        <w:rPr>
          <w:rFonts w:ascii="Times New Roman" w:hAnsi="Times New Roman" w:cs="Times New Roman"/>
        </w:rPr>
      </w:pPr>
    </w:p>
    <w:p w14:paraId="3F6C9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BYD7150ADHEV8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6CD13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E78A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DC4C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5C871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7BD27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7C54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A25A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2AD9E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9B0E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1F262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EF15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F65D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612C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AC4F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AAB1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D42B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E24B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56CF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64639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3A9F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38AB0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0E56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EB5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BD3E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4148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105FE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22655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C0EA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137F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11814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9613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60ED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509A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EE4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7836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5E14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8529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116DE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7977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8CE0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5FEDF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A2A1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D4A7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95C5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208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1B34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7E3D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19CBD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123A0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EB4E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CBCB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08BA1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8DB5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6AE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3F9B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4E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C10A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5682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48E2E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4A73E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636F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E687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72336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165B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0F5E9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C31B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DF0A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EC0E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3660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25C47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4C037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8284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412D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54970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7D7A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1721F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3CEC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A3F0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A70A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F0CE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1F0FE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17EE4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E59B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CA3D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10546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81CE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B50C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3D47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B327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C131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6502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1845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283F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D162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BAD5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0C451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7EEE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ECD8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93BB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2E96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96F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5E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67BEF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77375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39BE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D32C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75D7A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EDBD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98AC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ADB9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646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E71A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B5FA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540D1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ACAA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9D9D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C0FB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64190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027E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3EC8B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5D97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24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E332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078B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0F781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5120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F318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CEF9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7C2DA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2C6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1E19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873D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623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5F9A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5ECF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0E27E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17F82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76C1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239F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0E97DB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1F82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7067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2E49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0E3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F295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7E93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28D6D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1CC8C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D865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7D01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76E8F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BC4D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32566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A44D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D6C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3B8C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DFE3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30BDB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2FBAB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C97C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6B87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64506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FAA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18162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ABA6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2AC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5C79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37976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3A878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7BF17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D65E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666F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7F393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F8F3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46D16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065A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FAC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700A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24DC3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171F5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0E20E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AF8A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77F0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61F4A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861B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DD84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A7BE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0C9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44AE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F848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494C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642DA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525B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5842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6293E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485A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0B829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8E58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1395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5E6A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465E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34C16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D233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CE14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428D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5CDD4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D45F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330C4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204E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F9C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572E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5DEA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6B1CE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6FEE8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D734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427A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11FAE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E2C2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4497B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38C3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1D3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3138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B6A5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3A255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70A82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BF51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F4DA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1A56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6186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43E0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E116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884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F943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66F2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2EC0A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2D52C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ED67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3493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6D0E0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076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121F9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061D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A84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13D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B445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62204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09D14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DC86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A5DF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7BDFA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85F4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F163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A684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0F4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5DF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2852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78CFB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13414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2C23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108B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4743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4DC3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4FB8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9A75943">
      <w:pPr>
        <w:jc w:val="center"/>
        <w:rPr>
          <w:rFonts w:ascii="Times New Roman" w:hAnsi="Times New Roman" w:cs="Times New Roman"/>
        </w:rPr>
      </w:pPr>
    </w:p>
    <w:p w14:paraId="1A57387D">
      <w:pPr>
        <w:pStyle w:val="2"/>
        <w:rPr>
          <w:rFonts w:ascii="Times New Roman" w:hAnsi="Times New Roman"/>
          <w:b w:val="0"/>
        </w:rPr>
      </w:pPr>
      <w:bookmarkStart w:id="4" w:name="_Toc198582512"/>
      <w:r>
        <w:rPr>
          <w:rFonts w:ascii="Times New Roman" w:hAnsi="Times New Roman"/>
        </w:rPr>
        <w:t>5、长城汽车股份有限公司</w:t>
      </w:r>
      <w:bookmarkEnd w:id="4"/>
      <w:r>
        <w:rPr>
          <w:rFonts w:ascii="Times New Roman" w:hAnsi="Times New Roman"/>
        </w:rPr>
        <w:t xml:space="preserve"> </w:t>
      </w:r>
    </w:p>
    <w:p w14:paraId="3EF53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CC6480CW23CPHEV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2338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 w14:paraId="66A09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ECU型号：MG1US018 (联合汽车电子有限公司)</w:t>
      </w:r>
    </w:p>
    <w:p w14:paraId="7ABAC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 w14:paraId="15DED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 w14:paraId="1DCD3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 w14:paraId="7FA61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7E9D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曲轴箱污染物控制装置：PCV-B01 (蜂巢易创科技有限公司)</w:t>
      </w:r>
    </w:p>
    <w:p w14:paraId="6083D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 01R 00Y 201 (联合汽车电子有限公司)</w:t>
      </w:r>
    </w:p>
    <w:p w14:paraId="5B2AB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活性炭型号：BAX1100LD/BAX1500 (英杰维特投资有限公司)</w:t>
      </w:r>
    </w:p>
    <w:p w14:paraId="42281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IUPR率：催化器、前后氧传感器、VVT的IUPR率是0.336 (联合汽车电子有限公司)</w:t>
      </w:r>
    </w:p>
    <w:p w14:paraId="70CAA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 w14:paraId="4E77E2B7">
      <w:pPr>
        <w:rPr>
          <w:rFonts w:ascii="Times New Roman" w:hAnsi="Times New Roman" w:cs="Times New Roman"/>
        </w:rPr>
      </w:pPr>
    </w:p>
    <w:p w14:paraId="75A6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CC6480CW23FPHEV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6708D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 w14:paraId="72B69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ECU型号：MG1US018 (联合汽车电子有限公司)</w:t>
      </w:r>
    </w:p>
    <w:p w14:paraId="46147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 w14:paraId="5EF3D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 w14:paraId="62083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 w14:paraId="5BC69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AC58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曲轴箱污染物控制装置：PCV-B01 (蜂巢易创科技有限公司)</w:t>
      </w:r>
    </w:p>
    <w:p w14:paraId="3744D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 01R 00Y 201 (联合汽车电子有限公司)</w:t>
      </w:r>
    </w:p>
    <w:p w14:paraId="1F849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活性炭型号：BAX1100LD/BAX1500 (英杰维特投资有限公司)</w:t>
      </w:r>
    </w:p>
    <w:p w14:paraId="03C45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IUPR率：催化器、前后氧传感器、VVT的IUPR率是0.336 (联合汽车电子有限公司)</w:t>
      </w:r>
    </w:p>
    <w:p w14:paraId="7852A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 w14:paraId="7F422F4E">
      <w:pPr>
        <w:rPr>
          <w:rFonts w:ascii="Times New Roman" w:hAnsi="Times New Roman" w:cs="Times New Roman"/>
        </w:rPr>
      </w:pPr>
    </w:p>
    <w:p w14:paraId="33235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CC6480CW23GPHEV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69240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 w14:paraId="5BB8F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ECU型号：MG1US018 (联合汽车电子有限公司)</w:t>
      </w:r>
    </w:p>
    <w:p w14:paraId="3AEB1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 w14:paraId="1B699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 w14:paraId="2A8AB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 w14:paraId="25B6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4E89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曲轴箱污染物控制装置：PCV-B01 (蜂巢易创科技有限公司)</w:t>
      </w:r>
    </w:p>
    <w:p w14:paraId="4619C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 01R 00Y 201 (联合汽车电子有限公司)</w:t>
      </w:r>
    </w:p>
    <w:p w14:paraId="17A17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活性炭型号：BAX1100LD/BAX1500 (英杰维特投资有限公司)</w:t>
      </w:r>
    </w:p>
    <w:p w14:paraId="262EA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IUPR率：催化器、前后氧传感器、VVT的IUPR率是0.336 (联合汽车电子有限公司)</w:t>
      </w:r>
    </w:p>
    <w:p w14:paraId="44E1E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 w14:paraId="65418ED7">
      <w:pPr>
        <w:jc w:val="center"/>
        <w:rPr>
          <w:rFonts w:ascii="Times New Roman" w:hAnsi="Times New Roman" w:cs="Times New Roman"/>
        </w:rPr>
      </w:pPr>
    </w:p>
    <w:p w14:paraId="6A98215E">
      <w:pPr>
        <w:pStyle w:val="2"/>
        <w:rPr>
          <w:rFonts w:ascii="Times New Roman" w:hAnsi="Times New Roman"/>
          <w:b w:val="0"/>
        </w:rPr>
      </w:pPr>
      <w:bookmarkStart w:id="5" w:name="_Toc198582513"/>
      <w:r>
        <w:rPr>
          <w:rFonts w:ascii="Times New Roman" w:hAnsi="Times New Roman"/>
        </w:rPr>
        <w:t>6、湖北力威汽车有限公司</w:t>
      </w:r>
      <w:bookmarkEnd w:id="5"/>
      <w:r>
        <w:rPr>
          <w:rFonts w:ascii="Times New Roman" w:hAnsi="Times New Roman"/>
        </w:rPr>
        <w:t xml:space="preserve"> </w:t>
      </w:r>
    </w:p>
    <w:p w14:paraId="69F53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HLW5030TCXJX6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3CF19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发动机：JX4G23A6L (江铃汽车股份有限公司) </w:t>
      </w:r>
    </w:p>
    <w:p w14:paraId="22BD1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机外净化器：JEGAT023 (无锡威孚环保催化剂有限公司)</w:t>
      </w:r>
    </w:p>
    <w:p w14:paraId="3E0DE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664BB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3M51-9F472-** (联合汽车电子有限公司)</w:t>
      </w:r>
    </w:p>
    <w:p w14:paraId="17E87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54EB7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颗粒捕集器（GPF）：JEGAT024 (无锡威孚环保催化剂有限公司)</w:t>
      </w:r>
    </w:p>
    <w:p w14:paraId="778FABC4">
      <w:pPr>
        <w:jc w:val="center"/>
        <w:rPr>
          <w:rFonts w:ascii="Times New Roman" w:hAnsi="Times New Roman" w:cs="Times New Roman"/>
        </w:rPr>
      </w:pPr>
    </w:p>
    <w:p w14:paraId="04C275AB">
      <w:pPr>
        <w:pStyle w:val="2"/>
        <w:rPr>
          <w:rFonts w:ascii="Times New Roman" w:hAnsi="Times New Roman"/>
          <w:b w:val="0"/>
        </w:rPr>
      </w:pPr>
      <w:bookmarkStart w:id="6" w:name="_Toc198582514"/>
      <w:r>
        <w:rPr>
          <w:rFonts w:ascii="Times New Roman" w:hAnsi="Times New Roman"/>
        </w:rPr>
        <w:t>7、克蒂（天津）汽车有限公司</w:t>
      </w:r>
      <w:bookmarkEnd w:id="6"/>
      <w:r>
        <w:rPr>
          <w:rFonts w:ascii="Times New Roman" w:hAnsi="Times New Roman"/>
        </w:rPr>
        <w:t xml:space="preserve"> </w:t>
      </w:r>
    </w:p>
    <w:p w14:paraId="33E4F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JTW5037XSWD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 w14:paraId="116DE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7DBF5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(天纳克（中国）有限公司)</w:t>
      </w:r>
    </w:p>
    <w:p w14:paraId="1DAA0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(佛吉亚排气控制系统(北京)有限公司)</w:t>
      </w:r>
    </w:p>
    <w:p w14:paraId="2C0CC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(佛吉亚排气控制系统(北京)有限公司)</w:t>
      </w:r>
    </w:p>
    <w:p w14:paraId="34E45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燃油蒸发控制装置：A4474705901 (Borgwarner Inc.)</w:t>
      </w:r>
    </w:p>
    <w:p w14:paraId="79698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13ACA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4F260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(佛吉亚排气控制系统(北京)有限公司)</w:t>
      </w:r>
    </w:p>
    <w:p w14:paraId="5A1D0E53">
      <w:pPr>
        <w:jc w:val="center"/>
        <w:rPr>
          <w:rFonts w:ascii="Times New Roman" w:hAnsi="Times New Roman" w:cs="Times New Roman"/>
        </w:rPr>
      </w:pPr>
    </w:p>
    <w:p w14:paraId="7AB1CDB8">
      <w:pPr>
        <w:pStyle w:val="2"/>
        <w:rPr>
          <w:rFonts w:ascii="Times New Roman" w:hAnsi="Times New Roman"/>
          <w:b w:val="0"/>
        </w:rPr>
      </w:pPr>
      <w:bookmarkStart w:id="7" w:name="_Toc198582515"/>
      <w:r>
        <w:rPr>
          <w:rFonts w:ascii="Times New Roman" w:hAnsi="Times New Roman"/>
        </w:rPr>
        <w:t>8、曼途汽车技术有限公司</w:t>
      </w:r>
      <w:bookmarkEnd w:id="7"/>
      <w:r>
        <w:rPr>
          <w:rFonts w:ascii="Times New Roman" w:hAnsi="Times New Roman"/>
        </w:rPr>
        <w:t xml:space="preserve"> </w:t>
      </w:r>
    </w:p>
    <w:p w14:paraId="049CD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虏曼 Geist UG850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乘用车（奥迪平行进口）</w:t>
      </w:r>
    </w:p>
    <w:p w14:paraId="49EB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发动机：DCB (德国奥迪汽车股份有限公司) </w:t>
      </w:r>
    </w:p>
    <w:p w14:paraId="10B3A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8W0 178 ** (Boysen)</w:t>
      </w:r>
    </w:p>
    <w:p w14:paraId="44D79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8W0 166 ** (Boysen)</w:t>
      </w:r>
    </w:p>
    <w:p w14:paraId="7D727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燃油蒸发控制装置：8K0 196 * (KYS)</w:t>
      </w:r>
    </w:p>
    <w:p w14:paraId="2050A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LP11A (NTK)</w:t>
      </w:r>
    </w:p>
    <w:p w14:paraId="0725C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UE06 (NTK)</w:t>
      </w:r>
    </w:p>
    <w:p w14:paraId="6D23DF1F">
      <w:pPr>
        <w:jc w:val="center"/>
        <w:rPr>
          <w:rFonts w:ascii="Times New Roman" w:hAnsi="Times New Roman" w:cs="Times New Roman"/>
        </w:rPr>
      </w:pPr>
    </w:p>
    <w:p w14:paraId="1BE2548C">
      <w:pPr>
        <w:pStyle w:val="2"/>
        <w:rPr>
          <w:rFonts w:ascii="Times New Roman" w:hAnsi="Times New Roman"/>
          <w:b w:val="0"/>
        </w:rPr>
      </w:pPr>
      <w:bookmarkStart w:id="8" w:name="_Toc198582516"/>
      <w:r>
        <w:rPr>
          <w:rFonts w:ascii="Times New Roman" w:hAnsi="Times New Roman"/>
        </w:rPr>
        <w:t>9、梅赛德斯奔驰股份公司</w:t>
      </w:r>
      <w:bookmarkEnd w:id="8"/>
      <w:r>
        <w:rPr>
          <w:rFonts w:ascii="Times New Roman" w:hAnsi="Times New Roman"/>
        </w:rPr>
        <w:t xml:space="preserve"> </w:t>
      </w:r>
    </w:p>
    <w:p w14:paraId="09CD2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媒赛得斯-AMG AMG 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可外接充电式混合动力乘用车</w:t>
      </w:r>
    </w:p>
    <w:p w14:paraId="3CE96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发动机：PU106B (Mercedes-Benz AG) </w:t>
      </w:r>
    </w:p>
    <w:p w14:paraId="30CBD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ECU型号：MED**.*.** (BOSCH)</w:t>
      </w:r>
    </w:p>
    <w:p w14:paraId="3DB6F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KTA*** (Eberspaecher)</w:t>
      </w:r>
    </w:p>
    <w:p w14:paraId="62476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KTA*** (Eberspaecher)</w:t>
      </w:r>
    </w:p>
    <w:p w14:paraId="0906D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燃油蒸发控制装置：PX******MIA* (Multimatic)</w:t>
      </w:r>
    </w:p>
    <w:p w14:paraId="2628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OS**** (BOSCH)</w:t>
      </w:r>
    </w:p>
    <w:p w14:paraId="43869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OS**** (BOSCH)</w:t>
      </w:r>
    </w:p>
    <w:p w14:paraId="7A646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曲轴箱污染物控制装置：177 (MERCEDES-BENZ AG)</w:t>
      </w:r>
    </w:p>
    <w:p w14:paraId="5A9E7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活性炭型号：BAX1500; BAX1100LD (Ingevity)</w:t>
      </w:r>
    </w:p>
    <w:p w14:paraId="5DB6C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IUPR率：0.217 (BOSCH)</w:t>
      </w:r>
    </w:p>
    <w:p w14:paraId="7FBD2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颗粒捕集器（GPF）：PFA*** (Eberspaecher)</w:t>
      </w:r>
    </w:p>
    <w:p w14:paraId="5887660E">
      <w:pPr>
        <w:jc w:val="center"/>
        <w:rPr>
          <w:rFonts w:ascii="Times New Roman" w:hAnsi="Times New Roman" w:cs="Times New Roman"/>
        </w:rPr>
      </w:pPr>
    </w:p>
    <w:p w14:paraId="466B337C">
      <w:pPr>
        <w:pStyle w:val="2"/>
        <w:rPr>
          <w:rFonts w:ascii="Times New Roman" w:hAnsi="Times New Roman"/>
          <w:b w:val="0"/>
        </w:rPr>
      </w:pPr>
      <w:bookmarkStart w:id="9" w:name="_Toc198582517"/>
      <w:r>
        <w:rPr>
          <w:rFonts w:ascii="Times New Roman" w:hAnsi="Times New Roman"/>
        </w:rPr>
        <w:t>10、美国联合太平洋集团</w:t>
      </w:r>
      <w:bookmarkEnd w:id="9"/>
      <w:r>
        <w:rPr>
          <w:rFonts w:ascii="Times New Roman" w:hAnsi="Times New Roman"/>
        </w:rPr>
        <w:t xml:space="preserve"> </w:t>
      </w:r>
    </w:p>
    <w:p w14:paraId="1B14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新桦兴 工羊  1500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多用途货车（公羊平行进口）（5座）</w:t>
      </w:r>
    </w:p>
    <w:p w14:paraId="691AA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 (CHRYSLER) </w:t>
      </w:r>
    </w:p>
    <w:p w14:paraId="4487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12* (FAUR)</w:t>
      </w:r>
    </w:p>
    <w:p w14:paraId="12318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12* (FAUR)</w:t>
      </w:r>
    </w:p>
    <w:p w14:paraId="29A5C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燃油蒸发控制装置：721430** (MAHLE)</w:t>
      </w:r>
    </w:p>
    <w:p w14:paraId="33BF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OZAS-* (NTK)</w:t>
      </w:r>
    </w:p>
    <w:p w14:paraId="7C52B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ZFAS-** (NTK)</w:t>
      </w:r>
    </w:p>
    <w:p w14:paraId="503C1643">
      <w:pPr>
        <w:jc w:val="center"/>
        <w:rPr>
          <w:rFonts w:ascii="Times New Roman" w:hAnsi="Times New Roman" w:cs="Times New Roman"/>
        </w:rPr>
      </w:pPr>
    </w:p>
    <w:p w14:paraId="68C7C58A">
      <w:pPr>
        <w:pStyle w:val="2"/>
        <w:rPr>
          <w:rFonts w:ascii="Times New Roman" w:hAnsi="Times New Roman"/>
          <w:b w:val="0"/>
        </w:rPr>
      </w:pPr>
      <w:bookmarkStart w:id="10" w:name="_Toc198582518"/>
      <w:r>
        <w:rPr>
          <w:rFonts w:ascii="Times New Roman" w:hAnsi="Times New Roman"/>
        </w:rPr>
        <w:t>11、奇瑞汽车股份有限公司</w:t>
      </w:r>
      <w:bookmarkEnd w:id="10"/>
      <w:r>
        <w:rPr>
          <w:rFonts w:ascii="Times New Roman" w:hAnsi="Times New Roman"/>
        </w:rPr>
        <w:t xml:space="preserve"> </w:t>
      </w:r>
    </w:p>
    <w:p w14:paraId="7BDFF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SQR6472CHEVT1L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306E6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36C71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0CEA1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(太仓世钟汽车配件有限公司)</w:t>
      </w:r>
    </w:p>
    <w:p w14:paraId="0E3F9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682E4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019CE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52B50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2580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417CE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B93C3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D212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(太仓世钟汽车配件有限公司)</w:t>
      </w:r>
    </w:p>
    <w:p w14:paraId="1B6E9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560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68099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06A28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(太仓世钟汽车配件有限公司)</w:t>
      </w:r>
    </w:p>
    <w:p w14:paraId="2D7ED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6A85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4C22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69ACD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54F32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5E910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2398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D00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(太仓世钟汽车配件有限公司)</w:t>
      </w:r>
    </w:p>
    <w:p w14:paraId="51F22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5BB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2045D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45DA9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(杰锋汽车动力系统股份有限公司)</w:t>
      </w:r>
    </w:p>
    <w:p w14:paraId="4DA3C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38361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1E3FC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6A09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5F7F0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50799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7F75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012D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(杰锋汽车动力系统股份有限公司)</w:t>
      </w:r>
    </w:p>
    <w:p w14:paraId="4700A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420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2F97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0363B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(杰锋汽车动力系统股份有限公司)</w:t>
      </w:r>
    </w:p>
    <w:p w14:paraId="35550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4C069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3D723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33562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0A9FC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17F35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3B2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80B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(杰锋汽车动力系统股份有限公司)</w:t>
      </w:r>
    </w:p>
    <w:p w14:paraId="20B035EE">
      <w:pPr>
        <w:rPr>
          <w:rFonts w:ascii="Times New Roman" w:hAnsi="Times New Roman" w:cs="Times New Roman"/>
        </w:rPr>
      </w:pPr>
    </w:p>
    <w:p w14:paraId="5BDF8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SQR7150CHEVE01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645DE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7003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3177E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2023D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55AFC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59D51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0D048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(奇瑞汽车股份有限公司)</w:t>
      </w:r>
    </w:p>
    <w:p w14:paraId="6E7F0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1779A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2900B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A4D4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24DDC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E056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E97B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53C3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24793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496B9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4FD7C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0BCF8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5ABF0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0C1FC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37AE0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E15B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621C4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3AB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14207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5655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37C12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075C4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35B77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00FBD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13E80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6E221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77382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69AD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6BCC37CD">
      <w:pPr>
        <w:rPr>
          <w:rFonts w:ascii="Times New Roman" w:hAnsi="Times New Roman" w:cs="Times New Roman"/>
        </w:rPr>
      </w:pPr>
    </w:p>
    <w:p w14:paraId="1F2DE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SQR7150CHEVE011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0D69E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0EEC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4D6E1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57CDF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40DE8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08B68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228DA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(奇瑞汽车股份有限公司)</w:t>
      </w:r>
    </w:p>
    <w:p w14:paraId="78332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064E8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5B86E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3C8D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53C87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3DA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10D30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7368B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0F565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07F8D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22D3A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229B7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23715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2C4E3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237C9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AE58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6702C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0D9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B6B2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70C02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4307F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0C35E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5975B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5B911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4A94A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088A9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2C1E6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8B3E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62BA4563">
      <w:pPr>
        <w:jc w:val="center"/>
        <w:rPr>
          <w:rFonts w:ascii="Times New Roman" w:hAnsi="Times New Roman" w:cs="Times New Roman"/>
        </w:rPr>
      </w:pPr>
    </w:p>
    <w:p w14:paraId="7AD28445">
      <w:pPr>
        <w:pStyle w:val="2"/>
        <w:rPr>
          <w:rFonts w:ascii="Times New Roman" w:hAnsi="Times New Roman"/>
          <w:b w:val="0"/>
        </w:rPr>
      </w:pPr>
      <w:bookmarkStart w:id="11" w:name="_Toc198582519"/>
      <w:r>
        <w:rPr>
          <w:rFonts w:ascii="Times New Roman" w:hAnsi="Times New Roman"/>
        </w:rPr>
        <w:t>12、上汽大众汽车有限公司</w:t>
      </w:r>
      <w:bookmarkEnd w:id="11"/>
      <w:r>
        <w:rPr>
          <w:rFonts w:ascii="Times New Roman" w:hAnsi="Times New Roman"/>
        </w:rPr>
        <w:t xml:space="preserve"> </w:t>
      </w:r>
    </w:p>
    <w:p w14:paraId="2DC759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SVW71526AT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3CA8A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发动机：DYZ (上海大众动力总成有限公司) </w:t>
      </w:r>
    </w:p>
    <w:p w14:paraId="52238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166 FB (上海天纳克排气系统有限公司)</w:t>
      </w:r>
    </w:p>
    <w:p w14:paraId="01123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 (廊坊华安汽车装备有限公司)</w:t>
      </w:r>
    </w:p>
    <w:p w14:paraId="47781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65347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254C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EA (上海天纳克排气系统有限公司)</w:t>
      </w:r>
    </w:p>
    <w:p w14:paraId="6A700D76">
      <w:pPr>
        <w:jc w:val="center"/>
        <w:rPr>
          <w:rFonts w:ascii="Times New Roman" w:hAnsi="Times New Roman" w:cs="Times New Roman"/>
        </w:rPr>
      </w:pPr>
    </w:p>
    <w:p w14:paraId="02F6D8B5">
      <w:pPr>
        <w:pStyle w:val="2"/>
        <w:rPr>
          <w:rFonts w:ascii="Times New Roman" w:hAnsi="Times New Roman"/>
          <w:b w:val="0"/>
        </w:rPr>
      </w:pPr>
      <w:bookmarkStart w:id="12" w:name="_Toc198582520"/>
      <w:r>
        <w:rPr>
          <w:rFonts w:ascii="Times New Roman" w:hAnsi="Times New Roman"/>
        </w:rPr>
        <w:t>13、上汽通用汽车有限公司</w:t>
      </w:r>
      <w:bookmarkEnd w:id="12"/>
      <w:r>
        <w:rPr>
          <w:rFonts w:ascii="Times New Roman" w:hAnsi="Times New Roman"/>
        </w:rPr>
        <w:t xml:space="preserve"> </w:t>
      </w:r>
    </w:p>
    <w:p w14:paraId="29B5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SGM6524UBA3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5331E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发动机：LSY (上汽通用动力科技（上海）有限公司) </w:t>
      </w:r>
    </w:p>
    <w:p w14:paraId="487F5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机外净化器：CH6617 (上海佛吉亚红湖排气系统有限公司)</w:t>
      </w:r>
    </w:p>
    <w:p w14:paraId="080D3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燃油蒸发控制装置：23LUV3 (廊坊华安汽车装备有限公司)</w:t>
      </w:r>
    </w:p>
    <w:p w14:paraId="7C071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H6R (电装(中国)投资有限公司上海分公司)</w:t>
      </w:r>
    </w:p>
    <w:p w14:paraId="13199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U21 (NTK)</w:t>
      </w:r>
    </w:p>
    <w:p w14:paraId="11E65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颗粒捕集器（GPF）：CH6617 (上海佛吉亚红湖排气系统有限公司)</w:t>
      </w:r>
    </w:p>
    <w:p w14:paraId="7D5AA446">
      <w:pPr>
        <w:jc w:val="center"/>
        <w:rPr>
          <w:rFonts w:ascii="Times New Roman" w:hAnsi="Times New Roman" w:cs="Times New Roman"/>
        </w:rPr>
      </w:pPr>
    </w:p>
    <w:p w14:paraId="375C9026">
      <w:pPr>
        <w:pStyle w:val="2"/>
        <w:rPr>
          <w:rFonts w:ascii="Times New Roman" w:hAnsi="Times New Roman"/>
          <w:b w:val="0"/>
        </w:rPr>
      </w:pPr>
      <w:bookmarkStart w:id="13" w:name="_Toc198582521"/>
      <w:r>
        <w:rPr>
          <w:rFonts w:ascii="Times New Roman" w:hAnsi="Times New Roman"/>
        </w:rPr>
        <w:t>14、上汽通用五菱汽车股份有限公司</w:t>
      </w:r>
      <w:bookmarkEnd w:id="13"/>
      <w:r>
        <w:rPr>
          <w:rFonts w:ascii="Times New Roman" w:hAnsi="Times New Roman"/>
        </w:rPr>
        <w:t xml:space="preserve"> </w:t>
      </w:r>
    </w:p>
    <w:p w14:paraId="3776F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LZW6470HDUPHEVA3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58548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发动机：LBT (柳州赛克科技发展有限公司) </w:t>
      </w:r>
    </w:p>
    <w:p w14:paraId="53ACC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ECU型号：PCU8.0 (联合汽车电子有限公司)</w:t>
      </w:r>
    </w:p>
    <w:p w14:paraId="01F1B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机外净化器：CONV-B10-11 (昆明贵研催化剂有限责任公司)</w:t>
      </w:r>
    </w:p>
    <w:p w14:paraId="7A3B5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 w14:paraId="1D660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 w14:paraId="28C9D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 w14:paraId="3494D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曲轴箱污染物控制装置：OMS0003 (重庆安比芯汽车进气系统有限公司)</w:t>
      </w:r>
    </w:p>
    <w:p w14:paraId="65487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EGR型号：EGR0005 (宜宾天瑞达汽车零部件有限公司)</w:t>
      </w:r>
    </w:p>
    <w:p w14:paraId="3872B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 (福建省鑫森炭业股份有限公司)</w:t>
      </w:r>
    </w:p>
    <w:p w14:paraId="28B9A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IUPR率：曲轴箱、GPF、冷启动等0.100；蒸发0.26；脱附、催化器、氧传感器、EGR、VVT0.336 (联合汽车电子有限公司)</w:t>
      </w:r>
    </w:p>
    <w:p w14:paraId="0B56D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颗粒捕集器（GPF）：GPF-A4-31 (昆明贵研催化剂有限责任公司)</w:t>
      </w:r>
    </w:p>
    <w:p w14:paraId="5BCD2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9EE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发动机：LBT (柳州赛克科技发展有限公司) </w:t>
      </w:r>
    </w:p>
    <w:p w14:paraId="57AA5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ECU型号：PCU8.0 (联合汽车电子有限公司)</w:t>
      </w:r>
    </w:p>
    <w:p w14:paraId="6A130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机外净化器：CONV-B10-11 (昆明贵研催化剂有限责任公司)</w:t>
      </w:r>
    </w:p>
    <w:p w14:paraId="1F090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 w14:paraId="1B487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 w14:paraId="06603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 w14:paraId="35CEC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曲轴箱污染物控制装置：OMS0003 (安徽省锦瑞汽车部件有限公司)</w:t>
      </w:r>
    </w:p>
    <w:p w14:paraId="7620C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EGR型号：EGR0005 (宜宾天瑞达汽车零部件有限公司)</w:t>
      </w:r>
    </w:p>
    <w:p w14:paraId="580D5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 (福建省鑫森炭业股份有限公司)</w:t>
      </w:r>
    </w:p>
    <w:p w14:paraId="051BF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IUPR率：曲轴箱、GPF、冷启动等0.100；蒸发0.26；脱附、催化器、氧传感器、EGR、VVT0.336 (联合汽车电子有限公司)</w:t>
      </w:r>
    </w:p>
    <w:p w14:paraId="09120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颗粒捕集器（GPF）：GPF-A4-31 (昆明贵研催化剂有限责任公司)</w:t>
      </w:r>
    </w:p>
    <w:p w14:paraId="50225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C6C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发动机：LBT (柳州赛克科技发展有限公司) </w:t>
      </w:r>
    </w:p>
    <w:p w14:paraId="2C350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ECU型号：PCU8.0 (联合汽车电子有限公司)</w:t>
      </w:r>
    </w:p>
    <w:p w14:paraId="3D629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机外净化器：CONV-B10-11 (昆明贵研催化剂有限责任公司)</w:t>
      </w:r>
    </w:p>
    <w:p w14:paraId="4CF37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 w14:paraId="18640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 w14:paraId="100D7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 w14:paraId="3AF9F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曲轴箱污染物控制装置：OMS0003 (神通科技集团股份有限公司)</w:t>
      </w:r>
    </w:p>
    <w:p w14:paraId="79052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EGR型号：EGR0005 (宜宾天瑞达汽车零部件有限公司)</w:t>
      </w:r>
    </w:p>
    <w:p w14:paraId="02104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 (福建省鑫森炭业股份有限公司)</w:t>
      </w:r>
    </w:p>
    <w:p w14:paraId="70D1A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IUPR率：曲轴箱、GPF、冷启动等0.100；蒸发0.26；脱附、催化器、氧传感器、EGR、VVT0.336 (联合汽车电子有限公司)</w:t>
      </w:r>
    </w:p>
    <w:p w14:paraId="2632D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颗粒捕集器（GPF）：GPF-A4-31 (昆明贵研催化剂有限责任公司)</w:t>
      </w:r>
    </w:p>
    <w:p w14:paraId="04466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9A0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发动机：LBT (柳州赛克科技发展有限公司) </w:t>
      </w:r>
    </w:p>
    <w:p w14:paraId="414D8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ECU型号：PCU8.0 (联合汽车电子有限公司)</w:t>
      </w:r>
    </w:p>
    <w:p w14:paraId="0DF56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机外净化器：CONV-B10-11 (昆明贵研催化剂有限责任公司)</w:t>
      </w:r>
    </w:p>
    <w:p w14:paraId="7F405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 w14:paraId="030BE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 w14:paraId="54EED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 w14:paraId="3203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曲轴箱污染物控制装置：OMS0003 (柳州仁通汽车部件有限公司)</w:t>
      </w:r>
    </w:p>
    <w:p w14:paraId="67F0F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EGR型号：EGR0005 (宜宾天瑞达汽车零部件有限公司)</w:t>
      </w:r>
    </w:p>
    <w:p w14:paraId="46AA2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 (福建省鑫森炭业股份有限公司)</w:t>
      </w:r>
    </w:p>
    <w:p w14:paraId="16F2D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IUPR率：曲轴箱、GPF、冷启动等0.100；蒸发0.26；脱附、催化器、氧传感器、EGR、VVT0.336 (联合汽车电子有限公司)</w:t>
      </w:r>
    </w:p>
    <w:p w14:paraId="22BA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颗粒捕集器（GPF）：GPF-A4-31 (昆明贵研催化剂有限责任公司)</w:t>
      </w:r>
    </w:p>
    <w:p w14:paraId="00D4CF96">
      <w:pPr>
        <w:jc w:val="center"/>
        <w:rPr>
          <w:rFonts w:ascii="Times New Roman" w:hAnsi="Times New Roman" w:cs="Times New Roman"/>
        </w:rPr>
      </w:pPr>
    </w:p>
    <w:p w14:paraId="4AF53F5D">
      <w:pPr>
        <w:pStyle w:val="2"/>
        <w:rPr>
          <w:rFonts w:ascii="Times New Roman" w:hAnsi="Times New Roman"/>
          <w:b w:val="0"/>
        </w:rPr>
      </w:pPr>
      <w:bookmarkStart w:id="14" w:name="_Toc198582522"/>
      <w:r>
        <w:rPr>
          <w:rFonts w:ascii="Times New Roman" w:hAnsi="Times New Roman"/>
        </w:rPr>
        <w:t>15、四川川宏机械有限公司</w:t>
      </w:r>
      <w:bookmarkEnd w:id="14"/>
      <w:r>
        <w:rPr>
          <w:rFonts w:ascii="Times New Roman" w:hAnsi="Times New Roman"/>
        </w:rPr>
        <w:t xml:space="preserve"> </w:t>
      </w:r>
    </w:p>
    <w:p w14:paraId="75494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SQH5032XLJJ6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048F1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发动机：ECOBOOST4G23A6L (江铃汽车股份有限公司) </w:t>
      </w:r>
    </w:p>
    <w:p w14:paraId="56DC4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机外净化器：JEGAT032 (无锡威孚环保催化剂有限公司)</w:t>
      </w:r>
    </w:p>
    <w:p w14:paraId="00B89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46E35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3M51-9F472-** (联合汽车电子有限公司)</w:t>
      </w:r>
    </w:p>
    <w:p w14:paraId="7D1DE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592E6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颗粒捕集器（GPF）：JEGAT025 (无锡威孚环保催化剂有限公司)</w:t>
      </w:r>
    </w:p>
    <w:p w14:paraId="575C3B8C">
      <w:pPr>
        <w:jc w:val="center"/>
        <w:rPr>
          <w:rFonts w:ascii="Times New Roman" w:hAnsi="Times New Roman" w:cs="Times New Roman"/>
        </w:rPr>
      </w:pPr>
    </w:p>
    <w:p w14:paraId="50247917">
      <w:pPr>
        <w:pStyle w:val="2"/>
        <w:rPr>
          <w:rFonts w:ascii="Times New Roman" w:hAnsi="Times New Roman"/>
          <w:b w:val="0"/>
        </w:rPr>
      </w:pPr>
      <w:bookmarkStart w:id="15" w:name="_Toc198582523"/>
      <w:r>
        <w:rPr>
          <w:rFonts w:ascii="Times New Roman" w:hAnsi="Times New Roman"/>
        </w:rPr>
        <w:t>16、唐山保靓汽车配件有限公司</w:t>
      </w:r>
      <w:bookmarkEnd w:id="15"/>
      <w:r>
        <w:rPr>
          <w:rFonts w:ascii="Times New Roman" w:hAnsi="Times New Roman"/>
        </w:rPr>
        <w:t xml:space="preserve"> </w:t>
      </w:r>
    </w:p>
    <w:p w14:paraId="28EDB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YLP5030XJC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 w14:paraId="36CD6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 (FCA US LLC) </w:t>
      </w:r>
    </w:p>
    <w:p w14:paraId="58BA2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910 (Benteler)</w:t>
      </w:r>
    </w:p>
    <w:p w14:paraId="59D1E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909 (Benteler)</w:t>
      </w:r>
    </w:p>
    <w:p w14:paraId="21E39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燃油蒸发控制装置：68350418** (KAYSER)</w:t>
      </w:r>
    </w:p>
    <w:p w14:paraId="342CF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68224424** (NTK)</w:t>
      </w:r>
    </w:p>
    <w:p w14:paraId="052EF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68291423** (NTK)</w:t>
      </w:r>
    </w:p>
    <w:p w14:paraId="3D0FF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68224424**  (NTK)</w:t>
      </w:r>
    </w:p>
    <w:p w14:paraId="0E4BC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68224424** (NTK)</w:t>
      </w:r>
    </w:p>
    <w:p w14:paraId="79A75663">
      <w:pPr>
        <w:rPr>
          <w:rFonts w:ascii="Times New Roman" w:hAnsi="Times New Roman" w:cs="Times New Roman"/>
        </w:rPr>
      </w:pPr>
    </w:p>
    <w:p w14:paraId="09E4F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YLP5030XLJ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07B79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 (FCA US LLC) </w:t>
      </w:r>
    </w:p>
    <w:p w14:paraId="03CB4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910 (Benteler)</w:t>
      </w:r>
    </w:p>
    <w:p w14:paraId="42E76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909 (Benteler)</w:t>
      </w:r>
    </w:p>
    <w:p w14:paraId="0AA39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燃油蒸发控制装置：68350418** (KAYSER)</w:t>
      </w:r>
    </w:p>
    <w:p w14:paraId="4DD98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68224424** (NTK)</w:t>
      </w:r>
    </w:p>
    <w:p w14:paraId="1CDD7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68291423** (NTK)</w:t>
      </w:r>
    </w:p>
    <w:p w14:paraId="72C54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68224424**  (NTK)</w:t>
      </w:r>
    </w:p>
    <w:p w14:paraId="453A2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68224424**  (NTK)</w:t>
      </w:r>
    </w:p>
    <w:p w14:paraId="5DC78B37">
      <w:pPr>
        <w:jc w:val="center"/>
        <w:rPr>
          <w:rFonts w:ascii="Times New Roman" w:hAnsi="Times New Roman" w:cs="Times New Roman"/>
        </w:rPr>
      </w:pPr>
    </w:p>
    <w:p w14:paraId="6CE89DB0">
      <w:pPr>
        <w:pStyle w:val="2"/>
        <w:rPr>
          <w:rFonts w:ascii="Times New Roman" w:hAnsi="Times New Roman"/>
          <w:b w:val="0"/>
        </w:rPr>
      </w:pPr>
      <w:bookmarkStart w:id="16" w:name="_Toc198582524"/>
      <w:r>
        <w:rPr>
          <w:rFonts w:ascii="Times New Roman" w:hAnsi="Times New Roman"/>
        </w:rPr>
        <w:t>17、一汽-大众汽车有限公司</w:t>
      </w:r>
      <w:bookmarkEnd w:id="16"/>
      <w:r>
        <w:rPr>
          <w:rFonts w:ascii="Times New Roman" w:hAnsi="Times New Roman"/>
        </w:rPr>
        <w:t xml:space="preserve"> </w:t>
      </w:r>
    </w:p>
    <w:p w14:paraId="00062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FV7156BADEB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128C7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发动机：DYZ (一汽-大众汽车有限公司) </w:t>
      </w:r>
    </w:p>
    <w:p w14:paraId="6A1FC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166 FB (成都天纳克富晟汽车零部件有限公司)</w:t>
      </w:r>
    </w:p>
    <w:p w14:paraId="0F649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 (廊坊华安汽车装备有限公司)</w:t>
      </w:r>
    </w:p>
    <w:p w14:paraId="738CC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7045A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38535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EA (成都天纳克富晟汽车零部件有限公司)</w:t>
      </w:r>
    </w:p>
    <w:p w14:paraId="0325720E">
      <w:pPr>
        <w:rPr>
          <w:rFonts w:ascii="Times New Roman" w:hAnsi="Times New Roman" w:cs="Times New Roman"/>
        </w:rPr>
      </w:pPr>
    </w:p>
    <w:p w14:paraId="434E2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FV7156BADEG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1868B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发动机：DYZ (一汽-大众汽车有限公司) </w:t>
      </w:r>
    </w:p>
    <w:p w14:paraId="6A1E2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166 FB (成都天纳克富晟汽车零部件有限公司)</w:t>
      </w:r>
    </w:p>
    <w:p w14:paraId="74C02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 (廊坊华安汽车装备有限公司)</w:t>
      </w:r>
    </w:p>
    <w:p w14:paraId="29270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1BCE2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32D4C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EA (成都天纳克富晟汽车零部件有限公司)</w:t>
      </w:r>
    </w:p>
    <w:p w14:paraId="5055007A">
      <w:pPr>
        <w:rPr>
          <w:rFonts w:ascii="Times New Roman" w:hAnsi="Times New Roman" w:cs="Times New Roman"/>
        </w:rPr>
      </w:pPr>
    </w:p>
    <w:p w14:paraId="38FFD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FV7203BADEG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473C8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7D059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53FDE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7B015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621DE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2A05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1D43DDBC">
      <w:pPr>
        <w:rPr>
          <w:rFonts w:ascii="Times New Roman" w:hAnsi="Times New Roman" w:cs="Times New Roman"/>
        </w:rPr>
      </w:pPr>
    </w:p>
    <w:p w14:paraId="1B283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FV7203BBDEB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56C3F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23FD9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34EC2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02093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5A048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6B968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54458EA7">
      <w:pPr>
        <w:rPr>
          <w:rFonts w:ascii="Times New Roman" w:hAnsi="Times New Roman" w:cs="Times New Roman"/>
        </w:rPr>
      </w:pPr>
    </w:p>
    <w:p w14:paraId="06E1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FV7203BBDEG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2578E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3E60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1A0BEE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42360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3F179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2B2EB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3BCCFDA0">
      <w:pPr>
        <w:rPr>
          <w:rFonts w:ascii="Times New Roman" w:hAnsi="Times New Roman" w:cs="Times New Roman"/>
        </w:rPr>
      </w:pPr>
    </w:p>
    <w:p w14:paraId="5AF44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FV7203BBQEB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129CD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5E7C4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13313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1912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58D1A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4204D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42FFF25E">
      <w:pPr>
        <w:rPr>
          <w:rFonts w:ascii="Times New Roman" w:hAnsi="Times New Roman" w:cs="Times New Roman"/>
        </w:rPr>
      </w:pPr>
    </w:p>
    <w:p w14:paraId="6AF57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FV7203BBQEG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258FF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378BA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63BCE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289D0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166BF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66844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7220B312">
      <w:pPr>
        <w:jc w:val="center"/>
        <w:rPr>
          <w:rFonts w:ascii="Times New Roman" w:hAnsi="Times New Roman" w:cs="Times New Roman"/>
        </w:rPr>
      </w:pPr>
    </w:p>
    <w:p w14:paraId="66A9187D">
      <w:pPr>
        <w:pStyle w:val="2"/>
        <w:rPr>
          <w:rFonts w:ascii="Times New Roman" w:hAnsi="Times New Roman"/>
          <w:b w:val="0"/>
        </w:rPr>
      </w:pPr>
      <w:bookmarkStart w:id="17" w:name="_Toc198582525"/>
      <w:r>
        <w:rPr>
          <w:rFonts w:ascii="Times New Roman" w:hAnsi="Times New Roman"/>
        </w:rPr>
        <w:t>18、浙江吉利汽车有限公司</w:t>
      </w:r>
      <w:bookmarkEnd w:id="17"/>
      <w:r>
        <w:rPr>
          <w:rFonts w:ascii="Times New Roman" w:hAnsi="Times New Roman"/>
        </w:rPr>
        <w:t xml:space="preserve"> </w:t>
      </w:r>
    </w:p>
    <w:p w14:paraId="5790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MR7151DCHEV110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222B4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发动机：BHE15-BFN (极光湾科技有限公司) </w:t>
      </w:r>
    </w:p>
    <w:p w14:paraId="6DC18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ECU型号：MG1US708 (联合汽车电子有限公司)</w:t>
      </w:r>
    </w:p>
    <w:p w14:paraId="4D899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 (浙江科森生态科技股份有限公司)</w:t>
      </w:r>
    </w:p>
    <w:p w14:paraId="46027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燃油蒸发控制装置：HA2000 (廊坊华安汽车装备有限公司)</w:t>
      </w:r>
    </w:p>
    <w:p w14:paraId="2C2CE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OXS-BBA (联合汽车电子有限公司)</w:t>
      </w:r>
    </w:p>
    <w:p w14:paraId="7CE73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5058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曲轴箱污染物控制装置：GL (宁波双驰电子有限公司)</w:t>
      </w:r>
    </w:p>
    <w:p w14:paraId="19F7A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EGR型号：GDIV100 (无锡隆盛科技股份有限公司)</w:t>
      </w:r>
    </w:p>
    <w:p w14:paraId="65A85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活性炭型号：BAX1100LD+BAX1500 (英杰维特投资有限公司)</w:t>
      </w:r>
    </w:p>
    <w:p w14:paraId="60750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DB7E23D">
      <w:pPr>
        <w:rPr>
          <w:rFonts w:ascii="Times New Roman" w:hAnsi="Times New Roman" w:cs="Times New Roman"/>
        </w:rPr>
      </w:pPr>
    </w:p>
    <w:p w14:paraId="53E99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MR7151DCHEV111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14474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发动机：BHE15-BFN (极光湾科技有限公司) </w:t>
      </w:r>
    </w:p>
    <w:p w14:paraId="7EB58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ECU型号：MG1US708 (联合汽车电子有限公司)</w:t>
      </w:r>
    </w:p>
    <w:p w14:paraId="6EBB0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 (浙江科森生态科技股份有限公司)</w:t>
      </w:r>
    </w:p>
    <w:p w14:paraId="6137A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燃油蒸发控制装置：HA2000 (廊坊华安汽车装备有限公司)</w:t>
      </w:r>
    </w:p>
    <w:p w14:paraId="398BA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OXS-BBA (联合汽车电子有限公司)</w:t>
      </w:r>
    </w:p>
    <w:p w14:paraId="31F0C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FC1F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曲轴箱污染物控制装置：GL (宁波双驰电子有限公司)</w:t>
      </w:r>
    </w:p>
    <w:p w14:paraId="5A3CC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EGR型号：GDIV100 (无锡隆盛科技股份有限公司)</w:t>
      </w:r>
    </w:p>
    <w:p w14:paraId="5D81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活性炭型号：BAX1100LD+BAX1500 (英杰维特投资有限公司)</w:t>
      </w:r>
    </w:p>
    <w:p w14:paraId="3B6BA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B165FBF">
      <w:pPr>
        <w:jc w:val="center"/>
        <w:rPr>
          <w:rFonts w:ascii="Times New Roman" w:hAnsi="Times New Roman" w:cs="Times New Roman"/>
        </w:rPr>
      </w:pPr>
    </w:p>
    <w:p w14:paraId="7B80B75B">
      <w:pPr>
        <w:pStyle w:val="2"/>
        <w:rPr>
          <w:rFonts w:ascii="Times New Roman" w:hAnsi="Times New Roman"/>
          <w:b w:val="0"/>
        </w:rPr>
      </w:pPr>
      <w:bookmarkStart w:id="18" w:name="_Toc198582526"/>
      <w:r>
        <w:rPr>
          <w:rFonts w:ascii="Times New Roman" w:hAnsi="Times New Roman"/>
        </w:rPr>
        <w:t>19、重庆长安跨越商用车有限公司</w:t>
      </w:r>
      <w:bookmarkEnd w:id="18"/>
      <w:r>
        <w:rPr>
          <w:rFonts w:ascii="Times New Roman" w:hAnsi="Times New Roman"/>
        </w:rPr>
        <w:t xml:space="preserve"> </w:t>
      </w:r>
    </w:p>
    <w:p w14:paraId="6BC49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CKS1032D3BS6B1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44EEE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66588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0F120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(重庆市璧山区东林塑料厂)</w:t>
      </w:r>
    </w:p>
    <w:p w14:paraId="606D2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57F54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4593E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09EAC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09C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4E033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3E5F3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 w14:paraId="69E6D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19690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403CA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395A75FD">
      <w:pPr>
        <w:rPr>
          <w:rFonts w:ascii="Times New Roman" w:hAnsi="Times New Roman" w:cs="Times New Roman"/>
        </w:rPr>
      </w:pPr>
    </w:p>
    <w:p w14:paraId="10097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CKS5031XXYD3BD6B1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267BD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7B567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0F6DC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(重庆市璧山区东林塑料厂)</w:t>
      </w:r>
    </w:p>
    <w:p w14:paraId="2C7AB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665CB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78211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64133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7E1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0D32D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74796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 w14:paraId="731C3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08195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369B9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2CF96375">
      <w:pPr>
        <w:rPr>
          <w:rFonts w:ascii="Times New Roman" w:hAnsi="Times New Roman" w:cs="Times New Roman"/>
        </w:rPr>
      </w:pPr>
    </w:p>
    <w:p w14:paraId="0BF7C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CKS5032XXYD3BD6B1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52340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3C02E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14D6E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(重庆市璧山区东林塑料厂)</w:t>
      </w:r>
    </w:p>
    <w:p w14:paraId="00CC34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3ABE2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48EF7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3D5EF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E38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0CE85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39B73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 w14:paraId="5378C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0B95C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5E758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29C7A189">
      <w:pPr>
        <w:rPr>
          <w:rFonts w:ascii="Times New Roman" w:hAnsi="Times New Roman" w:cs="Times New Roman"/>
        </w:rPr>
      </w:pPr>
    </w:p>
    <w:p w14:paraId="70462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CKS5032XXYD3BS6B1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720BF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5D22D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749C8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(重庆市璧山区东林塑料厂)</w:t>
      </w:r>
    </w:p>
    <w:p w14:paraId="53BD2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5F84D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5D0B7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6A366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E592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5BE9C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17B82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 w14:paraId="15787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1DAC4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059D3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3EB12821">
      <w:pPr>
        <w:jc w:val="center"/>
        <w:rPr>
          <w:rFonts w:ascii="Times New Roman" w:hAnsi="Times New Roman" w:cs="Times New Roman"/>
        </w:rPr>
      </w:pPr>
    </w:p>
    <w:p w14:paraId="60DA9E80">
      <w:pPr>
        <w:pStyle w:val="2"/>
        <w:rPr>
          <w:rFonts w:ascii="Times New Roman" w:hAnsi="Times New Roman"/>
          <w:b w:val="0"/>
        </w:rPr>
      </w:pPr>
      <w:bookmarkStart w:id="19" w:name="_Toc198582527"/>
      <w:r>
        <w:rPr>
          <w:rFonts w:ascii="Times New Roman" w:hAnsi="Times New Roman"/>
        </w:rPr>
        <w:t>20、重庆长安汽车股份有限公司</w:t>
      </w:r>
      <w:bookmarkEnd w:id="19"/>
      <w:r>
        <w:rPr>
          <w:rFonts w:ascii="Times New Roman" w:hAnsi="Times New Roman"/>
        </w:rPr>
        <w:t xml:space="preserve"> </w:t>
      </w:r>
    </w:p>
    <w:p w14:paraId="5FA85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SC6470AAAA6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53292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发动机：JL473ZQA (重庆长安汽车股份有限公司) </w:t>
      </w:r>
    </w:p>
    <w:p w14:paraId="024B8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机外净化器：CZ75ZS6G-30 (重庆长安汽车股份有限公司)</w:t>
      </w:r>
    </w:p>
    <w:p w14:paraId="5A7D4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105F3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1149C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5D90F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颗粒捕集器（GPF）：CZ30ZS6G-30 (重庆长安汽车股份有限公司)</w:t>
      </w:r>
    </w:p>
    <w:p w14:paraId="7C70A947">
      <w:pPr>
        <w:rPr>
          <w:rFonts w:ascii="Times New Roman" w:hAnsi="Times New Roman" w:cs="Times New Roman"/>
        </w:rPr>
      </w:pPr>
    </w:p>
    <w:p w14:paraId="16D87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SC6470AAAB6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5C5D1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7C9E5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机外净化器：CZ75ZS6G-43 (重庆长安汽车股份有限公司)</w:t>
      </w:r>
    </w:p>
    <w:p w14:paraId="176A7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04053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1D7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7C131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颗粒捕集器（GPF）：CZ30ZS6G-43 (重庆长安汽车股份有限公司)</w:t>
      </w:r>
    </w:p>
    <w:p w14:paraId="31E1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A72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3044E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机外净化器：CZ75ZS6G-30 (重庆长安汽车股份有限公司)</w:t>
      </w:r>
    </w:p>
    <w:p w14:paraId="4133C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30A1E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4078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78448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颗粒捕集器（GPF）：CZ30ZS6G-30 (重庆长安汽车股份有限公司)</w:t>
      </w:r>
    </w:p>
    <w:p w14:paraId="7810C1E7">
      <w:pPr>
        <w:rPr>
          <w:rFonts w:ascii="Times New Roman" w:hAnsi="Times New Roman" w:cs="Times New Roman"/>
        </w:rPr>
      </w:pPr>
    </w:p>
    <w:p w14:paraId="75164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SC6470AAAC6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2452D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4AAC6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机外净化器：CZ75ZS6G-30 (重庆长安汽车股份有限公司)</w:t>
      </w:r>
    </w:p>
    <w:p w14:paraId="60886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7BF77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0611A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0996A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颗粒捕集器（GPF）：CZ30ZS6G-30 (重庆长安汽车股份有限公司)</w:t>
      </w:r>
    </w:p>
    <w:p w14:paraId="7947D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E616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57DB6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机外净化器：CZ75ZS6G-43 (重庆长安汽车股份有限公司)</w:t>
      </w:r>
    </w:p>
    <w:p w14:paraId="7DCED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10070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554AA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0DD3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颗粒捕集器（GPF）：CZ30ZS6G-43 (重庆长安汽车股份有限公司)</w:t>
      </w:r>
    </w:p>
    <w:p w14:paraId="04FB4402"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A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01D6A5641F1B479A84A4149A7187D688_11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