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B62C">
      <w:pPr>
        <w:spacing w:beforeLines="0" w:afterLine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附件8</w:t>
      </w:r>
    </w:p>
    <w:p w14:paraId="11CC34CE">
      <w:pPr>
        <w:jc w:val="center"/>
        <w:rPr>
          <w:rFonts w:ascii="STSongStd-Light" w:hAnsi="STSongStd-Light" w:cs="STSongStd-Light"/>
          <w:highlight w:val="none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highlight w:val="none"/>
        </w:rPr>
        <w:t>更改、补充以前发布车型目录</w:t>
      </w:r>
    </w:p>
    <w:p w14:paraId="1A82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一、更改补充2019年度第十二批车型目录</w:t>
      </w:r>
      <w:r>
        <w:rPr>
          <w:rFonts w:hint="eastAsia" w:ascii="宋体" w:hAnsi="宋体" w:eastAsia="宋体" w:cs="宋体"/>
          <w:b/>
          <w:bCs/>
        </w:rPr>
        <w:t xml:space="preserve"> </w:t>
      </w:r>
    </w:p>
    <w:p w14:paraId="0C6BA0F6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E421869">
      <w:pPr>
        <w:spacing w:beforeLines="0" w:afterLines="0" w:line="400" w:lineRule="atLeast"/>
        <w:jc w:val="center"/>
        <w:rPr>
          <w:rFonts w:hint="default" w:ascii="Times New Roman" w:hAnsi="Times New Roman" w:eastAsia="STSongStd-Light" w:cs="Times New Roman"/>
          <w:sz w:val="24"/>
          <w:szCs w:val="24"/>
          <w:highlight w:val="none"/>
        </w:rPr>
      </w:pPr>
    </w:p>
    <w:p w14:paraId="005ECA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</w:p>
    <w:p w14:paraId="07B7F4D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7568435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0"/>
    </w:p>
    <w:p w14:paraId="087B40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DFH5310XLCDX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DEED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17559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 w14:paraId="64E06E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27577E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5D68E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80D8B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8892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 w14:paraId="4870B3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3D8C63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0E624E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3D73A3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77E1D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F56CA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F6E5A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37D77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B9CA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 w14:paraId="47A309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1D3E58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7F6E6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0C64F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9F3BE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 w14:paraId="72CB47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7D431E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5308D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385019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235171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EF968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426511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D96F9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497F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 w14:paraId="1171F5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05AA8E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5C2E35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34560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1DD03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</w:p>
    <w:p w14:paraId="4250D2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65A849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090B81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274D7A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F9FC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5EB6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20C59F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74B6B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5E67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发动机：DDi11E490-60 (东风商用车有限公司) </w:t>
      </w:r>
    </w:p>
    <w:p w14:paraId="72C754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46C74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4282C7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32625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0AB3E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 w14:paraId="4584F1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39666D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55BD06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336C7A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0AD02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8CE48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C124C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3C1E9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57B5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 w14:paraId="1ABA8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198D51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018783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2727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29D34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 w14:paraId="74F588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09CD81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793A97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2300C7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8B71A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D9C5B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157634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22B45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5DDE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发动机：DDi11E465-60 (东风商用车有限公司) </w:t>
      </w:r>
    </w:p>
    <w:p w14:paraId="33A4F1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喷油泵型号：F2ePI(博格华纳燃油系统（烟台）有限公司)</w:t>
      </w:r>
    </w:p>
    <w:p w14:paraId="1DA51A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喷油器型号：F2eNPI(博格华纳燃油系统（烟台）有限公司)</w:t>
      </w:r>
    </w:p>
    <w:p w14:paraId="563C35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ADD9D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84E8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催化转化器(ASC)：DFASC611V0(东风商用车有限公司)</w:t>
      </w:r>
    </w:p>
    <w:p w14:paraId="1687DF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SCR排气处理器型号：DFSCR611V0(东风商用车有限公司)</w:t>
      </w:r>
    </w:p>
    <w:p w14:paraId="2FFB08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DPF排气处理器型号：DFDPF611V0(东风商用车有限公司)</w:t>
      </w:r>
    </w:p>
    <w:p w14:paraId="06A084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DOC排气处理器型号：DFDOC611V0(东风商用车有限公司)</w:t>
      </w:r>
    </w:p>
    <w:p w14:paraId="4B4F83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23C53F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D6815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26E173E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B12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更改补充2019年度第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0EC485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AF83D3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8B50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</w:p>
    <w:p w14:paraId="7968C05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06672449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"/>
    </w:p>
    <w:p w14:paraId="22BB60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BJ5186XLC-1M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2420A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B95F7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76D131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54C5CF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4A2AF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104EA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72986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B1BB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7B8F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D94E7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8EB77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7AD8E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9B95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DEE48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B6B31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70AE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3B5357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13893C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0D6F30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055C7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5D533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F1D36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43739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1C78F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307B8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E1F3D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0F7C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6F460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07DD46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969A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544485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24E3F8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683D2B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750993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B5FF1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455EA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106CBD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10D4D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C1164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41DBC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483FE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0E460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C234E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08FB43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B745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59024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7DB209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7EB30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8B46E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F9D80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845D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823F5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9B340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D7F66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F33E6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B4459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34CED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2AEE08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632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11030F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65486D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6D5626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10B127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36B96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62FD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D5E5E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8E9F8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05A88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SCR系统尿素计量泵型号：SM2.2evo(博世动力总成有限公司.)</w:t>
      </w:r>
    </w:p>
    <w:p w14:paraId="19AAE6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66A4B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29F8F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484EB4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22A1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5E22B4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6022A8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331585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36D4F5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60152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DB6F5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8C4DB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C9B76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5BFFB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SCR系统尿素计量泵型号：SM2.2evo(博世动力总成有限公司.)</w:t>
      </w:r>
    </w:p>
    <w:p w14:paraId="0DAF28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268E4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96FC4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43398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29D4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3F2D84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0B2F57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6C9BAC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AE175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75B3C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A90D4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003A9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AAD7D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8C2FD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9AC51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6FDD1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F553C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67959C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368E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3342C6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04397B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1B0A02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9A0D1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008A6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DC4E5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FEE9F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12676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847B0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36690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40C7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42270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08258B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E81A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5F14B6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258852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51C611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0520BD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1F101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CFD43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3667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4BCE60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B0C2B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5F452F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E99B6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8DD35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2C582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2CD4FD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59C0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69DE65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43B53D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5CEE1C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B7EEE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C4706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8F7DA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A8748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E4B14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7C30B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F1E6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8FE8D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37D1710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4A79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三、更改补充20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 xml:space="preserve">批车型目录 </w:t>
      </w:r>
    </w:p>
    <w:p w14:paraId="3B91069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E7A8D9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6D889E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1F5BD37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4218948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、庆铃五十铃（重庆）发动机有限公司</w:t>
      </w:r>
      <w:bookmarkEnd w:id="2"/>
    </w:p>
    <w:p w14:paraId="2675FA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4KH1CN6LB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45C6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5DE03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发动机：4KH1CN6LB</w:t>
      </w:r>
    </w:p>
    <w:p w14:paraId="0C74D5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00C2BE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3E5E5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增压器型号：HE150eWG(无锡康明斯涡轮增压技术有限公司)</w:t>
      </w:r>
    </w:p>
    <w:p w14:paraId="2F1F71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27CF4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0DBD7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DOC排气处理器型号：QL4KCN6-DOC(博世汽车系统（无锡）有限公司)</w:t>
      </w:r>
    </w:p>
    <w:p w14:paraId="08794E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SCR排气处理器型号：QL4KCN6-SCR(博世汽车系统（无锡）有限公司)</w:t>
      </w:r>
    </w:p>
    <w:p w14:paraId="611C71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DPF排气处理器型号：QL4KCN6-DPF(博世汽车系统（无锡）有限公司)</w:t>
      </w:r>
    </w:p>
    <w:p w14:paraId="49B439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6-5(博世汽车系统（无锡）有限公司)</w:t>
      </w:r>
    </w:p>
    <w:p w14:paraId="5129FE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04B6B5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0441750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催化转化器(ASC)：QL4KCN6-ASC(博世汽车系统（无锡）有限公司)</w:t>
      </w:r>
    </w:p>
    <w:p w14:paraId="36DC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年度第二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D2B377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A9CAF4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3070BB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</w:p>
    <w:p w14:paraId="6B5AFCA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38814958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"/>
    </w:p>
    <w:p w14:paraId="77FB27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BJ5186XXY-2M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FEF8B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6353E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 w14:paraId="1196C8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1D8A34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5404D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3DDB6F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F39FC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1DA94B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621C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9198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666043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1D9D48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61713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0618C6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65AA5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D9B10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C388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54640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78A76E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3138F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0E494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5D189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87F67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8AF2D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CC13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35577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4D4AF7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BFF95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21065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ED25B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8382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2D5B6F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25768C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2F7742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4299C9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B09F6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F2D26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23F12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A0C2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3B4DE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179769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99CEF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97E87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61CF8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90CE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21A821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3D2ADA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6E3A64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65E18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23CB9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1DEC5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FAEE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904DE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1814B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2310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FF979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BB90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23221D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5A8E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48E4A4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5FD0F3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2FB86E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DB25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031A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98B8A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2BBCF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4D5B4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B5E59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EB6E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81E5B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D3FC3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4D09A8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9D5A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 w14:paraId="6BEB44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48929A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09DAAB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7F87B3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1A201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359DD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C078C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1F47E7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13633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7732A3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36418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7EB43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10834912"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3FAB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更改补充2020年度第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0A2300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5D594D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EBA9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</w:p>
    <w:p w14:paraId="30494E1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56953797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4"/>
    </w:p>
    <w:p w14:paraId="683D49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CA4250P66M25T1E6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平头天然气半挂牵引汽车</w:t>
      </w:r>
    </w:p>
    <w:p w14:paraId="035539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发动机：CA6SM3-47E6N (中国第一汽车集团有限公司) </w:t>
      </w:r>
    </w:p>
    <w:p w14:paraId="43E94A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0D730F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5F5C75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73CF7E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479C45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6AE941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0446A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6BB775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1E70F3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在线监控车载终端：R-GG006X(江苏罗思韦尔电气有限公司)</w:t>
      </w:r>
    </w:p>
    <w:p w14:paraId="417951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9AA90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发动机：CA6SM3-47E6N (中国第一汽车集团有限公司) </w:t>
      </w:r>
    </w:p>
    <w:p w14:paraId="520B12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3A0104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49B939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3554AE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13E3BE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0EDE02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8703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32BE2A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07BAD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在线监控车载终端：CG902A(鱼快创领智能科技（南京）有限公司)</w:t>
      </w:r>
    </w:p>
    <w:p w14:paraId="4CB9CF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F823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发动机：CA6SM3-42E6N (中国第一汽车集团有限公司) </w:t>
      </w:r>
    </w:p>
    <w:p w14:paraId="2DC8FB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1BD442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19AA30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721B5F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0CE2F7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3BAAB0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CA6C9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5B29A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287C39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在线监控车载终端：CG902A(航天科技控股集团股份有限公司)</w:t>
      </w:r>
    </w:p>
    <w:p w14:paraId="03522C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76D6F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发动机：CA6SM3-42E6N (中国第一汽车集团有限公司) </w:t>
      </w:r>
    </w:p>
    <w:p w14:paraId="6C5081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699D89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64C664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441BE2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742A02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496B7A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AEBB1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3E2FED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657054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在线监控车载终端：CG902A(鱼快创领智能科技（南京）有限公司)</w:t>
      </w:r>
    </w:p>
    <w:p w14:paraId="70DE6B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EBF5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发动机：CA6SM3-42E6N (中国第一汽车集团有限公司) </w:t>
      </w:r>
    </w:p>
    <w:p w14:paraId="5BD78B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422DB0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0B8D8E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762CC7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4E9EFB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2B2717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48F92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5EDF0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4D46AF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在线监控车载终端：R-GG006X(江苏罗思韦尔电气有限公司)</w:t>
      </w:r>
    </w:p>
    <w:p w14:paraId="508B4B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88112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发动机：CA6SM3-42E6N (中国第一汽车集团有限公司) </w:t>
      </w:r>
    </w:p>
    <w:p w14:paraId="685109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0D94C5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3EE491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7493D4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05CB85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5A7AC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A359B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250BF6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5C4442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在线监控车载终端：R-GG006X(鱼快创领智能科技（南京）有限公司)</w:t>
      </w:r>
    </w:p>
    <w:p w14:paraId="61412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FB63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发动机：CA6SM3-47E6N (中国第一汽车集团有限公司) </w:t>
      </w:r>
    </w:p>
    <w:p w14:paraId="40C27D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28EC0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2595D3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5EB582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651E15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6978B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2653C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78CFC6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72579C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在线监控车载终端：CG902A(航天科技控股集团股份有限公司)</w:t>
      </w:r>
    </w:p>
    <w:p w14:paraId="578E9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C172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发动机：CA6SM3-47E6N (中国第一汽车集团有限公司) </w:t>
      </w:r>
    </w:p>
    <w:p w14:paraId="2CC0C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39E39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018252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6244D4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3160F5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65CBE0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A68F4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32801C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15AC17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在线监控车载终端：R-GG006X(鱼快创领智能科技（南京）有限公司)</w:t>
      </w:r>
    </w:p>
    <w:p w14:paraId="167716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A537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发动机：CA6SM3-44E6N (中国第一汽车集团有限公司) </w:t>
      </w:r>
    </w:p>
    <w:p w14:paraId="1773CA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3E452B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5360AF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396BC8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249A78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078B32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73A4A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7F2E8B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0D5FCD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在线监控车载终端：CG902A(航天科技控股集团股份有限公司)</w:t>
      </w:r>
    </w:p>
    <w:p w14:paraId="22D6C5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94D23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发动机：CA6SM3-44E6N (中国第一汽车集团有限公司) </w:t>
      </w:r>
    </w:p>
    <w:p w14:paraId="4AA1F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50D6AA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65B58B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5C64DA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19D060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42DAE7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AB9B2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7DEB6C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3A04B9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在线监控车载终端：R-GG006X(鱼快创领智能科技（南京）有限公司)</w:t>
      </w:r>
    </w:p>
    <w:p w14:paraId="060CF7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B23B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发动机：CA6SM3-44E6N (中国第一汽车集团有限公司) </w:t>
      </w:r>
    </w:p>
    <w:p w14:paraId="1C5C4A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1E1DA8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70FA1C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6A041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0C9617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0A3B34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1A8E3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6B9E88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343D19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在线监控车载终端：R-GG006X(江苏罗思韦尔电气有限公司)</w:t>
      </w:r>
    </w:p>
    <w:p w14:paraId="7154D8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D12D7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发动机：CA6SM3-44E6N (中国第一汽车集团有限公司) </w:t>
      </w:r>
    </w:p>
    <w:p w14:paraId="66F7FE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压力调节器或蒸发器：META LNG1(METATRON S.p.A.)</w:t>
      </w:r>
    </w:p>
    <w:p w14:paraId="477886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喷射器：NGI2(博世汽车系统(无锡)有限公司)</w:t>
      </w:r>
    </w:p>
    <w:p w14:paraId="13DA2A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机外净化器：无：1205010-47F（三元）(中国第一汽车集团有限公司)</w:t>
      </w:r>
    </w:p>
    <w:p w14:paraId="16285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717910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5FA0AE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CF831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混合装置：FM13(无锡市贝尔机械股份有限公司)</w:t>
      </w:r>
    </w:p>
    <w:p w14:paraId="59DC1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OBD型号：CNⅥ+FAW_NG_01(中国第一汽车集团有限公司)</w:t>
      </w:r>
    </w:p>
    <w:p w14:paraId="5B2F61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在线监控车载终端：CG902A(鱼快创领智能科技（南京）有限公司)</w:t>
      </w:r>
    </w:p>
    <w:p w14:paraId="1340B2C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AA2E4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93474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发动机：CA6SM7-53E61N (中国第一汽车集团有限公司) </w:t>
      </w:r>
    </w:p>
    <w:p w14:paraId="62334F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压力调节器或蒸发器：1151010(中国第一汽车集团有限公司)</w:t>
      </w:r>
    </w:p>
    <w:p w14:paraId="79A2D3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喷射器：CFV(摩菲伊肯控制技术（杭州）有限公司)</w:t>
      </w:r>
    </w:p>
    <w:p w14:paraId="214F4F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机外净化器：无：1205010-52F（三元）(中国第一汽车集团有限公司)</w:t>
      </w:r>
    </w:p>
    <w:p w14:paraId="43999C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4(博世汽车系统（无锡）有限公司)</w:t>
      </w:r>
    </w:p>
    <w:p w14:paraId="0DBB5C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4.9(博世汽车系统（无锡）有限公司)</w:t>
      </w:r>
    </w:p>
    <w:p w14:paraId="6D052E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43942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混合装置：EFMA(摩菲伊肯控制技术（杭州）有限公司)</w:t>
      </w:r>
    </w:p>
    <w:p w14:paraId="0336D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OBD型号：CNVI+FAW_NG_03(摩菲伊肯控制技术（杭州）有限公司)</w:t>
      </w:r>
    </w:p>
    <w:p w14:paraId="24123BD1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在线监控车载终端：SL-TBX101X(鱼快创领智能科技（南京）有限公司)</w:t>
      </w:r>
    </w:p>
    <w:p w14:paraId="3316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更改补充2020年度第八批车型目录 </w:t>
      </w:r>
    </w:p>
    <w:p w14:paraId="39F665D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3D4377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FF1E5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6B3150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415822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、东风柳州汽车有限公司</w:t>
      </w:r>
      <w:bookmarkEnd w:id="5"/>
    </w:p>
    <w:p w14:paraId="0781FC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LZ4180H7AC1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7BA58E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44D3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发动机：Z10NS6B480F (东风康明斯发动机有限公司) </w:t>
      </w:r>
    </w:p>
    <w:p w14:paraId="1CF3C4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5E630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19B44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825F5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01DCB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7F98F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DA1C5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CB588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89801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CFE5A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64270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1448B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6ADAC1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C010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发动机：Z10NS6B480F (东风康明斯发动机有限公司) </w:t>
      </w:r>
    </w:p>
    <w:p w14:paraId="24D2C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6C50A8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5AD4D1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508DA6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EF78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FDD04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DA3A3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13411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951FB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BFADE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193A1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22894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在线监控车载终端：CLG1E(深圳市有为信息技术发展有限公司)</w:t>
      </w:r>
    </w:p>
    <w:p w14:paraId="2CAB43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7EB0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发动机：Z10NS6B480F (东风康明斯发动机有限公司) </w:t>
      </w:r>
    </w:p>
    <w:p w14:paraId="3E6B7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4F5FEB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2EADA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BC4D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C1D3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C879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97743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2C867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8E1FE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1BE79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885D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C66B6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在线监控车载终端：GK-110R7-G3A(厦门雅迅智联科技股份有限公司)</w:t>
      </w:r>
    </w:p>
    <w:p w14:paraId="617DF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8656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发动机：Z10NS6B480F (东风康明斯发动机有限公司) </w:t>
      </w:r>
    </w:p>
    <w:p w14:paraId="1A3ADC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CAB1D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85320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F55E9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9905A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FBAF7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069EA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EFF65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3FF3F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F3E9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9B82E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232BC1E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在线监控车载终端：A6(深圳市有为信息技术发展有限公司)</w:t>
      </w:r>
    </w:p>
    <w:p w14:paraId="6440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七、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更改补充2020年度第十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D3114D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0E6439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2086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87DDF7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14069584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6"/>
    </w:p>
    <w:p w14:paraId="31AB7B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HFC5043XXYP71K3C7S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AEC38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6F4207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喷油泵型号：CB4(博世汽车柴油系统有限公司)</w:t>
      </w:r>
    </w:p>
    <w:p w14:paraId="4B978F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喷油器型号：CRI1-20(博世汽车柴油系统有限公司)</w:t>
      </w:r>
    </w:p>
    <w:p w14:paraId="4E3ECE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0838C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OBD型号：MD1(博世汽车柴油系统有限公司)</w:t>
      </w:r>
    </w:p>
    <w:p w14:paraId="46877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607867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31058C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79C6B4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454B33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5B0E85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6-5(博世汽车系统(无锡)有限公司)</w:t>
      </w:r>
    </w:p>
    <w:p w14:paraId="18FBE3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 w14:paraId="1119B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C3FFC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070F4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70FB27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65803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1C9463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89640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4DEDF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2641F1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51DB0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78FDF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13570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784431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6-5(博世汽车系统(无锡)有限公司)</w:t>
      </w:r>
    </w:p>
    <w:p w14:paraId="0BC5D6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063449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6A7946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CEA1FF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2EB14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3024D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发动机：F2.8NS6B131 (北京福田康明斯发动机有限公司) </w:t>
      </w:r>
    </w:p>
    <w:p w14:paraId="211F28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498769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6AA9B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E5ACA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1379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68E564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2C5A20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4365A6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755F2F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SCR系统尿素计量泵型号：Denoxtronic-SM(博世动力总成有限公司)</w:t>
      </w:r>
    </w:p>
    <w:p w14:paraId="3D073B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NOX传感器型号：后：NB0100(前：博世汽车系统（无锡）有限公司)</w:t>
      </w:r>
    </w:p>
    <w:p w14:paraId="0DD648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前：NB0100(前：博世汽车系统（无锡）有限公司)</w:t>
      </w:r>
    </w:p>
    <w:p w14:paraId="25F6BB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B8AD9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244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0667A6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6B0C8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4E341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152D2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81ED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E7F39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AC6F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C8A3B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93630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3FE53F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28F0A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0E7F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4925B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638D07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2480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1C1BA5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3785A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78BD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0D85F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1E385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2168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BBC7F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CEEC0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1F02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AD4FC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562B8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8FB4E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5CC98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0190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5A08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3DA2C9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6E9326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438B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F2F9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ECE12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8877E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7CA2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C296F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A883D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3C7678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40770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C384E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00F4E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89BB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0151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2B39BD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6A11DF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70CD9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0BC05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E9C2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54E09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09145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66BE5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D2D03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6A4448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E5264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E941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BF0D3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012FFA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6C54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6FE31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A0671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5E2F1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C165D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3E89F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8E050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1D9CA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50612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0803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0ADBA6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88255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779CE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7AF00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095CF232">
      <w:pPr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7F17BE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7" w:name="_Toc58892063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、湖北五环专用汽车有限公司</w:t>
      </w:r>
      <w:bookmarkEnd w:id="7"/>
    </w:p>
    <w:p w14:paraId="547547DE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HCQ5186TXSBJ6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洗扫车</w:t>
      </w:r>
    </w:p>
    <w:p w14:paraId="02FEF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ECF95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发动机：YCS04200-68(主发动机) (广西玉柴机器股份有限公司) </w:t>
      </w:r>
    </w:p>
    <w:p w14:paraId="126B5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592D8D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2651A7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03C84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54B01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0B78C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2E8B8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5D566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ECB0D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F8CE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 YC-SM(广西玉柴机器股份有限公司)</w:t>
      </w:r>
    </w:p>
    <w:p w14:paraId="2E08A7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A828F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7CB42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3E24DC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DF72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发动机：D6.7NS6B230(主发动机) (东风康明斯发动机有限公司) </w:t>
      </w:r>
    </w:p>
    <w:p w14:paraId="336551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喷油泵型号：CP4.2(博世动力总成有限公司)</w:t>
      </w:r>
    </w:p>
    <w:p w14:paraId="60D4DF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9FE5A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07792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1BB3D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9314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C1569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20AC8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3849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EB653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2C7A9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C9E5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在线监控车载终端：ZKC02C(北汽福田汽车股份有限公司)</w:t>
      </w:r>
    </w:p>
    <w:p w14:paraId="1051206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D81C76B"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hint="eastAsia" w:ascii="Times New Roman" w:hAnsi="Times New Roman" w:cs="Times New Roman"/>
          <w:b/>
          <w:bCs/>
          <w:color w:val="auto"/>
          <w:lang w:eastAsia="zh-CN"/>
        </w:rPr>
        <w:t>八</w:t>
      </w:r>
      <w:r>
        <w:rPr>
          <w:rFonts w:ascii="Times New Roman" w:hAnsi="Times New Roman" w:cs="Times New Roman"/>
          <w:b/>
          <w:bCs/>
          <w:color w:val="auto"/>
        </w:rPr>
        <w:t xml:space="preserve">、更改补充2020年度第十七批车型目录 </w:t>
      </w:r>
    </w:p>
    <w:p w14:paraId="4D39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2A1D2B4E">
      <w:pPr>
        <w:rPr>
          <w:rFonts w:ascii="Times New Roman" w:hAnsi="Times New Roman" w:cs="Times New Roman"/>
          <w:color w:val="auto"/>
        </w:rPr>
      </w:pPr>
    </w:p>
    <w:p w14:paraId="3BC2AF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 w14:paraId="5B2237CB">
      <w:pPr>
        <w:pStyle w:val="2"/>
        <w:rPr>
          <w:rFonts w:ascii="Times New Roman" w:hAnsi="Times New Roman"/>
          <w:b w:val="0"/>
          <w:bCs w:val="0"/>
        </w:rPr>
      </w:pPr>
      <w:bookmarkStart w:id="8" w:name="_Toc118399642"/>
      <w:bookmarkStart w:id="9" w:name="_Toc135835464"/>
      <w:r>
        <w:rPr>
          <w:rFonts w:ascii="Times New Roman" w:hAnsi="Times New Roman"/>
        </w:rPr>
        <w:t>9、郑州宇通客车股份有限公司</w:t>
      </w:r>
      <w:bookmarkEnd w:id="8"/>
      <w:bookmarkEnd w:id="9"/>
    </w:p>
    <w:p w14:paraId="08304C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ZK6127H6QY1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 w14:paraId="2DCF0F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57EED3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E20B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1F479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66E00A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F5A58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催化转化器(ASC)：WPASC01(潍柴动力空气净化科技有公司)</w:t>
      </w:r>
    </w:p>
    <w:p w14:paraId="17CF02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SCR排气处理器型号：WPSCR01(潍柴动力空气净化科技有公司)</w:t>
      </w:r>
    </w:p>
    <w:p w14:paraId="5B678F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DPF排气处理器型号：WPDPF01(潍柴动力空气净化科技有公司)</w:t>
      </w:r>
    </w:p>
    <w:p w14:paraId="6B4A11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DOC排气处理器型号：WPDOC01(潍柴动力空气净化科技有公司)</w:t>
      </w:r>
    </w:p>
    <w:p w14:paraId="6103F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E7A14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7900B2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A9F9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6F7F2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4AA9E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633CA9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EEB09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FD90B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7B6BF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B2F66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4BD4E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74C26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FCB4B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17DE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2058D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1D0A9E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3DD69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AD7A5E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A9926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480DD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发动机：WP8.350E61 (潍柴动力股份有限公司) </w:t>
      </w:r>
    </w:p>
    <w:p w14:paraId="776F90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7076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0C4AE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498113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C2F24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6F87F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A2977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2065A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04260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115B97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4236F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14392D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A554E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33AB0A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60C7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发动机：WP9H336E62 (潍柴动力股份有限公司) </w:t>
      </w:r>
    </w:p>
    <w:p w14:paraId="4EB971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1B6D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14F73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7CC7C9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0FC8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C86C7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7EA3C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CD03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F3C94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CC418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3EC77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82B03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5C3311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7466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 (广西玉柴机器股份有限公司) </w:t>
      </w:r>
    </w:p>
    <w:p w14:paraId="7B31A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6EE324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2E3767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3224C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8EA24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4E1364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53CE43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676415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6B6A85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48AB95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766A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2D9C94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77EF5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DEB7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 (广西玉柴机器股份有限公司) </w:t>
      </w:r>
    </w:p>
    <w:p w14:paraId="0A1A16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242B68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7A542E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44B82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D715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05F999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2B9A0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7E2922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57AE2B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1B979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78762F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61C98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649A14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E522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发动机：YCK08350-60 (广西玉柴机器股份有限公司) </w:t>
      </w:r>
    </w:p>
    <w:p w14:paraId="27F8D5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37FBA5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2405B4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0ABA8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41F91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68D35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272A4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30BD25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E494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39C87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A2F5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2E129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2F971E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19D69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5757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发动机：YCK08350-60 (广西玉柴机器股份有限公司) </w:t>
      </w:r>
    </w:p>
    <w:p w14:paraId="14F29E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64E71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1660EB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4E55AF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CD23F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1AE918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68072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014589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F1E6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4BD73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D2D41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069D76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0E48C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0F74F6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61D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发动机：YCK08310-60 (广西玉柴机器股份有限公司) </w:t>
      </w:r>
    </w:p>
    <w:p w14:paraId="195DBE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3C7FE8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41231A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688A55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312CE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3844D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6A8FAD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4213B2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1D6AE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4C37A3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89757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5434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22B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在线监控车载终端：VT150(宇通客车股份有限公司)</w:t>
      </w:r>
    </w:p>
    <w:p w14:paraId="6B4B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5885F3C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988172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B0C2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5298D34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64832373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26、</w:t>
      </w:r>
      <w:r>
        <w:rPr>
          <w:rFonts w:hint="default" w:ascii="Times New Roman" w:hAnsi="Times New Roman" w:eastAsia="宋体" w:cs="Times New Roman"/>
          <w:sz w:val="24"/>
          <w:szCs w:val="24"/>
        </w:rPr>
        <w:t>安徽江淮汽车集团股份有限公司</w:t>
      </w:r>
      <w:bookmarkEnd w:id="10"/>
    </w:p>
    <w:p w14:paraId="76F500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HFC5043XYKP71K3C7S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0AC22A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5AC9B0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3A63A8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喷油器型号：CRI1-20(博世汽车柴油系统有限公司)</w:t>
      </w:r>
    </w:p>
    <w:p w14:paraId="50E149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10389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OBD型号：MD1(博世汽车柴油系统有限公司)</w:t>
      </w:r>
    </w:p>
    <w:p w14:paraId="512541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50BD92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2F48E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655608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01515C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77939B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6-5(博世汽车系统(无锡)有限公司)</w:t>
      </w:r>
    </w:p>
    <w:p w14:paraId="5DBECA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NOX传感器型号：前:EGS-NX；后:EGS-NX(前：博世汽车系统（无锡）有限公司；后：博世汽车系统（无锡）有限公司)</w:t>
      </w:r>
    </w:p>
    <w:p w14:paraId="4EB76C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B3A8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6D0CB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59539F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6B00E2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25D81F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46985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58F98F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7E77BC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486FD4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3A1BD4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67390A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06EED8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6-5(博世汽车系统(无锡)有限公司)</w:t>
      </w:r>
    </w:p>
    <w:p w14:paraId="721420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61AADD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90B16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63B67C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3070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发动机：F2.8NS6B131 (北京福田康明斯发动机有限公司) </w:t>
      </w:r>
    </w:p>
    <w:p w14:paraId="451B24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19EE9B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喷油器型号：CRI1-18(博世汽车柴油系统有限公司)</w:t>
      </w:r>
    </w:p>
    <w:p w14:paraId="0E415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8E7C1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D7032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30436C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18F4AD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1BBA72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60467C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SCR系统尿素计量泵型号：Denoxtronic-SM(博世汽车柴油系统有限公司)</w:t>
      </w:r>
    </w:p>
    <w:p w14:paraId="20F358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NOX传感器型号：前：NB0100;后：NB0100(前：博世汽车系统（无锡）有限公司；后：博世汽车系统（无锡）有限公司)</w:t>
      </w:r>
    </w:p>
    <w:p w14:paraId="17D410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5C8B8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3CFA4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发动机：F2.8NS6B131 (北京福田康明斯发动机有限公司) </w:t>
      </w:r>
    </w:p>
    <w:p w14:paraId="451FF1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204991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7C66B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138D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120D3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6005E7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2E0BF2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75C88E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0EA6D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SCR系统尿素计量泵型号：Denoxtronic-SM(博世动力总成有限公司)</w:t>
      </w:r>
    </w:p>
    <w:p w14:paraId="6D75DA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NOX传感器型号：后：NB0100(博世汽车系统（无锡）有限公司)</w:t>
      </w:r>
    </w:p>
    <w:p w14:paraId="2482A7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前：NB0100(博世汽车系统（无锡）有限公司)</w:t>
      </w:r>
    </w:p>
    <w:p w14:paraId="3F3342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9216CD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2F6A3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9139E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5C1D18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04211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64BF8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70BB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F6FB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28A7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9F2A8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8904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328FD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05C96B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A7D68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27E1C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46A7B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56C393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924C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发动机：HFC4DE3-2E4 (安徽康明斯动力有限公司) </w:t>
      </w:r>
    </w:p>
    <w:p w14:paraId="7BBFF4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AEF98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3C6C58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7CDB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5D87C4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催化转化器(ASC)：1200001(安徽康明斯动力有限公司)</w:t>
      </w:r>
    </w:p>
    <w:p w14:paraId="7CE6F8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SCR排气处理器型号：1200001(安徽康明斯动力有限公司)</w:t>
      </w:r>
    </w:p>
    <w:p w14:paraId="13D30B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DPF排气处理器型号：1200001(安徽康明斯动力有限公司)</w:t>
      </w:r>
    </w:p>
    <w:p w14:paraId="1DB70C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DOC排气处理器型号：1200001(安徽康明斯动力有限公司)</w:t>
      </w:r>
    </w:p>
    <w:p w14:paraId="16057D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EGR型号：1026501(浙江银轮机械股份有限公司)</w:t>
      </w:r>
    </w:p>
    <w:p w14:paraId="1C94A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6-5(博世汽车系统（无锡）有限公司)</w:t>
      </w:r>
    </w:p>
    <w:p w14:paraId="0EDF30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5958F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D3393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79099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4DB8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08800C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E24AA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BC224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45962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A27D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FC2F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CEDF6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1204F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54BA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E93C2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A91D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4331C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7FA3C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006424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29C5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2BF7AE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59E839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A47F1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34B42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4FA5E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0AA44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0C06D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ED664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9E622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7CA2B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0AA84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C15D7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1639C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801F1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F082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3560C4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5C823C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2A0EC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76B83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89169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AC4EA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1EAFD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F418E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84ADB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714A66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AE76F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D9B2B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F71C8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F4698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B8E0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4C73CC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2642FC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FBCF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B85FF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86E6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32B04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BEE1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6D8DF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9E41A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C2AD4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F0C71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979E0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C22B4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508DA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更改补充2021年度第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28389C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559D6F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0334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59323E8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851878888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、东风随州专用汽车有限公司</w:t>
      </w:r>
      <w:bookmarkEnd w:id="11"/>
    </w:p>
    <w:p w14:paraId="7F3542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DFZ5160TDYBX1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 w14:paraId="65493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3987E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414A4C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50D94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505263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195AC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65C07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64CF0F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361E99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3E9D19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5FAD80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0A1F14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C1A16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179C40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CB466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F704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49C28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0709FC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2E5FCC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AA893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A4942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234908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17061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280651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1B8D3D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2004EA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E5DBD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69014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39F697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C84E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2F41F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1DC198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0312BC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增压器型号：HD60G7(湖南路捷道夫涡轮增压系统有限公司)</w:t>
      </w:r>
    </w:p>
    <w:p w14:paraId="1B2991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CB9A9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2441B5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4803A3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3585DB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22FFB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B155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10B9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NOX传感器型号：前:EGS-NX;后:EGS-NX(前:博世汽车系统(无锡)有限公司; 后:博世汽车系统（无锡）有限公司)</w:t>
      </w:r>
    </w:p>
    <w:p w14:paraId="772B83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7553E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4471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75C6BC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3BC1A8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61DF10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2BD3C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E7A57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28AF7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065AE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D9023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2BC5A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16F8A3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NOX传感器型号：前:NB1510;后:NB1500(前:Cummins Inc.;后:Cummins Inc.)</w:t>
      </w:r>
    </w:p>
    <w:p w14:paraId="05C7E9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49B774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B39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418F2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5AE14A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45DCE2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3D48B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68B6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53DF70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7657E1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61289A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4C289D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725248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3F1B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21C659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在线监控车载终端：YL-100(深圳市首航电子有限公司（B000333）)</w:t>
      </w:r>
    </w:p>
    <w:p w14:paraId="7B0A4B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7A11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FD3F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0E8B76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2D7BAF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170C1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E2E4F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3026C5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4F3A64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65957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43DD22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2AC213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0F544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7185CF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14DBD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83A2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03583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3215B8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3A181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2735F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4543A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437BE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4B9ED1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264FFF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371427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7A2B27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633B0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15BC9D69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在线监控车载终端：JS9D(深圳市易甲文技术有限公司)</w:t>
      </w:r>
    </w:p>
    <w:p w14:paraId="6FB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更改补充2021年度第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F4F877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0E67CD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9BF5A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56BB320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2099916156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12"/>
    </w:p>
    <w:p w14:paraId="429963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ZZ1047G3215F145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AA61B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6B7DE2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喷油泵型号：WPCP02(博世汽车柴油系统有限公司)</w:t>
      </w:r>
    </w:p>
    <w:p w14:paraId="1FEE75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喷油器型号：WPCRI02(博世汽车柴油系统有限公司)</w:t>
      </w:r>
    </w:p>
    <w:p w14:paraId="2A22DE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增压器型号：GT17(霍尼韦尔汽车零部件服务(上海)有限公司)</w:t>
      </w:r>
    </w:p>
    <w:p w14:paraId="5F0AE2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D6108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5EBA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FCA4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8D37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82BCC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23E27C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79D1C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Sensor,后:WPNOx Sensor(前:潍柴动力空气净化科技有限公司,后:潍柴动力空气净化科技有限公司)</w:t>
      </w:r>
    </w:p>
    <w:p w14:paraId="4C96FD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462B7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29D0F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18E3DD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4535A8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41A84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788CF9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4864E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42A69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91385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4D931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82604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71D5DA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2B7F6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3453D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EB9E8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5A5184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8BB91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B6AE6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 w14:paraId="76189C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2CF687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160D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2AB0F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1205D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958E5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C4F63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CCECC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2E4BB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7B9B7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23F41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51B0F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703A7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1041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 w14:paraId="4A3376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1AAFF7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2507F8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3E2A5F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4D705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6D860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238F4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B06DA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71093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F2962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BD4A5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75906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CD0E1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317B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 w14:paraId="4675E6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5A3397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6DFDD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增压器型号：JP45K(康跃科技（山东）有限公司)</w:t>
      </w:r>
    </w:p>
    <w:p w14:paraId="280D32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43821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364D1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FF6D0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D3E9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42B9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0D797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392AA0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4791C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1B6E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6634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发动机：WP25Q151E62 (潍柴动力股份有限公司) </w:t>
      </w:r>
    </w:p>
    <w:p w14:paraId="61C798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4D54F0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06FDC8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36CB9D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3CA1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73058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A92E1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90C09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28F3C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24A0E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96BB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BAD6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)</w:t>
      </w:r>
    </w:p>
    <w:p w14:paraId="3D1CB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更改补充2021年度第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3EAB4C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82B617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CE83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070B8CB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977469641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、湖北盈通专用汽车有限公司</w:t>
      </w:r>
      <w:bookmarkEnd w:id="13"/>
    </w:p>
    <w:p w14:paraId="4260E8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CLT5180GQWDF6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6E30E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111549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2DBAF2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73D2A7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5BFBB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51692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048CB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5EF33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15D1E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92D11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CEB7C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NOX传感器型号：前:NB1510;后:NB1500(前:Cummins Inc. ;后: Cummins Inc.)</w:t>
      </w:r>
    </w:p>
    <w:p w14:paraId="130D8F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5053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84C8A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6CB6F2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4034F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A996B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B6E60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7403C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2E443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90DFE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DEE77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42917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DD10E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F4FB1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AC1E1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207F36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21008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D6609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3FFDAF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34A17F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D6662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0BE8B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5003B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42F02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02B2B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3AA71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9B879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6782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3D713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C74A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2E7D9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F681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75039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D99D5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973B1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0CC5C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1C08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751D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F915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3E5D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52323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23997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C213F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5F65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75E15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43A1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058A6F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7CBA60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7AC36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26745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EDB03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6CF36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F053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3A9EA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7617A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721AB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7AA67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4BE76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C3473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C683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483C2C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761A1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FD8E2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33EB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4E56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30F19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57E32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7309F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606A2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B958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3C044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1B1E7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86AA6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4439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4A795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0FA770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9B6FA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ED261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917B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E0D1D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AF948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80FBE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FE32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1C6DD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2770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41AA2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6F49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更改补充2021年度第十批车型目录 </w:t>
      </w:r>
    </w:p>
    <w:p w14:paraId="1A25B08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F7A818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29A2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6041E3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27852956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14"/>
    </w:p>
    <w:p w14:paraId="63FDFE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ZZ3316N426HF1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 w14:paraId="0D2EBB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ZZ3316N326HF1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自卸汽车</w:t>
      </w:r>
    </w:p>
    <w:p w14:paraId="16CA9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发动机：MC11.43-61 (中国重型汽车集团有限公司) </w:t>
      </w:r>
    </w:p>
    <w:p w14:paraId="644188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114FEF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56FEE7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4A441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668F24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52B7DC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63A84D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3872F0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7DD093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7A35C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613E2C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E4917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08C1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发动机：MC11.43-61 (中国重型汽车集团有限公司) </w:t>
      </w:r>
    </w:p>
    <w:p w14:paraId="7926CB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5C4FB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1BB518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0AD61B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ABB92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6DCE6E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67C0C5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1E2002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61B1C5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0FA1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7F26D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67E5A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D49A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 w14:paraId="2ADB1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1F29CC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156D4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534F99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70394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70502B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4A623E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04E893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0699AD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015548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0059E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CCA09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18827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 w14:paraId="2B685A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59E61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316234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58868C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21403B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252E49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322490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2981FC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1170DD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D43E3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31342D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C603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7D2E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1DAEF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67136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5D7A92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30217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48A924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4067D9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6CBC4A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0DD109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5FEC79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11F822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3576E8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6413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8786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06D431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BE41E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3AB111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0E7E62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57101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3E56EB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03E418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49617E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3B2C32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3EA7D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1B2526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0EF24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BD7F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2C5BD3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640661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26609C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679855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715EF8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0A95ED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506D9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684B96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7116DC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1BFA68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1428D7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B017C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72E6A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57C75C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81959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64200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2E6229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82339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7F6D2D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26488D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752C34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48079A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00CFA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6FFA1A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C2B3C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B3C5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 w14:paraId="703943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4B4A81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269663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28B1AD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6A451C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3D24D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4C32B8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13FCAC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1BBD1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7026B1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EC3E1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248B2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4976E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发动机：MC11.40-61 (中国重型汽车集团有限公司) </w:t>
      </w:r>
    </w:p>
    <w:p w14:paraId="581A44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0779C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3E6315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746190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14ECD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0F917B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2EB7C9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1122C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6CA926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7E418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15CF60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E1B3E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1ED3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发动机：MC11.43-61 (中国重型汽车集团有限公司) </w:t>
      </w:r>
    </w:p>
    <w:p w14:paraId="54D83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喷油泵型号：CP18-MC(博世汽车柴油系统有限公司)</w:t>
      </w:r>
    </w:p>
    <w:p w14:paraId="244CC8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喷油器型号：IN-11(博世汽车柴油系统有限公司)</w:t>
      </w:r>
    </w:p>
    <w:p w14:paraId="117836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530419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OBD型号：OBD-M3-E6(博世汽车柴油系统有限公司)</w:t>
      </w:r>
    </w:p>
    <w:p w14:paraId="5F194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023DF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28E301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591CF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51B922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37B25C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6C5FA7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F05E6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01753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发动机：MC11.43-61 (中国重型汽车集团有限公司) </w:t>
      </w:r>
    </w:p>
    <w:p w14:paraId="30E60D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0C6E46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喷油器型号：IN-11(博世动力总成有限公司)</w:t>
      </w:r>
    </w:p>
    <w:p w14:paraId="122938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增压器型号：HE450WG(无锡康明斯涡轮增压技术有限公司)</w:t>
      </w:r>
    </w:p>
    <w:p w14:paraId="34E34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C6A82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749063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4CB744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39D564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245BD1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5DF28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02D7CE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D80F8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255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BE1A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51184A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5DFAF2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22BE48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49E742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97B47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638CE0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267432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2D4D18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375759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BBAC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06E34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2CE13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7B0D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95A61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1E78A0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76FDC9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62B6C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4C9B52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45E28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60C02C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38C6C7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7C573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10B29C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51505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B519B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F2F6D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A68F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5533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发动机：MC11H.40-61 (中国重型汽车集团有限公司) </w:t>
      </w:r>
    </w:p>
    <w:p w14:paraId="65EE52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0AE0B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0D1DB2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A6027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5233E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2D5C0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15228F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4461E9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294606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47D51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9BF7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0221D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635CB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D90D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06AC2D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05406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63B1A8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B0E6E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26564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17E7BB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08BBFB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0D94BE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790C2D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7F04C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FEE42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BD97B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60B63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61D6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发动机：MC11H.40-61 (中国重型汽车集团有限公司) </w:t>
      </w:r>
    </w:p>
    <w:p w14:paraId="63FA2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5BB1EA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59BCB8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0372EF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D2851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78E315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364412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4A12B2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343A35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534DE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8DF26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3E5A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52F39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331F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发动机：MC11H.40-61 (中国重型汽车集团有限公司) </w:t>
      </w:r>
    </w:p>
    <w:p w14:paraId="561EEB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5E07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23FE08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847D7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                (博世动力总成有限公司)</w:t>
      </w:r>
    </w:p>
    <w:p w14:paraId="4C7CE7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49055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7B3EBE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050381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08CA10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158B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963DB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C291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88B90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1DF5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发动机：MC11H.40-61 (中国重型汽车集团有限公司) </w:t>
      </w:r>
    </w:p>
    <w:p w14:paraId="5148D6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65151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56712A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347864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70D96F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27A3E1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5083FD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481F9B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5E746F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86FF7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467E2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85710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838DA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F0C7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发动机：MC11H.46-61 (中国重型汽车集团有限公司) </w:t>
      </w:r>
    </w:p>
    <w:p w14:paraId="68B5D9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44744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65B22E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ABD6A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27765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0FFF7B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69B56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4A2090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3EB5E5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EB750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E2C97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D417E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2E0AC4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CD0EF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711998493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15"/>
    </w:p>
    <w:p w14:paraId="6C86FC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XGS5043JGKJ6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752DA2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1FFB7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608C29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4FD538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6D187B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35F6B0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744EAF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101912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28EB63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2EFDF7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3D5879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1C6E6D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SCR系统尿素计量泵型号：JMCN800-01(博世汽车系统(无锡)有限公司)</w:t>
      </w:r>
    </w:p>
    <w:p w14:paraId="0D0790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344D1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E1951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030042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5A7A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6F59C1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67B82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0B6464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2B3FFA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1A414A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7FB64D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2EC598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1A9529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34644B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284E13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2D52E4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NOX传感器型号：后：DEV-Nox(大陆汽车电子（长春）有限公司)</w:t>
      </w:r>
    </w:p>
    <w:p w14:paraId="2E2B1B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前：DEV-Nox(大陆汽车电子（长春）有限公司)</w:t>
      </w:r>
    </w:p>
    <w:p w14:paraId="141DD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1EBD9C6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24CFE6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979F1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XGS5044JGKJ6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7C3F16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9A6F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05E8DF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0A6886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7A4A96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1EDB1F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56265D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08EA08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74492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6EB40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58770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517B04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443324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1C569F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20AAE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6F3646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40F2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0D2113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74548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8FAE4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533CC1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3F4952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0D55DA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5B039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53E778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655727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5E78AC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2700E8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NOX传感器型号：后：DEV-Nox(大陆汽车电子(长春)有限公司)</w:t>
      </w:r>
    </w:p>
    <w:p w14:paraId="6D4BA2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前：DEV-Nox(大陆汽车电子(长春)有限公司)</w:t>
      </w:r>
    </w:p>
    <w:p w14:paraId="33825B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14D1C60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C888A6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FBE6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XGS5045JGKJ6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5F9F90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60849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40D79F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74FD01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155DD7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6B55E4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33292A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2A0E4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20DCD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469BED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71F8D3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0848EA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6F7C93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149895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F0FF8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2D5F71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9E0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5BBCB4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F1D0D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E0F0D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469EF8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6FB6C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121A3F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01C8C0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135F0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63AA3D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47E41A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688976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NOX传感器型号：后：DEV-Nox(大陆汽车电子(长春)有限公司)</w:t>
      </w:r>
    </w:p>
    <w:p w14:paraId="64843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前：DEV-Nox(大陆汽车电子(长春)有限公司)</w:t>
      </w:r>
    </w:p>
    <w:p w14:paraId="1D3834D3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3737A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更改补充2021年度第十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B89239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6E1ADA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E41B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1AD8A4B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800302040"/>
      <w:r>
        <w:rPr>
          <w:rFonts w:hint="default" w:ascii="Times New Roman" w:hAnsi="Times New Roman" w:eastAsia="宋体" w:cs="Times New Roman"/>
          <w:sz w:val="24"/>
          <w:szCs w:val="24"/>
        </w:rPr>
        <w:t>1、湖北天威汽车有限公司</w:t>
      </w:r>
      <w:bookmarkEnd w:id="16"/>
    </w:p>
    <w:p w14:paraId="1CCFEC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TWY5120GQWE6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0A2362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D37D2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1D40CD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喷油泵型号：HP(电装（中国）投资有限公司上海分公司)</w:t>
      </w:r>
    </w:p>
    <w:p w14:paraId="1EFFAE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喷油器型号：G3(电装（中国）投资有限公司上海分公司)</w:t>
      </w:r>
    </w:p>
    <w:p w14:paraId="05FB4D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034FA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CC417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E338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73ECE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8F81C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265D6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0DB70E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4F7EB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0BC0B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2E94E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更改补充2021年度第十四批车型目录 </w:t>
      </w:r>
    </w:p>
    <w:p w14:paraId="3268817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5A6F3B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58568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EAB586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103577327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7"/>
    </w:p>
    <w:p w14:paraId="11C431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BJ5186XXY-4K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EF864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22628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2DEA5A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39C60B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7F27C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0949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D99DD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BC121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9C1B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2E7F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07E66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5C131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197AC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84FEB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631D84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3644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195250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4BF901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07B898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79B98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5C5A5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4BC7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10E0C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B511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39600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390DB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24862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1F8EA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63D12C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161A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49FA1A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7BBD11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1C1DBB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9639C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3C20D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D8BA9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4DEF6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1A922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91A08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8EF0E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93C00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D3BB9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09543A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59E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55E0CF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50B548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1CF4EE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04D73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64F63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79157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F2B48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AEBA2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4C21E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51F26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9A4A1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413D0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1B5543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CCFD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5ACE3F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1FB199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2A7692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5C6386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62F4A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0F0D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085F4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CAD2C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F0CA3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B7E6E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9EB16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1EE10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60DF2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1A5C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1D0157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760729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55A12A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82F8E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C8C9D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A2675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6A7DF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C49F7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C9F7F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2449F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3E077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781AA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11D26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300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0C2E65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222E17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32F6BA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12A2E6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3AA0E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E4FCF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3C61E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D101E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CD511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169E8E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778EB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BE354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09FE4B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2119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4DB08F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044B6A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0ADCC3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64B39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A559C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72BB2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F0C66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9F683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9AAC7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61429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8FF5D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D8A45FF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024A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年度第二批车型目录 </w:t>
      </w:r>
    </w:p>
    <w:p w14:paraId="4064AED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6D2F0A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08C28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2939C6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105888632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18"/>
    </w:p>
    <w:p w14:paraId="3CC548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XGS5047JGKJ6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412CC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16E37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122C7C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6903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02EC42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0E52D3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72C158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3A532F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4F14E5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633DE6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7A5F81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7C6025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32111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NOX传感器型号：后：DEV-Nox(大陆汽车电子(长春)有限公司)</w:t>
      </w:r>
    </w:p>
    <w:p w14:paraId="404A31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前：DEV-Nox(大陆汽车电子(长春)有限公司)</w:t>
      </w:r>
    </w:p>
    <w:p w14:paraId="4EDECC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766D90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921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29839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74A70F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7B4E6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0F0D5A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032831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6C3530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69A86E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543F70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3F7C99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1FCB5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3DE451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24D55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77E0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47187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FF1D6D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967FDB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3D30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0EDD8741">
      <w:pPr>
        <w:pStyle w:val="2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629771399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、北汽福田汽车股份有限公司</w:t>
      </w:r>
      <w:bookmarkEnd w:id="19"/>
    </w:p>
    <w:p w14:paraId="7FA5EC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BJ5048XLC-FM8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7BC7A8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3E718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22975A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99897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E80C3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1F324B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3EC05D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2EBFEB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6A0D74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0DB32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72A33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B829B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30A71A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1A59CB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70A41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F87C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353DDD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7C4F4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C8ECC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增压器型号：AC-TCW(盖瑞特动力科技(上海)有限公司)</w:t>
      </w:r>
    </w:p>
    <w:p w14:paraId="7252E0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86E9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364DDA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0CAF57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056C2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6B4BDA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1D317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F1AED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544920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F02F0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B36B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1642F0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FCFF5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A727A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增压器型号：AC-TCW(盖瑞特动力科技(上海)有限公司)</w:t>
      </w:r>
    </w:p>
    <w:p w14:paraId="0D487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EA482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0B172A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3B91BE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3C06C7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5D6C03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8C2AA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70B738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32610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4256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CB07C8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5F2868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147E229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130956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267097652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、湖北江南专用特种汽车有限公司</w:t>
      </w:r>
      <w:bookmarkEnd w:id="20"/>
    </w:p>
    <w:p w14:paraId="0AF59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JDF5071GSSE6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洒水车</w:t>
      </w:r>
    </w:p>
    <w:p w14:paraId="391668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BEA76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0D6C24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1E298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4A96C4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132B80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A2FF9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7BCF5A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7BD1D1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1520B1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186D63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2D742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5C9A88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7B3894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11D8F7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408E5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6E9A81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221ADD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A2E1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871275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79618742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1"/>
    </w:p>
    <w:p w14:paraId="78E484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BJ5186XYK-1M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474B26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0634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 w14:paraId="6ED633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49FE45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5BEAF5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3B0369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E9DE7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998AE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7ED36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3D072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93F79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90BB8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B5B6E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7ED31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7F7BD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01AC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发动机：YCS06270-61 (广西玉柴机器股份有限公司) </w:t>
      </w:r>
    </w:p>
    <w:p w14:paraId="1D7525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1A4C33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22EE46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增压器型号：YCTC-383(潍坊富源增压器有限公司)</w:t>
      </w:r>
    </w:p>
    <w:p w14:paraId="38B884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3B8F5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39BAFE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2830C3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0C09FC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6E5AEC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62570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191E8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DC33C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5F1EFA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78F366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DEA3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 w14:paraId="5FC226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624E19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2F5089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F1CFD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0AA77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A2FD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E95B6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45439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78F38E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7F4ADC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81513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3A8D7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5FEF90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4649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发动机：F4.5NS6B190 (北京福田康明斯发动机有限公司) </w:t>
      </w:r>
    </w:p>
    <w:p w14:paraId="3B58F0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3D27E3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759176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2FD956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801FE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07305D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46DC2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6C545C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1E255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1F28B9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E946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77CE9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05772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99014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3C86D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1CD769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1B583D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3D5760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79646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E3118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B8DA7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5B938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230CE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569BC0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E959A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22A03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1EDED8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4394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57E882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1A3529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6D6819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增压器型号：低压级增压器：HE250FG；高压级：HE200WG(低压级增压器：无锡康明斯涡轮增压技术有限公司；高压级增压器：无锡康明斯涡轮增压技术有限公司)</w:t>
      </w:r>
    </w:p>
    <w:p w14:paraId="1656A1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1C0B0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60929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F388B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4E17D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38989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0345DA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7B5E3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A1A45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20FE7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10D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发动机：YCS06270-61 (广西玉柴机器股份有限公司) </w:t>
      </w:r>
    </w:p>
    <w:p w14:paraId="4B15C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1F4C7F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69F161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增压器型号：YCTC-383(潍坊富源增压器有限公司)</w:t>
      </w:r>
    </w:p>
    <w:p w14:paraId="63FFE8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2D00A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06815A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2ED76A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116E75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BD819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08B0AF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1394F8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3EFFF8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3B91F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0C3296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19D3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40D233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0111F3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34A248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8B1B2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6945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CB7F2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C125A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25B2C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BE40C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4A470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0555A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82A96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FEA2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CA88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发动机：F4.5NS6B190 (北京福田康明斯发动机有限公司) </w:t>
      </w:r>
    </w:p>
    <w:p w14:paraId="62CD97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604793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552272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EB82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DFC40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D76B0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98872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5CAFC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03341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083D8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B7DC1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3FA7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2DF9C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67F8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59A35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195796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2770EC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8658F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0A73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3DE6E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B5CA3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6908E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996C7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6B19D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4D65F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75EC1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09D20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6476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18C364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5DB17D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45CC1A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增压器型号：低压级增压器：HE250FG；高压级：HE200WG(低压级增压器：无锡康明斯涡轮增压技术有限公司；高压级增压器：无锡康明斯涡轮增压技术有限公司)</w:t>
      </w:r>
    </w:p>
    <w:p w14:paraId="2D3422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AB29C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891F1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5DA9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D2519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DAF1A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1D52C8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9C774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27096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14538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0B6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74A20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0B1750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1C98C8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增压器型号：低压级增压器:HE250FG;高压级增压器:HE200WG(低压级增压器:无锡康明斯涡轮增压技术有限公司;高压级增压器:无锡康明斯涡轮增压技术有限公司)</w:t>
      </w:r>
    </w:p>
    <w:p w14:paraId="65063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0094F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899AE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112D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B7A1A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6047C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745A50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3A134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DC046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E4608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7714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3D8EA8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喷油泵型号：HP(电装（常州）燃油喷射系統有限公司)</w:t>
      </w:r>
    </w:p>
    <w:p w14:paraId="56DDAB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喷油器型号：G3(电装（常州）燃油喷射系統有限公司)</w:t>
      </w:r>
    </w:p>
    <w:p w14:paraId="15497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增压器型号：低压级增压器：HE250FG；高压级：HE200WG(低压级增压器：无锡康明斯涡轮增压技术有限公司；高压级增压器：无锡康明斯涡轮增压技术有限公司)</w:t>
      </w:r>
    </w:p>
    <w:p w14:paraId="083F49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7CA3D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B5980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5A15C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93ACA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A034C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852E3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4EC98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8803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D238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5F37323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1E8127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F960423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07D801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981215468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22"/>
    </w:p>
    <w:p w14:paraId="7CAB5E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BJ4189Y6ADL-14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562A50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D7003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发动机：YCK12L490-66A (广西玉柴机器股份有限公司) </w:t>
      </w:r>
    </w:p>
    <w:p w14:paraId="053DB6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08955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57055E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C3AF7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992A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催化转化器(ASC)：YCASC03(广西玉柴排气技术有限公司)</w:t>
      </w:r>
    </w:p>
    <w:p w14:paraId="580CB4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SCR排气处理器型号：YCSCR03(广西玉柴排气技术有限公司)</w:t>
      </w:r>
    </w:p>
    <w:p w14:paraId="369BF3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DPF排气处理器型号：YCDPF03(广西玉柴排气技术有限公司)</w:t>
      </w:r>
    </w:p>
    <w:p w14:paraId="18FF10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DOC排气处理器型号：YCDOC03(广西玉柴排气技术有限公司)</w:t>
      </w:r>
    </w:p>
    <w:p w14:paraId="42EBE7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95939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0B3744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38676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8D747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AA62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发动机：YCK09L400-66 (广西玉柴机器股份有限公司) </w:t>
      </w:r>
    </w:p>
    <w:p w14:paraId="1245C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25FCE5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343E1B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11C54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BAB46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2583F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54C01C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602831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727BB9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30E1C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327333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62CAB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83925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AE3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发动机：YCK09L360-66 (广西玉柴机器股份有限公司) </w:t>
      </w:r>
    </w:p>
    <w:p w14:paraId="43BA2C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1CABA4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452237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404984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1C73E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催化转化器(ASC)：YCASC02(广西玉柴排气技术有限公司)</w:t>
      </w:r>
    </w:p>
    <w:p w14:paraId="044B72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SCR排气处理器型号：YCSCR02(广西玉柴排气技术有限公司)</w:t>
      </w:r>
    </w:p>
    <w:p w14:paraId="10A1A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DPF排气处理器型号：YCDPF02(广西玉柴排气技术有限公司)</w:t>
      </w:r>
    </w:p>
    <w:p w14:paraId="59579D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DOC排气处理器型号：YCDOC02(广西玉柴排气技术有限公司)</w:t>
      </w:r>
    </w:p>
    <w:p w14:paraId="55E57F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141D4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5ADB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87349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F5F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二十一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63CB16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E0ADD4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800B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7830596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7445603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23"/>
    </w:p>
    <w:p w14:paraId="0A948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HFC5043CCYP71K1C7S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0227D4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0513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01842D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2AB8DC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6D115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6A7CA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AC99B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9151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98923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49369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64849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05F87D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3A511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50C0D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C68ED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4B80B8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6E5F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1D3294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57091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62951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F2CCD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57E06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79481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D757B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0E87C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32B6E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500B8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87B1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78370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8324C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246F92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3068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1EFAE2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7258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812A7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F23C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72E1E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E3813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A982F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8BA6B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3000C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184AC7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92EC7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559D3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FC815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19318AC1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402A5D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4F327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HFC5043CCYP71K1C7S-1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20D34D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HFC1043P71K1C7S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B7972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HFC5043XXYP71K1C7S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812BF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6BD1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35CDE8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3B460F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D3309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4F521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B8EF5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D5F59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8C391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2436B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A826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6F3F9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AF75E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04D3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BAAAA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5EEB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D181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57D747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6FF1B4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49F71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46014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40006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B656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FBB96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40362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21C57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5EE44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1DC09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06984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B5625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60ED4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D14B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632496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59F519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52C72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090F8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FA4AE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F4C41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6B349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D4C21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4DD06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1A9D29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4050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D7234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1BFA1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17532B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42BB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0D7D4D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249B0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CD1B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A822D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1ACE6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33E47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5542F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7CE84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19937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E381D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D53F5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119A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CDC73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30759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5E67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3F2D56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7FB87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B93F0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14A7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9FC02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17F20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88312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A9B27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90964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5B029B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87BCA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65593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CE8B6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8E22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二十二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B01093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1946E2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D368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51137E4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760742208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、上海汽车集团股份有限公司</w:t>
      </w:r>
      <w:bookmarkEnd w:id="24"/>
    </w:p>
    <w:p w14:paraId="04BE3B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CSA7202TEAP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35379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26474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发动机：20A4E (上海汽车集团股份有限公司) </w:t>
      </w:r>
    </w:p>
    <w:p w14:paraId="0FE4B2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机外净化器：无：CATCZ082(优美科汽车催化剂（苏州）有限公司)</w:t>
      </w:r>
    </w:p>
    <w:p w14:paraId="2CC776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燃油蒸发控制装置：AS33951B1(廊坊华安汽车装备有限公司)</w:t>
      </w:r>
    </w:p>
    <w:p w14:paraId="442D72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氧传感器：后：LX4T(联合汽车电子有限公司)</w:t>
      </w:r>
    </w:p>
    <w:p w14:paraId="6BE175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3E0DB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颗粒捕集器（GPF）：无：GPFCC077(优美科汽车催化剂（苏州）有限公司)</w:t>
      </w:r>
    </w:p>
    <w:p w14:paraId="0F8E2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更改补充2022年度第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二十三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3EABD3E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41474A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177EF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EACDD8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283836862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25"/>
    </w:p>
    <w:p w14:paraId="70BE3E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XGS5043JGKJA6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642BE2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7FB1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3C6F69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2FBBE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0E40C3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7D58ED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79BE5C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1FABEA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4DF2E5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69437F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1CCC97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2385E2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6029AC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2C4C8B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AE739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04C34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3964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510562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D1FFE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69ED3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1A349F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3F3BC3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3F09BE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7A22F2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7BF79B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0209C6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26A02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6BEBD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NOX传感器型号：后：DEV-Nox(大陆汽车电子（长春）有限公司)</w:t>
      </w:r>
    </w:p>
    <w:p w14:paraId="2234F1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前：DEV-Nox(大陆汽车电子（长春）有限公司)</w:t>
      </w:r>
    </w:p>
    <w:p w14:paraId="627FE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1BC9E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、更改补充2022年度第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 xml:space="preserve">批车型目录 </w:t>
      </w:r>
    </w:p>
    <w:p w14:paraId="37B53E2F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F880D7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867E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9E1897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909101116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6"/>
    </w:p>
    <w:p w14:paraId="2226B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BJ5046XLC9JDA-51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021F9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58133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347630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6123D1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F3B8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0BCEAB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1AA8D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0C36ED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6C89DA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1DA97B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1C56B0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2E45BC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370010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5F9750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82C85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ABD0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7BD031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5396BC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78762A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46638D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871A0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催化转化器(ASC)：ASC02(安徽全柴动力股份有限公司)</w:t>
      </w:r>
    </w:p>
    <w:p w14:paraId="271AEE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SCR排气处理器型号：SCR02(安徽全柴动力股份有限公司)</w:t>
      </w:r>
    </w:p>
    <w:p w14:paraId="3FDE27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DPF排气处理器型号：DPF02(安徽全柴动力股份有限公司)</w:t>
      </w:r>
    </w:p>
    <w:p w14:paraId="600745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DOC排气处理器型号：DOC10(安徽全柴动力股份有限公司)</w:t>
      </w:r>
    </w:p>
    <w:p w14:paraId="60E1C3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3F255A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 w14:paraId="7AD23D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67A02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50E489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6E818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AEEB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323096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717810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40A21E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75B991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62A3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63468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5747E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788E24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2A31E1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13EC28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 w14:paraId="78B75E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01764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7D97B0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1C14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二十五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3A0B88C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B6E8E4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DC64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</w:p>
    <w:p w14:paraId="035B9E0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782354114"/>
      <w:r>
        <w:rPr>
          <w:rFonts w:hint="default" w:ascii="Times New Roman" w:hAnsi="Times New Roman" w:eastAsia="宋体" w:cs="Times New Roman"/>
          <w:sz w:val="24"/>
          <w:szCs w:val="24"/>
        </w:rPr>
        <w:t>1、徐州徐工随车起重机有限公司</w:t>
      </w:r>
      <w:bookmarkEnd w:id="27"/>
    </w:p>
    <w:p w14:paraId="567182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XGS5047JGKJA6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3BA812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CC2F4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发动机：D20TCIF12 (昆明云内动力股份有限公司) </w:t>
      </w:r>
    </w:p>
    <w:p w14:paraId="3BEDFE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88A36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5E2C7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增压器型号：DEV-Z20(宁波威孚天力增压技术股份有限公司)</w:t>
      </w:r>
    </w:p>
    <w:p w14:paraId="0424B2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19B99A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催化转化器(ASC)：D20TCIF-175HH(无锡恒和环保科技有限公司)</w:t>
      </w:r>
    </w:p>
    <w:p w14:paraId="0B9EE5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SCR排气处理器型号：D20TCIF-175HH(无锡恒和环保科技有限公司)</w:t>
      </w:r>
    </w:p>
    <w:p w14:paraId="22376C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DPF排气处理器型号：D20TCIF-176HH(无锡恒和环保科技有限公司)</w:t>
      </w:r>
    </w:p>
    <w:p w14:paraId="44CC89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DOC排气处理器型号：D20TCIF-174HH(无锡恒和环保科技有限公司)</w:t>
      </w:r>
    </w:p>
    <w:p w14:paraId="69CC95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0DA40F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SCR系统尿素计量泵型号：DEV-SM(无锡恒和环保科技有限公司)</w:t>
      </w:r>
    </w:p>
    <w:p w14:paraId="486151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NOX传感器型号：后：DEV-Nox(大陆汽车电子(长春)有限公司)</w:t>
      </w:r>
    </w:p>
    <w:p w14:paraId="2DFAFD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前：DEV-Nox(大陆汽车电子(长春)有限公司)</w:t>
      </w:r>
    </w:p>
    <w:p w14:paraId="747107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4F45B2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EF62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23EB64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639024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60C27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678BC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4DE000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0014D8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18DC1F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5B4157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37CD9D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21D61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SCR系统尿素计量泵型号：JMCN800-01(博世汽车系统(无锡)有限公司)</w:t>
      </w:r>
    </w:p>
    <w:p w14:paraId="176476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0B6C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48886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72EC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二十六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CB2147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FD9430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35E5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08E6576D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978479765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1、中国第一汽车集团有限公司</w:t>
      </w:r>
      <w:bookmarkEnd w:id="28"/>
    </w:p>
    <w:p w14:paraId="05B36B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CA7201HA6TA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B5576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E3F3E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 w14:paraId="7D5B31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608DB1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08388A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4E70F9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1F0103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7337FF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2F2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 w14:paraId="4D811C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机外净化器：无：1205510-HF08(天纳克富晟（长春）汽车零部件有限公司)</w:t>
      </w:r>
    </w:p>
    <w:p w14:paraId="764E3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0BC7B8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B679B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3B9EC9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颗粒捕集器（GPF）：无：1205510-HF08(天纳克富晟（长春）汽车零部件有限公司)</w:t>
      </w:r>
    </w:p>
    <w:p w14:paraId="752B0FA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15535E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68472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</w:p>
    <w:p w14:paraId="3FB7BB3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074107670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29"/>
    </w:p>
    <w:p w14:paraId="70B6B2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CA5180XXYP28K2L5E6A80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ED368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CA5180XYKP28K2L5E6A80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39205E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6F34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发动机：CA6DLD-29E68 (中国第一汽车集团有限公司) </w:t>
      </w:r>
    </w:p>
    <w:p w14:paraId="48721B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077CDA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77CF98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583F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OBD型号：CN6B-FAW06(中国第一汽车集团有限公司)</w:t>
      </w:r>
    </w:p>
    <w:p w14:paraId="35F76B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催化转化器(ASC)：1210320AL3H(中国第一汽车集团有限公司)</w:t>
      </w:r>
    </w:p>
    <w:p w14:paraId="0ADBC5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SCR排气处理器型号：1210310AL3H(中国第一汽车集团有限公司)</w:t>
      </w:r>
    </w:p>
    <w:p w14:paraId="07ED6B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DPF排气处理器型号：1210210AL3H(中国第一汽车集团有限公司)</w:t>
      </w:r>
    </w:p>
    <w:p w14:paraId="4A963D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DOC排气处理器型号：1210110AL3H(中国第一汽车集团有限公司)</w:t>
      </w:r>
    </w:p>
    <w:p w14:paraId="1F6888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47C752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1A635F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30A68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3613D4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8301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发动机：CA4DK2-26E65 (中国第一汽车集团有限公司) </w:t>
      </w:r>
    </w:p>
    <w:p w14:paraId="029D0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喷油泵型号：DCP-20(中国第一汽车集团有限公司)</w:t>
      </w:r>
    </w:p>
    <w:p w14:paraId="007D20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喷油器型号：DCI(博世动力总成有限公司)</w:t>
      </w:r>
    </w:p>
    <w:p w14:paraId="118949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61947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OBD型号：CNVI+FAW_L_10(中国第一汽车集团有限公司)</w:t>
      </w:r>
    </w:p>
    <w:p w14:paraId="1381FA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催化转化器(ASC)：1205020-17N(中国第一汽车集团有限公司)</w:t>
      </w:r>
    </w:p>
    <w:p w14:paraId="61C265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SCR排气处理器型号：1208010-17N(中国第一汽车集团有限公司)</w:t>
      </w:r>
    </w:p>
    <w:p w14:paraId="68D223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DPF排气处理器型号：1209010-17N(中国第一汽车集团有限公司)</w:t>
      </w:r>
    </w:p>
    <w:p w14:paraId="280CB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DOC排气处理器型号：1205010-17N(中国第一汽车集团有限公司)</w:t>
      </w:r>
    </w:p>
    <w:p w14:paraId="2705E5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541853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6C2A62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5DABA3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747E33A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B8EEF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68750272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2、徐州徐工施维英机械有限公司</w:t>
      </w:r>
      <w:bookmarkEnd w:id="30"/>
    </w:p>
    <w:p w14:paraId="307B2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XZS5314GJBCZ5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混凝土搅拌运输车</w:t>
      </w:r>
    </w:p>
    <w:p w14:paraId="2C5BB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30CEE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发动机：WP8.350E62 (潍柴动力股份有限公司) </w:t>
      </w:r>
    </w:p>
    <w:p w14:paraId="4136C0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BBA36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30889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76E4A8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6D821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A24C3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4A00A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3A8F0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FA738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3683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Sensor(潍柴动力空气净化科技有限公)</w:t>
      </w:r>
    </w:p>
    <w:p w14:paraId="79CB67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Sensor(潍柴动力空气净化科技有限公)</w:t>
      </w:r>
    </w:p>
    <w:p w14:paraId="4C7EC4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3218C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C5CE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发动机：WP8.350E61 (潍柴动力股份有限公司) </w:t>
      </w:r>
    </w:p>
    <w:p w14:paraId="5E0719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D6ED9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5C30E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增压器型号：GT35(盖瑞特动力科技(上海)有限公司)</w:t>
      </w:r>
    </w:p>
    <w:p w14:paraId="3BBE7D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13776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3284C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A35BC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18AA7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C066E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23FC34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02E6B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Sensor(潍柴动力空气净化科技有限公)</w:t>
      </w:r>
    </w:p>
    <w:p w14:paraId="27AFBE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Sensor(潍柴动力空气净化科技有限公)</w:t>
      </w:r>
    </w:p>
    <w:p w14:paraId="256DB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1D56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35E51D5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9B7102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C9EB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1E20C47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42981072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、上海汽车集团股份有限公司</w:t>
      </w:r>
      <w:bookmarkEnd w:id="31"/>
    </w:p>
    <w:p w14:paraId="086E6D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CSA7152TFAP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4D481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40F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发动机：15FDE (上汽动力科技（郑州）有限公司) </w:t>
      </w:r>
    </w:p>
    <w:p w14:paraId="6662D2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机外净化器：CATCZ085(昆明贵研催化剂有限责任公司)</w:t>
      </w:r>
    </w:p>
    <w:p w14:paraId="2F367F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燃油蒸发控制装置：AS33951B0(廊坊华安汽车装备有限公司)</w:t>
      </w:r>
    </w:p>
    <w:p w14:paraId="3CD76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氧传感器：后：LX4T(联合汽车电子有限公司)</w:t>
      </w:r>
    </w:p>
    <w:p w14:paraId="427A01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F42E8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颗粒捕集器（GPF）：GPFCC078(昆明贵研催化剂有限责任公司)</w:t>
      </w:r>
    </w:p>
    <w:p w14:paraId="5E01DF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278A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发动机：15FDE (上汽动力科技（郑州）有限公司) </w:t>
      </w:r>
    </w:p>
    <w:p w14:paraId="5036D5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机外净化器：无：CATCZ085(昆明贵研催化剂有限责任公司)</w:t>
      </w:r>
    </w:p>
    <w:p w14:paraId="59F846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燃油蒸发控制装置：AS33951B1(廊坊华安汽车装备有限公司)</w:t>
      </w:r>
    </w:p>
    <w:p w14:paraId="1152B8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氧传感器：后：LX4T(联合汽车电子有限公司)</w:t>
      </w:r>
    </w:p>
    <w:p w14:paraId="42F9F4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D9D3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颗粒捕集器（GPF）：无：GPFCC078(昆明贵研催化剂有限责任公司)</w:t>
      </w:r>
    </w:p>
    <w:p w14:paraId="154E3C3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5A205B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5AB21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</w:p>
    <w:p w14:paraId="524FAB6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683467540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2"/>
    </w:p>
    <w:p w14:paraId="2B064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BJ5186TPB-4K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 w14:paraId="0FD0C6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0C93FE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53D184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49088C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增压器型号：低压级增压器HE250FG;高压级增压器HE200WG(无锡康明斯涡轮增压技术有限公司)</w:t>
      </w:r>
    </w:p>
    <w:p w14:paraId="1E97FD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C40A0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1F6CA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A190F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D6B8F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92E0B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D2CB9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14A30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268A2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A1398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FC23B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5F5035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1C7BA6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4C246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增压器型号：低压级增压器HE250FG;高压级增压器HE200WG(低压级增压器：无锡康明斯涡轮增压技术有限公司；高压级增压器：无锡康明斯涡轮增压技术有限公司)</w:t>
      </w:r>
    </w:p>
    <w:p w14:paraId="783EBD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158EA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A9C6F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DFF4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EFB98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EB833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10AA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54D63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90581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A1BC41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B0BC5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912C8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7255C3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3CCF32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28166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A8185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E82D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F631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FB773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E5D44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DFCEF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47FB0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1CDD8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0F8E4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4DA49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7730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 w14:paraId="3284FD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692D8F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5E961F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B0B3D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5D9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28F1F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C8A5C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BB4FE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E891D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566806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BC7AE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F6A74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A4F19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295A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58C543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6200AF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19D9A5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55D9F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DFF2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 w14:paraId="41D9E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 w14:paraId="1B7416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 w14:paraId="36BB53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 w14:paraId="48E212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575DB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80C64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13D2F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46357C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85EA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48B9D6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7C3353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3D655A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5357E1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3C16B5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033589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FBC31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4B19F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526629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2F537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161AF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CB343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6EAF40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7D758E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35B6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452D7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296525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08676F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增压器型号：低压级增压器：HE250FG； 高压级：HE200WG(低压级增压器:无锡康明斯涡轮增压技术有限公司;高压级增压器:无锡康明斯涡轮增压技术有限公司)</w:t>
      </w:r>
    </w:p>
    <w:p w14:paraId="1EFE48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EA0CC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1DEAB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EEB0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619A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D7AEA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7597B1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20FD6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EB324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6484C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416D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发动机：YCS04240-66 (广西玉柴机器股份有限公司) </w:t>
      </w:r>
    </w:p>
    <w:p w14:paraId="3743DE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2DD54E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2DDF13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D65B8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51863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 w14:paraId="00E1B2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 w14:paraId="691BC0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 w14:paraId="770267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 w14:paraId="18C97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1BDA60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4BDB6A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5FFB1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13074B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7C6E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6B09AE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5BCD29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372946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5D58F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ADAF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C2E69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3F74EE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EC151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76F71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87B5C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0E1EA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85BE6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6BFF8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7281FE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8C7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05D8EA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505C42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64F426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C2ADB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BB425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3513D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03DE9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3DC86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AD1E5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C9E3D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ADB2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3B27A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2FE2B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EED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731DE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0097F7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61E3AE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39EE8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E33C7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8B3A4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9475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69B6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E638C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1701B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E72FF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598EB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10704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51CC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2D41EA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2A909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1FFD24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增压器型号：低压级增压器HE250FG;高压级增压器HE200WG(低压级增压器：无锡康明斯涡轮增压技术有限公司；高压级增压器：无锡康明斯涡轮增压技术有限公司)</w:t>
      </w:r>
    </w:p>
    <w:p w14:paraId="1C97B8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0E43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62281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D0510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5AEE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1FE2E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B5A03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F89D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834AC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4025CA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80FD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发动机：F4.5NS6B235A (北京福田康明斯发动机有限公司) </w:t>
      </w:r>
    </w:p>
    <w:p w14:paraId="2C4DFF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3EF66B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2924A6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557F0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7DE4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2AEBF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0C1E1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DC0F2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134E8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7900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BC5CD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B4EC9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068952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B963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 (北京福田康明斯发动机有限公司) </w:t>
      </w:r>
    </w:p>
    <w:p w14:paraId="561E56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23CB75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2EC9CC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增压器型号：低压级增压器HE250FG;高压级增压器HE200WG(低压级增压器：无锡康明斯涡轮增压技术有限公司；高压级增压器：无锡康明斯涡轮增压技术有限公司)</w:t>
      </w:r>
    </w:p>
    <w:p w14:paraId="45490B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00826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8B32F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AF7C4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BD571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67C7E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77150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3B7CF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4A427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1DF3D1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DA8F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5CC9C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喷油泵型号：HP(电装(常州)燃油喷射系统有限公司)</w:t>
      </w:r>
    </w:p>
    <w:p w14:paraId="5869DC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喷油器型号：G3(电装(常州)燃油喷射系统有限公司)</w:t>
      </w:r>
    </w:p>
    <w:p w14:paraId="57CD43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FDA90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56B84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11F96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EFE3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52D34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3376F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527A2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C035D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6787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0AE864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1B47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发动机：F4.5NS6B260 (北京福田康明斯发动机有限公司) </w:t>
      </w:r>
    </w:p>
    <w:p w14:paraId="6B1A13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2C21C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56ED9C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增压器型号：低压级增压器：HE250FG； 高压级：HE200WG(低压级增压器:无锡康明斯涡轮增压技术有限公司;高压级增压器:无锡康明斯涡轮增压技术有限公司)</w:t>
      </w:r>
    </w:p>
    <w:p w14:paraId="40C2CA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243FE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D915C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EC639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7AED8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D64DD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B2700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F3269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DC8F9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1C13E3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2A49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 w14:paraId="30608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2BA423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2636A5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61A3C0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6C9E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B1FC2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BDFAA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AAEC3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59DD33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3FD61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1AF7D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0C9A7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EA360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16EBB0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56FC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发动机：YCS04220-61A (广西玉柴机器股份有限公司) </w:t>
      </w:r>
    </w:p>
    <w:p w14:paraId="4DFA14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53142C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36B363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592C5E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3E380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65F46B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694F22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A233D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17116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72418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842E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A9E1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228627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2FDA98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344A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发动机：F4.5NS6B280A (北京福田康明斯发动机有限公司) </w:t>
      </w:r>
    </w:p>
    <w:p w14:paraId="257360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0D8CAA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270F8B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3E7A3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D4A46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C7CCF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C74A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E1B9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0DDE9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07362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7921D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86B5B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3E5E45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2209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发动机：F4.5NS6B220 (北京福田康明斯发动机有限公司) </w:t>
      </w:r>
    </w:p>
    <w:p w14:paraId="19BB3D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喷油泵型号：HP(电装(常州)燃油喷射系統有限公司)</w:t>
      </w:r>
    </w:p>
    <w:p w14:paraId="793E1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喷油器型号：G3(电装(常州)燃油喷射系統有限公司)</w:t>
      </w:r>
    </w:p>
    <w:p w14:paraId="405832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D31C5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BD889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9D874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BCFB1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98541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64CEE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33E11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AD4BF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AACFD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587160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765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400DBD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4D0ED6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0E5F0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56055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E69A4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05B5E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3458DE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4BAB17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72C42E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606145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75F97F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D41F6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998C5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3747C4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0BA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发动机：YCS06270-60 (广西玉柴机器股份有限公司) </w:t>
      </w:r>
    </w:p>
    <w:p w14:paraId="69E2E3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7609A5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4F03AF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增压器型号：GT35(盖瑞特动力科技（上海）有限公司)</w:t>
      </w:r>
    </w:p>
    <w:p w14:paraId="72A80F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1EAE3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3D37C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0B088E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5970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8B245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7EA7A6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4F0488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4B9F97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E2E24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在线监控车载终端：ZFD04B(北汽福田汽车股份有限公司)</w:t>
      </w:r>
    </w:p>
    <w:p w14:paraId="15D13F8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1FA12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DCD87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6</w:t>
      </w:r>
    </w:p>
    <w:p w14:paraId="7FCB282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87991119"/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、北京福田康明斯发动机有限公司</w:t>
      </w:r>
      <w:bookmarkEnd w:id="33"/>
    </w:p>
    <w:p w14:paraId="68A6C3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241D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A8.5NS6B380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588B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A8.5NS6B390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FDDAB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A10NS6B470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D651C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A8.5NS6B280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DC23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A8.5NS6B320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D5C88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A8.5NS6B360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797E3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A8.5NS6B360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493E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A10NS6B360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A3577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C286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D0282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A10NS6B460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C13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4EC775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621CF1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B1CE6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2ABF122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7042219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34"/>
    </w:p>
    <w:p w14:paraId="688E50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CA7151HA6TA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7F7A0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23A42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发动机：CA4GB15TD-30 (中国第一汽车集团有限公司) </w:t>
      </w:r>
    </w:p>
    <w:p w14:paraId="28DE60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机外净化器：无：1205510-HF05(长春佛吉亚排气系统有限公司)</w:t>
      </w:r>
    </w:p>
    <w:p w14:paraId="7AAD92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51B542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096DB1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2EB49E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颗粒捕集器（GPF）：无：1205510-HF05(长春佛吉亚排气系统有限公司)</w:t>
      </w:r>
    </w:p>
    <w:p w14:paraId="1001A46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998F5C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2C24E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CA7181HA6TA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4CFC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69EF6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发动机：CA4GC18TD-31 (中国第一汽车集团有限公司) </w:t>
      </w:r>
    </w:p>
    <w:p w14:paraId="7F833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机外净化器：无：1205510-HF08(天纳克一汽富晟（长春）汽车零部件有限公司)</w:t>
      </w:r>
    </w:p>
    <w:p w14:paraId="442017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35B484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4F35E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750889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颗粒捕集器（GPF）：无：1205510-HF08(天纳克一汽富晟（长春）汽车零部件有限公司)</w:t>
      </w:r>
    </w:p>
    <w:p w14:paraId="7D061A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B026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发动机：CA4GC18TD-31 (中国第一汽车集团有限公司) </w:t>
      </w:r>
    </w:p>
    <w:p w14:paraId="60BD40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226E9A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5345D3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F7C82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211FC9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19E0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二十就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42187B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F42D35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6238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7C609C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207161712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35"/>
    </w:p>
    <w:p w14:paraId="188D11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CA4180P62K1E6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平头柴油半挂牵引车</w:t>
      </w:r>
    </w:p>
    <w:p w14:paraId="188059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E95C8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发动机：CA6DK2-36E65 (中国第一汽车集团有限公司) </w:t>
      </w:r>
    </w:p>
    <w:p w14:paraId="366F40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喷油泵型号：DCP-20(中国第一汽车集团有限公司)</w:t>
      </w:r>
    </w:p>
    <w:p w14:paraId="6B1FC4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喷油器型号：DCI(博世动力总成有限公司)</w:t>
      </w:r>
    </w:p>
    <w:p w14:paraId="5F9C4A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AE66B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3E299F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催化转化器(ASC)：1205020-64F(中国第一汽车集团有限公司)</w:t>
      </w:r>
    </w:p>
    <w:p w14:paraId="440029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SCR排气处理器型号：1208010-64F(中国第一汽车集团有限公司)</w:t>
      </w:r>
    </w:p>
    <w:p w14:paraId="65EED7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DPF排气处理器型号：1209010-64F(中国第一汽车集团有限公司)</w:t>
      </w:r>
    </w:p>
    <w:p w14:paraId="3967C7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DOC排气处理器型号：1205010-64F(中国第一汽车集团有限公司)</w:t>
      </w:r>
    </w:p>
    <w:p w14:paraId="4BBB45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4C6EE9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3A7539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0C31B1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在线监控车载终端：SL-TBX101X(鱼快创领智能科技（南京）有限公司)</w:t>
      </w:r>
    </w:p>
    <w:p w14:paraId="628E90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D126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发动机：CA6DK2-36E65 (中国第一汽车集团有限公司) </w:t>
      </w:r>
    </w:p>
    <w:p w14:paraId="3F0924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喷油泵型号：DCP-20(中国第一汽车集团有限公司)</w:t>
      </w:r>
    </w:p>
    <w:p w14:paraId="764217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喷油器型号：CRIN3-20(博世动力总成有限公司)</w:t>
      </w:r>
    </w:p>
    <w:p w14:paraId="2ED169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06F4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59DBF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催化转化器(ASC)：1205020-64F(中国第一汽车集团有限公司)</w:t>
      </w:r>
    </w:p>
    <w:p w14:paraId="282E62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SCR排气处理器型号：1208010-64F(中国第一汽车集团有限公司)</w:t>
      </w:r>
    </w:p>
    <w:p w14:paraId="447E1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DPF排气处理器型号：1209010-64F(中国第一汽车集团有限公司)</w:t>
      </w:r>
    </w:p>
    <w:p w14:paraId="298658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DOC排气处理器型号：1205010-64F(中国第一汽车集团有限公司)</w:t>
      </w:r>
    </w:p>
    <w:p w14:paraId="5D213C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52D324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74A9F3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4AC516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在线监控车载终端：SL-TBX101X(鱼快创领智能科技（南京）有限公司)</w:t>
      </w:r>
    </w:p>
    <w:p w14:paraId="07A601D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CEBB84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16575290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、山东拓路汽车改装有限公司</w:t>
      </w:r>
      <w:bookmarkEnd w:id="36"/>
    </w:p>
    <w:p w14:paraId="52361D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TLV5041TCXD1-A1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4F7E3F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A1F0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 w14:paraId="05EC1F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01605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26C88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F2A60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103B6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35AB2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F49D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0C8268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093F5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E7990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72DF5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5CB97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A795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9E81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4CFB9B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647CC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11D9CF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14D9D1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E25EC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51AC5B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114BE6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4B5563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732825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25D7ED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28C25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CF35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B2161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6D2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十七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D3B90A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8B3F01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9584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</w:p>
    <w:p w14:paraId="667BFE0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74580419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37"/>
    </w:p>
    <w:p w14:paraId="298C17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SGM6483BABEV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70EAA96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6A36E6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33E27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SGM6483BBBEV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271C5A1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A318CE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17346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SGM6483BCBEV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2DAD11A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012639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812ACC6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40EC0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10648293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54</w:t>
      </w:r>
      <w:r>
        <w:rPr>
          <w:rFonts w:hint="default" w:ascii="Times New Roman" w:hAnsi="Times New Roman" w:eastAsia="宋体" w:cs="Times New Roman"/>
          <w:sz w:val="24"/>
          <w:szCs w:val="24"/>
        </w:rPr>
        <w:t>、九号科技有限公司</w:t>
      </w:r>
      <w:bookmarkEnd w:id="38"/>
    </w:p>
    <w:p w14:paraId="309721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JH2500DT-3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</w:p>
    <w:p w14:paraId="55CB6D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DZ48N-67ES  更改为  DZ48N-67ES/DZ48N-60EQ</w:t>
      </w:r>
    </w:p>
    <w:p w14:paraId="4EAAA2B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480644A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C02E7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2C6FE9F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9896608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39"/>
    </w:p>
    <w:p w14:paraId="4CE44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HFC5043TPBP71K3C7S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 w14:paraId="2FF32E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7C15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68093A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37A0C5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31E48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6ED80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0D6F0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89B12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1653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6DEEC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70E4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568B82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F90F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07FF0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A0240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279D77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7903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232FAE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5C7EC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84C8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645D0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EFD3B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2D63A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5EC7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FB1BC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670F8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C6FA8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FB42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63910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A2D1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A6770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D0FC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725567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C0948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F3A16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3D4ED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BD362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43CC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73FB4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9668B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F11AD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1DDE76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EA216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E56D1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0D787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2EBB19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82BB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2B0057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7EB1D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73452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90743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045DC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B0860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6873F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3CB11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A3AD1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035AF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322B2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0D6CA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14B14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42485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3B00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6EE913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59F58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86011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7D9DA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2A503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B46F7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D12D1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4548F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72E8E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7B680F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0A214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3E674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E09BA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599111B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2BA90F0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AAE6A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64CE9EB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86420383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40"/>
    </w:p>
    <w:p w14:paraId="05E263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BJ4259L6DLL-07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危险品牵引汽车</w:t>
      </w:r>
    </w:p>
    <w:p w14:paraId="105A89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4D0A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 w14:paraId="425627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75A445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D1983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303F5A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04C73C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7D812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183743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1A4F6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06CA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C291C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327E6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C823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66A240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443DF9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28D1C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 YCTWC03（三元）(广西玉柴排气技术有限公司)</w:t>
      </w:r>
    </w:p>
    <w:p w14:paraId="4E3057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1F3BA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46A30E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AC40A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4BD81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CBB39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61E8C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12C1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发动机：A15NNS6B530 (北京福田康明斯发动机有限公司) </w:t>
      </w:r>
    </w:p>
    <w:p w14:paraId="701346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D842D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18135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6E673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568E04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3B1378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6BFB9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ECACA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B396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FB4E1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2D049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AB76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发动机：A15NNS6B500 (北京福田康明斯发动机有限公司) </w:t>
      </w:r>
    </w:p>
    <w:p w14:paraId="6C18B8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490560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F9F3D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045B02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2DC6BA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65A7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70E50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F5D46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50A172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7B127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56A0C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6FC4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发动机：A15NNS6B500 (北京福田康明斯发动机有限公司) </w:t>
      </w:r>
    </w:p>
    <w:p w14:paraId="069CEE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9B330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5E507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DD598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7017FD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5A97CE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918D9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FDE94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BFFF3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B7287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C5561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3110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发动机：A15NNS6B580 (北京福田康明斯发动机有限公司) </w:t>
      </w:r>
    </w:p>
    <w:p w14:paraId="06F1B4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1FEC4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5B3829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0260F3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57FA92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47CDB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01850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B77B1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DE4C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EC112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71E05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965A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发动机：6K1350N-60 (玉柴联合动力股份有限公司) </w:t>
      </w:r>
    </w:p>
    <w:p w14:paraId="11F7F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626D2A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 )有限公司)</w:t>
      </w:r>
    </w:p>
    <w:p w14:paraId="66DBFC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机外净化器：无：YC-TWCAT（三元）(广西玉柴排气技术有限公司)</w:t>
      </w:r>
    </w:p>
    <w:p w14:paraId="020CAE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39495C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 w14:paraId="603B90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EB782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 )有限公司)</w:t>
      </w:r>
    </w:p>
    <w:p w14:paraId="29D77B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5F3948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1F5382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0F1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三十一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十八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6EEA63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0F5DDD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13A3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5E979C1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56566940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、上海汽车集团股份有限公司</w:t>
      </w:r>
      <w:bookmarkEnd w:id="41"/>
    </w:p>
    <w:p w14:paraId="4F333D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CSA7152GFAS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CFD92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59D48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发动机：15C4E (上海汽车集团股份有限公司) </w:t>
      </w:r>
    </w:p>
    <w:p w14:paraId="6578C5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机外净化器：无：CATCZ086(优美科汽车催化剂(苏州)有限公司)</w:t>
      </w:r>
    </w:p>
    <w:p w14:paraId="026F83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燃油蒸发控制装置：AP31951H1(廊坊华安汽车装备有限公司)</w:t>
      </w:r>
    </w:p>
    <w:p w14:paraId="364666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氧传感器：后：LX4T(联合汽车电子有限公司)</w:t>
      </w:r>
    </w:p>
    <w:p w14:paraId="04DC8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78529A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5CFF85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6416C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1FFEFD5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9508449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42"/>
    </w:p>
    <w:p w14:paraId="0F14E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CSC5043TQZPW6L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220031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26854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发动机：4KK1N6SD (五十铃(中国)发动机有限公司) </w:t>
      </w:r>
    </w:p>
    <w:p w14:paraId="144EAF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喷油泵型号：DFP4.41(德尔福柴油系统（烟台）有限公司)</w:t>
      </w:r>
    </w:p>
    <w:p w14:paraId="286F5A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喷油器型号：DFI2.20V(德尔福柴油系统（烟台）有限公司)</w:t>
      </w:r>
    </w:p>
    <w:p w14:paraId="30B590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10947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OBD型号：DCM7.1 AP(德尔福科技(苏州)有限公司)</w:t>
      </w:r>
    </w:p>
    <w:p w14:paraId="2FFA0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催化转化器(ASC)：QL4KCN6D-ASC(凯龙高科技股份有限公司)</w:t>
      </w:r>
    </w:p>
    <w:p w14:paraId="751236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SCR排气处理器型号：QL4KCN6D-SCR(凯龙高科技股份有限公司)</w:t>
      </w:r>
    </w:p>
    <w:p w14:paraId="07614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DPF排气处理器型号：QL4KCN6D-DPF(凯龙高科技股份有限公司)</w:t>
      </w:r>
    </w:p>
    <w:p w14:paraId="5CC771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DOC排气处理器型号：QL4KCN6D-DOC(凯龙高科技股份有限公司)</w:t>
      </w:r>
    </w:p>
    <w:p w14:paraId="0EBB41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570EC8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SCR系统尿素计量泵型号：PSM2.05(德尔福柴油系统（烟台）有限公司)</w:t>
      </w:r>
    </w:p>
    <w:p w14:paraId="425F15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NOX传感器型号：后：5WK9(CONTINENTAL（纬湃汽车电子（长春）有限公司）)</w:t>
      </w:r>
    </w:p>
    <w:p w14:paraId="146840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前：5WK9(CONTINENTAL（纬湃汽车电子（长春）有限公司）)</w:t>
      </w:r>
    </w:p>
    <w:p w14:paraId="274C4B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22AC2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95D4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 w14:paraId="40F761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58ECEE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17BD42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增压器型号：WT02DP(宁波威孚天力增压技术股份有限公司)</w:t>
      </w:r>
    </w:p>
    <w:p w14:paraId="2ABD7E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717D2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催化转化器(ASC)：QL4KB1N6-ASC(博世汽车系统（无锡）有限公司)</w:t>
      </w:r>
    </w:p>
    <w:p w14:paraId="7F9DD3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SCR排气处理器型号：QL4KB1N6-SCR(博世汽车系统（无锡）有限公司)</w:t>
      </w:r>
    </w:p>
    <w:p w14:paraId="521279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DPF排气处理器型号：QL4KB1N6-DPF(博世汽车系统（无锡）有限公司)</w:t>
      </w:r>
    </w:p>
    <w:p w14:paraId="08BCD8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DOC排气处理器型号：QL4KB1N6-DOC(博世汽车系统（无锡）有限公司)</w:t>
      </w:r>
    </w:p>
    <w:p w14:paraId="679808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241698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07H(博世动力总成有限公司)</w:t>
      </w:r>
    </w:p>
    <w:p w14:paraId="33CF69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75F89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5FF067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1CBED61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8ACCD0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FD18A7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70541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81663634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、徐州徐工随车起重机有限公司</w:t>
      </w:r>
      <w:bookmarkEnd w:id="43"/>
    </w:p>
    <w:p w14:paraId="19B974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XGS5041JGKJA6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4E5554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0A4A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发动机：JX493ZLQ6F (江铃汽车股份有限公司) </w:t>
      </w:r>
    </w:p>
    <w:p w14:paraId="7D2CFF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0F079F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4ED9CD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增压器型号：JP52(宁波威孚天力增压技术股份有限公司)</w:t>
      </w:r>
    </w:p>
    <w:p w14:paraId="5C496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49839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催化转化器(ASC)：JEDAT-013(博世汽车系统(无锡)有限公司)</w:t>
      </w:r>
    </w:p>
    <w:p w14:paraId="2ED1CC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SCR排气处理器型号：JEDAT-012(博世汽车系统(无锡)有限公司)</w:t>
      </w:r>
    </w:p>
    <w:p w14:paraId="7850E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DPF排气处理器型号：JEDAT-011(博世汽车系统(无锡)有限公司)</w:t>
      </w:r>
    </w:p>
    <w:p w14:paraId="58A8A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DOC排气处理器型号：JEDAT-010(博世汽车系统(无锡)有限公司)</w:t>
      </w:r>
    </w:p>
    <w:p w14:paraId="61EF98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08A7BE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SCR系统尿素计量泵型号：JMCN800-01(博世汽车系统(无锡)有限公司)</w:t>
      </w:r>
    </w:p>
    <w:p w14:paraId="3F007D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1E8CA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16858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7073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三十二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77D51D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EBDF9B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F8E9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534ACEFC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39565540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、程力汽车集团股份有限公司</w:t>
      </w:r>
      <w:bookmarkEnd w:id="44"/>
    </w:p>
    <w:p w14:paraId="546392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CL5070ZYS6HQ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335C0D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F872E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 w14:paraId="7B4A05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57F918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18FC19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39F87D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FDD63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279984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4B86B2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29DF9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41E9D7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CAA95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D04DD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6D8C2B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A8931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3934B8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8DAC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发动机：Q23D-143E60 (安徽全柴动力股份有限公司) </w:t>
      </w:r>
    </w:p>
    <w:p w14:paraId="2AB215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66087D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5A0D6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44AFCC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108A4C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18AD4D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0A4BAE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729F2B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1F6DD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0409F2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0610C5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37BE32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5EB7AF4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6CA5AB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5288972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2FBA64A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978697926"/>
      <w:r>
        <w:rPr>
          <w:rFonts w:hint="default" w:ascii="Times New Roman" w:hAnsi="Times New Roman" w:eastAsia="宋体" w:cs="Times New Roman"/>
          <w:sz w:val="24"/>
          <w:szCs w:val="24"/>
        </w:rPr>
        <w:t>1、北汽重型汽车有限公司</w:t>
      </w:r>
      <w:bookmarkEnd w:id="45"/>
    </w:p>
    <w:p w14:paraId="7BAAFF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BJ4250G6CP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7FC34B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4DA978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9F27D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A9200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623DC0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260D13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32921D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919C3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DD60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22DAC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A633D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F017D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053E3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09B0B3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3F19EA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9A332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57BDDE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2C6C0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1EA19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81F8A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12EC1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05339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41748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28B7D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848A9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7A1F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3AECDF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64A3E1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FA0A1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E0EB7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130F4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60E3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6D2B0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D1542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121B0F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2D8F1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CBAAF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5345D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423D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38BE6C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0A4372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03DDD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37438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5CBA2A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B7A60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6DF7BB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18CE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692E2D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CAFF3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FD932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D2D09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A3DA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发动机：15NNS6B470A (康明斯公司(Cummins Inc.)) </w:t>
      </w:r>
    </w:p>
    <w:p w14:paraId="0C173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4EE3C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38B581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1B4B33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C8C9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2639A4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36E75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58058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EA9BA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BAAA1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4D510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763A8F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A1EA1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发动机：YCK15570N-60A (广西玉柴机器股份有限公司) </w:t>
      </w:r>
    </w:p>
    <w:p w14:paraId="09DF16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792354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A7B06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1B656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1781D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1DC897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123D81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7483A0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31540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DCCA6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80F7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696B9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1AE38A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1B7A6E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568E50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085EFC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0A61D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5D505E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05947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8A55A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D66D3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7924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96898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5A18B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 w14:paraId="49F9EB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0CFCA1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51D28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73072A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F488E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3B6A67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0F9F00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9B9BF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677C4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905B6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E4015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6AED0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2E86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684A35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6F0080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16D04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A06D0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1A3ACA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ABD2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17341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D6FB1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04DDC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78377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A322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33F19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7CBAF2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71647A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5F6216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6E1273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446A24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C68C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D564A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9AD48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EB41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A15D8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12686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3B46B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D0C6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664B07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37BB37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36FE81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BA8E9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7CF4A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66D3D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64A630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A8C8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244AF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5009A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51AD9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D8AD2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5BE5FE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1CB6C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393B9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15083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215806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28FC04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C4095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F7BFA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E2088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E85E3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43F4D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6D6DCA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975A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4A1180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5D10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70931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8DD8F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3E6086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E962A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6FC450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6B597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3B4C0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01840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E0266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5511F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发动机：15NNS6B470A (康明斯公司(Cummins Inc.)) </w:t>
      </w:r>
    </w:p>
    <w:p w14:paraId="46A523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2EB40D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AC47F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3E581F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63E536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589E7B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0A676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ADBBC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64CEEB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2F6DA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2D3F0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9535B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44BA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239223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5A631D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7DA76D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468E20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1DBEDA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8EF5D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A7647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914F3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6BA5E6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B51E3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13187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D300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533927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0E2B60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117622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205C7A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28297A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777599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FD8C7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1FD1C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78ABB2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7204A0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291A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6D41AC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926B4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1DF803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033FF1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4B87EB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A55F4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647AAF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57452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4907AA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E3BF7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6F8B6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8A44E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11C9C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发动机：YCK15570N-60A (广西玉柴机器股份有限公司) </w:t>
      </w:r>
    </w:p>
    <w:p w14:paraId="160A19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189B05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47613B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3CA693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4CC2A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1CDAB7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D682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3A965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4E63A3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54BC69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5A5B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7A870D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57B0F2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12745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66229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B187A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4DC6D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22EC4B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391C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2B2C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31B9B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423A0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AB97E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E2C14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发动机：15NNS6B550A (康明斯公司(Cummins Inc.)) </w:t>
      </w:r>
    </w:p>
    <w:p w14:paraId="0A4064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4E86E3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B6979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783207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2F8C2D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0F114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20E788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F327B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5CD50E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1FABB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D097D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3BC13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931B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 w14:paraId="6CBF2B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29795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897FD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2A3A9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73D497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E0F37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F261F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8C6A2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F1807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EACF3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072FF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E819D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AA25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发动机：YCK15540N-60 (广西玉柴机器股份有限公司) </w:t>
      </w:r>
    </w:p>
    <w:p w14:paraId="5D8D58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4E62D7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850C5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4560CA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00C2F7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2035D9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ECAC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7952D2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72ADB7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32B603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C311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A881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39AF96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49AEE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1371E3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2A39A4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1C5745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7F0A2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F984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114F4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4B89FD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A54AC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5AEF6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E4953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29C541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14AF15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72B3D7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3BE374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6E465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46E8B0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440AC4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18FAE6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403882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3A51F5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EBC0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68B455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20BF4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F236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3A4A78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7749C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EC85A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67D83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D291D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D32D1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0B383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BB3B0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442BE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76A36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 w14:paraId="58BD8F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A9D8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C018E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07CE8C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3644A4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A627B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0A71D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5B922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3D922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184F2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7DE64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20CC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4F0F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发动机：15NNS6B500A (康明斯公司(Cummins Inc.)) </w:t>
      </w:r>
    </w:p>
    <w:p w14:paraId="2C36E3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压力调节器或蒸发器：LNG1(Metatron Società per Azion)</w:t>
      </w:r>
    </w:p>
    <w:p w14:paraId="245482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41426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机外净化器：后：TWCP0162（三元）(康明斯排放处理系统（中国）有限公司)</w:t>
      </w:r>
    </w:p>
    <w:p w14:paraId="6DD0F7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前：TWCP0161（三元）(康明斯排放处理系统（中国）有限公司)</w:t>
      </w:r>
    </w:p>
    <w:p w14:paraId="170809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5D95C8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22D44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9FCD9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CE232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A0742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0666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72C421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1084D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发动机：YCK14520N-60 (广西玉柴机器股份有限公司) </w:t>
      </w:r>
    </w:p>
    <w:p w14:paraId="50122A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2E7A94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137432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0CEA8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B798D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7C716B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2C2C2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6E3084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5E1A3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7D2D030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3E2D3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34EA0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发动机：YCK15540N-60 (广西玉柴机器股份有限公司) </w:t>
      </w:r>
    </w:p>
    <w:p w14:paraId="05B5B1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52C649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1E98AA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245E08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B219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4BCC1D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3E318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3B6607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4009AC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BE931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9FD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发动机：YCK14520N-60 (广西玉柴机器股份有限公司) </w:t>
      </w:r>
    </w:p>
    <w:p w14:paraId="4C72CA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5A6C1C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342BA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6DF471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3632C0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5996F5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65B885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67C79A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0E01CD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850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3599A16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E05463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A156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0AB0831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15286348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46"/>
    </w:p>
    <w:p w14:paraId="14F794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HFC5043XLCP71K1C7S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7ECF61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4DBC7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发动机：HFC4DE3-2E9 (安徽康明斯动力有限公司) </w:t>
      </w:r>
    </w:p>
    <w:p w14:paraId="3C287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BC306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35BD95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63162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17DF59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催化转化器(ASC)：1200001(安徽康明斯动力有限公司)</w:t>
      </w:r>
    </w:p>
    <w:p w14:paraId="7F7F88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SCR排气处理器型号：1200001(安徽康明斯动力有限公司)</w:t>
      </w:r>
    </w:p>
    <w:p w14:paraId="49B36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DPF排气处理器型号：1200001(安徽康明斯动力有限公司)</w:t>
      </w:r>
    </w:p>
    <w:p w14:paraId="4D32E6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DOC排气处理器型号：1200001(安徽康明斯动力有限公司)</w:t>
      </w:r>
    </w:p>
    <w:p w14:paraId="491007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EGR型号：1026501(浙江银轮机械股份有限公司)</w:t>
      </w:r>
    </w:p>
    <w:p w14:paraId="080AB9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6-5(博世汽车系统（无锡）有限公司)</w:t>
      </w:r>
    </w:p>
    <w:p w14:paraId="52BAC5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334F8F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22B7F5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14D0B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1387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发动机：HFC4DE2-2E3 (安徽康明斯动力有限公司) </w:t>
      </w:r>
    </w:p>
    <w:p w14:paraId="165239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C4817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B1E46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F5E28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37456D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0B9921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5222BE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49BF9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075148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5128E6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6-5(博世汽车系统（无锡）有限公司)</w:t>
      </w:r>
    </w:p>
    <w:p w14:paraId="099B6B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6722CE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78BB1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2FF99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4FEF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4E808A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7A066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8C076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73BA9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C303D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AB3F4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DFE5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AD722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2866B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8057C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3354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755CE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9B950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484CBD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4D4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4738BC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6139E4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DEC64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97BB0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7FACD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8E5FE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FE37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A5021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5049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6E634F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F378E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71428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E4B47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1F045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8907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5DBA6E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3E5D71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5AA39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FA94D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581B1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29AC8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F81DC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4D522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D7336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346636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8B439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D0CDB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A7373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03B92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E6AE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75DF4C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6DD86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01E36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A637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OBD型号：MD1(博世动力总成有限公司)</w:t>
      </w:r>
    </w:p>
    <w:p w14:paraId="0E32C1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催化转化器(ASC)：1200001(苏州市申达汽车配件有限公司)</w:t>
      </w:r>
    </w:p>
    <w:p w14:paraId="2193DA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SCR排气处理器型号：1200001(苏州市申达汽车配件有限公司)</w:t>
      </w:r>
    </w:p>
    <w:p w14:paraId="05F190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DPF排气处理器型号：1200001(苏州市申达汽车配件有限公司)</w:t>
      </w:r>
    </w:p>
    <w:p w14:paraId="7E3CB0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DOC排气处理器型号：1200001(苏州市申达汽车配件有限公司)</w:t>
      </w:r>
    </w:p>
    <w:p w14:paraId="2FE5F4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EGR型号：1026501(博格华纳排放系统（宁波）有限公司)</w:t>
      </w:r>
    </w:p>
    <w:p w14:paraId="027BC6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6-5(博世汽车系统(无锡)有限公司)</w:t>
      </w:r>
    </w:p>
    <w:p w14:paraId="1E0492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1C41D4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41EB8D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44DF0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2A50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0082A4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7626CA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C28B9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7E57E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3C375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FEE3B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598B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6BBDE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8C99F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714084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1499F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6D9E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1D411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736CE7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49FF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0D8E70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2D398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CD3B0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AC606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72A21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53F1A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62181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AA5CB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8D138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085A0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A5339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C6B7C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066BF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FD2E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1601DD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683763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62C6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38EBB4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4847379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、中国重汽集团济南卡车股份有限公司</w:t>
      </w:r>
      <w:bookmarkEnd w:id="47"/>
    </w:p>
    <w:p w14:paraId="1EA75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ZZ4257W344KF1T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317B11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A5EFA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4D689B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54F47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A367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7C9684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CF01F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27493D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420048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116ADF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E9087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D08B0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28438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AF0AF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0792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016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09C12A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220ACD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379CE4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111F86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E26B4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73DABF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71692E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7316EA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6B5447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348D6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5C3F8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6B3F4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096B7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C171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 w14:paraId="1D13D0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C71E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4176D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3496A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17F0E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425E13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2C8D76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49882D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6EDB78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5BB53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D109E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811AD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A29E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1652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 w14:paraId="3BE31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767AAD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FDFB3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6AD4AE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EF79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22D77B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7B151D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3C2D3D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337965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58E10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A3D6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704B3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90C2D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6D67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 w14:paraId="3134C2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9C66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5987F0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5BC3A2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F3129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催化转化器(ASC)：RV540259(中国重型汽车集团有限公司)</w:t>
      </w:r>
    </w:p>
    <w:p w14:paraId="2B7725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SCR排气处理器型号：RV540259(中国重型汽车集团有限公司)</w:t>
      </w:r>
    </w:p>
    <w:p w14:paraId="3C146A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DPF排气处理器型号：RV540267(中国重型汽车集团有限公司)</w:t>
      </w:r>
    </w:p>
    <w:p w14:paraId="6E041F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DOC排气处理器型号：RV540258(中国重型汽车集团有限公司)</w:t>
      </w:r>
    </w:p>
    <w:p w14:paraId="7C66FE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DDF29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10E7F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EDEA7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FEB94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4B83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2029B8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C9926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1FF69E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AE7AD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520E8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0822CD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629B5A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6AE2F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40D7BF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BE9C1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642C4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8D41A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6CCBC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4ABE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03A85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00A20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4C0C74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43C758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096A5E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1D20C4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06E70D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1BE470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445351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A77C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2D1C7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41562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B27D2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5ED7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发动机：MC11H.49-61 (中国重型汽车集团有限公司) </w:t>
      </w:r>
    </w:p>
    <w:p w14:paraId="0CDB4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40E4A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0BC133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E2CAA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2A5A2E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催化转化器(ASC)：RV540359(中国重型汽车集团有限公司)</w:t>
      </w:r>
    </w:p>
    <w:p w14:paraId="6B791E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SCR排气处理器型号：RV540359(中国重型汽车集团有限公司)</w:t>
      </w:r>
    </w:p>
    <w:p w14:paraId="7EC93C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DPF排气处理器型号：RV540227(中国重型汽车集团有限公司)</w:t>
      </w:r>
    </w:p>
    <w:p w14:paraId="7F4170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DOC排气处理器型号：RV540358(中国重型汽车集团有限公司)</w:t>
      </w:r>
    </w:p>
    <w:p w14:paraId="7D8A1C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CED6D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22B5B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D201B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451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三十五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548D1A7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790EE2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44AE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DB0CD5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108227525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</w:rPr>
        <w:t>、江西蓝天路之友环卫设备科技有限公司</w:t>
      </w:r>
      <w:bookmarkEnd w:id="48"/>
    </w:p>
    <w:p w14:paraId="09FAC6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GTY5070ZYS6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压缩式垃圾车</w:t>
      </w:r>
    </w:p>
    <w:p w14:paraId="091A6F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424DF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发动机：YCY24155-61A (广西玉柴机器股份有限公司) </w:t>
      </w:r>
    </w:p>
    <w:p w14:paraId="3D03F0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6281B3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7B489B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0431E6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F0776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1E9688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25762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557E92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61FEB3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78D4E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298A0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87AD4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0B10FF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42395B3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7F1EE9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C0A934F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C8A355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487039825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、长沙中联重科环境产业有限公司</w:t>
      </w:r>
      <w:bookmarkEnd w:id="49"/>
    </w:p>
    <w:p w14:paraId="453930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ZBH5041TYHSHE6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05C0EE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 (安徽全柴动力股份有限公司) </w:t>
      </w:r>
    </w:p>
    <w:p w14:paraId="191178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B2BD4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EB465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5D5593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08BE38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1F5EE6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78208F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38A6C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706CB8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5C1DB3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5A3AC7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E0B23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6D0C0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1090FF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E3721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发动机：Q23-95E60(主发动机) (安徽全柴动力股份有限公司) </w:t>
      </w:r>
    </w:p>
    <w:p w14:paraId="330677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455324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3C4DF7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348B0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7E73C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54DE88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0B3D7C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3C0E7D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31CA61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3B8933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59DC4E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B892C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BC745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63D32A7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BCBCC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5B21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发动机：Q23A-95E60(主发动机) (安徽全柴动力股份有限公司) </w:t>
      </w:r>
    </w:p>
    <w:p w14:paraId="158594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7077E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BF7C6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081CBC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9791E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催化转化器(ASC)：ASC05(安徽全柴动力股份有限公司)</w:t>
      </w:r>
    </w:p>
    <w:p w14:paraId="3F1C36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SCR排气处理器型号：SCR05(安徽全柴动力股份有限公司)</w:t>
      </w:r>
    </w:p>
    <w:p w14:paraId="53A4E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DPF排气处理器型号：DPF05(安徽全柴动力股份有限公司)</w:t>
      </w:r>
    </w:p>
    <w:p w14:paraId="74C5EB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DOC排气处理器型号：DOC05(安徽全柴动力股份有限公司)</w:t>
      </w:r>
    </w:p>
    <w:p w14:paraId="7BE54B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45EBFF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1C0D86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38E3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3D9C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三十六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7C7BDE7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076BD4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2F44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1632D167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67824519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50"/>
    </w:p>
    <w:p w14:paraId="579C62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BYD7153WT6HEV1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7AEF31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46BB4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C4FF5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07DA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53840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DB551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0177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E436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DEB01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6164B5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A463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6422E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A6C6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C82F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46B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3A2E95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E51D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1F24C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CE5D2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AE4A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6B762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192696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04805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1EF2B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AB231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729F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3ED8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D84C8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4F3CF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9765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A6BFE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3CA2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2E77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12899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E764E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53C1C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C52F6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81F31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0314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548D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99640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43B40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97A25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55C4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3C433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00399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E4726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B2B04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72D39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7A93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E1A8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2FEC0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049BE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12916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F9A8C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5789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6EB8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6F91B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116E0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6D80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9B03C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B8B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00237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F6199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4119B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18FF4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39EB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9684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3A9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1F5F26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C6794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47F67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A96C4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A92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8FBE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EA92C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BA768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A8DC0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BFAF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21E1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35893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9AD7E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3F223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6DD3E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53634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7520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A7274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11649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0BD0E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6C982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C96C2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48E0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9D2EA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12664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AFE05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74F3A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0A4E4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A42A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ED2CA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153B5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7D667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04F3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E8669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ABEE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95B0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83753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7FC67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8A5A9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BC3D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BCB9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004C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23CFE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7AEA5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23AE9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D60F7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A52D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A8A6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BA93C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5F270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EDA32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B0297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C8FC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B077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B5E22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66146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43F8D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832F2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0A8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53B6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B4D38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72E4D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D0776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103D9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C857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37A5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3B6A5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FCA5C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B90F6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C71CD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6C8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DA98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36734F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766A2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796BD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A05E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F4F1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F8BB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60F57E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6F4C7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203EE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50CD8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0623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C6B6C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60965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77B0E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F0AF8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A92B6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F42A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C43A9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179A5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9DFDA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1B1A1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06B98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BA92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7BBFE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CF875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ED308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EA4B1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B77D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2E40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E78E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A0487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EAD43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659FC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6CEC2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5B63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9BF4B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76E5FA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A64AC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3BEF8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E1BAA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DBC7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264C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435B39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8E13D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C47EF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C495E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BFF9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1F288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3148D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FEED0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147DE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69B24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1982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32CF9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3CCB06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5249F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1D1A3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C2A8B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3892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5089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61D58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4A1F5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3A705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68A1F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ABC7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803BF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2B3BE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E0207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5F668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48DB1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CC9E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DD0F3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6742D4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0215B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25795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766BA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31D9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B5770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CDA20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00A8F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E85C0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DA351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387C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5CE03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326AD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0E7F4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73BB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BB61F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6313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98133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8057D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E43AB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1C2ED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1840B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5317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1BFE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AB038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CE320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C8990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1C4C7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FAB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7579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AE360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68433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FF031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F3418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DCAD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604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B4D1F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DBF33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B5196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3CED7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D005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2D85D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8CEDD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1A49D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3710D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1D78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EF09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8D5D1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07B3B5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2F58F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43056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4B1F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900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4B770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2A5145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C5E27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A4EB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800AB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C9E9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CCD7B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13488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6072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98D86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20D56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6586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608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6BC5EE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A1DB0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74A12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BFCCB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2DA6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63353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EF30C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52AF1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A5092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F340B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B82C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C825D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102DE0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1F2FB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5909F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13BD1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599D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0E0E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30583D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18EE1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4CD4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4A416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0AF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647B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1ED9E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3FF7B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D2B41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17752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B912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42B02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4C4CA8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B3E7A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688D9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B2F2F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B259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B716A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9E33B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EFE85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50D62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9F0CE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AA88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1C079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27873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2C906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AF092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5212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C792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49C1D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FE599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DA988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7B189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D41F4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4F0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99AE0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7C562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605E7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1A350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7E25D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DC2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C90D1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B2E0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4A0D5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5418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D898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987A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CA8C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7373C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A06CE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B93F3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C681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66ED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B98A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195D62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60A42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89326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234F8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747E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E7CF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8FEB3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0255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ECB25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53737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1D8F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96EF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5D60D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BF35B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6F740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75828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DC3C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FC1C7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C7A8E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DC6FA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F2283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34227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737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733DC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C96D9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8168D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026FD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E9A8A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751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6D66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6F27E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FFECB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EE359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A4141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02A3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DB2A2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7C022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26A2F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EA087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BFF8C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5B21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DD8F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59950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E8B5F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73E33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A106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94B7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9D6A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7DB008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555DE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95EE2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2A1FA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DD87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29D0A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C5D0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D4416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B590C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08751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8D45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3FEA9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7CAB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DD920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83A21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2358C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1B5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CB07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5682B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83847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7A297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2E860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3A53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54D97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A9B59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C7E83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C92EF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404A8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FB82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13698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2AAF27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DB5F5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BE56D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A3478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6E5B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ADCC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7399D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1B7B1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583B8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1B5C0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A064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373ED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1A5D8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D469B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19BB7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89BD5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CBC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14570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10AC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0957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22EC4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ADF53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E85A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B3B5C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6DDD2D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9DEED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E9D4C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38CC2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97B1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F9F0F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CDE10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72A79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566A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2DAA1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7BDB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0691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578C2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1171F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6841B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C99DA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8B21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1E343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3686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92F96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0FB0C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513AF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F97E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5FA44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74F42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1004F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03D9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2A12A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C79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8297B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452191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CEA8A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981AE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8CC3B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1636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88352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1FC969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976A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51415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B17A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87CC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4AD8F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F849F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15868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1905B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FC203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0D74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E149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09BA23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AF6E5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383A4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F3132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B1EF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2AC87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8EA67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03CC4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2481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C5170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D475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17847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5A556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66B71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5D5D9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3504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46DA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8E89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54BD87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E0F17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690C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B806C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2584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0C548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250F7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74A6D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8653A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4E480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C52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AFB9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9AAF3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F13AD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0842D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6ADCC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2D96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5D9B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10DFEF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5F6222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6E558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CB5F2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2D43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A570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52C420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8F2B4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D0BE7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33685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1218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372DA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515FF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949F5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46227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170C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BFC3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B753B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33AD10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675DB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4BE95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8E40D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75C2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62C6B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9F17D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B10D0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F5686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785C3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364C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DDF6C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6814F7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25B54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98FB3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6AE1B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2B22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B1C14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93FC0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57A34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FE927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F1AF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54B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2246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7535C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A63B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C2617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BF39B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B3BC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A107F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5C76C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7050D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648C7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49205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E6F6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4A3C4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49792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F3903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71C42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43774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32A9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D2EF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FFE61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A2239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B67E4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B5C50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5C1F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D0933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1744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56B32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2AE4F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FC331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CFFF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62F6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03230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ECD18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F63FC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4F405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5A54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A0759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2B2FF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A13F2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69BC7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E5DA7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EC6B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E09F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1972B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6021E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D2118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70F0C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F681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7C3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1473BD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8D9C7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8EBC4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94AB9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08D0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C9169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22D2E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A63E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04D3A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69896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78A8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AE9F8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892DE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CA237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D4F9F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CEDF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E0CC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3C350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E0B86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FE7F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3534D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A78FE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F109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F8494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65E3F1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4CD37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449D5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421C3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2DD3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CDBAB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114E7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7439C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1821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F466C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E939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0BCB9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7735BF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040F9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7C10F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9D00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1DA1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BB5F5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72C48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818CD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F9136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0D9DC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7336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A19E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A96AE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F5792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63766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68C38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4984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407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591B5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2471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E114C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E07D8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A43B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8C88F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B8E11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5676C9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AF37B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EFDA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7A2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D1AF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7022B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6A163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788AB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769CB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876F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EB74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3FA059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85485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E15F0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2B6BA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9DDD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509A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E9F48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93624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C90EB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9A29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6D59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6E892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FE0D4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1CE6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D04A2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B3D09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185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5BA9F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3656E6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F9A37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7BFC8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E0FB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22F5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FF48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A34CE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951A6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9916B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3B0DC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90A8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6F2BE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AF7E7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EAD02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0D377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859B3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E4C0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EC06C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8EADC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DE184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6778B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D3F67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DCDD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B5B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3F578F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02D1D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BC757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D0834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2956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AB161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41DBC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FE52F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049E0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5440F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26E3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812BD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1DA9B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7D249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96DEB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06C9B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8424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0F6B9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E57E5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4E703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7970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71C65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BC5A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E348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1131F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BDFCB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DD5A1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59F27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7EE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B462D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8FE2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10B3A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E5C8B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C2F6E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1BFF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6EEF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AE8FF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5D0D5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0D996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541D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9482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3B045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531DE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0C014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8DE5E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F37D5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0E2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915E4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16A53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56E69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4413E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F39C2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275D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06076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753EE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4D1C3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23DB2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BD34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B1E6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474F2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C09D6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19FF1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BB4CC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1E22C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17C8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19419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8F96A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2299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E00A3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AC4B1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5D13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7B48E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89FB0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18F81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DE986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60040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51EC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78C5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1DA568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3A470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9FD47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C46B2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C895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7855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7B581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0D83AF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CB418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C4B90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109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823D8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4B254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ECD4D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5FC9B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6D592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D66D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263E4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75776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BAD7E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3FD94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E457B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FB79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607CD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A2C33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3B3AA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C834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7B7C9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8E1F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CC94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386C33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CD539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3C437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500EC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5DBA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649C2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43B1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4C3A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F6E22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30566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79EC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102DB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11D48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076DF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F9179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3C8D1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0947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C91AE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58090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A8308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DB6DA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7786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6F8B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F0A7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2C129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C3D5B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E2637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5DED8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5977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0A0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6EE31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3E161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13963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9A0C5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2382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79CAF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44664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EED25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BF5FE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847FB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2306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87DF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6D2C7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66AE4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3882A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20000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76C1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0AE42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559757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380DF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97B9E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7A841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30F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4ED2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3D630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40F259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D000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FE5B0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EF9D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0AED9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BF0D8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A8294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5C72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25299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4043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8E92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64CB7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54EC5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0223C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28D42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0DC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89820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0F8F3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408C5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6DB03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ACA39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5F42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88445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23FE1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29F44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C9AC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EC5FF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EED4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00C9A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18E9F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701D7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8E4F0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BC970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2124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6A18E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73463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5FC35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85882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E6F23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8084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10CDC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64903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96BDD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C95CC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4932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6946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A389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33F52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CD586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6F15A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CC444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A77B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C86F2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58B6A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4283F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DE6C6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CBE96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F7E1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34CC5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0C323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357B9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BFAC7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F57E2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498A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A9975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156925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B2E17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8CE8F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3C9BE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B31C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604A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45C0A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F19F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DF75B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EB42D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646C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D9107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60728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C239F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6C1BB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C2427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990D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CF79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C47A1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6E28D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64074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48F88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AF6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4F63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16C4DC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1AB352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F9F15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26DFD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F299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64BA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6AD4B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5729D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4DA06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B3B63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692E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10B09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9113F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9A363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75F13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7523E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DA87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D442F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67FE0D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C2AD1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551A8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AE654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FEBE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6CFA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0C6F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E928C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44D57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4CB53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0920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CC265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19306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195AB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6CA87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2335E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59EE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DF1B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59D6D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42D16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60077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2F84A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B1A7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6D5A0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DE5B5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4738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1F3EB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3C207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CE09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24A51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D48B9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C8195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2A4D4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09E26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8EC1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4B55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90B2C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28C81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D0790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3C978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93B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3DCB7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B9EF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A9C45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B25BC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B4341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3148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B1D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9D799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D521E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5D8D8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BA9B0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39F7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0CA39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163E9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54A92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5ACCA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B1813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068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36972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E7A41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20E47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A15DD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B4944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762F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9F82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29473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538C4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7F20F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A6E18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40CC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B1325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D9BA9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60BA2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BB206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04B1D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74DA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05288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A095C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271FC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841B5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48B3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363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839A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85C4E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F02F4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876FE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E575F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E3CE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8E59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2F24F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498EA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F3B52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B10C9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675F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40F4A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7C957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951C8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390E7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E2187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A37A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BACBD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1EDE3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5E1E45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1A635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898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70A34C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779A8F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88D5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4126448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20188925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、比亚迪汽车工业有限公司</w:t>
      </w:r>
      <w:bookmarkEnd w:id="51"/>
    </w:p>
    <w:p w14:paraId="520DDA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BYD7153WT6HEV4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309BA2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20437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A8FA9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75F63C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AF817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A6744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33320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313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F735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C919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D793B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AB6D8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87915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3D0D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00252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4A827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80DF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402C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4AE9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0C8C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E6514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268E3F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D8ED2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AFFC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BD992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B85C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4BA4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F60EB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D42A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97762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CAEEB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83BF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B3E2D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FC1BC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9BA7C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2A732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769A3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42877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BD0F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154A08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F10FA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DFF5C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0F2DA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915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6CAF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AA792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C7705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B0130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B4CD6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BD93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CE3C2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0B683D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84CB9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3874B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0AE6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0BDB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B7ACC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DF3F5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78D44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2B25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DE020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2341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67C5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80DEF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CA2A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E3BBE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956F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C153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F000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2BA22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7FB08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809F7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4383B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48DB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1383E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07E861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DF4E7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B1D7D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383E8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6183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177AB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5FFA8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92A86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231CD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D060E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EC10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1F0A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5B264F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65BA9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A7779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EBFD3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FF98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02A3E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D9212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B2BDA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FC000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B5B9F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6279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FF66B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F7B56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E90CE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552C0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44820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DBB1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48FF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9B697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6C22E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E69DD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D4F6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A29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7362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CB838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EB4A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F78AD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66205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82A4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53645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C1FB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A8CD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6A590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2C053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17A5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66843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243C5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4C991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01D7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9D974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CB6B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6A9F4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2DECA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BF7EC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70C52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CB4E4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A428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36BC1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72CD2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EF89C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7D9D7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78E67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11A2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C4817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A2BF0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9E6B4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A9366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CE00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F6E7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42FCC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CE76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454C5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EB1D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0EA60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597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792F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53AC4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9ECFB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6BAF2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4C391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D0D4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5E1BD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D65B2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10D20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43B73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BD266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6E82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0450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FE959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D37FD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9D9B3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B0515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1346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7733B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8B9CC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66EBA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6DC19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D3B72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8391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E79F9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32FB68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0C645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C6A41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6913E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7040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31037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4F17A4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126E3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25FAB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D444D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4260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282EC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F5EDC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77CEC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3ADBD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D3F0F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1431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6064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BDD60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4B37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83B95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4E517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5864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FACC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23088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31B9B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C2E1C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51FCC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5180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96776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22D47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1BDB1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EDD95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12B57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797A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6023E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4E655B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7F2DD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C3252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7F8C1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1111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A2568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7CE438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B5B18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D5AF1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16EAE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0B6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ADD23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96D83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CB22C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18305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6B834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E1B1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3F695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76D31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C2547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482EE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3CEA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A338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C539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AAAD7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7F390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EFCCA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5346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0652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FC9AC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9C9FA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1F1D4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F8695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6D64E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D205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02834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46A10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A545D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905F3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930C6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F33D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63F21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996F3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F4CB5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1617B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A28AB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0601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84F5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7A255E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540D3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F069E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33D78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6D1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AF0D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EDAF7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ADA51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2D962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EB6D5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E0BC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76CB1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1F761B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E70C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9F3EB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ADFEF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6645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C516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0FB94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EC587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57607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2544E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5A4D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E84BC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64A38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C6A22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B5AFD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D4E2F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3FE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1F8F5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574C92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B79D1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1A2B4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1113B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EB64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4761A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81022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DF996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6AA21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FA58B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5D9F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207B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B9249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4FA05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4CBD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16661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44D1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D404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388D65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0A0F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52C7E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F02FB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FDBF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0CF0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FEB22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E717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7A8DC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71CEE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C937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B4D13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77D30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3846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C06C2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56563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FD66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CFFC6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89AA3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F7516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6C654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638AC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3C3D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296C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8A0A7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43C69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AF65C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B88B5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8DE2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A33BD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B2B83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05066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AD8BA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45E84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FBF8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E1714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02EB9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40B39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92D9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A2280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62B4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BA48C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61595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F9D66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3AA4B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D6ED9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4504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9F1F4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42A26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F6D68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CA094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20E4B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BF8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DA52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5288B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BC7E7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C0EE5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25582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4037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186AE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8ADA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2ED3C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0348D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6A5F4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EE97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D7D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59E2CD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383DF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2A934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88C88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A4DA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42801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9D851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EDCE3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36AC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1BC81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2037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650F2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3E658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E7046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F4EAE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EE1B7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7E29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0DCC3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B130A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03F072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7DFA9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C448D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25F3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319F5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44532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BE5A7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4E160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AA038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3FF97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23F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F0D03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D4B33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22293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A255F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62CD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8F91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6A336C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2FB55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80430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5FFC4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8E01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B9C55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B24E7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BD51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C993B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85FDE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1546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7B403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F369B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1C090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5E9D2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7F72B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0C125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6ABB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DE453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747E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87958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4D1CC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5E2F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ABDF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97958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33AF2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BA8A6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08085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9592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5CD8D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B61B4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758EA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51499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24FE8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9D84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8D7A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5F130E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95D1A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5F66C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217BF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BD1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D907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12022F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286CB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B6F54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AA92A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9383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55E2E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74A5E1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429C7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BEEAE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BE30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1DC4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5BF95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35D61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B01DD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B55F9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C4637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9608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48BD3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391FDC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417D4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41EA3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80233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9F3D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BA04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0A030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F6DCC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34826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488BF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92F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14EB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FFE90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03D75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7366B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FFEC7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32B4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D3299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B3808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3E5B2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20B65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4D8A4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7386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9F5C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CF7CE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DA4DC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09749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D84C3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E9E6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A47E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68700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94988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4C766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E6A89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5B3C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AD218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F200B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65CA9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89E2D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A587F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C558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FAA0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421F16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ADF25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C6CE2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D669D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CBA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23A67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B400D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6013C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7EC46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0278B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B98C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BBB0D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2AC67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E6EFB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14A02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D2DF8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2615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5D19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A11CE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D2EA6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D3699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726CD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0C3B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3D497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44305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7B662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9F89D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450A4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6464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80551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C84C8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56995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CEAAF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1475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2FA1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971F1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0B748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3DEC4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B6022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0AD6A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693F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FCA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1F17F0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4ABA20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08EE1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3A5A3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E6E9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7ADE3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4FD9EF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2A4A1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E7F85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3C9B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18CFE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B0984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2C564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A4913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3603B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3559C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EBE8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31407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A44DF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DE211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9F4C0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7F218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2743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01C27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3A3F1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E94B9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CF819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19AC6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7F502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58954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15DB9D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103C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28BC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6E1EF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5B08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80F19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AAE14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10E9D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6C77C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26EDA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BE11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7F1ED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CF943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BA782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B56C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8D397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40E2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66874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6DE91C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73F5E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06FAB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75739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CB51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E068C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2FE79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6214E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5CF5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A1109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1EAC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EB7D8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8EF0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DEC4D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00027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8D659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63F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5CA49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A8925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6072D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F6D43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3B6F0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C53D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278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75E24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32C7A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5E67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4C95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0E27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8585E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391863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15AAA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09DEE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0699A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41A4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DB858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70F55D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C0776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58755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4A4F5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8EBA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10BF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D90DE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35C13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16E81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90B98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3BD4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AE50A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13A05F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8B66D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DDDAE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F3C13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C204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99B29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4C0CF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284EF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3BFE2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E723C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568D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7A79C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9EACB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8E15B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1B418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D4067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7E22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FAC7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F52FB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3CA867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CA1A0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9E7E6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BDC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E76FD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429685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60FB3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1E9F6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54593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57FB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5BC12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0ABE8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04E36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EC112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745AA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00F9D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39B03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835DF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4B455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6FE8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261F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1D5A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93895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6029AD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C912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B02DC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95B9E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DFFF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3EFD7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4EED28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09970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A9F24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D6B5E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6A5C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689CA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57A18D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6D0F5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FAC75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FF746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D479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EC277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296C0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8EC18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674F3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8A3C4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D706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BADD1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9E19A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F485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326B3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E4354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979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2C193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C590A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19E51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33013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05F5D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A098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2AF5C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639F9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E2CE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21BA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797D6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A12F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5CE53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7B218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F32BD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49900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FD633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953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DF5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7F1930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82414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F6BCE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1799E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BA4A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B42DB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C8001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C8E0D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84CEF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1C700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4CE9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8E59D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8FFBF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61EB8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31D0FC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57E38F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306A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32319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3BBB46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9AA3D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7B6BD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A9CD5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595F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41DDA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2963FC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3F51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7CB6F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E0DEB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DC741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86D1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2CC92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0CDFC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C620F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C119B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CC9E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2F56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99BF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EC26C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DC03A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C4CA1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9F44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E8FB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72D7E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4F2135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93078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75EB1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EBD3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3D555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59EA6A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8FA88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86563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6F678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97FF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67ED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F8617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DE271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2B3B9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659CD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5B55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D0B0E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17A29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616BF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F9B4B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0CC97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5443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CE5F3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81C99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0A5BA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40E24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A25E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37EC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27A62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71BD07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8D1E6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DC22E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5ADE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00C0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653F6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9C428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7C266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7BF34E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5568A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36B7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9FE4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9264A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8D1BA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B2CF0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DCC18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0368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D55AD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E9D36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2C4E0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665C8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C6E5F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89A35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0AE86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44A6AC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364D0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2EC81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63885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D646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4AA78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A8CF0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7A7D7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D91A7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AC38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8F8B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79F1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B3B8F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95FF0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4235E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67C68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42A7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AFE8F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610980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734408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B158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73E11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82BE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7500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27C6E1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6AED2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62B240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BD092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0EA0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9A00C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5FFA84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DC8D8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ECE2E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38919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0985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5426C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6E1B65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1FEF0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57474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2739A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3298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10D1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47BCB1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334AE9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217BA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AA6B2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3D28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0E21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499AFE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4FCB9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C5AB9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194A5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1390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DEE1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7CB4C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18BA0A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EBAB3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33DB9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B089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FA66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39CBE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25B62B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96185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39F2B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866F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1C868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91320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53FB21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795E4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79A0F0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A9696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64EF3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3BDE85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AA380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0352F3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1F017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DD41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6A6E5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53CFA4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1F291D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BF300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E5FDB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54E0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A3FAE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B3110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5533D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913B1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880A8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BD30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5933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01433C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4B24F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24871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66C5D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6B79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06CA1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7A9BB1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19C65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543B2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57EEC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6A70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A145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3ABC20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5FE6F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A18CB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CA200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C603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40D7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126DA4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3A3482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AB19C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42707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F004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E7366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3BE3A4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296A0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0536F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CB0EE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9FFF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5337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6E81E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99B3A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A2E91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EDEA2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606E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2AA78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7B1AC5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03286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AE18D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EED2D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D3E0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55502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4FBFDB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29C5B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C0691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94DD0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3BF0F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9435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4E8DE1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52189C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F7013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037E2A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3F594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765CD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07EC15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D75B3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DEE5C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EC5E0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E5DA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0EFF8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4C3DB2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44E17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247AC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3FB60F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3139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8AE54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FD01E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EFE29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2FDFB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A1364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3785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FEE42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机外净化器：NC66017(济南比亚迪汽车有限公司)</w:t>
      </w:r>
    </w:p>
    <w:p w14:paraId="019D93F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DB871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180BA4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447AEA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4051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80BA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5ECC4F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C7121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492FBC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D5B94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E327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77AD8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27200E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2B00E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A49D2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D27EF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802C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4DE2F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4597B1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69F1B6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D840D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57A5D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415D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FD80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13896F6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27828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C49CA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EE071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F4F2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6E66D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0B8DCF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B9D75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E5005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676AF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75B8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36293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209599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063CDD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E2008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F50CE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BCC2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8F30E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机外净化器：无：NC66017(长沙佛吉亚排气控制技术有限公司)</w:t>
      </w:r>
    </w:p>
    <w:p w14:paraId="04CB9A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4DB077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FE768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66192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2DDE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DE561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机外净化器：无：NC66017(郑州比亚迪汽车有限公司)</w:t>
      </w:r>
    </w:p>
    <w:p w14:paraId="40624F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59E3E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C05C1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2ED9F3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A0DE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78D9E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2D085F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6C5178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D3329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116E3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C0A3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3030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6BEAC8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3A3842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6282F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80F64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DC96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7AD85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机外净化器：无：NC66017(济南比亚迪汽车有限公司)</w:t>
      </w:r>
    </w:p>
    <w:p w14:paraId="268270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9A7C0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2073E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DBC3D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0CF1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CFD63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机外净化器：NC66017(长沙佛吉亚排气控制技术有限公司)</w:t>
      </w:r>
    </w:p>
    <w:p w14:paraId="091784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16F811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1C147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77F59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2AEF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DCE9E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机外净化器：NC66017(郑州比亚迪汽车有限公司)</w:t>
      </w:r>
    </w:p>
    <w:p w14:paraId="088593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AE7F7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27ECEF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6AB9EF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2F8D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B710F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8507B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07CC1C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E6398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E0F20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789E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591CE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74B4E8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7B379C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4F46D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F974F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0513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4D82B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机外净化器：无：NC66017(合肥比亚迪汽车有限公司)</w:t>
      </w:r>
    </w:p>
    <w:p w14:paraId="65DEDB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燃油蒸发控制装置：CC210F(金华市合发科技有限公司)</w:t>
      </w:r>
    </w:p>
    <w:p w14:paraId="2D6895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5EA46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915E9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7A21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567E5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3734A0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燃油蒸发控制装置：CC210(斯丹德汽车系统（苏州）有限公司)</w:t>
      </w:r>
    </w:p>
    <w:p w14:paraId="2774B6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氧传感器：后：RE94(北京德尔福万源发动机管理系统有限公司)</w:t>
      </w:r>
    </w:p>
    <w:p w14:paraId="59B97E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前：OSL(北京德尔福万源发动机管理系统有限公司)</w:t>
      </w:r>
    </w:p>
    <w:p w14:paraId="18C2B5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5571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C44F6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6AAA53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燃油蒸发控制装置：CC210(斯丹德汽车系统(苏州)有限公司)</w:t>
      </w:r>
    </w:p>
    <w:p w14:paraId="2BEF70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634AD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3013B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29A9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08E62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机外净化器：NC66017(合肥比亚迪汽车有限公司)</w:t>
      </w:r>
    </w:p>
    <w:p w14:paraId="577A1A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0FBC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88F7B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041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3597DC8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D3EE78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DFCD8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</w:p>
    <w:p w14:paraId="1A5F3D9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56665856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52"/>
    </w:p>
    <w:p w14:paraId="7F5261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DFH4250CX17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27EEEC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3144E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20FC2A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压力调节器或蒸发器：HLFR50(温州大能机电有限公司)</w:t>
      </w:r>
    </w:p>
    <w:p w14:paraId="7A0FE5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9A9FC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0562F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7DB060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E2E16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92DEE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104DB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混合装置：NGM15A(温州大能机电有限公司)</w:t>
      </w:r>
    </w:p>
    <w:p w14:paraId="480689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D33A0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7A155B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F1F6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693D8A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6FFD64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72EC25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03D5FC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36557F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7EFE4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6B037E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F6467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6AB91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AFD77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DB028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1323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251CB6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C3252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AC24D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39776F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4DF712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261BD3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3A3AF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FECAF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6AA2A2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8063E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9ECD2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E6ED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5DBBB4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压力调节器或蒸发器：HLFR50(温州大能机电有限公司)</w:t>
      </w:r>
    </w:p>
    <w:p w14:paraId="7C5685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3E8E6F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860C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2F2E64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5B120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A6C1F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E40DD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混合装置：NGM15A(温州大能机电有限公司)</w:t>
      </w:r>
    </w:p>
    <w:p w14:paraId="6C8318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3C996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0FA40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4EBF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5ED41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压力调节器或蒸发器：HLFR50(温州大能机电有限公司)</w:t>
      </w:r>
    </w:p>
    <w:p w14:paraId="022961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5E2119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63B715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21DC54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50A60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8AE48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98D1F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混合装置：NGM15A(温州大能机电有限公司)</w:t>
      </w:r>
    </w:p>
    <w:p w14:paraId="313192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55A4A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743E6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CA6F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(康明斯公司) </w:t>
      </w:r>
    </w:p>
    <w:p w14:paraId="03DF21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2CA3D2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5E35A2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121A8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1AF5BE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EDD4A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564087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2CF0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842E7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D68FD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425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三十九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6444C5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A6861F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FAF5F61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1D5398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165946066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、襄阳腾龙汽车有限公司</w:t>
      </w:r>
      <w:bookmarkEnd w:id="53"/>
    </w:p>
    <w:p w14:paraId="6EFE2D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SYC5040TPSFT6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大流量排水抢险车</w:t>
      </w:r>
    </w:p>
    <w:p w14:paraId="391323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40F4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2B374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1E9BD8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562B6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13C289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50012E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4E1054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11B658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21F512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5072B4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46BFDA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04E85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3DDFBF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468E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十四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45DE60A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724591F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4CFF332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7F7320B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27634529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、河北凯华专用汽车科技有限公司</w:t>
      </w:r>
      <w:bookmarkEnd w:id="54"/>
    </w:p>
    <w:p w14:paraId="45D768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KRH5041TQZB6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92A9A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3C504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 w14:paraId="420D99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46C4F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30F92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0EB116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8DD33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390DBE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2307D3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507FCC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1067F6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7D6BDB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69FBAF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07E42E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F2209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72BF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744248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53D814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59E22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47A4B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4A2F7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C96C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31697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627D8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9A440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7B927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44AAF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71A3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BC7E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64DA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 w14:paraId="2C6197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喷油泵型号：XL(钧风电控科技（大连）有限责任公司)</w:t>
      </w:r>
    </w:p>
    <w:p w14:paraId="25A3CD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喷油器型号：XCI4(钧风电控科技（大连）有限责任公司)</w:t>
      </w:r>
    </w:p>
    <w:p w14:paraId="2907BE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016C53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OBD型号：MDD(苏州国方汽车电子有限公司)</w:t>
      </w:r>
    </w:p>
    <w:p w14:paraId="207389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6C83ED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7F9E63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4740D9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7BB783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245F32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2868E3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7581F6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089F7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50AE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2E08D2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B9DFE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CA178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216CC3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5963105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5691AE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3DD4F8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7479ED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365F8A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4A0150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44F0CD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229199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A6DD1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126D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58004E2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75E8BD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1391B4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182535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34D770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61E86F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091AC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378338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4ABEE95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3267D1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0BB4C1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4CBEE9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4D660D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3E11F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CEC5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11EB29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DA26C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E1833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44630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36435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5004E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9F1B4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365CA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3AE88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60914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B71DC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D1F78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1E5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四十一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十五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2F1E306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88888E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5EA73FC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</w:p>
    <w:p w14:paraId="3AD7B2DA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13274007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55"/>
    </w:p>
    <w:p w14:paraId="3EF33BC6">
      <w:pPr>
        <w:spacing w:line="400" w:lineRule="atLeast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CA7000BEVD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</w:p>
    <w:p w14:paraId="18BBD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45E773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8E548B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AAD12A5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D7933B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79581387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、中国重汽集团济南商用车有限公司</w:t>
      </w:r>
      <w:bookmarkEnd w:id="56"/>
    </w:p>
    <w:p w14:paraId="7D5479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ZZ5186CCYN501GF1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0AF03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F59E9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1C96A9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2D1BE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CBD7F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7B9954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D7C6C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42885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2F75E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42E72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CBB96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C7800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FA189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E3D1A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DE02E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E06A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3CF52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6B609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A910B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2C696F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17FB6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C360C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9397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E8274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9D49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EF3B0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333A6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F2597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EED9A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13BC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280FB9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BDA0D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7F33C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617089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E2033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75871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AB159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F6EC2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52EB8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5E57A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89B48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F5014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EB9725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9EDF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796C7A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04937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D27C2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18E6C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66559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8D5A0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7066B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A043B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C958D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E250F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BB46A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31F6F4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71B8B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7A95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21AED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FB2C4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10640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9DDDD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71376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8D52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5A06A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B99E9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458AE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F7512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54BC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D710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D15EE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675A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45D59B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3EA80E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FF128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84C61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13BC1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DC57D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D1C0A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48373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F8EC60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BF48F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6D974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5970B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191AB4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7B2CB7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139F5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ZZ5186XXYN711GF1-1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EC79B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D82F4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92449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07096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B52B3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69CC71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4F053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4AC08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52A4D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A4924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6269B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C6444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65BE9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1AF31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44FCF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C952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6342B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48B3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16DD7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7B2D19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2289E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0B519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60302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4EE8BF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3B491C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125A64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0531A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84564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D4EEA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F728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2E24FE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4EDC9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E7E95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58A0D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34170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22DC1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ECE1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F3C3F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9136F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BA3E9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BBAFF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06AFB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306CF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880E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338B78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203CA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D0833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A70D7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07EC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3598C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23489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053D8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C3433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9C244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8A92B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A4429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7A031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79A0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612BCE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331CC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3DD39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BDAB3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C4DF5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CC52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564F9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8C4B1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FCE55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F3847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00768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F1A82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94CBC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9DEF4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发动机：MC07H.31-61 (中国重型汽车集团有限公司) </w:t>
      </w:r>
    </w:p>
    <w:p w14:paraId="71EA20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834C2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235B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6FF820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4D556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5113F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8F8D7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31E26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E51A3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77C0B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72CD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328AA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F6D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十七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3371CF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ADED6A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F346213">
      <w:pPr>
        <w:spacing w:beforeLines="0" w:afterLines="0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</w:t>
      </w:r>
    </w:p>
    <w:p w14:paraId="5810EFD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11854464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57"/>
    </w:p>
    <w:p w14:paraId="4B9896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CA5046XXYP40L3BEVA85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16727E8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CAM270PT52  更改为  CAM230PT52</w:t>
      </w:r>
    </w:p>
    <w:p w14:paraId="10E33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十八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BA23D1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6C95DE6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CAE9EA0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A0186D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21097548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、安徽江淮汽车集团股份有限公司</w:t>
      </w:r>
      <w:bookmarkEnd w:id="58"/>
    </w:p>
    <w:p w14:paraId="5B00DF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HFC1043P71K3C7S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2D4B9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HFC5043XSHP71K3C7S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售货车</w:t>
      </w:r>
    </w:p>
    <w:p w14:paraId="6552C0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HFC5043CCYP71K3C7S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1FF46B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3A557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721A57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3A53AD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19DB0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E51BFD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E9FEA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55340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B204F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7D802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B0844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78829D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605E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A9F73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72505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51DFCA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E145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16CD1A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0130AD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03A9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70D62F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9ACC9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44D3C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16C8F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645E4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DAE9B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4AAD8F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C6B1A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EDC9E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FEC6D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7F47E2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1879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26B51D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01281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732F9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8F0ED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B27E9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6D0F7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1B93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61DD1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82CF1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298E42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25AC4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B047E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8A9D0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0BD80F5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B0EC27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0CC96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HFC5043CCQP71K3C7S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3638D7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16A83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 (安徽康明斯动力有限公司) </w:t>
      </w:r>
    </w:p>
    <w:p w14:paraId="403B5A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2D056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47901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373C0B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904D5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7A505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EEEF1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F03645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4E61FD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18DA28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6A8C8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B113B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C65F7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7D6FDF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377A6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发动机：B2.5NS6B180C (安徽康明斯动力有限公司) </w:t>
      </w:r>
    </w:p>
    <w:p w14:paraId="2ACB49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97DBEB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16022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B482E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79B99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6D745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20A09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08AF7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945C4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68CE79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C549D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06026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2D726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425799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CE58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发动机：B2.5NS6B185H (安徽康明斯动力有限公司) </w:t>
      </w:r>
    </w:p>
    <w:p w14:paraId="69BB04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4B2AF9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C4A9B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07E86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CD3C0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27172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C58D7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547CA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175B6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6EEF36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EAFEDC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3C5A8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5F2B8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5520A23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2D4548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78C2620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73BDE1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177429364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、深圳东风汽车有限公司</w:t>
      </w:r>
      <w:bookmarkEnd w:id="59"/>
    </w:p>
    <w:p w14:paraId="2B2197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EQ5161GPSSEQ6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29AC79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4084BE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发动机：YCY30170-60 (广西玉柴机器股份有限公司) </w:t>
      </w:r>
    </w:p>
    <w:p w14:paraId="6800B0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喷油泵型号：YCFP-011(博格华纳燃油系统（烟台）有限公司)</w:t>
      </w:r>
    </w:p>
    <w:p w14:paraId="47E47A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喷油器型号：YCFI-011(博格华纳燃油系统（烟台）有限公司)</w:t>
      </w:r>
    </w:p>
    <w:p w14:paraId="072FABB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增压器型号：YCTC-752(康跃科技（山东）有限公司)</w:t>
      </w:r>
    </w:p>
    <w:p w14:paraId="44FBAE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25D314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56ED5E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6799173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0B5C18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4249A1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0503F9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0E2B9B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31F4C0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4C29C7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4AF9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四十五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十九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7529044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C367DC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353E55D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</w:p>
    <w:p w14:paraId="274B0D1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0" w:name="_Toc11207042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60"/>
    </w:p>
    <w:p w14:paraId="4B18ED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CA5046XLCP40L3BEVA85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</w:p>
    <w:p w14:paraId="21F3A3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CAM270PT52  更改为  CAM230PT52</w:t>
      </w:r>
    </w:p>
    <w:p w14:paraId="768BEDD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98CDF9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36D8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04BAB459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1" w:name="_Toc13102151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61"/>
    </w:p>
    <w:p w14:paraId="17F56C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CA4258P25K2T1E6A80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48050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154AE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发动机：CA6DM3-52E66 (中国第一汽车集团有限公司) </w:t>
      </w:r>
    </w:p>
    <w:p w14:paraId="3C5D54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喷油泵型号：1111010(中国第一汽车集团有限公司)</w:t>
      </w:r>
    </w:p>
    <w:p w14:paraId="3BABF5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喷油器型号：CRIN-18-6DM(博世动力总成有限公司)</w:t>
      </w:r>
    </w:p>
    <w:p w14:paraId="77167E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7ABCFD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OBD型号：CNVI+FAW_H_03(中国第一汽车集团有限公司)</w:t>
      </w:r>
    </w:p>
    <w:p w14:paraId="1AAAC1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催化转化器(ASC)：1205020-54F(中国第一汽车集团有限公司)</w:t>
      </w:r>
    </w:p>
    <w:p w14:paraId="2B2DD4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SCR排气处理器型号：1208010-54F(中国第一汽车集团有限公司)</w:t>
      </w:r>
    </w:p>
    <w:p w14:paraId="76D3F0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DPF排气处理器型号：1209010-54F(中国第一汽车集团有限公司)</w:t>
      </w:r>
    </w:p>
    <w:p w14:paraId="2F2722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DOC排气处理器型号：1205010-54F(中国第一汽车集团有限公司)</w:t>
      </w:r>
    </w:p>
    <w:p w14:paraId="646B4E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061AFC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54A8D6B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453DAA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1CE580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2EDB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发动机：CA6DM3-52E66 (中国第一汽车集团有限公司) </w:t>
      </w:r>
    </w:p>
    <w:p w14:paraId="7D3ED8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喷油泵型号：CP-18-6DM(博世动力总成有限公司)</w:t>
      </w:r>
    </w:p>
    <w:p w14:paraId="3BDDAB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喷油器型号：CRIN-18-6DM(博世动力总成有限公司)</w:t>
      </w:r>
    </w:p>
    <w:p w14:paraId="2A5CF5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EE0AC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OBD型号：CNVI+FAW_H_03(中国第一汽车集团有限公司)</w:t>
      </w:r>
    </w:p>
    <w:p w14:paraId="01BBA6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催化转化器(ASC)：1205020-54F(中国第一汽车集团有限公司)</w:t>
      </w:r>
    </w:p>
    <w:p w14:paraId="232AB2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SCR排气处理器型号：1208010-54F(中国第一汽车集团有限公司)</w:t>
      </w:r>
    </w:p>
    <w:p w14:paraId="435A4F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DPF排气处理器型号：1209010-54F(中国第一汽车集团有限公司)</w:t>
      </w:r>
    </w:p>
    <w:p w14:paraId="14ED6F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DOC排气处理器型号：1205010-54F(中国第一汽车集团有限公司)</w:t>
      </w:r>
    </w:p>
    <w:p w14:paraId="247354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SCR系统尿素计量泵型号：1160010(中国第一汽车集团有限公司)</w:t>
      </w:r>
    </w:p>
    <w:p w14:paraId="2090AC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622C52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21235B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在线监控车载终端：SL-TBX001B(鱼快创领智能科技（南京）有限公司)</w:t>
      </w:r>
    </w:p>
    <w:p w14:paraId="184DF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四十六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FA9537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03A271F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4F7C86A">
      <w:pPr>
        <w:spacing w:beforeLines="0" w:afterLines="0"/>
        <w:rPr>
          <w:rFonts w:hint="default" w:ascii="Arial" w:hAnsi="Arial" w:eastAsia="宋体" w:cs="Arial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</w:p>
    <w:p w14:paraId="7D2AE638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62" w:name="_Toc1056620716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、湖北三环汽车有限公司</w:t>
      </w:r>
      <w:bookmarkEnd w:id="62"/>
    </w:p>
    <w:p w14:paraId="0BDCF8AD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STQ4257L10Y8S2BEV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纯电动牵引汽车</w:t>
      </w:r>
    </w:p>
    <w:p w14:paraId="1C66D294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电动机型号:由 TZ300XS130B/TZ300XS130B  更改为  TZ306XY085A/TZ306XY085A</w:t>
      </w:r>
    </w:p>
    <w:p w14:paraId="333F91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73C5C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STQ4257L10Y8S2BEV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</w:p>
    <w:p w14:paraId="2E9C8B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TZ300XS130B/TZ300XS130B  更改为  TZ306XY085AM/TZ306XY085AM</w:t>
      </w:r>
    </w:p>
    <w:p w14:paraId="71707DDF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55B711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A9690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STQ4257L10Y8S5BEV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</w:p>
    <w:p w14:paraId="7A06AE8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TZ300XS130B/TZ300XS130B  更改为  TZ306XY085A/TZ306XY085A</w:t>
      </w:r>
    </w:p>
    <w:p w14:paraId="4074E48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0C21FF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78415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STQ4257L10Y8S5BEV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</w:p>
    <w:p w14:paraId="63E012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TZ300XS130B/TZ300XS130B  更改为  TZ306XY085AM/TZ306XY085AM</w:t>
      </w:r>
    </w:p>
    <w:p w14:paraId="221B17B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E60CAE8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附件 3</w:t>
      </w:r>
    </w:p>
    <w:p w14:paraId="2829D0F0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63" w:name="_Toc79553796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1、北汽重型汽车有限公司</w:t>
      </w:r>
      <w:bookmarkEnd w:id="63"/>
    </w:p>
    <w:p w14:paraId="2F5689A4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BJ4250G6CP-1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半挂牵引车</w:t>
      </w:r>
    </w:p>
    <w:p w14:paraId="24C0BB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发动机：YCK15570N-60A (广西玉柴机器股份有限公司) </w:t>
      </w:r>
    </w:p>
    <w:p w14:paraId="038F6C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0511E2B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203527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418444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6BEA5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29608C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428AF3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5BCD32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7BA480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46C8EB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7BA26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2B20B36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D5978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FBC9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3F56FA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7CA14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E98B0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C1EFA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E6122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B7990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FCFC2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707B6D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5CE4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发动机：YCK15540N-60 (广西玉柴机器股份有限公司) </w:t>
      </w:r>
    </w:p>
    <w:p w14:paraId="550877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427929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310BF3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412FAF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03454D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15B740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92211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071E05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5B91F4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74594E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0B107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2E4E9E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42DB5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ECF32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035622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370FBE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8DD6D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7CD0DB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3E22B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C555A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932BD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FA662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83A07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发动机：YCK15540N-60 (广西玉柴机器股份有限公司) </w:t>
      </w:r>
    </w:p>
    <w:p w14:paraId="244F31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4A5EFC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FD8B5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7327AF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001CC6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5EF6D6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75C79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7354C9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3DDE1F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5638A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452D1A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28B551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F613C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54038DC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6EDFC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6D7D72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5175A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92607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20CC9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59F7DD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12631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61231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6FF4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发动机：YCK15570N-60A (广西玉柴机器股份有限公司) </w:t>
      </w:r>
    </w:p>
    <w:p w14:paraId="3A8B70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207142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754F33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5D7A74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60B6EC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68F96F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42D605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1067C5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65343B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411A81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39BF62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66FFC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7CDD0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69EDEA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4CA7BA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2114C33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4A765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19834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79247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0C0D5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440E7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72B8A8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56899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2C3E0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00BE29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73B6A7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21679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5EE49D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5973CE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74F30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2553B8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F7A8A1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C5E66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C2FCB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530AD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2A96A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428EB3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25FEE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805BB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25A722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4B1D53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76BA91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1CA8D9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148FD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A689C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8EC62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6767A0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5DADBC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6BB4F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BJ4250G6CP-1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1E19F4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1D3A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发动机：YCK14520N-60 (广西玉柴机器股份有限公司) </w:t>
      </w:r>
    </w:p>
    <w:p w14:paraId="508B2B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7F216F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024B95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61CDE6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258270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06E2A7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586040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4985BC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297B80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F3D5F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8A18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发动机：YCK14520N-60 (广西玉柴机器股份有限公司) </w:t>
      </w:r>
    </w:p>
    <w:p w14:paraId="026E2B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2020DF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33C261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60ECA1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3B0BAEC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3E50B8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4C662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1338D52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530242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8B863D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C4B0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243458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504C26A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752EC5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734A8E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7F66168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7449856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6FEE2D1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4F5D61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04FC7E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3BD6E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E33E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56169C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3E2D72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59E851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机外净化器：无：YCTWCO3(广西玉柴排气技术有限公司)</w:t>
      </w:r>
    </w:p>
    <w:p w14:paraId="261F60B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042649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6E254E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2E397B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5E2B6D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OBD型号：CN-0BD-6(广西玉柴机器股份有限公司)</w:t>
      </w:r>
    </w:p>
    <w:p w14:paraId="4E102D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67411D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CA8572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538E1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BJ4250G6CP-3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危险品半挂牵引车</w:t>
      </w:r>
    </w:p>
    <w:p w14:paraId="4347C8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A03AA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44CC20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E4AF4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13499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007F61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62A508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65B7CA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21E1A78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482F9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3C850C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5865B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2A9344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5BCD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发动机：15NNS6B530A (康明斯公司(Cummins Inc.)) </w:t>
      </w:r>
    </w:p>
    <w:p w14:paraId="2D0470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03300E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C254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0B4E3A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6B1A9B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0F6D42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3C30A3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75916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63CDCC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627D34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1FA3E1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3C120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500620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404963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39BEA2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61E47EA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0ADA839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14356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1DA3FF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055D5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086C38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523E8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14A03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9EC6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104F37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198990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43EA3A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5BDE675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1AC18D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35EAD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5B8AC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A0D86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A97367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F9CBE1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04340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3093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发动机：15NNS6B580A (康明斯公司(Cummins Inc.)) </w:t>
      </w:r>
    </w:p>
    <w:p w14:paraId="4C7126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2B037BE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0E528A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7F1D7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72C338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13CCEBF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1D6F21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D37CFF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27D448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EBF45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90B58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22A4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发动机：15NNS6B630A (康明斯公司(Cummins Inc.)) </w:t>
      </w:r>
    </w:p>
    <w:p w14:paraId="4017B84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压力调节器或蒸发器：PCMB(派克汉尼汾动力传动产品（无锡）有限公司)</w:t>
      </w:r>
    </w:p>
    <w:p w14:paraId="3781A6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喷射器：HFI(博世汽车系统（无锡）有限公司)</w:t>
      </w:r>
    </w:p>
    <w:p w14:paraId="2C1A25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机外净化器：后：TWCP0162(康明斯排放处理系统（中国）有限公司)</w:t>
      </w:r>
    </w:p>
    <w:p w14:paraId="07854A9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前：TWCP0161(康明斯排放处理系统（中国）有限公司)</w:t>
      </w:r>
    </w:p>
    <w:p w14:paraId="569A3C3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氧传感器：后：LSF4(博世汽车系统(无锡)有限公司)</w:t>
      </w:r>
    </w:p>
    <w:p w14:paraId="410254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前：SU24WW5(NGK SPARK PLUG CO., LTD.)</w:t>
      </w:r>
    </w:p>
    <w:p w14:paraId="46039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2F2A3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混合装置：NGM14A(大连天祥汽车零部件制造有限公司)</w:t>
      </w:r>
    </w:p>
    <w:p w14:paraId="763D62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DBFF1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0FF94A2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372BEC4"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0D19F32E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64" w:name="_Toc219012634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、南京英德利汽车有限公司</w:t>
      </w:r>
      <w:bookmarkEnd w:id="64"/>
    </w:p>
    <w:p w14:paraId="606BB237"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YDL5035XSW34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商务车</w:t>
      </w:r>
    </w:p>
    <w:p w14:paraId="6D9CC3A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3BF918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机外净化器：后：KT0467(普赫姆汽车技术（上海）有限公司)</w:t>
      </w:r>
    </w:p>
    <w:p w14:paraId="6BDFCF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前：KT0466(普赫姆汽车技术（上海）有限公司)</w:t>
      </w:r>
    </w:p>
    <w:p w14:paraId="4528C4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燃油蒸发控制装置：A4474700059(KAYSER)</w:t>
      </w:r>
    </w:p>
    <w:p w14:paraId="4CB94B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709ADA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3D23E5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颗粒捕集器（GPF）：无：PF0094(佛吉亚排气控制系统(北京)有限公司)</w:t>
      </w:r>
    </w:p>
    <w:p w14:paraId="5E963D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8C6DE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678BB1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机外净化器：后：KT6085(天纳克(中国)有限公司)</w:t>
      </w:r>
    </w:p>
    <w:p w14:paraId="493BD2A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前：KT0439(佛吉亚排气控制系统(北京)有限公司)</w:t>
      </w:r>
    </w:p>
    <w:p w14:paraId="68CD6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中：KT0440(佛吉亚排气控制系统(北京)有限公司)</w:t>
      </w:r>
    </w:p>
    <w:p w14:paraId="3EB4F8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燃油蒸发控制装置：M254(梅赛德斯-奔驰股份公司)</w:t>
      </w:r>
    </w:p>
    <w:p w14:paraId="1ACD58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3EBF12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1E6D09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颗粒捕集器（GPF）：无：PF0094(佛吉亚排气控制系统(北京)有限公司)</w:t>
      </w:r>
    </w:p>
    <w:p w14:paraId="33FCCAA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63ACD2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6C22CD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0F01F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YDL5036XSW34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13360A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1CD6A4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机外净化器：后：KT0467(普赫姆汽车技术（上海）有限公司)</w:t>
      </w:r>
    </w:p>
    <w:p w14:paraId="683485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前：KT0466(普赫姆汽车技术（上海）有限公司)</w:t>
      </w:r>
    </w:p>
    <w:p w14:paraId="54C920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燃油蒸发控制装置：A4474700059(KAYSER)</w:t>
      </w:r>
    </w:p>
    <w:p w14:paraId="162B5A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575C390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5ECAFB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颗粒捕集器（GPF）：无：PF0094(佛吉亚排气控制系统(北京)有限公司)</w:t>
      </w:r>
    </w:p>
    <w:p w14:paraId="03F4F6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BC0CF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2063116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机外净化器：后：KT6085((天纳克(中国)有限公司))</w:t>
      </w:r>
    </w:p>
    <w:p w14:paraId="583B34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前：KT0439(佛吉亚排气控制系统(北京)有限公司)</w:t>
      </w:r>
    </w:p>
    <w:p w14:paraId="69B354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中：KT0440(佛吉亚排气控制系统(北京)有限公司)</w:t>
      </w:r>
    </w:p>
    <w:p w14:paraId="53DBF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燃油蒸发控制装置：M254(梅赛德斯-奔驰股份公司)</w:t>
      </w:r>
    </w:p>
    <w:p w14:paraId="735541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48D88B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674852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颗粒捕集器（GPF）：无：PF0094(佛吉亚排气控制系统(北京)有限公司)</w:t>
      </w:r>
    </w:p>
    <w:p w14:paraId="59887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4242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05C130F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2455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54F70E0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2020260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5" w:name="_Toc176084263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、克蒂（天津）汽车有限公司</w:t>
      </w:r>
      <w:bookmarkEnd w:id="65"/>
    </w:p>
    <w:p w14:paraId="0AACF16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JTW5038XSWA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77791A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568DF8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机外净化器：无：JEGAT037(庄信万丰（上海）化工有限公司)</w:t>
      </w:r>
    </w:p>
    <w:p w14:paraId="25D07E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燃油蒸发控制装置：MB3G-9D653-**(廊坊华安汽车装备有限公司)</w:t>
      </w:r>
    </w:p>
    <w:p w14:paraId="66C3B6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氧传感器：后：LB3G-9G444-**(BOSCH)</w:t>
      </w:r>
    </w:p>
    <w:p w14:paraId="35F08A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前：R4A9-9Y460-**(常熟特殊陶业有限公司)</w:t>
      </w:r>
    </w:p>
    <w:p w14:paraId="1180C6D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颗粒捕集器（GPF）：无：JEGAT038(巴斯夫催化剂（上海）有限公司)</w:t>
      </w:r>
    </w:p>
    <w:p w14:paraId="7AE9F6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3452BA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585177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机外净化器：无：JEGAT037(庄信万丰（上海）化工有限公司)</w:t>
      </w:r>
    </w:p>
    <w:p w14:paraId="75D1EA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燃油蒸发控制装置：MB3G-9D653-**(MAHLE Filter Systems Canada)</w:t>
      </w:r>
    </w:p>
    <w:p w14:paraId="192D17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氧传感器：后：LB3G-9G444-**(BOSCH)</w:t>
      </w:r>
    </w:p>
    <w:p w14:paraId="52E9570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前：R4A9-9Y460-**(常熟特殊陶业有限公司)</w:t>
      </w:r>
    </w:p>
    <w:p w14:paraId="14D532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颗粒捕集器（GPF）：无：JEGAT038(巴斯夫催化剂（上海）有限公司)</w:t>
      </w:r>
    </w:p>
    <w:p w14:paraId="2363537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80578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7ABD8C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机外净化器：无：JEGAT037(庄信万丰（上海）化工有限公司)</w:t>
      </w:r>
    </w:p>
    <w:p w14:paraId="199E152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燃油蒸发控制装置：MB3G-9D653-**(廊坊华安汽车装备有限公司)</w:t>
      </w:r>
    </w:p>
    <w:p w14:paraId="395778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氧传感器：后：LB3G-9G444-**(BOSCH)</w:t>
      </w:r>
    </w:p>
    <w:p w14:paraId="2AE9FF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前：R4A9-9Y460-**(常熟特殊陶业有限公司)</w:t>
      </w:r>
    </w:p>
    <w:p w14:paraId="17E2A4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颗粒捕集器（GPF）：无：JEGAT038(巴斯夫催化剂（上海）有限公司)</w:t>
      </w:r>
    </w:p>
    <w:p w14:paraId="131E8C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60AF8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4C5C22F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机外净化器：无：JEGAT037(庄信万丰（上海）化工有限公司)</w:t>
      </w:r>
    </w:p>
    <w:p w14:paraId="43CE33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燃油蒸发控制装置：MB3G-9D653-**(MAHLE Filter Systems Canada)</w:t>
      </w:r>
    </w:p>
    <w:p w14:paraId="0D831C1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氧传感器：后：LB3G-9G444-**(BOSCH)</w:t>
      </w:r>
    </w:p>
    <w:p w14:paraId="6C0E34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前：R4A9-9Y460-**(常熟特殊陶业有限公司)</w:t>
      </w:r>
    </w:p>
    <w:p w14:paraId="3B1948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颗粒捕集器（GPF）：无：JEGAT038(巴斯夫催化剂（上海）有限公司)</w:t>
      </w:r>
    </w:p>
    <w:p w14:paraId="768C047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8C1BE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7BB05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发动机：CAF488WQGK (长安福特汽车有限公司) </w:t>
      </w:r>
    </w:p>
    <w:p w14:paraId="7592AB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机外净化器：无：JEGAT047(庄信万丰（上海）化工有限公司)</w:t>
      </w:r>
    </w:p>
    <w:p w14:paraId="2914686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燃油蒸发控制装置：CCG001(廊坊华安汽车装备有限公司)</w:t>
      </w:r>
    </w:p>
    <w:p w14:paraId="68AA33D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氧传感器：后：LB3G-9G444-AD(BOSCH)</w:t>
      </w:r>
    </w:p>
    <w:p w14:paraId="0A7B3FC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前：R4A9-9Y460-AA(常熟特殊陶业有限公司)</w:t>
      </w:r>
    </w:p>
    <w:p w14:paraId="030A91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颗粒捕集器（GPF）：无：JEGAT038(巴斯夫催化剂（上海）有限公司)</w:t>
      </w:r>
    </w:p>
    <w:p w14:paraId="23885FB3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2C3D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5D77DA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1687B65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628BC40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2F7A1564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6" w:name="_Toc71967144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、比亚迪汽车有限公司</w:t>
      </w:r>
      <w:bookmarkEnd w:id="66"/>
    </w:p>
    <w:p w14:paraId="7C157C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FC3FD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8C872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3F8AF2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67FD3B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6A1DA8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649BC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73501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96502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402E63D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5CD5B0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398D331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0EF17B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39BAB3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AF4D97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5CDEBF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30BC7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4FA97B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510A6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7D297E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C78477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18C1ECC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2AE446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0C02BB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0CCEB57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27096D9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1350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5E50E8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7AFE8A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5D9DDE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E8EA2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8C0CF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FB7377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570F8D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4D2ABA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0F244F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5BD2B71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09676D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83A5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2ADAA6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73CE0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42DD104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AEE782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21C4ECD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D5C94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71344F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6A02EB9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3C1B30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429D4FB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4C821324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16EB0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CEBBA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799096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260FC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6F8A29A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1C6AE9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46DC88B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73D07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D7C32D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0092F4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7BAB6B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0B05E1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618B37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7E6A002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4A22E4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2232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19A051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48A422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0581D90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7CACA0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E799E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67A78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54180AC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55D736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0A6095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43892D1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494EC30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8BA5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087918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34BF98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3E81BD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0D77A3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7D783B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57473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451AE8F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301A72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2064097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173B78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35202F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BA37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5D1857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138FC9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58B1BC0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CA207D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0D05E1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1EC59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7029F42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16B31EE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6045C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4F42EE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1A6FE858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89B286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34D6BA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0565A9C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062A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2F8CFA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CB8F6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24B683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1C8980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7E76CF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8C6DA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5E94B9F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3A137AD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1BC19EE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227AB9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32C1BC1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FCD7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789FEE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39C0693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7D8E8B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3306F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CA312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10E798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6625354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5B4D30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351A4C2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64A77A3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4ACDA1E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DF690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68BE37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A54CB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0930EC1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0A434D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6CC66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4B96AD6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6A55204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614ADC2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6D1B771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0C2ADF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690A6A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6BB05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5E8253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045441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41D2CCF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678F838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647E4F6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9C96C8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723241E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5A329E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0368093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574EDD8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6FF9641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F2CC54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0A9860A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BYD6500AJHEV5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729839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E9C0B7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243290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5396A7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5B7867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30024B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4D596E1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2D89D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5A7094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679412A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5F998DF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04A425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7F394F1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8084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D766F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1A6AB4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477B67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5ADBB3A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1121C0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D2CB0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1F5786C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4B609A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210F5DD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526CC9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7105CF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B5F76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52D36B7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71A24D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机外净化器：无：MC6J3026-BN(浙江科森生态科技股份有限公司)</w:t>
      </w:r>
    </w:p>
    <w:p w14:paraId="6F63C01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25D2DF0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5EAB048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551F6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曲轴箱污染物控制装置：BYD-472Z(安徽省锦瑞汽车部件有限公司)</w:t>
      </w:r>
    </w:p>
    <w:p w14:paraId="739C1A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21D1238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0C9A8CB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329D4F5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颗粒捕集器（GPF）：无：MC6J3026-BN(浙江科森生态科技股份有限公司)</w:t>
      </w:r>
    </w:p>
    <w:p w14:paraId="1EC58D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8B03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发动机：BYD472ZQB (比亚迪汽车有限公司) </w:t>
      </w:r>
    </w:p>
    <w:p w14:paraId="7EA0E1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ECU型号：MG1US(联合汽车电子有限公司)</w:t>
      </w:r>
    </w:p>
    <w:p w14:paraId="6D19C7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机外净化器：无：MC6J3026-BN(比亚迪汽车有限公司)</w:t>
      </w:r>
    </w:p>
    <w:p w14:paraId="5E9342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燃油蒸发控制装置：CC210D(廊坊华安汽车装备有限公司)</w:t>
      </w:r>
    </w:p>
    <w:p w14:paraId="4CB4A27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6(联合汽车电子有限公司)</w:t>
      </w:r>
    </w:p>
    <w:p w14:paraId="32D37E5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4E79A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曲轴箱污染物控制装置：BYD-472Z(浙江博弈科技股份有限公司)</w:t>
      </w:r>
    </w:p>
    <w:p w14:paraId="6DDADBE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EGR型号：BYD-472(联合汽车电子有限公司)</w:t>
      </w:r>
    </w:p>
    <w:p w14:paraId="6BCCAFE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活性炭型号：BAX1500(英杰维特投资有限公司)</w:t>
      </w:r>
    </w:p>
    <w:p w14:paraId="411394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IUPR率：≥10%(联合汽车电子有限公司)</w:t>
      </w:r>
    </w:p>
    <w:p w14:paraId="6D01543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颗粒捕集器（GPF）：无：MC6J3026-BN(比亚迪汽车有限公司)</w:t>
      </w:r>
    </w:p>
    <w:p w14:paraId="6E0B6ED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6368C5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33080B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378075C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7" w:name="_Toc187654173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、北京星光陆通视音频广播技术有限公司</w:t>
      </w:r>
      <w:bookmarkEnd w:id="67"/>
    </w:p>
    <w:p w14:paraId="02E9BAF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BZT5260XGJ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工具车</w:t>
      </w:r>
    </w:p>
    <w:p w14:paraId="527C03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CDD204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1C4BD7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03A2E1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1D05C89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55B65A9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D2C63A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22D8DF4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145968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1D844D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CFBCF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79D9AE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3F65A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75661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9E6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四十九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F568BC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3F106DA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55735B7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492FA78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8" w:name="_Toc35916318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、江苏嘉胜汽车制造有限公司</w:t>
      </w:r>
      <w:bookmarkEnd w:id="68"/>
    </w:p>
    <w:p w14:paraId="55E8D1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JSH5047TFZ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防撞缓冲车</w:t>
      </w:r>
    </w:p>
    <w:p w14:paraId="6E58137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B2E887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发动机：WP2.3Q140E62 (潍柴动力股份有限公司) </w:t>
      </w:r>
    </w:p>
    <w:p w14:paraId="0F67532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喷油泵型号：CRP40-Y(博世动力总成有限公司)</w:t>
      </w:r>
    </w:p>
    <w:p w14:paraId="6D23DC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喷油器型号：CRI40-Y(博世动力总成有限公司)</w:t>
      </w:r>
    </w:p>
    <w:p w14:paraId="2B33424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1843307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E145B0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2FC60D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1AE5F9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36B6C5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9FD14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72D025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110FB3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27BFB4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在线监控车载终端：GGX-L21(潍柴动力股份有限公司)</w:t>
      </w:r>
    </w:p>
    <w:p w14:paraId="7568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五十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1F554F7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18E1CE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27B82CCC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75C7B85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9" w:name="_Toc178450075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、江西江铃汽车集团改装车股份有限公司</w:t>
      </w:r>
      <w:bookmarkEnd w:id="69"/>
    </w:p>
    <w:p w14:paraId="3D223D8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JX5036TXUZSA6-R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巡逻车</w:t>
      </w:r>
    </w:p>
    <w:p w14:paraId="5BA944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4F846B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机外净化器：无：JEGAT032c(无锡威孚环保催化剂有限公司)</w:t>
      </w:r>
    </w:p>
    <w:p w14:paraId="34A0CDF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燃油蒸发控制装置：CCG001(廊坊华安汽车装备有限公司)</w:t>
      </w:r>
    </w:p>
    <w:p w14:paraId="69198AC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氧传感器：后：3M51-9F472-**(联合汽车电子有限公司)</w:t>
      </w:r>
    </w:p>
    <w:p w14:paraId="23113B3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5CF9EFC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颗粒捕集器（GPF）：无：JEGAT025(无锡威孚环保催化剂有限公司)</w:t>
      </w:r>
    </w:p>
    <w:p w14:paraId="450693E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73FA9C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6099BF7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机外净化器：无：JEGAT032(无锡威孚环保催化剂有限公司)</w:t>
      </w:r>
    </w:p>
    <w:p w14:paraId="2D2738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燃油蒸发控制装置：CCG001(廊坊华安汽车装备有限公司)</w:t>
      </w:r>
    </w:p>
    <w:p w14:paraId="790147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氧传感器：后：3M51-9F472-**(联合汽车电子有限公司)</w:t>
      </w:r>
    </w:p>
    <w:p w14:paraId="14FF1AA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前：LSU5.2(联合汽车电子有限公司)</w:t>
      </w:r>
    </w:p>
    <w:p w14:paraId="4261A6E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颗粒捕集器（GPF）：无：JEGAT025(无锡威孚环保催化剂有限公司)</w:t>
      </w:r>
    </w:p>
    <w:p w14:paraId="3423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五十一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十一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EE6407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F8883E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874CAC7">
      <w:pPr>
        <w:spacing w:beforeLines="0" w:afterLines="0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</w:t>
      </w:r>
    </w:p>
    <w:p w14:paraId="3569AA2B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0" w:name="_Toc197550781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、蔚来汽车科技（安徽）有限公司</w:t>
      </w:r>
      <w:bookmarkEnd w:id="70"/>
    </w:p>
    <w:p w14:paraId="3DE1B0E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NAL6513BSEVZ1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换电式纯电动多用途乘用车</w:t>
      </w:r>
    </w:p>
    <w:p w14:paraId="3D613B3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配置1:BAF0612404,配置2:BAC0602408,配置3:BAC0602408,配置4:BAA0852405  更改为  配置1:BAF0612404,配置2:BAC0602408,配置3:BAC0602408,配置4:BAA0852405,配置5:BAC0852505</w:t>
      </w:r>
    </w:p>
    <w:p w14:paraId="3738EE6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俗名:由 L90  更改为  L90,L80</w:t>
      </w:r>
    </w:p>
    <w:p w14:paraId="00B79D46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5391AFD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F9295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NAL6513BSEVZ2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换电式纯电动多用途乘用车</w:t>
      </w:r>
    </w:p>
    <w:p w14:paraId="6F9BC03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配置1:BAF0612404,配置2:BAC0602408,配置3:BAC0602408,配置4:BAA0852405  更改为  配置1:BAF0612404,配置2:BAC0602408,配置3:BAC0602408,配置4:BAA0852405,配置5:BAC0852505</w:t>
      </w:r>
    </w:p>
    <w:p w14:paraId="146F98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俗名:由 L90  更改为  L90,L80</w:t>
      </w:r>
    </w:p>
    <w:p w14:paraId="6E1FC88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599325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74F942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9576136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1" w:name="_Toc122336702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、河北长征汽车制造有限公司</w:t>
      </w:r>
      <w:bookmarkEnd w:id="71"/>
    </w:p>
    <w:p w14:paraId="3326C94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CZ4251SX46HEV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混合动力半挂牵引车</w:t>
      </w:r>
    </w:p>
    <w:p w14:paraId="42AF073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180DF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发动机：X13NS6B560 (北京福田康明斯发动机有限公司) </w:t>
      </w:r>
    </w:p>
    <w:p w14:paraId="57B0DD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36D09F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64184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CD92A5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5340C9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7B3E99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A989C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07D4CB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77C87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中冷器：IFZLQ13151023-01(陕西嘉和华亨热系统有限公司)</w:t>
      </w:r>
    </w:p>
    <w:p w14:paraId="733FB28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ECU型号：CM2670(Cummins Inc.)</w:t>
      </w:r>
    </w:p>
    <w:p w14:paraId="5CF97D6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32D759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259EC2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76D6DB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在线监控车载终端：TDU(云视车联科技有限公司)</w:t>
      </w:r>
    </w:p>
    <w:p w14:paraId="331E66A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电机：TZ220XY18IF03(长城新能源商用车有限公司)</w:t>
      </w:r>
    </w:p>
    <w:p w14:paraId="1CA40D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能量储存装置：单体：DAF048PA  成箱：EVJ-62148-001(单体：微宏动力系统(湖州)有限公司  成箱：重庆云宸新能源科技有限公司)</w:t>
      </w:r>
    </w:p>
    <w:p w14:paraId="0F3A75F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电池额定容量（Ah）：96( --)</w:t>
      </w:r>
    </w:p>
    <w:p w14:paraId="464D9D9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曲轴箱气体再循环装置：开式(安美世滤清系统(上海)有限公司)</w:t>
      </w:r>
    </w:p>
    <w:p w14:paraId="7DD32DF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压差传感器型号：DS0600(Cummins Inc.)</w:t>
      </w:r>
    </w:p>
    <w:p w14:paraId="5167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五十二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更改补充202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>年度第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十三</w:t>
      </w:r>
      <w:r>
        <w:rPr>
          <w:rFonts w:hint="default" w:ascii="Times New Roman" w:hAnsi="Times New Roman" w:eastAsia="宋体" w:cs="Times New Roman"/>
          <w:b/>
          <w:bCs/>
          <w:lang w:eastAsia="zh-CN"/>
        </w:rPr>
        <w:t xml:space="preserve">批车型目录 </w:t>
      </w:r>
    </w:p>
    <w:p w14:paraId="6346BD4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AF81641">
      <w:pPr>
        <w:spacing w:beforeLines="0" w:afterLines="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</w:p>
    <w:p w14:paraId="1C97E55F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2" w:name="_Toc20268651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72"/>
    </w:p>
    <w:p w14:paraId="03F5534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BJ6851EVCA-41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纯电动低地板城市客车</w:t>
      </w:r>
    </w:p>
    <w:p w14:paraId="56D246D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TZ225XS120  更改为  TZ225XS120/TZ225XS120</w:t>
      </w:r>
    </w:p>
    <w:p w14:paraId="1E54E0F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55A0D4F5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9D06DCA"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73BE74E2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3" w:name="_Toc7788691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、英国宾利汽车有限公司</w:t>
      </w:r>
      <w:bookmarkEnd w:id="73"/>
    </w:p>
    <w:p w14:paraId="1932C5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FLYING SPUR 26520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可外接充电式混合动力乘用车(飞驰)</w:t>
      </w:r>
    </w:p>
    <w:p w14:paraId="17780B6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发动机：DVT (BENTLEY MOTORS LIMITED) </w:t>
      </w:r>
    </w:p>
    <w:p w14:paraId="683645E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ECU型号：MG1CS038(Bosch)</w:t>
      </w:r>
    </w:p>
    <w:p w14:paraId="15182E9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机外净化器：右后：976 178 E(Boysen)</w:t>
      </w:r>
    </w:p>
    <w:p w14:paraId="46FC2AF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右前：976 178 B(Boysen)</w:t>
      </w:r>
    </w:p>
    <w:p w14:paraId="34B5B5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左后：976 178 E(Boysen)</w:t>
      </w:r>
    </w:p>
    <w:p w14:paraId="270BD08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左前：976 178 B(Boysen)</w:t>
      </w:r>
    </w:p>
    <w:p w14:paraId="5BC824E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燃油蒸发控制装置：TPNP021306(DELPHI)</w:t>
      </w:r>
    </w:p>
    <w:p w14:paraId="64B49655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氧传感器：右后：LD12S(Niterra (NTK))</w:t>
      </w:r>
    </w:p>
    <w:p w14:paraId="27A7E3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右前：UE07(Niterra (NTK))</w:t>
      </w:r>
    </w:p>
    <w:p w14:paraId="11ED6ED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左后：LD12S(Niterra (NTK))</w:t>
      </w:r>
    </w:p>
    <w:p w14:paraId="53E95C8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左前：UE07(Niterra (NTK))</w:t>
      </w:r>
    </w:p>
    <w:p w14:paraId="1881184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曲轴箱污染物控制装置：Bank1: 0P2638B;Bank2: 0P2638C(Bank1: POLYTEC;Bank2: POLYTEC)</w:t>
      </w:r>
    </w:p>
    <w:p w14:paraId="44CC04D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 LD(INGEVITY)</w:t>
      </w:r>
    </w:p>
    <w:p w14:paraId="47FADEC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IUPR率：&gt;0.1(Bosch)</w:t>
      </w:r>
    </w:p>
    <w:p w14:paraId="0C3B0D0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颗粒捕集器（GPF）：右：976 181(Bosch)</w:t>
      </w:r>
    </w:p>
    <w:p w14:paraId="106FBDB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左：976 181(Bosch)</w:t>
      </w:r>
    </w:p>
    <w:p w14:paraId="384DB9C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5B7B03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发动机：DVT (BENTLEY MOTORS LIMITED) </w:t>
      </w:r>
    </w:p>
    <w:p w14:paraId="5EDE47B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ECU型号：MG1CS038(Bosch)</w:t>
      </w:r>
    </w:p>
    <w:p w14:paraId="4807084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机外净化器：右后：976 178 E(Boysen)</w:t>
      </w:r>
    </w:p>
    <w:p w14:paraId="0294592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右前：976 178 B(Boysen)</w:t>
      </w:r>
    </w:p>
    <w:p w14:paraId="449F134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左后：976 178 E(Boysen)</w:t>
      </w:r>
    </w:p>
    <w:p w14:paraId="28F2041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左前：976 178 B(Boysen)</w:t>
      </w:r>
    </w:p>
    <w:p w14:paraId="50E0BD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燃油蒸发控制装置：TPNP021306(DELPHI)</w:t>
      </w:r>
    </w:p>
    <w:p w14:paraId="5C380379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氧传感器：右后：LD12S(Niterra (NTK))</w:t>
      </w:r>
    </w:p>
    <w:p w14:paraId="11ECEC8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右前：UE07(Niterra (NTK))</w:t>
      </w:r>
    </w:p>
    <w:p w14:paraId="518761B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左后：LD12S(Niterra (NTK))</w:t>
      </w:r>
    </w:p>
    <w:p w14:paraId="0178C65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左前：UE07(Niterra (NTK))</w:t>
      </w:r>
    </w:p>
    <w:p w14:paraId="4B442CA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曲轴箱污染物控制装置：Bank1: 0P2638B;Bank2: 0P2638C(Bank1: POLYTEC;Bank2: POLYTEC)</w:t>
      </w:r>
    </w:p>
    <w:p w14:paraId="336313CE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 LD(INGEVITY)</w:t>
      </w:r>
    </w:p>
    <w:p w14:paraId="505B656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IUPR率：&gt;0.1(Bosch)</w:t>
      </w:r>
    </w:p>
    <w:p w14:paraId="6EFC3D30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颗粒捕集器（GPF）：右：976 181(Boysen)</w:t>
      </w:r>
    </w:p>
    <w:p w14:paraId="28FFAC6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左：976 181(Boysen)</w:t>
      </w:r>
    </w:p>
    <w:p w14:paraId="7F303D67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43813FEC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6A6D95F3">
      <w:pPr>
        <w:pStyle w:val="2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4" w:name="_Toc204000336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、南京英德利汽车有限公司</w:t>
      </w:r>
      <w:bookmarkEnd w:id="74"/>
    </w:p>
    <w:p w14:paraId="2D52F20D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YDL5037XSW34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3F5544A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597F919B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机外净化器：后：KT6085(天纳克（中国）有限公司)</w:t>
      </w:r>
    </w:p>
    <w:p w14:paraId="4591BE0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前：KT0439(佛吉亚排气控制系统（北京）有限公司)</w:t>
      </w:r>
    </w:p>
    <w:p w14:paraId="587775F8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中：KT0440(佛吉亚排气控制系统（北京）有限公司)</w:t>
      </w:r>
    </w:p>
    <w:p w14:paraId="49450F23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燃油蒸发控制装置：A4474700059(KAYSER)</w:t>
      </w:r>
    </w:p>
    <w:p w14:paraId="05F51957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2DFD31BC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1139E03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颗粒捕集器（GPF）：无：PF0094(佛吉亚排气控制系统（北京）有限公司)</w:t>
      </w:r>
    </w:p>
    <w:p w14:paraId="64EB237A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773DB5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59F1580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机外净化器：后：KT6085(天纳克（中国）有限公司)</w:t>
      </w:r>
    </w:p>
    <w:p w14:paraId="03121A3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前：KT0439(佛吉亚排气控制系统（北京）有限公司)</w:t>
      </w:r>
    </w:p>
    <w:p w14:paraId="0F9EC832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中：KT0440(佛吉亚排气控制系统（北京）有限公司)</w:t>
      </w:r>
    </w:p>
    <w:p w14:paraId="482EF19F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燃油蒸发控制装置：M254(梅赛德斯-奔驰股份公司)</w:t>
      </w:r>
    </w:p>
    <w:p w14:paraId="7E6A4EC4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氧传感器：后：OS0014(NTK)</w:t>
      </w:r>
    </w:p>
    <w:p w14:paraId="2F777641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前：OS0012(NTK)</w:t>
      </w:r>
    </w:p>
    <w:p w14:paraId="7FA89FC9">
      <w:pPr>
        <w:rPr>
          <w:rFonts w:hint="default" w:ascii="STSongStd-Light" w:hAnsi="STSongStd-Light" w:eastAsia="STSongStd-Light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颗粒捕集器（GPF）：无：PF0094(佛吉亚排气控制系统（北京）有限公司</w:t>
      </w:r>
      <w:r>
        <w:rPr>
          <w:rFonts w:hint="default" w:ascii="STSongStd-Light" w:hAnsi="STSongStd-Light" w:eastAsia="STSongStd-Light"/>
          <w:sz w:val="24"/>
          <w:szCs w:val="24"/>
        </w:rPr>
        <w:t>)</w:t>
      </w:r>
    </w:p>
    <w:p w14:paraId="24BCD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五十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、企业更名</w:t>
      </w:r>
    </w:p>
    <w:p w14:paraId="5935237A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bookmarkStart w:id="75" w:name="_Toc598341919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1、广汽日野汽车有限公司</w:t>
      </w:r>
      <w:bookmarkEnd w:id="75"/>
    </w:p>
    <w:p w14:paraId="35592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更名为：广汽领程新能源商用车</w:t>
      </w:r>
    </w:p>
    <w:p w14:paraId="741F1582">
      <w:bookmarkStart w:id="76" w:name="_GoBack"/>
      <w:bookmarkEnd w:id="7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7AE1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8F8"/>
    <w:rsid w:val="025D08F8"/>
    <w:rsid w:val="062C21B1"/>
    <w:rsid w:val="41177258"/>
    <w:rsid w:val="57F13854"/>
    <w:rsid w:val="62803628"/>
    <w:rsid w:val="73F90A51"/>
    <w:rsid w:val="7D204AD7"/>
    <w:rsid w:val="7D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2025-07-25T06:22:00Z</dcterms:created>
  <dc:creator>赵旭</dc:creator>
  <cp:lastModifiedBy>赵旭</cp:lastModifiedBy>
  <dcterms:modified xsi:type="dcterms:W3CDTF">2025-07-25T06:26:21Z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17F5933B009842558DC6042464E18B80_13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